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80C68" w:rsidRDefault="00DF3201" w:rsidP="005A7391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2A18D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28652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680C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  <w:r w:rsidR="008907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9F7A3F" w:rsidRPr="009F7A3F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28652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9736CF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  <w:r w:rsidRPr="009736CF">
        <w:rPr>
          <w:b/>
          <w:sz w:val="28"/>
          <w:szCs w:val="28"/>
        </w:rPr>
        <w:t xml:space="preserve">Ведомственная структура расходов областного бюджета </w:t>
      </w: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  <w:r w:rsidRPr="009736CF">
        <w:rPr>
          <w:b/>
          <w:sz w:val="28"/>
          <w:szCs w:val="28"/>
        </w:rPr>
        <w:t xml:space="preserve">на </w:t>
      </w:r>
      <w:r w:rsidR="002A18D4">
        <w:rPr>
          <w:b/>
          <w:sz w:val="28"/>
          <w:szCs w:val="28"/>
        </w:rPr>
        <w:t xml:space="preserve">плановый период </w:t>
      </w:r>
      <w:r w:rsidRPr="009736CF">
        <w:rPr>
          <w:b/>
          <w:sz w:val="28"/>
          <w:szCs w:val="28"/>
        </w:rPr>
        <w:t>201</w:t>
      </w:r>
      <w:r w:rsidR="009F7A3F" w:rsidRPr="00C8638A">
        <w:rPr>
          <w:b/>
          <w:sz w:val="28"/>
          <w:szCs w:val="28"/>
        </w:rPr>
        <w:t>8</w:t>
      </w:r>
      <w:r w:rsidRPr="009736CF">
        <w:rPr>
          <w:b/>
          <w:sz w:val="28"/>
          <w:szCs w:val="28"/>
        </w:rPr>
        <w:t xml:space="preserve"> </w:t>
      </w:r>
      <w:r w:rsidR="002A18D4">
        <w:rPr>
          <w:b/>
          <w:sz w:val="28"/>
          <w:szCs w:val="28"/>
        </w:rPr>
        <w:t>и 201</w:t>
      </w:r>
      <w:r w:rsidR="009F7A3F" w:rsidRPr="00C8638A">
        <w:rPr>
          <w:b/>
          <w:sz w:val="28"/>
          <w:szCs w:val="28"/>
        </w:rPr>
        <w:t>9</w:t>
      </w:r>
      <w:r w:rsidR="002A18D4">
        <w:rPr>
          <w:b/>
          <w:sz w:val="28"/>
          <w:szCs w:val="28"/>
        </w:rPr>
        <w:t xml:space="preserve"> годов</w:t>
      </w:r>
    </w:p>
    <w:p w:rsidR="00DF3201" w:rsidRPr="009736CF" w:rsidRDefault="00DF3201" w:rsidP="00DF3201">
      <w:pPr>
        <w:jc w:val="center"/>
        <w:rPr>
          <w:b/>
          <w:sz w:val="28"/>
          <w:szCs w:val="28"/>
        </w:rPr>
      </w:pPr>
    </w:p>
    <w:p w:rsidR="00DF3201" w:rsidRPr="009736CF" w:rsidRDefault="00DF3201" w:rsidP="008D5BB9">
      <w:pPr>
        <w:ind w:right="-709"/>
        <w:jc w:val="right"/>
        <w:rPr>
          <w:sz w:val="24"/>
          <w:szCs w:val="28"/>
        </w:rPr>
      </w:pPr>
      <w:r w:rsidRPr="009736CF">
        <w:rPr>
          <w:sz w:val="24"/>
          <w:szCs w:val="28"/>
        </w:rPr>
        <w:t>(тыс. рублей)</w:t>
      </w:r>
    </w:p>
    <w:tbl>
      <w:tblPr>
        <w:tblW w:w="1063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3828"/>
        <w:gridCol w:w="709"/>
        <w:gridCol w:w="567"/>
        <w:gridCol w:w="567"/>
        <w:gridCol w:w="1701"/>
        <w:gridCol w:w="709"/>
        <w:gridCol w:w="1275"/>
        <w:gridCol w:w="1276"/>
      </w:tblGrid>
      <w:tr w:rsidR="002A18D4" w:rsidRPr="009736CF" w:rsidTr="00056E1A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5A6B7E">
            <w:pPr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Наименование</w:t>
            </w:r>
          </w:p>
          <w:p w:rsidR="002A18D4" w:rsidRPr="005A6B7E" w:rsidRDefault="002A18D4" w:rsidP="005A6B7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</w:rPr>
            </w:pPr>
            <w:r w:rsidRPr="005A6B7E">
              <w:rPr>
                <w:bCs/>
                <w:sz w:val="24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CA01B8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</w:t>
            </w:r>
            <w:r>
              <w:rPr>
                <w:bCs/>
                <w:sz w:val="24"/>
              </w:rPr>
              <w:t>з</w:t>
            </w:r>
            <w:r w:rsidR="002A18D4" w:rsidRPr="005A6B7E">
              <w:rPr>
                <w:bCs/>
                <w:sz w:val="24"/>
              </w:rPr>
              <w:t>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По</w:t>
            </w:r>
            <w:r w:rsidRPr="005A6B7E">
              <w:rPr>
                <w:bCs/>
                <w:sz w:val="24"/>
              </w:rPr>
              <w:t>д</w:t>
            </w:r>
            <w:r w:rsidRPr="005A6B7E">
              <w:rPr>
                <w:bCs/>
                <w:sz w:val="24"/>
              </w:rPr>
              <w:t>ра</w:t>
            </w:r>
            <w:r w:rsidRPr="005A6B7E">
              <w:rPr>
                <w:bCs/>
                <w:sz w:val="24"/>
              </w:rPr>
              <w:t>з</w:t>
            </w:r>
            <w:r w:rsidRPr="005A6B7E">
              <w:rPr>
                <w:bCs/>
                <w:sz w:val="24"/>
              </w:rPr>
              <w:t>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Вид расх</w:t>
            </w:r>
            <w:r w:rsidRPr="005A6B7E">
              <w:rPr>
                <w:bCs/>
                <w:sz w:val="24"/>
              </w:rPr>
              <w:t>о</w:t>
            </w:r>
            <w:r w:rsidRPr="005A6B7E">
              <w:rPr>
                <w:bCs/>
                <w:sz w:val="24"/>
              </w:rPr>
              <w:t>дов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5A6B7E">
              <w:rPr>
                <w:bCs/>
                <w:sz w:val="24"/>
              </w:rPr>
              <w:t>Сумма</w:t>
            </w:r>
          </w:p>
        </w:tc>
      </w:tr>
      <w:tr w:rsidR="00AB4AF6" w:rsidRPr="009736CF" w:rsidTr="00056E1A">
        <w:trPr>
          <w:trHeight w:val="255"/>
          <w:tblHeader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5A6B7E">
            <w:pPr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2A18D4" w:rsidP="005A6B7E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18D4" w:rsidRPr="005A6B7E" w:rsidRDefault="00876DE6" w:rsidP="009F7A3F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9F7A3F">
              <w:rPr>
                <w:bCs/>
                <w:sz w:val="24"/>
                <w:lang w:val="en-US"/>
              </w:rPr>
              <w:t>8</w:t>
            </w:r>
            <w:r w:rsidR="002A18D4" w:rsidRPr="005A6B7E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8D4" w:rsidRPr="005A6B7E" w:rsidRDefault="002A18D4" w:rsidP="009F7A3F">
            <w:pPr>
              <w:ind w:left="-108" w:right="-108"/>
              <w:jc w:val="center"/>
              <w:rPr>
                <w:bCs/>
                <w:sz w:val="24"/>
              </w:rPr>
            </w:pPr>
            <w:r w:rsidRPr="005A6B7E">
              <w:rPr>
                <w:bCs/>
                <w:sz w:val="24"/>
              </w:rPr>
              <w:t>201</w:t>
            </w:r>
            <w:r w:rsidR="009F7A3F">
              <w:rPr>
                <w:bCs/>
                <w:sz w:val="24"/>
                <w:lang w:val="en-US"/>
              </w:rPr>
              <w:t>9</w:t>
            </w:r>
            <w:r w:rsidRPr="005A6B7E">
              <w:rPr>
                <w:bCs/>
                <w:sz w:val="24"/>
              </w:rPr>
              <w:t xml:space="preserve"> год</w:t>
            </w:r>
          </w:p>
        </w:tc>
      </w:tr>
    </w:tbl>
    <w:p w:rsidR="00AB4AF6" w:rsidRPr="00AB4AF6" w:rsidRDefault="00AB4AF6">
      <w:pPr>
        <w:rPr>
          <w:sz w:val="4"/>
          <w:szCs w:val="4"/>
        </w:rPr>
      </w:pPr>
    </w:p>
    <w:tbl>
      <w:tblPr>
        <w:tblW w:w="1064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3828"/>
        <w:gridCol w:w="709"/>
        <w:gridCol w:w="567"/>
        <w:gridCol w:w="567"/>
        <w:gridCol w:w="1701"/>
        <w:gridCol w:w="709"/>
        <w:gridCol w:w="1283"/>
        <w:gridCol w:w="1276"/>
      </w:tblGrid>
      <w:tr w:rsidR="00AB4AF6" w:rsidRPr="00AB4AF6" w:rsidTr="00B04913">
        <w:trPr>
          <w:trHeight w:val="255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18D4" w:rsidRPr="00303E54" w:rsidRDefault="002A18D4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18D4" w:rsidRPr="00303E54" w:rsidRDefault="00684473" w:rsidP="00303E54">
            <w:pPr>
              <w:jc w:val="center"/>
              <w:rPr>
                <w:bCs/>
                <w:sz w:val="24"/>
                <w:szCs w:val="24"/>
              </w:rPr>
            </w:pPr>
            <w:r w:rsidRPr="00303E54">
              <w:rPr>
                <w:bCs/>
                <w:sz w:val="24"/>
                <w:szCs w:val="24"/>
              </w:rPr>
              <w:t>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159806,6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159806,6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Функционирование законодател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(представительных) органов государственной власти и пре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ставительных органов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151828,2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пре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ставительного органа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151828,2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Председателя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депутатов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ластной Думы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133216,6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133216,6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115631,3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115631,3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115631,3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115631,3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17585,3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17585,3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17585,3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17585,3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2381,8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2381,8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чл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на Совета Федерации и статусе депутата Государственной Думы Федерального Собрания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Федерации» за счет ме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бюджетных трансфертов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членов Совета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рации и их помощников в субъе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тах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937,5</w:t>
            </w:r>
          </w:p>
        </w:tc>
      </w:tr>
      <w:tr w:rsidR="00303E5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Формирование и обеспечение функционирования информацио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но-технологической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и материальная поддержка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303E5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Управление делами Правител</w:t>
            </w:r>
            <w:r w:rsidRPr="00303E54">
              <w:rPr>
                <w:b/>
                <w:bCs/>
                <w:sz w:val="24"/>
                <w:szCs w:val="24"/>
              </w:rPr>
              <w:t>ь</w:t>
            </w:r>
            <w:r w:rsidRPr="00303E54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779998,8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779998,8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718546,9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718803,9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Функционирование высшего должностного лица субъекта 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сийской Федерации и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Губернатора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Функционирование законодател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(представительных) органов государственной власти и пре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ставительных органов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чл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на Совета Федерации и статусе депутата Государственной Думы Федерального Собрания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Федерации» за счет ме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бюджетных трансфертов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20501,3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деп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татов Государственной Думы и их помощников в избирательных округах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19164,1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19164,1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303E54" w:rsidRDefault="00303E5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7963,2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7963,2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членов Совета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рации и их помощников в субъе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тах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ственной власти субъектов 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сийской Федерации, местных а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министраций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198546,5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198545,4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198124,0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198122,9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198124,0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198122,9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Председателя Правител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22484,8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175635,5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175635,5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171406,3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171406,3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171406,3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171406,3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476825,1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477083,2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«Культура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43103,2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43140,2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43034,2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сохранности, учета док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ментов и предоставление польз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вателям архивной информации»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43034,2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43034,2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43034,2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43034,2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Д</w:t>
            </w:r>
            <w:proofErr w:type="gramEnd"/>
            <w:r w:rsidRPr="00303E54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культурно-массовых мероприятий, напра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ленных на сохранение традиций и укрепление межнациональных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ношений, совместно с национал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но-культурными автономиями и социально ориентированными 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Д</w:t>
            </w:r>
            <w:proofErr w:type="gramEnd"/>
            <w:r w:rsidRPr="00303E54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Д</w:t>
            </w:r>
            <w:proofErr w:type="gramEnd"/>
            <w:r w:rsidRPr="00303E54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Д</w:t>
            </w:r>
            <w:proofErr w:type="gramEnd"/>
            <w:r w:rsidRPr="00303E54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Д</w:t>
            </w:r>
            <w:proofErr w:type="gramEnd"/>
            <w:r w:rsidRPr="00303E54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«Противодействие коррупции в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опросов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ственного мнения для оценки уровня коррупции, выявления 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достатков в областном законод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тельстве, способствующих 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шению коррупционных правон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рушений, выявления коррупцио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сфер деятельности, подгото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ка сводного отчета»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157702,2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делами Правительства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157702,2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«Опер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тивное транспортное обеспечение деятельности Губернатора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сти, Правительства области, иных органов государственной власти области и государственных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144483,6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144483,6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144483,6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144734,9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144483,6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ществления полномочий 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делами Правительства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 на 2018-</w:t>
            </w:r>
            <w:r w:rsidR="00303E54">
              <w:rPr>
                <w:sz w:val="24"/>
                <w:szCs w:val="24"/>
              </w:rPr>
              <w:t xml:space="preserve">          </w:t>
            </w:r>
            <w:r w:rsidRPr="00303E54">
              <w:rPr>
                <w:sz w:val="24"/>
                <w:szCs w:val="24"/>
              </w:rPr>
              <w:t>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мероприятий ведо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12967,3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ственной палаты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3911,9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3915,8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Обеспечение гарантий деятельн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членов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48025,7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48025,7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34256,7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195354,3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188349,9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189124,5</w:t>
            </w:r>
          </w:p>
        </w:tc>
      </w:tr>
      <w:tr w:rsidR="00303E5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03E54" w:rsidRPr="00303E54" w:rsidRDefault="00303E5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135756,1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135756,1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135756,1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135756,1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52343,8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52343,8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28519,9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28519,9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28519,9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28519,9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 xml:space="preserve">ганами местного самоуправления государственных полномочий по образованию и обеспечению </w:t>
            </w:r>
            <w:r w:rsidRPr="00303E54">
              <w:rPr>
                <w:spacing w:val="-4"/>
                <w:sz w:val="24"/>
                <w:szCs w:val="24"/>
              </w:rPr>
              <w:t>де</w:t>
            </w:r>
            <w:r w:rsidRPr="00303E54">
              <w:rPr>
                <w:spacing w:val="-4"/>
                <w:sz w:val="24"/>
                <w:szCs w:val="24"/>
              </w:rPr>
              <w:t>я</w:t>
            </w:r>
            <w:r w:rsidRPr="00303E54">
              <w:rPr>
                <w:spacing w:val="-4"/>
                <w:sz w:val="24"/>
                <w:szCs w:val="24"/>
              </w:rPr>
              <w:t>тельности административных к</w:t>
            </w:r>
            <w:r w:rsidRPr="00303E54">
              <w:rPr>
                <w:spacing w:val="-4"/>
                <w:sz w:val="24"/>
                <w:szCs w:val="24"/>
              </w:rPr>
              <w:t>о</w:t>
            </w:r>
            <w:r w:rsidRPr="00303E54">
              <w:rPr>
                <w:spacing w:val="-4"/>
                <w:sz w:val="24"/>
                <w:szCs w:val="24"/>
              </w:rPr>
              <w:t>миссий, определению перечня должностных лиц, уполномоченных составлять протоколы об админ</w:t>
            </w:r>
            <w:r w:rsidRPr="00303E54">
              <w:rPr>
                <w:spacing w:val="-4"/>
                <w:sz w:val="24"/>
                <w:szCs w:val="24"/>
              </w:rPr>
              <w:t>и</w:t>
            </w:r>
            <w:r w:rsidRPr="00303E54">
              <w:rPr>
                <w:spacing w:val="-4"/>
                <w:sz w:val="24"/>
                <w:szCs w:val="24"/>
              </w:rPr>
              <w:t>стративных правонарушениях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государственных полномочий по созданию и организации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комиссий по делам нес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обеспечению 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билизационной готовности экон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49418,3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49345,2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47863,6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47839,6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47839,6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Топливно-энергетический 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303E54">
              <w:rPr>
                <w:sz w:val="24"/>
                <w:szCs w:val="24"/>
              </w:rPr>
              <w:t>энергоэффективности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и энерг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недополученных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недополученных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ходов в связи с реализацией нас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лению твердого топлива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792D49">
              <w:rPr>
                <w:sz w:val="24"/>
                <w:szCs w:val="24"/>
              </w:rPr>
              <w:t>–</w:t>
            </w:r>
            <w:r w:rsidRPr="00303E5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Жилищно-коммунальное хозя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792D49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792D49">
              <w:rPr>
                <w:spacing w:val="-4"/>
                <w:sz w:val="24"/>
                <w:szCs w:val="24"/>
              </w:rPr>
              <w:t>Государственная программа Сар</w:t>
            </w:r>
            <w:r w:rsidRPr="00792D49">
              <w:rPr>
                <w:spacing w:val="-4"/>
                <w:sz w:val="24"/>
                <w:szCs w:val="24"/>
              </w:rPr>
              <w:t>а</w:t>
            </w:r>
            <w:r w:rsidRPr="00792D49">
              <w:rPr>
                <w:spacing w:val="-4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792D49">
              <w:rPr>
                <w:spacing w:val="-4"/>
                <w:sz w:val="24"/>
                <w:szCs w:val="24"/>
              </w:rPr>
              <w:t>и</w:t>
            </w:r>
            <w:r w:rsidRPr="00792D49">
              <w:rPr>
                <w:spacing w:val="-4"/>
                <w:sz w:val="24"/>
                <w:szCs w:val="24"/>
              </w:rPr>
              <w:t>туаций, обеспечение пожарной бе</w:t>
            </w:r>
            <w:r w:rsidRPr="00792D49">
              <w:rPr>
                <w:spacing w:val="-4"/>
                <w:sz w:val="24"/>
                <w:szCs w:val="24"/>
              </w:rPr>
              <w:t>з</w:t>
            </w:r>
            <w:r w:rsidRPr="00792D49">
              <w:rPr>
                <w:spacing w:val="-4"/>
                <w:sz w:val="24"/>
                <w:szCs w:val="24"/>
              </w:rPr>
              <w:t>опасности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«Снижение рисков и смягчение последствий чрезв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функционирования реги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системы государственн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учета и контроля радиоакти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ных веществ и радиоактивных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ходов на территории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функционирования региональной системы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ственного учета и контроля ради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активных веществ и радиоакти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ных отходов на территории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Подготовка управленческих </w:t>
            </w:r>
            <w:r w:rsidRPr="00792D49">
              <w:rPr>
                <w:spacing w:val="-4"/>
                <w:sz w:val="24"/>
                <w:szCs w:val="24"/>
              </w:rPr>
              <w:t>ка</w:t>
            </w:r>
            <w:r w:rsidRPr="00792D49">
              <w:rPr>
                <w:spacing w:val="-4"/>
                <w:sz w:val="24"/>
                <w:szCs w:val="24"/>
              </w:rPr>
              <w:t>д</w:t>
            </w:r>
            <w:r w:rsidRPr="00792D49">
              <w:rPr>
                <w:spacing w:val="-4"/>
                <w:sz w:val="24"/>
                <w:szCs w:val="24"/>
              </w:rPr>
              <w:t>ров для организаций народного х</w:t>
            </w:r>
            <w:r w:rsidRPr="00792D49">
              <w:rPr>
                <w:spacing w:val="-4"/>
                <w:sz w:val="24"/>
                <w:szCs w:val="24"/>
              </w:rPr>
              <w:t>о</w:t>
            </w:r>
            <w:r w:rsidRPr="00792D49">
              <w:rPr>
                <w:spacing w:val="-4"/>
                <w:sz w:val="24"/>
                <w:szCs w:val="24"/>
              </w:rPr>
              <w:t>зяйства Российской Федерации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3451,3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Стационарная медицинская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здрав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стройство и адаптация зданий,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оружений и территорий для инв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делами Правительства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Ведомственная целевая программа «Обеспечение эффективного 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ществления полномочий 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делами Правительства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 на 2018-</w:t>
            </w:r>
            <w:r w:rsidR="00792D49">
              <w:rPr>
                <w:sz w:val="24"/>
                <w:szCs w:val="24"/>
              </w:rPr>
              <w:t xml:space="preserve">                    </w:t>
            </w:r>
            <w:r w:rsidRPr="00303E54">
              <w:rPr>
                <w:sz w:val="24"/>
                <w:szCs w:val="24"/>
              </w:rPr>
              <w:t>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мероприятий ведо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ственной целевой программы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инстит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тов гражданского общества и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ятия по поддержке социально ор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ентированных некоммерческих организаций, связанных с реал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зацией общественно полезных (социальных) проектов»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поддержке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 ориентированных неко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мерческих организаций, связа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с реализацией общественно полезных (социальных) проектов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финансов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7445765,0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7443894,0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1014635,9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941805,2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133883,2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133799,2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 «Управление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гиональными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санкционированию финансовыми органами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образований области ка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 xml:space="preserve">совых выплат получателям </w:t>
            </w:r>
            <w:r w:rsidRPr="00303E54">
              <w:rPr>
                <w:sz w:val="24"/>
                <w:szCs w:val="24"/>
              </w:rPr>
              <w:lastRenderedPageBreak/>
              <w:t>средств областного бюджета,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ластным государственным авт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номным и бюджетным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ниям, иным юридическим лицам, не являющимся участниками бюджетного процесса, распол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женным на территориях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792D49" w:rsidRDefault="00792D49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9215,1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88759,8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88759,8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88742,3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88742,3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70920,8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70920,8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70920,8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70920,8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35908,3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35824,3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 в сфере общегосударственных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24928,5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Внедрение и сопровождение 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домственных информационных систем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24359,0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Формирование и обеспечение функционирования информацио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но-технологической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 «Управление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гиональными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резервными средствами»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Средства, выделяемые из резер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фонда Правительства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Исполнение судебных решений, не связанных с погашением кред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торской задолженности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исполнительным 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Средства, зарезервированные для обеспечения дополнительных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ходных обязательств, связанных с повышением оплаты труда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дельным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Средства, зарезервированные для оказания дополнительной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совой помощи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280752,7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первичного вои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ского учета на территориях, где отсутствуют военные комиссари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35783,6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 «Управление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гиональными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долговыми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3997188,4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Процентные платежи по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ственному долгу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3994069,3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Процентные платежи за рассрочку реструктурированной задолженн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по бюджетным кредитам, предоставленным из федерального бюджета на мероприятия по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печению ликвидации последствий засухи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долговых обяз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 области, связанных с и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пользованием бюджетных кред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тов, полученных из федерального бюджета на строительство (реко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струкцию), капитальный ремонт, ремонт и содержание автомобил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дорог общего пользования (за исключением автомобильных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рог федерального значения), за счет средств областного дорожн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2245,3</w:t>
            </w:r>
          </w:p>
        </w:tc>
      </w:tr>
      <w:tr w:rsidR="00792D49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щего характера бюджетам субъе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тов Российской Федерации и 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2397963,9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2468923,6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 на выравнивание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жетной обеспеченности субъектов Российской Федерации и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2306204,6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2306204,6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 «Управление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гиональными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2306204,6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2236379,8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2306204,6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 на выравнивание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жетной обеспеченности поселений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40191,0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40191,0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40191,0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 на выравнивание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жетной обеспеченности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районов (городских окр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гов)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2266013,6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2266013,6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2197744,6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2266013,6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«Управление рег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Дотации, связанные с особым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жимом безопасного функционир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закрытых административно-территориальных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89027,0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Прочие межбюджетные трансфе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ты общего характера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и муниципального управления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 «Управление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гиональными финансами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исполнение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полномочий по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72557,1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485178,4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485178,4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458483,9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458483,9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458483,9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458483,9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экон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мического потенциала и 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инвестиционной привлек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тельности региона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Подпрограмма «Стратегическое планирование и оперативное управление </w:t>
            </w:r>
            <w:proofErr w:type="gramStart"/>
            <w:r w:rsidRPr="00303E54">
              <w:rPr>
                <w:sz w:val="24"/>
                <w:szCs w:val="24"/>
              </w:rPr>
              <w:t>социально-</w:t>
            </w:r>
            <w:proofErr w:type="spellStart"/>
            <w:r w:rsidRPr="00303E54">
              <w:rPr>
                <w:sz w:val="24"/>
                <w:szCs w:val="24"/>
              </w:rPr>
              <w:t>экономиче</w:t>
            </w:r>
            <w:proofErr w:type="spellEnd"/>
            <w:r w:rsidR="00792D49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ским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развитием региона»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69218,8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69218,8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69218,8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69218,8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69170,3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lastRenderedPageBreak/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97CFB" w:rsidRDefault="00897CFB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897CFB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67108,7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67108,7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2061,6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2061,6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2061,6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2061,6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375128,1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Бланки строгой отчетности и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чие бланки, специальная проду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</w:tr>
      <w:tr w:rsidR="00792D49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792D49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92D49" w:rsidRPr="00303E54" w:rsidRDefault="00792D49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897CFB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897CFB" w:rsidRPr="00303E54" w:rsidRDefault="00897CFB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897CFB" w:rsidRPr="00303E54" w:rsidRDefault="00897CFB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97CFB" w:rsidRPr="00303E54" w:rsidRDefault="00897CFB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Повышение эффективности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дарственного управления, взаим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действия гражданского общества и бизнеса с органами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экон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мического потенциала и 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инвестиционной привлек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тельности региона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«Субсидия бюджетам муниципальных рай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нов области на обеспечение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303E54">
              <w:rPr>
                <w:sz w:val="24"/>
                <w:szCs w:val="24"/>
              </w:rPr>
              <w:t>бизнес-инкубаторов</w:t>
            </w:r>
            <w:proofErr w:type="gram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Субсидия бюджетам 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районов области на обеспеч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деятельности муниципальных </w:t>
            </w:r>
            <w:proofErr w:type="gramStart"/>
            <w:r w:rsidRPr="00303E54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затрат субъектам 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лого и среднего предпринимател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ства на развитие лизинга оборуд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части затрат субъе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там малого и среднего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нимательства на развитие лизинга оборудования за счет средств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792D49">
              <w:rPr>
                <w:sz w:val="24"/>
                <w:szCs w:val="24"/>
              </w:rPr>
              <w:t>–</w:t>
            </w:r>
            <w:r w:rsidR="00792D49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процентной ставки по банковским кредитам на приобр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тение (создание) основных средств, заключенным субъектами малого и среднего предприним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тельства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тельства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792D49">
              <w:rPr>
                <w:sz w:val="24"/>
                <w:szCs w:val="24"/>
              </w:rPr>
              <w:t>–</w:t>
            </w:r>
            <w:r w:rsidR="00792D49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«Финанс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вое обеспечение (возмещение) ч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 затрат субъектам малого и среднего предпринимательства, осуществляющим деятельность в области народных художестве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промыслов, ремесел, сельск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и экологического туризма»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Финансовое обеспечение (возм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щение) части затрат субъектам малого и среднего предприним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тельства, осуществляющим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тельность в области народных х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дожественных промыслов, рем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сел, сельского и экологического туризма, за счет средств областн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792D49" w:rsidRDefault="00B04913" w:rsidP="00792D49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792D49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792D49">
              <w:rPr>
                <w:spacing w:val="-4"/>
                <w:sz w:val="24"/>
                <w:szCs w:val="24"/>
              </w:rPr>
              <w:t>а</w:t>
            </w:r>
            <w:r w:rsidRPr="00792D49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792D49">
              <w:rPr>
                <w:spacing w:val="-4"/>
                <w:sz w:val="24"/>
                <w:szCs w:val="24"/>
              </w:rPr>
              <w:t>и</w:t>
            </w:r>
            <w:r w:rsidRPr="00792D49">
              <w:rPr>
                <w:spacing w:val="-4"/>
                <w:sz w:val="24"/>
                <w:szCs w:val="24"/>
              </w:rPr>
              <w:t xml:space="preserve">мателям, физическим лицам </w:t>
            </w:r>
            <w:r w:rsidR="00792D49" w:rsidRPr="00792D49">
              <w:rPr>
                <w:spacing w:val="-4"/>
                <w:sz w:val="24"/>
                <w:szCs w:val="24"/>
              </w:rPr>
              <w:t xml:space="preserve">– </w:t>
            </w:r>
            <w:r w:rsidRPr="00792D49">
              <w:rPr>
                <w:spacing w:val="-4"/>
                <w:sz w:val="24"/>
                <w:szCs w:val="24"/>
              </w:rPr>
              <w:t>пр</w:t>
            </w:r>
            <w:r w:rsidRPr="00792D49">
              <w:rPr>
                <w:spacing w:val="-4"/>
                <w:sz w:val="24"/>
                <w:szCs w:val="24"/>
              </w:rPr>
              <w:t>о</w:t>
            </w:r>
            <w:r w:rsidRPr="00792D49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«Финанс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вое обеспечение (возмещение)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трат субъектам малого и среднего предпринимательства на создание и (или) обеспечение деятельности центров молодежного инновац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онного творчества»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Финансовое обеспечение (возм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щение) затрат субъектам малого и среднего предпринимательства на создание и (или) обеспечение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центров молодежного инновационного творчества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792D49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792D49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792D49">
              <w:rPr>
                <w:spacing w:val="-4"/>
                <w:sz w:val="24"/>
                <w:szCs w:val="24"/>
              </w:rPr>
              <w:t>а</w:t>
            </w:r>
            <w:r w:rsidRPr="00792D49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792D49">
              <w:rPr>
                <w:spacing w:val="-4"/>
                <w:sz w:val="24"/>
                <w:szCs w:val="24"/>
              </w:rPr>
              <w:t>и</w:t>
            </w:r>
            <w:r w:rsidRPr="00792D49">
              <w:rPr>
                <w:spacing w:val="-4"/>
                <w:sz w:val="24"/>
                <w:szCs w:val="24"/>
              </w:rPr>
              <w:t xml:space="preserve">мателям, физическим лицам </w:t>
            </w:r>
            <w:r w:rsidR="00792D49" w:rsidRPr="00792D49">
              <w:rPr>
                <w:spacing w:val="-4"/>
                <w:sz w:val="24"/>
                <w:szCs w:val="24"/>
              </w:rPr>
              <w:t xml:space="preserve">– </w:t>
            </w:r>
            <w:r w:rsidRPr="00792D49">
              <w:rPr>
                <w:spacing w:val="-4"/>
                <w:sz w:val="24"/>
                <w:szCs w:val="24"/>
              </w:rPr>
              <w:t>пр</w:t>
            </w:r>
            <w:r w:rsidRPr="00792D49">
              <w:rPr>
                <w:spacing w:val="-4"/>
                <w:sz w:val="24"/>
                <w:szCs w:val="24"/>
              </w:rPr>
              <w:t>о</w:t>
            </w:r>
            <w:r w:rsidRPr="00792D49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«Финанс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вое обеспечение (возмещение)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трат в связи с оказанием облас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 xml:space="preserve">ным </w:t>
            </w:r>
            <w:proofErr w:type="gramStart"/>
            <w:r w:rsidRPr="00303E54">
              <w:rPr>
                <w:sz w:val="24"/>
                <w:szCs w:val="24"/>
              </w:rPr>
              <w:t>бизнес-инкубатором</w:t>
            </w:r>
            <w:proofErr w:type="gramEnd"/>
            <w:r w:rsidRPr="00303E54">
              <w:rPr>
                <w:sz w:val="24"/>
                <w:szCs w:val="24"/>
              </w:rPr>
              <w:t xml:space="preserve"> услуг субъектам малого предприним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792D49">
              <w:rPr>
                <w:sz w:val="24"/>
                <w:szCs w:val="24"/>
              </w:rPr>
              <w:t>–</w:t>
            </w:r>
            <w:r w:rsidR="00792D49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8557,4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ежегодного областного 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затрат субъектам 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лого и среднего предпринимател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ства на организацию центров (групп) дневного времяпрепр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вождения детей дошкольного во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раста и иных подобных им видов деятельности по уходу и присмо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ру за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92D4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92D49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Возмещение части затрат субъе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там малого и среднего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нимательства на организацию це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тров (групп) дневного времяпр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провождения детей дошкольного возраста и иных подобных им 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дов деятельности по уходу и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смотру за детьми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«Финанс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вое обеспечение (возмещение) ч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сти затрат субъектам социального предпринимательства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субъектам малого и среднего предприним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тельства, осуществляющим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 ориентированную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Финансовое обеспечение (возм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щение) части затрат субъектам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циального предпринимательства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субъектам малого и среднего предпринимательства,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ляющим социально ориентир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ванную деятельность,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«Финанс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вое обеспечение (возмещение)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трат на создание и (или) развитие Регионального интегрированного центра»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Финансовое обеспечение (возм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щение) затрат на создание и (или) развитие Регионального интегр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рованного центра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ежегодной научно-</w:t>
            </w:r>
            <w:proofErr w:type="spellStart"/>
            <w:r w:rsidRPr="00303E54">
              <w:rPr>
                <w:sz w:val="24"/>
                <w:szCs w:val="24"/>
              </w:rPr>
              <w:t>практиче</w:t>
            </w:r>
            <w:proofErr w:type="spellEnd"/>
            <w:r w:rsidR="00AD5E02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ской</w:t>
            </w:r>
            <w:proofErr w:type="spellEnd"/>
            <w:r w:rsidRPr="00303E54">
              <w:rPr>
                <w:sz w:val="24"/>
                <w:szCs w:val="24"/>
              </w:rPr>
              <w:t xml:space="preserve">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Управление ветеринарии Пр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вительства Саратовской обл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312703,3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312703,3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312693,4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312693,4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291778,6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291778,6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283216,6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283216,6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 xml:space="preserve">Подпрограмма «Развитие </w:t>
            </w:r>
            <w:proofErr w:type="spellStart"/>
            <w:r w:rsidRPr="00303E54">
              <w:rPr>
                <w:sz w:val="24"/>
                <w:szCs w:val="24"/>
              </w:rPr>
              <w:t>подо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расли</w:t>
            </w:r>
            <w:proofErr w:type="spellEnd"/>
            <w:r w:rsidRPr="00303E54">
              <w:rPr>
                <w:sz w:val="24"/>
                <w:szCs w:val="24"/>
              </w:rPr>
              <w:t xml:space="preserve"> животноводства, перерабо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ки и реализации продукции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вотноводства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противоэпизоотических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ре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лизации государственной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зяйственной продукции, сырья и продовольствия 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283197,8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283197,8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283197,8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283197,8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282712,8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283197,8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8562,0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8562,0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на организацию 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мероприятий по отлову и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держанию безнадзорных живо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проведение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 по отлову и содержанию безнадзорных животных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lastRenderedPageBreak/>
              <w:t>Министерство сельского хозя</w:t>
            </w:r>
            <w:r w:rsidRPr="00303E54">
              <w:rPr>
                <w:b/>
                <w:bCs/>
                <w:sz w:val="24"/>
                <w:szCs w:val="24"/>
              </w:rPr>
              <w:t>й</w:t>
            </w:r>
            <w:r w:rsidRPr="00303E54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2168081,6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2121863,1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ре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лизации государственной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зяйственной продукции, сырья и продовольствия 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Основное мероприятие «Оказание услуг по </w:t>
            </w:r>
            <w:proofErr w:type="gramStart"/>
            <w:r w:rsidRPr="00303E54">
              <w:rPr>
                <w:sz w:val="24"/>
                <w:szCs w:val="24"/>
              </w:rPr>
              <w:t>административно-</w:t>
            </w:r>
            <w:proofErr w:type="spellStart"/>
            <w:r w:rsidRPr="00303E54">
              <w:rPr>
                <w:sz w:val="24"/>
                <w:szCs w:val="24"/>
              </w:rPr>
              <w:t>хозяй</w:t>
            </w:r>
            <w:proofErr w:type="spellEnd"/>
            <w:r w:rsidR="00AD5E02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ственному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и архивному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11918,8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2133676,8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2084887,2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2077464,5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2028674,9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2077464,5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2028674,9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303E54">
              <w:rPr>
                <w:sz w:val="24"/>
                <w:szCs w:val="24"/>
              </w:rPr>
              <w:t>подо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расли</w:t>
            </w:r>
            <w:proofErr w:type="spellEnd"/>
            <w:r w:rsidRPr="00303E54">
              <w:rPr>
                <w:sz w:val="24"/>
                <w:szCs w:val="24"/>
              </w:rPr>
              <w:t xml:space="preserve"> растениеводства, перерабо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ки и реализации продукции раст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процентной ставки по инвестиционным кредитам (за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мам) на развитие растениеводства, переработки и развитие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и логистического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печения рынков продукции раст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онным кредитам (займам) на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растениеводства, перерабо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ки и развитие инфраструктуры и логистического обеспечения ры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ков продукции растениеводства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303E54">
              <w:rPr>
                <w:sz w:val="24"/>
                <w:szCs w:val="24"/>
              </w:rPr>
              <w:t>подо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расли</w:t>
            </w:r>
            <w:proofErr w:type="spellEnd"/>
            <w:r w:rsidRPr="00303E54">
              <w:rPr>
                <w:sz w:val="24"/>
                <w:szCs w:val="24"/>
              </w:rPr>
              <w:t xml:space="preserve"> животноводства, перерабо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ки и реализации продукции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вотноводства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6657,5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303E54">
              <w:rPr>
                <w:sz w:val="24"/>
                <w:szCs w:val="24"/>
              </w:rPr>
              <w:t>товарной</w:t>
            </w:r>
            <w:proofErr w:type="gramEnd"/>
            <w:r w:rsidRPr="00303E54">
              <w:rPr>
                <w:sz w:val="24"/>
                <w:szCs w:val="24"/>
              </w:rPr>
              <w:t xml:space="preserve"> </w:t>
            </w:r>
            <w:proofErr w:type="spellStart"/>
            <w:r w:rsidRPr="00303E54">
              <w:rPr>
                <w:sz w:val="24"/>
                <w:szCs w:val="24"/>
              </w:rPr>
              <w:t>аквакультуры</w:t>
            </w:r>
            <w:proofErr w:type="spell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AD5E02" w:rsidRDefault="00B04913" w:rsidP="00AD5E02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AD5E02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AD5E02">
              <w:rPr>
                <w:spacing w:val="-4"/>
                <w:sz w:val="24"/>
                <w:szCs w:val="24"/>
              </w:rPr>
              <w:t>а</w:t>
            </w:r>
            <w:r w:rsidRPr="00AD5E02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AD5E02">
              <w:rPr>
                <w:spacing w:val="-4"/>
                <w:sz w:val="24"/>
                <w:szCs w:val="24"/>
              </w:rPr>
              <w:t>и</w:t>
            </w:r>
            <w:r w:rsidRPr="00AD5E02">
              <w:rPr>
                <w:spacing w:val="-4"/>
                <w:sz w:val="24"/>
                <w:szCs w:val="24"/>
              </w:rPr>
              <w:t xml:space="preserve">мателям, физическим лицам </w:t>
            </w:r>
            <w:r w:rsidR="00AD5E02" w:rsidRPr="00AD5E02">
              <w:rPr>
                <w:spacing w:val="-4"/>
                <w:sz w:val="24"/>
                <w:szCs w:val="24"/>
              </w:rPr>
              <w:t xml:space="preserve">– </w:t>
            </w:r>
            <w:r w:rsidRPr="00AD5E02">
              <w:rPr>
                <w:spacing w:val="-4"/>
                <w:sz w:val="24"/>
                <w:szCs w:val="24"/>
              </w:rPr>
              <w:t>пр</w:t>
            </w:r>
            <w:r w:rsidRPr="00AD5E02">
              <w:rPr>
                <w:spacing w:val="-4"/>
                <w:sz w:val="24"/>
                <w:szCs w:val="24"/>
              </w:rPr>
              <w:t>о</w:t>
            </w:r>
            <w:r w:rsidRPr="00AD5E02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процентной ставки по инвестиционным кредитам (за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мам) на развитие животноводства, переработки и развитие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и логистического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печения рынков продукции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вотноводства»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онным кредитам (займам) на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животноводства, перерабо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ки и развитие инфраструктуры и логистического обеспечения ры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ков продукции животноводства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прямых понесенных затрат на создание убойных цехов, а также на приобретение оборуд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«Техническая и технологическая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выставок, семинаров, конку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сов, презентаций»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«Устойчивое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сельских территорий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на 2014-2020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обустройство объектами социальной и инженерной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населенных пунктов, расположенных в сельской мес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ности, строительство и 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автомобильных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27000,0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Комплексное обустройство объе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тами социальной и инженерной инфраструктуры населенных пунктов, расположенных в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мели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рации сельскохозяйственных з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мель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затрат в рамках стр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ительства, реконструкции, техн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ческого перевооружения мелиор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тивных систем общего и индив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дуального пользования и отдельно расположенных гидротехнических сооружений, принадлежащих сельскохозяйственным товаропр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изводителям на праве собственн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или переданных в пользование в установленном порядке, за и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ключением затрат, связанных с проведением проектных и изыск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тельских работ и (или) подгото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кой проектной документации в отношении указанных объектов»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Субсидии на возмещение части затрат в рамках строительства,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конструкции, технического пер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вооружения мелиоративных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стем общего и индивидуального пользования и отдельно распол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женных гидротехнических соор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жений, принадлежащих сельск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хозяйственным товаропроизвод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телям на праве собственности или переданных в пользование в уст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новленном порядке, за исключ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нием затрат, связанных с 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нием проектных и изыскательских работ и (или) подготовкой проек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ной документации в отношении указанных объектов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ре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лизации государственной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зяйственной продукции, сырья и продовольствия 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</w:t>
            </w:r>
            <w:proofErr w:type="spellStart"/>
            <w:r w:rsidRPr="00303E54">
              <w:rPr>
                <w:sz w:val="24"/>
                <w:szCs w:val="24"/>
              </w:rPr>
              <w:t>консультацион</w:t>
            </w:r>
            <w:proofErr w:type="spellEnd"/>
            <w:r w:rsidR="00AD5E02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ному обеспечению агропромы</w:t>
            </w:r>
            <w:r w:rsidRPr="00303E54">
              <w:rPr>
                <w:sz w:val="24"/>
                <w:szCs w:val="24"/>
              </w:rPr>
              <w:t>ш</w:t>
            </w:r>
            <w:r w:rsidRPr="00303E54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32322,0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овощ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водства открытого и защищенного грунта и семенного картофелево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ства на 2016-2020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прямых понесенных затрат на создание и модерниз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цию объектов тепличных 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плексов, а также на приобретение техники и оборудования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возмещение части прямых понесенных затрат на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здание и модернизацию объектов тепличных комплексов, а также на приобретение техники и оборуд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на цели предоставления субсидии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процентной ставки по инвестиционным кредитам на строительство и реконструкцию объектов мясного скотоводства»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онным кредитам на строительство и реконструкцию объектов мясн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скотоводства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моло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ного скотоводства на 2016-</w:t>
            </w:r>
            <w:r w:rsidR="00AD5E02">
              <w:rPr>
                <w:sz w:val="24"/>
                <w:szCs w:val="24"/>
              </w:rPr>
              <w:t xml:space="preserve">             </w:t>
            </w:r>
            <w:r w:rsidRPr="00303E54">
              <w:rPr>
                <w:sz w:val="24"/>
                <w:szCs w:val="24"/>
              </w:rPr>
              <w:t>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процентной ставки по инвестиционным кредитам (за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мам) на строительство и 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струкцию объектов для молочного скотоводства»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возмещение части процентной ставки по инвестиц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онным кредитам (займам) на стр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ительство и реконструкцию об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для молочного скотоводства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1966553,7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1913578,4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«Подде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жание доходности сельскохозя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ственных товаропроизводителей»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1193062,1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1154820,7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несвязанной поддержки сельскохозяйственным товаропр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изводителям в области растени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996468,6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996468,6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1021089,1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996468,6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Повышение продуктивности крупного рогатого скота молочн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го направления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102767,5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102767,5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107080,6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102767,5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50584,6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50584,6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59892,4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50584,6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повышение проду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 xml:space="preserve">тивности крупного рогатого скота молочного направления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«Соде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ствие достижению целевых пок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зателей реализации региональных программ развития агропромы</w:t>
            </w:r>
            <w:r w:rsidRPr="00303E54">
              <w:rPr>
                <w:sz w:val="24"/>
                <w:szCs w:val="24"/>
              </w:rPr>
              <w:t>ш</w:t>
            </w:r>
            <w:r w:rsidRPr="00303E54">
              <w:rPr>
                <w:sz w:val="24"/>
                <w:szCs w:val="24"/>
              </w:rPr>
              <w:t>ленного комплекса»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773491,6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758757,7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690267,2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690267,2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707552,1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690267,2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на оказание содействия достижению целевых показателей реализации региональных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 развития агропромышле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68490,5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68490,5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AD5E02">
              <w:rPr>
                <w:sz w:val="24"/>
                <w:szCs w:val="24"/>
              </w:rPr>
              <w:t>–</w:t>
            </w:r>
            <w:r w:rsidR="00AD5E02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65939,5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68490,5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Прикладные научные исследов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в области национальной эк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«Техническая и технологическая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ка приоритетных научных иссл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дований»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50212,3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48481,6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48481,6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46210,4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46210,4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Формирование и обеспечение функционирования информацио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но-технологической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Жилищно-коммунальное хозя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«Устойчивое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сельских территорий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на 2014-2020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обустройство объектами социальной и инженерной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населенных пунктов, расположенных в сельской мес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ности, строительство и 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автомобильных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Комплексное обустройство объе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тами социальной и инженерной инфраструктуры населенных пунктов, расположенных в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«Устойчивое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сельских территорий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на 2014-2020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обустройство объектами социальной и инженерной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населенных пунктов, расположенных в сельской мес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ности, строительство и 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автомобильных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Комплексное обустройство объе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тами социальной и инженерной инфраструктуры населенных пунктов, расположенных в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«Техническая и технологическая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кадрового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тенциала агропромышленного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единовременной денежной выплаты молодым 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циалистам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ежегодного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нежного пособия молодым спец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</w:t>
            </w:r>
            <w:r w:rsidRPr="00303E54">
              <w:rPr>
                <w:b/>
                <w:bCs/>
                <w:sz w:val="24"/>
                <w:szCs w:val="24"/>
              </w:rPr>
              <w:t>я</w:t>
            </w:r>
            <w:r w:rsidRPr="00303E54">
              <w:rPr>
                <w:b/>
                <w:bCs/>
                <w:sz w:val="24"/>
                <w:szCs w:val="24"/>
              </w:rPr>
              <w:t>нием самоходных машин и др</w:t>
            </w:r>
            <w:r w:rsidRPr="00303E54">
              <w:rPr>
                <w:b/>
                <w:bCs/>
                <w:sz w:val="24"/>
                <w:szCs w:val="24"/>
              </w:rPr>
              <w:t>у</w:t>
            </w:r>
            <w:r w:rsidRPr="00303E54">
              <w:rPr>
                <w:b/>
                <w:bCs/>
                <w:sz w:val="24"/>
                <w:szCs w:val="24"/>
              </w:rPr>
              <w:t>гих видов техники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24971,8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24971,8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24845,2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24845,2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24845,2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24845,2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24046,7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24046,7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19561,3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19561,3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4439,3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4439,3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Бланки строгой отчетности и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чие бланки, специальная проду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Государственная жилищная и</w:t>
            </w:r>
            <w:r w:rsidRPr="00303E54">
              <w:rPr>
                <w:b/>
                <w:bCs/>
                <w:sz w:val="24"/>
                <w:szCs w:val="24"/>
              </w:rPr>
              <w:t>н</w:t>
            </w:r>
            <w:r w:rsidRPr="00303E54">
              <w:rPr>
                <w:b/>
                <w:bCs/>
                <w:sz w:val="24"/>
                <w:szCs w:val="24"/>
              </w:rPr>
              <w:t>спекция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27501,3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27501,3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26035,4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26035,4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26035,4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26035,4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Комитет инвестиционной пол</w:t>
            </w:r>
            <w:r w:rsidRPr="00303E54">
              <w:rPr>
                <w:b/>
                <w:bCs/>
                <w:sz w:val="24"/>
                <w:szCs w:val="24"/>
              </w:rPr>
              <w:t>и</w:t>
            </w:r>
            <w:r w:rsidRPr="00303E54">
              <w:rPr>
                <w:b/>
                <w:bCs/>
                <w:sz w:val="24"/>
                <w:szCs w:val="24"/>
              </w:rPr>
              <w:t>тики и имущественных отнош</w:t>
            </w:r>
            <w:r w:rsidRPr="00303E54">
              <w:rPr>
                <w:b/>
                <w:bCs/>
                <w:sz w:val="24"/>
                <w:szCs w:val="24"/>
              </w:rPr>
              <w:t>е</w:t>
            </w:r>
            <w:r w:rsidRPr="00303E54">
              <w:rPr>
                <w:b/>
                <w:bCs/>
                <w:sz w:val="24"/>
                <w:szCs w:val="24"/>
              </w:rPr>
              <w:t>ний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37440,8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37440,8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37364,4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37364,4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Прикладные научные исследов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в области общегосударстве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вопросов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прикладных научных исслед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37184,4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37184,4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36971,4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36971,4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36971,4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36971,4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36961,9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36961,9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34780,3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34780,3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приватиз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и проведение пре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продажной подготовки и продажи государственного имущества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приватиз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природных р</w:t>
            </w:r>
            <w:r w:rsidRPr="00303E54">
              <w:rPr>
                <w:b/>
                <w:bCs/>
                <w:sz w:val="24"/>
                <w:szCs w:val="24"/>
              </w:rPr>
              <w:t>е</w:t>
            </w:r>
            <w:r w:rsidRPr="00303E54">
              <w:rPr>
                <w:b/>
                <w:bCs/>
                <w:sz w:val="24"/>
                <w:szCs w:val="24"/>
              </w:rPr>
              <w:t>сурсов и экологии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247319,1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249977,9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202007,4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204828,9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родных ресурсов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AD5E02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D5E02" w:rsidRPr="00303E54" w:rsidRDefault="00AD5E02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мер по охране водных объектов или их частей, наход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щихся в федеральной собственн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и расположенных на террит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водных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163906,3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166727,8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родных ресурсов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77801,5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80575,6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77801,5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80575,6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«Приобр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тение противопожарной техники и противопожарного оборудования в государственную собственность области для лесничеств и ведо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ственной пожарной охраны лесх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противопожарной техники и противопожарного об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рудования в государственную со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ственность области для лесничеств и ведомственной пожарной охр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ны лесхозов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нение мер пожарной безопасности в лесах и тушение лесных пож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зация, содержание и оснащение мобилизационных групп по туш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нию лесных пожаров»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4933,5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11036,5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03E54">
              <w:rPr>
                <w:sz w:val="24"/>
                <w:szCs w:val="24"/>
              </w:rPr>
              <w:t>Лесово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становление</w:t>
            </w:r>
            <w:proofErr w:type="spellEnd"/>
            <w:r w:rsidRPr="00303E54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28533,5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выращивания посадочного материала древесно-</w:t>
            </w:r>
            <w:proofErr w:type="spellStart"/>
            <w:r w:rsidRPr="00303E54">
              <w:rPr>
                <w:sz w:val="24"/>
                <w:szCs w:val="24"/>
              </w:rPr>
              <w:t>кустарнико</w:t>
            </w:r>
            <w:proofErr w:type="spellEnd"/>
            <w:r w:rsidR="00AD5E02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вых</w:t>
            </w:r>
            <w:proofErr w:type="spellEnd"/>
            <w:r w:rsidRPr="00303E54">
              <w:rPr>
                <w:sz w:val="24"/>
                <w:szCs w:val="24"/>
              </w:rPr>
              <w:t xml:space="preserve"> пород для целей </w:t>
            </w:r>
            <w:proofErr w:type="spellStart"/>
            <w:r w:rsidRPr="00303E54">
              <w:rPr>
                <w:sz w:val="24"/>
                <w:szCs w:val="24"/>
              </w:rPr>
              <w:t>лесовосст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новления</w:t>
            </w:r>
            <w:proofErr w:type="spell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санитарно-оздоровительных мероприятий и лесопатологич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ских обследований в лесах на зе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работы школьных лесн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«Проект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лесохозяйственных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 и организация использ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лесов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3531,9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кадастровых работ на землях лесного фонда в целях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использования лесов»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и разработка док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матизация лесного хозяйства»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в области лесных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86009,4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субвенций из федерального бюджета в части обеспечения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31441,7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Российской Федерации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31394,3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31441,7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субвенций из федерального бюджета в части обеспечения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областных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54567,7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отдельных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Российской Федерации в области лесных отношений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54567,7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44849,0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объектов растительного и животного мира и среды их обит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родных ресурсов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 xml:space="preserve">ществление </w:t>
            </w:r>
            <w:proofErr w:type="spellStart"/>
            <w:r w:rsidRPr="00303E54">
              <w:rPr>
                <w:sz w:val="24"/>
                <w:szCs w:val="24"/>
              </w:rPr>
              <w:t>экоаналитического</w:t>
            </w:r>
            <w:proofErr w:type="spellEnd"/>
            <w:r w:rsidRPr="00303E54">
              <w:rPr>
                <w:sz w:val="24"/>
                <w:szCs w:val="24"/>
              </w:rPr>
              <w:t xml:space="preserve"> </w:t>
            </w:r>
            <w:proofErr w:type="gramStart"/>
            <w:r w:rsidRPr="00303E54">
              <w:rPr>
                <w:sz w:val="24"/>
                <w:szCs w:val="24"/>
              </w:rPr>
              <w:t>контроля за</w:t>
            </w:r>
            <w:proofErr w:type="gramEnd"/>
            <w:r w:rsidRPr="00303E54">
              <w:rPr>
                <w:sz w:val="24"/>
                <w:szCs w:val="24"/>
              </w:rPr>
              <w:t xml:space="preserve"> источниками антроп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генного воздействия»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8511,4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 «Монит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ринг окружающей среды»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Прикладные научные исследов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в области охраны окружа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родных ресурсов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AD5E02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«Ведение Красной книги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 (выявление новых редких 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дов и регистрация новых мест обитания видов растений и живо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ных, занесенных в Красную книгу Саратовской области)»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«Выявл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природных комплексов и об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для организации особо охраняемых природных террит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рий регионального значения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35271,1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35216,1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35216,1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32082,1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32082,1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3134,0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 xml:space="preserve">Управление </w:t>
            </w:r>
            <w:proofErr w:type="gramStart"/>
            <w:r w:rsidRPr="00303E54">
              <w:rPr>
                <w:b/>
                <w:bCs/>
                <w:sz w:val="24"/>
                <w:szCs w:val="24"/>
              </w:rPr>
              <w:t>обеспечения бе</w:t>
            </w:r>
            <w:r w:rsidRPr="00303E54">
              <w:rPr>
                <w:b/>
                <w:bCs/>
                <w:sz w:val="24"/>
                <w:szCs w:val="24"/>
              </w:rPr>
              <w:t>з</w:t>
            </w:r>
            <w:r w:rsidRPr="00303E54">
              <w:rPr>
                <w:b/>
                <w:bCs/>
                <w:sz w:val="24"/>
                <w:szCs w:val="24"/>
              </w:rPr>
              <w:t>опасности жизнедеятельности населения Правительства</w:t>
            </w:r>
            <w:proofErr w:type="gramEnd"/>
            <w:r w:rsidRPr="00303E54">
              <w:rPr>
                <w:b/>
                <w:bCs/>
                <w:sz w:val="24"/>
                <w:szCs w:val="24"/>
              </w:rPr>
              <w:t xml:space="preserve">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227771,2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227771,2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безопасность и пр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220640,6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220640,6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Защита населения и территории от последствий чрезвычайных ситу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125659,3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125659,3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«Снижение рисков и смягчение последствий чрезв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региональной системы оповещения населения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lastRenderedPageBreak/>
              <w:t>ской области о чрезвычайных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туациях природного и техногенн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характера на основе примен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современных технологий и оборудования и мероприятия, св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занные с ее реализацией и экспл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атационно-техническим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ванием действующей регионал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ной системы оповещения»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185276" w:rsidRDefault="00185276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8581,7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8581,7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113571,0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113571,0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112887,1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112887,1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105509,3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105509,3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105509,3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105509,3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7373,9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7373,9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пожарной безопасн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94981,3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94981,3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94981,3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94981,3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93887,6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91520,9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91520,9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91520,9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91520,9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2366,7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2366,7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</w:tr>
      <w:tr w:rsidR="0018527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7130,6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образования С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19648048,8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19648048,8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18541281,7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18541281,7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4252955,0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сети дошкольных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18527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условий для повышения квалиф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кации педагогических и руков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дящих кадров в системе дошкол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185276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185276">
              <w:rPr>
                <w:spacing w:val="-4"/>
                <w:sz w:val="24"/>
                <w:szCs w:val="24"/>
              </w:rPr>
              <w:t>Основное мероприятие «Внедрение независимой системы оценки кач</w:t>
            </w:r>
            <w:r w:rsidRPr="00185276">
              <w:rPr>
                <w:spacing w:val="-4"/>
                <w:sz w:val="24"/>
                <w:szCs w:val="24"/>
              </w:rPr>
              <w:t>е</w:t>
            </w:r>
            <w:r w:rsidRPr="00185276">
              <w:rPr>
                <w:spacing w:val="-4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альная поддержка воспитания и </w:t>
            </w:r>
            <w:r w:rsidRPr="00185276">
              <w:rPr>
                <w:spacing w:val="-4"/>
                <w:sz w:val="24"/>
                <w:szCs w:val="24"/>
              </w:rPr>
              <w:t>обучения детей, посещающих обр</w:t>
            </w:r>
            <w:r w:rsidRPr="00185276">
              <w:rPr>
                <w:spacing w:val="-4"/>
                <w:sz w:val="24"/>
                <w:szCs w:val="24"/>
              </w:rPr>
              <w:t>а</w:t>
            </w:r>
            <w:r w:rsidRPr="00185276">
              <w:rPr>
                <w:spacing w:val="-4"/>
                <w:sz w:val="24"/>
                <w:szCs w:val="24"/>
              </w:rPr>
              <w:t>зовательные организации, реализ</w:t>
            </w:r>
            <w:r w:rsidRPr="00185276">
              <w:rPr>
                <w:spacing w:val="-4"/>
                <w:sz w:val="24"/>
                <w:szCs w:val="24"/>
              </w:rPr>
              <w:t>у</w:t>
            </w:r>
            <w:r w:rsidRPr="00185276">
              <w:rPr>
                <w:spacing w:val="-4"/>
                <w:sz w:val="24"/>
                <w:szCs w:val="24"/>
              </w:rPr>
              <w:t>ющие образовательную программу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частичное финанс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расходов на присмотр и уход за детьми дошкольного во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раста в муниципальных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тельных организациях, реализу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основную общеобразовател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ную программу дошкольного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72401,0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государственных гарантий на получение общедоступного и бесплатного дошкольного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в муниципальных и частных дошкольных образовательных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4175393,8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4175393,8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Субвенция на финансовое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образовательной деятельн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4145570,8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предоставлению су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сидий частным дошкольным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в дошкольных образовательных организациях (в том числе в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низациях, осуществляющих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зовательную деятельность по адаптированным основным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образовательным программам) условий для получения детьми-инвалидами качественного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созданию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для получения детьми-инвалидами качественного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11969782,6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11969782,6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11964582,6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11964582,6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общего и дополнительного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11831512,3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11831512,3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сети общеобразовательных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низаций и организаций дополн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тельного образования, соотве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ствующих современным требов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ниям, развитие творческих сп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собностей учащихся»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Развитие сети общеобразовател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организаций и организаций дополнительного образования,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ответствующих современным тр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бованиям, развитие творческих способностей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условий для обучения детей с ограниченными возможностями здоровья, обучающихся в общео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дополнительного и неформального образования и социализации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18527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85276" w:rsidRPr="00303E54" w:rsidRDefault="0018527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«Форм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и развитие региональной системы оценки качества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вания, в том числе развитие нац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онально-региональной системы независимой оценки качества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щего образования через реализ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цию пилотных региональных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ектов и создание национальных механизмов оценки качества»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соответствия областных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разовательных организаций треб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ваниям федерального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в общеобразовательных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за счет средств областн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8527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«Поощр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лучших учителей»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зовательными организациями, в том числе для обучающихся по адаптированным образовательным программам, организациями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полнительного образования, ин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ми организациями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857421,2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120186,1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предоставления питания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дельным категориям обучающихся в муниципальных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организациях, реализующих образовательные программы на</w:t>
            </w:r>
            <w:r w:rsidR="00185276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lastRenderedPageBreak/>
              <w:t>чального</w:t>
            </w:r>
            <w:proofErr w:type="spellEnd"/>
            <w:r w:rsidRPr="00303E54">
              <w:rPr>
                <w:sz w:val="24"/>
                <w:szCs w:val="24"/>
              </w:rPr>
              <w:t xml:space="preserve"> общего, основного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 и среднего общего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185276" w:rsidRDefault="00185276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lastRenderedPageBreak/>
              <w:t>Субвенция на предоставление п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тания отдельным категориям об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чающихся в муниципальных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зовательных организациях, реал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зующих образовательные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граммы начального общего, 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268349,5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76451F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76451F">
              <w:rPr>
                <w:spacing w:val="-4"/>
                <w:sz w:val="24"/>
                <w:szCs w:val="24"/>
              </w:rPr>
              <w:t>Основное мероприятие «Обеспеч</w:t>
            </w:r>
            <w:r w:rsidRPr="0076451F">
              <w:rPr>
                <w:spacing w:val="-4"/>
                <w:sz w:val="24"/>
                <w:szCs w:val="24"/>
              </w:rPr>
              <w:t>е</w:t>
            </w:r>
            <w:r w:rsidRPr="0076451F">
              <w:rPr>
                <w:spacing w:val="-4"/>
                <w:sz w:val="24"/>
                <w:szCs w:val="24"/>
              </w:rPr>
              <w:t>ние государственных гарантий на получение общедоступного и бе</w:t>
            </w:r>
            <w:r w:rsidRPr="0076451F">
              <w:rPr>
                <w:spacing w:val="-4"/>
                <w:sz w:val="24"/>
                <w:szCs w:val="24"/>
              </w:rPr>
              <w:t>с</w:t>
            </w:r>
            <w:r w:rsidRPr="0076451F">
              <w:rPr>
                <w:spacing w:val="-4"/>
                <w:sz w:val="24"/>
                <w:szCs w:val="24"/>
              </w:rPr>
              <w:t>платного дошкольного, начального общего, основного общего, средн</w:t>
            </w:r>
            <w:r w:rsidRPr="0076451F">
              <w:rPr>
                <w:spacing w:val="-4"/>
                <w:sz w:val="24"/>
                <w:szCs w:val="24"/>
              </w:rPr>
              <w:t>е</w:t>
            </w:r>
            <w:r w:rsidRPr="0076451F">
              <w:rPr>
                <w:spacing w:val="-4"/>
                <w:sz w:val="24"/>
                <w:szCs w:val="24"/>
              </w:rPr>
              <w:t>го общего образования в муниц</w:t>
            </w:r>
            <w:r w:rsidRPr="0076451F">
              <w:rPr>
                <w:spacing w:val="-4"/>
                <w:sz w:val="24"/>
                <w:szCs w:val="24"/>
              </w:rPr>
              <w:t>и</w:t>
            </w:r>
            <w:r w:rsidRPr="0076451F">
              <w:rPr>
                <w:spacing w:val="-4"/>
                <w:sz w:val="24"/>
                <w:szCs w:val="24"/>
              </w:rPr>
              <w:t>пальных и частных общеобразов</w:t>
            </w:r>
            <w:r w:rsidRPr="0076451F">
              <w:rPr>
                <w:spacing w:val="-4"/>
                <w:sz w:val="24"/>
                <w:szCs w:val="24"/>
              </w:rPr>
              <w:t>а</w:t>
            </w:r>
            <w:r w:rsidRPr="0076451F">
              <w:rPr>
                <w:spacing w:val="-4"/>
                <w:sz w:val="24"/>
                <w:szCs w:val="24"/>
              </w:rPr>
              <w:t>тельных организациях»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10497448,1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10497448,1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финансовое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образовательной деятельн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муниципальных общеобраз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10423128,7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предоставлению су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сидии частным общеобразов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тельным организациям,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ляющим образовательную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тельность по имеющим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ственную аккредитацию основным общеобразовательным програ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мам, на возмещение затрат на обеспечение образовательной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74319,4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в общеобразовательных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циях (в том числе в организациях, осуществляющих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ную деятельность по адаптир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ванным основным общеобразов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тельным программам) условий для получения детьми-инвалидами 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6451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Мероприятия по созданию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для получения детьми-инвалидами качественного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«Поддержка од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ренных детей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государственной поддержки,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ощрение одаренных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регионального этапа всеро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сийских мероприятий с одаре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областных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«Участие в проведении международного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роприятия с одаренными детьми»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ка олимпиадных заданий для 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ниципального этапа всеросси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олимпиады школьников»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ада</w:t>
            </w:r>
            <w:r w:rsidRPr="00303E54">
              <w:rPr>
                <w:sz w:val="24"/>
                <w:szCs w:val="24"/>
              </w:rPr>
              <w:t>п</w:t>
            </w:r>
            <w:r w:rsidRPr="00303E54">
              <w:rPr>
                <w:sz w:val="24"/>
                <w:szCs w:val="24"/>
              </w:rPr>
              <w:t>тация детей-сирот,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127232,6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127232,6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лей, и успешная социализация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переданных на воспитание в замещающие семьи»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76451F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76451F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«Создание условий для адаптации воспита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ников государственных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 из числа детей-сирот и детей, оставшихся без попечения родит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ная поддержка детей-сирот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оставшихся без попечения 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Основное мероприятие «Оказание государственных услуг центрами психолого-педагогического и </w:t>
            </w:r>
            <w:proofErr w:type="gramStart"/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дико-социального</w:t>
            </w:r>
            <w:proofErr w:type="gramEnd"/>
            <w:r w:rsidRPr="00303E54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зация деятельности </w:t>
            </w:r>
            <w:proofErr w:type="spellStart"/>
            <w:r w:rsidRPr="00303E54">
              <w:rPr>
                <w:sz w:val="24"/>
                <w:szCs w:val="24"/>
              </w:rPr>
              <w:t>стажирово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ных</w:t>
            </w:r>
            <w:proofErr w:type="spellEnd"/>
            <w:r w:rsidRPr="00303E54">
              <w:rPr>
                <w:sz w:val="24"/>
                <w:szCs w:val="24"/>
              </w:rPr>
              <w:t xml:space="preserve"> площадок по профилактике социального сиротства»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303E54">
              <w:rPr>
                <w:sz w:val="24"/>
                <w:szCs w:val="24"/>
              </w:rPr>
              <w:t>стаж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ровочных</w:t>
            </w:r>
            <w:proofErr w:type="spellEnd"/>
            <w:r w:rsidRPr="00303E54">
              <w:rPr>
                <w:sz w:val="24"/>
                <w:szCs w:val="24"/>
              </w:rPr>
              <w:t xml:space="preserve"> площадок по профила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тике социального сиротства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76451F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«Создание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новых мест в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щеобразовательных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тельство, реконструкция и моде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низация существующей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общего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мероприятий по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действию создани</w:t>
            </w:r>
            <w:r w:rsidR="00897CFB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 xml:space="preserve"> новых мест в общеобразовательных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циях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303E54">
              <w:rPr>
                <w:sz w:val="24"/>
                <w:szCs w:val="24"/>
              </w:rPr>
              <w:t>энергоэффективности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и энерг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«Энергосбереж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и повышение </w:t>
            </w:r>
            <w:proofErr w:type="spellStart"/>
            <w:r w:rsidRPr="00303E54">
              <w:rPr>
                <w:sz w:val="24"/>
                <w:szCs w:val="24"/>
              </w:rPr>
              <w:t>энергоэффе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теплоснабжения и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стемы коммунальной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</w:t>
            </w:r>
            <w:proofErr w:type="spellStart"/>
            <w:r w:rsidRPr="00303E54">
              <w:rPr>
                <w:sz w:val="24"/>
                <w:szCs w:val="24"/>
              </w:rPr>
              <w:t>энергоэффективности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в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зовательных учреждениях, подв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домственных министерству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750,0</w:t>
            </w:r>
          </w:p>
        </w:tc>
      </w:tr>
      <w:tr w:rsidR="0076451F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76451F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6451F" w:rsidRPr="00303E54" w:rsidRDefault="0076451F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терроризма и экстремизма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«Усиление антитеррористической защище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ности объектов социальной сф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системы мер по сокращению предложения наркотиков»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Дополнительное образование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общего и дополнительного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47828,6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зовательными организациями, в том числе для обучающихся по адаптированным образовательным </w:t>
            </w:r>
            <w:r w:rsidRPr="00303E54">
              <w:rPr>
                <w:sz w:val="24"/>
                <w:szCs w:val="24"/>
              </w:rPr>
              <w:lastRenderedPageBreak/>
              <w:t>программам, организациями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полнительного образования, ин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ми организациями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46858,1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образовательным программам) условий для получения детьми-инвалидами качественного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созданию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для получения детьми-инвалидами качественного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Среднее профессиональное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1932171,8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1932171,8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1930821,8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1930821,8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профе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1769303,4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1769303,4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«Форм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современной структуры сети профессиональных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тельных организаций области,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ражающей изменения в потребн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стях экономики и запросах нас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ления и поддерживающей единое образовательное пространство, </w:t>
            </w:r>
            <w:r w:rsidRPr="00303E54">
              <w:rPr>
                <w:sz w:val="24"/>
                <w:szCs w:val="24"/>
              </w:rPr>
              <w:lastRenderedPageBreak/>
              <w:t>создание многофункциональных центров прикладных квалифик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Формирование современной структуры сети профессиональных образовательных организаций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ласти, отражающей изменения в потребностях экономики и запр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сах населения и поддерживающей единое образовательное простра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ство, создание многофункци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нальных центров прикладных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«Внедр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методов комплексного план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рования объемов и структуры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готовки кадров в регионе на осн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ве анализа прогнозных потребн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стей в трудовых ресурсах по всем уровням профессионального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зования, повышение квалифик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и переподготовка кадров»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«Модерн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инфраструктуры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и повышение ее инвестицио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привлекательности, ремонт, реконструкция зданий, сооруж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и коммунальной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туры, ликвидация аварийных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туаций, обеспечение соответствия областных государственных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фессиональных образовательных организаций требованиям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государственного ста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дарта, санитарным нормам и пр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вилам, оборудование организаций </w:t>
            </w:r>
            <w:r w:rsidRPr="00303E54">
              <w:rPr>
                <w:sz w:val="24"/>
                <w:szCs w:val="24"/>
              </w:rPr>
              <w:lastRenderedPageBreak/>
              <w:t>в соответствии с требованиями противопожарной и антитеррор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76451F" w:rsidRDefault="0076451F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«Реализ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 образовательных программ профессиональной подготовки и среднего профессионального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разования с учетом выхода на э</w:t>
            </w:r>
            <w:r w:rsidRPr="00303E54">
              <w:rPr>
                <w:sz w:val="24"/>
                <w:szCs w:val="24"/>
              </w:rPr>
              <w:t>ф</w:t>
            </w:r>
            <w:r w:rsidRPr="00303E54">
              <w:rPr>
                <w:sz w:val="24"/>
                <w:szCs w:val="24"/>
              </w:rPr>
              <w:t>фективный контракт с руковод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телями и педагогическими 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никами»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комплексной системы професси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ориентации молодежи, направленной на повышение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влекательности программ профе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сионального образования, востр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бованных на региональном рынке </w:t>
            </w:r>
            <w:r w:rsidRPr="00D61B7D">
              <w:rPr>
                <w:spacing w:val="-4"/>
                <w:sz w:val="24"/>
                <w:szCs w:val="24"/>
              </w:rPr>
              <w:t>труда, проведение ежегодных кул</w:t>
            </w:r>
            <w:r w:rsidRPr="00D61B7D">
              <w:rPr>
                <w:spacing w:val="-4"/>
                <w:sz w:val="24"/>
                <w:szCs w:val="24"/>
              </w:rPr>
              <w:t>ь</w:t>
            </w:r>
            <w:r w:rsidRPr="00D61B7D">
              <w:rPr>
                <w:spacing w:val="-4"/>
                <w:sz w:val="24"/>
                <w:szCs w:val="24"/>
              </w:rPr>
              <w:t>турно-массовых и спортивных м</w:t>
            </w:r>
            <w:r w:rsidRPr="00D61B7D">
              <w:rPr>
                <w:spacing w:val="-4"/>
                <w:sz w:val="24"/>
                <w:szCs w:val="24"/>
              </w:rPr>
              <w:t>е</w:t>
            </w:r>
            <w:r w:rsidRPr="00D61B7D">
              <w:rPr>
                <w:spacing w:val="-4"/>
                <w:sz w:val="24"/>
                <w:szCs w:val="24"/>
              </w:rPr>
              <w:t>роприятий для обучающихся и ст</w:t>
            </w:r>
            <w:r w:rsidRPr="00D61B7D">
              <w:rPr>
                <w:spacing w:val="-4"/>
                <w:sz w:val="24"/>
                <w:szCs w:val="24"/>
              </w:rPr>
              <w:t>у</w:t>
            </w:r>
            <w:r w:rsidRPr="00D61B7D">
              <w:rPr>
                <w:spacing w:val="-4"/>
                <w:sz w:val="24"/>
                <w:szCs w:val="24"/>
              </w:rPr>
              <w:t>дентов профессиональных образ</w:t>
            </w:r>
            <w:r w:rsidRPr="00D61B7D">
              <w:rPr>
                <w:spacing w:val="-4"/>
                <w:sz w:val="24"/>
                <w:szCs w:val="24"/>
              </w:rPr>
              <w:t>о</w:t>
            </w:r>
            <w:r w:rsidRPr="00D61B7D">
              <w:rPr>
                <w:spacing w:val="-4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«Форм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регионального сегмента независимой системы оценки 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lastRenderedPageBreak/>
              <w:t>чества профессионального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вания, включая оценку и сертиф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кацию квалификаций выпускн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«Стипе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диальное обеспечение и другие формы материальной поддержки обучающихся областных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профессиональных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193370,5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58388,9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134981,6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134981,6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професс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ональными образовательными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1567794,9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485156,4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1082638,5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1082638,5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уровня профессионального развития и занятости инвалидов»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Создание базовых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ций, обеспечивающих поддержку региональных систем инклюзи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профессионального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инвалидов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ада</w:t>
            </w:r>
            <w:r w:rsidRPr="00303E54">
              <w:rPr>
                <w:sz w:val="24"/>
                <w:szCs w:val="24"/>
              </w:rPr>
              <w:t>п</w:t>
            </w:r>
            <w:r w:rsidRPr="00303E54">
              <w:rPr>
                <w:sz w:val="24"/>
                <w:szCs w:val="24"/>
              </w:rPr>
              <w:t>тация детей-сирот,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ная поддержка детей-сирот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оставшихся без попечения 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161518,4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58688,9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102829,5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102829,5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терроризма и экстремизма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«Усиление антитеррористической защище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ности объектов социальной сф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83415,8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83415,8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профе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професс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ональными образовательными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83365,8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55142,5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«Патриотическое воспитание детей и молодежи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областных конкурсов в сфере гражданско-</w:t>
            </w:r>
            <w:r w:rsidRPr="00303E54">
              <w:rPr>
                <w:sz w:val="24"/>
                <w:szCs w:val="24"/>
              </w:rPr>
              <w:lastRenderedPageBreak/>
              <w:t>патриотического и военно-патриотического воспитания 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курсов по 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реподготовке и (или) повышению квалификации преподавателей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ластных государственных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вательных организаций и 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пальных образовательных 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заций, осуществляющих 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товку молодежи по основам вое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службы»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обеспечение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54522,5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14201,2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14201,2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9105,1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Укрепление материально-технической базы оздоровител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отдыха и оздоровл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18216,2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99155,1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99155,1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15344,0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15344,0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D61B7D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D61B7D">
              <w:rPr>
                <w:spacing w:val="-4"/>
                <w:sz w:val="24"/>
                <w:szCs w:val="24"/>
              </w:rPr>
              <w:t>Основное мероприятие «Матер</w:t>
            </w:r>
            <w:r w:rsidRPr="00D61B7D">
              <w:rPr>
                <w:spacing w:val="-4"/>
                <w:sz w:val="24"/>
                <w:szCs w:val="24"/>
              </w:rPr>
              <w:t>и</w:t>
            </w:r>
            <w:r w:rsidRPr="00D61B7D">
              <w:rPr>
                <w:spacing w:val="-4"/>
                <w:sz w:val="24"/>
                <w:szCs w:val="24"/>
              </w:rPr>
              <w:t>альная поддержка воспитания и обучения детей, посещающих обр</w:t>
            </w:r>
            <w:r w:rsidRPr="00D61B7D">
              <w:rPr>
                <w:spacing w:val="-4"/>
                <w:sz w:val="24"/>
                <w:szCs w:val="24"/>
              </w:rPr>
              <w:t>а</w:t>
            </w:r>
            <w:r w:rsidRPr="00D61B7D">
              <w:rPr>
                <w:spacing w:val="-4"/>
                <w:sz w:val="24"/>
                <w:szCs w:val="24"/>
              </w:rPr>
              <w:t>зовательные организации, реализ</w:t>
            </w:r>
            <w:r w:rsidRPr="00D61B7D">
              <w:rPr>
                <w:spacing w:val="-4"/>
                <w:sz w:val="24"/>
                <w:szCs w:val="24"/>
              </w:rPr>
              <w:t>у</w:t>
            </w:r>
            <w:r w:rsidRPr="00D61B7D">
              <w:rPr>
                <w:spacing w:val="-4"/>
                <w:sz w:val="24"/>
                <w:szCs w:val="24"/>
              </w:rPr>
              <w:t>ющие образовательную программу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государственных полномочий по организации предоставления 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пенсации родительской платы за присмотр и уход за детьми в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зовательных организациях, реал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зующих основную общеобразов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государственных гарантий на получение общедоступного и бесплатного дошкольного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в муниципальных и частных дошкольных образовательных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Субвенция на организацию 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ществления органами местного самоуправления отдельных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полномочий по предоставлению субсидий час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ным дошкольным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ным организациям на возмещение затрат на обеспечение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общего и дополнительного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36638,7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36638,7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«Оказание государственных услуг общеобр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зовательными организациями, в том числе для обучающихся по адаптированным образовательным программам, организациями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полнительного образования, ин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ми организациями в сфере оценки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18884,6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предоставления питания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дельным категориям обучающихся в муниципальных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государственных полномочий по организации предоставления п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тания отдельным категориям об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чающихся в муниципальных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зовательных организациях, реал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зующих образовательные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lastRenderedPageBreak/>
              <w:t>граммы начального общего, 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новного общего и среднего общего образования, и частичному  ф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нансированию расходов на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смотр и уход за детьми дошкол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ного возраста в муниципальных образовательных организациях, реализующих основную общео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разовательную программу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17010,9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государственных гарантий на получение общедоступного и бесплатного дошкольного, начального общего, основного общего, среднего общего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в муниципальных и частных общеобразовательных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Субвенция на организацию 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ществления органами местного самоуправления отдельных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полномочий по предоставлению субсидии час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ным общеобразовательным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низациям, осуществляющим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зовательную деятельность по имеющим государственную 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кредитацию основным общеобр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зовательным программам, на во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мещение затрат на обеспечение образовательной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ада</w:t>
            </w:r>
            <w:r w:rsidRPr="00303E54">
              <w:rPr>
                <w:sz w:val="24"/>
                <w:szCs w:val="24"/>
              </w:rPr>
              <w:t>п</w:t>
            </w:r>
            <w:r w:rsidRPr="00303E54">
              <w:rPr>
                <w:sz w:val="24"/>
                <w:szCs w:val="24"/>
              </w:rPr>
              <w:t>тация детей-сирот,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ятия по борьбе с беспризорностью, по опеке и попечительству»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осуществлению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по опеке и попечител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ству в отношении несовершенн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летних граждан в части расходов на оплату труда, уплату страховых </w:t>
            </w:r>
            <w:r w:rsidRPr="00303E54">
              <w:rPr>
                <w:sz w:val="24"/>
                <w:szCs w:val="24"/>
              </w:rPr>
              <w:lastRenderedPageBreak/>
              <w:t>взносов по обязательному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альному страхованию 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ственные внебюджетные фонды Российской Федерации, обеспеч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деятельности штатных 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D61B7D" w:rsidRDefault="00D61B7D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42172,4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совой грамотности населения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«Монит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ринг и оценка уровня финансовой грамотности населения области и защиты прав потребителей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ка и реализация образовательных программ и информационных кампаний по повышению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совой грамотности»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защиты прав потр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бителей финансовых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D61B7D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D61B7D">
              <w:rPr>
                <w:spacing w:val="-4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ответствии с частью 1 статьи 7 Федерального закона от 29 дека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ря 2012 года № 273-ФЗ «Об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зовании в Российской Федерации» полномочий Российской Федер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37307,0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подтверждению документов государственного образца об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зовании, об ученых степенях и ученых званиях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аккредитации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ной деятельности организаций, осуществляющих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42055,8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42055,8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15552,3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25106,9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25106,9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1389,1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1389,1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Использование информационно-коммуникационных технологий в образовании, науке и повышении квалификации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1106767,1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1106767,1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9185,5</w:t>
            </w: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профе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выпускников профессиональных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организаций и образовател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организаций высшего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вания, прибывших на работу в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разовательные организации,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положенные в сельской местн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Единовременное денежное пос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бие выпускникам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низации, расположенные в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ада</w:t>
            </w:r>
            <w:r w:rsidRPr="00303E54">
              <w:rPr>
                <w:sz w:val="24"/>
                <w:szCs w:val="24"/>
              </w:rPr>
              <w:t>п</w:t>
            </w:r>
            <w:r w:rsidRPr="00303E54">
              <w:rPr>
                <w:sz w:val="24"/>
                <w:szCs w:val="24"/>
              </w:rPr>
              <w:t>тация детей-сирот,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ная поддержка лиц из числа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родителей, в период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лучения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Ежемесячные денежные выплаты лицам из числа детей-сирот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оставшихся без попечения 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дителей, до получения ими сре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1097581,6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1097581,6</w:t>
            </w: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1093081,6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1093081,6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342108,7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альная поддержка воспитания и обучения детей, посещающих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разовательные организации, ре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лизующие образовательную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грамму дошкольного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342108,7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342108,7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новную общеобразовательную программу дошкольного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компенсацию род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тельской платы за присмотр и уход за детьми  в образовательных организациях, реализующих 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новную общеобразовательную программу дошкольного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330427,1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лей) ребенка-инвалида, воспит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ние и обучение которого по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образовательной программе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школьного образования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ляется на дому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11044,7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ада</w:t>
            </w:r>
            <w:r w:rsidRPr="00303E54">
              <w:rPr>
                <w:sz w:val="24"/>
                <w:szCs w:val="24"/>
              </w:rPr>
              <w:t>п</w:t>
            </w:r>
            <w:r w:rsidRPr="00303E54">
              <w:rPr>
                <w:sz w:val="24"/>
                <w:szCs w:val="24"/>
              </w:rPr>
              <w:t>тация детей-сирот,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750972,9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750972,9</w:t>
            </w:r>
          </w:p>
        </w:tc>
      </w:tr>
      <w:tr w:rsidR="00D61B7D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61B7D" w:rsidRPr="00303E54" w:rsidRDefault="00D61B7D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ятия по борьбе с беспризорностью, по опеке и попечительству»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Финансирование мероприятий, связанных с перевозкой по терр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тории области несовершенноле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них, самовольно ушедших из де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ских домов, школ-интернатов, специальных учебно-воспитатель</w:t>
            </w:r>
            <w:r w:rsidR="00D61B7D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ных</w:t>
            </w:r>
            <w:proofErr w:type="spellEnd"/>
            <w:r w:rsidRPr="00303E54">
              <w:rPr>
                <w:sz w:val="24"/>
                <w:szCs w:val="24"/>
              </w:rPr>
              <w:t xml:space="preserve"> и иных детских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осуществлению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по опеке и попечител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ству в отношении несовершенн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летних граждан в части расходов на обеспечение деятельности по сохранению, содержанию и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монту пустующих жилых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при усыно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единовременного пос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бия при всех формах устройства детей, лишенных родительского попечения, в семью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110742,8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«Меры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циальной поддержки и материал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ное обеспечение приемных семей»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Вознаграждение, причитающееся приемным родителям за воспит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ние приемного ребенка (детей), и материальное обеспечение прие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108689,9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Ежемесячные денежные выплаты на содержание детей-сирот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оставшихся без попечения 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510320,1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ния, в семью»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единовременного пос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18429,1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социально значимых 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культуры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1149719,0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1149719,0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291960,2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291990,2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Среднее профессиональное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«Культура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«Система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278729,9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263843,3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263843,3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263843,3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263509,9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263843,3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социальных гарантий учас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ников образовательного процесса областных образовательных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14886,6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61B7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10973,4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«Культура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«Система образ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вания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обеспечение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Организация отдыха и оздоровл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857758,8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857728,8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830786,5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830756,5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«Улучшение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специальной оценки условий труда 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«Культура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823474,0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823222,6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91511,2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87511,2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87511,2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87511,2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64951,8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22559,4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пополнения и комплектов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фондов областных музеев 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выми уникальными экспонатами»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выставочной деятельности музеев на террит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рии Саратовской области, в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популяризации музейного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государственной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некоммерческим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363507,0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363473,2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347473,2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347473,2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347473,2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347307,0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347473,2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новых спектаклей в областных 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атрах»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областными театрами фестивальной деятельности»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гастрольной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театров на те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популяризации театрального дела»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150,0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Оказание государственной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некоммерческим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«Концертные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низации и коллективы»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121869,2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122076,2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119276,2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119276,2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119276,2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119069,2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119276,2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920CD6" w:rsidRDefault="00B04913" w:rsidP="00920CD6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920CD6">
              <w:rPr>
                <w:spacing w:val="-4"/>
                <w:sz w:val="24"/>
                <w:szCs w:val="24"/>
              </w:rPr>
              <w:t>Основное мероприятие «Создание новых концертных программ, спе</w:t>
            </w:r>
            <w:r w:rsidRPr="00920CD6">
              <w:rPr>
                <w:spacing w:val="-4"/>
                <w:sz w:val="24"/>
                <w:szCs w:val="24"/>
              </w:rPr>
              <w:t>к</w:t>
            </w:r>
            <w:r w:rsidRPr="00920CD6">
              <w:rPr>
                <w:spacing w:val="-4"/>
                <w:sz w:val="24"/>
                <w:szCs w:val="24"/>
              </w:rPr>
              <w:t>таклей и иных зрелищных пр</w:t>
            </w:r>
            <w:r w:rsidRPr="00920CD6">
              <w:rPr>
                <w:spacing w:val="-4"/>
                <w:sz w:val="24"/>
                <w:szCs w:val="24"/>
              </w:rPr>
              <w:t>о</w:t>
            </w:r>
            <w:r w:rsidRPr="00920CD6">
              <w:rPr>
                <w:spacing w:val="-4"/>
                <w:sz w:val="24"/>
                <w:szCs w:val="24"/>
              </w:rPr>
              <w:t>грамм и мероприятий областными концертными организациями»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фестивальной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областными концер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ными организациями»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гастрольной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концертных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ганизаций на территории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области, в субъектах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популяризации концертной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ятельности»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государственной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некоммерческим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90221,8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89992,9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87292,9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87292,9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87292,9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87521,8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87292,9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«Компле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тование фондов библиотек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государственной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некоммерческим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сохранности библиотечных фондов государственных библи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112449,1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107449,1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107449,1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107449,1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107449,1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зация, проведение и участие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ластных государственных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участия специалистов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зация и пополнение фильмофонда ГАУК «Саратовский областной методический </w:t>
            </w:r>
            <w:proofErr w:type="spellStart"/>
            <w:r w:rsidRPr="00303E54">
              <w:rPr>
                <w:sz w:val="24"/>
                <w:szCs w:val="24"/>
              </w:rPr>
              <w:t>киновидеоцентр</w:t>
            </w:r>
            <w:proofErr w:type="spell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зация, проведение и участие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учреждений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 xml:space="preserve">турно-досугового типа </w:t>
            </w:r>
            <w:proofErr w:type="gramStart"/>
            <w:r w:rsidRPr="00303E54">
              <w:rPr>
                <w:sz w:val="24"/>
                <w:szCs w:val="24"/>
              </w:rPr>
              <w:t>в</w:t>
            </w:r>
            <w:proofErr w:type="gramEnd"/>
            <w:r w:rsidRPr="00303E54">
              <w:rPr>
                <w:sz w:val="24"/>
                <w:szCs w:val="24"/>
              </w:rPr>
              <w:t xml:space="preserve"> облас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ных, межрегиональных, всеро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сийских и международных кин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мероприятиях»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Оказание государственной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социально ориентирова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некоммерческим организац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в области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«Творческое разв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1484,0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поддержки творчески од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ренных детей, молодежи и их 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подавателей»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«Укрепление мат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риально-технической базы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материально-технической б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зы областных театров»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материально-технической б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зы областных учреждений би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лиотечного типа»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материально-технической б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зы областных культурно-досуговых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А</w:t>
            </w:r>
            <w:proofErr w:type="gramEnd"/>
            <w:r w:rsidRPr="00303E54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кадров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потенциала сферы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осуществление методич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ского обеспечения деятельности образовательных организаций, 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зеев, библиотек, культурно-досуговых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системы профессиональной ор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мий участникам культурного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цесса с целью повышения мотив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к совершенствованию их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и повышения прести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ности деятельности в сфере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303E54">
              <w:rPr>
                <w:sz w:val="24"/>
                <w:szCs w:val="24"/>
              </w:rPr>
              <w:t>энергоэффективности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и энерг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«Энергосбереж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и повышение </w:t>
            </w:r>
            <w:proofErr w:type="spellStart"/>
            <w:r w:rsidRPr="00303E54">
              <w:rPr>
                <w:sz w:val="24"/>
                <w:szCs w:val="24"/>
              </w:rPr>
              <w:t>энергоэффе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теплоснабжения и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стемы коммунальной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</w:t>
            </w:r>
            <w:proofErr w:type="spellStart"/>
            <w:r w:rsidRPr="00303E54">
              <w:rPr>
                <w:sz w:val="24"/>
                <w:szCs w:val="24"/>
              </w:rPr>
              <w:t>энергоэффективности</w:t>
            </w:r>
            <w:proofErr w:type="spellEnd"/>
            <w:r w:rsidRPr="00303E54">
              <w:rPr>
                <w:sz w:val="24"/>
                <w:szCs w:val="24"/>
              </w:rPr>
              <w:t xml:space="preserve"> облас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ных государственных учреждений в сфере культуры»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«Пожарная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опасность»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пожарной безопасности объектов социальной сферы с ма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культ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ры, кинематографии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26972,3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26926,0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43030,1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43030,1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 в сфере информ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Периодическая печать и издател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 в сфере информ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11491,2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0CD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затрат на издание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 значимой литературы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897CFB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897CFB">
              <w:rPr>
                <w:sz w:val="24"/>
                <w:szCs w:val="24"/>
              </w:rPr>
              <w:t>–</w:t>
            </w:r>
            <w:r w:rsidRPr="00303E5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Присуждение премии имени жу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налиста Александра Никитина для представителей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Присуждение премии и стипендии Губернатора области в сфере жу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налистики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серии переговорных площадок при участии професси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нальных общественных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Проведение Дня российской печ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Издание Книги памяти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Информационное освещение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органов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0CD6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920CD6">
              <w:rPr>
                <w:sz w:val="24"/>
                <w:szCs w:val="24"/>
              </w:rPr>
              <w:t>–</w:t>
            </w:r>
            <w:r w:rsidRPr="00303E5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молодежной п</w:t>
            </w:r>
            <w:r w:rsidRPr="00303E54">
              <w:rPr>
                <w:b/>
                <w:bCs/>
                <w:sz w:val="24"/>
                <w:szCs w:val="24"/>
              </w:rPr>
              <w:t>о</w:t>
            </w:r>
            <w:r w:rsidRPr="00303E54">
              <w:rPr>
                <w:b/>
                <w:bCs/>
                <w:sz w:val="24"/>
                <w:szCs w:val="24"/>
              </w:rPr>
              <w:t>литики, спорта и туризма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708290,0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708290,0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«Рекла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но-информационная деятельность в сфере туризма, направленная на формирование единого туристич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ского информационного простра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и участие в специ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лизированных туристических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роприятиях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290240,6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290368,1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Дополнительное образование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920CD6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0CD6" w:rsidRPr="00303E54" w:rsidRDefault="00920CD6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235005,3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139556,1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139556,1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95449,2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95449,2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Среднее профессиональное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15048,6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11884,3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40168,4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40254,2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«Патриотическое воспитание детей и молодежи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гражданско-патриотическо</w:t>
            </w:r>
            <w:r w:rsidR="001F0974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го</w:t>
            </w:r>
            <w:proofErr w:type="spellEnd"/>
            <w:r w:rsidRPr="00303E54">
              <w:rPr>
                <w:sz w:val="24"/>
                <w:szCs w:val="24"/>
              </w:rPr>
              <w:t xml:space="preserve"> воспитания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«Военно-патриотическая ориентация и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готовка молодежи к военной службе»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обеспечение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Укрепление материально-технической базы оздоровител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«Молодежная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литика»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 молодежи области в 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ятиях областного, межрегионал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ного, всероссийского и междун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родного уровня»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«Поддер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ка талантливой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«Поддер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ка и развитие творческого поте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циала молодежи»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и проведение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 среди творческой мол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дежи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работы с молодежью»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альное стимулирование спортсм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выплаты ежем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сячного пожизненного денежного содержания спортсменам и их тренерам, имеющим высокие награды и звания, постоянно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413877,6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413750,1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189975,7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189975,7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177520,8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179638,5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Информационное освещение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органов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171139,5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171139,5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169021,8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171139,5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146668,0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146971,9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22353,8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24167,6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1F0974">
              <w:rPr>
                <w:sz w:val="24"/>
                <w:szCs w:val="24"/>
              </w:rPr>
              <w:t>–</w:t>
            </w:r>
            <w:r w:rsidR="001F0974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10337,2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</w:t>
            </w:r>
            <w:r w:rsidR="001F0974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шеских</w:t>
            </w:r>
            <w:proofErr w:type="spellEnd"/>
            <w:r w:rsidRPr="00303E54">
              <w:rPr>
                <w:sz w:val="24"/>
                <w:szCs w:val="24"/>
              </w:rPr>
              <w:t xml:space="preserve"> спортивных школ оли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пийского резерва и училищ оли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пийского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спортивного оборудов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для специализированных де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ско-юношеских спортивных школ олимпийского резерва и училищ олимпийского резерва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материально-технической б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зы государственных учреждений»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8912,2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8912,2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8912,2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8912,2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40911,8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40911,8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40911,8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физкульту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ных и спортивно-массовых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11962,1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Информационное освещение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органов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11628,1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физкультурно-массовых и спортивных 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28051,8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28096,8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27961,8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27961,8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27916,8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27961,8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поэтапному внедрению Всероссийского фи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культурно-спортивного комплекса «Готов к труду и обороне» (ГТО)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спортивной направленн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поддержке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спортивной направленн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162607,1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162607,1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162549,5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162607,1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«Оли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 xml:space="preserve">пийская, </w:t>
            </w:r>
            <w:proofErr w:type="spellStart"/>
            <w:r w:rsidRPr="00303E54">
              <w:rPr>
                <w:sz w:val="24"/>
                <w:szCs w:val="24"/>
              </w:rPr>
              <w:t>паралимпийская</w:t>
            </w:r>
            <w:proofErr w:type="spellEnd"/>
            <w:r w:rsidRPr="00303E54">
              <w:rPr>
                <w:sz w:val="24"/>
                <w:szCs w:val="24"/>
              </w:rPr>
              <w:t xml:space="preserve"> и </w:t>
            </w:r>
            <w:proofErr w:type="spellStart"/>
            <w:r w:rsidRPr="00303E54">
              <w:rPr>
                <w:sz w:val="24"/>
                <w:szCs w:val="24"/>
              </w:rPr>
              <w:t>сур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лимпийская</w:t>
            </w:r>
            <w:proofErr w:type="spellEnd"/>
            <w:r w:rsidRPr="00303E54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1F097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1F097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75399,5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75457,1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75134,1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75076,5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75134,1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49479,4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49486,9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25597,1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25647,2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Финансовая поддержка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учреждений,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ляющих подготовку спортивного резерва для сборных команд 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сийской Федерации по базовым видам 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альное стимулирование спортсм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ежемесячных специал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стипендий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кие спортивные результаты и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зовые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03E54">
              <w:rPr>
                <w:sz w:val="24"/>
                <w:szCs w:val="24"/>
              </w:rPr>
              <w:t>Грантовая</w:t>
            </w:r>
            <w:proofErr w:type="spellEnd"/>
            <w:r w:rsidRPr="00303E54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физич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20255,5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20246,9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19347,7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19347,7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</w:t>
            </w:r>
            <w:r w:rsidRPr="00303E54">
              <w:rPr>
                <w:b/>
                <w:bCs/>
                <w:sz w:val="24"/>
                <w:szCs w:val="24"/>
              </w:rPr>
              <w:t>й</w:t>
            </w:r>
            <w:r w:rsidRPr="00303E54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1704529,8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1704529,8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Жилищно-коммунальное хозя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310853,3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283474,6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148490,4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116749,5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120924,9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лыми помещениями отдельных категорий граждан, установле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законодательством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24078,5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1F0974" w:rsidRDefault="00B04913" w:rsidP="00303E54">
            <w:pPr>
              <w:jc w:val="both"/>
              <w:rPr>
                <w:spacing w:val="-4"/>
                <w:sz w:val="24"/>
                <w:szCs w:val="24"/>
              </w:rPr>
            </w:pPr>
            <w:r w:rsidRPr="001F0974">
              <w:rPr>
                <w:spacing w:val="-4"/>
                <w:sz w:val="24"/>
                <w:szCs w:val="24"/>
              </w:rPr>
              <w:t>Основное мероприятие «Пред</w:t>
            </w:r>
            <w:r w:rsidRPr="001F0974">
              <w:rPr>
                <w:spacing w:val="-4"/>
                <w:sz w:val="24"/>
                <w:szCs w:val="24"/>
              </w:rPr>
              <w:t>о</w:t>
            </w:r>
            <w:r w:rsidRPr="001F0974">
              <w:rPr>
                <w:spacing w:val="-4"/>
                <w:sz w:val="24"/>
                <w:szCs w:val="24"/>
              </w:rPr>
              <w:t>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по договорам социального найма гражданам, страдающим тяжелой формой хронических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болеваний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«Пред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ставление жилых помещений по договорам социального найма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абилитированным лицам»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по договорам социального найма реабилитированным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4078,5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«Реализация мер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приятий по капитальному ремонту общего имущества в многоква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тирных домах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96846,4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деятельности, напра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96846,4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lastRenderedPageBreak/>
              <w:t>щего имущества в многокварти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ных домах в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96846,4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96846,4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</w:t>
            </w:r>
            <w:proofErr w:type="gramStart"/>
            <w:r w:rsidRPr="00303E54">
              <w:rPr>
                <w:sz w:val="24"/>
                <w:szCs w:val="24"/>
              </w:rPr>
              <w:t xml:space="preserve"> Б</w:t>
            </w:r>
            <w:proofErr w:type="gramEnd"/>
            <w:r w:rsidRPr="00303E54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94145,1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96846,4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35085,0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2565,5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ственного жилищного фонда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32519,5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«Снижение рисков и смягчение последствий чрезв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технической эксплу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тации и текущего ремонта соор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жений инженерной защиты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затрат при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1F0974">
              <w:rPr>
                <w:sz w:val="24"/>
                <w:szCs w:val="24"/>
              </w:rPr>
              <w:t>–</w:t>
            </w:r>
            <w:r w:rsidR="001F0974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67993,9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66990,3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«Снижение рисков и смягчение последствий чрезв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«Пред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преждение чрезвычайных ситу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отведению»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затрат на предупр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ждение чрезвычайных ситуаций, которые могут привести к нар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шению функционирования объе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тов жизнеобеспечения при пред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ставлении услуг населению по тепло-, водоснабжению, водоотв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1F0974">
              <w:rPr>
                <w:sz w:val="24"/>
                <w:szCs w:val="24"/>
              </w:rPr>
              <w:t>–</w:t>
            </w:r>
            <w:r w:rsidR="001F0974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66990,3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66990,3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66990,3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66969,7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66969,7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lastRenderedPageBreak/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63997,0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63997,0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63997,0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63997,0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2970,8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1393556,1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1420934,8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1213058,3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1244981,3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811384,1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843051,6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811384,1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843051,6</w:t>
            </w:r>
          </w:p>
        </w:tc>
      </w:tr>
      <w:tr w:rsidR="001F097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предоставления гражданам субсидий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государственных полномочий по организации предоставления гражданам субсидий на оплату жилого помещения и коммунал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39006,0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«Пред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ставление гражданам субсидий на оплату жилого помещения и 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804045,6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государственных полномочий по предоставлению гражданам су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сидий на оплату жилого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ния и коммунальных услуг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804045,6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804045,6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772378,1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804045,6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401674,2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401929,7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лыми помещениями молодых 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40618,3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при рождении (усыновлении)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дополнительной социальной выплаты при рожд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нии (усыновлении)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жильем молодых семей»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жильем молодых 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лыми помещениями отдельных категорий граждан, установле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законодательством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работников бюджетной сферы при строител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стве (приобретении) жилого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мещения»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социальной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платы на строительство (приобр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тение) жилого помещения 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никам бюджетной сферы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многодетных семей при строительстве (прио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ретении) жилого помещения»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на 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тельство (приобретение)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ипоте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ного жилищного кредитования»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316821,4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317050,9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гражданам части расходов по оплате процентов ипотечного займа (кредита) на приобретение (строительство)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307554,4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307554,4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ма (кредита) на приобретение (строительство)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307554,4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307554,4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306634,5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306634,5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306634,5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306634,5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«Части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ное возмещение расходов на опл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ту процентов по ипотечному 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му (кредиту) на приобретение (строительство)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отдельным категориям пед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гогических работников»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педагогич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ским работникам, проживающим и работающим в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сти, на частичное возмещение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ходов на оплату процентов по ипотечному займу (кредиту) на приобретение (строительство)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«Части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ное возмещение расходов на опл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ту процентов по ипотечному за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му (кредиту) на приобретение (строительство)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 работникам бюджетной сф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6881,0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6422,3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6881,0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«Возм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щение части расходов на оплату процентов по займам на 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тельство жилых помещений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данам, участвующим в строител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стве жилых помещений с привл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чением заемных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участвующим в строительстве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лых помещений с привлечением заемных средств, на возмещение части расходов на оплату проце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льем отдельных категорий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полномочий по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печению жильем отдельных кат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горий граждан, установленных Федеральными законами от 12 я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варя 1995 года № 5-ФЗ «О ветер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нах» и от 24 ноября 1995 года </w:t>
            </w:r>
            <w:r w:rsidR="001F0974">
              <w:rPr>
                <w:sz w:val="24"/>
                <w:szCs w:val="24"/>
              </w:rPr>
              <w:t xml:space="preserve">            </w:t>
            </w:r>
            <w:r w:rsidRPr="00303E54">
              <w:rPr>
                <w:sz w:val="24"/>
                <w:szCs w:val="24"/>
              </w:rPr>
              <w:t>№ 181-ФЗ «О социальной защите инвалидов в Российской Федер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lastRenderedPageBreak/>
              <w:t xml:space="preserve">ных </w:t>
            </w:r>
            <w:r w:rsidR="004C409F" w:rsidRPr="00303E54">
              <w:rPr>
                <w:sz w:val="24"/>
                <w:szCs w:val="24"/>
              </w:rPr>
              <w:t xml:space="preserve">Федеральными </w:t>
            </w:r>
            <w:r w:rsidRPr="00303E54">
              <w:rPr>
                <w:sz w:val="24"/>
                <w:szCs w:val="24"/>
              </w:rPr>
              <w:t>законами от</w:t>
            </w:r>
            <w:r w:rsidR="001F097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 xml:space="preserve"> 12 января 1995 года № 5-ФЗ </w:t>
            </w:r>
            <w:r w:rsidR="001F0974">
              <w:rPr>
                <w:sz w:val="24"/>
                <w:szCs w:val="24"/>
              </w:rPr>
              <w:t xml:space="preserve">                  </w:t>
            </w:r>
            <w:r w:rsidRPr="00303E54">
              <w:rPr>
                <w:sz w:val="24"/>
                <w:szCs w:val="24"/>
              </w:rPr>
              <w:t xml:space="preserve">«О ветеранах» и от 24 ноября </w:t>
            </w:r>
            <w:r w:rsidR="001F097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1995 года № 181-ФЗ «О 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ной защите инвалидов в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36310,5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«Обеспечение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лыми помещениями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«Пред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ставление жилых помещений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лей, из специализированного го</w:t>
            </w:r>
            <w:r w:rsidR="007F0082">
              <w:rPr>
                <w:sz w:val="24"/>
                <w:szCs w:val="24"/>
              </w:rPr>
              <w:softHyphen/>
            </w:r>
            <w:r w:rsidRPr="00303E54">
              <w:rPr>
                <w:sz w:val="24"/>
                <w:szCs w:val="24"/>
              </w:rPr>
              <w:t>сударственного жилищного фонда по договорам найма специализ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Предоставление жилых помещ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детям-сиротам и детям, оставшимся без попечения род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телей, лицам из числа детей-сирот и детей, оставшихся без попечения родителей, из специализированн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государственного жилищного фонда по договорам найма спец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179297,8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174753,5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работы автоматизированной системы обслуживания операций, связанных с предоставлением гражданам субсидий на оплату жилого помещения и коммунал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транспорта и д</w:t>
            </w:r>
            <w:r w:rsidRPr="00303E54">
              <w:rPr>
                <w:b/>
                <w:bCs/>
                <w:sz w:val="24"/>
                <w:szCs w:val="24"/>
              </w:rPr>
              <w:t>о</w:t>
            </w:r>
            <w:r w:rsidRPr="00303E54">
              <w:rPr>
                <w:b/>
                <w:bCs/>
                <w:sz w:val="24"/>
                <w:szCs w:val="24"/>
              </w:rPr>
              <w:t>рожного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8068861,9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7571068,4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8068661,9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7570868,4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374292,1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374292,1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335379,0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335379,0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261948,1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261874,6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доступности авиаперевозок»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доступности вну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ренних региональных перевозок пассажиров воздушным транспо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том в Приволжском федеральном округе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1F0974" w:rsidRDefault="00B04913" w:rsidP="001F0974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1F0974">
              <w:rPr>
                <w:spacing w:val="-4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1F0974">
              <w:rPr>
                <w:spacing w:val="-4"/>
                <w:sz w:val="24"/>
                <w:szCs w:val="24"/>
              </w:rPr>
              <w:t>а</w:t>
            </w:r>
            <w:r w:rsidRPr="001F0974">
              <w:rPr>
                <w:spacing w:val="-4"/>
                <w:sz w:val="24"/>
                <w:szCs w:val="24"/>
              </w:rPr>
              <w:t>ций), индивидуальным предприн</w:t>
            </w:r>
            <w:r w:rsidRPr="001F0974">
              <w:rPr>
                <w:spacing w:val="-4"/>
                <w:sz w:val="24"/>
                <w:szCs w:val="24"/>
              </w:rPr>
              <w:t>и</w:t>
            </w:r>
            <w:r w:rsidRPr="001F0974">
              <w:rPr>
                <w:spacing w:val="-4"/>
                <w:sz w:val="24"/>
                <w:szCs w:val="24"/>
              </w:rPr>
              <w:t xml:space="preserve">мателям, физическим лицам </w:t>
            </w:r>
            <w:r w:rsidR="001F0974" w:rsidRPr="001F0974">
              <w:rPr>
                <w:spacing w:val="-4"/>
                <w:sz w:val="24"/>
                <w:szCs w:val="24"/>
              </w:rPr>
              <w:t xml:space="preserve">– </w:t>
            </w:r>
            <w:r w:rsidRPr="001F0974">
              <w:rPr>
                <w:spacing w:val="-4"/>
                <w:sz w:val="24"/>
                <w:szCs w:val="24"/>
              </w:rPr>
              <w:t>пр</w:t>
            </w:r>
            <w:r w:rsidRPr="001F0974">
              <w:rPr>
                <w:spacing w:val="-4"/>
                <w:sz w:val="24"/>
                <w:szCs w:val="24"/>
              </w:rPr>
              <w:t>о</w:t>
            </w:r>
            <w:r w:rsidRPr="001F0974">
              <w:rPr>
                <w:spacing w:val="-4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перевозок пассажиров ре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ным транспортом в пригородном сообщении»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недополученных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ходов, возникающих от примен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регулируемых тарифов на па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сажирские перевозки, осуществл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емые речным транспортом приг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1F0974">
              <w:rPr>
                <w:sz w:val="24"/>
                <w:szCs w:val="24"/>
              </w:rPr>
              <w:t>–</w:t>
            </w:r>
            <w:r w:rsidR="001F0974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перевозок пассажиров 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лезнодорожным транспортом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городного сообщения»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237574,6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недополученных 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ходов, возникающих от примен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регулируемых тарифов на па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сажирские перевозки, осуществл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емые железнодорожным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портом пригородного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237574,6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237574,6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1F0974">
              <w:rPr>
                <w:sz w:val="24"/>
                <w:szCs w:val="24"/>
              </w:rPr>
              <w:t>–</w:t>
            </w:r>
            <w:r w:rsidR="001F0974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237648,1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237574,6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«Повышение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73430,9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73504,4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функционирования автом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тической системы </w:t>
            </w:r>
            <w:proofErr w:type="spellStart"/>
            <w:r w:rsidRPr="00303E54">
              <w:rPr>
                <w:sz w:val="24"/>
                <w:szCs w:val="24"/>
              </w:rPr>
              <w:t>фотовидеофи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сации</w:t>
            </w:r>
            <w:proofErr w:type="spellEnd"/>
            <w:r w:rsidRPr="00303E54">
              <w:rPr>
                <w:sz w:val="24"/>
                <w:szCs w:val="24"/>
              </w:rPr>
              <w:t xml:space="preserve"> нарушений правил доро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ного движения на территории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57430,9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57504,4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36499,5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30958,4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30958,4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5541,1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5541,1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мероприятий по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сылке и доставке постановлений об административных правонар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 xml:space="preserve">шениях, выявленных при помощи автоматизированной системы </w:t>
            </w:r>
            <w:proofErr w:type="spellStart"/>
            <w:r w:rsidRPr="00303E54">
              <w:rPr>
                <w:sz w:val="24"/>
                <w:szCs w:val="24"/>
              </w:rPr>
              <w:t>ф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товидеофиксации</w:t>
            </w:r>
            <w:proofErr w:type="spellEnd"/>
            <w:r w:rsidRPr="00303E54">
              <w:rPr>
                <w:sz w:val="24"/>
                <w:szCs w:val="24"/>
              </w:rPr>
              <w:t xml:space="preserve"> нарушений пр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вил дорожного движения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мероприятий по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держанию, ремонту и техническ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му обслуживанию автоматической системы </w:t>
            </w:r>
            <w:proofErr w:type="spellStart"/>
            <w:r w:rsidRPr="00303E54">
              <w:rPr>
                <w:sz w:val="24"/>
                <w:szCs w:val="24"/>
              </w:rPr>
              <w:t>фотовидеофиксации</w:t>
            </w:r>
            <w:proofErr w:type="spellEnd"/>
            <w:r w:rsidRPr="00303E54">
              <w:rPr>
                <w:sz w:val="24"/>
                <w:szCs w:val="24"/>
              </w:rPr>
              <w:t xml:space="preserve"> нарушений правил дорожного движения, обновление програм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развитие автоматизир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ванных </w:t>
            </w:r>
            <w:proofErr w:type="gramStart"/>
            <w:r w:rsidRPr="00303E54">
              <w:rPr>
                <w:sz w:val="24"/>
                <w:szCs w:val="24"/>
              </w:rPr>
              <w:t>систем фиксации наруш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 правил дорожного движения</w:t>
            </w:r>
            <w:proofErr w:type="gramEnd"/>
            <w:r w:rsidRPr="00303E54">
              <w:rPr>
                <w:sz w:val="24"/>
                <w:szCs w:val="24"/>
              </w:rPr>
              <w:t xml:space="preserve"> на территории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автоматизирова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 xml:space="preserve">ных комплексов </w:t>
            </w:r>
            <w:proofErr w:type="spellStart"/>
            <w:r w:rsidRPr="00303E54">
              <w:rPr>
                <w:sz w:val="24"/>
                <w:szCs w:val="24"/>
              </w:rPr>
              <w:t>фотовидеофикс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</w:t>
            </w:r>
            <w:proofErr w:type="spellEnd"/>
            <w:r w:rsidRPr="00303E54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38912,1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34231,4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34231,4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34231,4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7694369,8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7196576,3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7585040,4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7083994,4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и межмуниципального значения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7585040,4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7083994,4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тельство и реконструкция автом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бильных дорог общего пользов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регионального и межмуниц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пального значения, мостов и 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стовых переходов, находящихся в государственной собственности области, за счет средств областн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32697,8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Проектно-изыскательские, научно-исследовательские, </w:t>
            </w:r>
            <w:proofErr w:type="gramStart"/>
            <w:r w:rsidRPr="00303E54">
              <w:rPr>
                <w:sz w:val="24"/>
                <w:szCs w:val="24"/>
              </w:rPr>
              <w:t>опытно-кон</w:t>
            </w:r>
            <w:r w:rsidR="001F0974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структорские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работы по объектам строительства и реконструкции на </w:t>
            </w:r>
            <w:r w:rsidRPr="00303E54">
              <w:rPr>
                <w:sz w:val="24"/>
                <w:szCs w:val="24"/>
              </w:rPr>
              <w:lastRenderedPageBreak/>
              <w:t>автомобильных дорогах общего пользования регионального и межмуниципального значения и искусственных сооружений на них, находящихся в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собственности области, за счет средств областного дорожн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1F0974" w:rsidRDefault="001F0974" w:rsidP="001F0974">
            <w:pPr>
              <w:ind w:left="-108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1F0974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1F0974" w:rsidRDefault="001F097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32697,8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32697,8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ind w:left="-108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31410,0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32697,8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«Кап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тальный ремонт, ремонт и соде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жание автомобильных дорог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щего пользования регионального и межмуниципального значения, мостов и иных искусственных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оружений на них, находящихся в государственной собственности области, за счет средств областн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5667365,1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5163031,5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 за счет средств областного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5667365,1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5163031,5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5667365,1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5163031,5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5667365,1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5163031,5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организации использования автомобильных дорог и осущест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ления дорожной деятельности за счет средств областного дорожн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фонда»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886465,3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888465,1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92989,4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94989,2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58806,2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58806,2</w:t>
            </w:r>
          </w:p>
        </w:tc>
      </w:tr>
      <w:tr w:rsidR="001F097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34490,7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36183,0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34490,7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36183,0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793475,9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развитие транспортной инфраструктуры Саратовской а</w:t>
            </w:r>
            <w:r w:rsidRPr="00303E54">
              <w:rPr>
                <w:sz w:val="24"/>
                <w:szCs w:val="24"/>
              </w:rPr>
              <w:t>г</w:t>
            </w:r>
            <w:r w:rsidRPr="00303E54">
              <w:rPr>
                <w:sz w:val="24"/>
                <w:szCs w:val="24"/>
              </w:rPr>
              <w:t>ломерации»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 за счет средств областного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999800,0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ского хозяйства и регулирование рынков сельскохозяйственной продукции, сырья и продовол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ствия в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«Устойчивое ра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витие сельских территорий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на 2014-2020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плексное обустройство объектами социальной и инженерной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населенных пунктов, расположенных в сельской мес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ности, строительство и 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автомобильных дорог»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развитию сети автомобильных дорог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79329,4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82581,9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терроризма и экстремизма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оценки антитеррористической защищенности объектов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портной инфраструктуры, в том числе автомобильных дорог общ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 пользования регионального и межмуниципального значения и искусственных дорожных соор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жений на них, и транспортных средств, разработка планов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печения транспортной безопасн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объектов транспортной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структуры, в том числе автом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бильных дорог общего пользов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регионального и межмуниц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пального значения и искусстве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дорожных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 за счет средств областного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Комитет капитального стро</w:t>
            </w:r>
            <w:r w:rsidRPr="00303E54">
              <w:rPr>
                <w:b/>
                <w:bCs/>
                <w:sz w:val="24"/>
                <w:szCs w:val="24"/>
              </w:rPr>
              <w:t>и</w:t>
            </w:r>
            <w:r w:rsidRPr="00303E54"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142667,3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142667,3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112350,8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«Охрана окруж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ющей среды, воспроизводство и рациональное использование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родных ресурсов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водох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зяйственного комплекса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«Реко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струкция берегоукрепительных сооружений Волгоградского вод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хранилища в районе </w:t>
            </w:r>
            <w:proofErr w:type="spellStart"/>
            <w:r w:rsidRPr="00303E54">
              <w:rPr>
                <w:sz w:val="24"/>
                <w:szCs w:val="24"/>
              </w:rPr>
              <w:t>г</w:t>
            </w:r>
            <w:proofErr w:type="gramStart"/>
            <w:r w:rsidRPr="00303E54">
              <w:rPr>
                <w:sz w:val="24"/>
                <w:szCs w:val="24"/>
              </w:rPr>
              <w:t>.С</w:t>
            </w:r>
            <w:proofErr w:type="gramEnd"/>
            <w:r w:rsidRPr="00303E54">
              <w:rPr>
                <w:sz w:val="24"/>
                <w:szCs w:val="24"/>
              </w:rPr>
              <w:t>аратова</w:t>
            </w:r>
            <w:proofErr w:type="spellEnd"/>
            <w:r w:rsidRPr="00303E54">
              <w:rPr>
                <w:sz w:val="24"/>
                <w:szCs w:val="24"/>
              </w:rPr>
              <w:t xml:space="preserve"> от </w:t>
            </w:r>
            <w:proofErr w:type="spellStart"/>
            <w:r w:rsidRPr="00303E54">
              <w:rPr>
                <w:sz w:val="24"/>
                <w:szCs w:val="24"/>
              </w:rPr>
              <w:t>ул.Б.Взвоз</w:t>
            </w:r>
            <w:proofErr w:type="spellEnd"/>
            <w:r w:rsidRPr="00303E54">
              <w:rPr>
                <w:sz w:val="24"/>
                <w:szCs w:val="24"/>
              </w:rPr>
              <w:t xml:space="preserve"> до </w:t>
            </w:r>
            <w:proofErr w:type="spellStart"/>
            <w:r w:rsidRPr="00303E54">
              <w:rPr>
                <w:sz w:val="24"/>
                <w:szCs w:val="24"/>
              </w:rPr>
              <w:t>ул.Б.Садовая</w:t>
            </w:r>
            <w:proofErr w:type="spell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Реконструкция берегоукрепител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 xml:space="preserve">ных сооружений Волгоградского водохранилища в районе </w:t>
            </w:r>
            <w:proofErr w:type="spellStart"/>
            <w:r w:rsidRPr="00303E54">
              <w:rPr>
                <w:sz w:val="24"/>
                <w:szCs w:val="24"/>
              </w:rPr>
              <w:t>г</w:t>
            </w:r>
            <w:proofErr w:type="gramStart"/>
            <w:r w:rsidRPr="00303E54">
              <w:rPr>
                <w:sz w:val="24"/>
                <w:szCs w:val="24"/>
              </w:rPr>
              <w:t>.С</w:t>
            </w:r>
            <w:proofErr w:type="gramEnd"/>
            <w:r w:rsidRPr="00303E54">
              <w:rPr>
                <w:sz w:val="24"/>
                <w:szCs w:val="24"/>
              </w:rPr>
              <w:t>а</w:t>
            </w:r>
            <w:r w:rsidR="001F0974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ратова</w:t>
            </w:r>
            <w:proofErr w:type="spellEnd"/>
            <w:r w:rsidRPr="00303E54">
              <w:rPr>
                <w:sz w:val="24"/>
                <w:szCs w:val="24"/>
              </w:rPr>
              <w:t xml:space="preserve"> от </w:t>
            </w:r>
            <w:proofErr w:type="spellStart"/>
            <w:r w:rsidRPr="00303E54">
              <w:rPr>
                <w:sz w:val="24"/>
                <w:szCs w:val="24"/>
              </w:rPr>
              <w:t>ул.Б.Взвоз</w:t>
            </w:r>
            <w:proofErr w:type="spellEnd"/>
            <w:r w:rsidRPr="00303E54">
              <w:rPr>
                <w:sz w:val="24"/>
                <w:szCs w:val="24"/>
              </w:rPr>
              <w:t xml:space="preserve"> до </w:t>
            </w:r>
            <w:proofErr w:type="spellStart"/>
            <w:r w:rsidRPr="00303E54">
              <w:rPr>
                <w:sz w:val="24"/>
                <w:szCs w:val="24"/>
              </w:rPr>
              <w:t>ул.Б.Са</w:t>
            </w:r>
            <w:r w:rsidR="001F0974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довая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наци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тельство аэропортового комплекса «Центральный» </w:t>
            </w:r>
            <w:proofErr w:type="spellStart"/>
            <w:r w:rsidRPr="00303E54">
              <w:rPr>
                <w:sz w:val="24"/>
                <w:szCs w:val="24"/>
              </w:rPr>
              <w:t>г</w:t>
            </w:r>
            <w:proofErr w:type="gramStart"/>
            <w:r w:rsidRPr="00303E54">
              <w:rPr>
                <w:sz w:val="24"/>
                <w:szCs w:val="24"/>
              </w:rPr>
              <w:t>.С</w:t>
            </w:r>
            <w:proofErr w:type="gramEnd"/>
            <w:r w:rsidRPr="00303E54">
              <w:rPr>
                <w:sz w:val="24"/>
                <w:szCs w:val="24"/>
              </w:rPr>
              <w:t>аратов</w:t>
            </w:r>
            <w:proofErr w:type="spell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303E54">
              <w:rPr>
                <w:sz w:val="24"/>
                <w:szCs w:val="24"/>
              </w:rPr>
              <w:t>г</w:t>
            </w:r>
            <w:proofErr w:type="gramStart"/>
            <w:r w:rsidRPr="00303E54">
              <w:rPr>
                <w:sz w:val="24"/>
                <w:szCs w:val="24"/>
              </w:rPr>
              <w:t>.С</w:t>
            </w:r>
            <w:proofErr w:type="gramEnd"/>
            <w:r w:rsidRPr="00303E54">
              <w:rPr>
                <w:sz w:val="24"/>
                <w:szCs w:val="24"/>
              </w:rPr>
              <w:t>ара</w:t>
            </w:r>
            <w:r w:rsidR="001F0974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Жилищно-коммунальное хозя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17170,7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17170,7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12690,8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 по объектам строител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4477,6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</w:t>
            </w:r>
            <w:proofErr w:type="gramStart"/>
            <w:r w:rsidRPr="00303E54">
              <w:rPr>
                <w:sz w:val="24"/>
                <w:szCs w:val="24"/>
              </w:rPr>
              <w:t>Материально-тех</w:t>
            </w:r>
            <w:r w:rsidR="001F0974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ническая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база спорта»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«Стро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тельство физкультурно-оздорови</w:t>
            </w:r>
            <w:r w:rsidR="001F0974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1F0974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B04913" w:rsidRPr="00303E54">
              <w:rPr>
                <w:sz w:val="24"/>
                <w:szCs w:val="24"/>
              </w:rPr>
              <w:t>Т</w:t>
            </w:r>
            <w:proofErr w:type="gramEnd"/>
            <w:r w:rsidR="00B04913" w:rsidRPr="00303E54">
              <w:rPr>
                <w:sz w:val="24"/>
                <w:szCs w:val="24"/>
              </w:rPr>
              <w:t>атищево</w:t>
            </w:r>
            <w:proofErr w:type="spellEnd"/>
            <w:r w:rsidR="00B04913" w:rsidRPr="00303E54">
              <w:rPr>
                <w:sz w:val="24"/>
                <w:szCs w:val="24"/>
              </w:rPr>
              <w:t>. Строительство мн</w:t>
            </w:r>
            <w:r w:rsidR="00B04913" w:rsidRPr="00303E54">
              <w:rPr>
                <w:sz w:val="24"/>
                <w:szCs w:val="24"/>
              </w:rPr>
              <w:t>о</w:t>
            </w:r>
            <w:r w:rsidR="00B04913" w:rsidRPr="00303E54">
              <w:rPr>
                <w:sz w:val="24"/>
                <w:szCs w:val="24"/>
              </w:rPr>
              <w:t>гофункционального физкульту</w:t>
            </w:r>
            <w:r w:rsidR="00B04913" w:rsidRPr="00303E54">
              <w:rPr>
                <w:sz w:val="24"/>
                <w:szCs w:val="24"/>
              </w:rPr>
              <w:t>р</w:t>
            </w:r>
            <w:r w:rsidR="00B04913" w:rsidRPr="00303E54">
              <w:rPr>
                <w:sz w:val="24"/>
                <w:szCs w:val="24"/>
              </w:rPr>
              <w:t>но-оздоровительного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102746,6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33440,0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33440,0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фина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33304,0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руководителя Счетной пал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ты Саратовской области и его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местителя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1F097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6412,8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26831,2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23963,7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23963,7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2867,5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2867,5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2867,5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2867,5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Представительство Правител</w:t>
            </w:r>
            <w:r w:rsidRPr="00303E54">
              <w:rPr>
                <w:b/>
                <w:bCs/>
                <w:sz w:val="24"/>
                <w:szCs w:val="24"/>
              </w:rPr>
              <w:t>ь</w:t>
            </w:r>
            <w:r w:rsidRPr="00303E54">
              <w:rPr>
                <w:b/>
                <w:bCs/>
                <w:sz w:val="24"/>
                <w:szCs w:val="24"/>
              </w:rPr>
              <w:t>ства Саратовской области при Правительстве Российской Ф</w:t>
            </w:r>
            <w:r w:rsidRPr="00303E54">
              <w:rPr>
                <w:b/>
                <w:bCs/>
                <w:sz w:val="24"/>
                <w:szCs w:val="24"/>
              </w:rPr>
              <w:t>е</w:t>
            </w:r>
            <w:r w:rsidRPr="00303E54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32119,9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32119,9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30618,2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14041,1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14041,1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14041,1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Избирательная комиссия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75827,2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75827,2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75775,6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75775,6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75775,6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75775,6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73055,6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73055,6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73055,6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73055,6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членов избирательной к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7141,9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24025,8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23161,0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23161,0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23161,0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41884,7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41884,7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37978,4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37978,4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37978,4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37978,4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3888,7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автоматизир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ванная система «Выборы»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Управление по делам записи а</w:t>
            </w:r>
            <w:r w:rsidRPr="00303E54">
              <w:rPr>
                <w:b/>
                <w:bCs/>
                <w:sz w:val="24"/>
                <w:szCs w:val="24"/>
              </w:rPr>
              <w:t>к</w:t>
            </w:r>
            <w:r w:rsidRPr="00303E54">
              <w:rPr>
                <w:b/>
                <w:bCs/>
                <w:sz w:val="24"/>
                <w:szCs w:val="24"/>
              </w:rPr>
              <w:t>тов гражданского состояния Правительства Саратовской о</w:t>
            </w:r>
            <w:r w:rsidRPr="00303E54">
              <w:rPr>
                <w:b/>
                <w:bCs/>
                <w:sz w:val="24"/>
                <w:szCs w:val="24"/>
              </w:rPr>
              <w:t>б</w:t>
            </w:r>
            <w:r w:rsidRPr="00303E54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Национальная безопасность и пр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ответствии с пунктом 1 статьи 4 Федерального закона от 15 ноября 1997 года № 143-ФЗ «Об актах гражданского состояния»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мочий Российской Федерации на государственную регистрацию 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тов гражданского состояния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93848,8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93848,8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55027,9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55027,9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Комитет по обеспечению де</w:t>
            </w:r>
            <w:r w:rsidRPr="00303E54">
              <w:rPr>
                <w:b/>
                <w:bCs/>
                <w:sz w:val="24"/>
                <w:szCs w:val="24"/>
              </w:rPr>
              <w:t>я</w:t>
            </w:r>
            <w:r w:rsidRPr="00303E54">
              <w:rPr>
                <w:b/>
                <w:bCs/>
                <w:sz w:val="24"/>
                <w:szCs w:val="24"/>
              </w:rPr>
              <w:t>тельности мировых судей Сар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268256,6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268256,6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268041,6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268041,6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268041,6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268041,6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190501,8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190501,8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178118,1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178118,1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участков мировых судей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178118,1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178118,1</w:t>
            </w:r>
          </w:p>
        </w:tc>
      </w:tr>
      <w:tr w:rsidR="001F097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F0974" w:rsidRPr="00303E54" w:rsidRDefault="001F097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161389,8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161389,8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161389,8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161389,8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16728,3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16728,3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12383,7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12383,7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12383,7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12383,7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12213,1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12213,1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73452,8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73452,8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72713,7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72713,7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42642,1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42642,1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29953,6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29953,6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29953,6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29953,6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Бланки строгой отчетности и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чие бланки, специальная проду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ция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Автоматизация делопроизводства и обеспечение доступа к 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мации о деятельности мировых судей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Формирование и обеспечение функционирования информацио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но-технологической инфрастру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туры органов исполнительной власти области, государственных органов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ной переподготовке и повышению квалификации мировых судей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 Прав</w:t>
            </w:r>
            <w:r w:rsidRPr="00303E54">
              <w:rPr>
                <w:b/>
                <w:bCs/>
                <w:sz w:val="24"/>
                <w:szCs w:val="24"/>
              </w:rPr>
              <w:t>и</w:t>
            </w:r>
            <w:r w:rsidRPr="00303E54"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13117,0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13117,0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13117,0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«Культура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«Государственная охрана, сохранение и популяриз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 объектов культурного насл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нение государственных работ в области охраны объектов культу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ного наследия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7525,7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культ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ры, кинематографии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ответствии с пунктом 1 статьи 9</w:t>
            </w:r>
            <w:r w:rsidRPr="00303E54">
              <w:rPr>
                <w:sz w:val="24"/>
                <w:szCs w:val="24"/>
                <w:vertAlign w:val="superscript"/>
              </w:rPr>
              <w:t>1</w:t>
            </w:r>
            <w:r w:rsidRPr="00303E54">
              <w:rPr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сийской Федерации» полномочий Российской Федерации в отнош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нии объектов культурного насл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634,1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4957,2</w:t>
            </w: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</w:t>
            </w:r>
            <w:r w:rsidRPr="00303E54">
              <w:rPr>
                <w:b/>
                <w:bCs/>
                <w:sz w:val="24"/>
                <w:szCs w:val="24"/>
              </w:rPr>
              <w:t>а</w:t>
            </w:r>
            <w:r w:rsidRPr="00303E5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923088,7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925525,1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безопасность и пр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«Оказание соде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ствия добровольному переселению в Саратовскую область соотеч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ственников, проживающих за 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бежом»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занятости, повышения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 и переподготовки участников подпрограммы, в том числе оказание финансовой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занятости, повыш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квалификации и переподг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товки участников подпрограммы, в том числе оказание финансовой поддержки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участников подпрограммы жильем»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участников подпр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граммы жильем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мационная поддержка процесса добровольного переселения»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Информационная поддержка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цесса добровольного переселения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289341,5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289341,5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289341,5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289341,5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54733,1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54394,5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«Содействие зан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тости населения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53764,1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53425,5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«Реализ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ция мероприятий активной пол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тики занятости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50107,3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49768,7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Финансовая поддержка безрабо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16670,3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16449,0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16587,4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16367,2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16587,4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16367,2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33319,7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33319,7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33437,0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33319,7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условий для интеграции в труд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вую деятельность граждан, исп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тывающих трудности в поиске 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боты»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3656,8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ке работы (за исключением обор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927F9C">
              <w:rPr>
                <w:sz w:val="24"/>
                <w:szCs w:val="24"/>
              </w:rPr>
              <w:t>–</w:t>
            </w:r>
            <w:r w:rsidR="00927F9C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Содействие в трудоустройстве 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занятых инвалидов на оборуд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ванные (оснащенные) для них 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бочие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юридическим лицам (кроме некоммерческих организ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ций), индивидуальным предпр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нимателям, физическим лицам </w:t>
            </w:r>
            <w:r w:rsidR="00927F9C">
              <w:rPr>
                <w:sz w:val="24"/>
                <w:szCs w:val="24"/>
              </w:rPr>
              <w:t>–</w:t>
            </w:r>
            <w:r w:rsidR="00927F9C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«Стимул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внутренней трудовой 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грации, в том числе содействие безработным гражданам в перее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де и безработным гражданам и членам их семей в переселении в другую местность для труд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устройства по направлению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службы занятости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Расходы, связанные с перечисл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нием финансовой поддержки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48258,2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48258,2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47074,0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47074,0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42910,4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42910,4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176866,4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177205,0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175464,8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175880,4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151639,1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151639,1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151639,1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151639,1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23529,7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23945,3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23529,7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23945,3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9483,8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633135,8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635572,2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635302,2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635302,2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«Содействие зан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тости населения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635302,2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ные выплаты безработным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635302,2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безрабо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 xml:space="preserve">ным гражданам в соответствии с Законом Российской Федерации от 19 апреля 1991 года № 1032-I </w:t>
            </w:r>
            <w:r w:rsidR="00927F9C">
              <w:rPr>
                <w:sz w:val="24"/>
                <w:szCs w:val="24"/>
              </w:rPr>
              <w:t xml:space="preserve">             </w:t>
            </w:r>
            <w:r w:rsidRPr="00303E54">
              <w:rPr>
                <w:sz w:val="24"/>
                <w:szCs w:val="24"/>
              </w:rPr>
              <w:t>«О занятости населения в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632865,8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635302,2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599765,8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602092,2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581975,8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584232,2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жету Пенсионного фонда Росси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570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ние социального партнерства»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социального пар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нерства и коллективно-договор</w:t>
            </w:r>
            <w:r w:rsidR="00927F9C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ных</w:t>
            </w:r>
            <w:proofErr w:type="spellEnd"/>
            <w:r w:rsidRPr="00303E54">
              <w:rPr>
                <w:sz w:val="24"/>
                <w:szCs w:val="24"/>
              </w:rPr>
              <w:t xml:space="preserve"> отношений»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«Монит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ринг состояния и разработка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гнозных оценок в сфере 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ного партнерства»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«Улучшение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работы по проведению 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дупредительных мер по сокращ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нию производственного травм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тизма и профессиональной забол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ваемости»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«Непр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рывная подготовка работников по охране труда на основе совреме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технологий»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мационное обеспечение и проп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«Подг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товка нормативных правовых 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тов, направленных на осуществл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государственной политики в области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11959338,3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11955947,6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178257,2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178299,9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Среднее профессиональное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164731,9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164771,6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«Кадровое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механизмов и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целевого приема абитуриентов в образовательные организации, реализующие образовательные программы среднего професси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нального образования и высшего образования, с целью последу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щего их трудоустройства в мед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цинские организации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124357,5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124603,9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и материальная поддержка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40374,4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40167,7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 и семей с детьми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18272,4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17832,4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22335,3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22335,3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22335,3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22335,3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13525,3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13528,3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«Кадровое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«Форм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и расширение системы материальных и моральных ст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мулов медицинских работников»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13416,7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3455285,6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3451852,2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Стационарная медицинская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1901829,0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1902521,2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1901829,0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1902521,2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303E54">
              <w:rPr>
                <w:sz w:val="24"/>
                <w:szCs w:val="24"/>
              </w:rPr>
              <w:t>высокотехнологичную</w:t>
            </w:r>
            <w:proofErr w:type="gramEnd"/>
            <w:r w:rsidRPr="00303E54">
              <w:rPr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ванной, медицинской помощи,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113650,0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105676,5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высокотехнологичной медици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ской помощи, развитие новых э</w:t>
            </w:r>
            <w:r w:rsidRPr="00303E54">
              <w:rPr>
                <w:sz w:val="24"/>
                <w:szCs w:val="24"/>
              </w:rPr>
              <w:t>ф</w:t>
            </w:r>
            <w:r w:rsidRPr="00303E54">
              <w:rPr>
                <w:sz w:val="24"/>
                <w:szCs w:val="24"/>
              </w:rPr>
              <w:t>фективных методов лечения»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Совершенствование системы ок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зания высокотехнологичной мед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цинской помощи, развитие новых эффективных методов лечения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59647,9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55067,4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38352,1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34932,6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медицинской деятельности, связанной с донорством органов человека»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отдельных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тий государственной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медицинской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тельности, связанной с доно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ством органов человека в целях трансплантации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11953,1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11953,1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11953,1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18561,1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18570,5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службы родовсп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можения и детства на основе тре</w:t>
            </w:r>
            <w:r w:rsidRPr="00303E54">
              <w:rPr>
                <w:sz w:val="24"/>
                <w:szCs w:val="24"/>
              </w:rPr>
              <w:t>х</w:t>
            </w:r>
            <w:r w:rsidRPr="00303E54">
              <w:rPr>
                <w:sz w:val="24"/>
                <w:szCs w:val="24"/>
              </w:rPr>
              <w:t>уровневой системы оказания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 xml:space="preserve">ности системы здравоохранения и здоровья населения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системы раннего выявления и ко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рекции нарушений развития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Медико-генетическое консульт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12475,0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1769617,9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1778274,2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1769617,9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1778274,2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1743356,4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1751577,2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1743356,4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1751577,2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1682635,7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1690588,4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60720,7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60988,8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26261,5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26697,0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26261,5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26697,0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22976,8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3720,2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68475,4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67066,2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67066,2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66870,1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67066,2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41592,4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41592,4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41592,4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lastRenderedPageBreak/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41142,4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927F9C" w:rsidRDefault="00927F9C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41592,4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25937,6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25937,6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25937,6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15654,8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15654,8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15654,8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Санаторно-оздоровительная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мощь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70314,4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Заготовка, переработка, хранение и обеспечение безопасности 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норской крови и ее компонентов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121206,5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121206,5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303E54">
              <w:rPr>
                <w:sz w:val="24"/>
                <w:szCs w:val="24"/>
              </w:rPr>
              <w:t>высокотехнологичную</w:t>
            </w:r>
            <w:proofErr w:type="gramEnd"/>
            <w:r w:rsidRPr="00303E54">
              <w:rPr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ванной, медицинской помощи,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118304,4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118668,4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5877,3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5893,0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здрав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1246913,8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1241849,3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1185529,0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1180464,5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заболеваний и формирование зд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рового образа жизни. Развитие первичной медико-санитарной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54890,0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системы медицинской профила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тики неинфекционных заболев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ний и формирования здорового образа жизни, в том числе у детей. Профилактика развития зависим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стей, включая сокращение потре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ления табака, алкоголя, наркот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ческих средств и </w:t>
            </w:r>
            <w:proofErr w:type="spellStart"/>
            <w:r w:rsidRPr="00303E54">
              <w:rPr>
                <w:sz w:val="24"/>
                <w:szCs w:val="24"/>
              </w:rPr>
              <w:t>психоактивных</w:t>
            </w:r>
            <w:proofErr w:type="spellEnd"/>
            <w:r w:rsidRPr="00303E54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«Проф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лактика инфекционных заболев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ний, включая иммунопрофилакт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ку»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медицинских и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мунобиологических препаратов для проведения иммунизации лиц, подлежащих призыву на военную службу, против менингококковой инфекции, пневмококковой 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«Проф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лактика 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отдельных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тий государственной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Профилактика ВИЧ-инфекции, вирусных гепатитов B и C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7050,0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303E54">
              <w:rPr>
                <w:sz w:val="24"/>
                <w:szCs w:val="24"/>
              </w:rPr>
              <w:t>высокотехнологичную</w:t>
            </w:r>
            <w:proofErr w:type="gramEnd"/>
            <w:r w:rsidRPr="00303E54">
              <w:rPr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ванной, медицинской помощи,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56513,4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47707,0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47427,0</w:t>
            </w: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отдельных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тий государственной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13770,0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Совершенствование системы ок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зания медицинской помощи бол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ным туберкулезом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33657,0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лицам, и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фицированным вирусом иммун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дефицита человека, гепатитами B и C»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нарколог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ческим больным»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пострада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шим при дорожно-транспортных происшествиях»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956,4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больным хроническими вирусными гепат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тами»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противовирусных лекарственных препаратов для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скими вирусными гепатитами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«Сове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шенствование системы оказания медицинской помощи больным с инфекциями, передаваемыми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927F9C" w:rsidRDefault="00B04913" w:rsidP="00927F9C">
            <w:pPr>
              <w:spacing w:line="235" w:lineRule="auto"/>
              <w:jc w:val="both"/>
              <w:rPr>
                <w:spacing w:val="-4"/>
                <w:sz w:val="24"/>
                <w:szCs w:val="24"/>
              </w:rPr>
            </w:pPr>
            <w:r w:rsidRPr="00927F9C">
              <w:rPr>
                <w:spacing w:val="-4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22498,4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 системы раннего выявления и ко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рекции нарушений развития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бенка»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22498,4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Приобретение расходных 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алов для неонатального скрининга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расходных 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 xml:space="preserve">алов для </w:t>
            </w:r>
            <w:proofErr w:type="spellStart"/>
            <w:r w:rsidRPr="00303E54">
              <w:rPr>
                <w:sz w:val="24"/>
                <w:szCs w:val="24"/>
              </w:rPr>
              <w:t>аудиологического</w:t>
            </w:r>
            <w:proofErr w:type="spellEnd"/>
            <w:r w:rsidRPr="00303E54">
              <w:rPr>
                <w:sz w:val="24"/>
                <w:szCs w:val="24"/>
              </w:rPr>
              <w:t xml:space="preserve"> скр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нинга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303E54">
              <w:rPr>
                <w:sz w:val="24"/>
                <w:szCs w:val="24"/>
              </w:rPr>
              <w:t>пренатальной</w:t>
            </w:r>
            <w:proofErr w:type="spellEnd"/>
            <w:r w:rsidRPr="00303E54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специализирова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лечебных продуктов питания для детей с наследственными 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лезнями обмена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«Кадровое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системы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«Форм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рование и расширение системы материальных и моральных ст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мулов медицинских работников»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Совершенствование механизмов и условий трудоустройства в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низации скорой медицинской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Формирование и расширение с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стемы материальных и моральных стимулов медицинских работн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ние системы лекарственного обе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печения, в том числе в амбулато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712931,8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710511,7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больных лекарственными препаратами, специализирова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продуктами лечебного пит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и медицинскими изделиями, в том числе в амбулаторных услов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712931,8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710511,7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лекарственных 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паратов для амбулаторного леч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больных, страдающих псих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ческими и наркологическими ра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лекарственными препаратами для купирования 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ли у амбулаторных онкологич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ских больных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5177,5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303E54">
              <w:rPr>
                <w:sz w:val="24"/>
                <w:szCs w:val="24"/>
              </w:rPr>
              <w:t>сахароснижающими</w:t>
            </w:r>
            <w:proofErr w:type="spellEnd"/>
            <w:r w:rsidRPr="00303E54">
              <w:rPr>
                <w:sz w:val="24"/>
                <w:szCs w:val="24"/>
              </w:rPr>
              <w:t xml:space="preserve"> лекарственными средствами: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временные препараты инсулина и </w:t>
            </w:r>
            <w:proofErr w:type="spellStart"/>
            <w:r w:rsidRPr="00303E54">
              <w:rPr>
                <w:sz w:val="24"/>
                <w:szCs w:val="24"/>
              </w:rPr>
              <w:t>таблетированные</w:t>
            </w:r>
            <w:proofErr w:type="spellEnd"/>
            <w:r w:rsidRPr="00303E54">
              <w:rPr>
                <w:sz w:val="24"/>
                <w:szCs w:val="24"/>
              </w:rPr>
              <w:t xml:space="preserve"> </w:t>
            </w:r>
            <w:proofErr w:type="spellStart"/>
            <w:r w:rsidRPr="00303E54">
              <w:rPr>
                <w:sz w:val="24"/>
                <w:szCs w:val="24"/>
              </w:rPr>
              <w:t>сахароснижа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щие</w:t>
            </w:r>
            <w:proofErr w:type="spellEnd"/>
            <w:r w:rsidRPr="00303E54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300718,5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303E54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средствами сам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контроля: </w:t>
            </w:r>
            <w:proofErr w:type="gramStart"/>
            <w:r w:rsidRPr="00303E54">
              <w:rPr>
                <w:sz w:val="24"/>
                <w:szCs w:val="24"/>
              </w:rPr>
              <w:t>тест-полоски</w:t>
            </w:r>
            <w:proofErr w:type="gramEnd"/>
            <w:r w:rsidRPr="00303E54">
              <w:rPr>
                <w:sz w:val="24"/>
                <w:szCs w:val="24"/>
              </w:rPr>
              <w:t xml:space="preserve"> для </w:t>
            </w:r>
            <w:proofErr w:type="spellStart"/>
            <w:r w:rsidRPr="00303E54">
              <w:rPr>
                <w:sz w:val="24"/>
                <w:szCs w:val="24"/>
              </w:rPr>
              <w:t>гл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кометра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Бесплатное лекарственное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отдельных категорий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111000,7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Льготное лекарственное обеспеч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многодетных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3303,5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Бесплатное лекарственное 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граждан, страдающих заб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леваниями, включенными в пер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чень </w:t>
            </w:r>
            <w:proofErr w:type="spellStart"/>
            <w:r w:rsidRPr="00303E54">
              <w:rPr>
                <w:sz w:val="24"/>
                <w:szCs w:val="24"/>
              </w:rPr>
              <w:t>жизнеугрожающих</w:t>
            </w:r>
            <w:proofErr w:type="spellEnd"/>
            <w:r w:rsidRPr="00303E54">
              <w:rPr>
                <w:sz w:val="24"/>
                <w:szCs w:val="24"/>
              </w:rPr>
              <w:t xml:space="preserve"> и хрон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303E54">
              <w:rPr>
                <w:sz w:val="24"/>
                <w:szCs w:val="24"/>
              </w:rPr>
              <w:t>орфанных</w:t>
            </w:r>
            <w:proofErr w:type="spellEnd"/>
            <w:r w:rsidRPr="00303E54">
              <w:rPr>
                <w:sz w:val="24"/>
                <w:szCs w:val="24"/>
              </w:rPr>
              <w:t>) заболеваний, прив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дящих к сокращению продолж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115245,4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Осуществление организационных мероприятий по обеспечению больных лекарственными преп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ратами и медицинскими издели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ми в соответствии с Законом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ратовской области от 2 декабря 1999 года № 60-ЗСО «О лека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26300,0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Информационно-аналитическое сопровождение лекарственного обеспечения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14305,0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14305,0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14305,0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отдельных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94207,8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94207,8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96301,3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94207,8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отдельных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в области лекарственного обеспечения населения закрытых административно-</w:t>
            </w:r>
            <w:proofErr w:type="spellStart"/>
            <w:r w:rsidRPr="00303E54">
              <w:rPr>
                <w:sz w:val="24"/>
                <w:szCs w:val="24"/>
              </w:rPr>
              <w:t>территориаль</w:t>
            </w:r>
            <w:proofErr w:type="spellEnd"/>
            <w:r w:rsidR="00927F9C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ных</w:t>
            </w:r>
            <w:proofErr w:type="spellEnd"/>
            <w:r w:rsidRPr="00303E54">
              <w:rPr>
                <w:sz w:val="24"/>
                <w:szCs w:val="24"/>
              </w:rPr>
              <w:t xml:space="preserve"> образований, обслуживаемых федеральными государственными бюджетными учреждениями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воохранения, находящимися в 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дении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отдельных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тий государственной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инфо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матизации в здравоохранении»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21371,7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«Создание, модернизация и техническое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служивание информационно-технологической инфраструктуры министерства здравоохранения области и учреждений здрав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охранения области, необходимой для внедрения и функциониров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прикладных информационных систем в здравоохранении, защита информации»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19351,6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18371,7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Приобретение услуг по защите персональных данных, обрабат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ваемых в информационных сист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мах в сфере здравоохранения, обеспечению </w:t>
            </w:r>
            <w:proofErr w:type="gramStart"/>
            <w:r w:rsidRPr="00303E54">
              <w:rPr>
                <w:sz w:val="24"/>
                <w:szCs w:val="24"/>
              </w:rPr>
              <w:t>функционирования защищенной сети передачи да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учреждений здравоохранения</w:t>
            </w:r>
            <w:proofErr w:type="gramEnd"/>
            <w:r w:rsidRPr="00303E54">
              <w:rPr>
                <w:sz w:val="24"/>
                <w:szCs w:val="24"/>
              </w:rPr>
              <w:t xml:space="preserve"> области (программно-аппаратных средств), приобретение услуг св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зи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Создание, модернизация и техн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ческое обслуживание информац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онно-технологической инфр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структуры министерства здрав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охранения области и подведо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ственных учреждений, необход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мой для внедрения и функцион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рования прикладных информац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13499,7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13499,7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13499,7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и обеспечение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294254,7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295119,3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190898,6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190898,6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190898,6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190483,0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190898,6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медицинской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мощи на территории области, формирование, хранение и обсл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живание материального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103771,7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104220,7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103060,0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103509,0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82685,2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82685,2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82685,2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82685,2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20374,8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20823,8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20374,8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20823,8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711,7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ответствии с частью 1 статьи 15 Федерального закона от 21 ноября 2011 года № 323-ФЗ «Об основах охраны здоровья граждан в Ро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сийской Федерации» полномочий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2193,1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58480,2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58480,2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58333,5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58333,5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54640,0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54640,0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3633,0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</w:tr>
      <w:tr w:rsidR="00927F9C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27F9C" w:rsidRPr="00303E54" w:rsidRDefault="00927F9C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8325795,5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«Совершенствов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ние оказания специализированной, включая </w:t>
            </w:r>
            <w:proofErr w:type="gramStart"/>
            <w:r w:rsidRPr="00303E54">
              <w:rPr>
                <w:sz w:val="24"/>
                <w:szCs w:val="24"/>
              </w:rPr>
              <w:t>высокотехнологичную</w:t>
            </w:r>
            <w:proofErr w:type="gramEnd"/>
            <w:r w:rsidRPr="00303E54">
              <w:rPr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ванной, медицинской помощи,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эвакуации»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Единовременные выплаты дон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рам, безвозмездно сдавшим кровь и (или) ее компоненты 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учреждениях здрав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27337,7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«Организация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оказания и обеспечения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населению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дицинскими организациями в ра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ках территориальной программы государственных гарантий бе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платного оказания гражданам 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страховых взносов на об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зательное медицинское страхов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ние неработающего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8298457,8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Министерство социального ра</w:t>
            </w:r>
            <w:r w:rsidRPr="00303E54">
              <w:rPr>
                <w:b/>
                <w:bCs/>
                <w:sz w:val="24"/>
                <w:szCs w:val="24"/>
              </w:rPr>
              <w:t>з</w:t>
            </w:r>
            <w:r w:rsidRPr="00303E54">
              <w:rPr>
                <w:b/>
                <w:bCs/>
                <w:sz w:val="24"/>
                <w:szCs w:val="24"/>
              </w:rPr>
              <w:t>вития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13980175,2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13977992,6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541677,4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541677,4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«Социальное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Дополнительное образование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63221,3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63221,3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«Социальное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61777,1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спортивной направленн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Мероприятия по поддержке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спортивной направленн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 по адаптивной физической культуре и 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«Пожарная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опасность»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пожарной безопасности объектов социальной сферы с ма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Среднее профессиональное обр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«Социальное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43839,7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23264,4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23264,4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433931,1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433931,1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здр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воохранения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мед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цинской реабилитации и санато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но-курортного лечения, в том чи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ле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санаторно-курортным леч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нием, в том числе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281388,4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55966,8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Оздоровление детей в детских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наториях и санаторных оздоров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тельных лагерях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225421,6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225421,6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224781,6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224781,6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224781,6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224781,6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обеспечение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152542,7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47435,9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 xml:space="preserve">Укрепление </w:t>
            </w:r>
            <w:proofErr w:type="gramStart"/>
            <w:r w:rsidRPr="00303E54">
              <w:rPr>
                <w:sz w:val="24"/>
                <w:szCs w:val="24"/>
              </w:rPr>
              <w:t>материально-</w:t>
            </w:r>
            <w:proofErr w:type="spellStart"/>
            <w:r w:rsidRPr="00303E54">
              <w:rPr>
                <w:sz w:val="24"/>
                <w:szCs w:val="24"/>
              </w:rPr>
              <w:t>техни</w:t>
            </w:r>
            <w:proofErr w:type="spellEnd"/>
            <w:r w:rsidR="00927F9C">
              <w:rPr>
                <w:sz w:val="24"/>
                <w:szCs w:val="24"/>
              </w:rPr>
              <w:t>-</w:t>
            </w:r>
            <w:r w:rsidRPr="00303E54">
              <w:rPr>
                <w:sz w:val="24"/>
                <w:szCs w:val="24"/>
              </w:rPr>
              <w:t>ческой</w:t>
            </w:r>
            <w:proofErr w:type="gramEnd"/>
            <w:r w:rsidRPr="00303E54">
              <w:rPr>
                <w:sz w:val="24"/>
                <w:szCs w:val="24"/>
              </w:rPr>
              <w:t xml:space="preserve"> базы оздоровительных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отдыха и оздоровл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детей и подростков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103588,5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103588,5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63249,0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63249,0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32799,5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32799,5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10124,6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10124,6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22674,9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13422585,8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ind w:left="-108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13420403,2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«Реги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нальные доплаты к пенсии, допо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нительное пенсионное обеспеч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81374,0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Доплаты к пенсии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гражданским служащим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67087,0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66080,7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66080,7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66080,7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66080,7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Доплаты к пенсии лицам, зам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щавшим должности в органах го</w:t>
            </w:r>
            <w:r w:rsidR="00927F9C">
              <w:rPr>
                <w:sz w:val="24"/>
                <w:szCs w:val="24"/>
              </w:rPr>
              <w:softHyphen/>
            </w:r>
            <w:r w:rsidRPr="00303E54">
              <w:rPr>
                <w:sz w:val="24"/>
                <w:szCs w:val="24"/>
              </w:rPr>
              <w:t>сударственной власти и управл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14287,0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14072,7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14072,7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14072,7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14072,7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обслуживание нас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3577899,0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3577899,0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3554539,5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3554539,5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«Социальное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служивание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3499019,9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3499019,9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3352019,9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746082,8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746082,8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2605937,1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2605937,1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некоммерческими 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зациями, предоставляющими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циальные услуги населению»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возмещение затрат 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дельных общественных и иных некоммерческих организаций, предоставляющих гражданам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циальные услуги, предусмотре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ные индивидуальной программой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147000,0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52519,6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стройство и адаптация зданий,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оружений и территорий для инв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927F9C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2519,6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ние материально-технической </w:t>
            </w:r>
            <w:proofErr w:type="gramStart"/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зы и благоустройство территорий государственных учреждений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циальной защиты населения</w:t>
            </w:r>
            <w:proofErr w:type="gramEnd"/>
            <w:r w:rsidRPr="00303E54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пр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грамма Саратовской области, св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занная с укреплением материал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но-технической базы учреждений социального обслуживания нас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ления, оказанием адресной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помощи неработающим пенсионерам, являющимся пол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чателями страховых пенсий по старости и по инвалидности, и обучением компьютерной грамо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ности неработающих пенсион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капитального ремонта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социального обслужив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Проведение капитального ремонта учреждений социального обсл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живания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2419,1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«Улучшение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2419,1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2419,1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«Непр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рывная подготовка работников по охране труда на основе совреме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технологий»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389,5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специальной оценки условий труда 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«Пожарная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опасность»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пожарной безопасности объектов социальной сферы с ма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19475,3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терроризма и экстремизма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«Усиление антитеррористической защище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ности объектов социальной сф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455,4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и материальная поддержка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категорий населения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Стипендиальное обеспечение и другие формы материальной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 обучающихся областных государственных профессионал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8316480,3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8313654,4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8273480,3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8270654,4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8273480,3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8270654,4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«Реги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нальные доплаты к пенсии, допо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нительное пенсионное обеспеч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144130,4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144130,4</w:t>
            </w: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Доплата к пенсии Героям Сове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3471,3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3419,2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при исполнении обязанностей военной службы, службы в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нах внутренних дел в районах бо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вых действий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1764,0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1737,5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1737,5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65041,2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65041,2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64065,6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64065,6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</w:t>
            </w:r>
            <w:r w:rsidR="00735B15">
              <w:rPr>
                <w:sz w:val="24"/>
                <w:szCs w:val="24"/>
              </w:rPr>
              <w:t xml:space="preserve">от 5 сентября 1996 года </w:t>
            </w:r>
            <w:r w:rsidRPr="00303E54">
              <w:rPr>
                <w:sz w:val="24"/>
                <w:szCs w:val="24"/>
              </w:rPr>
              <w:t>«О Правительстве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25782,6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25782,6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25395,9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25395,9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25395,9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25395,9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ственные должности, в соотве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ствии с Законом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 xml:space="preserve">ласти от 21 июля 1997 года </w:t>
            </w:r>
            <w:r w:rsidR="00DF21E4">
              <w:rPr>
                <w:sz w:val="24"/>
                <w:szCs w:val="24"/>
              </w:rPr>
              <w:t xml:space="preserve">          </w:t>
            </w:r>
            <w:r w:rsidRPr="00303E54">
              <w:rPr>
                <w:sz w:val="24"/>
                <w:szCs w:val="24"/>
              </w:rPr>
              <w:t>№ 43-ЗСО «О социальных гара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тиях»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13483,3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13483,3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13281,1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13281,1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 xml:space="preserve">тября 2011 года № 125-ЗСО </w:t>
            </w:r>
            <w:r w:rsidR="00DF21E4">
              <w:rPr>
                <w:sz w:val="24"/>
                <w:szCs w:val="24"/>
              </w:rPr>
              <w:t xml:space="preserve">                  </w:t>
            </w:r>
            <w:r w:rsidRPr="00303E54">
              <w:rPr>
                <w:sz w:val="24"/>
                <w:szCs w:val="24"/>
              </w:rPr>
              <w:t>«О Счетной палате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3039,0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ственную должность Уполном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ченного по правам человека в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тельной комиссии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2207,0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2173,9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3 марта </w:t>
            </w:r>
            <w:r w:rsidRPr="00303E54">
              <w:rPr>
                <w:sz w:val="24"/>
                <w:szCs w:val="24"/>
              </w:rPr>
              <w:lastRenderedPageBreak/>
              <w:t>2004 года № 10-ЗСО «О статусе депутата Саратовской областной Думы»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DF21E4" w:rsidRDefault="00DF21E4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25724,2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25338,3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25338,3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в соответствии с Законом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 xml:space="preserve">ской области от 5 мая 2004 года </w:t>
            </w:r>
            <w:r w:rsidR="00DF21E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№ 22-ЗСО «О территориальных избирательных комиссиях в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1622,4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ные выплаты отдельным категор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граждан на оплату жилого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2232642,1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2232642,1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мьям, имеющим детей-инвалидов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7713,2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7597,5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7597,5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гогическим работникам образов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тельных организаций, прожива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щим и работающим в сельской местности, рабочих поселках (п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селках городского типа)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275100,0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4126,5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4126,5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4126,5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270973,5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270973,5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270973,5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270973,5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участникам Великой Отечестве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войны, инвалидам Великой Отечественной войны и инвал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дам боевых действий, а также приравненным к ним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25345,0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25345,0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24964,8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24964,8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 на оплату жилого помещения и ко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>мунальных услуг отдельным кат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гориям граждан, проживающих и работающих в сельской местн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сти, рабочих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161330,2</w:t>
            </w: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2420,0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158910,2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158910,2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158910,2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158910,2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64932,6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64932,6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63958,6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63958,6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теранам труда Саратовской обл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611337,0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611337,0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9170,1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9170,1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602166,9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602166,9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602166,9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602166,9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теранам труда, ветеранам военной службы, ветеранам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1046695,4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1046695,4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17502,1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17502,1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17502,1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17502,1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1029193,3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1029193,3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1029193,3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1029193,3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на оплату жилого пом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щения и коммунальных услуг ре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36248,7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35705,0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компенсация расх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дов на уплату взноса на капитал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ный ремонт общего имущества в многоквартирном доме одиноко проживающим неработающим собственникам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компенсация расх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дов на уплату взноса на капитал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ный ремонт общего имущества в многоквартирном доме одиноко проживающим неработающим собственникам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компенсация расх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дов на уплату взноса на капитал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ный ремонт общего имущества в многоквартирном доме прожив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ющим в составе семьи, состоящей только из совместно прожива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неработающих граждан пе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сионного возраста, собственникам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компенсация расх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дов на уплату взноса на капитал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ный ремонт общего имущества в многоквартирном доме прожив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ющим в составе семьи, состоящей только из совместно прожива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неработающих граждан пе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сионного возраста, собственникам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985,0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ная поддержка многодетных 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46964,7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46964,7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Денежные средства на приобрет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21044,1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21044,1</w:t>
            </w: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20728,4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20728,4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20728,4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20728,4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Денежные средства на детей из многодетных семей, посещающих занятия в физкультурно-</w:t>
            </w:r>
            <w:proofErr w:type="spellStart"/>
            <w:r w:rsidRPr="00303E54">
              <w:rPr>
                <w:sz w:val="24"/>
                <w:szCs w:val="24"/>
              </w:rPr>
              <w:t>спортив</w:t>
            </w:r>
            <w:proofErr w:type="spellEnd"/>
            <w:r w:rsidR="00DF21E4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ных</w:t>
            </w:r>
            <w:proofErr w:type="spellEnd"/>
            <w:r w:rsidRPr="00303E54">
              <w:rPr>
                <w:sz w:val="24"/>
                <w:szCs w:val="24"/>
              </w:rPr>
              <w:t xml:space="preserve"> сооружениях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8870,4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8737,3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Денежные средства на каждого члена многодетной семьи для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сещения театров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8723,5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130,9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8592,6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8326,7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8201,8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8201,8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«Меры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2056848,2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2056848,2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 ветеранам труда Саратовской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167649,8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167649,8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2514,7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165135,1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165135,1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 ветеранам труда, ветеранам вое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ной службы, ветеранам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257415,7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257415,7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3861,2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253554,5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253554,5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253554,5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253554,5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83555,0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83555,0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1253,3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82301,7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82301,7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 реабилитированным лицам и 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13436,5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201,5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13235,0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на устано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ку телефона реабилитированным лицам и лицам, признанным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страдавшими от политических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на проезд один раз в год  реабилитирова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3165,7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3165,7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3118,9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на погреб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 реабилитированным лицам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зование радио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101835,6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101835,6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100308,1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100308,1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100308,1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100308,1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198732,9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198732,9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2981,0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195751,9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195751,9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195751,9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195751,9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107692,0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зование радио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15594,2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15594,2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233,9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15360,3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зование радио  реабилитирова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3338,6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102453,5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161352,7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3676,1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568768,7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цам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2098,6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порте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264732,2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«Меры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циальной поддержки семей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1542485,7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1542485,7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Гарантии членам семей погибших (умерших) военнослужащих,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Социальная выплата на обустро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ство предоставленного жилого помещения детям-сиротам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тям, оставшимся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11977,0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11797,3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11797,3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11797,3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11797,3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б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ременных женщин, кормящих 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терей и детей в возрасте до трех лет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142900,0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1282309,0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1282309,0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3083,1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1279225,9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1279225,9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1279225,9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1279225,9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регионального материнского (семейного) капит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Единовременное пособие членам семьи умершего лица, замеща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щего государственную должность Саратовской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Единовременное пособие членам семьи умершего государственного гражданского служащего Сарато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1522,2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1499,4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«Оказание других видов социальной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108520,5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108520,5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Единовременная денежная выпл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та молодым специалистам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12043,0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12043,0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11865,0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Возмещение расходов на погреб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умерших, в отношении кот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24673,6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24673,6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364,6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24309,0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55825,0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825,0</w:t>
            </w:r>
          </w:p>
        </w:tc>
      </w:tr>
      <w:tr w:rsidR="00735B15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735B15" w:rsidRPr="00303E54" w:rsidRDefault="00735B15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35B15" w:rsidRPr="00303E54" w:rsidRDefault="00735B15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735B15" w:rsidRPr="00303E54" w:rsidRDefault="00735B15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денежной компенсации отдельных видов расходов в соо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 xml:space="preserve">ветствии с Законом Саратовской области от 28 июля 1997 года </w:t>
            </w:r>
            <w:r w:rsidR="00DF21E4">
              <w:rPr>
                <w:sz w:val="24"/>
                <w:szCs w:val="24"/>
              </w:rPr>
              <w:t xml:space="preserve">              </w:t>
            </w:r>
            <w:r w:rsidRPr="00303E54">
              <w:rPr>
                <w:sz w:val="24"/>
                <w:szCs w:val="24"/>
              </w:rPr>
              <w:t>№ 51-ЗСО «О Почетном гражд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нине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828,2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815,8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Пожизненное ежемесячное дене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1132,7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17,0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1115,7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Меры социальной поддержки  по обеспечению граждан, не име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группу инвалидности, прот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зами, ортопедическими, корриг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рующими изделиями и иными специальными средствами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3700,0</w:t>
            </w: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Меры социальной поддержки по обеспечению граждан, не име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группу инвалидности, слух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выми аппаратами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Ежемесячное пособие вдове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гибшего при исполнении служе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ных обязанностей прокурора 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ратовской области </w:t>
            </w:r>
            <w:proofErr w:type="spellStart"/>
            <w:r w:rsidRPr="00303E54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Единовременная социальная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плата на частичное возмещение расходов, связанных с газифик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цией жилых помещений в сел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ских населенных пунктах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492,5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Оказание государственной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помощи отдельным кат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гориям граждан в части компенс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за проезд на междугородном транспорте к месту лечения и 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ратно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1970,0</w:t>
            </w:r>
          </w:p>
        </w:tc>
      </w:tr>
      <w:tr w:rsidR="00DF21E4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F21E4" w:rsidRPr="00303E54" w:rsidRDefault="00DF21E4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Государственная социальная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мощь, оказываемая малоимущим семьям и малоимущим одиноко проживающим гражданам на о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новании социального контракта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6016,0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34353,7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34353,7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предоставлению отдельных мер социальной поддержки граждан, подвергшихся воздействию ради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34353,7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34353,7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33851,7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33851,7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переданного полн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мочия Российской Федерации по осуществлению ежегодной дене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ной выплаты лицам, награжде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нагрудным знаком «Поче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ный донор России»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переданного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номочия Российской Федерации по осуществлению ежегодной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нежной выплаты лицам, награ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денным нагрудным знаком «П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100415,0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DF21E4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100415,0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100405,0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«Выплата государственного единовременн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го пособия и ежемесячной дене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ной компенсации гражданам при возникновении поствакцинальных осложнений в соответствии с Ф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деральным законом от 17 сентября 1998 года № 157-ФЗ «Об иммун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профилактике инфекционных б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лезней»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государственного един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временного пособия и ежемеся</w:t>
            </w:r>
            <w:r w:rsidRPr="00303E54">
              <w:rPr>
                <w:sz w:val="24"/>
                <w:szCs w:val="24"/>
              </w:rPr>
              <w:t>ч</w:t>
            </w:r>
            <w:r w:rsidRPr="00303E54">
              <w:rPr>
                <w:sz w:val="24"/>
                <w:szCs w:val="24"/>
              </w:rPr>
              <w:t>ной денежной компенсации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данам при возникновении пос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вакцинальных осложнений в соо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 xml:space="preserve">ветствии с Федеральным законом от 17 сентября 1998 года </w:t>
            </w:r>
            <w:r w:rsidR="00DF21E4">
              <w:rPr>
                <w:sz w:val="24"/>
                <w:szCs w:val="24"/>
              </w:rPr>
              <w:t xml:space="preserve">                        </w:t>
            </w:r>
            <w:r w:rsidRPr="00303E54">
              <w:rPr>
                <w:sz w:val="24"/>
                <w:szCs w:val="24"/>
              </w:rPr>
              <w:t>№ 157-ФЗ «Об иммунопрофила</w:t>
            </w:r>
            <w:r w:rsidRPr="00303E54">
              <w:rPr>
                <w:sz w:val="24"/>
                <w:szCs w:val="24"/>
              </w:rPr>
              <w:t>к</w:t>
            </w:r>
            <w:r w:rsidRPr="00303E54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909458,1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909349,7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909458,1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909349,7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13440,3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13438,7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895911,0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896017,8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895911,0</w:t>
            </w:r>
          </w:p>
        </w:tc>
      </w:tr>
      <w:tr w:rsidR="00636990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«Выплаты инвалидам компенсаций страх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вых премий по договорам обяз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тельного страхования гражданской ответственности владельцев транспортных сре</w:t>
            </w:r>
            <w:proofErr w:type="gramStart"/>
            <w:r w:rsidRPr="00303E54">
              <w:rPr>
                <w:sz w:val="24"/>
                <w:szCs w:val="24"/>
              </w:rPr>
              <w:t>дств в с</w:t>
            </w:r>
            <w:proofErr w:type="gramEnd"/>
            <w:r w:rsidRPr="00303E54">
              <w:rPr>
                <w:sz w:val="24"/>
                <w:szCs w:val="24"/>
              </w:rPr>
              <w:t>оотве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 xml:space="preserve">ствии с Федеральным законом от 25 апреля 2002 года № 40-ФЗ </w:t>
            </w:r>
            <w:r w:rsidR="00636990">
              <w:rPr>
                <w:sz w:val="24"/>
                <w:szCs w:val="24"/>
              </w:rPr>
              <w:t xml:space="preserve">   </w:t>
            </w:r>
            <w:r w:rsidRPr="00303E54">
              <w:rPr>
                <w:sz w:val="24"/>
                <w:szCs w:val="24"/>
              </w:rPr>
              <w:t>«Об обязательном страховании гражданской ответственности вл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дельцев транспортных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</w:t>
            </w:r>
            <w:r w:rsidRPr="00303E54">
              <w:rPr>
                <w:sz w:val="24"/>
                <w:szCs w:val="24"/>
              </w:rPr>
              <w:t>ж</w:t>
            </w:r>
            <w:r w:rsidRPr="00303E54">
              <w:rPr>
                <w:sz w:val="24"/>
                <w:szCs w:val="24"/>
              </w:rPr>
              <w:t>данской ответственности владел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цев транспортных сре</w:t>
            </w:r>
            <w:proofErr w:type="gramStart"/>
            <w:r w:rsidRPr="00303E54">
              <w:rPr>
                <w:sz w:val="24"/>
                <w:szCs w:val="24"/>
              </w:rPr>
              <w:t>дств в с</w:t>
            </w:r>
            <w:proofErr w:type="gramEnd"/>
            <w:r w:rsidRPr="00303E54">
              <w:rPr>
                <w:sz w:val="24"/>
                <w:szCs w:val="24"/>
              </w:rPr>
              <w:t>оо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ветствии с Федеральным законом от 25 апреля 2002 года № 40-ФЗ «Об обязательном страховании гражданской ответственности вл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дельцев транспортных средств»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848,3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847,5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плате пособий по уходу за ребе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ком до достижения им возраста полутора лет гражданам, не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лежащим обязательному социал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ному страхованию на случай вр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976747,7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974030,2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раста полутора лет гражданам, не подлежащим обязательному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альному страхованию на случай временной нетрудоспособности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976747,7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974030,2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976547,7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973830,2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976547,7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973830,2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плате пособий при рождении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бенка гражданам, не подлежащим обязательному социальному стр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хованию на случай временной н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трудоспособности и в связи с м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теринством»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плате единовременных пособий женщинам, вставшим на учет в медицинских учреждениях в ра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ние сроки беременности, уволе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в связи с ликвидацией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низаций, прекращением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(полномочий)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выплате единовременных пос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ленным в связи с ликвидацией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ганизаций, прекращением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(полномочий) физич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скими лицами в установленном порядке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t>плате пособий по беременности и родам женщинам, уволенным в связи с ликвидацией организаций, прекращением деятельности (по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по выплате пособий по береме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ности и родам женщинам, уволе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 в связи с ликвидацией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низаций, прекращением деятел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ности (полномочий) физическими лицами в установленном порядке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</w:tr>
      <w:tr w:rsidR="00636990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583074,3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583717,6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583572,3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583572,3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ственная поддержка граждан в случае рождения третьего ребенка или последующих детей до дост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жения ребенком возраста трех лет»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567228,6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567228,6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</w:t>
            </w:r>
            <w:r w:rsidRPr="00303E54">
              <w:rPr>
                <w:sz w:val="24"/>
                <w:szCs w:val="24"/>
              </w:rPr>
              <w:t>ю</w:t>
            </w:r>
            <w:r w:rsidRPr="00303E54">
              <w:rPr>
                <w:sz w:val="24"/>
                <w:szCs w:val="24"/>
              </w:rPr>
              <w:t>щих детей до достижения ребе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ком возраста трех лет,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567228,6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567228,6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15193,6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15193,6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15193,6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15193,6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552035,0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552035,0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552035,0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552035,0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«Меры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циальной поддержки семей и 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ществление переданных полном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чий Российской Федерации по в</w:t>
            </w:r>
            <w:r w:rsidRPr="00303E54">
              <w:rPr>
                <w:sz w:val="24"/>
                <w:szCs w:val="24"/>
              </w:rPr>
              <w:t>ы</w:t>
            </w:r>
            <w:r w:rsidRPr="00303E54">
              <w:rPr>
                <w:sz w:val="24"/>
                <w:szCs w:val="24"/>
              </w:rPr>
              <w:lastRenderedPageBreak/>
              <w:t>плате единовременного пособия беременной жене военнослужащ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го, проходящего военную службу по призыву, а также ежемесячного пособия на ребенка военнослуж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щего, проходящего военную службу по призыву, в соотве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ствии с Федеральным законом от 19 мая 1995 года № 81-ФЗ «О го</w:t>
            </w:r>
            <w:r w:rsidR="00636990">
              <w:rPr>
                <w:sz w:val="24"/>
                <w:szCs w:val="24"/>
              </w:rPr>
              <w:softHyphen/>
            </w:r>
            <w:r w:rsidRPr="00303E54">
              <w:rPr>
                <w:sz w:val="24"/>
                <w:szCs w:val="24"/>
              </w:rPr>
              <w:t>сударственных пособиях гражд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нам, имеющим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636990" w:rsidRDefault="00636990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Выплата единовременного пос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бия беременной жене военносл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жащего, проходящего военную службу по призыву, а также еж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месячного пособия на ребенка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еннослужащего, проходящего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енную службу по призыву, в соо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ветствии с Федеральным законом от 19 мая 1995 года № 81-ФЗ</w:t>
            </w:r>
            <w:r w:rsidR="00636990">
              <w:rPr>
                <w:sz w:val="24"/>
                <w:szCs w:val="24"/>
              </w:rPr>
              <w:t xml:space="preserve">                 </w:t>
            </w:r>
            <w:r w:rsidRPr="00303E54">
              <w:rPr>
                <w:sz w:val="24"/>
                <w:szCs w:val="24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16313,2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Публичные нормативные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15670,2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16303,2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proofErr w:type="gramStart"/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ответствии с пунктом 3 статьи 25 Федерального закона от 24 июня 1999 года № 120-ФЗ «Об основах системы профилактики безнадзо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ности и правонарушений нес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вершеннолетних» полномочий Российской Федерации по 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ществлению деятельности, св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занной с перевозкой между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lastRenderedPageBreak/>
              <w:t>ектами Российской Федерации, а также в пределах территорий го</w:t>
            </w:r>
            <w:r w:rsidR="007F0082">
              <w:rPr>
                <w:sz w:val="24"/>
                <w:szCs w:val="24"/>
              </w:rPr>
              <w:softHyphen/>
            </w:r>
            <w:r w:rsidRPr="00303E54">
              <w:rPr>
                <w:sz w:val="24"/>
                <w:szCs w:val="24"/>
              </w:rPr>
              <w:t xml:space="preserve">сударств </w:t>
            </w:r>
            <w:r w:rsidR="00636990">
              <w:rPr>
                <w:sz w:val="24"/>
                <w:szCs w:val="24"/>
              </w:rPr>
              <w:t>–</w:t>
            </w:r>
            <w:r w:rsidR="00636990" w:rsidRPr="00303E54">
              <w:rPr>
                <w:sz w:val="24"/>
                <w:szCs w:val="24"/>
              </w:rPr>
              <w:t xml:space="preserve"> </w:t>
            </w:r>
            <w:r w:rsidRPr="00303E54">
              <w:rPr>
                <w:sz w:val="24"/>
                <w:szCs w:val="24"/>
              </w:rPr>
              <w:t>участников Содруж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ства Независимых Государств несовершеннолетних, самовольно ушедших из семей, организаций</w:t>
            </w:r>
            <w:proofErr w:type="gramEnd"/>
            <w:r w:rsidRPr="00303E54">
              <w:rPr>
                <w:sz w:val="24"/>
                <w:szCs w:val="24"/>
              </w:rPr>
              <w:t xml:space="preserve"> для детей-сирот и детей, оста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борьбе с беспр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зорностью, по опеке и попеч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тельству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вопросы в области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863758,2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863758,2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«Социальная поддержка и социальное обслуж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вание граждан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567649,8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567649,8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«Социальная по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держка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535829,2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535829,2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«Компе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сация расходов, связанных с ок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занием бесплатной юридической помощи»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 (за исключением гос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предоставления мер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альной поддержки отдельным к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тегориям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531829,2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28467,6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«Метод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ческое и кадровое обеспечение областных государственных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социальной защиты нас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ления и министерства социального развития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1225,9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социально значимых меропр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ятий»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27241,7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Организация и проведение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 значимых мероприятий, направленных на улучшение соц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ально-экономического положения семей и детей, а также посвяще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официальным праздникам, мероприятиям, памятным датам и событиям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26480,4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761,3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«Старшее покол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3353,0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«Укрепл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здоровья пожилых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свободного времени и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турного досуга пожилых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3290,0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«Содействие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нятости населения, совершенств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вание социально-трудовых отн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«Улучшение усл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вий и охраны труда»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«Орган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зация и проведение специальной оценки условий труда в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«Защита насел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 и территорий от чрезвыча</w:t>
            </w:r>
            <w:r w:rsidRPr="00303E54">
              <w:rPr>
                <w:sz w:val="24"/>
                <w:szCs w:val="24"/>
              </w:rPr>
              <w:t>й</w:t>
            </w:r>
            <w:r w:rsidRPr="00303E54">
              <w:rPr>
                <w:sz w:val="24"/>
                <w:szCs w:val="24"/>
              </w:rPr>
              <w:t>ных ситуаций, обеспечение п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жарной безопасности до 2020 г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Подпрограмма «Пожарная бе</w:t>
            </w:r>
            <w:r w:rsidRPr="00303E54">
              <w:rPr>
                <w:sz w:val="24"/>
                <w:szCs w:val="24"/>
              </w:rPr>
              <w:t>з</w:t>
            </w:r>
            <w:r w:rsidRPr="00303E54">
              <w:rPr>
                <w:sz w:val="24"/>
                <w:szCs w:val="24"/>
              </w:rPr>
              <w:t>опасность»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«Обесп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чение пожарной безопасности объектов социальной сферы с ма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совым пребыванием людей»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1094,4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1054,4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381,6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автономным учрежд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672,8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223157,7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223157,7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223157,7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223157,7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131888,2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131888,2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128826,6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128826,6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128826,6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128826,6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2938,6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91125,0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91125,0</w:t>
            </w:r>
          </w:p>
        </w:tc>
      </w:tr>
      <w:tr w:rsidR="00636990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636990" w:rsidRPr="00303E54" w:rsidRDefault="00636990" w:rsidP="00303E54">
            <w:pPr>
              <w:jc w:val="right"/>
              <w:rPr>
                <w:sz w:val="24"/>
                <w:szCs w:val="24"/>
              </w:rPr>
            </w:pP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86517,4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86517,4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86517,4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86517,4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4601,6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4601,6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учр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ждений (оказание государстве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выполнение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заданий областными бюджетными и автономными учреждениями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52878,6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Субвенция на осуществление о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ганами местного самоуправления отдельных государственных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по осуществлению де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тельности по опеке и попечител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ству в отношении совершенноле</w:t>
            </w:r>
            <w:r w:rsidRPr="00303E54">
              <w:rPr>
                <w:sz w:val="24"/>
                <w:szCs w:val="24"/>
              </w:rPr>
              <w:t>т</w:t>
            </w:r>
            <w:r w:rsidRPr="00303E54">
              <w:rPr>
                <w:sz w:val="24"/>
                <w:szCs w:val="24"/>
              </w:rPr>
              <w:t>них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530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13623,2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в сфере информат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Внедрение и сопровождение в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домственных информационных систем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5200,0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«Развитие физ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ческой культуры, спорта,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«Физическая кул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тура и спорт. Подготовка спорти</w:t>
            </w:r>
            <w:r w:rsidRPr="00303E54">
              <w:rPr>
                <w:sz w:val="24"/>
                <w:szCs w:val="24"/>
              </w:rPr>
              <w:t>в</w:t>
            </w:r>
            <w:r w:rsidRPr="00303E54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15912,0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«Оли</w:t>
            </w:r>
            <w:r w:rsidRPr="00303E54">
              <w:rPr>
                <w:sz w:val="24"/>
                <w:szCs w:val="24"/>
              </w:rPr>
              <w:t>м</w:t>
            </w:r>
            <w:r w:rsidRPr="00303E54">
              <w:rPr>
                <w:sz w:val="24"/>
                <w:szCs w:val="24"/>
              </w:rPr>
              <w:t xml:space="preserve">пийская, </w:t>
            </w:r>
            <w:proofErr w:type="spellStart"/>
            <w:r w:rsidRPr="00303E54">
              <w:rPr>
                <w:sz w:val="24"/>
                <w:szCs w:val="24"/>
              </w:rPr>
              <w:t>паралимпийская</w:t>
            </w:r>
            <w:proofErr w:type="spellEnd"/>
            <w:r w:rsidRPr="00303E54">
              <w:rPr>
                <w:sz w:val="24"/>
                <w:szCs w:val="24"/>
              </w:rPr>
              <w:t xml:space="preserve"> и </w:t>
            </w:r>
            <w:proofErr w:type="spellStart"/>
            <w:r w:rsidRPr="00303E54">
              <w:rPr>
                <w:sz w:val="24"/>
                <w:szCs w:val="24"/>
              </w:rPr>
              <w:t>сур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лимпийская</w:t>
            </w:r>
            <w:proofErr w:type="spellEnd"/>
            <w:r w:rsidRPr="00303E54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Предоставление субсидий бю</w:t>
            </w:r>
            <w:r w:rsidRPr="00303E54">
              <w:rPr>
                <w:sz w:val="24"/>
                <w:szCs w:val="24"/>
              </w:rPr>
              <w:t>д</w:t>
            </w:r>
            <w:r w:rsidRPr="00303E54">
              <w:rPr>
                <w:sz w:val="24"/>
                <w:szCs w:val="24"/>
              </w:rPr>
              <w:t>жетным, автономным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 и иным некоммерческим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Субсидии бюджетным учрежден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610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8496,7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«Матер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альное стимулирование спортсм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нов и их тренеров»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7415,3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Выплата ежемесячных специал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стипендий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4415,3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66,2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4349,1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4349,1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Осуществление материального стимулирования отдельных спортсменов и тренеров за выс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кие спортивные результаты и пр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зовые места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</w:t>
            </w:r>
            <w:r w:rsidRPr="00303E54">
              <w:rPr>
                <w:b/>
                <w:bCs/>
                <w:sz w:val="24"/>
                <w:szCs w:val="24"/>
              </w:rPr>
              <w:t>б</w:t>
            </w:r>
            <w:r w:rsidRPr="00303E54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35680,3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b/>
                <w:bCs/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35680,3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Другие общегосударственные в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Государственная программа Сар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03E54">
              <w:rPr>
                <w:sz w:val="24"/>
                <w:szCs w:val="24"/>
              </w:rPr>
              <w:t>с</w:t>
            </w:r>
            <w:r w:rsidRPr="00303E54">
              <w:rPr>
                <w:sz w:val="24"/>
                <w:szCs w:val="24"/>
              </w:rPr>
              <w:t>тремизма и противодействие нез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Подпрограмма «Профилактика правонарушений и усиление бор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Основное мероприятие «Провед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ние мероприятий по изъятию до</w:t>
            </w:r>
            <w:r w:rsidRPr="00303E54">
              <w:rPr>
                <w:sz w:val="24"/>
                <w:szCs w:val="24"/>
              </w:rPr>
              <w:t>б</w:t>
            </w:r>
            <w:r w:rsidRPr="00303E54">
              <w:rPr>
                <w:sz w:val="24"/>
                <w:szCs w:val="24"/>
              </w:rPr>
              <w:t>ровольно сданного незаконно хр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Реализация основного меропри</w:t>
            </w:r>
            <w:r w:rsidRPr="00303E54">
              <w:rPr>
                <w:sz w:val="24"/>
                <w:szCs w:val="24"/>
              </w:rPr>
              <w:t>я</w:t>
            </w:r>
            <w:r w:rsidRPr="00303E54">
              <w:rPr>
                <w:sz w:val="24"/>
                <w:szCs w:val="24"/>
              </w:rPr>
              <w:t>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360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250,0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34805,3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34805,3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34805,3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34805,3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14807,2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14807,2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14807,2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14807,2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ответствии с частью первой </w:t>
            </w:r>
            <w:proofErr w:type="gramStart"/>
            <w:r w:rsidRPr="00303E54">
              <w:rPr>
                <w:sz w:val="24"/>
                <w:szCs w:val="24"/>
              </w:rPr>
              <w:t>ста</w:t>
            </w:r>
            <w:r w:rsidR="00735B15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тьи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6 Федерального закона от</w:t>
            </w:r>
            <w:r w:rsidR="00735B15">
              <w:rPr>
                <w:sz w:val="24"/>
                <w:szCs w:val="24"/>
              </w:rPr>
              <w:t xml:space="preserve">         </w:t>
            </w:r>
            <w:r w:rsidRPr="00303E54">
              <w:rPr>
                <w:sz w:val="24"/>
                <w:szCs w:val="24"/>
              </w:rPr>
              <w:t xml:space="preserve"> 24 апреля 1995 года № 52-ФЗ </w:t>
            </w:r>
            <w:r w:rsidR="00735B15">
              <w:rPr>
                <w:sz w:val="24"/>
                <w:szCs w:val="24"/>
              </w:rPr>
              <w:t xml:space="preserve">            </w:t>
            </w:r>
            <w:r w:rsidRPr="00303E54">
              <w:rPr>
                <w:sz w:val="24"/>
                <w:szCs w:val="24"/>
              </w:rPr>
              <w:t xml:space="preserve">«О животном мире» полномочий </w:t>
            </w:r>
            <w:r w:rsidRPr="00303E54">
              <w:rPr>
                <w:sz w:val="24"/>
                <w:szCs w:val="24"/>
              </w:rPr>
              <w:lastRenderedPageBreak/>
              <w:t>Российской Федерации в области организации, регулирования и охраны водных биологических р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сурсов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center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center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636990" w:rsidRDefault="00636990" w:rsidP="00303E54">
            <w:pPr>
              <w:jc w:val="right"/>
              <w:rPr>
                <w:sz w:val="24"/>
                <w:szCs w:val="24"/>
              </w:rPr>
            </w:pPr>
          </w:p>
          <w:p w:rsidR="00735B15" w:rsidRDefault="00735B15" w:rsidP="00303E54">
            <w:pPr>
              <w:jc w:val="right"/>
              <w:rPr>
                <w:sz w:val="24"/>
                <w:szCs w:val="24"/>
              </w:rPr>
            </w:pPr>
          </w:p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183,2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федерального го</w:t>
            </w:r>
            <w:r w:rsidR="00636990">
              <w:rPr>
                <w:sz w:val="24"/>
                <w:szCs w:val="24"/>
              </w:rPr>
              <w:softHyphen/>
            </w:r>
            <w:r w:rsidRPr="00303E54">
              <w:rPr>
                <w:sz w:val="24"/>
                <w:szCs w:val="24"/>
              </w:rPr>
              <w:t>сударственного охотничьего надзора, выдача  разрешений на добычу охотничьих ресурсов и з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 xml:space="preserve">ключение </w:t>
            </w:r>
            <w:proofErr w:type="spellStart"/>
            <w:r w:rsidRPr="00303E54">
              <w:rPr>
                <w:sz w:val="24"/>
                <w:szCs w:val="24"/>
              </w:rPr>
              <w:t>охотхозяйственных</w:t>
            </w:r>
            <w:proofErr w:type="spellEnd"/>
            <w:r w:rsidRPr="00303E54">
              <w:rPr>
                <w:sz w:val="24"/>
                <w:szCs w:val="24"/>
              </w:rPr>
              <w:t xml:space="preserve">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>глашений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14624,0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14624,0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12748,8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12748,8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1875,2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Обеспечение деятельности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нов исполнительной власти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19998,1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19923,6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19923,6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303E54">
              <w:rPr>
                <w:sz w:val="24"/>
                <w:szCs w:val="24"/>
              </w:rPr>
              <w:t>у</w:t>
            </w:r>
            <w:r w:rsidRPr="00303E54">
              <w:rPr>
                <w:sz w:val="24"/>
                <w:szCs w:val="24"/>
              </w:rPr>
              <w:t>ниципальными) органами, казе</w:t>
            </w:r>
            <w:r w:rsidRPr="00303E54">
              <w:rPr>
                <w:sz w:val="24"/>
                <w:szCs w:val="24"/>
              </w:rPr>
              <w:t>н</w:t>
            </w:r>
            <w:r w:rsidRPr="00303E54">
              <w:rPr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18560,6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18560,6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120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18560,6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18560,6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735B1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1363,0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850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74,5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объектов растительного и животного мира и среды их обит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по</w:t>
            </w:r>
            <w:r w:rsidRPr="00303E54">
              <w:rPr>
                <w:sz w:val="24"/>
                <w:szCs w:val="24"/>
              </w:rPr>
              <w:t>л</w:t>
            </w:r>
            <w:r w:rsidRPr="00303E54">
              <w:rPr>
                <w:sz w:val="24"/>
                <w:szCs w:val="24"/>
              </w:rPr>
              <w:t>номочий Российской Федерации за счет единой субвенции из фед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551,9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Осуществление переданных орг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нам государственной власти суб</w:t>
            </w:r>
            <w:r w:rsidRPr="00303E54">
              <w:rPr>
                <w:sz w:val="24"/>
                <w:szCs w:val="24"/>
              </w:rPr>
              <w:t>ъ</w:t>
            </w:r>
            <w:r w:rsidRPr="00303E54">
              <w:rPr>
                <w:sz w:val="24"/>
                <w:szCs w:val="24"/>
              </w:rPr>
              <w:t>ектов Российской Федерации в с</w:t>
            </w:r>
            <w:r w:rsidRPr="00303E54">
              <w:rPr>
                <w:sz w:val="24"/>
                <w:szCs w:val="24"/>
              </w:rPr>
              <w:t>о</w:t>
            </w:r>
            <w:r w:rsidRPr="00303E54">
              <w:rPr>
                <w:sz w:val="24"/>
                <w:szCs w:val="24"/>
              </w:rPr>
              <w:t xml:space="preserve">ответствии с частью первой </w:t>
            </w:r>
            <w:proofErr w:type="gramStart"/>
            <w:r w:rsidRPr="00303E54">
              <w:rPr>
                <w:sz w:val="24"/>
                <w:szCs w:val="24"/>
              </w:rPr>
              <w:t>ста</w:t>
            </w:r>
            <w:r w:rsidR="00735B15">
              <w:rPr>
                <w:sz w:val="24"/>
                <w:szCs w:val="24"/>
              </w:rPr>
              <w:t>-</w:t>
            </w:r>
            <w:proofErr w:type="spellStart"/>
            <w:r w:rsidRPr="00303E54">
              <w:rPr>
                <w:sz w:val="24"/>
                <w:szCs w:val="24"/>
              </w:rPr>
              <w:t>тьи</w:t>
            </w:r>
            <w:proofErr w:type="spellEnd"/>
            <w:proofErr w:type="gramEnd"/>
            <w:r w:rsidRPr="00303E54">
              <w:rPr>
                <w:sz w:val="24"/>
                <w:szCs w:val="24"/>
              </w:rPr>
              <w:t xml:space="preserve"> 6 Федерального закона от</w:t>
            </w:r>
            <w:r w:rsidR="00735B15">
              <w:rPr>
                <w:sz w:val="24"/>
                <w:szCs w:val="24"/>
              </w:rPr>
              <w:t xml:space="preserve">         </w:t>
            </w:r>
            <w:r w:rsidRPr="00303E54">
              <w:rPr>
                <w:sz w:val="24"/>
                <w:szCs w:val="24"/>
              </w:rPr>
              <w:t xml:space="preserve"> 24 апреля 1995 года № 52-ФЗ</w:t>
            </w:r>
            <w:r w:rsidR="00735B15">
              <w:rPr>
                <w:sz w:val="24"/>
                <w:szCs w:val="24"/>
              </w:rPr>
              <w:t xml:space="preserve">           </w:t>
            </w:r>
            <w:r w:rsidRPr="00303E54">
              <w:rPr>
                <w:sz w:val="24"/>
                <w:szCs w:val="24"/>
              </w:rPr>
              <w:t xml:space="preserve">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156,9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Охрана и использование охотн</w:t>
            </w:r>
            <w:r w:rsidRPr="00303E54">
              <w:rPr>
                <w:sz w:val="24"/>
                <w:szCs w:val="24"/>
              </w:rPr>
              <w:t>и</w:t>
            </w:r>
            <w:r w:rsidRPr="00303E54">
              <w:rPr>
                <w:sz w:val="24"/>
                <w:szCs w:val="24"/>
              </w:rPr>
              <w:t>чьих ресурсов (за исключением полномочий Российской Федер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ции по федеральному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ственному охотничьему надзору, выдаче разрешений на добычу охотничьих ресурсов и заключ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 xml:space="preserve">нию </w:t>
            </w:r>
            <w:proofErr w:type="spellStart"/>
            <w:r w:rsidRPr="00303E54">
              <w:rPr>
                <w:sz w:val="24"/>
                <w:szCs w:val="24"/>
              </w:rPr>
              <w:t>охотхозяйственных</w:t>
            </w:r>
            <w:proofErr w:type="spellEnd"/>
            <w:r w:rsidRPr="00303E54">
              <w:rPr>
                <w:sz w:val="24"/>
                <w:szCs w:val="24"/>
              </w:rPr>
              <w:t xml:space="preserve"> соглаш</w:t>
            </w:r>
            <w:r w:rsidRPr="00303E54">
              <w:rPr>
                <w:sz w:val="24"/>
                <w:szCs w:val="24"/>
              </w:rPr>
              <w:t>е</w:t>
            </w:r>
            <w:r w:rsidRPr="00303E54">
              <w:rPr>
                <w:sz w:val="24"/>
                <w:szCs w:val="24"/>
              </w:rPr>
              <w:t>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395,0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Профессиональная подготовка, переподготовка и повышение кв</w:t>
            </w:r>
            <w:r w:rsidRPr="00303E54">
              <w:rPr>
                <w:sz w:val="24"/>
                <w:szCs w:val="24"/>
              </w:rPr>
              <w:t>а</w:t>
            </w:r>
            <w:r w:rsidRPr="00303E54">
              <w:rPr>
                <w:sz w:val="24"/>
                <w:szCs w:val="24"/>
              </w:rPr>
              <w:t>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Расходы по исполнению отдел</w:t>
            </w:r>
            <w:r w:rsidRPr="00303E54">
              <w:rPr>
                <w:sz w:val="24"/>
                <w:szCs w:val="24"/>
              </w:rPr>
              <w:t>ь</w:t>
            </w:r>
            <w:r w:rsidRPr="00303E54">
              <w:rPr>
                <w:sz w:val="24"/>
                <w:szCs w:val="24"/>
              </w:rPr>
              <w:t>ных обязательств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200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03E54">
              <w:rPr>
                <w:sz w:val="24"/>
                <w:szCs w:val="24"/>
              </w:rPr>
              <w:t>р</w:t>
            </w:r>
            <w:r w:rsidRPr="00303E5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240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right"/>
              <w:rPr>
                <w:sz w:val="24"/>
                <w:szCs w:val="24"/>
              </w:rPr>
            </w:pPr>
            <w:r w:rsidRPr="00303E54">
              <w:rPr>
                <w:sz w:val="24"/>
                <w:szCs w:val="24"/>
              </w:rPr>
              <w:t>73,1</w:t>
            </w:r>
          </w:p>
        </w:tc>
      </w:tr>
      <w:tr w:rsidR="00B04913" w:rsidRPr="002F0480" w:rsidTr="00B04913">
        <w:trPr>
          <w:trHeight w:val="255"/>
        </w:trPr>
        <w:tc>
          <w:tcPr>
            <w:tcW w:w="3828" w:type="dxa"/>
            <w:shd w:val="clear" w:color="auto" w:fill="auto"/>
            <w:vAlign w:val="bottom"/>
          </w:tcPr>
          <w:p w:rsidR="00B04913" w:rsidRPr="00303E54" w:rsidRDefault="00B04913" w:rsidP="00303E54">
            <w:pPr>
              <w:jc w:val="both"/>
              <w:rPr>
                <w:sz w:val="24"/>
                <w:szCs w:val="24"/>
              </w:rPr>
            </w:pPr>
            <w:r w:rsidRPr="00303E5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04913" w:rsidRPr="00303E54" w:rsidRDefault="00B04913" w:rsidP="00303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B04913" w:rsidRPr="00303E54" w:rsidRDefault="00B04913" w:rsidP="00636990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z w:val="23"/>
                <w:szCs w:val="23"/>
              </w:rPr>
            </w:pPr>
            <w:r w:rsidRPr="00303E54">
              <w:rPr>
                <w:rFonts w:ascii="Times New Roman Полужирный" w:hAnsi="Times New Roman Полужирный"/>
                <w:b/>
                <w:bCs/>
                <w:sz w:val="23"/>
                <w:szCs w:val="23"/>
              </w:rPr>
              <w:t>70852114,7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04913" w:rsidRPr="00303E54" w:rsidRDefault="00B04913" w:rsidP="00636990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z w:val="23"/>
                <w:szCs w:val="23"/>
              </w:rPr>
            </w:pPr>
            <w:r w:rsidRPr="00303E54">
              <w:rPr>
                <w:rFonts w:ascii="Times New Roman Полужирный" w:hAnsi="Times New Roman Полужирный"/>
                <w:b/>
                <w:bCs/>
                <w:sz w:val="23"/>
                <w:szCs w:val="23"/>
              </w:rPr>
              <w:t>70305731,5</w:t>
            </w:r>
          </w:p>
        </w:tc>
      </w:tr>
    </w:tbl>
    <w:p w:rsidR="00C8638A" w:rsidRDefault="00C8638A" w:rsidP="00B04913">
      <w:bookmarkStart w:id="0" w:name="_GoBack"/>
      <w:bookmarkEnd w:id="0"/>
    </w:p>
    <w:sectPr w:rsidR="00C8638A" w:rsidSect="008C6C6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B15" w:rsidRDefault="00735B15" w:rsidP="004F5335">
      <w:r>
        <w:separator/>
      </w:r>
    </w:p>
  </w:endnote>
  <w:endnote w:type="continuationSeparator" w:id="0">
    <w:p w:rsidR="00735B15" w:rsidRDefault="00735B1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B15" w:rsidRDefault="00735B15" w:rsidP="004F5335">
      <w:r>
        <w:separator/>
      </w:r>
    </w:p>
  </w:footnote>
  <w:footnote w:type="continuationSeparator" w:id="0">
    <w:p w:rsidR="00735B15" w:rsidRDefault="00735B1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B15" w:rsidRDefault="00735B1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4EC4">
      <w:rPr>
        <w:noProof/>
      </w:rPr>
      <w:t>214</w:t>
    </w:r>
    <w:r>
      <w:rPr>
        <w:noProof/>
      </w:rPr>
      <w:fldChar w:fldCharType="end"/>
    </w:r>
  </w:p>
  <w:p w:rsidR="00735B15" w:rsidRDefault="00735B1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11"/>
  </w:num>
  <w:num w:numId="5">
    <w:abstractNumId w:val="15"/>
  </w:num>
  <w:num w:numId="6">
    <w:abstractNumId w:val="20"/>
  </w:num>
  <w:num w:numId="7">
    <w:abstractNumId w:val="7"/>
  </w:num>
  <w:num w:numId="8">
    <w:abstractNumId w:val="26"/>
  </w:num>
  <w:num w:numId="9">
    <w:abstractNumId w:val="2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4"/>
  </w:num>
  <w:num w:numId="13">
    <w:abstractNumId w:val="6"/>
  </w:num>
  <w:num w:numId="14">
    <w:abstractNumId w:val="10"/>
  </w:num>
  <w:num w:numId="15">
    <w:abstractNumId w:val="19"/>
  </w:num>
  <w:num w:numId="16">
    <w:abstractNumId w:val="16"/>
  </w:num>
  <w:num w:numId="17">
    <w:abstractNumId w:val="3"/>
  </w:num>
  <w:num w:numId="18">
    <w:abstractNumId w:val="4"/>
  </w:num>
  <w:num w:numId="19">
    <w:abstractNumId w:val="8"/>
  </w:num>
  <w:num w:numId="20">
    <w:abstractNumId w:val="9"/>
  </w:num>
  <w:num w:numId="21">
    <w:abstractNumId w:val="14"/>
  </w:num>
  <w:num w:numId="22">
    <w:abstractNumId w:val="5"/>
  </w:num>
  <w:num w:numId="23">
    <w:abstractNumId w:val="22"/>
  </w:num>
  <w:num w:numId="24">
    <w:abstractNumId w:val="0"/>
  </w:num>
  <w:num w:numId="25">
    <w:abstractNumId w:val="1"/>
  </w:num>
  <w:num w:numId="26">
    <w:abstractNumId w:val="23"/>
  </w:num>
  <w:num w:numId="27">
    <w:abstractNumId w:val="27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178ED"/>
    <w:rsid w:val="000201DF"/>
    <w:rsid w:val="00020F34"/>
    <w:rsid w:val="000230C0"/>
    <w:rsid w:val="00040FA9"/>
    <w:rsid w:val="00046FC3"/>
    <w:rsid w:val="00047532"/>
    <w:rsid w:val="0005019F"/>
    <w:rsid w:val="00055189"/>
    <w:rsid w:val="00056E1A"/>
    <w:rsid w:val="000655B4"/>
    <w:rsid w:val="00071971"/>
    <w:rsid w:val="00074516"/>
    <w:rsid w:val="0007545A"/>
    <w:rsid w:val="00082307"/>
    <w:rsid w:val="00082D23"/>
    <w:rsid w:val="00096C48"/>
    <w:rsid w:val="000A4B74"/>
    <w:rsid w:val="000B3094"/>
    <w:rsid w:val="000D6EE7"/>
    <w:rsid w:val="000E214A"/>
    <w:rsid w:val="000E3BE7"/>
    <w:rsid w:val="000F3A3C"/>
    <w:rsid w:val="000F5DCF"/>
    <w:rsid w:val="001012B0"/>
    <w:rsid w:val="001127CC"/>
    <w:rsid w:val="001145FE"/>
    <w:rsid w:val="001146E0"/>
    <w:rsid w:val="001239D7"/>
    <w:rsid w:val="00140268"/>
    <w:rsid w:val="00146B4B"/>
    <w:rsid w:val="001502F1"/>
    <w:rsid w:val="00162139"/>
    <w:rsid w:val="00163558"/>
    <w:rsid w:val="00172871"/>
    <w:rsid w:val="001733D1"/>
    <w:rsid w:val="00173B6C"/>
    <w:rsid w:val="001746D3"/>
    <w:rsid w:val="00185276"/>
    <w:rsid w:val="001967C3"/>
    <w:rsid w:val="001A16DB"/>
    <w:rsid w:val="001A2F0F"/>
    <w:rsid w:val="001A3247"/>
    <w:rsid w:val="001A61D5"/>
    <w:rsid w:val="001B3DBA"/>
    <w:rsid w:val="001B6FB2"/>
    <w:rsid w:val="001B7230"/>
    <w:rsid w:val="001C4BD3"/>
    <w:rsid w:val="001E2B42"/>
    <w:rsid w:val="001F0974"/>
    <w:rsid w:val="001F0DE6"/>
    <w:rsid w:val="00205848"/>
    <w:rsid w:val="00214BC5"/>
    <w:rsid w:val="00233482"/>
    <w:rsid w:val="00237422"/>
    <w:rsid w:val="00237999"/>
    <w:rsid w:val="00247D2F"/>
    <w:rsid w:val="00252611"/>
    <w:rsid w:val="002708DC"/>
    <w:rsid w:val="00286524"/>
    <w:rsid w:val="00290267"/>
    <w:rsid w:val="00291752"/>
    <w:rsid w:val="002A18D4"/>
    <w:rsid w:val="002A7E69"/>
    <w:rsid w:val="002B382E"/>
    <w:rsid w:val="002B54D6"/>
    <w:rsid w:val="002B6AE9"/>
    <w:rsid w:val="002C0678"/>
    <w:rsid w:val="002C6FFB"/>
    <w:rsid w:val="002E2841"/>
    <w:rsid w:val="002E6F15"/>
    <w:rsid w:val="002F0480"/>
    <w:rsid w:val="002F0F8D"/>
    <w:rsid w:val="002F108C"/>
    <w:rsid w:val="003039CC"/>
    <w:rsid w:val="00303E54"/>
    <w:rsid w:val="00311EB4"/>
    <w:rsid w:val="0033006B"/>
    <w:rsid w:val="00331968"/>
    <w:rsid w:val="0034193F"/>
    <w:rsid w:val="003444A8"/>
    <w:rsid w:val="003564DD"/>
    <w:rsid w:val="00370B57"/>
    <w:rsid w:val="0037114B"/>
    <w:rsid w:val="00375B4E"/>
    <w:rsid w:val="0037733F"/>
    <w:rsid w:val="00380915"/>
    <w:rsid w:val="003976B3"/>
    <w:rsid w:val="003A31DA"/>
    <w:rsid w:val="003B2EF5"/>
    <w:rsid w:val="003D140A"/>
    <w:rsid w:val="003D6CAA"/>
    <w:rsid w:val="003F1AAD"/>
    <w:rsid w:val="003F1B73"/>
    <w:rsid w:val="003F68BC"/>
    <w:rsid w:val="00403BFE"/>
    <w:rsid w:val="00424C93"/>
    <w:rsid w:val="0043174F"/>
    <w:rsid w:val="00433416"/>
    <w:rsid w:val="0043384D"/>
    <w:rsid w:val="00444010"/>
    <w:rsid w:val="00446484"/>
    <w:rsid w:val="00446A07"/>
    <w:rsid w:val="004474E2"/>
    <w:rsid w:val="004530AE"/>
    <w:rsid w:val="004570FE"/>
    <w:rsid w:val="004602D8"/>
    <w:rsid w:val="0046327B"/>
    <w:rsid w:val="00472EE8"/>
    <w:rsid w:val="00473B21"/>
    <w:rsid w:val="0047793B"/>
    <w:rsid w:val="00482ECE"/>
    <w:rsid w:val="004840DA"/>
    <w:rsid w:val="0048462B"/>
    <w:rsid w:val="00485576"/>
    <w:rsid w:val="004857A2"/>
    <w:rsid w:val="00486501"/>
    <w:rsid w:val="004915BC"/>
    <w:rsid w:val="00494A9F"/>
    <w:rsid w:val="004C409F"/>
    <w:rsid w:val="004C4E16"/>
    <w:rsid w:val="004C6CB1"/>
    <w:rsid w:val="004E0266"/>
    <w:rsid w:val="004E1342"/>
    <w:rsid w:val="004E39A2"/>
    <w:rsid w:val="004E4513"/>
    <w:rsid w:val="004E67CE"/>
    <w:rsid w:val="004F2827"/>
    <w:rsid w:val="004F5335"/>
    <w:rsid w:val="004F7EF5"/>
    <w:rsid w:val="00505EAA"/>
    <w:rsid w:val="00505FAA"/>
    <w:rsid w:val="00516E37"/>
    <w:rsid w:val="00517229"/>
    <w:rsid w:val="00534E97"/>
    <w:rsid w:val="005436F8"/>
    <w:rsid w:val="00546BBA"/>
    <w:rsid w:val="00546E58"/>
    <w:rsid w:val="00552FEC"/>
    <w:rsid w:val="005636C6"/>
    <w:rsid w:val="005638DE"/>
    <w:rsid w:val="0057141C"/>
    <w:rsid w:val="0057394C"/>
    <w:rsid w:val="00582140"/>
    <w:rsid w:val="005A6B7E"/>
    <w:rsid w:val="005A7391"/>
    <w:rsid w:val="005B1D44"/>
    <w:rsid w:val="005B20A1"/>
    <w:rsid w:val="005D196D"/>
    <w:rsid w:val="005D6A6B"/>
    <w:rsid w:val="005E0C02"/>
    <w:rsid w:val="005E0DFD"/>
    <w:rsid w:val="005F0E1D"/>
    <w:rsid w:val="005F2F1E"/>
    <w:rsid w:val="005F661B"/>
    <w:rsid w:val="00607EED"/>
    <w:rsid w:val="00613362"/>
    <w:rsid w:val="00616783"/>
    <w:rsid w:val="00632D2B"/>
    <w:rsid w:val="00636990"/>
    <w:rsid w:val="00642314"/>
    <w:rsid w:val="00651458"/>
    <w:rsid w:val="0065567A"/>
    <w:rsid w:val="0065712B"/>
    <w:rsid w:val="00660A35"/>
    <w:rsid w:val="00662EBE"/>
    <w:rsid w:val="00676757"/>
    <w:rsid w:val="00680C68"/>
    <w:rsid w:val="00684473"/>
    <w:rsid w:val="006936E4"/>
    <w:rsid w:val="006A439A"/>
    <w:rsid w:val="006A45EB"/>
    <w:rsid w:val="006A6C3E"/>
    <w:rsid w:val="006A6F87"/>
    <w:rsid w:val="006B23E5"/>
    <w:rsid w:val="006B46C7"/>
    <w:rsid w:val="006C4EC4"/>
    <w:rsid w:val="006D23FF"/>
    <w:rsid w:val="006D3009"/>
    <w:rsid w:val="006D72B2"/>
    <w:rsid w:val="006E0E87"/>
    <w:rsid w:val="006E0F0D"/>
    <w:rsid w:val="006E2C3F"/>
    <w:rsid w:val="006F1F7A"/>
    <w:rsid w:val="006F6D15"/>
    <w:rsid w:val="006F70E7"/>
    <w:rsid w:val="007069F1"/>
    <w:rsid w:val="00714441"/>
    <w:rsid w:val="00715DF3"/>
    <w:rsid w:val="007319EF"/>
    <w:rsid w:val="00735B15"/>
    <w:rsid w:val="00736B77"/>
    <w:rsid w:val="007409EE"/>
    <w:rsid w:val="007450DC"/>
    <w:rsid w:val="0074549F"/>
    <w:rsid w:val="007466E8"/>
    <w:rsid w:val="00750AE4"/>
    <w:rsid w:val="00751A26"/>
    <w:rsid w:val="00762209"/>
    <w:rsid w:val="007644A1"/>
    <w:rsid w:val="0076451F"/>
    <w:rsid w:val="007754C3"/>
    <w:rsid w:val="00786739"/>
    <w:rsid w:val="00790B70"/>
    <w:rsid w:val="00792D49"/>
    <w:rsid w:val="007A1C76"/>
    <w:rsid w:val="007B42DA"/>
    <w:rsid w:val="007C059B"/>
    <w:rsid w:val="007C3E7D"/>
    <w:rsid w:val="007E486F"/>
    <w:rsid w:val="007E51C0"/>
    <w:rsid w:val="007F0082"/>
    <w:rsid w:val="0081411D"/>
    <w:rsid w:val="00830190"/>
    <w:rsid w:val="00847A31"/>
    <w:rsid w:val="00855348"/>
    <w:rsid w:val="00876DE6"/>
    <w:rsid w:val="00880020"/>
    <w:rsid w:val="0088407F"/>
    <w:rsid w:val="008905EE"/>
    <w:rsid w:val="00890787"/>
    <w:rsid w:val="00892665"/>
    <w:rsid w:val="00897CFB"/>
    <w:rsid w:val="008A15D5"/>
    <w:rsid w:val="008A1DD2"/>
    <w:rsid w:val="008A6743"/>
    <w:rsid w:val="008C0148"/>
    <w:rsid w:val="008C6C6C"/>
    <w:rsid w:val="008D5BB9"/>
    <w:rsid w:val="008D67AE"/>
    <w:rsid w:val="008E0F11"/>
    <w:rsid w:val="008E2273"/>
    <w:rsid w:val="008E6140"/>
    <w:rsid w:val="00906838"/>
    <w:rsid w:val="00920CD6"/>
    <w:rsid w:val="00926419"/>
    <w:rsid w:val="00927F9C"/>
    <w:rsid w:val="00934419"/>
    <w:rsid w:val="009467EE"/>
    <w:rsid w:val="00953E06"/>
    <w:rsid w:val="0096317C"/>
    <w:rsid w:val="00966F6B"/>
    <w:rsid w:val="009703D6"/>
    <w:rsid w:val="009735D0"/>
    <w:rsid w:val="009736CF"/>
    <w:rsid w:val="00975281"/>
    <w:rsid w:val="00976644"/>
    <w:rsid w:val="00981420"/>
    <w:rsid w:val="00984F3F"/>
    <w:rsid w:val="0098535C"/>
    <w:rsid w:val="00992116"/>
    <w:rsid w:val="00995E4B"/>
    <w:rsid w:val="0099635E"/>
    <w:rsid w:val="009A15C2"/>
    <w:rsid w:val="009A1EF2"/>
    <w:rsid w:val="009A3495"/>
    <w:rsid w:val="009A3D15"/>
    <w:rsid w:val="009B3785"/>
    <w:rsid w:val="009C34D8"/>
    <w:rsid w:val="009D0000"/>
    <w:rsid w:val="009E7544"/>
    <w:rsid w:val="009F5150"/>
    <w:rsid w:val="009F7A3F"/>
    <w:rsid w:val="00A00606"/>
    <w:rsid w:val="00A00752"/>
    <w:rsid w:val="00A14360"/>
    <w:rsid w:val="00A14982"/>
    <w:rsid w:val="00A24766"/>
    <w:rsid w:val="00A27A52"/>
    <w:rsid w:val="00A327C2"/>
    <w:rsid w:val="00A3426D"/>
    <w:rsid w:val="00A426D1"/>
    <w:rsid w:val="00A43B5D"/>
    <w:rsid w:val="00A509DC"/>
    <w:rsid w:val="00A61903"/>
    <w:rsid w:val="00A62A0D"/>
    <w:rsid w:val="00A81D81"/>
    <w:rsid w:val="00A83A34"/>
    <w:rsid w:val="00A92202"/>
    <w:rsid w:val="00A96412"/>
    <w:rsid w:val="00AA5AF4"/>
    <w:rsid w:val="00AA5B53"/>
    <w:rsid w:val="00AB4AF6"/>
    <w:rsid w:val="00AC2255"/>
    <w:rsid w:val="00AC3649"/>
    <w:rsid w:val="00AD2D8B"/>
    <w:rsid w:val="00AD462B"/>
    <w:rsid w:val="00AD5E02"/>
    <w:rsid w:val="00AD70CA"/>
    <w:rsid w:val="00AE1FCE"/>
    <w:rsid w:val="00AE66CD"/>
    <w:rsid w:val="00AE7AD1"/>
    <w:rsid w:val="00AF2CD2"/>
    <w:rsid w:val="00B04913"/>
    <w:rsid w:val="00B1026D"/>
    <w:rsid w:val="00B306F4"/>
    <w:rsid w:val="00B338CA"/>
    <w:rsid w:val="00B50393"/>
    <w:rsid w:val="00B63F7C"/>
    <w:rsid w:val="00B64722"/>
    <w:rsid w:val="00B649D7"/>
    <w:rsid w:val="00B71FA7"/>
    <w:rsid w:val="00B76C18"/>
    <w:rsid w:val="00B81280"/>
    <w:rsid w:val="00B8773E"/>
    <w:rsid w:val="00B93A91"/>
    <w:rsid w:val="00BA0980"/>
    <w:rsid w:val="00BB0779"/>
    <w:rsid w:val="00BB3C8E"/>
    <w:rsid w:val="00BC4ADF"/>
    <w:rsid w:val="00BD0B65"/>
    <w:rsid w:val="00BD0F14"/>
    <w:rsid w:val="00BD310C"/>
    <w:rsid w:val="00BD49A5"/>
    <w:rsid w:val="00BE09DB"/>
    <w:rsid w:val="00BE13FD"/>
    <w:rsid w:val="00BF7345"/>
    <w:rsid w:val="00C018B6"/>
    <w:rsid w:val="00C05F38"/>
    <w:rsid w:val="00C11068"/>
    <w:rsid w:val="00C11F86"/>
    <w:rsid w:val="00C13E0D"/>
    <w:rsid w:val="00C2378E"/>
    <w:rsid w:val="00C23922"/>
    <w:rsid w:val="00C42571"/>
    <w:rsid w:val="00C46144"/>
    <w:rsid w:val="00C467AD"/>
    <w:rsid w:val="00C6299E"/>
    <w:rsid w:val="00C71213"/>
    <w:rsid w:val="00C72E68"/>
    <w:rsid w:val="00C75878"/>
    <w:rsid w:val="00C76237"/>
    <w:rsid w:val="00C77F44"/>
    <w:rsid w:val="00C8165C"/>
    <w:rsid w:val="00C8638A"/>
    <w:rsid w:val="00C87E8E"/>
    <w:rsid w:val="00C927F0"/>
    <w:rsid w:val="00CA01B8"/>
    <w:rsid w:val="00CA28A0"/>
    <w:rsid w:val="00CA3EBC"/>
    <w:rsid w:val="00CB4FCE"/>
    <w:rsid w:val="00CB6590"/>
    <w:rsid w:val="00CB6F2C"/>
    <w:rsid w:val="00CC677F"/>
    <w:rsid w:val="00CD2583"/>
    <w:rsid w:val="00CD262E"/>
    <w:rsid w:val="00CD318B"/>
    <w:rsid w:val="00CE31B2"/>
    <w:rsid w:val="00CE32A6"/>
    <w:rsid w:val="00CE5BCD"/>
    <w:rsid w:val="00CE5ED2"/>
    <w:rsid w:val="00D004ED"/>
    <w:rsid w:val="00D034A0"/>
    <w:rsid w:val="00D157C8"/>
    <w:rsid w:val="00D16F0A"/>
    <w:rsid w:val="00D23AA0"/>
    <w:rsid w:val="00D30BA0"/>
    <w:rsid w:val="00D4754E"/>
    <w:rsid w:val="00D5079E"/>
    <w:rsid w:val="00D54031"/>
    <w:rsid w:val="00D60792"/>
    <w:rsid w:val="00D61B7D"/>
    <w:rsid w:val="00D6553F"/>
    <w:rsid w:val="00D70E3C"/>
    <w:rsid w:val="00D739CE"/>
    <w:rsid w:val="00D80125"/>
    <w:rsid w:val="00D84018"/>
    <w:rsid w:val="00D846FD"/>
    <w:rsid w:val="00D858C7"/>
    <w:rsid w:val="00D917D3"/>
    <w:rsid w:val="00DA264D"/>
    <w:rsid w:val="00DA50D6"/>
    <w:rsid w:val="00DB7ABF"/>
    <w:rsid w:val="00DC72F9"/>
    <w:rsid w:val="00DD20EF"/>
    <w:rsid w:val="00DF21E4"/>
    <w:rsid w:val="00DF3201"/>
    <w:rsid w:val="00DF4519"/>
    <w:rsid w:val="00E10790"/>
    <w:rsid w:val="00E14788"/>
    <w:rsid w:val="00E15D85"/>
    <w:rsid w:val="00E328F0"/>
    <w:rsid w:val="00E33A96"/>
    <w:rsid w:val="00E455C8"/>
    <w:rsid w:val="00E5649A"/>
    <w:rsid w:val="00E6140D"/>
    <w:rsid w:val="00E678D3"/>
    <w:rsid w:val="00E701CA"/>
    <w:rsid w:val="00E7695F"/>
    <w:rsid w:val="00E91876"/>
    <w:rsid w:val="00EA0AAA"/>
    <w:rsid w:val="00EA655A"/>
    <w:rsid w:val="00EA674A"/>
    <w:rsid w:val="00EB2AC2"/>
    <w:rsid w:val="00EB3C9E"/>
    <w:rsid w:val="00EB6D54"/>
    <w:rsid w:val="00EC20EA"/>
    <w:rsid w:val="00EC6364"/>
    <w:rsid w:val="00ED3E76"/>
    <w:rsid w:val="00ED68A7"/>
    <w:rsid w:val="00ED7A23"/>
    <w:rsid w:val="00ED7F4C"/>
    <w:rsid w:val="00EE6F43"/>
    <w:rsid w:val="00EF1578"/>
    <w:rsid w:val="00F06F4A"/>
    <w:rsid w:val="00F1417B"/>
    <w:rsid w:val="00F16F35"/>
    <w:rsid w:val="00F22056"/>
    <w:rsid w:val="00F25B89"/>
    <w:rsid w:val="00F632DE"/>
    <w:rsid w:val="00F869C0"/>
    <w:rsid w:val="00F91AB2"/>
    <w:rsid w:val="00F9232F"/>
    <w:rsid w:val="00FA451B"/>
    <w:rsid w:val="00FA4579"/>
    <w:rsid w:val="00FA4E06"/>
    <w:rsid w:val="00FA636E"/>
    <w:rsid w:val="00FB5F3D"/>
    <w:rsid w:val="00FC7C14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EBB6F-FF91-43DE-AE78-9D3A2EE9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219</Pages>
  <Words>60727</Words>
  <Characters>359870</Characters>
  <Application>Microsoft Office Word</Application>
  <DocSecurity>0</DocSecurity>
  <Lines>2998</Lines>
  <Paragraphs>839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419758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12</cp:revision>
  <cp:lastPrinted>2016-12-13T07:11:00Z</cp:lastPrinted>
  <dcterms:created xsi:type="dcterms:W3CDTF">2016-12-09T06:57:00Z</dcterms:created>
  <dcterms:modified xsi:type="dcterms:W3CDTF">2016-12-15T05:44:00Z</dcterms:modified>
</cp:coreProperties>
</file>