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CFF" w:rsidRPr="00951AAB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951AAB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951AAB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04B85" w:rsidRPr="00951AAB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CF2C0C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5441BB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CF2C0C"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F2C0C" w:rsidRPr="00951AAB" w:rsidRDefault="00CF2C0C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5F07" w:rsidRPr="00951AAB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951AA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2021 год и на плановый период 2022 и 2023 годов  </w:t>
      </w:r>
    </w:p>
    <w:p w:rsidR="00975F07" w:rsidRPr="00951AAB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951AA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975F07" w:rsidRPr="00951AAB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1AA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951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975F07" w:rsidRPr="00951AAB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F07" w:rsidRPr="00951AAB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AA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164"/>
        <w:gridCol w:w="1512"/>
        <w:gridCol w:w="1512"/>
        <w:gridCol w:w="1796"/>
      </w:tblGrid>
      <w:tr w:rsidR="00975F07" w:rsidRPr="00951AAB" w:rsidTr="005441BB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951AA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75F07" w:rsidRPr="00951AA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951AA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муниципальных</w:t>
            </w:r>
            <w:r w:rsidR="00695C7B"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5F07" w:rsidRPr="00951AA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951AA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951AA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951AA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75F07" w:rsidRPr="00951AAB" w:rsidTr="005441BB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5F07" w:rsidRPr="00951AA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951AAB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951AA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951AA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951AA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975F07" w:rsidRPr="00951AAB" w:rsidTr="005441BB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F07" w:rsidRPr="00951AA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951AAB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951AA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951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951AA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951AA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5441BB" w:rsidRPr="00951AAB" w:rsidRDefault="005441BB" w:rsidP="005441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C0C" w:rsidRPr="00951AAB" w:rsidRDefault="00CF2C0C" w:rsidP="0050730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1AA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951AA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99643C" w:rsidRPr="00951AA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5F07" w:rsidRPr="00951AAB" w:rsidRDefault="00975F07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41BB" w:rsidRPr="00951AAB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51AA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2021 год и на плановый период 2022 и 2023 годов субсидии бюджетам городских округов области на осуществление </w:t>
      </w:r>
    </w:p>
    <w:p w:rsidR="00D35989" w:rsidRPr="00951AAB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51AAB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D35989" w:rsidRPr="00951AAB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423F3A" w:rsidRPr="00951AA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951AAB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3142"/>
        <w:gridCol w:w="1615"/>
        <w:gridCol w:w="1615"/>
        <w:gridCol w:w="2181"/>
      </w:tblGrid>
      <w:tr w:rsidR="00423F3A" w:rsidRPr="00951AAB" w:rsidTr="005441BB"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:rsidR="0050730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</w:tcPr>
          <w:p w:rsidR="00423F3A" w:rsidRPr="00951AAB" w:rsidRDefault="00423F3A" w:rsidP="00544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35989" w:rsidRPr="00951AAB" w:rsidTr="005441BB"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951AA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951AAB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35989"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951AA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951AA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951AA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</w:tr>
      <w:tr w:rsidR="00D35989" w:rsidRPr="00951AAB" w:rsidTr="005441BB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951AA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951AA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951AA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951AA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951AA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</w:tr>
    </w:tbl>
    <w:p w:rsidR="00423F3A" w:rsidRPr="00951AAB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AA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951AA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99643C" w:rsidRPr="00951AA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23F3A" w:rsidRPr="00951AAB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F3A" w:rsidRPr="00951AA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51AA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плановый период 2022 и 2023 годов субсидии </w:t>
      </w:r>
    </w:p>
    <w:p w:rsidR="00423F3A" w:rsidRPr="00951AA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51AA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бюджетам поселений области на осуществление дорожной </w:t>
      </w:r>
    </w:p>
    <w:p w:rsidR="00423F3A" w:rsidRPr="00951AA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51AA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деятельности в отношении автомобильных дорог общего пользования </w:t>
      </w:r>
    </w:p>
    <w:p w:rsidR="00423F3A" w:rsidRPr="00951AA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51AA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местного значения Саратовской агломерации в границах городских </w:t>
      </w:r>
    </w:p>
    <w:p w:rsidR="00423F3A" w:rsidRPr="00951AA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51AA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поселений области в рамках достижения соответствующих задач </w:t>
      </w:r>
    </w:p>
    <w:p w:rsidR="00423F3A" w:rsidRPr="00951AA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51AA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национального проекта «Безопасные и качественные автомобильные </w:t>
      </w:r>
    </w:p>
    <w:p w:rsidR="00423F3A" w:rsidRPr="00951AA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51AAB">
        <w:rPr>
          <w:rFonts w:ascii="Times New Roman" w:hAnsi="Times New Roman" w:cs="Times New Roman"/>
          <w:b/>
          <w:sz w:val="28"/>
          <w:szCs w:val="28"/>
          <w:lang w:eastAsia="x-none"/>
        </w:rPr>
        <w:t>дороги» за счет средств областного дорожного фонда</w:t>
      </w:r>
    </w:p>
    <w:p w:rsidR="00423F3A" w:rsidRPr="00951AA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423F3A" w:rsidRPr="00951AA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951AAB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"/>
        <w:gridCol w:w="4088"/>
        <w:gridCol w:w="2459"/>
        <w:gridCol w:w="2092"/>
      </w:tblGrid>
      <w:tr w:rsidR="00423F3A" w:rsidRPr="00951AAB" w:rsidTr="00423F3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0730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5C7B" w:rsidRPr="00951AAB" w:rsidRDefault="003E0380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423F3A"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поселений области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423F3A" w:rsidRPr="00951AAB" w:rsidTr="00423F3A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951AAB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423F3A"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</w:tr>
      <w:tr w:rsidR="00423F3A" w:rsidRPr="00951AAB" w:rsidTr="00423F3A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951AA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</w:tr>
    </w:tbl>
    <w:p w:rsidR="005441BB" w:rsidRPr="00951AAB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441BB" w:rsidRPr="00951AAB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951AAB" w:rsidRDefault="00FC3548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99643C" w:rsidRPr="00951AA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99643C" w:rsidRPr="00951AA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1E7DFF" w:rsidRPr="00951AAB" w:rsidRDefault="001E7DFF" w:rsidP="000476E7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5441BB" w:rsidRPr="00951AA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</w:t>
      </w:r>
    </w:p>
    <w:p w:rsidR="005441BB" w:rsidRPr="00951AA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5441BB" w:rsidRPr="00951AA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области на выравнивание возможностей местных бюджетов </w:t>
      </w:r>
    </w:p>
    <w:p w:rsidR="005441BB" w:rsidRPr="00951AA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 обеспечению образовательной деятельности муниципальных </w:t>
      </w:r>
    </w:p>
    <w:p w:rsidR="001E7DFF" w:rsidRPr="00951AA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общеобразовательных учреждений</w:t>
      </w:r>
    </w:p>
    <w:p w:rsidR="001E7DFF" w:rsidRPr="00951AA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7DFF" w:rsidRPr="00951AAB" w:rsidRDefault="001E7DFF" w:rsidP="00047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1E7DFF" w:rsidRPr="00951AAB" w:rsidTr="0050730A">
        <w:trPr>
          <w:trHeight w:val="64"/>
        </w:trPr>
        <w:tc>
          <w:tcPr>
            <w:tcW w:w="567" w:type="dxa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</w:tcPr>
          <w:p w:rsidR="001E7DFF" w:rsidRPr="00951AAB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65" w:type="dxa"/>
          </w:tcPr>
          <w:p w:rsidR="001E7DFF" w:rsidRPr="00951AAB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65" w:type="dxa"/>
          </w:tcPr>
          <w:p w:rsidR="001E7DFF" w:rsidRPr="00951AAB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0476E7" w:rsidRPr="00951AAB" w:rsidRDefault="000476E7" w:rsidP="000476E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0476E7" w:rsidRPr="00951AAB" w:rsidTr="000476E7">
        <w:trPr>
          <w:trHeight w:val="64"/>
          <w:tblHeader/>
        </w:trPr>
        <w:tc>
          <w:tcPr>
            <w:tcW w:w="567" w:type="dxa"/>
          </w:tcPr>
          <w:p w:rsidR="000476E7" w:rsidRPr="00951AAB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0476E7" w:rsidRPr="00951AAB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</w:tcPr>
          <w:p w:rsidR="000476E7" w:rsidRPr="00951AAB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5" w:type="dxa"/>
          </w:tcPr>
          <w:p w:rsidR="000476E7" w:rsidRPr="00951AAB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65" w:type="dxa"/>
          </w:tcPr>
          <w:p w:rsidR="000476E7" w:rsidRPr="00951AAB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1E7DFF" w:rsidRPr="00951AA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</w:tr>
      <w:tr w:rsidR="001E7DFF" w:rsidRPr="00951AAB" w:rsidTr="0050730A">
        <w:trPr>
          <w:cantSplit/>
          <w:trHeight w:val="35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</w:tr>
      <w:tr w:rsidR="001E7DFF" w:rsidRPr="00951AAB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544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</w:tr>
      <w:tr w:rsidR="001E7DFF" w:rsidRPr="00951AAB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</w:tr>
      <w:tr w:rsidR="001E7DFF" w:rsidRPr="00951AAB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51AA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</w:tr>
    </w:tbl>
    <w:p w:rsidR="005441BB" w:rsidRPr="00951AAB" w:rsidRDefault="005441BB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951AAB" w:rsidRDefault="00FC3548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1D1375" w:rsidRPr="00951AAB" w:rsidRDefault="001D137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D1375" w:rsidRPr="00951AAB" w:rsidRDefault="001D137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C7C16" w:rsidRPr="00951AAB" w:rsidRDefault="00CC7C16" w:rsidP="0050730A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:rsidR="00CC7C16" w:rsidRPr="00951AAB" w:rsidRDefault="00CC7C16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1A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2021 год и на плановый период 2022 и 2023 годов </w:t>
      </w:r>
    </w:p>
    <w:p w:rsidR="00CC7C16" w:rsidRPr="00951AA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1A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CC7C16" w:rsidRPr="00951AA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1A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951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CC7C16" w:rsidRPr="00951AA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1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CC7C16" w:rsidRPr="00951AA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1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CC7C16" w:rsidRPr="00951AA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C7C16" w:rsidRPr="00951AA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51AA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128"/>
        <w:gridCol w:w="1559"/>
        <w:gridCol w:w="1559"/>
        <w:gridCol w:w="1560"/>
      </w:tblGrid>
      <w:tr w:rsidR="00CC7C16" w:rsidRPr="00951AAB" w:rsidTr="005441B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Наименования муниципальных рай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50730A" w:rsidRPr="00951AAB" w:rsidRDefault="0050730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128"/>
        <w:gridCol w:w="1559"/>
        <w:gridCol w:w="1559"/>
        <w:gridCol w:w="1560"/>
      </w:tblGrid>
      <w:tr w:rsidR="0050730A" w:rsidRPr="00951AAB" w:rsidTr="005441BB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951AAB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951AAB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951AAB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951AAB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951AAB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C7C16" w:rsidRPr="00951AAB" w:rsidTr="005441BB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</w:tcBorders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</w:tr>
      <w:tr w:rsidR="00CC7C16" w:rsidRPr="00951AAB" w:rsidTr="005441BB">
        <w:trPr>
          <w:trHeight w:val="74"/>
        </w:trPr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</w:tr>
      <w:tr w:rsidR="00CC7C16" w:rsidRPr="00951AAB" w:rsidTr="005441BB">
        <w:trPr>
          <w:trHeight w:val="74"/>
        </w:trPr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559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560" w:type="dxa"/>
          </w:tcPr>
          <w:p w:rsidR="00CC7C16" w:rsidRPr="00951AA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</w:tcPr>
          <w:p w:rsidR="00CC7C16" w:rsidRPr="00951AA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559" w:type="dxa"/>
          </w:tcPr>
          <w:p w:rsidR="00CC7C16" w:rsidRPr="00951AA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560" w:type="dxa"/>
          </w:tcPr>
          <w:p w:rsidR="00CC7C16" w:rsidRPr="00951AA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</w:tr>
      <w:tr w:rsidR="00CC7C16" w:rsidRPr="00951AAB" w:rsidTr="005441BB">
        <w:tc>
          <w:tcPr>
            <w:tcW w:w="800" w:type="dxa"/>
            <w:vAlign w:val="center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951AAB" w:rsidRDefault="00CC7C16" w:rsidP="005441B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560" w:type="dxa"/>
            <w:vAlign w:val="bottom"/>
          </w:tcPr>
          <w:p w:rsidR="00CC7C16" w:rsidRPr="00951AA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128" w:type="dxa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560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128" w:type="dxa"/>
            <w:vAlign w:val="bottom"/>
          </w:tcPr>
          <w:p w:rsidR="00CC7C16" w:rsidRPr="00951AAB" w:rsidRDefault="005441BB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CC7C16"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560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128" w:type="dxa"/>
          </w:tcPr>
          <w:p w:rsidR="00CC7C16" w:rsidRPr="00951AAB" w:rsidRDefault="005441BB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CC7C16"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560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</w:tr>
      <w:tr w:rsidR="00CC7C16" w:rsidRPr="00951AAB" w:rsidTr="005441BB">
        <w:tc>
          <w:tcPr>
            <w:tcW w:w="800" w:type="dxa"/>
            <w:vAlign w:val="bottom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128" w:type="dxa"/>
            <w:vAlign w:val="bottom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560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</w:tr>
      <w:tr w:rsidR="00CC7C16" w:rsidRPr="00951AAB" w:rsidTr="005441BB">
        <w:tc>
          <w:tcPr>
            <w:tcW w:w="800" w:type="dxa"/>
            <w:vAlign w:val="center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951AAB" w:rsidRDefault="00CC7C16" w:rsidP="005441B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560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</w:tr>
      <w:tr w:rsidR="00CC7C16" w:rsidRPr="00951AAB" w:rsidTr="005441BB">
        <w:tc>
          <w:tcPr>
            <w:tcW w:w="800" w:type="dxa"/>
            <w:vAlign w:val="center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951AAB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559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560" w:type="dxa"/>
            <w:vAlign w:val="bottom"/>
          </w:tcPr>
          <w:p w:rsidR="00CC7C16" w:rsidRPr="00951AA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</w:tr>
    </w:tbl>
    <w:p w:rsidR="005441BB" w:rsidRPr="00951AAB" w:rsidRDefault="005441BB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E62B4" w:rsidRPr="00951AAB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51AAB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  <w:sz w:val="28"/>
          <w:szCs w:val="28"/>
        </w:rPr>
      </w:pPr>
    </w:p>
    <w:p w:rsidR="002A6C50" w:rsidRPr="00951AAB" w:rsidRDefault="002A6C50" w:rsidP="002A6C50">
      <w:pPr>
        <w:pStyle w:val="afff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муниципальных районов и поселений области на развитие инженерной инфраструктуры на сел</w:t>
      </w:r>
      <w:r w:rsidRPr="00951AAB">
        <w:rPr>
          <w:rFonts w:ascii="Times New Roman" w:hAnsi="Times New Roman" w:cs="Times New Roman"/>
          <w:b/>
          <w:sz w:val="28"/>
          <w:szCs w:val="28"/>
        </w:rPr>
        <w:t>ь</w:t>
      </w:r>
      <w:r w:rsidRPr="00951AAB">
        <w:rPr>
          <w:rFonts w:ascii="Times New Roman" w:hAnsi="Times New Roman" w:cs="Times New Roman"/>
          <w:b/>
          <w:sz w:val="28"/>
          <w:szCs w:val="28"/>
        </w:rPr>
        <w:t xml:space="preserve">ских территориях (развитие водоснабжения (локальные водоводы) </w:t>
      </w:r>
    </w:p>
    <w:p w:rsidR="002A6C50" w:rsidRPr="00951AAB" w:rsidRDefault="002A6C50" w:rsidP="002A6C50">
      <w:pPr>
        <w:pStyle w:val="afff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>на сельских территориях)</w:t>
      </w:r>
    </w:p>
    <w:p w:rsidR="002A6C50" w:rsidRPr="00951AA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6C50" w:rsidRPr="00951AA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0730A" w:rsidRPr="00951AAB" w:rsidRDefault="0050730A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2B4" w:rsidRPr="00951AAB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</w:rPr>
      </w:pPr>
      <w:r w:rsidRPr="00951AAB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402"/>
        <w:gridCol w:w="3544"/>
        <w:gridCol w:w="1559"/>
      </w:tblGrid>
      <w:tr w:rsidR="002A6C50" w:rsidRPr="00951AAB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951AAB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</w:tcBorders>
          </w:tcPr>
          <w:p w:rsidR="002A6C50" w:rsidRPr="00951AAB" w:rsidRDefault="002A6C50" w:rsidP="002A6C50">
            <w:pPr>
              <w:pStyle w:val="afff0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951AAB" w:rsidRDefault="002A6C50" w:rsidP="002A6C50">
            <w:pPr>
              <w:pStyle w:val="afff0"/>
              <w:ind w:firstLine="34"/>
              <w:jc w:val="right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eastAsia="PT Astra Serif" w:hAnsi="Times New Roman" w:cs="Times New Roman"/>
                <w:bCs/>
              </w:rPr>
              <w:t>22942,1</w:t>
            </w:r>
          </w:p>
        </w:tc>
      </w:tr>
      <w:tr w:rsidR="002A6C50" w:rsidRPr="00951AAB" w:rsidTr="002A6C50">
        <w:trPr>
          <w:trHeight w:val="74"/>
          <w:tblHeader/>
        </w:trPr>
        <w:tc>
          <w:tcPr>
            <w:tcW w:w="851" w:type="dxa"/>
          </w:tcPr>
          <w:p w:rsidR="002A6C50" w:rsidRPr="00951AAB" w:rsidRDefault="002A6C50" w:rsidP="002A6C50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951AAB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2A6C50" w:rsidRPr="00951AAB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ff0"/>
              <w:ind w:firstLine="34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2A6C50" w:rsidRPr="00951AAB" w:rsidTr="002A6C50">
        <w:trPr>
          <w:trHeight w:val="220"/>
          <w:tblHeader/>
        </w:trPr>
        <w:tc>
          <w:tcPr>
            <w:tcW w:w="851" w:type="dxa"/>
          </w:tcPr>
          <w:p w:rsidR="002A6C50" w:rsidRPr="00951AAB" w:rsidRDefault="002A6C50" w:rsidP="002A6C50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951AAB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951AAB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ff0"/>
              <w:ind w:firstLine="34"/>
              <w:jc w:val="right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eastAsia="PT Astra Serif" w:hAnsi="Times New Roman" w:cs="Times New Roman"/>
              </w:rPr>
              <w:t>22942,1</w:t>
            </w:r>
          </w:p>
        </w:tc>
      </w:tr>
      <w:tr w:rsidR="002A6C50" w:rsidRPr="00951AAB" w:rsidTr="002A6C50">
        <w:trPr>
          <w:trHeight w:val="220"/>
          <w:tblHeader/>
        </w:trPr>
        <w:tc>
          <w:tcPr>
            <w:tcW w:w="851" w:type="dxa"/>
          </w:tcPr>
          <w:p w:rsidR="002A6C50" w:rsidRPr="00951AAB" w:rsidRDefault="002A6C50" w:rsidP="002A6C5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2A6C50" w:rsidRPr="00951AAB" w:rsidRDefault="002A6C50" w:rsidP="002A6C50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shd w:val="clear" w:color="auto" w:fill="auto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951AAB">
              <w:rPr>
                <w:bCs/>
                <w:sz w:val="24"/>
                <w:szCs w:val="24"/>
              </w:rPr>
              <w:t>25455,5</w:t>
            </w:r>
          </w:p>
        </w:tc>
      </w:tr>
      <w:tr w:rsidR="002A6C50" w:rsidRPr="00951AAB" w:rsidTr="002A6C50">
        <w:trPr>
          <w:trHeight w:val="237"/>
          <w:tblHeader/>
        </w:trPr>
        <w:tc>
          <w:tcPr>
            <w:tcW w:w="851" w:type="dxa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</w:p>
        </w:tc>
      </w:tr>
      <w:tr w:rsidR="002A6C50" w:rsidRPr="00951AAB" w:rsidTr="002A6C50">
        <w:trPr>
          <w:trHeight w:val="146"/>
          <w:tblHeader/>
        </w:trPr>
        <w:tc>
          <w:tcPr>
            <w:tcW w:w="851" w:type="dxa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25455,5</w:t>
            </w:r>
          </w:p>
        </w:tc>
      </w:tr>
      <w:tr w:rsidR="002A6C50" w:rsidRPr="00951AAB" w:rsidTr="002A6C50">
        <w:trPr>
          <w:trHeight w:val="74"/>
          <w:tblHeader/>
        </w:trPr>
        <w:tc>
          <w:tcPr>
            <w:tcW w:w="851" w:type="dxa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951AAB">
              <w:rPr>
                <w:bCs/>
                <w:sz w:val="24"/>
                <w:szCs w:val="24"/>
              </w:rPr>
              <w:t>34322,2</w:t>
            </w:r>
          </w:p>
        </w:tc>
      </w:tr>
      <w:tr w:rsidR="002A6C50" w:rsidRPr="00951AAB" w:rsidTr="002A6C50">
        <w:trPr>
          <w:trHeight w:val="74"/>
          <w:tblHeader/>
        </w:trPr>
        <w:tc>
          <w:tcPr>
            <w:tcW w:w="851" w:type="dxa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shd w:val="clear" w:color="auto" w:fill="auto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bCs/>
                <w:sz w:val="24"/>
                <w:szCs w:val="24"/>
              </w:rPr>
              <w:t>82719,8</w:t>
            </w:r>
          </w:p>
        </w:tc>
      </w:tr>
    </w:tbl>
    <w:p w:rsidR="005E62B4" w:rsidRPr="00951AAB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51AAB" w:rsidRDefault="005E62B4" w:rsidP="0050730A">
      <w:pPr>
        <w:pStyle w:val="afff0"/>
        <w:ind w:firstLine="327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C50" w:rsidRPr="00951AAB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951AAB">
        <w:rPr>
          <w:rFonts w:ascii="PT Astra Serif" w:hAnsi="PT Astra Serif" w:cs="PT Astra Serif"/>
          <w:b/>
          <w:sz w:val="28"/>
          <w:szCs w:val="28"/>
        </w:rPr>
        <w:t>Распределение на 2021 и 2022 годы субсидии бюджетам поселений о</w:t>
      </w:r>
      <w:r w:rsidRPr="00951AAB">
        <w:rPr>
          <w:rFonts w:ascii="PT Astra Serif" w:hAnsi="PT Astra Serif" w:cs="PT Astra Serif"/>
          <w:b/>
          <w:sz w:val="28"/>
          <w:szCs w:val="28"/>
        </w:rPr>
        <w:t>б</w:t>
      </w:r>
      <w:r w:rsidRPr="00951AAB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951AAB">
        <w:rPr>
          <w:rFonts w:ascii="PT Astra Serif" w:hAnsi="PT Astra Serif" w:cs="PT Astra Serif"/>
          <w:b/>
          <w:sz w:val="28"/>
          <w:szCs w:val="28"/>
        </w:rPr>
        <w:t>о</w:t>
      </w:r>
      <w:r w:rsidRPr="00951AAB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2A6C50" w:rsidRPr="00951AAB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951AAB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5E62B4" w:rsidRPr="00951AAB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2A6C50" w:rsidRPr="00951AA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951AAB" w:rsidRDefault="002A6C50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5E62B4" w:rsidRPr="00951AAB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2A6C50" w:rsidRPr="00951AAB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951AAB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2A6C50" w:rsidRPr="00951AAB" w:rsidRDefault="002A6C50" w:rsidP="002A6C50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C50" w:rsidRPr="00951AA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951AAB">
              <w:rPr>
                <w:rFonts w:ascii="Times New Roman" w:eastAsia="PT Astra Serif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2A6C50" w:rsidRPr="00951AAB" w:rsidRDefault="002A6C50" w:rsidP="002A6C50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  <w:r w:rsidRPr="00951AAB">
              <w:rPr>
                <w:rFonts w:ascii="Times New Roman" w:eastAsia="PT Astra Serif" w:hAnsi="Times New Roman" w:cs="Times New Roman"/>
                <w:position w:val="-6"/>
              </w:rPr>
              <w:t>52551,8</w:t>
            </w:r>
          </w:p>
        </w:tc>
      </w:tr>
      <w:tr w:rsidR="002A6C50" w:rsidRPr="00951AAB" w:rsidTr="002A6C50">
        <w:trPr>
          <w:trHeight w:val="223"/>
          <w:tblHeader/>
        </w:trPr>
        <w:tc>
          <w:tcPr>
            <w:tcW w:w="709" w:type="dxa"/>
          </w:tcPr>
          <w:p w:rsidR="002A6C50" w:rsidRPr="00951AA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951AA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2A6C50" w:rsidRPr="00951AAB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951AA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</w:p>
        </w:tc>
        <w:tc>
          <w:tcPr>
            <w:tcW w:w="1205" w:type="dxa"/>
          </w:tcPr>
          <w:p w:rsidR="002A6C50" w:rsidRPr="00951AA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</w:p>
        </w:tc>
      </w:tr>
      <w:tr w:rsidR="002A6C50" w:rsidRPr="00951AAB" w:rsidTr="002A6C50">
        <w:trPr>
          <w:trHeight w:val="228"/>
          <w:tblHeader/>
        </w:trPr>
        <w:tc>
          <w:tcPr>
            <w:tcW w:w="709" w:type="dxa"/>
          </w:tcPr>
          <w:p w:rsidR="002A6C50" w:rsidRPr="00951AA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951AA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2A6C50" w:rsidRPr="00951AAB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951AA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951AAB">
              <w:rPr>
                <w:rFonts w:ascii="Times New Roman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951AA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  <w:r w:rsidRPr="00951AAB">
              <w:rPr>
                <w:rFonts w:ascii="Times New Roman" w:hAnsi="Times New Roman" w:cs="Times New Roman"/>
                <w:position w:val="-8"/>
              </w:rPr>
              <w:t>52551,8</w:t>
            </w:r>
          </w:p>
        </w:tc>
      </w:tr>
      <w:tr w:rsidR="002A6C50" w:rsidRPr="00951AAB" w:rsidTr="002A6C50">
        <w:trPr>
          <w:trHeight w:val="228"/>
          <w:tblHeader/>
        </w:trPr>
        <w:tc>
          <w:tcPr>
            <w:tcW w:w="709" w:type="dxa"/>
          </w:tcPr>
          <w:p w:rsidR="002A6C50" w:rsidRPr="00951AA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951AA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2A6C50" w:rsidRPr="00951AAB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951AA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6"/>
              </w:rPr>
            </w:pPr>
            <w:r w:rsidRPr="00951AAB">
              <w:rPr>
                <w:rFonts w:ascii="Times New Roman" w:hAnsi="Times New Roman" w:cs="Times New Roman"/>
                <w:b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951AA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8"/>
              </w:rPr>
            </w:pPr>
            <w:r w:rsidRPr="00951AAB">
              <w:rPr>
                <w:rFonts w:ascii="Times New Roman" w:hAnsi="Times New Roman" w:cs="Times New Roman"/>
                <w:b/>
                <w:position w:val="-8"/>
              </w:rPr>
              <w:t>52551,8</w:t>
            </w:r>
          </w:p>
        </w:tc>
      </w:tr>
    </w:tbl>
    <w:p w:rsidR="005E62B4" w:rsidRPr="00951AAB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5441BB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5E62B4" w:rsidRPr="00951AAB" w:rsidRDefault="005E62B4" w:rsidP="0050730A">
      <w:pPr>
        <w:pStyle w:val="afff0"/>
        <w:overflowPunct w:val="0"/>
        <w:ind w:firstLine="32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441BB" w:rsidRPr="00951AAB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951AAB">
        <w:rPr>
          <w:rFonts w:ascii="Times New Roman" w:eastAsia="PT Astra Serif" w:hAnsi="Times New Roman" w:cs="Times New Roman"/>
          <w:b/>
          <w:sz w:val="28"/>
          <w:szCs w:val="28"/>
        </w:rPr>
        <w:t xml:space="preserve">Распределение на 2021 год субсидии бюджетам муниципальных </w:t>
      </w:r>
    </w:p>
    <w:p w:rsidR="005E62B4" w:rsidRPr="00951AAB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eastAsia="PT Astra Serif" w:hAnsi="Times New Roman" w:cs="Times New Roman"/>
          <w:b/>
          <w:sz w:val="28"/>
          <w:szCs w:val="28"/>
        </w:rPr>
        <w:t>районов и поселений области на создание, реконструкцию (модерн</w:t>
      </w:r>
      <w:r w:rsidRPr="00951AAB">
        <w:rPr>
          <w:rFonts w:ascii="Times New Roman" w:eastAsia="PT Astra Serif" w:hAnsi="Times New Roman" w:cs="Times New Roman"/>
          <w:b/>
          <w:sz w:val="28"/>
          <w:szCs w:val="28"/>
        </w:rPr>
        <w:t>и</w:t>
      </w:r>
      <w:r w:rsidRPr="00951AAB">
        <w:rPr>
          <w:rFonts w:ascii="Times New Roman" w:eastAsia="PT Astra Serif" w:hAnsi="Times New Roman" w:cs="Times New Roman"/>
          <w:b/>
          <w:sz w:val="28"/>
          <w:szCs w:val="28"/>
        </w:rPr>
        <w:t>зацию), капитальный ремонт объектов социальной и культурной</w:t>
      </w:r>
      <w:r w:rsidR="005441BB" w:rsidRPr="00951AAB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  <w:r w:rsidRPr="00951AAB">
        <w:rPr>
          <w:rFonts w:ascii="Times New Roman" w:eastAsia="PT Astra Serif" w:hAnsi="Times New Roman" w:cs="Times New Roman"/>
          <w:b/>
          <w:sz w:val="28"/>
          <w:szCs w:val="28"/>
        </w:rPr>
        <w:t>сферы</w:t>
      </w:r>
    </w:p>
    <w:p w:rsidR="005E62B4" w:rsidRPr="00951AAB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A6C50" w:rsidRPr="00951AA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951AAB" w:rsidRDefault="002A6C50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E62B4" w:rsidRPr="00951AAB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82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58"/>
        <w:gridCol w:w="3181"/>
        <w:gridCol w:w="2245"/>
        <w:gridCol w:w="1122"/>
        <w:gridCol w:w="1309"/>
        <w:gridCol w:w="1309"/>
      </w:tblGrid>
      <w:tr w:rsidR="002A6C50" w:rsidRPr="00951AAB" w:rsidTr="002A6C50">
        <w:trPr>
          <w:trHeight w:val="5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селений 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муниц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51AA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A6C50" w:rsidRPr="00951AAB" w:rsidTr="002A6C50">
        <w:trPr>
          <w:trHeight w:val="26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8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</w:t>
            </w: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951AAB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951AAB" w:rsidTr="002A6C50">
        <w:trPr>
          <w:trHeight w:val="262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951AAB" w:rsidTr="002A6C50">
        <w:trPr>
          <w:trHeight w:val="262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951AAB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951AAB" w:rsidTr="002A6C50">
        <w:trPr>
          <w:trHeight w:val="262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951AAB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951AAB" w:rsidTr="002A6C50">
        <w:trPr>
          <w:trHeight w:val="276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951AAB" w:rsidTr="002A6C50">
        <w:trPr>
          <w:trHeight w:val="262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951AAB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951AAB" w:rsidTr="002A6C50">
        <w:trPr>
          <w:trHeight w:val="276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51AAB">
              <w:rPr>
                <w:bCs/>
                <w:sz w:val="24"/>
                <w:szCs w:val="24"/>
              </w:rPr>
              <w:t>48</w:t>
            </w:r>
            <w:r w:rsidRPr="00951AAB">
              <w:rPr>
                <w:bCs/>
                <w:sz w:val="24"/>
                <w:szCs w:val="24"/>
                <w:lang w:val="en-US"/>
              </w:rPr>
              <w:t>007</w:t>
            </w:r>
            <w:r w:rsidRPr="00951AAB">
              <w:rPr>
                <w:bCs/>
                <w:sz w:val="24"/>
                <w:szCs w:val="24"/>
              </w:rPr>
              <w:t>,</w:t>
            </w:r>
            <w:r w:rsidRPr="00951AAB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951AAB" w:rsidTr="002A6C50">
        <w:trPr>
          <w:trHeight w:val="262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951AAB" w:rsidTr="002A6C50">
        <w:trPr>
          <w:trHeight w:val="262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951AAB" w:rsidTr="002A6C50">
        <w:trPr>
          <w:trHeight w:val="87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13806,0</w:t>
            </w:r>
          </w:p>
        </w:tc>
      </w:tr>
      <w:tr w:rsidR="002A6C50" w:rsidRPr="00951AAB" w:rsidTr="002A6C50">
        <w:trPr>
          <w:trHeight w:val="262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951AAB" w:rsidTr="002A6C50">
        <w:trPr>
          <w:trHeight w:val="276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13806,0</w:t>
            </w:r>
          </w:p>
        </w:tc>
      </w:tr>
      <w:tr w:rsidR="002A6C50" w:rsidRPr="00951AAB" w:rsidTr="002A6C50">
        <w:trPr>
          <w:trHeight w:val="262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  <w:lang w:val="en-US"/>
              </w:rPr>
              <w:t>12813</w:t>
            </w:r>
            <w:r w:rsidRPr="00951AAB">
              <w:rPr>
                <w:sz w:val="24"/>
                <w:szCs w:val="24"/>
              </w:rPr>
              <w:t>,</w:t>
            </w:r>
            <w:r w:rsidRPr="00951AAB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951AAB" w:rsidTr="002A6C50">
        <w:trPr>
          <w:trHeight w:val="262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21114,6</w:t>
            </w:r>
          </w:p>
        </w:tc>
      </w:tr>
      <w:tr w:rsidR="002A6C50" w:rsidRPr="00951AAB" w:rsidTr="002A6C50">
        <w:trPr>
          <w:trHeight w:val="276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951AAB" w:rsidTr="002A6C50">
        <w:trPr>
          <w:trHeight w:val="262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21114,6</w:t>
            </w:r>
          </w:p>
        </w:tc>
      </w:tr>
      <w:tr w:rsidR="002A6C50" w:rsidRPr="00951AAB" w:rsidTr="002A6C50">
        <w:trPr>
          <w:trHeight w:val="276"/>
        </w:trPr>
        <w:tc>
          <w:tcPr>
            <w:tcW w:w="658" w:type="dxa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51AA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951AAB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90383,3</w:t>
            </w:r>
          </w:p>
        </w:tc>
      </w:tr>
    </w:tbl>
    <w:p w:rsidR="002A6C50" w:rsidRPr="00951AAB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2A6C50" w:rsidRPr="00951AAB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5E62B4" w:rsidRPr="00951AAB" w:rsidRDefault="005E62B4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  <w:lang w:eastAsia="ru-RU"/>
        </w:rPr>
      </w:pPr>
      <w:r w:rsidRPr="00951AAB">
        <w:rPr>
          <w:rFonts w:ascii="Times New Roman" w:eastAsia="PT Astra Serif" w:hAnsi="Times New Roman" w:cs="Times New Roman"/>
          <w:sz w:val="24"/>
          <w:szCs w:val="24"/>
        </w:rPr>
        <w:br w:type="page"/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51AAB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C50" w:rsidRPr="00951AA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F644B3" w:rsidRPr="00951AAB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A6C50" w:rsidRPr="00951AAB" w:rsidRDefault="002A6C50" w:rsidP="002A6C5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AAB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2A6C50" w:rsidRPr="00951AAB" w:rsidRDefault="002A6C50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E62B4" w:rsidRPr="00951AAB" w:rsidRDefault="005E62B4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AAB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51AAB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4B3" w:rsidRPr="00951AAB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</w:t>
      </w:r>
      <w:r w:rsidR="004510CE" w:rsidRPr="00951AAB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951AAB">
        <w:rPr>
          <w:rFonts w:ascii="Times New Roman" w:hAnsi="Times New Roman" w:cs="Times New Roman"/>
          <w:b/>
          <w:sz w:val="28"/>
          <w:szCs w:val="28"/>
        </w:rPr>
        <w:t xml:space="preserve">плановый период 2022 и 2023 годов </w:t>
      </w:r>
    </w:p>
    <w:p w:rsidR="005E62B4" w:rsidRPr="00951AAB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 области на реализацию мероприятий по благоустройству сельских территорий</w:t>
      </w:r>
    </w:p>
    <w:p w:rsidR="003E0380" w:rsidRPr="00951AAB" w:rsidRDefault="003E0380" w:rsidP="0050730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E62B4" w:rsidRPr="00951AAB" w:rsidRDefault="005E62B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1276"/>
        <w:gridCol w:w="1417"/>
        <w:gridCol w:w="1276"/>
      </w:tblGrid>
      <w:tr w:rsidR="005E62B4" w:rsidRPr="00951AAB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</w:tcBorders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1024,5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1096,7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1019,1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401,1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600,2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51AAB" w:rsidTr="005E62B4">
        <w:trPr>
          <w:trHeight w:val="70"/>
          <w:tblHeader/>
        </w:trPr>
        <w:tc>
          <w:tcPr>
            <w:tcW w:w="710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24694,1</w:t>
            </w:r>
          </w:p>
        </w:tc>
        <w:tc>
          <w:tcPr>
            <w:tcW w:w="1417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23133,9</w:t>
            </w:r>
          </w:p>
        </w:tc>
        <w:tc>
          <w:tcPr>
            <w:tcW w:w="1276" w:type="dxa"/>
          </w:tcPr>
          <w:p w:rsidR="005E62B4" w:rsidRPr="00951AA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17838,9</w:t>
            </w:r>
          </w:p>
        </w:tc>
      </w:tr>
    </w:tbl>
    <w:p w:rsidR="005E62B4" w:rsidRPr="00951AAB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51AAB" w:rsidRDefault="005E62B4" w:rsidP="0050730A">
      <w:pPr>
        <w:spacing w:after="0" w:line="240" w:lineRule="auto"/>
        <w:ind w:left="4820"/>
        <w:rPr>
          <w:rFonts w:ascii="Times New Roman" w:hAnsi="Times New Roman" w:cs="Times New Roman"/>
          <w:sz w:val="18"/>
          <w:szCs w:val="18"/>
        </w:rPr>
      </w:pPr>
    </w:p>
    <w:p w:rsidR="00E15D21" w:rsidRPr="00951AAB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E15D21" w:rsidRPr="00951AAB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>субсидии бюджетам городских округов и поселений области на реализ</w:t>
      </w:r>
      <w:r w:rsidRPr="00951AAB">
        <w:rPr>
          <w:rFonts w:ascii="Times New Roman" w:hAnsi="Times New Roman" w:cs="Times New Roman"/>
          <w:b/>
          <w:sz w:val="28"/>
          <w:szCs w:val="28"/>
        </w:rPr>
        <w:t>а</w:t>
      </w:r>
      <w:r w:rsidRPr="00951AAB">
        <w:rPr>
          <w:rFonts w:ascii="Times New Roman" w:hAnsi="Times New Roman" w:cs="Times New Roman"/>
          <w:b/>
          <w:sz w:val="28"/>
          <w:szCs w:val="28"/>
        </w:rPr>
        <w:t>цию мероприятий по строительству и реконструкции (модернизации) объектов питьевого водоснабжения</w:t>
      </w:r>
    </w:p>
    <w:p w:rsidR="00E14C82" w:rsidRPr="00951AAB" w:rsidRDefault="00E14C82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2A6C50" w:rsidRPr="00951AA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951AAB" w:rsidRDefault="002A6C50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5E62B4" w:rsidRPr="00951AAB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951AAB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лений муниципал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5D21" w:rsidRPr="00951AAB" w:rsidRDefault="00E15D21" w:rsidP="00E15D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951AAB" w:rsidTr="00E15D2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61152,0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28402,0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13207,6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48517,5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4207,6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30942,5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229900,0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101650,0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75050,0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8933,2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3978,9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4954,3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103526,9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52725,0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10865,4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10390,4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72296,1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9975,0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127225,7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79725,7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28500,0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385498,6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727041,2</w:t>
            </w: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</w:t>
            </w: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гам области 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15D21" w:rsidRPr="00951AAB" w:rsidTr="00E15D21">
        <w:trPr>
          <w:trHeight w:val="70"/>
        </w:trPr>
        <w:tc>
          <w:tcPr>
            <w:tcW w:w="567" w:type="dxa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2" w:type="dxa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427354,3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727041,2</w:t>
            </w:r>
          </w:p>
        </w:tc>
      </w:tr>
    </w:tbl>
    <w:p w:rsidR="002A6C50" w:rsidRPr="00951AAB" w:rsidRDefault="002A6C50"/>
    <w:p w:rsidR="00F644B3" w:rsidRPr="00951AAB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951AAB" w:rsidRDefault="00C23E4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951AAB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E62B4" w:rsidRPr="00951AAB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2021 год и </w:t>
      </w:r>
      <w:r w:rsidR="004510CE" w:rsidRPr="00951AA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Pr="00951AA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плановый период 2022 и 2023 годов </w:t>
      </w:r>
    </w:p>
    <w:p w:rsidR="005E62B4" w:rsidRPr="00951AAB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="Calibri" w:hAnsi="Times New Roman" w:cs="Times New Roman"/>
          <w:b/>
          <w:bCs/>
          <w:sz w:val="28"/>
          <w:szCs w:val="28"/>
        </w:rPr>
        <w:t>субсидии бюджетам поселений области на реализацию мероприятий по сокращению доли загрязненных сточных вод</w:t>
      </w:r>
    </w:p>
    <w:p w:rsidR="005E62B4" w:rsidRPr="00951AAB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62B4" w:rsidRPr="00951AAB" w:rsidRDefault="005E62B4" w:rsidP="0050730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951AAB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951AAB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951AAB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951AAB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951AAB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35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951AAB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951AA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6677,5</w:t>
            </w:r>
          </w:p>
        </w:tc>
      </w:tr>
    </w:tbl>
    <w:p w:rsidR="00F644B3" w:rsidRPr="00951AAB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951AAB" w:rsidRDefault="00C23E48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AAB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C23E48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951AAB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5E62B4" w:rsidRPr="00951AA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96DBC" w:rsidRPr="00951AAB" w:rsidRDefault="00696DBC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15D21" w:rsidRPr="00951AAB" w:rsidRDefault="00E15D21" w:rsidP="00E15D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</w:t>
      </w:r>
      <w:r w:rsidRPr="00951AAB">
        <w:rPr>
          <w:rFonts w:ascii="Times New Roman" w:hAnsi="Times New Roman" w:cs="Times New Roman"/>
          <w:sz w:val="28"/>
          <w:szCs w:val="28"/>
        </w:rPr>
        <w:t>б</w:t>
      </w:r>
      <w:r w:rsidRPr="00951AAB">
        <w:rPr>
          <w:rFonts w:ascii="Times New Roman" w:hAnsi="Times New Roman" w:cs="Times New Roman"/>
          <w:sz w:val="28"/>
          <w:szCs w:val="28"/>
        </w:rPr>
        <w:t>сидии бюджетам городских округов и поселений области на обустро</w:t>
      </w:r>
      <w:r w:rsidRPr="00951AAB">
        <w:rPr>
          <w:rFonts w:ascii="Times New Roman" w:hAnsi="Times New Roman" w:cs="Times New Roman"/>
          <w:sz w:val="28"/>
          <w:szCs w:val="28"/>
        </w:rPr>
        <w:t>й</w:t>
      </w:r>
      <w:r w:rsidRPr="00951AAB">
        <w:rPr>
          <w:rFonts w:ascii="Times New Roman" w:hAnsi="Times New Roman" w:cs="Times New Roman"/>
          <w:sz w:val="28"/>
          <w:szCs w:val="28"/>
        </w:rPr>
        <w:t>ство и восстановление воинских захоронений, находящихся</w:t>
      </w:r>
    </w:p>
    <w:p w:rsidR="00E15D21" w:rsidRPr="00951AAB" w:rsidRDefault="00E15D21" w:rsidP="00E15D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в государственной (муниципальной) собственности</w:t>
      </w:r>
    </w:p>
    <w:p w:rsidR="00E15D21" w:rsidRPr="00951AAB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15D21" w:rsidRPr="00951AA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951AAB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62B4" w:rsidRPr="00951AAB" w:rsidRDefault="005E62B4" w:rsidP="0050730A">
      <w:pPr>
        <w:pStyle w:val="ConsPlusNormal"/>
        <w:jc w:val="right"/>
        <w:rPr>
          <w:sz w:val="24"/>
          <w:szCs w:val="24"/>
        </w:rPr>
      </w:pPr>
      <w:r w:rsidRPr="00951AAB">
        <w:rPr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E15D21" w:rsidRPr="00951AAB" w:rsidTr="00E15D2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горо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селений муниц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E15D21" w:rsidRPr="00951AAB" w:rsidRDefault="00E15D21" w:rsidP="00E15D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E15D21" w:rsidRPr="00951AAB" w:rsidTr="00E15D21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15D21" w:rsidRPr="00951AAB" w:rsidTr="00E15D21">
        <w:tc>
          <w:tcPr>
            <w:tcW w:w="673" w:type="dxa"/>
            <w:tcBorders>
              <w:top w:val="single" w:sz="4" w:space="0" w:color="auto"/>
            </w:tcBorders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</w:tcBorders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14283,9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12069,3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4811,4</w:t>
            </w: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13000,0</w:t>
            </w: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12069,3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4811,4</w:t>
            </w: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1283,9</w:t>
            </w: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1631,6</w:t>
            </w: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1631,6</w:t>
            </w: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806,0</w:t>
            </w: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806,0</w:t>
            </w: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1498,2</w:t>
            </w: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1498,2</w:t>
            </w: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1498,2</w:t>
            </w: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1498,2</w:t>
            </w: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ь</w:t>
            </w: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19169,3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10245,4</w:t>
            </w: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15D21" w:rsidRPr="00951AAB" w:rsidTr="00E15D21">
        <w:tc>
          <w:tcPr>
            <w:tcW w:w="673" w:type="dxa"/>
          </w:tcPr>
          <w:p w:rsidR="00E15D21" w:rsidRPr="00951AAB" w:rsidRDefault="00E15D21" w:rsidP="00E15D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E15D21" w:rsidRPr="00951AA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20069,3</w:t>
            </w:r>
          </w:p>
        </w:tc>
        <w:tc>
          <w:tcPr>
            <w:tcW w:w="1195" w:type="dxa"/>
            <w:vAlign w:val="bottom"/>
          </w:tcPr>
          <w:p w:rsidR="00E15D21" w:rsidRPr="00951AA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10245,4</w:t>
            </w:r>
          </w:p>
        </w:tc>
      </w:tr>
    </w:tbl>
    <w:p w:rsidR="00E15D21" w:rsidRPr="00951AAB" w:rsidRDefault="00E15D21"/>
    <w:p w:rsidR="00925184" w:rsidRPr="00951AAB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951AA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14</w:t>
      </w:r>
    </w:p>
    <w:p w:rsidR="00925184" w:rsidRPr="00951AA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14C82" w:rsidRPr="00951AAB" w:rsidRDefault="00E14C82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0CB" w:rsidRPr="00951AA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</w:t>
      </w:r>
      <w:r w:rsidR="004E292C" w:rsidRPr="00951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области </w:t>
      </w:r>
      <w:r w:rsidRPr="00951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государственную поддержку отрасли культуры (создание </w:t>
      </w:r>
    </w:p>
    <w:p w:rsidR="004E292C" w:rsidRPr="00951AA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модернизация учреждений культурно-досугового типа </w:t>
      </w:r>
    </w:p>
    <w:p w:rsidR="00925184" w:rsidRPr="00951AA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сельской местности)</w:t>
      </w:r>
    </w:p>
    <w:p w:rsidR="00E14C82" w:rsidRPr="00951AAB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951AAB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789"/>
        <w:gridCol w:w="7114"/>
        <w:gridCol w:w="1560"/>
      </w:tblGrid>
      <w:tr w:rsidR="00925184" w:rsidRPr="00951AAB" w:rsidTr="004E292C">
        <w:trPr>
          <w:trHeight w:val="397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989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951AAB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8165,2</w:t>
            </w:r>
          </w:p>
        </w:tc>
      </w:tr>
      <w:tr w:rsidR="00925184" w:rsidRPr="00951AAB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5347,0</w:t>
            </w:r>
          </w:p>
        </w:tc>
      </w:tr>
      <w:tr w:rsidR="00925184" w:rsidRPr="00951AAB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9674,8</w:t>
            </w:r>
          </w:p>
        </w:tc>
      </w:tr>
      <w:tr w:rsidR="00925184" w:rsidRPr="00951AAB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7281,0</w:t>
            </w:r>
          </w:p>
        </w:tc>
      </w:tr>
      <w:tr w:rsidR="00925184" w:rsidRPr="00951AAB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30468,0</w:t>
            </w:r>
          </w:p>
        </w:tc>
      </w:tr>
    </w:tbl>
    <w:p w:rsidR="00925184" w:rsidRPr="00951AAB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951AA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925184" w:rsidRPr="00951AA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951AAB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7DD" w:rsidRPr="00951AA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поселений области на поддержку творческой деятельности </w:t>
      </w:r>
    </w:p>
    <w:p w:rsidR="00925184" w:rsidRPr="00951AA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925184" w:rsidRPr="00951AA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5184" w:rsidRPr="00951AAB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3853"/>
        <w:gridCol w:w="2699"/>
        <w:gridCol w:w="2228"/>
      </w:tblGrid>
      <w:tr w:rsidR="00925184" w:rsidRPr="00951AAB" w:rsidTr="0050730A">
        <w:trPr>
          <w:trHeight w:val="834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951AAB" w:rsidTr="0058324E">
        <w:trPr>
          <w:trHeight w:val="296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3" w:type="pct"/>
            <w:shd w:val="clear" w:color="auto" w:fill="auto"/>
            <w:vAlign w:val="center"/>
            <w:hideMark/>
          </w:tcPr>
          <w:p w:rsidR="00925184" w:rsidRPr="00951AAB" w:rsidRDefault="0058324E" w:rsidP="00583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="00925184"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951AAB" w:rsidTr="0058324E">
        <w:trPr>
          <w:trHeight w:val="98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951AAB" w:rsidTr="0058324E">
        <w:trPr>
          <w:trHeight w:val="24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951AAB" w:rsidRDefault="005327DD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25184"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Балаково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951AAB" w:rsidTr="0058324E">
        <w:trPr>
          <w:trHeight w:val="247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951AAB" w:rsidTr="0058324E">
        <w:trPr>
          <w:trHeight w:val="12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951AA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10058,4</w:t>
            </w:r>
          </w:p>
        </w:tc>
      </w:tr>
    </w:tbl>
    <w:p w:rsidR="005327DD" w:rsidRPr="00951AA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951AA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951AA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25184" w:rsidRPr="00951AAB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951AAB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925184" w:rsidRPr="00951AAB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951AAB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D21" w:rsidRPr="00951AA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1AAB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E14C82" w:rsidRPr="00951AAB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5D21" w:rsidRPr="00951AA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951AAB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951AAB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522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17"/>
      </w:tblGrid>
      <w:tr w:rsidR="00E15D21" w:rsidRPr="00951AAB" w:rsidTr="00E15D21">
        <w:trPr>
          <w:trHeight w:val="6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15D21" w:rsidRPr="00951AAB" w:rsidTr="00E15D21">
        <w:trPr>
          <w:trHeight w:val="265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951AA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951AA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2416,4</w:t>
            </w:r>
          </w:p>
        </w:tc>
      </w:tr>
      <w:tr w:rsidR="00E15D21" w:rsidRPr="00951AA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E15D21" w:rsidRPr="00951AA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3467,4</w:t>
            </w:r>
          </w:p>
        </w:tc>
      </w:tr>
      <w:tr w:rsidR="00E15D21" w:rsidRPr="00951AA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E15D21" w:rsidRPr="00951AA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2478,0</w:t>
            </w:r>
          </w:p>
        </w:tc>
      </w:tr>
      <w:tr w:rsidR="00E15D21" w:rsidRPr="00951AA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3592,8</w:t>
            </w:r>
          </w:p>
        </w:tc>
      </w:tr>
      <w:tr w:rsidR="00E15D21" w:rsidRPr="00951AA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1411,3</w:t>
            </w:r>
          </w:p>
        </w:tc>
      </w:tr>
      <w:tr w:rsidR="00E15D21" w:rsidRPr="00951AA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2280,2</w:t>
            </w:r>
          </w:p>
        </w:tc>
      </w:tr>
      <w:tr w:rsidR="00E15D21" w:rsidRPr="00951AA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3253,2</w:t>
            </w:r>
          </w:p>
        </w:tc>
      </w:tr>
      <w:tr w:rsidR="00E15D21" w:rsidRPr="00951AA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2166,0</w:t>
            </w:r>
          </w:p>
        </w:tc>
      </w:tr>
      <w:tr w:rsidR="00E15D21" w:rsidRPr="00951AA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2820,0</w:t>
            </w:r>
          </w:p>
        </w:tc>
      </w:tr>
      <w:tr w:rsidR="00E15D21" w:rsidRPr="00951AA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2773,3</w:t>
            </w:r>
          </w:p>
        </w:tc>
      </w:tr>
      <w:tr w:rsidR="00E15D21" w:rsidRPr="00951AA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2676,8</w:t>
            </w:r>
          </w:p>
        </w:tc>
      </w:tr>
      <w:tr w:rsidR="00E15D21" w:rsidRPr="00951AA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2858,6</w:t>
            </w:r>
          </w:p>
        </w:tc>
      </w:tr>
      <w:tr w:rsidR="00E15D21" w:rsidRPr="00951AA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51AA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40836,1</w:t>
            </w:r>
          </w:p>
        </w:tc>
      </w:tr>
    </w:tbl>
    <w:p w:rsidR="005327DD" w:rsidRPr="00951AA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925184" w:rsidRPr="00951AAB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951AA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925184" w:rsidRPr="00951AA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951AAB" w:rsidRDefault="00925184" w:rsidP="005073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5D21" w:rsidRPr="00951AA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1AAB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</w:t>
      </w:r>
    </w:p>
    <w:p w:rsidR="00E15D21" w:rsidRPr="00951AA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1AAB">
        <w:rPr>
          <w:rFonts w:ascii="Times New Roman" w:hAnsi="Times New Roman" w:cs="Times New Roman"/>
          <w:b/>
          <w:bCs/>
          <w:sz w:val="28"/>
          <w:szCs w:val="28"/>
        </w:rPr>
        <w:t>районов и поселений области на поддержку отрасли культуры</w:t>
      </w:r>
    </w:p>
    <w:p w:rsidR="00925184" w:rsidRPr="00951AA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15D21" w:rsidRPr="00951AA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951AAB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925184" w:rsidRPr="00951AAB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9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28"/>
        <w:gridCol w:w="2826"/>
        <w:gridCol w:w="1841"/>
        <w:gridCol w:w="1412"/>
        <w:gridCol w:w="1560"/>
        <w:gridCol w:w="1385"/>
      </w:tblGrid>
      <w:tr w:rsidR="0072446E" w:rsidRPr="00951AAB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пальных районов обл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ниципальных районов обл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сельских учреждений культуры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работн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 сел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ских учр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ждений культуры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</w:tcBorders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51AA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3214,28600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2346,93900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51AA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867,34700</w:t>
            </w:r>
          </w:p>
        </w:tc>
      </w:tr>
    </w:tbl>
    <w:p w:rsidR="00D35989" w:rsidRPr="00951AAB" w:rsidRDefault="00D35989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D35989" w:rsidRPr="00951AAB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AA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18</w:t>
      </w:r>
    </w:p>
    <w:p w:rsidR="00D35989" w:rsidRPr="00951AAB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5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951AAB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и 2023 годов»</w:t>
      </w:r>
    </w:p>
    <w:p w:rsidR="00D35989" w:rsidRPr="00951AAB" w:rsidRDefault="00D35989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446E" w:rsidRPr="00951AA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1AAB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</w:t>
      </w:r>
    </w:p>
    <w:p w:rsidR="0072446E" w:rsidRPr="00951AA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1AAB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35989" w:rsidRPr="00951AAB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D21" w:rsidRPr="00951AA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951AAB" w:rsidRDefault="00E15D21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89" w:rsidRPr="00951AAB" w:rsidRDefault="00D35989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2c"/>
        <w:tblW w:w="987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4"/>
        <w:gridCol w:w="2929"/>
        <w:gridCol w:w="1605"/>
        <w:gridCol w:w="1373"/>
        <w:gridCol w:w="1744"/>
        <w:gridCol w:w="1605"/>
      </w:tblGrid>
      <w:tr w:rsidR="0072446E" w:rsidRPr="00951AAB" w:rsidTr="0072446E">
        <w:trPr>
          <w:trHeight w:val="226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№ п/п</w:t>
            </w:r>
          </w:p>
        </w:tc>
        <w:tc>
          <w:tcPr>
            <w:tcW w:w="2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Наименования муниц</w:t>
            </w:r>
            <w:r w:rsidRPr="00951AAB">
              <w:rPr>
                <w:sz w:val="24"/>
                <w:szCs w:val="24"/>
              </w:rPr>
              <w:t>и</w:t>
            </w:r>
            <w:r w:rsidRPr="00951AAB">
              <w:rPr>
                <w:sz w:val="24"/>
                <w:szCs w:val="24"/>
              </w:rPr>
              <w:t>пальных районов и горо</w:t>
            </w:r>
            <w:r w:rsidRPr="00951AAB">
              <w:rPr>
                <w:sz w:val="24"/>
                <w:szCs w:val="24"/>
              </w:rPr>
              <w:t>д</w:t>
            </w:r>
            <w:r w:rsidRPr="00951AAB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Наименов</w:t>
            </w:r>
            <w:r w:rsidRPr="00951AAB">
              <w:rPr>
                <w:sz w:val="24"/>
                <w:szCs w:val="24"/>
              </w:rPr>
              <w:t>а</w:t>
            </w:r>
            <w:r w:rsidRPr="00951AAB">
              <w:rPr>
                <w:sz w:val="24"/>
                <w:szCs w:val="24"/>
              </w:rPr>
              <w:t>ния посел</w:t>
            </w:r>
            <w:r w:rsidRPr="00951AAB">
              <w:rPr>
                <w:sz w:val="24"/>
                <w:szCs w:val="24"/>
              </w:rPr>
              <w:t>е</w:t>
            </w:r>
            <w:r w:rsidRPr="00951AAB">
              <w:rPr>
                <w:sz w:val="24"/>
                <w:szCs w:val="24"/>
              </w:rPr>
              <w:t>ний муниц</w:t>
            </w:r>
            <w:r w:rsidRPr="00951AAB">
              <w:rPr>
                <w:sz w:val="24"/>
                <w:szCs w:val="24"/>
              </w:rPr>
              <w:t>и</w:t>
            </w:r>
            <w:r w:rsidRPr="00951AAB">
              <w:rPr>
                <w:sz w:val="24"/>
                <w:szCs w:val="24"/>
              </w:rPr>
              <w:t>пальных районов о</w:t>
            </w:r>
            <w:r w:rsidRPr="00951AAB">
              <w:rPr>
                <w:sz w:val="24"/>
                <w:szCs w:val="24"/>
              </w:rPr>
              <w:t>б</w:t>
            </w:r>
            <w:r w:rsidRPr="00951AAB">
              <w:rPr>
                <w:sz w:val="24"/>
                <w:szCs w:val="24"/>
              </w:rPr>
              <w:t>ласти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6E" w:rsidRPr="00951AAB" w:rsidRDefault="0072446E" w:rsidP="003156B5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Всего</w:t>
            </w:r>
          </w:p>
        </w:tc>
        <w:tc>
          <w:tcPr>
            <w:tcW w:w="3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6E" w:rsidRPr="00951AAB" w:rsidRDefault="0072446E" w:rsidP="003156B5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В том числе за счет средств:</w:t>
            </w:r>
          </w:p>
        </w:tc>
      </w:tr>
      <w:tr w:rsidR="0072446E" w:rsidRPr="00951AAB" w:rsidTr="0072446E">
        <w:trPr>
          <w:trHeight w:val="12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Фонда соде</w:t>
            </w:r>
            <w:r w:rsidRPr="00951AAB">
              <w:rPr>
                <w:sz w:val="24"/>
                <w:szCs w:val="24"/>
              </w:rPr>
              <w:t>й</w:t>
            </w:r>
            <w:r w:rsidRPr="00951AAB">
              <w:rPr>
                <w:sz w:val="24"/>
                <w:szCs w:val="24"/>
              </w:rPr>
              <w:t>ствия рефо</w:t>
            </w:r>
            <w:r w:rsidRPr="00951AAB">
              <w:rPr>
                <w:sz w:val="24"/>
                <w:szCs w:val="24"/>
              </w:rPr>
              <w:t>р</w:t>
            </w:r>
            <w:r w:rsidRPr="00951AAB">
              <w:rPr>
                <w:sz w:val="24"/>
                <w:szCs w:val="24"/>
              </w:rPr>
              <w:t>мированию жилищно-коммунальн</w:t>
            </w:r>
            <w:r w:rsidRPr="00951AAB">
              <w:rPr>
                <w:sz w:val="24"/>
                <w:szCs w:val="24"/>
              </w:rPr>
              <w:t>о</w:t>
            </w:r>
            <w:r w:rsidRPr="00951AAB">
              <w:rPr>
                <w:sz w:val="24"/>
                <w:szCs w:val="24"/>
              </w:rPr>
              <w:t>го хозяйства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46E" w:rsidRPr="00951AAB" w:rsidRDefault="0072446E" w:rsidP="003156B5">
            <w:pPr>
              <w:jc w:val="center"/>
              <w:rPr>
                <w:spacing w:val="-6"/>
                <w:sz w:val="24"/>
                <w:szCs w:val="24"/>
              </w:rPr>
            </w:pPr>
            <w:r w:rsidRPr="00951AAB">
              <w:rPr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72446E" w:rsidRPr="00951AAB" w:rsidTr="0072446E">
        <w:trPr>
          <w:trHeight w:val="226"/>
        </w:trPr>
        <w:tc>
          <w:tcPr>
            <w:tcW w:w="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Балаковский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4038,5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3961,1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77,4</w:t>
            </w:r>
          </w:p>
        </w:tc>
      </w:tr>
      <w:tr w:rsidR="0072446E" w:rsidRPr="00951AAB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1092,1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1070,6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21,5</w:t>
            </w:r>
          </w:p>
        </w:tc>
      </w:tr>
      <w:tr w:rsidR="0072446E" w:rsidRPr="00951AAB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г.Балашов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1092,1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1070,6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21,5</w:t>
            </w:r>
          </w:p>
        </w:tc>
      </w:tr>
      <w:tr w:rsidR="0072446E" w:rsidRPr="00951AAB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3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2702,8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2649,2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53,6</w:t>
            </w:r>
          </w:p>
        </w:tc>
      </w:tr>
      <w:tr w:rsidR="0072446E" w:rsidRPr="00951AAB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г.Вольск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2702,8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2649,2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53,6</w:t>
            </w:r>
          </w:p>
        </w:tc>
      </w:tr>
      <w:tr w:rsidR="0072446E" w:rsidRPr="00951AAB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4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77692,0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76138,2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1553,8</w:t>
            </w:r>
          </w:p>
        </w:tc>
      </w:tr>
      <w:tr w:rsidR="0072446E" w:rsidRPr="00951AAB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</w:p>
        </w:tc>
      </w:tr>
      <w:tr w:rsidR="0072446E" w:rsidRPr="00951AAB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г.Пугачев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77692,0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76138,2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1553,8</w:t>
            </w:r>
          </w:p>
        </w:tc>
      </w:tr>
      <w:tr w:rsidR="0072446E" w:rsidRPr="00951AAB" w:rsidTr="0072446E">
        <w:trPr>
          <w:trHeight w:val="464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Итого по муниципал</w:t>
            </w:r>
            <w:r w:rsidRPr="00951AAB">
              <w:rPr>
                <w:b/>
                <w:sz w:val="24"/>
                <w:szCs w:val="24"/>
              </w:rPr>
              <w:t>ь</w:t>
            </w:r>
            <w:r w:rsidRPr="00951AAB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85525,4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83819,1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1706,3</w:t>
            </w:r>
          </w:p>
        </w:tc>
      </w:tr>
      <w:tr w:rsidR="0072446E" w:rsidRPr="00951AAB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jc w:val="center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5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г.Саратов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272796,0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267349,0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sz w:val="24"/>
                <w:szCs w:val="24"/>
              </w:rPr>
            </w:pPr>
            <w:r w:rsidRPr="00951AAB">
              <w:rPr>
                <w:sz w:val="24"/>
                <w:szCs w:val="24"/>
              </w:rPr>
              <w:t>5447,0</w:t>
            </w:r>
          </w:p>
        </w:tc>
      </w:tr>
      <w:tr w:rsidR="0072446E" w:rsidRPr="00951AAB" w:rsidTr="0072446E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272796,0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267349,0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5447,0</w:t>
            </w:r>
          </w:p>
        </w:tc>
      </w:tr>
      <w:tr w:rsidR="0072446E" w:rsidRPr="00951AAB" w:rsidTr="0072446E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2446E" w:rsidRPr="00951AAB" w:rsidRDefault="0072446E" w:rsidP="003156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46E" w:rsidRPr="00951AAB" w:rsidRDefault="0072446E" w:rsidP="003156B5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358321,4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3156B5">
            <w:pPr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351168,1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46E" w:rsidRPr="00951AAB" w:rsidRDefault="0072446E" w:rsidP="0072446E">
            <w:pPr>
              <w:jc w:val="right"/>
              <w:rPr>
                <w:b/>
                <w:sz w:val="24"/>
                <w:szCs w:val="24"/>
              </w:rPr>
            </w:pPr>
            <w:r w:rsidRPr="00951AAB">
              <w:rPr>
                <w:b/>
                <w:sz w:val="24"/>
                <w:szCs w:val="24"/>
              </w:rPr>
              <w:t>7153,3</w:t>
            </w:r>
          </w:p>
        </w:tc>
      </w:tr>
    </w:tbl>
    <w:p w:rsidR="0072446E" w:rsidRPr="00951AAB" w:rsidRDefault="0072446E"/>
    <w:p w:rsidR="005327DD" w:rsidRPr="00951AA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D35989" w:rsidRPr="00951AAB" w:rsidRDefault="00D35989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AAB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D35989" w:rsidRPr="00951AAB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19</w:t>
      </w:r>
    </w:p>
    <w:p w:rsidR="00D35989" w:rsidRPr="00951AAB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951AAB" w:rsidRDefault="00D35989" w:rsidP="0050730A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Cs w:val="0"/>
        </w:rPr>
      </w:pPr>
    </w:p>
    <w:p w:rsidR="00D35989" w:rsidRPr="00951AAB" w:rsidRDefault="00D35989" w:rsidP="0050730A">
      <w:pPr>
        <w:pStyle w:val="ac"/>
        <w:ind w:firstLine="0"/>
        <w:jc w:val="center"/>
        <w:rPr>
          <w:b/>
          <w:bCs/>
          <w:szCs w:val="28"/>
        </w:rPr>
      </w:pPr>
      <w:r w:rsidRPr="00951AAB">
        <w:rPr>
          <w:b/>
          <w:bCs/>
          <w:szCs w:val="28"/>
        </w:rPr>
        <w:t xml:space="preserve">Распределение на 2021 год субсидии бюджетам муниципальных районов и городских округов области на обеспечение жильем </w:t>
      </w:r>
    </w:p>
    <w:p w:rsidR="00D35989" w:rsidRPr="00951AAB" w:rsidRDefault="00D35989" w:rsidP="0050730A">
      <w:pPr>
        <w:pStyle w:val="ac"/>
        <w:ind w:firstLine="0"/>
        <w:jc w:val="center"/>
        <w:rPr>
          <w:b/>
          <w:szCs w:val="28"/>
        </w:rPr>
      </w:pPr>
      <w:r w:rsidRPr="00951AAB">
        <w:rPr>
          <w:b/>
          <w:bCs/>
          <w:szCs w:val="28"/>
        </w:rPr>
        <w:t>молодых семей</w:t>
      </w:r>
    </w:p>
    <w:p w:rsidR="00D35989" w:rsidRPr="00951AAB" w:rsidRDefault="00D35989" w:rsidP="0050730A">
      <w:pPr>
        <w:pStyle w:val="ac"/>
        <w:ind w:firstLine="0"/>
        <w:jc w:val="right"/>
        <w:rPr>
          <w:sz w:val="24"/>
          <w:szCs w:val="24"/>
        </w:rPr>
      </w:pPr>
    </w:p>
    <w:p w:rsidR="00D35989" w:rsidRPr="00951AAB" w:rsidRDefault="00D35989" w:rsidP="0050730A">
      <w:pPr>
        <w:pStyle w:val="ac"/>
        <w:ind w:firstLine="0"/>
        <w:jc w:val="right"/>
        <w:rPr>
          <w:sz w:val="24"/>
          <w:szCs w:val="24"/>
        </w:rPr>
      </w:pPr>
      <w:r w:rsidRPr="00951AAB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410"/>
      </w:tblGrid>
      <w:tr w:rsidR="00D35989" w:rsidRPr="00951AAB" w:rsidTr="005327DD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D35989" w:rsidRPr="00951AAB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E14C82" w:rsidRPr="00951AAB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35989" w:rsidRPr="00951AAB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35989" w:rsidRPr="00951AAB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396,9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485,4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4298,3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6555,8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2292,8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360,2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1358,3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1122,7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1587,6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582,0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377,8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3638,6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7192,3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567,8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713,4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2394,0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10" w:type="dxa"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818,5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10" w:type="dxa"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410" w:type="dxa"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394,8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10" w:type="dxa"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14391,4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951AAB" w:rsidRDefault="00D35989" w:rsidP="0050730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0" w:type="dxa"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53018,6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951AA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shd w:val="clear" w:color="auto" w:fill="auto"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9372,9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951AAB" w:rsidRDefault="00D35989" w:rsidP="0050730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9372,9</w:t>
            </w:r>
          </w:p>
        </w:tc>
      </w:tr>
      <w:tr w:rsidR="00D35989" w:rsidRPr="00951AA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951AAB" w:rsidRDefault="00D35989" w:rsidP="0050730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  <w:vAlign w:val="bottom"/>
          </w:tcPr>
          <w:p w:rsidR="00D35989" w:rsidRPr="00951AA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35989" w:rsidRPr="00951AA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62391,5</w:t>
            </w:r>
          </w:p>
        </w:tc>
      </w:tr>
    </w:tbl>
    <w:p w:rsidR="005327DD" w:rsidRPr="00951AA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D27BA" w:rsidRPr="00951AAB" w:rsidRDefault="000D27B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0D27BA" w:rsidRPr="00951AAB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20</w:t>
      </w:r>
    </w:p>
    <w:p w:rsidR="000D27BA" w:rsidRPr="00951AAB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D27BA" w:rsidRPr="00951AAB" w:rsidRDefault="000D27BA" w:rsidP="0050730A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7BA" w:rsidRPr="00951AAB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 </w:t>
      </w:r>
    </w:p>
    <w:p w:rsidR="000D27BA" w:rsidRPr="00951AAB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0D27BA" w:rsidRPr="00951AAB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7BA" w:rsidRPr="00951AAB" w:rsidRDefault="000D27B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951AAB" w:rsidTr="000D27BA">
        <w:trPr>
          <w:trHeight w:val="22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Наимено-вания поселений муници-пальных районов области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</w:t>
            </w:r>
            <w:r w:rsidR="004510CE"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0D27BA" w:rsidRPr="00951AAB" w:rsidRDefault="000D27B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951AAB" w:rsidTr="000D27BA">
        <w:trPr>
          <w:trHeight w:val="229"/>
          <w:tblHeader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  <w:tcBorders>
              <w:top w:val="single" w:sz="4" w:space="0" w:color="auto"/>
            </w:tcBorders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0D27BA" w:rsidRPr="00951AAB" w:rsidRDefault="000D27BA" w:rsidP="0058324E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Энгельсский </w:t>
            </w:r>
            <w:r w:rsidR="0058324E" w:rsidRPr="00951AA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0D27BA" w:rsidRPr="00951AAB" w:rsidRDefault="000D27BA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173614,2</w:t>
            </w: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г.Энгельс</w:t>
            </w:r>
          </w:p>
        </w:tc>
        <w:tc>
          <w:tcPr>
            <w:tcW w:w="128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173614,2</w:t>
            </w: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951AA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</w:t>
            </w:r>
            <w:r w:rsidR="005327DD" w:rsidRPr="00951AAB">
              <w:rPr>
                <w:rFonts w:ascii="Times New Roman" w:hAnsi="Times New Roman"/>
              </w:rPr>
              <w:t>товская область, г.Энгельс, ул.</w:t>
            </w:r>
            <w:r w:rsidRPr="00951AAB">
              <w:rPr>
                <w:rFonts w:ascii="Times New Roman" w:hAnsi="Times New Roman"/>
              </w:rPr>
              <w:t>Вокзаль</w:t>
            </w:r>
            <w:r w:rsidR="005327DD" w:rsidRPr="00951AAB">
              <w:rPr>
                <w:rFonts w:ascii="Times New Roman" w:hAnsi="Times New Roman"/>
              </w:rPr>
              <w:t>-</w:t>
            </w:r>
            <w:r w:rsidRPr="00951AAB">
              <w:rPr>
                <w:rFonts w:ascii="Times New Roman" w:hAnsi="Times New Roman"/>
              </w:rPr>
              <w:t>ная</w:t>
            </w:r>
            <w:r w:rsidR="004510CE" w:rsidRPr="00951AAB">
              <w:rPr>
                <w:rFonts w:ascii="Times New Roman" w:hAnsi="Times New Roman"/>
              </w:rPr>
              <w:t xml:space="preserve"> </w:t>
            </w:r>
            <w:r w:rsidR="005327DD" w:rsidRPr="00951AAB">
              <w:rPr>
                <w:rFonts w:ascii="Times New Roman" w:hAnsi="Times New Roman"/>
              </w:rPr>
              <w:t>–</w:t>
            </w:r>
            <w:r w:rsidR="004510CE" w:rsidRPr="00951AAB">
              <w:rPr>
                <w:rFonts w:ascii="Times New Roman" w:hAnsi="Times New Roman"/>
              </w:rPr>
              <w:t xml:space="preserve"> </w:t>
            </w:r>
            <w:r w:rsidR="005327DD" w:rsidRPr="00951AAB">
              <w:rPr>
                <w:rFonts w:ascii="Times New Roman" w:hAnsi="Times New Roman"/>
              </w:rPr>
              <w:t>Гоголя</w:t>
            </w:r>
            <w:r w:rsidR="004510CE" w:rsidRPr="00951AAB">
              <w:rPr>
                <w:rFonts w:ascii="Times New Roman" w:hAnsi="Times New Roman"/>
              </w:rPr>
              <w:t xml:space="preserve"> </w:t>
            </w:r>
            <w:r w:rsidR="005327DD" w:rsidRPr="00951AAB">
              <w:rPr>
                <w:rFonts w:ascii="Times New Roman" w:hAnsi="Times New Roman"/>
              </w:rPr>
              <w:t>–</w:t>
            </w:r>
            <w:r w:rsidR="004510CE" w:rsidRPr="00951AAB">
              <w:rPr>
                <w:rFonts w:ascii="Times New Roman" w:hAnsi="Times New Roman"/>
              </w:rPr>
              <w:t xml:space="preserve"> </w:t>
            </w:r>
            <w:r w:rsidRPr="00951AAB">
              <w:rPr>
                <w:rFonts w:ascii="Times New Roman" w:hAnsi="Times New Roman"/>
              </w:rPr>
              <w:t>Калуж</w:t>
            </w:r>
            <w:r w:rsidR="005327DD" w:rsidRPr="00951AAB">
              <w:rPr>
                <w:rFonts w:ascii="Times New Roman" w:hAnsi="Times New Roman"/>
              </w:rPr>
              <w:t>-ская</w:t>
            </w:r>
            <w:r w:rsidR="004510CE" w:rsidRPr="00951AAB">
              <w:rPr>
                <w:rFonts w:ascii="Times New Roman" w:hAnsi="Times New Roman"/>
              </w:rPr>
              <w:t xml:space="preserve"> </w:t>
            </w:r>
            <w:r w:rsidR="005327DD" w:rsidRPr="00951AAB">
              <w:rPr>
                <w:rFonts w:ascii="Times New Roman" w:hAnsi="Times New Roman"/>
              </w:rPr>
              <w:t>–</w:t>
            </w:r>
            <w:r w:rsidR="004510CE" w:rsidRPr="00951AAB">
              <w:rPr>
                <w:rFonts w:ascii="Times New Roman" w:hAnsi="Times New Roman"/>
              </w:rPr>
              <w:t xml:space="preserve"> </w:t>
            </w:r>
            <w:r w:rsidRPr="00951AAB">
              <w:rPr>
                <w:rFonts w:ascii="Times New Roman" w:hAnsi="Times New Roman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161912,3</w:t>
            </w: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51AA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Саратовская область, г.Эн</w:t>
            </w:r>
            <w:r w:rsidR="005327DD" w:rsidRPr="00951AAB">
              <w:rPr>
                <w:rFonts w:ascii="Times New Roman" w:hAnsi="Times New Roman"/>
              </w:rPr>
              <w:t>-</w:t>
            </w:r>
            <w:r w:rsidRPr="00951AAB">
              <w:rPr>
                <w:rFonts w:ascii="Times New Roman" w:hAnsi="Times New Roman"/>
              </w:rPr>
              <w:t>гельс, ул.Тургенева</w:t>
            </w: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116691,0</w:t>
            </w: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51AA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Саратовская область, г.Энгельс, ул.2-я Ленинградская, Восточ</w:t>
            </w:r>
            <w:r w:rsidR="005327DD" w:rsidRPr="00951AAB">
              <w:rPr>
                <w:rFonts w:ascii="Times New Roman" w:hAnsi="Times New Roman"/>
              </w:rPr>
              <w:t>ный переулок, ул.</w:t>
            </w:r>
            <w:r w:rsidRPr="00951AAB">
              <w:rPr>
                <w:rFonts w:ascii="Times New Roman" w:hAnsi="Times New Roman"/>
              </w:rPr>
              <w:t>Ма</w:t>
            </w:r>
            <w:r w:rsidR="005327DD" w:rsidRPr="00951AAB">
              <w:rPr>
                <w:rFonts w:ascii="Times New Roman" w:hAnsi="Times New Roman"/>
              </w:rPr>
              <w:t>-</w:t>
            </w:r>
            <w:r w:rsidRPr="00951AAB">
              <w:rPr>
                <w:rFonts w:ascii="Times New Roman" w:hAnsi="Times New Roman"/>
              </w:rPr>
              <w:t xml:space="preserve">рины Расковой, </w:t>
            </w:r>
            <w:r w:rsidR="004510CE" w:rsidRPr="00951AAB">
              <w:rPr>
                <w:rFonts w:ascii="Times New Roman" w:hAnsi="Times New Roman"/>
              </w:rPr>
              <w:t xml:space="preserve">               </w:t>
            </w:r>
            <w:r w:rsidRPr="00951AAB">
              <w:rPr>
                <w:rFonts w:ascii="Times New Roman" w:hAnsi="Times New Roman"/>
              </w:rPr>
              <w:t>пр-т Ф.Энгельса</w:t>
            </w: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134227,8</w:t>
            </w: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173614,2</w:t>
            </w:r>
          </w:p>
        </w:tc>
      </w:tr>
      <w:tr w:rsidR="000D27BA" w:rsidRPr="00951AAB" w:rsidTr="005A15B9">
        <w:trPr>
          <w:trHeight w:val="386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spacing w:after="2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951AAB" w:rsidRDefault="000D27BA" w:rsidP="0050730A">
            <w:pPr>
              <w:pStyle w:val="a9"/>
              <w:spacing w:after="240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  <w:spacing w:val="-6"/>
              </w:rPr>
              <w:t>Итого по муниципальным районам области</w:t>
            </w:r>
          </w:p>
        </w:tc>
        <w:tc>
          <w:tcPr>
            <w:tcW w:w="1280" w:type="pct"/>
          </w:tcPr>
          <w:p w:rsidR="000D27BA" w:rsidRPr="00951AAB" w:rsidRDefault="000D27BA" w:rsidP="0050730A">
            <w:pPr>
              <w:pStyle w:val="a9"/>
              <w:spacing w:after="240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173614,2</w:t>
            </w: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  <w:lang w:val="en-US"/>
              </w:rPr>
            </w:pPr>
            <w:r w:rsidRPr="00951AAB">
              <w:rPr>
                <w:rFonts w:ascii="Times New Roman" w:hAnsi="Times New Roman" w:cs="Times New Roman"/>
              </w:rPr>
              <w:t xml:space="preserve">г.Саратов </w:t>
            </w: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188010,6</w:t>
            </w: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51AA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Строительство авто</w:t>
            </w:r>
            <w:r w:rsidR="005327DD" w:rsidRPr="00951AAB">
              <w:rPr>
                <w:rFonts w:ascii="Times New Roman" w:hAnsi="Times New Roman"/>
              </w:rPr>
              <w:t>мобильной дороги по ул.им.</w:t>
            </w:r>
            <w:r w:rsidRPr="00951AAB">
              <w:rPr>
                <w:rFonts w:ascii="Times New Roman" w:hAnsi="Times New Roman"/>
              </w:rPr>
              <w:t xml:space="preserve">Михаила Булгакова в Ленинском </w:t>
            </w:r>
            <w:r w:rsidR="005327DD" w:rsidRPr="00951AAB">
              <w:rPr>
                <w:rFonts w:ascii="Times New Roman" w:hAnsi="Times New Roman"/>
              </w:rPr>
              <w:t>р</w:t>
            </w:r>
            <w:r w:rsidRPr="00951AAB">
              <w:rPr>
                <w:rFonts w:ascii="Times New Roman" w:hAnsi="Times New Roman"/>
              </w:rPr>
              <w:t>айоне г.Саратова</w:t>
            </w: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22650,9</w:t>
            </w: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167537,8</w:t>
            </w: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51AAB" w:rsidRDefault="000D27BA" w:rsidP="004510CE">
            <w:pPr>
              <w:pStyle w:val="a9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  <w:spacing w:val="-4"/>
              </w:rPr>
              <w:t>Строительство авто</w:t>
            </w:r>
            <w:r w:rsidR="005327DD" w:rsidRPr="00951AAB">
              <w:rPr>
                <w:rFonts w:ascii="Times New Roman" w:hAnsi="Times New Roman"/>
                <w:spacing w:val="-4"/>
              </w:rPr>
              <w:t>мобильной дороги по ул.</w:t>
            </w:r>
            <w:r w:rsidRPr="00951AAB">
              <w:rPr>
                <w:rFonts w:ascii="Times New Roman" w:hAnsi="Times New Roman"/>
                <w:spacing w:val="-4"/>
              </w:rPr>
              <w:t>им.ак.Семенова Н.Н. и ул.им.Кузнецова Н.В.</w:t>
            </w:r>
            <w:r w:rsidRPr="00951AAB">
              <w:rPr>
                <w:rFonts w:ascii="Times New Roman" w:hAnsi="Times New Roman"/>
              </w:rPr>
              <w:t xml:space="preserve"> в жилом районе «Солнечный-2» Кировского района г.Саратова </w:t>
            </w:r>
            <w:r w:rsidR="004510CE" w:rsidRPr="00951AAB">
              <w:rPr>
                <w:rFonts w:ascii="Times New Roman" w:hAnsi="Times New Roman"/>
              </w:rPr>
              <w:t xml:space="preserve"> </w:t>
            </w:r>
            <w:r w:rsidRPr="00951AAB">
              <w:rPr>
                <w:rFonts w:ascii="Times New Roman" w:hAnsi="Times New Roman"/>
              </w:rPr>
              <w:t>(VII этап)</w:t>
            </w: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51AA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  <w:spacing w:val="-4"/>
              </w:rPr>
              <w:t>Строительство автомо</w:t>
            </w:r>
            <w:r w:rsidR="005327DD" w:rsidRPr="00951AAB">
              <w:rPr>
                <w:rFonts w:ascii="Times New Roman" w:hAnsi="Times New Roman"/>
                <w:spacing w:val="-4"/>
              </w:rPr>
              <w:t>бильной дороги по ул.</w:t>
            </w:r>
            <w:r w:rsidRPr="00951AAB">
              <w:rPr>
                <w:rFonts w:ascii="Times New Roman" w:hAnsi="Times New Roman"/>
                <w:spacing w:val="-4"/>
              </w:rPr>
              <w:t>им.Зыбина П.М. в границах VI и VII микрорайонов</w:t>
            </w:r>
            <w:r w:rsidRPr="00951AAB">
              <w:rPr>
                <w:rFonts w:ascii="Times New Roman" w:hAnsi="Times New Roman"/>
              </w:rPr>
              <w:t xml:space="preserve"> жилого района «Солнеч</w:t>
            </w:r>
            <w:r w:rsidR="005327DD" w:rsidRPr="00951AAB">
              <w:rPr>
                <w:rFonts w:ascii="Times New Roman" w:hAnsi="Times New Roman"/>
              </w:rPr>
              <w:t xml:space="preserve">-   </w:t>
            </w:r>
            <w:r w:rsidRPr="00951AAB">
              <w:rPr>
                <w:rFonts w:ascii="Times New Roman" w:hAnsi="Times New Roman"/>
              </w:rPr>
              <w:t>ный-2» в Кировском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74664,2</w:t>
            </w: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51AA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 xml:space="preserve">Строительство автомобильной дороги по ул.им.Гришаева В.И. </w:t>
            </w:r>
            <w:r w:rsidRPr="00951AAB">
              <w:rPr>
                <w:rFonts w:ascii="Times New Roman" w:hAnsi="Times New Roman"/>
                <w:spacing w:val="-4"/>
              </w:rPr>
              <w:t>(от ул.им.Зыбина П.Ф. до ул.им.Тархова С.Ф.)</w:t>
            </w:r>
            <w:r w:rsidRPr="00951AAB">
              <w:rPr>
                <w:rFonts w:ascii="Times New Roman" w:hAnsi="Times New Roman"/>
              </w:rPr>
              <w:t xml:space="preserve"> в жилом районе «Солнечный-2» Кировского района г.Саратова</w:t>
            </w: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44325,4</w:t>
            </w: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51AA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20472,8</w:t>
            </w: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28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188010,6</w:t>
            </w:r>
          </w:p>
        </w:tc>
      </w:tr>
      <w:tr w:rsidR="000D27BA" w:rsidRPr="00951AAB" w:rsidTr="000D27BA">
        <w:trPr>
          <w:trHeight w:val="60"/>
        </w:trPr>
        <w:tc>
          <w:tcPr>
            <w:tcW w:w="290" w:type="pct"/>
          </w:tcPr>
          <w:p w:rsidR="000D27BA" w:rsidRPr="00951AAB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951AAB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3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951AAB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554471,6</w:t>
            </w:r>
          </w:p>
        </w:tc>
        <w:tc>
          <w:tcPr>
            <w:tcW w:w="640" w:type="pct"/>
            <w:vAlign w:val="bottom"/>
          </w:tcPr>
          <w:p w:rsidR="000D27BA" w:rsidRPr="00951AA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361624,8</w:t>
            </w:r>
          </w:p>
        </w:tc>
      </w:tr>
    </w:tbl>
    <w:p w:rsidR="005327DD" w:rsidRPr="00951AA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8D32DA" w:rsidRPr="00951AAB" w:rsidRDefault="008D32D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8D32DA" w:rsidRPr="00951AAB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21</w:t>
      </w:r>
    </w:p>
    <w:p w:rsidR="008D32DA" w:rsidRPr="00951AAB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8D32DA" w:rsidRPr="00951AAB" w:rsidRDefault="008D32DA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27DD" w:rsidRPr="00951AAB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</w:t>
      </w:r>
    </w:p>
    <w:p w:rsidR="008D32DA" w:rsidRPr="00951AAB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8D32DA" w:rsidRPr="00951AAB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8D32DA" w:rsidRPr="00951AAB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46E" w:rsidRPr="00951AA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951AAB" w:rsidRDefault="0072446E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2DA" w:rsidRPr="00951AAB" w:rsidRDefault="008D32D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32DA" w:rsidRPr="00951AAB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</w:tcPr>
          <w:p w:rsidR="008D32DA" w:rsidRPr="00951AAB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8D32DA" w:rsidRPr="00951AAB" w:rsidRDefault="008D32D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951AAB" w:rsidTr="0050730A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951AAB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951AAB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1041,9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1041,9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2383,2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2383,2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3345,7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3345,7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8D32DA" w:rsidRPr="00951AAB" w:rsidRDefault="00E14C82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Базарно-Карабулакский </w:t>
            </w:r>
            <w:r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="008D32DA"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1993,6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1993,6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26259,0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26259,0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5000,0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5000,0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Балтайский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741,3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741,3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15720,0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15720,0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Воскресенский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764,2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764,2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Дергачевский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1214,5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1214,5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Духовницкий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1218,8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1218,8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Екатериновский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1031,2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1031,2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13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5660,1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5660,1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Ивантеевский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1577,3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1577,3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2199,9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2199,9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5000,0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5000,0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4606,0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4606,0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Краснопартизанский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1833,2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1833,2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19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Лысогорский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810,0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810,0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5000,0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5000,0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21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Новобурасский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1104,2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1104,2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22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2749,9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2749,9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23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Озинский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2038,1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2038,1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24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Перелюбский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1292,6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1292,6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25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5000,0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5000,0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26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Питерский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855,9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855,9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27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6393,4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6393,4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28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Ровенский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810,0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810,0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29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Романовский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1264,9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1264,9</w:t>
            </w:r>
          </w:p>
        </w:tc>
      </w:tr>
      <w:tr w:rsidR="005327DD" w:rsidRPr="00951AAB" w:rsidTr="0050730A">
        <w:trPr>
          <w:trHeight w:val="229"/>
        </w:trPr>
        <w:tc>
          <w:tcPr>
            <w:tcW w:w="709" w:type="dxa"/>
          </w:tcPr>
          <w:p w:rsidR="005327DD" w:rsidRPr="00951AAB" w:rsidRDefault="005327DD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5327DD" w:rsidRPr="00951AAB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5327DD" w:rsidRPr="00951AAB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5327DD" w:rsidRPr="00951AAB" w:rsidRDefault="005327DD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5935,1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5935,1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31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Самойловский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1347,9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1347,9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32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Саратовский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4835,2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4835,2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Советский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2979,0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2979,0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34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Татищевский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2314,5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2314,5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35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1154,2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1154,2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36</w:t>
            </w:r>
          </w:p>
        </w:tc>
        <w:tc>
          <w:tcPr>
            <w:tcW w:w="3686" w:type="dxa"/>
          </w:tcPr>
          <w:p w:rsidR="008D32DA" w:rsidRPr="00951AA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 xml:space="preserve">Федоровский </w:t>
            </w:r>
            <w:r w:rsidR="00E14C82" w:rsidRPr="00951AAB">
              <w:rPr>
                <w:rFonts w:ascii="Times New Roman" w:eastAsia="Calibri" w:hAnsi="Times New Roman" w:cs="Times New Roman"/>
              </w:rPr>
              <w:t xml:space="preserve">– </w:t>
            </w:r>
            <w:r w:rsidRPr="00951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1122,9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1122,9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5000,0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5000,0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38</w:t>
            </w: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32377,4</w:t>
            </w:r>
          </w:p>
        </w:tc>
      </w:tr>
      <w:tr w:rsidR="008D32DA" w:rsidRPr="00951AAB" w:rsidTr="0050730A">
        <w:trPr>
          <w:trHeight w:val="229"/>
        </w:trPr>
        <w:tc>
          <w:tcPr>
            <w:tcW w:w="709" w:type="dxa"/>
          </w:tcPr>
          <w:p w:rsidR="008D32DA" w:rsidRPr="00951AA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 том числе</w:t>
            </w:r>
            <w:r w:rsidR="00C57C37" w:rsidRPr="00951AA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85" w:type="dxa"/>
          </w:tcPr>
          <w:p w:rsidR="008D32DA" w:rsidRPr="00951AA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51AA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C57C37" w:rsidRPr="00951AAB" w:rsidTr="0050730A">
        <w:trPr>
          <w:trHeight w:val="229"/>
        </w:trPr>
        <w:tc>
          <w:tcPr>
            <w:tcW w:w="709" w:type="dxa"/>
          </w:tcPr>
          <w:p w:rsidR="00C57C37" w:rsidRPr="00951AA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951AA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C57C37" w:rsidRPr="00951AAB" w:rsidRDefault="00C57C37" w:rsidP="006A5176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C57C37" w:rsidRPr="00951AAB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32377,4</w:t>
            </w:r>
          </w:p>
        </w:tc>
      </w:tr>
      <w:tr w:rsidR="00C57C37" w:rsidRPr="00951AAB" w:rsidTr="0050730A">
        <w:trPr>
          <w:trHeight w:val="229"/>
        </w:trPr>
        <w:tc>
          <w:tcPr>
            <w:tcW w:w="709" w:type="dxa"/>
          </w:tcPr>
          <w:p w:rsidR="00C57C37" w:rsidRPr="00951AA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951AA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C57C37" w:rsidRPr="00951AA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</w:tcPr>
          <w:p w:rsidR="00C57C37" w:rsidRPr="00951AA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951AAB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165975,1</w:t>
            </w:r>
          </w:p>
        </w:tc>
      </w:tr>
      <w:tr w:rsidR="00C57C37" w:rsidRPr="00951AAB" w:rsidTr="0050730A">
        <w:trPr>
          <w:trHeight w:val="229"/>
        </w:trPr>
        <w:tc>
          <w:tcPr>
            <w:tcW w:w="709" w:type="dxa"/>
          </w:tcPr>
          <w:p w:rsidR="00C57C37" w:rsidRPr="00951AA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39</w:t>
            </w:r>
          </w:p>
        </w:tc>
        <w:tc>
          <w:tcPr>
            <w:tcW w:w="3686" w:type="dxa"/>
          </w:tcPr>
          <w:p w:rsidR="00C57C37" w:rsidRPr="00951AAB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</w:t>
            </w:r>
            <w:r w:rsidR="00C57C37" w:rsidRPr="00951AAB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3685" w:type="dxa"/>
          </w:tcPr>
          <w:p w:rsidR="00C57C37" w:rsidRPr="00951AAB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951AAB" w:rsidRDefault="0072446E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538603,3</w:t>
            </w:r>
          </w:p>
        </w:tc>
      </w:tr>
      <w:tr w:rsidR="00C57C37" w:rsidRPr="00951AAB" w:rsidTr="0050730A">
        <w:trPr>
          <w:trHeight w:val="229"/>
        </w:trPr>
        <w:tc>
          <w:tcPr>
            <w:tcW w:w="709" w:type="dxa"/>
          </w:tcPr>
          <w:p w:rsidR="00C57C37" w:rsidRPr="00951AA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40</w:t>
            </w:r>
          </w:p>
        </w:tc>
        <w:tc>
          <w:tcPr>
            <w:tcW w:w="3686" w:type="dxa"/>
          </w:tcPr>
          <w:p w:rsidR="00C57C37" w:rsidRPr="00951AAB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</w:t>
            </w:r>
            <w:r w:rsidR="00C57C37" w:rsidRPr="00951AAB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3685" w:type="dxa"/>
          </w:tcPr>
          <w:p w:rsidR="00C57C37" w:rsidRPr="00951AAB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951AAB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1214,5</w:t>
            </w:r>
          </w:p>
        </w:tc>
      </w:tr>
      <w:tr w:rsidR="00C57C37" w:rsidRPr="00951AAB" w:rsidTr="0050730A">
        <w:trPr>
          <w:trHeight w:val="229"/>
        </w:trPr>
        <w:tc>
          <w:tcPr>
            <w:tcW w:w="709" w:type="dxa"/>
          </w:tcPr>
          <w:p w:rsidR="00C57C37" w:rsidRPr="00951AA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41</w:t>
            </w:r>
          </w:p>
        </w:tc>
        <w:tc>
          <w:tcPr>
            <w:tcW w:w="3686" w:type="dxa"/>
          </w:tcPr>
          <w:p w:rsidR="00C57C37" w:rsidRPr="00951AAB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п.</w:t>
            </w:r>
            <w:r w:rsidR="00C57C37" w:rsidRPr="00951AAB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3685" w:type="dxa"/>
          </w:tcPr>
          <w:p w:rsidR="00C57C37" w:rsidRPr="00951AAB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951AAB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580,9</w:t>
            </w:r>
          </w:p>
        </w:tc>
      </w:tr>
      <w:tr w:rsidR="00C57C37" w:rsidRPr="00951AAB" w:rsidTr="0050730A">
        <w:trPr>
          <w:trHeight w:val="229"/>
        </w:trPr>
        <w:tc>
          <w:tcPr>
            <w:tcW w:w="709" w:type="dxa"/>
          </w:tcPr>
          <w:p w:rsidR="00C57C37" w:rsidRPr="00951AA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42</w:t>
            </w:r>
          </w:p>
        </w:tc>
        <w:tc>
          <w:tcPr>
            <w:tcW w:w="3686" w:type="dxa"/>
          </w:tcPr>
          <w:p w:rsidR="00C57C37" w:rsidRPr="00951AAB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</w:tcPr>
          <w:p w:rsidR="00C57C37" w:rsidRPr="00951AAB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951AAB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1031,2</w:t>
            </w:r>
          </w:p>
        </w:tc>
      </w:tr>
      <w:tr w:rsidR="00C57C37" w:rsidRPr="00951AAB" w:rsidTr="0050730A">
        <w:trPr>
          <w:trHeight w:val="229"/>
        </w:trPr>
        <w:tc>
          <w:tcPr>
            <w:tcW w:w="709" w:type="dxa"/>
          </w:tcPr>
          <w:p w:rsidR="00C57C37" w:rsidRPr="00951AA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951AA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C57C37" w:rsidRPr="00951AA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951AAB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541429,9</w:t>
            </w:r>
          </w:p>
        </w:tc>
      </w:tr>
      <w:tr w:rsidR="00C57C37" w:rsidRPr="00951AAB" w:rsidTr="0050730A">
        <w:trPr>
          <w:trHeight w:val="229"/>
        </w:trPr>
        <w:tc>
          <w:tcPr>
            <w:tcW w:w="709" w:type="dxa"/>
          </w:tcPr>
          <w:p w:rsidR="00C57C37" w:rsidRPr="00951AA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951AAB" w:rsidRDefault="00C57C37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C57C37" w:rsidRPr="00951AAB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951AAB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707405,0</w:t>
            </w:r>
          </w:p>
        </w:tc>
      </w:tr>
    </w:tbl>
    <w:p w:rsidR="005327DD" w:rsidRPr="00951AA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327DD" w:rsidRPr="00951AA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626F2" w:rsidRPr="00951AAB" w:rsidRDefault="00C626F2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C626F2" w:rsidRPr="00951AAB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22</w:t>
      </w:r>
    </w:p>
    <w:p w:rsidR="00C626F2" w:rsidRPr="00951AAB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проекту Закона Саратовской области «Об областном бюджете на 2021 год и на плановый период 2022 и 2023 годов»</w:t>
      </w:r>
    </w:p>
    <w:p w:rsidR="00C626F2" w:rsidRPr="00951AAB" w:rsidRDefault="00C626F2" w:rsidP="0050730A">
      <w:pPr>
        <w:pStyle w:val="aa"/>
        <w:ind w:left="8789" w:firstLine="0"/>
        <w:rPr>
          <w:szCs w:val="28"/>
        </w:rPr>
      </w:pPr>
    </w:p>
    <w:p w:rsidR="005327DD" w:rsidRPr="00951AAB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</w:t>
      </w:r>
      <w:r w:rsidR="004510CE" w:rsidRPr="00951AAB">
        <w:rPr>
          <w:rFonts w:ascii="Times New Roman" w:hAnsi="Times New Roman" w:cs="Times New Roman"/>
          <w:b/>
          <w:sz w:val="28"/>
          <w:szCs w:val="28"/>
        </w:rPr>
        <w:t>ов</w:t>
      </w:r>
      <w:r w:rsidRPr="00951A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27DD" w:rsidRPr="00951AAB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 и городских округов </w:t>
      </w:r>
    </w:p>
    <w:p w:rsidR="005327DD" w:rsidRPr="00951AAB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C626F2" w:rsidRPr="00951AAB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>образовательных организациях</w:t>
      </w:r>
    </w:p>
    <w:p w:rsidR="00C626F2" w:rsidRPr="00951AAB" w:rsidRDefault="00C626F2" w:rsidP="005073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626F2" w:rsidRPr="00951AAB" w:rsidRDefault="00C626F2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C626F2" w:rsidRPr="00951AAB" w:rsidTr="00C626F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626F2" w:rsidRPr="00951AAB" w:rsidRDefault="00C626F2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C626F2" w:rsidRPr="00951AAB" w:rsidTr="00637BF9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6400,7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6877,6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8364,7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8911,1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8751,8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13758,6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15033,5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14785,2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10625,9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11436,1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11242,8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77459,1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81096,4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79275,4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34729,6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35615,4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34970,6</w:t>
            </w:r>
          </w:p>
        </w:tc>
      </w:tr>
      <w:tr w:rsidR="00C626F2" w:rsidRPr="00951AAB" w:rsidTr="00637BF9">
        <w:trPr>
          <w:trHeight w:val="94"/>
        </w:trPr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3410,5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3704,2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3648,7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30456,3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32519,1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31968,0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3799,9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4230,8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4166,4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7679,3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8516,1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8372,1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3824,1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4109,9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4041,5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5847,2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6351,4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6251,4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16108,3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17041,4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16753,5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5816,7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6175,5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6065,6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11280,8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12185,3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11978,9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13744,1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14634,3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14382,6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12760,8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13995,7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13760,1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3763,4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4002,5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3938,2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6728,0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7277,2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7153,9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23319,6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24967,9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24551,0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5619,0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6160,2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6059,0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12649,0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13512,4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13281,6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8554,3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9428,7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9280,7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6623,7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6964,2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6844,9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12279,0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12912,3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12692,4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4523,4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5088,5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5010,7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21243,2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22432,4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22050,8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8352,2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8206,0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3665,1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3768,2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3711,4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17449,1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18258,2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17945,9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5398,4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5904,7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5805,1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17493,6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18753,4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8937,5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9591,0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9431,4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10910,1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11453,2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11256,1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3475,7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3820,5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3764,7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5971,4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6672,8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6600,5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7211,8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7088,9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127514,6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132707,5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129938,2</w:t>
            </w:r>
          </w:p>
        </w:tc>
      </w:tr>
      <w:tr w:rsidR="00C626F2" w:rsidRPr="00951AAB" w:rsidTr="00637BF9">
        <w:tc>
          <w:tcPr>
            <w:tcW w:w="691" w:type="dxa"/>
            <w:vAlign w:val="center"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586404,6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621778,3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610309,5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68" w:type="dxa"/>
            <w:hideMark/>
          </w:tcPr>
          <w:p w:rsidR="00C626F2" w:rsidRPr="00951AAB" w:rsidRDefault="005327DD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626F2" w:rsidRPr="00951AAB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347447,3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361222,3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353518,2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5327DD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626F2" w:rsidRPr="00951AAB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2156,4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2241,6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2200,1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68" w:type="dxa"/>
            <w:hideMark/>
          </w:tcPr>
          <w:p w:rsidR="00C626F2" w:rsidRPr="00951AAB" w:rsidRDefault="00C626F2" w:rsidP="005327DD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873,5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884,7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C626F2" w:rsidRPr="00951AAB" w:rsidTr="00637BF9">
        <w:tc>
          <w:tcPr>
            <w:tcW w:w="691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68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4988,4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5299,1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5206,7</w:t>
            </w:r>
          </w:p>
        </w:tc>
      </w:tr>
      <w:tr w:rsidR="00C626F2" w:rsidRPr="00951AAB" w:rsidTr="00637BF9">
        <w:tc>
          <w:tcPr>
            <w:tcW w:w="691" w:type="dxa"/>
            <w:vAlign w:val="center"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57C37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</w:t>
            </w:r>
          </w:p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355465,6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369647,7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361791,0</w:t>
            </w:r>
          </w:p>
        </w:tc>
      </w:tr>
      <w:tr w:rsidR="00C626F2" w:rsidRPr="00951AAB" w:rsidTr="00637BF9">
        <w:tc>
          <w:tcPr>
            <w:tcW w:w="691" w:type="dxa"/>
            <w:vAlign w:val="center"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941870,2</w:t>
            </w:r>
          </w:p>
        </w:tc>
        <w:tc>
          <w:tcPr>
            <w:tcW w:w="1559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991426,0</w:t>
            </w:r>
          </w:p>
        </w:tc>
        <w:tc>
          <w:tcPr>
            <w:tcW w:w="1560" w:type="dxa"/>
            <w:vAlign w:val="bottom"/>
            <w:hideMark/>
          </w:tcPr>
          <w:p w:rsidR="00C626F2" w:rsidRPr="00951AA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972100,5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E902B3" w:rsidRPr="00951AAB" w:rsidRDefault="00E902B3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E902B3" w:rsidRPr="00951AAB" w:rsidRDefault="00E902B3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14C82" w:rsidRPr="00951AA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902B3" w:rsidRPr="00951AAB" w:rsidRDefault="00E14C82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</w:t>
      </w:r>
      <w:r w:rsidR="00E902B3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E902B3"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902B3" w:rsidRPr="00951AAB" w:rsidRDefault="00E902B3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BF9" w:rsidRPr="00951AAB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модернизацию (капитальный ремонт, реконструкцию) региональных и муниципальных детских школ </w:t>
      </w:r>
    </w:p>
    <w:p w:rsidR="00E902B3" w:rsidRPr="00951AAB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1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искусств по видам искусств</w:t>
      </w:r>
    </w:p>
    <w:p w:rsidR="00E902B3" w:rsidRPr="00951AAB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02B3" w:rsidRPr="00951AAB" w:rsidRDefault="00E902B3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93"/>
        <w:gridCol w:w="7110"/>
        <w:gridCol w:w="1560"/>
      </w:tblGrid>
      <w:tr w:rsidR="00E902B3" w:rsidRPr="00951AAB" w:rsidTr="0050730A">
        <w:trPr>
          <w:trHeight w:val="116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951AA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951AA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902B3" w:rsidRPr="00951AA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951AA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902B3" w:rsidRPr="00951AAB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951AAB" w:rsidTr="0050730A">
        <w:trPr>
          <w:trHeight w:val="238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951AAB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951AAB" w:rsidRDefault="00637BF9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E902B3"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951AAB" w:rsidTr="0050730A">
        <w:trPr>
          <w:trHeight w:val="204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951AAB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951AAB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39582,0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A5176" w:rsidRPr="00951AAB" w:rsidRDefault="006A5176" w:rsidP="006A5176">
      <w:r w:rsidRPr="00951AAB">
        <w:br w:type="page"/>
      </w:r>
    </w:p>
    <w:p w:rsidR="006A5176" w:rsidRPr="00951AAB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A5176" w:rsidRPr="00951AAB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6A5176" w:rsidRPr="00951AAB" w:rsidRDefault="006A5176" w:rsidP="006A5176">
      <w:pPr>
        <w:rPr>
          <w:rFonts w:ascii="Times New Roman" w:hAnsi="Times New Roman" w:cs="Times New Roman"/>
        </w:rPr>
      </w:pPr>
    </w:p>
    <w:p w:rsidR="0072446E" w:rsidRPr="00951AAB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</w:t>
      </w:r>
    </w:p>
    <w:p w:rsidR="0072446E" w:rsidRPr="00951AAB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городских округов области на создание центров выявления</w:t>
      </w:r>
    </w:p>
    <w:p w:rsidR="0072446E" w:rsidRPr="00951AAB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поддержки одаренных детей</w:t>
      </w:r>
    </w:p>
    <w:p w:rsidR="0072446E" w:rsidRPr="00951AA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446E" w:rsidRPr="00951AA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6A5176" w:rsidRPr="00951AAB" w:rsidRDefault="006A5176" w:rsidP="006A5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76" w:rsidRPr="00951AAB" w:rsidRDefault="006A5176" w:rsidP="006A5176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D859AF" w:rsidRPr="00951AAB" w:rsidTr="00D859AF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951AAB" w:rsidTr="00D859A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D859AF" w:rsidRPr="00951AAB" w:rsidTr="00D859AF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951AAB" w:rsidRDefault="004745F4" w:rsidP="004745F4">
      <w:r w:rsidRPr="00951AAB">
        <w:br w:type="page"/>
      </w:r>
    </w:p>
    <w:p w:rsidR="004745F4" w:rsidRPr="00951AA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4745F4" w:rsidRPr="00951AA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951AAB" w:rsidRDefault="004745F4" w:rsidP="004745F4">
      <w:pPr>
        <w:rPr>
          <w:rFonts w:ascii="Times New Roman" w:hAnsi="Times New Roman" w:cs="Times New Roman"/>
        </w:rPr>
      </w:pPr>
    </w:p>
    <w:p w:rsidR="00D859AF" w:rsidRPr="00951AA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</w:t>
      </w:r>
    </w:p>
    <w:p w:rsidR="00D859AF" w:rsidRPr="00951AA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осуществляющих образовательную деятельность по образовательным </w:t>
      </w:r>
    </w:p>
    <w:p w:rsidR="00D859AF" w:rsidRPr="00951AA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>программам дошкольного образования</w:t>
      </w:r>
    </w:p>
    <w:p w:rsidR="0072446E" w:rsidRPr="00951AAB" w:rsidRDefault="0072446E" w:rsidP="00C26968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</w:p>
    <w:p w:rsidR="0072446E" w:rsidRPr="00951AA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951AAB" w:rsidRDefault="00D859AF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45F4" w:rsidRPr="00951AAB" w:rsidRDefault="0072446E" w:rsidP="0072446E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  <w:r w:rsidRPr="00951AAB">
        <w:rPr>
          <w:rFonts w:ascii="Times New Roman" w:hAnsi="Times New Roman" w:cs="Times New Roman"/>
        </w:rPr>
        <w:t xml:space="preserve"> </w:t>
      </w:r>
      <w:r w:rsidR="004745F4" w:rsidRPr="00951AAB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D859AF" w:rsidRPr="00951AAB" w:rsidTr="00D859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951AAB" w:rsidTr="00D859AF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85703,3</w:t>
            </w:r>
          </w:p>
        </w:tc>
      </w:tr>
      <w:tr w:rsidR="00D859AF" w:rsidRPr="00951AA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114271,1</w:t>
            </w:r>
          </w:p>
        </w:tc>
      </w:tr>
      <w:tr w:rsidR="00D859AF" w:rsidRPr="00951AA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105506,1</w:t>
            </w:r>
          </w:p>
        </w:tc>
      </w:tr>
      <w:tr w:rsidR="00D859AF" w:rsidRPr="00951AA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180171,7</w:t>
            </w:r>
          </w:p>
        </w:tc>
      </w:tr>
      <w:tr w:rsidR="00D859AF" w:rsidRPr="00951AA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485652,2</w:t>
            </w:r>
          </w:p>
        </w:tc>
      </w:tr>
      <w:tr w:rsidR="00D859AF" w:rsidRPr="00951AA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528503,9</w:t>
            </w:r>
          </w:p>
        </w:tc>
      </w:tr>
      <w:tr w:rsidR="00D859AF" w:rsidRPr="00951AA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528503,9</w:t>
            </w:r>
          </w:p>
        </w:tc>
      </w:tr>
      <w:tr w:rsidR="00D859AF" w:rsidRPr="00951AA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1014156,1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951AAB" w:rsidRDefault="004745F4">
      <w:r w:rsidRPr="00951AAB">
        <w:br w:type="page"/>
      </w:r>
    </w:p>
    <w:p w:rsidR="004745F4" w:rsidRPr="00951AA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4745F4" w:rsidRPr="00951AA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A5176" w:rsidRPr="00951AAB" w:rsidRDefault="006A5176" w:rsidP="004745F4">
      <w:pPr>
        <w:spacing w:after="0" w:line="240" w:lineRule="auto"/>
        <w:rPr>
          <w:sz w:val="24"/>
          <w:szCs w:val="24"/>
        </w:rPr>
      </w:pPr>
    </w:p>
    <w:p w:rsidR="00D859AF" w:rsidRPr="00951AA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и 2022 годы субсидии бюджетам муниципальных районов и городских округов области на создание новых мест в общеобразовательных организациях</w:t>
      </w:r>
    </w:p>
    <w:p w:rsidR="004745F4" w:rsidRPr="00951AAB" w:rsidRDefault="004745F4" w:rsidP="00D85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46E" w:rsidRPr="00951AA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951AAB" w:rsidRDefault="0072446E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5F4" w:rsidRPr="00951AAB" w:rsidRDefault="004745F4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539"/>
        <w:gridCol w:w="1488"/>
        <w:gridCol w:w="1489"/>
      </w:tblGrid>
      <w:tr w:rsidR="00D859AF" w:rsidRPr="00951AAB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859AF" w:rsidRPr="00951AAB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366156,7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951AAB" w:rsidRDefault="004745F4" w:rsidP="004745F4">
      <w:r w:rsidRPr="00951AAB">
        <w:br w:type="page"/>
      </w:r>
    </w:p>
    <w:p w:rsidR="004745F4" w:rsidRPr="00951AA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4745F4" w:rsidRPr="00951AA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951AAB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951AAB" w:rsidRDefault="00D859AF" w:rsidP="00D859AF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плановый период 2022 и 2023 годов субсидии бюджетам муниципальных районов и городских округов области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</w:r>
    </w:p>
    <w:p w:rsidR="004745F4" w:rsidRPr="00951AAB" w:rsidRDefault="004745F4" w:rsidP="00D859A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2446E" w:rsidRPr="00951AA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951AAB" w:rsidRDefault="0072446E" w:rsidP="004745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45F4" w:rsidRPr="00951AAB" w:rsidRDefault="004745F4" w:rsidP="004745F4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D859AF" w:rsidRPr="00951AAB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951AAB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D859AF" w:rsidRPr="00951AA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951AAB" w:rsidRDefault="004745F4" w:rsidP="004745F4">
      <w:r w:rsidRPr="00951AAB">
        <w:br w:type="page"/>
      </w:r>
    </w:p>
    <w:p w:rsidR="004745F4" w:rsidRPr="00951AA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745F4" w:rsidRPr="00951AA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951AAB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951AA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</w:t>
      </w:r>
      <w:r w:rsidRPr="00951AAB">
        <w:rPr>
          <w:rFonts w:ascii="Times New Roman" w:eastAsiaTheme="majorEastAsia" w:hAnsi="Times New Roman" w:cs="Times New Roman"/>
          <w:b/>
          <w:sz w:val="28"/>
          <w:szCs w:val="28"/>
        </w:rPr>
        <w:t>2023 годов</w:t>
      </w: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центров цифрового образования детей</w:t>
      </w:r>
    </w:p>
    <w:p w:rsidR="0072446E" w:rsidRPr="00951AAB" w:rsidRDefault="0072446E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72446E" w:rsidRPr="00951AA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4745F4" w:rsidRPr="00951AAB" w:rsidRDefault="0072446E" w:rsidP="0072446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 xml:space="preserve"> </w:t>
      </w:r>
      <w:r w:rsidR="004745F4"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171"/>
        <w:gridCol w:w="1630"/>
        <w:gridCol w:w="1630"/>
      </w:tblGrid>
      <w:tr w:rsidR="00D859AF" w:rsidRPr="00951AAB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951AAB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</w:tr>
      <w:tr w:rsidR="00D859AF" w:rsidRPr="00951AAB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951AAB" w:rsidRDefault="004745F4" w:rsidP="004745F4">
      <w:r w:rsidRPr="00951AAB">
        <w:br w:type="page"/>
      </w:r>
    </w:p>
    <w:p w:rsidR="004745F4" w:rsidRPr="00951AA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745F4" w:rsidRPr="00951AA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951AAB" w:rsidRDefault="00D35989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Pr="00951AAB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951AAB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</w:p>
    <w:p w:rsidR="00637BF9" w:rsidRPr="00951AAB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951AAB">
        <w:rPr>
          <w:rFonts w:ascii="Times New Roman" w:hAnsi="Times New Roman" w:cs="Times New Roman"/>
          <w:bCs w:val="0"/>
          <w:color w:val="auto"/>
        </w:rPr>
        <w:t xml:space="preserve">субсидии бюджетам муниципальных районов и городских округов </w:t>
      </w:r>
    </w:p>
    <w:p w:rsidR="00637BF9" w:rsidRPr="00951AAB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bCs w:val="0"/>
          <w:color w:val="auto"/>
        </w:rPr>
        <w:t xml:space="preserve">области на обеспечение условий для </w:t>
      </w:r>
      <w:r w:rsidRPr="00951AAB">
        <w:rPr>
          <w:rFonts w:ascii="Times New Roman" w:hAnsi="Times New Roman" w:cs="Times New Roman"/>
          <w:color w:val="auto"/>
        </w:rPr>
        <w:t xml:space="preserve">функционирования центров </w:t>
      </w:r>
    </w:p>
    <w:p w:rsidR="00637BF9" w:rsidRPr="00951AAB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 xml:space="preserve">образования естественно-научной и технологической направленностей </w:t>
      </w:r>
    </w:p>
    <w:p w:rsidR="00015E25" w:rsidRPr="00951AAB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15E25" w:rsidRPr="00951AAB" w:rsidRDefault="00015E25" w:rsidP="00015E25">
      <w:pPr>
        <w:spacing w:after="0" w:line="240" w:lineRule="auto"/>
      </w:pPr>
    </w:p>
    <w:p w:rsidR="00015E25" w:rsidRPr="00951AAB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951AAB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51AAB">
              <w:rPr>
                <w:rFonts w:ascii="Times New Roman" w:hAnsi="Times New Roman"/>
              </w:rPr>
              <w:t>№</w:t>
            </w:r>
          </w:p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476E7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Наименования</w:t>
            </w:r>
            <w:r w:rsidR="00015E25" w:rsidRPr="00951AAB">
              <w:rPr>
                <w:rFonts w:ascii="Times New Roman" w:hAnsi="Times New Roman"/>
              </w:rPr>
              <w:t xml:space="preserve"> муниципальных районов и городских округов</w:t>
            </w:r>
          </w:p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51AAB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2021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2023 год</w:t>
            </w:r>
          </w:p>
        </w:tc>
      </w:tr>
    </w:tbl>
    <w:p w:rsidR="00015E25" w:rsidRPr="00951AAB" w:rsidRDefault="00015E25" w:rsidP="00015E2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951AAB" w:rsidTr="00015E2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</w:t>
            </w:r>
          </w:p>
        </w:tc>
      </w:tr>
      <w:tr w:rsidR="00015E25" w:rsidRPr="00951AAB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700,7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015E25" w:rsidRPr="00951AAB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593,2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593,2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1186,4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1186,4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155490,1</w:t>
            </w:r>
          </w:p>
        </w:tc>
        <w:tc>
          <w:tcPr>
            <w:tcW w:w="1595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155490,1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951AAB" w:rsidRDefault="00015E25">
      <w:pPr>
        <w:rPr>
          <w:rFonts w:ascii="Times New Roman" w:hAnsi="Times New Roman" w:cs="Times New Roman"/>
          <w:bCs/>
          <w:sz w:val="24"/>
          <w:szCs w:val="24"/>
        </w:rPr>
      </w:pPr>
      <w:r w:rsidRPr="00951AAB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15E25" w:rsidRPr="00951AAB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015E25" w:rsidRPr="00951AAB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951AAB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951AA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951AAB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015E25" w:rsidRPr="00951AAB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951AAB" w:rsidRDefault="00D859AF" w:rsidP="00D8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951AAB" w:rsidRDefault="00D859AF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E25" w:rsidRPr="00951AAB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895"/>
        <w:gridCol w:w="1559"/>
        <w:gridCol w:w="1559"/>
        <w:gridCol w:w="1559"/>
      </w:tblGrid>
      <w:tr w:rsidR="00D859AF" w:rsidRPr="00951AAB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951AAB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51AA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51AA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16624,9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14836,2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51AA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14555,2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951AAB" w:rsidRDefault="00015E25">
      <w:pPr>
        <w:rPr>
          <w:lang w:eastAsia="ru-RU"/>
        </w:rPr>
      </w:pPr>
      <w:r w:rsidRPr="00951AAB">
        <w:rPr>
          <w:lang w:eastAsia="ru-RU"/>
        </w:rPr>
        <w:br w:type="page"/>
      </w:r>
    </w:p>
    <w:p w:rsidR="00015E25" w:rsidRPr="00951AAB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31</w:t>
      </w:r>
    </w:p>
    <w:p w:rsidR="00015E25" w:rsidRPr="00951AAB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951AAB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Pr="00951AAB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субсидии бюджетам муниципальных районов и городских округов </w:t>
      </w:r>
    </w:p>
    <w:p w:rsidR="00015E25" w:rsidRPr="00951AAB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 xml:space="preserve">области на обеспечение условий для функционирования центров цифровой образовательной среды в общеобразовательных организациях </w:t>
      </w:r>
    </w:p>
    <w:p w:rsidR="00015E25" w:rsidRPr="00951AAB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E25" w:rsidRPr="00951AAB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015E25" w:rsidRPr="00951AAB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51AAB">
              <w:rPr>
                <w:rFonts w:ascii="Times New Roman" w:hAnsi="Times New Roman"/>
              </w:rPr>
              <w:t>№</w:t>
            </w:r>
          </w:p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Наименовани</w:t>
            </w:r>
            <w:r w:rsidR="000476E7" w:rsidRPr="00951AAB">
              <w:rPr>
                <w:rFonts w:ascii="Times New Roman" w:hAnsi="Times New Roman"/>
              </w:rPr>
              <w:t>я</w:t>
            </w:r>
            <w:r w:rsidRPr="00951AAB">
              <w:rPr>
                <w:rFonts w:ascii="Times New Roman" w:hAnsi="Times New Roman"/>
              </w:rPr>
              <w:t xml:space="preserve"> муниципальных </w:t>
            </w:r>
          </w:p>
          <w:p w:rsidR="00015E25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р</w:t>
            </w:r>
            <w:r w:rsidR="00015E25" w:rsidRPr="00951AAB">
              <w:rPr>
                <w:rFonts w:ascii="Times New Roman" w:hAnsi="Times New Roman"/>
              </w:rPr>
              <w:t>айонов</w:t>
            </w:r>
            <w:r w:rsidRPr="00951AAB">
              <w:rPr>
                <w:rFonts w:ascii="Times New Roman" w:hAnsi="Times New Roman"/>
              </w:rPr>
              <w:t xml:space="preserve"> и городских округов</w:t>
            </w:r>
            <w:r w:rsidR="00015E25" w:rsidRPr="00951AAB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2021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2022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51AA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2023 год</w:t>
            </w:r>
          </w:p>
        </w:tc>
      </w:tr>
    </w:tbl>
    <w:p w:rsidR="00C441EC" w:rsidRPr="00951AAB" w:rsidRDefault="00C441EC" w:rsidP="00C441E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C441EC" w:rsidRPr="00951AAB" w:rsidTr="00C441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</w:t>
            </w:r>
          </w:p>
        </w:tc>
      </w:tr>
      <w:tr w:rsidR="00015E25" w:rsidRPr="00951AAB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440,7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538,6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881,4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685,5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921,4</w:t>
            </w:r>
          </w:p>
        </w:tc>
        <w:tc>
          <w:tcPr>
            <w:tcW w:w="1547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  <w:r w:rsidR="00015E25" w:rsidRPr="00951AAB">
              <w:rPr>
                <w:rFonts w:ascii="Times New Roman" w:hAnsi="Times New Roman"/>
              </w:rPr>
              <w:t>256,5</w:t>
            </w:r>
          </w:p>
        </w:tc>
        <w:tc>
          <w:tcPr>
            <w:tcW w:w="1548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  <w:r w:rsidR="00015E25" w:rsidRPr="00951AAB">
              <w:rPr>
                <w:rFonts w:ascii="Times New Roman" w:hAnsi="Times New Roman"/>
              </w:rPr>
              <w:t>007,7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767,8</w:t>
            </w:r>
          </w:p>
        </w:tc>
        <w:tc>
          <w:tcPr>
            <w:tcW w:w="1547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  <w:r w:rsidR="00015E25" w:rsidRPr="00951AAB">
              <w:rPr>
                <w:rFonts w:ascii="Times New Roman" w:hAnsi="Times New Roman"/>
              </w:rPr>
              <w:t>047,1</w:t>
            </w:r>
          </w:p>
        </w:tc>
        <w:tc>
          <w:tcPr>
            <w:tcW w:w="1548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  <w:r w:rsidR="00015E25" w:rsidRPr="00951AAB">
              <w:rPr>
                <w:rFonts w:ascii="Times New Roman" w:hAnsi="Times New Roman"/>
              </w:rPr>
              <w:t>567,0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342,8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733,0</w:t>
            </w:r>
          </w:p>
        </w:tc>
        <w:tc>
          <w:tcPr>
            <w:tcW w:w="1548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  <w:r w:rsidR="00015E25" w:rsidRPr="00951AAB">
              <w:rPr>
                <w:rFonts w:ascii="Times New Roman" w:hAnsi="Times New Roman"/>
              </w:rPr>
              <w:t>175,2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293,8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157,1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489,7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391,7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636,6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489,7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538,6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979,4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832,4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471,2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832,4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76,8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52,3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293,8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685,5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  <w:r w:rsidR="00015E25" w:rsidRPr="00951AAB">
              <w:rPr>
                <w:rFonts w:ascii="Times New Roman" w:hAnsi="Times New Roman"/>
              </w:rPr>
              <w:t>371,1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391,7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195,9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685,5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489,7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636,6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587,6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614,3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837,7</w:t>
            </w:r>
          </w:p>
        </w:tc>
        <w:tc>
          <w:tcPr>
            <w:tcW w:w="1548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  <w:r w:rsidR="00015E25" w:rsidRPr="00951AAB">
              <w:rPr>
                <w:rFonts w:ascii="Times New Roman" w:hAnsi="Times New Roman"/>
              </w:rPr>
              <w:t>224,2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587,6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244,8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575,9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832,5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293,8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  <w:r w:rsidR="00015E25" w:rsidRPr="00951AAB">
              <w:rPr>
                <w:rFonts w:ascii="Times New Roman" w:hAnsi="Times New Roman"/>
              </w:rPr>
              <w:t>028,3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489,7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366,5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734,5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195,9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587,6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951AA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195,9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  <w:r w:rsidR="00015E25" w:rsidRPr="00951AAB">
              <w:rPr>
                <w:rFonts w:ascii="Times New Roman" w:hAnsi="Times New Roman"/>
              </w:rPr>
              <w:t>535,5</w:t>
            </w:r>
          </w:p>
        </w:tc>
        <w:tc>
          <w:tcPr>
            <w:tcW w:w="1547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  <w:r w:rsidR="00015E25" w:rsidRPr="00951AAB">
              <w:rPr>
                <w:rFonts w:ascii="Times New Roman" w:hAnsi="Times New Roman"/>
              </w:rPr>
              <w:t>094,2</w:t>
            </w:r>
          </w:p>
        </w:tc>
        <w:tc>
          <w:tcPr>
            <w:tcW w:w="1548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  <w:r w:rsidR="00015E25" w:rsidRPr="00951AAB">
              <w:rPr>
                <w:rFonts w:ascii="Times New Roman" w:hAnsi="Times New Roman"/>
              </w:rPr>
              <w:t>742,2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015E25" w:rsidRPr="00951AA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8</w:t>
            </w:r>
            <w:r w:rsidR="00015E25" w:rsidRPr="00951AAB">
              <w:rPr>
                <w:rFonts w:ascii="Times New Roman" w:hAnsi="Times New Roman"/>
                <w:b/>
              </w:rPr>
              <w:t>369,3</w:t>
            </w:r>
          </w:p>
        </w:tc>
        <w:tc>
          <w:tcPr>
            <w:tcW w:w="1547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13</w:t>
            </w:r>
            <w:r w:rsidR="00015E25" w:rsidRPr="00951AAB">
              <w:rPr>
                <w:rFonts w:ascii="Times New Roman" w:hAnsi="Times New Roman"/>
                <w:b/>
              </w:rPr>
              <w:t>926,2</w:t>
            </w:r>
          </w:p>
        </w:tc>
        <w:tc>
          <w:tcPr>
            <w:tcW w:w="1548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27</w:t>
            </w:r>
            <w:r w:rsidR="00015E25" w:rsidRPr="00951AAB">
              <w:rPr>
                <w:rFonts w:ascii="Times New Roman" w:hAnsi="Times New Roman"/>
                <w:b/>
              </w:rPr>
              <w:t>617,6</w:t>
            </w:r>
          </w:p>
        </w:tc>
      </w:tr>
      <w:tr w:rsidR="00015E25" w:rsidRPr="00951AAB" w:rsidTr="00015E25">
        <w:tc>
          <w:tcPr>
            <w:tcW w:w="817" w:type="dxa"/>
          </w:tcPr>
          <w:p w:rsidR="00015E25" w:rsidRPr="00951AA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015E25" w:rsidRPr="00951AAB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547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</w:t>
            </w:r>
            <w:r w:rsidR="00015E25" w:rsidRPr="00951AAB">
              <w:rPr>
                <w:rFonts w:ascii="Times New Roman" w:hAnsi="Times New Roman"/>
              </w:rPr>
              <w:t>062,1</w:t>
            </w:r>
          </w:p>
        </w:tc>
        <w:tc>
          <w:tcPr>
            <w:tcW w:w="1547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</w:t>
            </w:r>
            <w:r w:rsidR="00015E25" w:rsidRPr="00951AAB">
              <w:rPr>
                <w:rFonts w:ascii="Times New Roman" w:hAnsi="Times New Roman"/>
              </w:rPr>
              <w:t>706,6</w:t>
            </w:r>
          </w:p>
        </w:tc>
        <w:tc>
          <w:tcPr>
            <w:tcW w:w="1548" w:type="dxa"/>
            <w:vAlign w:val="bottom"/>
          </w:tcPr>
          <w:p w:rsidR="00015E25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</w:t>
            </w:r>
            <w:r w:rsidR="00015E25" w:rsidRPr="00951AAB">
              <w:rPr>
                <w:rFonts w:ascii="Times New Roman" w:hAnsi="Times New Roman"/>
              </w:rPr>
              <w:t>337,5</w:t>
            </w:r>
          </w:p>
        </w:tc>
      </w:tr>
      <w:tr w:rsidR="00C441EC" w:rsidRPr="00951AAB" w:rsidTr="00711DA8">
        <w:tc>
          <w:tcPr>
            <w:tcW w:w="817" w:type="dxa"/>
          </w:tcPr>
          <w:p w:rsidR="00C441EC" w:rsidRPr="00951AAB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C441EC" w:rsidRPr="00951AAB" w:rsidRDefault="00637BF9" w:rsidP="00711DA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441EC"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47" w:type="dxa"/>
            <w:vAlign w:val="bottom"/>
          </w:tcPr>
          <w:p w:rsidR="00C441EC" w:rsidRPr="00951AAB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951AAB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951AAB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49,0</w:t>
            </w:r>
          </w:p>
        </w:tc>
      </w:tr>
      <w:tr w:rsidR="00C441EC" w:rsidRPr="00951AAB" w:rsidTr="00015E25">
        <w:tc>
          <w:tcPr>
            <w:tcW w:w="817" w:type="dxa"/>
          </w:tcPr>
          <w:p w:rsidR="00C441EC" w:rsidRPr="00951AAB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C441EC" w:rsidRPr="00951AAB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C441EC"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547" w:type="dxa"/>
            <w:vAlign w:val="bottom"/>
          </w:tcPr>
          <w:p w:rsidR="00C441EC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49,0</w:t>
            </w:r>
          </w:p>
        </w:tc>
      </w:tr>
      <w:tr w:rsidR="00C441EC" w:rsidRPr="00951AAB" w:rsidTr="00015E25">
        <w:tc>
          <w:tcPr>
            <w:tcW w:w="817" w:type="dxa"/>
          </w:tcPr>
          <w:p w:rsidR="00C441EC" w:rsidRPr="00951AAB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C441EC" w:rsidRPr="00951AAB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C441EC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C441EC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C441EC" w:rsidRPr="00951AA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97,9</w:t>
            </w:r>
          </w:p>
        </w:tc>
      </w:tr>
      <w:tr w:rsidR="00C441EC" w:rsidRPr="00951AAB" w:rsidTr="00015E25">
        <w:tc>
          <w:tcPr>
            <w:tcW w:w="817" w:type="dxa"/>
          </w:tcPr>
          <w:p w:rsidR="00C441EC" w:rsidRPr="00951AAB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951AAB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C441EC" w:rsidRPr="00951AAB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C441EC" w:rsidRPr="00951AA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8215,7</w:t>
            </w:r>
          </w:p>
        </w:tc>
        <w:tc>
          <w:tcPr>
            <w:tcW w:w="1547" w:type="dxa"/>
            <w:vAlign w:val="bottom"/>
          </w:tcPr>
          <w:p w:rsidR="00C441EC" w:rsidRPr="00951AA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5811,3</w:t>
            </w:r>
          </w:p>
        </w:tc>
        <w:tc>
          <w:tcPr>
            <w:tcW w:w="1548" w:type="dxa"/>
            <w:vAlign w:val="bottom"/>
          </w:tcPr>
          <w:p w:rsidR="00C441EC" w:rsidRPr="00951AA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5533,4</w:t>
            </w:r>
          </w:p>
        </w:tc>
      </w:tr>
      <w:tr w:rsidR="00C441EC" w:rsidRPr="00951AAB" w:rsidTr="00015E25">
        <w:tc>
          <w:tcPr>
            <w:tcW w:w="817" w:type="dxa"/>
          </w:tcPr>
          <w:p w:rsidR="00C441EC" w:rsidRPr="00951AAB" w:rsidRDefault="00C441EC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951AAB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C441EC" w:rsidRPr="00951AA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16585,0</w:t>
            </w:r>
          </w:p>
        </w:tc>
        <w:tc>
          <w:tcPr>
            <w:tcW w:w="1547" w:type="dxa"/>
            <w:vAlign w:val="bottom"/>
          </w:tcPr>
          <w:p w:rsidR="00C441EC" w:rsidRPr="00951AA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19737,5</w:t>
            </w:r>
          </w:p>
        </w:tc>
        <w:tc>
          <w:tcPr>
            <w:tcW w:w="1548" w:type="dxa"/>
            <w:vAlign w:val="bottom"/>
          </w:tcPr>
          <w:p w:rsidR="00C441EC" w:rsidRPr="00951AAB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33151,0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951AAB" w:rsidRDefault="00C441EC">
      <w:pPr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br w:type="page"/>
      </w:r>
    </w:p>
    <w:p w:rsidR="00C441EC" w:rsidRPr="00951AA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32</w:t>
      </w:r>
    </w:p>
    <w:p w:rsidR="00C441EC" w:rsidRPr="00951AA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951AAB" w:rsidRDefault="00015E25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951AAB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</w:t>
      </w:r>
    </w:p>
    <w:p w:rsidR="00984810" w:rsidRPr="00951AAB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>к воздушно-тепловому режиму, водоснабжению и канализации</w:t>
      </w:r>
    </w:p>
    <w:p w:rsidR="00984810" w:rsidRPr="00951AA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951AA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951AAB" w:rsidRDefault="00C441EC" w:rsidP="00C44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1EC" w:rsidRPr="00951AAB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446"/>
        <w:gridCol w:w="1985"/>
      </w:tblGrid>
      <w:tr w:rsidR="00984810" w:rsidRPr="00951AAB" w:rsidTr="00984810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951AAB" w:rsidTr="00984810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85511,9</w:t>
            </w:r>
          </w:p>
        </w:tc>
      </w:tr>
      <w:tr w:rsidR="00984810" w:rsidRPr="00951AAB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85511,9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951AAB" w:rsidRDefault="00C441EC" w:rsidP="00C441EC">
      <w:r w:rsidRPr="00951AAB">
        <w:br w:type="page"/>
      </w:r>
    </w:p>
    <w:p w:rsidR="00C441EC" w:rsidRPr="00951AA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C441EC" w:rsidRPr="00951AA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951AAB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951AAB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2023 годов субсидии бюджетам муниципальных районов области на создание новых мест в общеобразовательных организациях, расположенных в сельской местности </w:t>
      </w:r>
    </w:p>
    <w:p w:rsidR="00984810" w:rsidRPr="00951AAB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поселках городского типа</w:t>
      </w:r>
    </w:p>
    <w:p w:rsidR="00984810" w:rsidRPr="00951AA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951AA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951AAB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1EC" w:rsidRPr="00951AAB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84810" w:rsidRPr="00951AAB" w:rsidTr="0098481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84810" w:rsidRPr="00951AAB" w:rsidTr="0098481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84810" w:rsidRPr="00951AAB" w:rsidTr="00C441EC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951AAB" w:rsidRDefault="00C441EC" w:rsidP="00C441EC">
      <w:r w:rsidRPr="00951AAB">
        <w:br w:type="page"/>
      </w:r>
    </w:p>
    <w:p w:rsidR="00C441EC" w:rsidRPr="00951AA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34</w:t>
      </w:r>
    </w:p>
    <w:p w:rsidR="00C441EC" w:rsidRPr="00951AA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951AAB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951AA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Pr="00951AA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 xml:space="preserve">бюджетам муниципальных районов области на обеспечение условий </w:t>
      </w:r>
    </w:p>
    <w:p w:rsidR="00637BF9" w:rsidRPr="00951AA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 xml:space="preserve">для функционирования детских технопарков «Кванториум» </w:t>
      </w:r>
    </w:p>
    <w:p w:rsidR="00C441EC" w:rsidRPr="00951AA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 xml:space="preserve">в общеобразовательных организациях  </w:t>
      </w:r>
    </w:p>
    <w:p w:rsidR="00C441EC" w:rsidRPr="00951AAB" w:rsidRDefault="00C441EC" w:rsidP="00C441EC">
      <w:pPr>
        <w:spacing w:after="0" w:line="240" w:lineRule="auto"/>
        <w:rPr>
          <w:sz w:val="28"/>
          <w:szCs w:val="28"/>
        </w:rPr>
      </w:pPr>
    </w:p>
    <w:p w:rsidR="00C441EC" w:rsidRPr="00951AAB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630"/>
        <w:gridCol w:w="1630"/>
      </w:tblGrid>
      <w:tr w:rsidR="00C441EC" w:rsidRPr="00951AAB" w:rsidTr="00C441E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51AAB">
              <w:rPr>
                <w:rFonts w:ascii="Times New Roman" w:hAnsi="Times New Roman"/>
              </w:rPr>
              <w:t>№</w:t>
            </w:r>
          </w:p>
          <w:p w:rsidR="00C441EC" w:rsidRPr="00951AA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Наименовани</w:t>
            </w:r>
            <w:r w:rsidR="00A205B5" w:rsidRPr="00951AAB">
              <w:rPr>
                <w:rFonts w:ascii="Times New Roman" w:hAnsi="Times New Roman"/>
              </w:rPr>
              <w:t>я</w:t>
            </w:r>
            <w:r w:rsidRPr="00951AAB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951AAB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51AAB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2023 год</w:t>
            </w:r>
          </w:p>
        </w:tc>
      </w:tr>
      <w:tr w:rsidR="00C441EC" w:rsidRPr="00951AAB" w:rsidTr="00C441E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7664,1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951AAB">
              <w:rPr>
                <w:rFonts w:ascii="Times New Roman" w:hAnsi="Times New Roman"/>
              </w:rPr>
              <w:t>21713,</w:t>
            </w:r>
            <w:r w:rsidRPr="00951AAB"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C441EC" w:rsidRPr="00951AAB" w:rsidTr="00C441EC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7664,1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21713,</w:t>
            </w:r>
            <w:r w:rsidRPr="00951AAB">
              <w:rPr>
                <w:rFonts w:ascii="Times New Roman" w:hAnsi="Times New Roman"/>
                <w:b/>
                <w:lang w:val="en-US"/>
              </w:rPr>
              <w:t>7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951AAB" w:rsidRDefault="00C441EC" w:rsidP="00C441EC">
      <w:r w:rsidRPr="00951AAB">
        <w:br w:type="page"/>
      </w:r>
    </w:p>
    <w:p w:rsidR="00C441EC" w:rsidRPr="00951AA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35</w:t>
      </w:r>
    </w:p>
    <w:p w:rsidR="00C441EC" w:rsidRPr="00951AA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951AAB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951AA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 xml:space="preserve">Распределение на 2021 год  и на плановый период 2022 и 2023 годов </w:t>
      </w:r>
    </w:p>
    <w:p w:rsidR="00C441EC" w:rsidRPr="00951AA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C441EC" w:rsidRPr="00951AAB" w:rsidRDefault="00C441EC" w:rsidP="00C4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1EC" w:rsidRPr="00951AAB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C441EC" w:rsidRPr="00951AAB" w:rsidTr="00711DA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51AAB">
              <w:rPr>
                <w:rFonts w:ascii="Times New Roman" w:hAnsi="Times New Roman"/>
              </w:rPr>
              <w:t>№</w:t>
            </w:r>
          </w:p>
          <w:p w:rsidR="00C441EC" w:rsidRPr="00951AAB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51AAB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Наименовани</w:t>
            </w:r>
            <w:r w:rsidR="004E292C" w:rsidRPr="00951AAB">
              <w:rPr>
                <w:rFonts w:ascii="Times New Roman" w:hAnsi="Times New Roman"/>
              </w:rPr>
              <w:t>я</w:t>
            </w:r>
            <w:r w:rsidRPr="00951AAB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951AAB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51AAB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51AA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2023 год</w:t>
            </w:r>
          </w:p>
        </w:tc>
      </w:tr>
      <w:tr w:rsidR="00C441EC" w:rsidRPr="00951AAB" w:rsidTr="000713E9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51AAB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16618,3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51AAB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16</w:t>
            </w:r>
            <w:r w:rsidR="00C441EC" w:rsidRPr="00951AAB">
              <w:rPr>
                <w:rFonts w:ascii="Times New Roman" w:hAnsi="Times New Roman"/>
              </w:rPr>
              <w:t>774,1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51AAB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16</w:t>
            </w:r>
            <w:r w:rsidR="00C441EC" w:rsidRPr="00951AAB">
              <w:rPr>
                <w:rFonts w:ascii="Times New Roman" w:hAnsi="Times New Roman"/>
              </w:rPr>
              <w:t>945,1</w:t>
            </w:r>
          </w:p>
        </w:tc>
      </w:tr>
      <w:tr w:rsidR="000713E9" w:rsidRPr="00951AAB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51AAB" w:rsidRDefault="000713E9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51AAB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51AAB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4577,3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14921,6</w:t>
            </w:r>
          </w:p>
        </w:tc>
      </w:tr>
      <w:tr w:rsidR="00C441EC" w:rsidRPr="00951AAB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C441EC" w:rsidP="000713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0713E9" w:rsidP="000713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1EC" w:rsidRPr="00951AAB">
              <w:rPr>
                <w:rFonts w:ascii="Times New Roman" w:hAnsi="Times New Roman" w:cs="Times New Roman"/>
                <w:sz w:val="24"/>
                <w:szCs w:val="24"/>
              </w:rPr>
              <w:t>530,8</w:t>
            </w:r>
          </w:p>
        </w:tc>
      </w:tr>
      <w:tr w:rsidR="00C441EC" w:rsidRPr="00951AAB" w:rsidTr="00711D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16</w:t>
            </w:r>
            <w:r w:rsidR="00C441EC" w:rsidRPr="00951AAB">
              <w:rPr>
                <w:rFonts w:ascii="Times New Roman" w:hAnsi="Times New Roman"/>
                <w:b/>
              </w:rPr>
              <w:t>618,3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21</w:t>
            </w:r>
            <w:r w:rsidR="00C441EC" w:rsidRPr="00951AAB">
              <w:rPr>
                <w:rFonts w:ascii="Times New Roman" w:hAnsi="Times New Roman"/>
                <w:b/>
              </w:rPr>
              <w:t>351,4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51AAB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36</w:t>
            </w:r>
            <w:r w:rsidR="00C441EC" w:rsidRPr="00951AAB">
              <w:rPr>
                <w:rFonts w:ascii="Times New Roman" w:hAnsi="Times New Roman"/>
                <w:b/>
              </w:rPr>
              <w:t>397,5</w:t>
            </w:r>
          </w:p>
        </w:tc>
      </w:tr>
    </w:tbl>
    <w:p w:rsidR="000713E9" w:rsidRPr="00951AAB" w:rsidRDefault="000713E9" w:rsidP="000713E9">
      <w:r w:rsidRPr="00951AAB">
        <w:br w:type="page"/>
      </w:r>
    </w:p>
    <w:p w:rsidR="000713E9" w:rsidRPr="00951AAB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0713E9" w:rsidRPr="00951AAB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951AAB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951AAB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 xml:space="preserve">Распределение на 2022 год субсидии бюджетам муниципальных районов области на создание детских технопарков </w:t>
      </w:r>
    </w:p>
    <w:p w:rsidR="000713E9" w:rsidRPr="00951AAB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951AAB">
        <w:rPr>
          <w:rFonts w:ascii="Times New Roman" w:hAnsi="Times New Roman" w:cs="Times New Roman"/>
          <w:color w:val="auto"/>
        </w:rPr>
        <w:t>«Кванториум»</w:t>
      </w:r>
    </w:p>
    <w:p w:rsidR="000713E9" w:rsidRPr="00951AAB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951AAB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713E9" w:rsidRPr="00951AAB" w:rsidTr="00711D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№</w:t>
            </w:r>
          </w:p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 xml:space="preserve">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Сумма</w:t>
            </w:r>
          </w:p>
        </w:tc>
      </w:tr>
      <w:tr w:rsidR="000713E9" w:rsidRPr="00951AAB" w:rsidTr="00711DA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951AAB" w:rsidRDefault="000713E9" w:rsidP="000713E9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21444,2</w:t>
            </w:r>
          </w:p>
        </w:tc>
      </w:tr>
      <w:tr w:rsidR="000713E9" w:rsidRPr="00951AAB" w:rsidTr="00711DA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51AAB" w:rsidRDefault="000713E9" w:rsidP="000713E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51AAB" w:rsidRDefault="000713E9" w:rsidP="000713E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21444,2</w:t>
            </w:r>
          </w:p>
        </w:tc>
      </w:tr>
    </w:tbl>
    <w:p w:rsidR="00637BF9" w:rsidRPr="00951AA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713E9" w:rsidRPr="00951AAB" w:rsidRDefault="000713E9" w:rsidP="000713E9">
      <w:r w:rsidRPr="00951AAB">
        <w:br w:type="page"/>
      </w:r>
    </w:p>
    <w:p w:rsidR="000713E9" w:rsidRPr="00951AAB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37</w:t>
      </w:r>
    </w:p>
    <w:p w:rsidR="000713E9" w:rsidRPr="00951AAB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951AAB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951AAB" w:rsidRDefault="000713E9" w:rsidP="0007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AAB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</w:t>
      </w:r>
      <w:r w:rsidR="00711DA8" w:rsidRPr="00951AAB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951A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DA8" w:rsidRPr="00951AAB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</w:t>
      </w:r>
      <w:r w:rsidRPr="00951AAB">
        <w:rPr>
          <w:rFonts w:ascii="Times New Roman" w:hAnsi="Times New Roman" w:cs="Times New Roman"/>
          <w:b/>
          <w:sz w:val="28"/>
          <w:szCs w:val="28"/>
        </w:rPr>
        <w:t>на обеспечение условий для создания центров образования цифрового и гуманитарного профилей</w:t>
      </w:r>
    </w:p>
    <w:p w:rsidR="000713E9" w:rsidRPr="00951AAB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 xml:space="preserve"> (тыс.</w:t>
      </w:r>
      <w:r w:rsidR="00711DA8" w:rsidRPr="00951AAB">
        <w:rPr>
          <w:rFonts w:ascii="Times New Roman" w:hAnsi="Times New Roman" w:cs="Times New Roman"/>
          <w:sz w:val="24"/>
          <w:szCs w:val="24"/>
        </w:rPr>
        <w:t xml:space="preserve"> </w:t>
      </w:r>
      <w:r w:rsidRPr="00951AAB">
        <w:rPr>
          <w:rFonts w:ascii="Times New Roman" w:hAnsi="Times New Roman" w:cs="Times New Roman"/>
          <w:sz w:val="24"/>
          <w:szCs w:val="24"/>
        </w:rPr>
        <w:t>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0713E9" w:rsidRPr="00951AAB" w:rsidTr="00071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51AAB">
              <w:rPr>
                <w:rFonts w:ascii="Times New Roman" w:hAnsi="Times New Roman"/>
              </w:rPr>
              <w:t>№</w:t>
            </w:r>
          </w:p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51AAB" w:rsidRDefault="000713E9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Наименовани</w:t>
            </w:r>
            <w:r w:rsidR="00711DA8" w:rsidRPr="00951AAB">
              <w:rPr>
                <w:rFonts w:ascii="Times New Roman" w:hAnsi="Times New Roman"/>
              </w:rPr>
              <w:t>я</w:t>
            </w:r>
            <w:r w:rsidRPr="00951AAB">
              <w:rPr>
                <w:rFonts w:ascii="Times New Roman" w:hAnsi="Times New Roman"/>
              </w:rPr>
              <w:t xml:space="preserve"> муниципальных районов</w:t>
            </w:r>
            <w:r w:rsidR="00711DA8" w:rsidRPr="00951AAB">
              <w:rPr>
                <w:rFonts w:ascii="Times New Roman" w:hAnsi="Times New Roman"/>
              </w:rPr>
              <w:t xml:space="preserve"> и городских округов </w:t>
            </w:r>
            <w:r w:rsidRPr="00951AAB">
              <w:rPr>
                <w:rFonts w:ascii="Times New Roman" w:hAnsi="Times New Roman"/>
              </w:rPr>
              <w:t>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2021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51AA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951AAB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711DA8" w:rsidRPr="00951AAB" w:rsidTr="00711DA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</w:t>
            </w:r>
          </w:p>
        </w:tc>
      </w:tr>
      <w:tr w:rsidR="000713E9" w:rsidRPr="00951AAB" w:rsidTr="000713E9">
        <w:tc>
          <w:tcPr>
            <w:tcW w:w="675" w:type="dxa"/>
            <w:tcBorders>
              <w:top w:val="single" w:sz="4" w:space="0" w:color="auto"/>
            </w:tcBorders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5706,0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6761,7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6761,7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6761,7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8452,2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10142,6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3380,9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5071,3</w:t>
            </w:r>
          </w:p>
        </w:tc>
      </w:tr>
      <w:tr w:rsidR="000713E9" w:rsidRPr="00951AAB" w:rsidTr="000713E9">
        <w:tc>
          <w:tcPr>
            <w:tcW w:w="675" w:type="dxa"/>
          </w:tcPr>
          <w:p w:rsidR="000713E9" w:rsidRPr="00951AA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0713E9" w:rsidRPr="00951AA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951AA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8452,2</w:t>
            </w:r>
          </w:p>
        </w:tc>
      </w:tr>
      <w:tr w:rsidR="00711DA8" w:rsidRPr="00951AAB" w:rsidTr="000713E9">
        <w:tc>
          <w:tcPr>
            <w:tcW w:w="675" w:type="dxa"/>
          </w:tcPr>
          <w:p w:rsidR="00711DA8" w:rsidRPr="00951AAB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951AAB" w:rsidRDefault="00711DA8" w:rsidP="00711D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711DA8" w:rsidRPr="00951AAB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179821,2</w:t>
            </w:r>
          </w:p>
        </w:tc>
      </w:tr>
      <w:tr w:rsidR="00711DA8" w:rsidRPr="00951AAB" w:rsidTr="000713E9">
        <w:tc>
          <w:tcPr>
            <w:tcW w:w="675" w:type="dxa"/>
          </w:tcPr>
          <w:p w:rsidR="00711DA8" w:rsidRPr="00951AAB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711DA8" w:rsidRPr="00951AAB" w:rsidRDefault="00637BF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711DA8" w:rsidRPr="00951AAB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1690,4</w:t>
            </w:r>
          </w:p>
        </w:tc>
      </w:tr>
      <w:tr w:rsidR="00711DA8" w:rsidRPr="00951AAB" w:rsidTr="000713E9">
        <w:tc>
          <w:tcPr>
            <w:tcW w:w="675" w:type="dxa"/>
          </w:tcPr>
          <w:p w:rsidR="00711DA8" w:rsidRPr="00951AAB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951AAB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1690,4</w:t>
            </w:r>
          </w:p>
        </w:tc>
      </w:tr>
      <w:tr w:rsidR="00711DA8" w:rsidRPr="00951AAB" w:rsidTr="000713E9">
        <w:tc>
          <w:tcPr>
            <w:tcW w:w="675" w:type="dxa"/>
          </w:tcPr>
          <w:p w:rsidR="00711DA8" w:rsidRPr="00951AAB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951AAB" w:rsidRDefault="00711DA8" w:rsidP="000713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951AAB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181511,6</w:t>
            </w:r>
          </w:p>
        </w:tc>
      </w:tr>
    </w:tbl>
    <w:p w:rsidR="00711DA8" w:rsidRPr="00951AAB" w:rsidRDefault="00711DA8" w:rsidP="00637BF9">
      <w:pPr>
        <w:spacing w:after="0" w:line="240" w:lineRule="auto"/>
        <w:ind w:firstLine="698"/>
        <w:rPr>
          <w:rFonts w:ascii="Times New Roman" w:hAnsi="Times New Roman" w:cs="Times New Roman"/>
          <w:b/>
          <w:sz w:val="24"/>
          <w:szCs w:val="24"/>
        </w:rPr>
      </w:pPr>
    </w:p>
    <w:p w:rsidR="00711DA8" w:rsidRPr="00951AAB" w:rsidRDefault="00711DA8" w:rsidP="00711DA8">
      <w:r w:rsidRPr="00951AAB">
        <w:br w:type="page"/>
      </w:r>
    </w:p>
    <w:p w:rsidR="00711DA8" w:rsidRPr="00951AAB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38</w:t>
      </w:r>
    </w:p>
    <w:p w:rsidR="00711DA8" w:rsidRPr="00951AAB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951AAB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951AAB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951AAB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951AA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</w:t>
      </w:r>
      <w:r w:rsidRPr="00951AAB">
        <w:rPr>
          <w:rFonts w:ascii="Times New Roman" w:eastAsiaTheme="majorEastAsia" w:hAnsi="Times New Roman" w:cs="Times New Roman"/>
          <w:b/>
          <w:sz w:val="28"/>
          <w:szCs w:val="28"/>
        </w:rPr>
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</w:r>
    </w:p>
    <w:p w:rsidR="00711DA8" w:rsidRPr="00951AAB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51AA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984810" w:rsidRPr="00951AAB" w:rsidRDefault="00984810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951AAB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951AAB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92C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№ </w:t>
            </w:r>
          </w:p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951AAB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951AAB" w:rsidTr="00711DA8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100399,8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101952,8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3137,4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1568,5</w:t>
            </w:r>
          </w:p>
        </w:tc>
      </w:tr>
      <w:tr w:rsidR="00984810" w:rsidRPr="00951AA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</w:tr>
    </w:tbl>
    <w:p w:rsidR="00984810" w:rsidRPr="00951AAB" w:rsidRDefault="00984810"/>
    <w:p w:rsidR="00711DA8" w:rsidRPr="00951AAB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951AAB" w:rsidRDefault="00711DA8" w:rsidP="00711DA8">
      <w:r w:rsidRPr="00951AAB">
        <w:br w:type="page"/>
      </w:r>
    </w:p>
    <w:p w:rsidR="00711DA8" w:rsidRPr="00951AAB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39</w:t>
      </w:r>
    </w:p>
    <w:p w:rsidR="00711DA8" w:rsidRPr="00951AAB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951AAB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637BF9" w:rsidRPr="00951AAB" w:rsidRDefault="00711DA8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 xml:space="preserve">Распределение на 2021 год </w:t>
      </w:r>
      <w:r w:rsidRPr="00951AAB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2022 и 2023 годов</w:t>
      </w:r>
      <w:r w:rsidRPr="00951AAB">
        <w:rPr>
          <w:rFonts w:ascii="Times New Roman" w:hAnsi="Times New Roman" w:cs="Times New Roman"/>
          <w:color w:val="auto"/>
        </w:rPr>
        <w:t xml:space="preserve"> </w:t>
      </w:r>
    </w:p>
    <w:p w:rsidR="00637BF9" w:rsidRPr="00951AAB" w:rsidRDefault="00711DA8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711DA8" w:rsidRPr="00951AAB" w:rsidRDefault="00711DA8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>области на внедрение целевой модели цифровой образовательной среды в общеобразовательных организациях</w:t>
      </w:r>
    </w:p>
    <w:p w:rsidR="00711DA8" w:rsidRPr="00951AAB" w:rsidRDefault="00711DA8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DA8" w:rsidRPr="00951AAB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951AAB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№ </w:t>
            </w:r>
          </w:p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951AAB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951AAB" w:rsidTr="000476E7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51AAB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51AAB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</w:t>
            </w:r>
          </w:p>
        </w:tc>
      </w:tr>
      <w:tr w:rsidR="00711DA8" w:rsidRPr="00951AAB" w:rsidTr="000476E7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5700,3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9975,5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14250,7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14250,7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22557,9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18148,4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24226,2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18798,2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15123,7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17100,8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9975,5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14250,7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8550,4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9975,5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11400,6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12825,6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14250,7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15675,8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10586,6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14250,7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15675,8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11400,6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1879,8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7125,3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12825,6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22801,1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11400,6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5700,3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14250,7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8550,4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7125,3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17100,8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15038,5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12825,6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14250,7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8550,4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12825,6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11400,6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8550,4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2850,1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37596,5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30247,6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22801,1</w:t>
            </w:r>
          </w:p>
        </w:tc>
      </w:tr>
      <w:tr w:rsidR="00711DA8" w:rsidRPr="00951AAB" w:rsidTr="000476E7">
        <w:trPr>
          <w:trHeight w:val="483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204901,1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237441,7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424670,7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</w:t>
            </w:r>
            <w:r w:rsidR="00711DA8" w:rsidRPr="00951AAB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41356,2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</w:t>
            </w:r>
            <w:r w:rsidR="00711DA8" w:rsidRPr="00951AAB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1425,1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п.</w:t>
            </w:r>
            <w:r w:rsidR="00711DA8" w:rsidRPr="00951AAB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1425,1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42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951AAB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45115,9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2850,2</w:t>
            </w:r>
          </w:p>
        </w:tc>
      </w:tr>
      <w:tr w:rsidR="00711DA8" w:rsidRPr="00951AA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51AAB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250017,0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243491,2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51AA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427520,9</w:t>
            </w:r>
          </w:p>
        </w:tc>
      </w:tr>
    </w:tbl>
    <w:p w:rsidR="000476E7" w:rsidRPr="00951AAB" w:rsidRDefault="000476E7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951AAB" w:rsidRDefault="00637BF9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6E7" w:rsidRPr="00951AAB" w:rsidRDefault="000476E7" w:rsidP="000476E7">
      <w:r w:rsidRPr="00951AAB">
        <w:br w:type="page"/>
      </w:r>
    </w:p>
    <w:p w:rsidR="000476E7" w:rsidRPr="00951AAB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0476E7" w:rsidRPr="00951AAB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51A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951AAB" w:rsidRDefault="00711DA8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A97" w:rsidRPr="00951AAB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 xml:space="preserve">Распределение на 2023 год субсидии </w:t>
      </w:r>
    </w:p>
    <w:p w:rsidR="00B46A97" w:rsidRPr="00951AAB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 xml:space="preserve">бюджетам городских округов области на обеспечение условий </w:t>
      </w:r>
    </w:p>
    <w:p w:rsidR="000476E7" w:rsidRPr="00951AAB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51AAB">
        <w:rPr>
          <w:rFonts w:ascii="Times New Roman" w:hAnsi="Times New Roman" w:cs="Times New Roman"/>
          <w:color w:val="auto"/>
        </w:rPr>
        <w:t>для создания центров выявления и поддержки одаренных детей</w:t>
      </w:r>
    </w:p>
    <w:p w:rsidR="000476E7" w:rsidRPr="00951AAB" w:rsidRDefault="000476E7" w:rsidP="00047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6E7" w:rsidRPr="00951AAB" w:rsidRDefault="000476E7" w:rsidP="000476E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476E7" w:rsidRPr="00951AAB" w:rsidTr="005A15B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951AAB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№</w:t>
            </w:r>
          </w:p>
          <w:p w:rsidR="000476E7" w:rsidRPr="00951AAB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951AAB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6E7" w:rsidRPr="00951AAB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Сумма</w:t>
            </w:r>
          </w:p>
        </w:tc>
      </w:tr>
      <w:tr w:rsidR="000476E7" w:rsidRPr="00951AAB" w:rsidTr="005A15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951AAB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951AAB" w:rsidRDefault="00637BF9" w:rsidP="000476E7">
            <w:pPr>
              <w:pStyle w:val="aff7"/>
              <w:rPr>
                <w:rFonts w:ascii="Times New Roman" w:hAnsi="Times New Roman" w:cs="Times New Roman"/>
              </w:rPr>
            </w:pPr>
            <w:r w:rsidRPr="00951AAB">
              <w:rPr>
                <w:rFonts w:ascii="Times New Roman" w:hAnsi="Times New Roman" w:cs="Times New Roman"/>
              </w:rPr>
              <w:t>г.</w:t>
            </w:r>
            <w:r w:rsidR="000476E7" w:rsidRPr="00951AAB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76E7" w:rsidRPr="00951AAB" w:rsidRDefault="000476E7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51AAB">
              <w:rPr>
                <w:rFonts w:ascii="Times New Roman" w:hAnsi="Times New Roman"/>
              </w:rPr>
              <w:t>11475,6</w:t>
            </w:r>
          </w:p>
        </w:tc>
      </w:tr>
      <w:tr w:rsidR="000476E7" w:rsidRPr="00951AAB" w:rsidTr="005A15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951AAB" w:rsidRDefault="000476E7" w:rsidP="000476E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951AAB" w:rsidRDefault="000476E7" w:rsidP="000476E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51AA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6E7" w:rsidRPr="00951AAB" w:rsidRDefault="000476E7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51AAB">
              <w:rPr>
                <w:rFonts w:ascii="Times New Roman" w:hAnsi="Times New Roman"/>
                <w:b/>
              </w:rPr>
              <w:t>11475,6</w:t>
            </w:r>
          </w:p>
        </w:tc>
      </w:tr>
    </w:tbl>
    <w:p w:rsidR="00984810" w:rsidRPr="00951AAB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51AAB" w:rsidRDefault="00984810" w:rsidP="00984810">
      <w:r w:rsidRPr="00951AAB">
        <w:br w:type="page"/>
      </w:r>
    </w:p>
    <w:p w:rsidR="00984810" w:rsidRPr="00951AAB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984810" w:rsidRPr="00951AAB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951AAB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51AAB" w:rsidRDefault="00984810" w:rsidP="00984810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 xml:space="preserve">Распределение на 2021 год субсидии бюджетам городских округов области на </w:t>
      </w:r>
      <w:r w:rsidRPr="00951AAB">
        <w:rPr>
          <w:rFonts w:ascii="Times New Roman" w:hAnsi="Times New Roman"/>
          <w:sz w:val="28"/>
          <w:szCs w:val="28"/>
        </w:rPr>
        <w:t>выполнение мероприятий по ремонту автомобильных дорог общего пользования местного значения  в границах городских округов области за счет средств областного дорожного фонда</w:t>
      </w:r>
    </w:p>
    <w:p w:rsidR="00984810" w:rsidRPr="00951AAB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51AA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>(</w:t>
      </w:r>
      <w:r w:rsidR="00B85754" w:rsidRPr="00951AAB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9" w:history="1">
        <w:r w:rsidR="00B85754" w:rsidRPr="00951AA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85754" w:rsidRPr="00951AAB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951AAB">
        <w:rPr>
          <w:rFonts w:ascii="Times New Roman" w:hAnsi="Times New Roman" w:cs="Times New Roman"/>
          <w:sz w:val="28"/>
          <w:szCs w:val="28"/>
        </w:rPr>
        <w:t>от 27 января 2021 года № 1-ЗСО)</w:t>
      </w:r>
    </w:p>
    <w:p w:rsidR="00984810" w:rsidRPr="00951AA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951AAB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984810" w:rsidRPr="00951AAB" w:rsidTr="00B85754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984810" w:rsidRPr="00951AA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984810" w:rsidRPr="00951AA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984810" w:rsidRPr="00951AA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984810" w:rsidRPr="00951AA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984810" w:rsidRPr="00951AAB" w:rsidTr="00B85754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51AA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51AAB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51AA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500000,0</w:t>
            </w:r>
          </w:p>
        </w:tc>
      </w:tr>
      <w:tr w:rsidR="00984810" w:rsidRPr="00951AAB" w:rsidTr="00B85754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51AA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500000,0</w:t>
            </w:r>
          </w:p>
        </w:tc>
      </w:tr>
    </w:tbl>
    <w:p w:rsidR="00984810" w:rsidRPr="00951AAB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51AAB" w:rsidRDefault="00984810" w:rsidP="00984810">
      <w:r w:rsidRPr="00951AAB">
        <w:br w:type="page"/>
      </w:r>
    </w:p>
    <w:p w:rsidR="00984810" w:rsidRPr="00951AAB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984810" w:rsidRPr="00951AAB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51AA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951AAB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51AAB" w:rsidRDefault="00984810" w:rsidP="00984810">
      <w:pPr>
        <w:spacing w:after="0" w:line="240" w:lineRule="auto"/>
        <w:jc w:val="center"/>
        <w:rPr>
          <w:rFonts w:ascii="Times New Roman Полужирный" w:hAnsi="Times New Roman Полужирный"/>
          <w:sz w:val="28"/>
          <w:szCs w:val="28"/>
        </w:rPr>
      </w:pPr>
      <w:r w:rsidRPr="00951AAB">
        <w:rPr>
          <w:rFonts w:ascii="Times New Roman Полужирный" w:hAnsi="Times New Roman Полужирный"/>
          <w:b/>
          <w:sz w:val="28"/>
          <w:szCs w:val="28"/>
        </w:rPr>
        <w:t>Распределение на 2021 год субсидии бюджетам поселений области</w:t>
      </w:r>
      <w:r w:rsidRPr="00951AAB">
        <w:rPr>
          <w:b/>
          <w:sz w:val="28"/>
          <w:szCs w:val="28"/>
        </w:rPr>
        <w:t xml:space="preserve"> </w:t>
      </w:r>
      <w:r w:rsidRPr="00951AAB">
        <w:rPr>
          <w:rFonts w:ascii="Times New Roman Полужирный" w:hAnsi="Times New Roman Полужирный"/>
          <w:sz w:val="28"/>
          <w:szCs w:val="28"/>
        </w:rPr>
        <w:t>на 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984810" w:rsidRPr="00951AAB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754" w:rsidRPr="00951AAB" w:rsidRDefault="00B85754" w:rsidP="00B85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1AAB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951AA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51AAB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984810" w:rsidRPr="00951AAB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51AAB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51A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3591"/>
        <w:gridCol w:w="3592"/>
        <w:gridCol w:w="1727"/>
      </w:tblGrid>
      <w:tr w:rsidR="00984810" w:rsidRPr="00951AAB" w:rsidTr="00984810">
        <w:trPr>
          <w:cantSplit/>
          <w:trHeight w:val="69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951AA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951AA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51AA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951AA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951AA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51AA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951AA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951AA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51AA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B55C9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51AA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51AA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4810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AB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  <w:bookmarkStart w:id="0" w:name="_GoBack"/>
            <w:bookmarkEnd w:id="0"/>
          </w:p>
        </w:tc>
      </w:tr>
    </w:tbl>
    <w:p w:rsidR="00984810" w:rsidRPr="000476E7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84810" w:rsidRPr="000476E7" w:rsidSect="00F644B3">
      <w:headerReference w:type="default" r:id="rId11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D21" w:rsidRDefault="00E15D21" w:rsidP="009231E5">
      <w:pPr>
        <w:spacing w:after="0" w:line="240" w:lineRule="auto"/>
      </w:pPr>
      <w:r>
        <w:separator/>
      </w:r>
    </w:p>
  </w:endnote>
  <w:end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charset w:val="01"/>
    <w:family w:val="roman"/>
    <w:pitch w:val="variable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D21" w:rsidRDefault="00E15D21" w:rsidP="009231E5">
      <w:pPr>
        <w:spacing w:after="0" w:line="240" w:lineRule="auto"/>
      </w:pPr>
      <w:r>
        <w:separator/>
      </w:r>
    </w:p>
  </w:footnote>
  <w:foot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405762"/>
      <w:docPartObj>
        <w:docPartGallery w:val="Page Numbers (Top of Page)"/>
        <w:docPartUnique/>
      </w:docPartObj>
    </w:sdtPr>
    <w:sdtEndPr/>
    <w:sdtContent>
      <w:p w:rsidR="00E15D21" w:rsidRDefault="00E15D2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AAB">
          <w:rPr>
            <w:noProof/>
          </w:rPr>
          <w:t>17</w:t>
        </w:r>
        <w:r>
          <w:fldChar w:fldCharType="end"/>
        </w:r>
      </w:p>
    </w:sdtContent>
  </w:sdt>
  <w:p w:rsidR="00E15D21" w:rsidRDefault="00E15D2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440E"/>
    <w:multiLevelType w:val="hybridMultilevel"/>
    <w:tmpl w:val="2F9E07EA"/>
    <w:lvl w:ilvl="0" w:tplc="1ADAA43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016EC"/>
    <w:multiLevelType w:val="hybridMultilevel"/>
    <w:tmpl w:val="25127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2A693DF6"/>
    <w:multiLevelType w:val="hybridMultilevel"/>
    <w:tmpl w:val="06D203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9F3"/>
    <w:multiLevelType w:val="hybridMultilevel"/>
    <w:tmpl w:val="98CE8D3E"/>
    <w:lvl w:ilvl="0" w:tplc="48A43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4018F"/>
    <w:multiLevelType w:val="hybridMultilevel"/>
    <w:tmpl w:val="E552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45FE"/>
    <w:multiLevelType w:val="hybridMultilevel"/>
    <w:tmpl w:val="A63CD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11B67"/>
    <w:multiLevelType w:val="hybridMultilevel"/>
    <w:tmpl w:val="1F1E291A"/>
    <w:lvl w:ilvl="0" w:tplc="1B169386">
      <w:start w:val="2"/>
      <w:numFmt w:val="decimal"/>
      <w:lvlText w:val="%1)"/>
      <w:lvlJc w:val="left"/>
      <w:pPr>
        <w:ind w:left="2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38" w:hanging="360"/>
      </w:pPr>
    </w:lvl>
    <w:lvl w:ilvl="2" w:tplc="0419001B" w:tentative="1">
      <w:start w:val="1"/>
      <w:numFmt w:val="lowerRoman"/>
      <w:lvlText w:val="%3."/>
      <w:lvlJc w:val="right"/>
      <w:pPr>
        <w:ind w:left="3558" w:hanging="180"/>
      </w:pPr>
    </w:lvl>
    <w:lvl w:ilvl="3" w:tplc="0419000F" w:tentative="1">
      <w:start w:val="1"/>
      <w:numFmt w:val="decimal"/>
      <w:lvlText w:val="%4."/>
      <w:lvlJc w:val="left"/>
      <w:pPr>
        <w:ind w:left="4278" w:hanging="360"/>
      </w:pPr>
    </w:lvl>
    <w:lvl w:ilvl="4" w:tplc="04190019" w:tentative="1">
      <w:start w:val="1"/>
      <w:numFmt w:val="lowerLetter"/>
      <w:lvlText w:val="%5."/>
      <w:lvlJc w:val="left"/>
      <w:pPr>
        <w:ind w:left="4998" w:hanging="360"/>
      </w:pPr>
    </w:lvl>
    <w:lvl w:ilvl="5" w:tplc="0419001B" w:tentative="1">
      <w:start w:val="1"/>
      <w:numFmt w:val="lowerRoman"/>
      <w:lvlText w:val="%6."/>
      <w:lvlJc w:val="right"/>
      <w:pPr>
        <w:ind w:left="5718" w:hanging="180"/>
      </w:pPr>
    </w:lvl>
    <w:lvl w:ilvl="6" w:tplc="0419000F" w:tentative="1">
      <w:start w:val="1"/>
      <w:numFmt w:val="decimal"/>
      <w:lvlText w:val="%7."/>
      <w:lvlJc w:val="left"/>
      <w:pPr>
        <w:ind w:left="6438" w:hanging="360"/>
      </w:pPr>
    </w:lvl>
    <w:lvl w:ilvl="7" w:tplc="04190019" w:tentative="1">
      <w:start w:val="1"/>
      <w:numFmt w:val="lowerLetter"/>
      <w:lvlText w:val="%8."/>
      <w:lvlJc w:val="left"/>
      <w:pPr>
        <w:ind w:left="7158" w:hanging="360"/>
      </w:pPr>
    </w:lvl>
    <w:lvl w:ilvl="8" w:tplc="0419001B" w:tentative="1">
      <w:start w:val="1"/>
      <w:numFmt w:val="lowerRoman"/>
      <w:lvlText w:val="%9."/>
      <w:lvlJc w:val="right"/>
      <w:pPr>
        <w:ind w:left="7878" w:hanging="180"/>
      </w:pPr>
    </w:lvl>
  </w:abstractNum>
  <w:abstractNum w:abstractNumId="9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88210D"/>
    <w:multiLevelType w:val="hybridMultilevel"/>
    <w:tmpl w:val="2A26495E"/>
    <w:lvl w:ilvl="0" w:tplc="1D406E76">
      <w:start w:val="1"/>
      <w:numFmt w:val="decimal"/>
      <w:lvlText w:val="%1)"/>
      <w:lvlJc w:val="left"/>
      <w:pPr>
        <w:tabs>
          <w:tab w:val="num" w:pos="1833"/>
        </w:tabs>
        <w:ind w:left="1833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6B3102E"/>
    <w:multiLevelType w:val="hybridMultilevel"/>
    <w:tmpl w:val="185E3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298F"/>
    <w:multiLevelType w:val="hybridMultilevel"/>
    <w:tmpl w:val="C03EB458"/>
    <w:lvl w:ilvl="0" w:tplc="FE7EEC1E">
      <w:start w:val="1"/>
      <w:numFmt w:val="decimal"/>
      <w:lvlText w:val="%1)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CE10FC"/>
    <w:multiLevelType w:val="hybridMultilevel"/>
    <w:tmpl w:val="A1E08E2A"/>
    <w:lvl w:ilvl="0" w:tplc="9F88A7AA">
      <w:start w:val="1"/>
      <w:numFmt w:val="decimal"/>
      <w:lvlText w:val="%1)"/>
      <w:lvlJc w:val="left"/>
      <w:pPr>
        <w:ind w:left="1758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8"/>
  </w:num>
  <w:num w:numId="6">
    <w:abstractNumId w:val="4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9"/>
  </w:num>
  <w:num w:numId="12">
    <w:abstractNumId w:val="0"/>
  </w:num>
  <w:num w:numId="13">
    <w:abstractNumId w:val="7"/>
  </w:num>
  <w:num w:numId="14">
    <w:abstractNumId w:val="1"/>
  </w:num>
  <w:num w:numId="15">
    <w:abstractNumId w:val="6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17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E25"/>
    <w:rsid w:val="0002026F"/>
    <w:rsid w:val="000215C0"/>
    <w:rsid w:val="00030BC0"/>
    <w:rsid w:val="0003523B"/>
    <w:rsid w:val="000428EA"/>
    <w:rsid w:val="0004387A"/>
    <w:rsid w:val="000448A2"/>
    <w:rsid w:val="000459F1"/>
    <w:rsid w:val="000476E7"/>
    <w:rsid w:val="00052F21"/>
    <w:rsid w:val="000647D2"/>
    <w:rsid w:val="00065759"/>
    <w:rsid w:val="000713E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27BA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1375"/>
    <w:rsid w:val="001E0D4F"/>
    <w:rsid w:val="001E3069"/>
    <w:rsid w:val="001E7DFF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A6C50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0CB"/>
    <w:rsid w:val="003A36D2"/>
    <w:rsid w:val="003A7F73"/>
    <w:rsid w:val="003B0A82"/>
    <w:rsid w:val="003B36EA"/>
    <w:rsid w:val="003B3C88"/>
    <w:rsid w:val="003B7696"/>
    <w:rsid w:val="003C19EE"/>
    <w:rsid w:val="003C4B7E"/>
    <w:rsid w:val="003C4F33"/>
    <w:rsid w:val="003D1F12"/>
    <w:rsid w:val="003D203E"/>
    <w:rsid w:val="003D4E7C"/>
    <w:rsid w:val="003D6471"/>
    <w:rsid w:val="003D711D"/>
    <w:rsid w:val="003E0380"/>
    <w:rsid w:val="003E2CB2"/>
    <w:rsid w:val="003E69D4"/>
    <w:rsid w:val="003F1F00"/>
    <w:rsid w:val="003F3D4F"/>
    <w:rsid w:val="004019A8"/>
    <w:rsid w:val="00402BA9"/>
    <w:rsid w:val="00404B85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10CE"/>
    <w:rsid w:val="00452C9A"/>
    <w:rsid w:val="00455579"/>
    <w:rsid w:val="004659C8"/>
    <w:rsid w:val="00467860"/>
    <w:rsid w:val="004745F4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292C"/>
    <w:rsid w:val="004E6939"/>
    <w:rsid w:val="004E6BE3"/>
    <w:rsid w:val="004E7133"/>
    <w:rsid w:val="004E7ABB"/>
    <w:rsid w:val="004F0AB7"/>
    <w:rsid w:val="004F2FEA"/>
    <w:rsid w:val="00500463"/>
    <w:rsid w:val="00501E13"/>
    <w:rsid w:val="0050730A"/>
    <w:rsid w:val="00513AD6"/>
    <w:rsid w:val="0051472B"/>
    <w:rsid w:val="00516468"/>
    <w:rsid w:val="00516D65"/>
    <w:rsid w:val="00523648"/>
    <w:rsid w:val="00525C36"/>
    <w:rsid w:val="00525D05"/>
    <w:rsid w:val="00530B82"/>
    <w:rsid w:val="005327DD"/>
    <w:rsid w:val="00534753"/>
    <w:rsid w:val="00534AB4"/>
    <w:rsid w:val="005409A2"/>
    <w:rsid w:val="00540F18"/>
    <w:rsid w:val="00543F7A"/>
    <w:rsid w:val="005441BB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8324E"/>
    <w:rsid w:val="005A0583"/>
    <w:rsid w:val="005A0CEE"/>
    <w:rsid w:val="005A15B9"/>
    <w:rsid w:val="005A4470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2B4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7908"/>
    <w:rsid w:val="00637BF9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96DBC"/>
    <w:rsid w:val="006A1D78"/>
    <w:rsid w:val="006A216B"/>
    <w:rsid w:val="006A5176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1DA8"/>
    <w:rsid w:val="007123DD"/>
    <w:rsid w:val="007133F3"/>
    <w:rsid w:val="0072297C"/>
    <w:rsid w:val="0072446E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32DA"/>
    <w:rsid w:val="008D7149"/>
    <w:rsid w:val="008E3468"/>
    <w:rsid w:val="008E60CF"/>
    <w:rsid w:val="008E6CF8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5184"/>
    <w:rsid w:val="00930A53"/>
    <w:rsid w:val="00933E0F"/>
    <w:rsid w:val="00935CE6"/>
    <w:rsid w:val="0093605F"/>
    <w:rsid w:val="00943139"/>
    <w:rsid w:val="00946AB4"/>
    <w:rsid w:val="00947330"/>
    <w:rsid w:val="00950B82"/>
    <w:rsid w:val="00951AAB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4810"/>
    <w:rsid w:val="009859E6"/>
    <w:rsid w:val="00992922"/>
    <w:rsid w:val="00995666"/>
    <w:rsid w:val="0099643C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05B5"/>
    <w:rsid w:val="00A25190"/>
    <w:rsid w:val="00A30E43"/>
    <w:rsid w:val="00A34854"/>
    <w:rsid w:val="00A36366"/>
    <w:rsid w:val="00A37A3D"/>
    <w:rsid w:val="00A37B18"/>
    <w:rsid w:val="00A37C9B"/>
    <w:rsid w:val="00A404F6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46A97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5754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3E48"/>
    <w:rsid w:val="00C26488"/>
    <w:rsid w:val="00C266CA"/>
    <w:rsid w:val="00C26968"/>
    <w:rsid w:val="00C30DC9"/>
    <w:rsid w:val="00C30F13"/>
    <w:rsid w:val="00C31BF6"/>
    <w:rsid w:val="00C341CC"/>
    <w:rsid w:val="00C34DB2"/>
    <w:rsid w:val="00C35F8D"/>
    <w:rsid w:val="00C441EC"/>
    <w:rsid w:val="00C47548"/>
    <w:rsid w:val="00C52126"/>
    <w:rsid w:val="00C52D9A"/>
    <w:rsid w:val="00C55785"/>
    <w:rsid w:val="00C57C37"/>
    <w:rsid w:val="00C602D2"/>
    <w:rsid w:val="00C60C07"/>
    <w:rsid w:val="00C616F2"/>
    <w:rsid w:val="00C62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1CD6"/>
    <w:rsid w:val="00C936C1"/>
    <w:rsid w:val="00C95343"/>
    <w:rsid w:val="00C970E2"/>
    <w:rsid w:val="00CA0F10"/>
    <w:rsid w:val="00CA1571"/>
    <w:rsid w:val="00CA187F"/>
    <w:rsid w:val="00CA19A7"/>
    <w:rsid w:val="00CA1CFF"/>
    <w:rsid w:val="00CA2ED8"/>
    <w:rsid w:val="00CA70A2"/>
    <w:rsid w:val="00CB0942"/>
    <w:rsid w:val="00CB1ED4"/>
    <w:rsid w:val="00CB4C44"/>
    <w:rsid w:val="00CB547D"/>
    <w:rsid w:val="00CC7C16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989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59AF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072F6"/>
    <w:rsid w:val="00E138C1"/>
    <w:rsid w:val="00E14C82"/>
    <w:rsid w:val="00E15D2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02B3"/>
    <w:rsid w:val="00E90E4E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2D46"/>
    <w:rsid w:val="00F54665"/>
    <w:rsid w:val="00F60323"/>
    <w:rsid w:val="00F60331"/>
    <w:rsid w:val="00F644B3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3548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BB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BB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38B82-2193-4C8B-86AC-99A44D8FF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18</Pages>
  <Words>7637</Words>
  <Characters>43534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7</cp:revision>
  <cp:lastPrinted>2020-12-01T10:26:00Z</cp:lastPrinted>
  <dcterms:created xsi:type="dcterms:W3CDTF">2020-12-04T07:37:00Z</dcterms:created>
  <dcterms:modified xsi:type="dcterms:W3CDTF">2021-01-28T12:40:00Z</dcterms:modified>
</cp:coreProperties>
</file>