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2C6" w:rsidRPr="00462E27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2C22C6" w:rsidRPr="00462E27" w:rsidRDefault="002C22C6" w:rsidP="004D4A04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2C22C6" w:rsidRPr="00462E27" w:rsidRDefault="002C22C6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jc w:val="center"/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Распределение на 2020 год и на плановый период 2021 и 2022 годов </w:t>
      </w:r>
    </w:p>
    <w:p w:rsidR="004D4A04" w:rsidRPr="00462E27" w:rsidRDefault="004D4A04" w:rsidP="004D4A04">
      <w:pPr>
        <w:spacing w:after="0" w:line="240" w:lineRule="auto"/>
        <w:jc w:val="center"/>
        <w:rPr>
          <w:rFonts w:cs="Times New Roman"/>
          <w:b/>
          <w:bCs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b/>
          <w:bCs/>
          <w:spacing w:val="-6"/>
          <w:sz w:val="28"/>
          <w:szCs w:val="28"/>
        </w:rPr>
        <w:t xml:space="preserve">дотации на выравнивание бюджетной обеспеченности муниципальных районов (городских округов) области </w:t>
      </w:r>
      <w:r w:rsidR="003F1F00" w:rsidRPr="00462E27">
        <w:rPr>
          <w:rFonts w:cs="Times New Roman"/>
          <w:b/>
          <w:bCs/>
          <w:spacing w:val="-6"/>
          <w:sz w:val="28"/>
          <w:szCs w:val="28"/>
        </w:rPr>
        <w:t xml:space="preserve"> </w:t>
      </w:r>
    </w:p>
    <w:p w:rsidR="002838C3" w:rsidRPr="00462E27" w:rsidRDefault="002838C3" w:rsidP="004D4A04">
      <w:pPr>
        <w:spacing w:after="0" w:line="240" w:lineRule="auto"/>
        <w:jc w:val="center"/>
        <w:rPr>
          <w:rFonts w:cs="Times New Roman"/>
          <w:bCs/>
          <w:spacing w:val="-6"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462E27" w:rsidTr="004D4A04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нов и городских округов области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20 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4D4A04" w:rsidRPr="00462E27" w:rsidRDefault="004D4A04" w:rsidP="004D4A04">
      <w:pPr>
        <w:spacing w:after="0" w:line="240" w:lineRule="auto"/>
        <w:rPr>
          <w:sz w:val="2"/>
          <w:szCs w:val="2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969"/>
        <w:gridCol w:w="1633"/>
        <w:gridCol w:w="1633"/>
        <w:gridCol w:w="1633"/>
      </w:tblGrid>
      <w:tr w:rsidR="0069564D" w:rsidRPr="00462E27" w:rsidTr="004D4A04">
        <w:trPr>
          <w:cantSplit/>
          <w:trHeight w:val="78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64299,5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53369,6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81945,5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74445,6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68535,7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125591,6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100527,7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101222,2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105075,5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79752,7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79712,6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162820,5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103385,2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89135,4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44709,1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37705,3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106507,4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31302,5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33831,2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40924,7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35478,1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33655,2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94595,6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84920,5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84226,8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30600,2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24101,4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35642,1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24548,6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104346,2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58548,7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21545,0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75692,2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55746,2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158066,6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132959,5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133554,4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85617,5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84048,3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65667,6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59124,2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50972,7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52241,8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77608,6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66439,5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66524,7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197529,3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175225,9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158063,8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78822,6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67020,0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69327,3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164609,1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149361,7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149171,1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97816,7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89454,7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87885,0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45308,6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34614,1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34142,7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160192,8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132125,2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136046,9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65694,6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62190,6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57688,4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176394,6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136360,9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140247,2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92059,9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82152,3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82436,5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57983,6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50169,3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111425,8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67613,7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65555,0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45096,6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53720,8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37659,3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18628,8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53708,1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75209,6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68726,4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63928,5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86284,0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73204,2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73448,6</w:t>
            </w:r>
          </w:p>
        </w:tc>
      </w:tr>
      <w:tr w:rsidR="0069564D" w:rsidRPr="00462E27" w:rsidTr="004D4A04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203512,0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9564D" w:rsidRPr="00462E27" w:rsidTr="004D4A04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3258709,5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2447649,6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2348424,8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39408,1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28543,6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35594,2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C34DB2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4D4A04"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25200,7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87692,4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152301,2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128054,1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138334,7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643925,9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621689,9</w:t>
            </w:r>
          </w:p>
        </w:tc>
      </w:tr>
      <w:tr w:rsidR="0069564D" w:rsidRPr="00462E27" w:rsidTr="004D4A04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3411010,7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3219629,6</w:t>
            </w:r>
          </w:p>
        </w:tc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D4A04" w:rsidRPr="00462E27" w:rsidRDefault="004D4A04" w:rsidP="004D4A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3108449,4</w:t>
            </w:r>
          </w:p>
        </w:tc>
      </w:tr>
    </w:tbl>
    <w:p w:rsidR="002C22C6" w:rsidRPr="00462E27" w:rsidRDefault="002C22C6" w:rsidP="002C22C6">
      <w:pPr>
        <w:spacing w:after="0" w:line="240" w:lineRule="auto"/>
        <w:ind w:left="360"/>
        <w:rPr>
          <w:rFonts w:ascii="Times New Roman" w:hAnsi="Times New Roman" w:cs="Times New Roman"/>
          <w:szCs w:val="28"/>
        </w:rPr>
      </w:pPr>
      <w:r w:rsidRPr="00462E27">
        <w:rPr>
          <w:rFonts w:ascii="Times New Roman" w:hAnsi="Times New Roman" w:cs="Times New Roman"/>
          <w:szCs w:val="28"/>
        </w:rPr>
        <w:br w:type="page"/>
      </w:r>
    </w:p>
    <w:p w:rsidR="002C22C6" w:rsidRPr="00462E27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2C22C6" w:rsidRPr="00462E27" w:rsidRDefault="002C22C6" w:rsidP="002C22C6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бюджетам </w:t>
      </w:r>
      <w:proofErr w:type="gramStart"/>
      <w:r w:rsidRPr="00462E27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4D4A04" w:rsidRPr="00462E27" w:rsidRDefault="004D4A04" w:rsidP="004D4A0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F1F00" w:rsidRPr="00462E27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4D4A04" w:rsidRPr="00462E27" w:rsidRDefault="004D4A04" w:rsidP="00607826">
      <w:pPr>
        <w:spacing w:after="0" w:line="240" w:lineRule="auto"/>
        <w:rPr>
          <w:rFonts w:ascii="Times New Roman" w:hAnsi="Times New Roman" w:cs="Times New Roman"/>
          <w:szCs w:val="28"/>
        </w:rPr>
      </w:pPr>
    </w:p>
    <w:p w:rsidR="004D4A04" w:rsidRPr="00462E27" w:rsidRDefault="004D4A04" w:rsidP="002601F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462E27" w:rsidTr="004D4A04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4D4A04" w:rsidRPr="00462E27" w:rsidRDefault="004D4A04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4D4A04" w:rsidRPr="00462E27" w:rsidRDefault="004D4A04" w:rsidP="004D4A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13780,4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2492,5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8700,0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11208,5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6079,8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5782,5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7908,1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13696,1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38954,6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9358,0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16788,9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19044,0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6897,5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19371,1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6953,2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11525,8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2598,4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7544,8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5922,5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137000,0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385406,7 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3519,4</w:t>
            </w:r>
          </w:p>
        </w:tc>
      </w:tr>
      <w:tr w:rsidR="0069564D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3519,4</w:t>
            </w:r>
          </w:p>
        </w:tc>
      </w:tr>
      <w:tr w:rsidR="003F1F00" w:rsidRPr="00462E27" w:rsidTr="009742BE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2838C3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388926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</w:tr>
    </w:tbl>
    <w:p w:rsidR="004D4A04" w:rsidRPr="00462E27" w:rsidRDefault="004D4A04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462E27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3F1F00" w:rsidRPr="00462E27" w:rsidRDefault="003F1F00" w:rsidP="002C22C6">
      <w:pPr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</w:p>
    <w:p w:rsidR="002C22C6" w:rsidRPr="00462E27" w:rsidRDefault="002C22C6" w:rsidP="002C22C6">
      <w:pPr>
        <w:spacing w:after="0" w:line="240" w:lineRule="auto"/>
        <w:rPr>
          <w:rFonts w:ascii="Times New Roman" w:hAnsi="Times New Roman" w:cs="Times New Roman"/>
          <w:bCs/>
          <w:iCs/>
          <w:lang w:val="en-US"/>
        </w:rPr>
      </w:pPr>
      <w:r w:rsidRPr="00462E27">
        <w:rPr>
          <w:rFonts w:ascii="Times New Roman" w:hAnsi="Times New Roman" w:cs="Times New Roman"/>
          <w:bCs/>
          <w:iCs/>
        </w:rPr>
        <w:br w:type="page"/>
      </w:r>
    </w:p>
    <w:p w:rsidR="00EB78E0" w:rsidRPr="00462E27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78E0" w:rsidRPr="00462E27" w:rsidRDefault="00EB78E0" w:rsidP="00EB78E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B78E0" w:rsidRPr="00462E27" w:rsidRDefault="00EB78E0" w:rsidP="00EB78E0">
      <w:pPr>
        <w:rPr>
          <w:lang w:eastAsia="ru-RU"/>
        </w:rPr>
      </w:pP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дотации </w:t>
      </w:r>
      <w:r w:rsidRPr="00462E27">
        <w:rPr>
          <w:rFonts w:ascii="Times New Roman" w:hAnsi="Times New Roman" w:cs="Times New Roman"/>
          <w:b/>
          <w:sz w:val="28"/>
          <w:szCs w:val="28"/>
        </w:rPr>
        <w:t>бюджетам городских округов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области компенсирующего характера в связи с изменением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бюджетного законодательства</w:t>
      </w:r>
    </w:p>
    <w:p w:rsidR="00EB78E0" w:rsidRPr="00462E27" w:rsidRDefault="00EB78E0" w:rsidP="00EB78E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78E0" w:rsidRPr="00462E27" w:rsidRDefault="00EB78E0" w:rsidP="00EB78E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69564D" w:rsidRPr="00462E27" w:rsidTr="007A0311">
        <w:tc>
          <w:tcPr>
            <w:tcW w:w="540" w:type="dxa"/>
            <w:tcBorders>
              <w:bottom w:val="single" w:sz="4" w:space="0" w:color="auto"/>
            </w:tcBorders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</w:tcPr>
          <w:p w:rsidR="007E35E7" w:rsidRPr="00462E27" w:rsidRDefault="00EB78E0" w:rsidP="007A03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B78E0" w:rsidRPr="00462E27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EB78E0" w:rsidRPr="00462E27" w:rsidRDefault="00EB78E0" w:rsidP="007A031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39454,9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266,8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123,3</w:t>
            </w:r>
          </w:p>
        </w:tc>
      </w:tr>
      <w:tr w:rsidR="0069564D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598,5</w:t>
            </w:r>
          </w:p>
        </w:tc>
      </w:tr>
      <w:tr w:rsidR="00EB78E0" w:rsidRPr="00462E27" w:rsidTr="00DD405A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D1027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EB78E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</w:tcPr>
          <w:p w:rsidR="00EB78E0" w:rsidRPr="00462E27" w:rsidRDefault="00EB78E0" w:rsidP="00EB78E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40443,5</w:t>
            </w:r>
          </w:p>
        </w:tc>
      </w:tr>
    </w:tbl>
    <w:p w:rsidR="00EB78E0" w:rsidRPr="00462E27" w:rsidRDefault="00EB78E0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B78E0" w:rsidRPr="00462E27" w:rsidRDefault="00EB78E0" w:rsidP="00EB78E0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 2020 год и на плановый период 2021 и 2022 годов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E44E43" w:rsidRPr="00462E27" w:rsidRDefault="00E44E43" w:rsidP="00E44E43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44E43" w:rsidRPr="00462E27" w:rsidRDefault="00E44E43" w:rsidP="00E44E4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69564D" w:rsidRPr="00462E27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43819,0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33593,0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</w:tr>
    </w:tbl>
    <w:p w:rsidR="00E44E43" w:rsidRPr="00462E27" w:rsidRDefault="00E44E43" w:rsidP="00E44E43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4E43" w:rsidRPr="00462E27" w:rsidRDefault="00E44E43" w:rsidP="00E44E43">
      <w:r w:rsidRPr="00462E27">
        <w:br w:type="page"/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E44E43" w:rsidRPr="00462E27" w:rsidRDefault="00E44E43" w:rsidP="00E44E4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44E43" w:rsidRPr="00462E27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:rsidR="00E44E43" w:rsidRPr="00462E27" w:rsidRDefault="00E44E43" w:rsidP="00E44E43">
      <w:pPr>
        <w:keepNext/>
        <w:suppressLineNumbers/>
        <w:suppressAutoHyphen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Дотации на 2020 год в целях обеспечения сбалансированности бюджетов городских округов Шиханы и Михайловский</w:t>
      </w: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4"/>
          <w:szCs w:val="24"/>
        </w:rPr>
      </w:pPr>
    </w:p>
    <w:p w:rsidR="00E44E43" w:rsidRPr="00462E27" w:rsidRDefault="00E44E43" w:rsidP="00E44E43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6999"/>
        <w:gridCol w:w="1643"/>
      </w:tblGrid>
      <w:tr w:rsidR="0069564D" w:rsidRPr="00462E27" w:rsidTr="0088112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городских округов </w:t>
            </w:r>
          </w:p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99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462E27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30585,0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C34DB2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E44E43"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21873,0</w:t>
            </w:r>
          </w:p>
        </w:tc>
      </w:tr>
      <w:tr w:rsidR="0069564D" w:rsidRPr="00462E27" w:rsidTr="0088112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4E43" w:rsidRPr="00462E27" w:rsidRDefault="00E44E43" w:rsidP="0088112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999" w:type="dxa"/>
            <w:tcBorders>
              <w:top w:val="nil"/>
              <w:left w:val="nil"/>
              <w:bottom w:val="nil"/>
              <w:right w:val="nil"/>
            </w:tcBorders>
          </w:tcPr>
          <w:p w:rsidR="00E44E43" w:rsidRPr="00462E27" w:rsidRDefault="00E44E43" w:rsidP="008811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44E43" w:rsidRPr="00462E27" w:rsidRDefault="00E44E43" w:rsidP="0088112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52458,0</w:t>
            </w:r>
          </w:p>
        </w:tc>
      </w:tr>
    </w:tbl>
    <w:p w:rsidR="00E44E43" w:rsidRPr="00462E27" w:rsidRDefault="00E44E43" w:rsidP="00E44E43">
      <w:pPr>
        <w:rPr>
          <w:rFonts w:ascii="Times New Roman" w:hAnsi="Times New Roman" w:cs="Times New Roman"/>
          <w:b/>
          <w:bCs/>
          <w:i/>
          <w:iCs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E923F0" w:rsidRPr="00462E27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E923F0" w:rsidRPr="00462E27" w:rsidRDefault="00E923F0" w:rsidP="00E923F0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923F0" w:rsidRPr="00462E27" w:rsidRDefault="00E923F0" w:rsidP="00E923F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и на плановый период 2021 и 2022 годов  </w:t>
      </w: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E923F0" w:rsidRPr="00462E27" w:rsidRDefault="00E923F0" w:rsidP="00E923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деятельности </w:t>
      </w:r>
      <w:proofErr w:type="gramStart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муниципальных</w:t>
      </w:r>
      <w:proofErr w:type="gramEnd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</w:rPr>
        <w:t>бизнес-инкубаторов</w:t>
      </w:r>
    </w:p>
    <w:p w:rsidR="00E923F0" w:rsidRPr="00462E27" w:rsidRDefault="00E923F0" w:rsidP="00E923F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23F0" w:rsidRPr="00462E27" w:rsidRDefault="00E923F0" w:rsidP="00E923F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5"/>
        <w:gridCol w:w="3172"/>
        <w:gridCol w:w="1843"/>
        <w:gridCol w:w="1843"/>
        <w:gridCol w:w="1843"/>
      </w:tblGrid>
      <w:tr w:rsidR="0069564D" w:rsidRPr="00462E27" w:rsidTr="00E923F0">
        <w:trPr>
          <w:cantSplit/>
          <w:trHeight w:val="562"/>
        </w:trPr>
        <w:tc>
          <w:tcPr>
            <w:tcW w:w="6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1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462E27" w:rsidTr="00E923F0">
        <w:trPr>
          <w:cantSplit/>
          <w:trHeight w:val="70"/>
        </w:trPr>
        <w:tc>
          <w:tcPr>
            <w:tcW w:w="6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1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5300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5300,0</w:t>
            </w:r>
          </w:p>
        </w:tc>
      </w:tr>
      <w:tr w:rsidR="0069564D" w:rsidRPr="00462E27" w:rsidTr="00E923F0">
        <w:trPr>
          <w:cantSplit/>
          <w:trHeight w:val="70"/>
        </w:trPr>
        <w:tc>
          <w:tcPr>
            <w:tcW w:w="6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923F0" w:rsidRPr="00462E27" w:rsidRDefault="00E923F0" w:rsidP="00E923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17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5300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923F0" w:rsidRPr="00462E27" w:rsidRDefault="00E923F0" w:rsidP="00E923F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5300,0</w:t>
            </w:r>
          </w:p>
        </w:tc>
      </w:tr>
    </w:tbl>
    <w:p w:rsidR="00E923F0" w:rsidRPr="00462E27" w:rsidRDefault="00E923F0" w:rsidP="00E923F0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E923F0" w:rsidRPr="00462E27" w:rsidRDefault="00E923F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2297C" w:rsidRPr="00462E27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44E43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7</w:t>
      </w:r>
    </w:p>
    <w:p w:rsidR="0072297C" w:rsidRPr="00462E27" w:rsidRDefault="0072297C" w:rsidP="0072297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72297C" w:rsidRPr="00462E27" w:rsidRDefault="0072297C" w:rsidP="0072297C">
      <w:pPr>
        <w:rPr>
          <w:lang w:eastAsia="ru-RU"/>
        </w:rPr>
      </w:pP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Распределение на 2020 год субсидии бюджетам поселений области 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на содержание уникальных мостовых сооружений </w:t>
      </w:r>
      <w:proofErr w:type="gramStart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на</w:t>
      </w:r>
      <w:proofErr w:type="gramEnd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автомобильных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proofErr w:type="gramStart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дорогах</w:t>
      </w:r>
      <w:proofErr w:type="gramEnd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общего пользования местного значения, находящихся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в границах городских поселений области, за счет средств </w:t>
      </w:r>
      <w:proofErr w:type="gramStart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областного</w:t>
      </w:r>
      <w:proofErr w:type="gramEnd"/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  <w:szCs w:val="28"/>
        </w:rPr>
        <w:t>дорожного фонда</w:t>
      </w:r>
    </w:p>
    <w:p w:rsidR="0072297C" w:rsidRPr="00462E27" w:rsidRDefault="0072297C" w:rsidP="0072297C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  <w:szCs w:val="28"/>
        </w:rPr>
      </w:pPr>
    </w:p>
    <w:p w:rsidR="0072297C" w:rsidRPr="00462E27" w:rsidRDefault="0072297C" w:rsidP="0072297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119"/>
        <w:gridCol w:w="3685"/>
        <w:gridCol w:w="1808"/>
      </w:tblGrid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C34DB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  <w:r w:rsidR="00C34DB2" w:rsidRPr="00462E2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C34DB2" w:rsidP="0072297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2297C"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="0072297C" w:rsidRPr="00462E27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17000,0</w:t>
            </w:r>
          </w:p>
        </w:tc>
      </w:tr>
      <w:tr w:rsidR="0069564D" w:rsidRPr="00462E27" w:rsidTr="0072297C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2297C" w:rsidRPr="00462E27" w:rsidRDefault="0072297C" w:rsidP="007229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17000,0</w:t>
            </w:r>
          </w:p>
        </w:tc>
      </w:tr>
    </w:tbl>
    <w:p w:rsidR="0072297C" w:rsidRPr="00462E27" w:rsidRDefault="0072297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97C" w:rsidRPr="00462E27" w:rsidRDefault="0072297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E44E43"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8</w:t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462E27" w:rsidRDefault="00CF035C" w:rsidP="00CF03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035C" w:rsidRPr="00462E27" w:rsidRDefault="00CF035C" w:rsidP="00CF035C">
      <w:pPr>
        <w:spacing w:after="0"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нов области на обеспечение капитального ремонта и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ремонта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автом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>бильных дорог общего пользования местного значения муниципал</w:t>
      </w:r>
      <w:r w:rsidRPr="00462E27">
        <w:rPr>
          <w:rFonts w:ascii="Times New Roman" w:hAnsi="Times New Roman" w:cs="Times New Roman"/>
          <w:b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sz w:val="28"/>
          <w:szCs w:val="28"/>
        </w:rPr>
        <w:t>ных районов области за счет средств областного дорожного фонда</w:t>
      </w:r>
    </w:p>
    <w:p w:rsidR="00CF035C" w:rsidRPr="00462E27" w:rsidRDefault="00CF035C" w:rsidP="00CF035C">
      <w:pPr>
        <w:spacing w:after="0" w:line="216" w:lineRule="auto"/>
        <w:rPr>
          <w:rFonts w:ascii="Times New Roman" w:hAnsi="Times New Roman" w:cs="Times New Roman"/>
          <w:sz w:val="24"/>
          <w:szCs w:val="24"/>
        </w:rPr>
      </w:pPr>
    </w:p>
    <w:p w:rsidR="00CF035C" w:rsidRPr="00462E27" w:rsidRDefault="00CF035C" w:rsidP="00CF035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6860"/>
        <w:gridCol w:w="1654"/>
      </w:tblGrid>
      <w:tr w:rsidR="0069564D" w:rsidRPr="00462E27" w:rsidTr="0072297C">
        <w:trPr>
          <w:trHeight w:val="60"/>
        </w:trPr>
        <w:tc>
          <w:tcPr>
            <w:tcW w:w="700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60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654" w:type="dxa"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5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18427,4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14672,3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20488,9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13485,8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27041,2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25201,8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5551,4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23355,7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5833,1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12223,0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7208,6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9797,0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17854,0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10267,6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15875,4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23352,4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13131,2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12170,0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10045,6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26371,7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12352,3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20031,5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9704,2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12882,6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19809,4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9333,0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tcBorders>
              <w:left w:val="nil"/>
              <w:bottom w:val="nil"/>
              <w:right w:val="nil"/>
            </w:tcBorders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54" w:type="dxa"/>
            <w:tcBorders>
              <w:left w:val="nil"/>
              <w:bottom w:val="nil"/>
              <w:right w:val="nil"/>
            </w:tcBorders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26964,9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7941,0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9909,8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20969,4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19680,2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18904,6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8444,8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26099,9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9041,3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15285,4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9946,1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CF035C" w:rsidRPr="00462E27" w:rsidRDefault="00CF035C" w:rsidP="0072297C">
            <w:pPr>
              <w:spacing w:after="0" w:line="223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54" w:type="dxa"/>
            <w:vAlign w:val="center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30345,5</w:t>
            </w:r>
          </w:p>
        </w:tc>
      </w:tr>
      <w:tr w:rsidR="0069564D" w:rsidRPr="00462E27" w:rsidTr="007229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CF035C" w:rsidRPr="00462E27" w:rsidRDefault="00CF035C" w:rsidP="0072297C">
            <w:pPr>
              <w:widowControl w:val="0"/>
              <w:spacing w:after="0" w:line="22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60" w:type="dxa"/>
            <w:noWrap/>
            <w:vAlign w:val="bottom"/>
          </w:tcPr>
          <w:p w:rsidR="00CF035C" w:rsidRPr="00462E27" w:rsidRDefault="00CF035C" w:rsidP="0072297C">
            <w:pPr>
              <w:spacing w:after="0" w:line="22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654" w:type="dxa"/>
            <w:vAlign w:val="bottom"/>
          </w:tcPr>
          <w:p w:rsidR="00CF035C" w:rsidRPr="00462E27" w:rsidRDefault="00CF035C" w:rsidP="0072297C">
            <w:pPr>
              <w:spacing w:after="0" w:line="22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600000,0</w:t>
            </w:r>
          </w:p>
        </w:tc>
      </w:tr>
    </w:tbl>
    <w:p w:rsidR="00CF035C" w:rsidRPr="00462E27" w:rsidRDefault="00CF035C" w:rsidP="00CF035C">
      <w:r w:rsidRPr="00462E27">
        <w:br w:type="page"/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</w:p>
    <w:p w:rsidR="00CF035C" w:rsidRPr="00462E27" w:rsidRDefault="00CF035C" w:rsidP="00CF035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F035C" w:rsidRPr="00462E27" w:rsidRDefault="00CF035C" w:rsidP="001F42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городских округов области на осуществление д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екта «Безопасные и качественные автомобильные дороги» за счет средств областного дорожного фонда</w:t>
      </w:r>
      <w:proofErr w:type="gramEnd"/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2"/>
        <w:gridCol w:w="4022"/>
        <w:gridCol w:w="1369"/>
        <w:gridCol w:w="1490"/>
        <w:gridCol w:w="1484"/>
      </w:tblGrid>
      <w:tr w:rsidR="0069564D" w:rsidRPr="00462E27" w:rsidTr="006E0A7B"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4245" w:rsidRPr="00462E27" w:rsidRDefault="001F4245" w:rsidP="006E0A7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</w:tr>
      <w:tr w:rsidR="0069564D" w:rsidRPr="00462E27" w:rsidTr="006E0A7B"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0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36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999900,0</w:t>
            </w:r>
          </w:p>
        </w:tc>
      </w:tr>
      <w:tr w:rsidR="006E0A7B" w:rsidRPr="00462E27" w:rsidTr="006E0A7B"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0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747610,0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963421,2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</w:tcPr>
          <w:p w:rsidR="006E0A7B" w:rsidRPr="00462E27" w:rsidRDefault="006E0A7B" w:rsidP="006E0A7B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999900,0</w:t>
            </w:r>
          </w:p>
        </w:tc>
      </w:tr>
    </w:tbl>
    <w:p w:rsidR="00974764" w:rsidRPr="00462E27" w:rsidRDefault="00974764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974764" w:rsidRPr="00462E27" w:rsidRDefault="00974764" w:rsidP="00974764">
      <w:pPr>
        <w:rPr>
          <w:lang w:val="en-US"/>
        </w:rPr>
      </w:pPr>
      <w:r w:rsidRPr="00462E27">
        <w:br w:type="page"/>
      </w:r>
    </w:p>
    <w:p w:rsidR="001607CC" w:rsidRPr="00462E27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</w:p>
    <w:p w:rsidR="001607CC" w:rsidRPr="00462E27" w:rsidRDefault="001607CC" w:rsidP="001607CC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1607CC" w:rsidRPr="00462E27" w:rsidRDefault="001607CC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районов области на развитие транспортной инфраструктуры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462E27" w:rsidRDefault="006E0A7B" w:rsidP="006E0A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сельских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территориях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462E27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6E0A7B" w:rsidRPr="00462E27" w:rsidRDefault="006E0A7B" w:rsidP="001607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CC" w:rsidRPr="00462E27" w:rsidRDefault="001607CC" w:rsidP="001607C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0"/>
        <w:gridCol w:w="37"/>
        <w:gridCol w:w="6776"/>
        <w:gridCol w:w="1701"/>
      </w:tblGrid>
      <w:tr w:rsidR="0069564D" w:rsidRPr="00462E27" w:rsidTr="003379A4">
        <w:trPr>
          <w:trHeight w:val="60"/>
        </w:trPr>
        <w:tc>
          <w:tcPr>
            <w:tcW w:w="7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7CC" w:rsidRPr="00462E27" w:rsidRDefault="001607CC" w:rsidP="006E0A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2B0734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13" w:type="dxa"/>
            <w:gridSpan w:val="2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14543,9</w:t>
            </w:r>
          </w:p>
        </w:tc>
      </w:tr>
      <w:tr w:rsidR="0069564D" w:rsidRPr="00462E27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120859,2</w:t>
            </w:r>
          </w:p>
        </w:tc>
      </w:tr>
      <w:tr w:rsidR="006E0A7B" w:rsidRPr="00462E27" w:rsidTr="002B0734">
        <w:trPr>
          <w:trHeight w:val="70"/>
          <w:tblHeader/>
        </w:trPr>
        <w:tc>
          <w:tcPr>
            <w:tcW w:w="70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0A7B" w:rsidRPr="00462E27" w:rsidRDefault="006E0A7B" w:rsidP="006E0A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1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6E0A7B" w:rsidRPr="00462E27" w:rsidRDefault="006E0A7B" w:rsidP="006E0A7B">
            <w:pPr>
              <w:pStyle w:val="a8"/>
              <w:ind w:left="0"/>
              <w:jc w:val="right"/>
              <w:rPr>
                <w:b/>
              </w:rPr>
            </w:pPr>
            <w:r w:rsidRPr="00462E27">
              <w:rPr>
                <w:b/>
              </w:rPr>
              <w:t>135403,1</w:t>
            </w:r>
          </w:p>
        </w:tc>
      </w:tr>
    </w:tbl>
    <w:p w:rsidR="001607CC" w:rsidRPr="00462E27" w:rsidRDefault="001607CC" w:rsidP="001607CC">
      <w:pPr>
        <w:spacing w:after="0" w:line="240" w:lineRule="auto"/>
        <w:rPr>
          <w:lang w:val="en-US"/>
        </w:rPr>
      </w:pPr>
    </w:p>
    <w:p w:rsidR="00E847D7" w:rsidRPr="00462E27" w:rsidRDefault="00E847D7" w:rsidP="001607CC">
      <w:pPr>
        <w:spacing w:after="0" w:line="240" w:lineRule="auto"/>
        <w:rPr>
          <w:lang w:val="en-US"/>
        </w:rPr>
      </w:pPr>
    </w:p>
    <w:p w:rsidR="00E847D7" w:rsidRPr="00462E27" w:rsidRDefault="00E847D7" w:rsidP="001607CC">
      <w:pPr>
        <w:spacing w:after="0" w:line="240" w:lineRule="auto"/>
        <w:rPr>
          <w:lang w:val="en-US"/>
        </w:rPr>
      </w:pPr>
    </w:p>
    <w:p w:rsidR="001607CC" w:rsidRPr="00462E27" w:rsidRDefault="001607CC" w:rsidP="001607CC">
      <w:pPr>
        <w:spacing w:after="0" w:line="240" w:lineRule="auto"/>
        <w:rPr>
          <w:lang w:val="en-US"/>
        </w:rPr>
      </w:pPr>
      <w:r w:rsidRPr="00462E27">
        <w:rPr>
          <w:lang w:val="en-US"/>
        </w:rPr>
        <w:br w:type="page"/>
      </w:r>
    </w:p>
    <w:p w:rsidR="007C0DA2" w:rsidRPr="00462E27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</w:t>
      </w:r>
    </w:p>
    <w:p w:rsidR="007C0DA2" w:rsidRPr="00462E27" w:rsidRDefault="007C0DA2" w:rsidP="007C0DA2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7C0DA2" w:rsidRPr="00462E27" w:rsidRDefault="007C0DA2" w:rsidP="00075911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075911" w:rsidRPr="00462E27" w:rsidRDefault="00075911" w:rsidP="0007591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075911" w:rsidRPr="00462E27" w:rsidRDefault="00075911" w:rsidP="00075911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субсидии бюджетам муниципальных районов, городских округов и поселений области на обеспечение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повышения оплаты труда некоторых категорий работников муниципальных учреждений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0A7B" w:rsidRPr="00462E27" w:rsidRDefault="006E0A7B" w:rsidP="006E0A7B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5911" w:rsidRPr="00462E27" w:rsidRDefault="00075911" w:rsidP="00607826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75911" w:rsidRPr="00462E27" w:rsidRDefault="00075911" w:rsidP="003A36D2">
      <w:pPr>
        <w:spacing w:after="0" w:line="240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075911" w:rsidRPr="00462E27" w:rsidTr="005D04D8">
        <w:tc>
          <w:tcPr>
            <w:tcW w:w="540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sz w:val="24"/>
                <w:szCs w:val="24"/>
              </w:rPr>
              <w:t>п</w:t>
            </w:r>
            <w:proofErr w:type="gramEnd"/>
            <w:r w:rsidRPr="00462E27">
              <w:rPr>
                <w:sz w:val="24"/>
                <w:szCs w:val="24"/>
              </w:rPr>
              <w:t>/п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075911" w:rsidRPr="00462E27" w:rsidRDefault="00075911" w:rsidP="00C84C52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муниципал</w:t>
            </w:r>
            <w:r w:rsidRPr="00462E27">
              <w:rPr>
                <w:sz w:val="24"/>
                <w:szCs w:val="24"/>
              </w:rPr>
              <w:t>ь</w:t>
            </w:r>
            <w:r w:rsidRPr="00462E27">
              <w:rPr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Наименования поселений м</w:t>
            </w:r>
            <w:r w:rsidRPr="00462E27">
              <w:rPr>
                <w:spacing w:val="-6"/>
                <w:sz w:val="24"/>
                <w:szCs w:val="24"/>
              </w:rPr>
              <w:t>у</w:t>
            </w:r>
            <w:r w:rsidRPr="00462E27">
              <w:rPr>
                <w:spacing w:val="-6"/>
                <w:sz w:val="24"/>
                <w:szCs w:val="24"/>
              </w:rPr>
              <w:t>ниципальных районов области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2020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75911" w:rsidRPr="00462E27" w:rsidRDefault="00075911" w:rsidP="005D04D8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2022 год</w:t>
            </w:r>
          </w:p>
        </w:tc>
      </w:tr>
    </w:tbl>
    <w:p w:rsidR="005D04D8" w:rsidRPr="00462E27" w:rsidRDefault="005D04D8" w:rsidP="005D04D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40"/>
        <w:gridCol w:w="3396"/>
        <w:gridCol w:w="1842"/>
        <w:gridCol w:w="1276"/>
        <w:gridCol w:w="1276"/>
        <w:gridCol w:w="1276"/>
      </w:tblGrid>
      <w:tr w:rsidR="0069564D" w:rsidRPr="00462E27" w:rsidTr="005F6C2A">
        <w:trPr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5D04D8" w:rsidRPr="00462E27" w:rsidRDefault="005D04D8" w:rsidP="00AA5100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D04D8" w:rsidRPr="00462E27" w:rsidRDefault="005D04D8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</w:tr>
      <w:tr w:rsidR="0069564D" w:rsidRPr="00462E27" w:rsidTr="005D04D8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6165,5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8741,1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15426,4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13334,5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13334,5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C34DB2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</w:t>
            </w:r>
            <w:r w:rsidR="00075911" w:rsidRPr="00462E27">
              <w:rPr>
                <w:sz w:val="24"/>
                <w:szCs w:val="24"/>
              </w:rPr>
              <w:t>А</w:t>
            </w:r>
            <w:proofErr w:type="gramEnd"/>
            <w:r w:rsidR="00075911" w:rsidRPr="00462E27">
              <w:rPr>
                <w:sz w:val="24"/>
                <w:szCs w:val="24"/>
              </w:rPr>
              <w:t>ткарск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5911" w:rsidRPr="00462E27" w:rsidRDefault="00075911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2091,9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rPr>
                <w:rFonts w:ascii="Times New Roman" w:hAnsi="Times New Roman" w:cs="Times New Roman"/>
                <w:spacing w:val="-6"/>
                <w:sz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</w:rPr>
              <w:t xml:space="preserve">Базарно-Карабулакский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6782,1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6773,5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58780,2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58826,7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42839,2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.Б</w:t>
            </w:r>
            <w:proofErr w:type="gramEnd"/>
            <w:r w:rsidRPr="00462E27">
              <w:rPr>
                <w:sz w:val="24"/>
                <w:szCs w:val="24"/>
              </w:rPr>
              <w:t>алаково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15941,0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46,5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20080,8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4414,9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23717,9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4172,1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6978,9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5148,7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4836,3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312,4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6981,2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11280,8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12361,6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11992,6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369,0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6415,3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19669,2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17002,0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16432,4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.К</w:t>
            </w:r>
            <w:proofErr w:type="gramEnd"/>
            <w:r w:rsidRPr="00462E27">
              <w:rPr>
                <w:sz w:val="24"/>
                <w:szCs w:val="24"/>
              </w:rPr>
              <w:t>расный Кут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569,6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9065,4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9223,2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19530,0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18298,4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.М</w:t>
            </w:r>
            <w:proofErr w:type="gramEnd"/>
            <w:r w:rsidRPr="00462E27">
              <w:rPr>
                <w:sz w:val="24"/>
                <w:szCs w:val="24"/>
              </w:rPr>
              <w:t>аркс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1231,6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9565,9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14988,3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7477,1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3380,2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13632,2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9237,7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24252,7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22909,8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.П</w:t>
            </w:r>
            <w:proofErr w:type="gramEnd"/>
            <w:r w:rsidRPr="00462E27">
              <w:rPr>
                <w:sz w:val="24"/>
                <w:szCs w:val="24"/>
              </w:rPr>
              <w:t>угачев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1342,9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5420,2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3352,7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25871,1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21557,2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.Р</w:t>
            </w:r>
            <w:proofErr w:type="gramEnd"/>
            <w:r w:rsidRPr="00462E27">
              <w:rPr>
                <w:sz w:val="24"/>
                <w:szCs w:val="24"/>
              </w:rPr>
              <w:t>тищево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4313,9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2585,7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 xml:space="preserve">Саратовский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lang w:val="en-US"/>
              </w:rPr>
              <w:t>18055</w:t>
            </w:r>
            <w:r w:rsidRPr="00462E27">
              <w:rPr>
                <w:rFonts w:ascii="Times New Roman" w:hAnsi="Times New Roman" w:cs="Times New Roman"/>
                <w:bCs/>
                <w:sz w:val="24"/>
              </w:rPr>
              <w:t>,</w:t>
            </w:r>
            <w:r w:rsidRPr="00462E27">
              <w:rPr>
                <w:rFonts w:ascii="Times New Roman" w:hAnsi="Times New Roman" w:cs="Times New Roman"/>
                <w:bCs/>
                <w:sz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2B0734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6E0A7B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18151,1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8061,0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7980,9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9100,1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6233,1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6377,5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4981,1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4981,1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.Х</w:t>
            </w:r>
            <w:proofErr w:type="gramEnd"/>
            <w:r w:rsidRPr="00462E27">
              <w:rPr>
                <w:sz w:val="24"/>
                <w:szCs w:val="24"/>
              </w:rPr>
              <w:t>валынск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1396,4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– 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79788,9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65501,0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.Э</w:t>
            </w:r>
            <w:proofErr w:type="gramEnd"/>
            <w:r w:rsidRPr="00462E27">
              <w:rPr>
                <w:sz w:val="24"/>
                <w:szCs w:val="24"/>
              </w:rPr>
              <w:t>нгельс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14287,9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6E0A7B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527298,2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527431,6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C34DB2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170107,6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3019,9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938,7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4877,8 </w:t>
            </w:r>
          </w:p>
        </w:tc>
      </w:tr>
      <w:tr w:rsidR="0069564D" w:rsidRPr="00462E27" w:rsidTr="005D04D8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6E0A7B" w:rsidRPr="00462E27" w:rsidRDefault="006E0A7B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pStyle w:val="ConsPlusNormal"/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E0A7B" w:rsidRPr="00462E27" w:rsidRDefault="006E0A7B" w:rsidP="005F6C2A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178944,0</w:t>
            </w:r>
          </w:p>
        </w:tc>
      </w:tr>
      <w:tr w:rsidR="003F1F00" w:rsidRPr="00462E27" w:rsidTr="005D04D8">
        <w:trPr>
          <w:trHeight w:val="322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AA510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5F6C2A">
            <w:pPr>
              <w:spacing w:line="228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706242,2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706375,6</w:t>
            </w:r>
          </w:p>
        </w:tc>
      </w:tr>
    </w:tbl>
    <w:p w:rsidR="007C0DA2" w:rsidRPr="00462E27" w:rsidRDefault="007C0DA2" w:rsidP="007C0DA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682363" w:rsidRPr="00462E27" w:rsidRDefault="00682363" w:rsidP="00682363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0428EA" w:rsidRPr="00462E27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</w:p>
    <w:p w:rsidR="000428EA" w:rsidRPr="00462E27" w:rsidRDefault="000428EA" w:rsidP="000428EA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приложения </w:t>
      </w:r>
      <w:r w:rsidR="00D521C8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0428EA" w:rsidRPr="00462E27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9071F" w:rsidRPr="00462E27" w:rsidRDefault="0049071F" w:rsidP="0049071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и на плановый период 2021 и 2022 годов субсидии бюджетам муниципальных районов и городских округов о</w:t>
      </w:r>
      <w:r w:rsidRPr="00462E27">
        <w:rPr>
          <w:rFonts w:ascii="Times New Roman" w:hAnsi="Times New Roman" w:cs="Times New Roman"/>
          <w:sz w:val="28"/>
          <w:szCs w:val="28"/>
        </w:rPr>
        <w:t>б</w:t>
      </w:r>
      <w:r w:rsidRPr="00462E27">
        <w:rPr>
          <w:rFonts w:ascii="Times New Roman" w:hAnsi="Times New Roman" w:cs="Times New Roman"/>
          <w:sz w:val="28"/>
          <w:szCs w:val="28"/>
        </w:rPr>
        <w:t xml:space="preserve">ласти на обеспечение </w:t>
      </w:r>
      <w:proofErr w:type="gramStart"/>
      <w:r w:rsidRPr="00462E27">
        <w:rPr>
          <w:rFonts w:ascii="Times New Roman" w:hAnsi="Times New Roman" w:cs="Times New Roman"/>
          <w:sz w:val="28"/>
          <w:szCs w:val="28"/>
        </w:rPr>
        <w:t>сохранения достигнутых показателей повыш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ния оплаты труда отдельных категорий работников бюджетной сферы</w:t>
      </w:r>
      <w:proofErr w:type="gramEnd"/>
    </w:p>
    <w:p w:rsidR="0049071F" w:rsidRPr="00462E27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0428EA" w:rsidRPr="00462E27" w:rsidRDefault="000428EA" w:rsidP="0049071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0428EA" w:rsidRPr="00462E27" w:rsidRDefault="000428EA" w:rsidP="000428EA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p w:rsidR="000428EA" w:rsidRPr="00462E27" w:rsidRDefault="000428EA" w:rsidP="000428EA">
      <w:pPr>
        <w:spacing w:after="0" w:line="240" w:lineRule="auto"/>
        <w:rPr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462E27" w:rsidTr="0049071F">
        <w:trPr>
          <w:trHeight w:val="144"/>
        </w:trPr>
        <w:tc>
          <w:tcPr>
            <w:tcW w:w="5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proofErr w:type="gramStart"/>
            <w:r w:rsidRPr="00462E27">
              <w:rPr>
                <w:sz w:val="24"/>
                <w:szCs w:val="24"/>
              </w:rPr>
              <w:t>п</w:t>
            </w:r>
            <w:proofErr w:type="gramEnd"/>
            <w:r w:rsidRPr="00462E27">
              <w:rPr>
                <w:sz w:val="24"/>
                <w:szCs w:val="24"/>
              </w:rPr>
              <w:t>/п</w:t>
            </w:r>
          </w:p>
        </w:tc>
        <w:tc>
          <w:tcPr>
            <w:tcW w:w="27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пальных районов и г</w:t>
            </w:r>
            <w:r w:rsidRPr="00462E27">
              <w:rPr>
                <w:sz w:val="24"/>
                <w:szCs w:val="24"/>
              </w:rPr>
              <w:t>о</w:t>
            </w:r>
            <w:r w:rsidRPr="00462E27">
              <w:rPr>
                <w:sz w:val="24"/>
                <w:szCs w:val="24"/>
              </w:rPr>
              <w:t>родских округов обл</w:t>
            </w:r>
            <w:r w:rsidRPr="00462E27">
              <w:rPr>
                <w:sz w:val="24"/>
                <w:szCs w:val="24"/>
              </w:rPr>
              <w:t>а</w:t>
            </w:r>
            <w:r w:rsidRPr="00462E27">
              <w:rPr>
                <w:sz w:val="24"/>
                <w:szCs w:val="24"/>
              </w:rPr>
              <w:t>сти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2020 год</w:t>
            </w:r>
          </w:p>
        </w:tc>
        <w:tc>
          <w:tcPr>
            <w:tcW w:w="1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2021 год</w:t>
            </w:r>
          </w:p>
        </w:tc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2022 год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27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Всего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Title"/>
              <w:ind w:hanging="2"/>
              <w:jc w:val="center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обеспеч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ние </w:t>
            </w:r>
            <w:proofErr w:type="gramStart"/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сохран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ния дости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нутых пок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зателей п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 w:val="0"/>
                <w:sz w:val="24"/>
                <w:szCs w:val="24"/>
              </w:rPr>
              <w:t>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 пов</w:t>
            </w:r>
            <w:r w:rsidRPr="00462E27">
              <w:rPr>
                <w:sz w:val="24"/>
                <w:szCs w:val="24"/>
              </w:rPr>
              <w:t>ы</w:t>
            </w:r>
            <w:r w:rsidRPr="00462E27">
              <w:rPr>
                <w:sz w:val="24"/>
                <w:szCs w:val="24"/>
              </w:rPr>
              <w:t>шение оплаты труда о</w:t>
            </w:r>
            <w:r w:rsidRPr="00462E27">
              <w:rPr>
                <w:sz w:val="24"/>
                <w:szCs w:val="24"/>
              </w:rPr>
              <w:t>т</w:t>
            </w:r>
            <w:r w:rsidRPr="00462E27">
              <w:rPr>
                <w:sz w:val="24"/>
                <w:szCs w:val="24"/>
              </w:rPr>
              <w:t>дельным категориям работн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ков бю</w:t>
            </w:r>
            <w:r w:rsidRPr="00462E27">
              <w:rPr>
                <w:sz w:val="24"/>
                <w:szCs w:val="24"/>
              </w:rPr>
              <w:t>д</w:t>
            </w:r>
            <w:r w:rsidRPr="00462E27">
              <w:rPr>
                <w:sz w:val="24"/>
                <w:szCs w:val="24"/>
              </w:rPr>
              <w:t>жетной сферы с 1 июня 2020 года</w:t>
            </w: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  <w:tc>
          <w:tcPr>
            <w:tcW w:w="14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048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2750"/>
        <w:gridCol w:w="1234"/>
        <w:gridCol w:w="1591"/>
        <w:gridCol w:w="1395"/>
        <w:gridCol w:w="1119"/>
        <w:gridCol w:w="1421"/>
      </w:tblGrid>
      <w:tr w:rsidR="0049071F" w:rsidRPr="00462E27" w:rsidTr="0049071F">
        <w:trPr>
          <w:trHeight w:val="144"/>
          <w:tblHeader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  <w:tcBorders>
              <w:top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2750" w:type="dxa"/>
            <w:tcBorders>
              <w:top w:val="single" w:sz="4" w:space="0" w:color="auto"/>
            </w:tcBorders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1234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15089,7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13677,5</w:t>
            </w:r>
          </w:p>
        </w:tc>
        <w:tc>
          <w:tcPr>
            <w:tcW w:w="139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1412,2</w:t>
            </w:r>
          </w:p>
        </w:tc>
        <w:tc>
          <w:tcPr>
            <w:tcW w:w="1119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14009,0</w:t>
            </w:r>
          </w:p>
        </w:tc>
        <w:tc>
          <w:tcPr>
            <w:tcW w:w="1421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15382,3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Аркадакский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12477,4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11382,8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1094,6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11445,0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14065,0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Аткарский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20737,5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18973,6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1763,9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16951,0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20686,9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14574,0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13459,0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1115,0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13535,2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13595,7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Балаковский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64818,9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59050,6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5768,3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59409,0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72580,6</w:t>
            </w:r>
          </w:p>
        </w:tc>
      </w:tr>
      <w:tr w:rsidR="0049071F" w:rsidRPr="00462E27" w:rsidTr="0049071F">
        <w:trPr>
          <w:trHeight w:val="14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Балашовский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56925,9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51517,1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5408,8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51813,9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53098,6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Балтайский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9545,0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8760,5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784,5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8856,8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10757,5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Вольский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35071,8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31656,4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3415,4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25192,8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30755,3</w:t>
            </w:r>
          </w:p>
        </w:tc>
      </w:tr>
      <w:tr w:rsidR="0049071F" w:rsidRPr="00462E27" w:rsidTr="0049071F">
        <w:trPr>
          <w:trHeight w:val="28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8779,3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8020,4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758,9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8067,5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10113,5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13802,9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12509,5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1293,4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12572,7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14612,7</w:t>
            </w:r>
          </w:p>
        </w:tc>
      </w:tr>
      <w:tr w:rsidR="0049071F" w:rsidRPr="00462E27" w:rsidTr="0049071F">
        <w:trPr>
          <w:trHeight w:val="284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8612,7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7723,4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889,3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7769,9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8373,2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17251,6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15850,8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1400,8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14647,5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17943,3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Ершовский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17442,2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15844,6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1597,6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16095,0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19798,2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13180,0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11904,8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1275,2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11957,6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14681,3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Калининский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16286,3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14714,1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1572,2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14788,9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18523,5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20081,4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18172,4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1909,0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16989,8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21021,2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16282,8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15092,7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1190,1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15157,0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18596,9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10755,2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9613,8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1141,4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9661,9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10821,3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Лысогорский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11565,3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10605,0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960,3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10656,4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11823,2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Марксовский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32734,0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29773,3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2960,7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30144,5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29810,8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14853,4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13546,7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1306,7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12810,6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15532,5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17816,4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16366,4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1450,0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16523,8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20051,9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Озинский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14813,9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13502,6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1311,3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13563,5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15630,0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Перелюбский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12259,4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11183,4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1076,0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11491,6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13552,8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Петровский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22988,2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20800,9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2187,3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20929,2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22388,1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Питерский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14878,3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13515,9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1362,4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13575,1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15289,4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Пугачевский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26732,8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24367,2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2365,6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24672,4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30044,2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Ровенский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9786,4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9021,7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9048,8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10679,1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Романовский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9392,2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8545,9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846,3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8685,1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9846,9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30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Ртищевский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24644,7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22201,2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2443,5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22312,5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28000,3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8166,4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7403,1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763,3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7442,0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9310,2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32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Саратовский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23971,6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22128,3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1843,3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22271,4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27805,8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33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Советский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10799,2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9771,9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9826,1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10072,0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34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19064,4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17482,7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1581,7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18635,6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22589,7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35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Турковский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9681,5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8794,0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887,5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8838,4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9417,8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36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Федоровский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12030,6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11084,3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946,3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11134,4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12922,1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37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Хвалынский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18155,6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16628,8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1526,8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14736,3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17623,8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38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Энгельсский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126626,5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116043,7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ind w:hanging="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10582,8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116831,1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145161,3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муниципал</w:t>
            </w:r>
            <w:r w:rsidRPr="00462E27">
              <w:rPr>
                <w:b/>
                <w:sz w:val="24"/>
                <w:szCs w:val="24"/>
              </w:rPr>
              <w:t>ь</w:t>
            </w:r>
            <w:r w:rsidRPr="00462E27">
              <w:rPr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812675,4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740691,0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71984,4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733049,3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862958,9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39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.С</w:t>
            </w:r>
            <w:proofErr w:type="gramEnd"/>
            <w:r w:rsidRPr="00462E27">
              <w:rPr>
                <w:sz w:val="24"/>
                <w:szCs w:val="24"/>
              </w:rPr>
              <w:t>аратов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205736,1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182424,6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23311,5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184130,4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238700,0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40</w:t>
            </w:r>
          </w:p>
        </w:tc>
        <w:tc>
          <w:tcPr>
            <w:tcW w:w="2750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.Ш</w:t>
            </w:r>
            <w:proofErr w:type="gramEnd"/>
            <w:r w:rsidRPr="00462E27">
              <w:rPr>
                <w:sz w:val="24"/>
                <w:szCs w:val="24"/>
              </w:rPr>
              <w:t>иханы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5361,1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4892,6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468,5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3875,2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4798,2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41</w:t>
            </w: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п</w:t>
            </w:r>
            <w:proofErr w:type="gramStart"/>
            <w:r w:rsidRPr="00462E27">
              <w:rPr>
                <w:sz w:val="24"/>
                <w:szCs w:val="24"/>
              </w:rPr>
              <w:t>.М</w:t>
            </w:r>
            <w:proofErr w:type="gramEnd"/>
            <w:r w:rsidRPr="00462E27">
              <w:rPr>
                <w:sz w:val="24"/>
                <w:szCs w:val="24"/>
              </w:rPr>
              <w:t>ихайловский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1436,3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1343,7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92,6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1350,3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1677,8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42</w:t>
            </w:r>
          </w:p>
        </w:tc>
        <w:tc>
          <w:tcPr>
            <w:tcW w:w="2750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7110,3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6311,3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799,0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6369,5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5900,3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219643,8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194972,2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24671,6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195725,4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251076,3</w:t>
            </w:r>
          </w:p>
        </w:tc>
      </w:tr>
      <w:tr w:rsidR="0049071F" w:rsidRPr="00462E27" w:rsidTr="0049071F">
        <w:trPr>
          <w:trHeight w:val="269"/>
        </w:trPr>
        <w:tc>
          <w:tcPr>
            <w:tcW w:w="538" w:type="dxa"/>
            <w:vAlign w:val="center"/>
          </w:tcPr>
          <w:p w:rsidR="0049071F" w:rsidRPr="00462E27" w:rsidRDefault="0049071F" w:rsidP="0049071F">
            <w:pPr>
              <w:pStyle w:val="ConsPlusNormal"/>
              <w:ind w:hanging="2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750" w:type="dxa"/>
          </w:tcPr>
          <w:p w:rsidR="0049071F" w:rsidRPr="00462E27" w:rsidRDefault="0049071F" w:rsidP="0049071F">
            <w:pPr>
              <w:pStyle w:val="ConsPlusNormal"/>
              <w:ind w:hanging="2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234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1032319,2</w:t>
            </w:r>
          </w:p>
        </w:tc>
        <w:tc>
          <w:tcPr>
            <w:tcW w:w="159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935663,2</w:t>
            </w:r>
          </w:p>
        </w:tc>
        <w:tc>
          <w:tcPr>
            <w:tcW w:w="1395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96656,0</w:t>
            </w:r>
          </w:p>
        </w:tc>
        <w:tc>
          <w:tcPr>
            <w:tcW w:w="1119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928774,7</w:t>
            </w:r>
          </w:p>
        </w:tc>
        <w:tc>
          <w:tcPr>
            <w:tcW w:w="1421" w:type="dxa"/>
            <w:vAlign w:val="bottom"/>
          </w:tcPr>
          <w:p w:rsidR="0049071F" w:rsidRPr="00462E27" w:rsidRDefault="0049071F" w:rsidP="0049071F">
            <w:pPr>
              <w:pStyle w:val="ConsPlusNormal"/>
              <w:ind w:hanging="2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1114035,2</w:t>
            </w:r>
          </w:p>
        </w:tc>
      </w:tr>
    </w:tbl>
    <w:p w:rsidR="00AA558F" w:rsidRPr="00462E27" w:rsidRDefault="00AA558F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AA558F" w:rsidRPr="00462E27" w:rsidRDefault="00AA558F" w:rsidP="00AA558F">
      <w:pPr>
        <w:rPr>
          <w:lang w:val="en-US" w:eastAsia="ru-RU"/>
        </w:rPr>
      </w:pPr>
      <w:r w:rsidRPr="00462E27">
        <w:rPr>
          <w:lang w:val="en-US" w:eastAsia="ru-RU"/>
        </w:rPr>
        <w:br w:type="page"/>
      </w:r>
    </w:p>
    <w:p w:rsidR="00AA558F" w:rsidRPr="00462E27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Таблица </w:t>
      </w:r>
      <w:r w:rsidR="00881121"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</w:p>
    <w:p w:rsidR="00AA558F" w:rsidRPr="00462E27" w:rsidRDefault="00AA558F" w:rsidP="00AA558F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35" w:lineRule="auto"/>
        <w:ind w:left="4820"/>
        <w:jc w:val="both"/>
        <w:textAlignment w:val="baseline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 12 к Закону Сарато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области «Об областном бю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жете на 2020 год и на плановый период 2021 и 2022 годов»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B0734" w:rsidRPr="00462E27" w:rsidRDefault="002B0734" w:rsidP="002B0734">
      <w:pPr>
        <w:spacing w:after="0" w:line="240" w:lineRule="auto"/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 на 2020 год субсидии бюджетам муниципальных рай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о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нов области на строительство и реконструкцию малобюджетных фи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з</w:t>
      </w:r>
      <w:r w:rsidRPr="00462E27">
        <w:rPr>
          <w:rFonts w:ascii="Times New Roman Полужирный" w:hAnsi="Times New Roman Полужирный"/>
          <w:b/>
          <w:bCs/>
          <w:sz w:val="28"/>
          <w:szCs w:val="28"/>
        </w:rPr>
        <w:t>культурно-спортивных объектов шаговой доступности, плоскостных сооружений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6521"/>
        <w:gridCol w:w="1842"/>
      </w:tblGrid>
      <w:tr w:rsidR="0069564D" w:rsidRPr="00462E27" w:rsidTr="00C52D9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C52D9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2B0734">
        <w:trPr>
          <w:trHeight w:val="8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ConsPlusNormal"/>
              <w:spacing w:line="216" w:lineRule="auto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Энгельсский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ConsPlusNormal"/>
              <w:spacing w:line="216" w:lineRule="auto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11041,1</w:t>
            </w:r>
          </w:p>
        </w:tc>
      </w:tr>
      <w:tr w:rsidR="0069564D" w:rsidRPr="00462E27" w:rsidTr="002B0734">
        <w:trPr>
          <w:trHeight w:val="87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spacing w:line="216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ConsPlusNormal"/>
              <w:spacing w:line="216" w:lineRule="auto"/>
              <w:ind w:firstLine="34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ConsPlusNormal"/>
              <w:spacing w:line="216" w:lineRule="auto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11041,1</w:t>
            </w:r>
          </w:p>
        </w:tc>
      </w:tr>
    </w:tbl>
    <w:p w:rsidR="00D668FD" w:rsidRPr="00462E27" w:rsidRDefault="00D668FD" w:rsidP="00C52D9A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668FD" w:rsidRPr="00462E27" w:rsidRDefault="00D668FD" w:rsidP="00D668FD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462E27" w:rsidRDefault="001607CC" w:rsidP="007123DD">
      <w:pPr>
        <w:spacing w:after="0" w:line="360" w:lineRule="auto"/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</w:pP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Распределение на 2020 год субсидии бюджетам поселений области на ре</w:t>
      </w: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а</w:t>
      </w:r>
      <w:r w:rsidRPr="00462E27">
        <w:rPr>
          <w:rFonts w:ascii="Times New Roman Полужирный" w:eastAsia="Calibri" w:hAnsi="Times New Roman Полужирный" w:cs="Times New Roman"/>
          <w:b/>
          <w:bCs/>
          <w:color w:val="000000"/>
          <w:spacing w:val="-6"/>
          <w:sz w:val="28"/>
          <w:szCs w:val="28"/>
        </w:rPr>
        <w:t>лизацию мероприятий по сокращению доли загрязненных сточных вод</w:t>
      </w: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7123DD" w:rsidRPr="00462E27" w:rsidRDefault="007123DD" w:rsidP="009233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123DD" w:rsidRPr="00462E27" w:rsidRDefault="007123DD" w:rsidP="009233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214" w:type="dxa"/>
        <w:tblInd w:w="108" w:type="dxa"/>
        <w:tblLook w:val="04A0" w:firstRow="1" w:lastRow="0" w:firstColumn="1" w:lastColumn="0" w:noHBand="0" w:noVBand="1"/>
      </w:tblPr>
      <w:tblGrid>
        <w:gridCol w:w="700"/>
        <w:gridCol w:w="3430"/>
        <w:gridCol w:w="3430"/>
        <w:gridCol w:w="1654"/>
      </w:tblGrid>
      <w:tr w:rsidR="00F617EA" w:rsidRPr="00462E27" w:rsidTr="00F617E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ных районов области</w:t>
            </w:r>
          </w:p>
        </w:tc>
        <w:tc>
          <w:tcPr>
            <w:tcW w:w="3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Наименования поселений </w:t>
            </w:r>
          </w:p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муниципальных районов обл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Сумма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</w:t>
            </w:r>
            <w:proofErr w:type="gramStart"/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.К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расный Текстильщик</w:t>
            </w: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20631,1</w:t>
            </w:r>
          </w:p>
        </w:tc>
      </w:tr>
      <w:tr w:rsidR="00F617EA" w:rsidRPr="00462E27" w:rsidTr="00F617EA">
        <w:trPr>
          <w:trHeight w:val="70"/>
        </w:trPr>
        <w:tc>
          <w:tcPr>
            <w:tcW w:w="70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0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30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54" w:type="dxa"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20631,1</w:t>
            </w:r>
          </w:p>
        </w:tc>
      </w:tr>
    </w:tbl>
    <w:p w:rsidR="00DF2B80" w:rsidRPr="00462E27" w:rsidRDefault="00DF2B80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</w:p>
    <w:p w:rsidR="001607CC" w:rsidRPr="00462E27" w:rsidRDefault="001607CC" w:rsidP="001607CC">
      <w:pPr>
        <w:autoSpaceDE w:val="0"/>
        <w:autoSpaceDN w:val="0"/>
        <w:adjustRightInd w:val="0"/>
        <w:spacing w:after="0" w:line="240" w:lineRule="auto"/>
        <w:ind w:right="424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607CC" w:rsidRPr="00462E27" w:rsidRDefault="001607CC" w:rsidP="001607CC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1607CC" w:rsidRPr="00462E27" w:rsidRDefault="001607CC" w:rsidP="007123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плановый период 2021 и 2022 годов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субсидии бюджетам поселений области на реализацию мероприятий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по строительству и реконструкции (модернизации) объектов </w:t>
      </w:r>
    </w:p>
    <w:p w:rsidR="007123DD" w:rsidRPr="00462E27" w:rsidRDefault="007123DD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питьевого водоснабжения</w:t>
      </w:r>
    </w:p>
    <w:p w:rsidR="002B0734" w:rsidRPr="00462E27" w:rsidRDefault="002B0734" w:rsidP="007123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123DD" w:rsidRPr="00462E27" w:rsidRDefault="007123DD" w:rsidP="00607826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123DD" w:rsidRPr="00462E27" w:rsidRDefault="007123DD" w:rsidP="007123DD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462E27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7123D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2022 год </w:t>
            </w:r>
          </w:p>
        </w:tc>
      </w:tr>
    </w:tbl>
    <w:p w:rsidR="007123DD" w:rsidRPr="00462E27" w:rsidRDefault="007123DD" w:rsidP="007123DD">
      <w:pPr>
        <w:spacing w:after="0" w:line="240" w:lineRule="auto"/>
        <w:rPr>
          <w:sz w:val="2"/>
          <w:szCs w:val="2"/>
        </w:rPr>
      </w:pPr>
    </w:p>
    <w:tbl>
      <w:tblPr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977"/>
        <w:gridCol w:w="2693"/>
        <w:gridCol w:w="1134"/>
        <w:gridCol w:w="1134"/>
        <w:gridCol w:w="1134"/>
      </w:tblGrid>
      <w:tr w:rsidR="0069564D" w:rsidRPr="00462E27" w:rsidTr="007123DD">
        <w:trPr>
          <w:trHeight w:val="7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23DD" w:rsidRPr="00462E27" w:rsidRDefault="007123DD" w:rsidP="003F1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Аркадакский – всего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70892,6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ркадак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47142,6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Росташовское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Аткарский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Даниловское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Балашовский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24225,0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Пинеровское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4275,0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118142,4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Вольский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Терсинское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Дергачевский – всего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32240,4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13207,5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Индустриальное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Новоселовское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Сластухинское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4207,5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Ершовский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Декабристское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Калининский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6650,0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Малоекатериновское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Широкоуступское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3325,0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Краснокутский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81853,2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расный Кут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72853,2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Логиновское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Краснопартизанский – </w:t>
            </w:r>
          </w:p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38890,4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Горновское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Рукопольское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Лысогорский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Ширококарамышское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Марксовский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Подлесновское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Новобурасский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Тепловское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Новоузенский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18845,4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Дюрское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18845,4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Озинский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46050,0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18050,0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Перелюбский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38310,3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Петровский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18465,4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21988,8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35708,4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Питерский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88300,0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Мироновское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Новотульское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Ровенский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2838C3">
            <w:pPr>
              <w:spacing w:after="0" w:line="247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2838C3">
            <w:pPr>
              <w:spacing w:after="0" w:line="247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Кочетновское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2838C3">
            <w:pPr>
              <w:spacing w:after="0" w:line="247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15140,4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Романовский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Большекарайское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Ртищевский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Макаровское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Шило-Голицынское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Самойловский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113917,3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Святославское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Еловатское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Песчанское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10390,4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Хрущевское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9975,0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72296,1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Благовещенское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10865,4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Саратовский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127225,7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Рыбушанское 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Соколовское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79725,7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Краснооктябрьское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Татищевский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Садовское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22800,0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Федоровский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37390,0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Калужское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Семеновское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37390,0</w:t>
            </w: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Хвалынский – 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11400,0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Возрожденческое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61143,1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742BE">
        <w:trPr>
          <w:trHeight w:val="70"/>
        </w:trPr>
        <w:tc>
          <w:tcPr>
            <w:tcW w:w="568" w:type="dxa"/>
            <w:noWrap/>
          </w:tcPr>
          <w:p w:rsidR="003F1F00" w:rsidRPr="00462E27" w:rsidRDefault="003F1F00" w:rsidP="003F1F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noWrap/>
            <w:vAlign w:val="bottom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693" w:type="dxa"/>
            <w:vAlign w:val="center"/>
          </w:tcPr>
          <w:p w:rsidR="003F1F00" w:rsidRPr="00462E27" w:rsidRDefault="003F1F00" w:rsidP="003F1F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201274,3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427339,5</w:t>
            </w:r>
          </w:p>
        </w:tc>
        <w:tc>
          <w:tcPr>
            <w:tcW w:w="1134" w:type="dxa"/>
            <w:vAlign w:val="bottom"/>
          </w:tcPr>
          <w:p w:rsidR="003F1F00" w:rsidRPr="00462E27" w:rsidRDefault="003F1F00" w:rsidP="003F1F00">
            <w:pPr>
              <w:spacing w:after="0" w:line="240" w:lineRule="auto"/>
              <w:ind w:left="-15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647437,9</w:t>
            </w:r>
          </w:p>
        </w:tc>
      </w:tr>
    </w:tbl>
    <w:p w:rsidR="003F1F00" w:rsidRPr="00462E27" w:rsidRDefault="003F1F00"/>
    <w:p w:rsidR="003F1F00" w:rsidRPr="00462E27" w:rsidRDefault="003F1F00" w:rsidP="003F1F00">
      <w:pPr>
        <w:jc w:val="right"/>
        <w:rPr>
          <w:bCs/>
          <w:sz w:val="24"/>
          <w:szCs w:val="24"/>
        </w:rPr>
      </w:pPr>
    </w:p>
    <w:p w:rsidR="00893B9D" w:rsidRPr="00462E27" w:rsidRDefault="00893B9D" w:rsidP="001607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1546CC" w:rsidRPr="00462E27" w:rsidRDefault="001546CC">
      <w:pPr>
        <w:rPr>
          <w:rFonts w:ascii="Times New Roman" w:hAnsi="Times New Roman" w:cs="Times New Roman"/>
          <w:b/>
          <w:bCs/>
          <w:i/>
          <w:iCs/>
          <w:lang w:val="en-US"/>
        </w:rPr>
      </w:pPr>
    </w:p>
    <w:p w:rsidR="001607CC" w:rsidRPr="00462E27" w:rsidRDefault="001607CC">
      <w:pPr>
        <w:rPr>
          <w:rFonts w:ascii="Times New Roman" w:hAnsi="Times New Roman" w:cs="Times New Roman"/>
          <w:b/>
          <w:bCs/>
          <w:i/>
          <w:iCs/>
          <w:lang w:val="en-US"/>
        </w:rPr>
        <w:sectPr w:rsidR="001607CC" w:rsidRPr="00462E27" w:rsidSect="003F1F00">
          <w:headerReference w:type="default" r:id="rId9"/>
          <w:headerReference w:type="first" r:id="rId10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1546CC" w:rsidRPr="00462E27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1546CC" w:rsidRPr="00462E27" w:rsidRDefault="001546CC" w:rsidP="004C4725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1546CC" w:rsidRPr="00462E27" w:rsidRDefault="001546CC" w:rsidP="004C472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462E27">
        <w:rPr>
          <w:rFonts w:ascii="Times New Roman" w:hAnsi="Times New Roman" w:cs="Times New Roman"/>
          <w:b/>
          <w:sz w:val="28"/>
          <w:szCs w:val="28"/>
        </w:rPr>
        <w:t>на 2020 год и на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2021 и 2022 годов субвенции бюджетам муниципальных рай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осуществление органами местного самоуправления 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субсидий 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1546CC" w:rsidRPr="00462E27" w:rsidRDefault="001546CC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462E27" w:rsidRDefault="0049071F" w:rsidP="004C47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546CC" w:rsidRPr="00462E27" w:rsidRDefault="001546CC" w:rsidP="004C4725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462E27" w:rsidTr="00E55860">
        <w:tc>
          <w:tcPr>
            <w:tcW w:w="567" w:type="dxa"/>
            <w:vMerge w:val="restart"/>
          </w:tcPr>
          <w:p w:rsidR="001546CC" w:rsidRPr="00462E27" w:rsidRDefault="001546CC" w:rsidP="004C47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94" w:type="dxa"/>
            <w:vMerge w:val="restart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</w:t>
            </w:r>
            <w:r w:rsidR="00344F1B"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муниц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пальных</w:t>
            </w:r>
            <w:r w:rsidR="00344F1B"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районов и г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сти</w:t>
            </w:r>
          </w:p>
        </w:tc>
        <w:tc>
          <w:tcPr>
            <w:tcW w:w="3969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2020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111" w:type="dxa"/>
            <w:gridSpan w:val="3"/>
          </w:tcPr>
          <w:p w:rsidR="001546CC" w:rsidRPr="00462E27" w:rsidRDefault="001546CC" w:rsidP="004C472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9564D" w:rsidRPr="00462E27" w:rsidTr="00E55860">
        <w:tc>
          <w:tcPr>
            <w:tcW w:w="567" w:type="dxa"/>
            <w:vMerge/>
          </w:tcPr>
          <w:p w:rsidR="001546CC" w:rsidRPr="00462E27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1546CC" w:rsidRPr="00462E27" w:rsidRDefault="001546CC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по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49071F" w:rsidRPr="00462E27" w:rsidTr="0049071F">
        <w:trPr>
          <w:trHeight w:val="2417"/>
        </w:trPr>
        <w:tc>
          <w:tcPr>
            <w:tcW w:w="567" w:type="dxa"/>
            <w:vMerge/>
          </w:tcPr>
          <w:p w:rsidR="0049071F" w:rsidRPr="00462E27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49071F" w:rsidRPr="00462E27" w:rsidRDefault="0049071F" w:rsidP="004C47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49071F" w:rsidRPr="00462E27" w:rsidRDefault="0049071F" w:rsidP="0049071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1546CC" w:rsidRPr="00462E27" w:rsidRDefault="001546C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69564D" w:rsidRPr="00462E27" w:rsidTr="00516D65">
        <w:trPr>
          <w:trHeight w:val="144"/>
          <w:tblHeader/>
        </w:trPr>
        <w:tc>
          <w:tcPr>
            <w:tcW w:w="56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1546CC" w:rsidRPr="00462E27" w:rsidRDefault="001546CC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1406,2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1444,7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1483,4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1145,1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338,3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6149,0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5854,7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4657,9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4363,6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4810,6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4516,3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6883,0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6588,7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7120,2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6825,9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7359,1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7064,8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7297,7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7003,4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5590,3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5296,0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5775,7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5481,4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88707,1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82741,9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91685,8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85720,6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94686,0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88720,8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5965,2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47341,7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48914,8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45270,7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50499,3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46855,2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3644,1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2955,2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2660,9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3051,0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3147,5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2853,2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34643,9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32987,6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35798,5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34142,2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1656,3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1399,6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1105,3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3958,5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3664,2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4086,8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3792,5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3140,4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3242,9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3051,8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1345,5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1383,3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1089,0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6852,7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7067,6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6184,9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7284,1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6401,4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882,7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796,3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814,4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832,6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2832,2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2537,9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2923,6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2629,3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3015,6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27398,8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26221,9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20720,7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19543,8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20227,8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1176,9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3413,6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3525,9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3231,6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3344,7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2294,7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2000,4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2366,7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2439,2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2144,9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1391,7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1135,8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10269,6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8711,2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10583,2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9024,8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10899,1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9340,7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1558,4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4671,4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4377,1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3837,0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3542,7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3961,0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3629,0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3334,7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3749,0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3454,7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3869,9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3575,6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1717,9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2074,0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1779,7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2136,3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1842,0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496,0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826,2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9752,6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9164,1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10082,5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10414,8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588,5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2336,9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2800,0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2505,7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7774,7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7463,0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8043,4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7731,7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8314,0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8002,3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311,7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953,9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1019,7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725,4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1238,3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1272,3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978,0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1306,5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1012,2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15215,2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15729,3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14794,3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16247,1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15312,1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935,0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1385,5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1424,8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1130,5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1464,4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1170,1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2531,1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2236,8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2178,3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1884,0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2244,2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1949,9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3133,9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2839,6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3236,1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2941,8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3339,1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3044,8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594,1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909,8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1579,2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1284,9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1331,2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1672,1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1377,8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2633,0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2338,7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2050,0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1755,7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1817,1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3864,4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3992,9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3698,6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4122,4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3828,1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93448,2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88184,8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96622,9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91359,5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99820,5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94557,1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5263,4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</w:t>
            </w:r>
          </w:p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417518,0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387251,4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417795,8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387529,2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431359,3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401092,7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30266,6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279832,0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255620,2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302697,6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278485,8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312444,6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288232,8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24211,8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2120,3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1826,0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2186,0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1891,7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2252,2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1957,9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397,3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401,0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106,7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404,7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911,4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617,1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933,6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956,0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661,7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294,3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283261,0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258166,3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306218,2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281123,5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316057,5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290962,8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25094,7</w:t>
            </w:r>
          </w:p>
        </w:tc>
      </w:tr>
      <w:tr w:rsidR="0049071F" w:rsidRPr="00462E27" w:rsidTr="00516D65">
        <w:trPr>
          <w:trHeight w:val="2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700779,0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645417,7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724014,0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668652,7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747416,8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692055,5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9071F" w:rsidRPr="00462E27" w:rsidRDefault="0049071F" w:rsidP="0049071F">
            <w:pPr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55361,3</w:t>
            </w:r>
          </w:p>
        </w:tc>
      </w:tr>
    </w:tbl>
    <w:p w:rsidR="0049071F" w:rsidRPr="00462E27" w:rsidRDefault="0049071F"/>
    <w:p w:rsidR="00E606E3" w:rsidRPr="00462E27" w:rsidRDefault="00E606E3" w:rsidP="004C4725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  <w:sectPr w:rsidR="00E606E3" w:rsidRPr="00462E27" w:rsidSect="002075B6">
          <w:headerReference w:type="default" r:id="rId11"/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6B5CDC" w:rsidRPr="00462E27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88112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6B5CDC" w:rsidRPr="00462E27" w:rsidRDefault="006B5CDC" w:rsidP="00277F06">
      <w:pPr>
        <w:pStyle w:val="2"/>
        <w:tabs>
          <w:tab w:val="left" w:pos="5387"/>
        </w:tabs>
        <w:spacing w:before="0" w:after="0" w:line="233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D521C8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сти</w:t>
      </w:r>
      <w:r w:rsidR="00C970E2"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</w:t>
      </w:r>
    </w:p>
    <w:p w:rsidR="006B5CDC" w:rsidRPr="00462E27" w:rsidRDefault="006B5CDC" w:rsidP="00277F06">
      <w:pPr>
        <w:spacing w:after="0" w:line="233" w:lineRule="auto"/>
        <w:rPr>
          <w:rFonts w:ascii="Times New Roman" w:hAnsi="Times New Roman" w:cs="Times New Roman"/>
          <w:sz w:val="28"/>
          <w:szCs w:val="28"/>
        </w:rPr>
      </w:pPr>
    </w:p>
    <w:p w:rsidR="00E606E3" w:rsidRPr="00462E27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6B5CDC" w:rsidRPr="00462E27" w:rsidRDefault="006B5CDC" w:rsidP="00277F06">
      <w:pPr>
        <w:keepNext/>
        <w:keepLines/>
        <w:spacing w:after="0" w:line="233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в образовател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ных организациях, реализующих основную общеобразовательную программу дошкольного образования</w:t>
      </w:r>
    </w:p>
    <w:p w:rsidR="006B5CDC" w:rsidRPr="00462E27" w:rsidRDefault="006B5CDC" w:rsidP="00277F06">
      <w:pPr>
        <w:spacing w:after="0" w:line="233" w:lineRule="auto"/>
        <w:ind w:right="-456"/>
        <w:jc w:val="right"/>
        <w:rPr>
          <w:rFonts w:ascii="Times New Roman" w:hAnsi="Times New Roman" w:cs="Times New Roman"/>
          <w:b/>
          <w:bCs/>
          <w:sz w:val="16"/>
          <w:szCs w:val="16"/>
        </w:rPr>
      </w:pPr>
    </w:p>
    <w:p w:rsidR="006B5CDC" w:rsidRPr="00462E27" w:rsidRDefault="006B5CDC" w:rsidP="00277F06">
      <w:pPr>
        <w:spacing w:after="0" w:line="233" w:lineRule="auto"/>
        <w:ind w:right="-456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462E27" w:rsidTr="00E55860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и городских</w:t>
            </w:r>
            <w:r w:rsidR="00344F1B"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округов 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69564D" w:rsidRPr="00462E27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69564D" w:rsidRPr="00462E27" w:rsidTr="00E55860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цию род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тельской платы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организац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ях, реал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зующих основную общеобр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5CDC" w:rsidRPr="00462E27" w:rsidRDefault="006B5CDC" w:rsidP="0049071F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ния компенс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ции родител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ской платы и расходы по оплате услуг почтовой связи и банковских услуг, оказыв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емых банками, по выплате за присмотр и уход за детьми в образов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тельных орг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низациях, ре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лизующих о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новную общ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образовател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 w:cs="Times New Roman"/>
                <w:sz w:val="20"/>
                <w:szCs w:val="20"/>
              </w:rPr>
              <w:t>ную программу дошкольного образования</w:t>
            </w:r>
          </w:p>
        </w:tc>
      </w:tr>
    </w:tbl>
    <w:p w:rsidR="006B5CDC" w:rsidRPr="00462E27" w:rsidRDefault="006B5CDC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69564D" w:rsidRPr="00462E27" w:rsidTr="00FA52E6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</w:tr>
      <w:tr w:rsidR="0069564D" w:rsidRPr="00462E27" w:rsidTr="00FA52E6">
        <w:trPr>
          <w:trHeight w:val="23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:rsidR="00FA52E6" w:rsidRPr="00462E27" w:rsidRDefault="00FA52E6" w:rsidP="00277F06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35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</w:tcBorders>
            <w:shd w:val="clear" w:color="auto" w:fill="auto"/>
          </w:tcPr>
          <w:p w:rsidR="00FA52E6" w:rsidRPr="00462E27" w:rsidRDefault="00FA52E6" w:rsidP="00277F06">
            <w:pPr>
              <w:widowControl w:val="0"/>
              <w:spacing w:after="0" w:line="235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2195,8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132,3 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2199,4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135,9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2203,7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2063,5 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35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140,2</w:t>
            </w:r>
          </w:p>
        </w:tc>
      </w:tr>
      <w:tr w:rsidR="0069564D" w:rsidRPr="00462E27" w:rsidTr="00FA52E6">
        <w:trPr>
          <w:trHeight w:val="244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2378,8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2382,9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2387,8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2227,0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160,8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5441,5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307,7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5448,3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5456,5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5133,8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322,7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5397,2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306,7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5403,6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5411,2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5090,5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320,7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61027,2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277F0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2441,5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61086,5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61157,2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58585,7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2571,5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9999,8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548,7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564,7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10034,9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9451,1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583,8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1585,7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81,3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1590,2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1504,4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85,8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20825,6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994,6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20851,1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20881,4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19831,0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1050,4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1666,4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64,4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1668,5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1670,8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1602,0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68,8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4481,7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4491,5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4136,9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354,6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1454,2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114,6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1459,5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1339,6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119,9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2798,5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124,0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2805,3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2674,5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130,8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9524,0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392,1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9533,7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9545,1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9131,9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413,2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3372,6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3376,5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3381,1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3218,4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162,7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4997,3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357,0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5011,7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4640,3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371,4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5478,7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5485,1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5492,7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5226,6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266,1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7106,7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350,8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7115,8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7126,6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6755,9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370,7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1810,4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1812,7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1815,6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1686,6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129,0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2040,7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163,8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2045,3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2050,8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1876,9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173,9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14855,8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461,4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14870,6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14888,1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14394,4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493,7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2448,2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115,7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2451,8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2456,1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2332,5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123,6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3832,9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304,8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3841,6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3851,8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3528,1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323,7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4950,2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190,7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4956,2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4963,5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4759,5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204,0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3280,0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142,7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3287,9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3137,3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150,6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5673,9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344,5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5681,9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5691,4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5329,4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362,0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1620,6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105,4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1626,8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1515,2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111,6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10838,7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487,8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10850,9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10865,6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10350,9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514,7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3266,7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161,6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3271,0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3276,0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3105,1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170,9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1264,2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1269,5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1175,7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93,8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7500,0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402,1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7510,7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7523,2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7097,9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1656,5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113,4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1658,9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1661,8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1543,1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118,7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13513,9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470,9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13524,8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13537,7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13043,0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494,7</w:t>
            </w:r>
          </w:p>
        </w:tc>
      </w:tr>
      <w:tr w:rsidR="0069564D" w:rsidRPr="00462E27" w:rsidTr="00FA52E6">
        <w:trPr>
          <w:trHeight w:val="185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5337,2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200,2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5343,5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5351,3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5137,0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214,3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7017,2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179,6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7023,0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7029,8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6837,6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192,2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818,6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820,0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765,2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56,5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2514,2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139,8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2517,8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2522,2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2374,4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147,8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3498,0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172,2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3502,5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3507,9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3325,8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182,1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94397,5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3008,5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94464,3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3075,3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94544,2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91389,0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3155,2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49071F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пальным районам </w:t>
            </w:r>
          </w:p>
          <w:p w:rsidR="00FA52E6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341867,1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14549,4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342224,2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14906,5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342650,1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327317,7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15332,4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308788,3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9687,4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309002,0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309257,3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299100,9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10156,4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Ш</w:t>
            </w:r>
            <w:proofErr w:type="gramEnd"/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2392,8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93,4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2395,0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2397,7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2299,4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98,3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E606E3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.</w:t>
            </w:r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М</w:t>
            </w:r>
            <w:proofErr w:type="gramEnd"/>
            <w:r w:rsidR="00FA52E6"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461,3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29,5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462,8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431,8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31,0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numPr>
                <w:ilvl w:val="0"/>
                <w:numId w:val="1"/>
              </w:numPr>
              <w:tabs>
                <w:tab w:val="left" w:pos="17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 w:firstLine="0"/>
              <w:contextualSpacing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5001,0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269,7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5005,0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5009,9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4731,3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278,6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316643,4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10080,0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316864,0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10300,6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317127,7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306563,4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10564,3</w:t>
            </w:r>
          </w:p>
        </w:tc>
      </w:tr>
      <w:tr w:rsidR="0069564D" w:rsidRPr="00462E27" w:rsidTr="00FA52E6">
        <w:trPr>
          <w:trHeight w:val="107"/>
        </w:trPr>
        <w:tc>
          <w:tcPr>
            <w:tcW w:w="566" w:type="dxa"/>
            <w:tcBorders>
              <w:top w:val="nil"/>
            </w:tcBorders>
            <w:shd w:val="clear" w:color="auto" w:fill="auto"/>
          </w:tcPr>
          <w:p w:rsidR="00FA52E6" w:rsidRPr="00462E27" w:rsidRDefault="00FA52E6" w:rsidP="004C4725">
            <w:pPr>
              <w:tabs>
                <w:tab w:val="left" w:pos="17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nil"/>
            </w:tcBorders>
            <w:shd w:val="clear" w:color="000000" w:fill="FFFFFF"/>
          </w:tcPr>
          <w:p w:rsidR="00FA52E6" w:rsidRPr="00462E27" w:rsidRDefault="00FA52E6" w:rsidP="004C4725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658510,5 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62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24629,4 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659088,2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25207,1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659777,8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633881,1 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A52E6" w:rsidRPr="00462E27" w:rsidRDefault="00FA52E6" w:rsidP="004C472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25896,7</w:t>
            </w:r>
          </w:p>
        </w:tc>
      </w:tr>
    </w:tbl>
    <w:p w:rsidR="006B5CDC" w:rsidRPr="00462E27" w:rsidRDefault="006B5CDC" w:rsidP="006B5CDC">
      <w:pPr>
        <w:rPr>
          <w:rFonts w:ascii="Times New Roman" w:hAnsi="Times New Roman" w:cs="Times New Roman"/>
          <w:sz w:val="24"/>
          <w:szCs w:val="24"/>
        </w:rPr>
      </w:pPr>
    </w:p>
    <w:p w:rsidR="006B5CDC" w:rsidRPr="00462E27" w:rsidRDefault="006B5CDC" w:rsidP="006B5CDC">
      <w:pPr>
        <w:pStyle w:val="2"/>
        <w:tabs>
          <w:tab w:val="left" w:pos="5387"/>
        </w:tabs>
        <w:spacing w:before="0" w:after="0" w:line="232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6B5CDC" w:rsidRPr="00462E27" w:rsidSect="002075B6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:rsidR="00C123B8" w:rsidRPr="00462E27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C123B8" w:rsidRPr="00462E27" w:rsidRDefault="00C123B8" w:rsidP="00E606E3">
      <w:pPr>
        <w:pStyle w:val="2"/>
        <w:tabs>
          <w:tab w:val="left" w:pos="5387"/>
        </w:tabs>
        <w:spacing w:before="0" w:after="0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сти «Об областном бюджете на 2020 год и на плановый период 2021 и 2022 годов»</w:t>
      </w:r>
    </w:p>
    <w:p w:rsidR="00C123B8" w:rsidRPr="00462E27" w:rsidRDefault="00C123B8" w:rsidP="00E606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6E3" w:rsidRPr="00462E27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Распределение на 2020 год и на плановый период 2021 и 2022 годов субвенции бюджетам муниципальных </w:t>
      </w:r>
    </w:p>
    <w:p w:rsidR="00264205" w:rsidRPr="00462E27" w:rsidRDefault="00264205" w:rsidP="00E606E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bCs w:val="0"/>
          <w:color w:val="auto"/>
          <w:lang w:eastAsia="ru-RU"/>
        </w:rPr>
      </w:pPr>
      <w:proofErr w:type="gramStart"/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е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го и среднего общего образования, и частичному</w:t>
      </w:r>
      <w:r w:rsidR="00C970E2"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 xml:space="preserve"> 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финансированию расходов на присмотр и уход за детьми д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о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школьного возраста в муниципальных образовательных организациях, реализующих основную общеобразов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а</w:t>
      </w:r>
      <w:r w:rsidRPr="00462E27">
        <w:rPr>
          <w:rFonts w:ascii="Times New Roman" w:eastAsia="Times New Roman" w:hAnsi="Times New Roman" w:cs="Times New Roman"/>
          <w:bCs w:val="0"/>
          <w:color w:val="auto"/>
          <w:lang w:eastAsia="ru-RU"/>
        </w:rPr>
        <w:t>тельную программу дошкольного образования</w:t>
      </w:r>
      <w:proofErr w:type="gramEnd"/>
    </w:p>
    <w:p w:rsidR="00264205" w:rsidRPr="00462E27" w:rsidRDefault="00264205" w:rsidP="00E606E3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264205" w:rsidRPr="00462E27" w:rsidRDefault="00264205" w:rsidP="00264205">
      <w:pPr>
        <w:spacing w:after="0" w:line="180" w:lineRule="auto"/>
        <w:ind w:right="-598"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462E27" w:rsidTr="00E606E3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</w:t>
            </w:r>
            <w:r w:rsidRPr="00462E27">
              <w:rPr>
                <w:rFonts w:ascii="Times New Roman" w:hAnsi="Times New Roman"/>
              </w:rPr>
              <w:t>у</w:t>
            </w:r>
            <w:r w:rsidRPr="00462E27">
              <w:rPr>
                <w:rFonts w:ascii="Times New Roman" w:hAnsi="Times New Roman"/>
              </w:rPr>
              <w:t>ниципальных рай</w:t>
            </w:r>
            <w:r w:rsidRPr="00462E27">
              <w:rPr>
                <w:rFonts w:ascii="Times New Roman" w:hAnsi="Times New Roman"/>
              </w:rPr>
              <w:t>о</w:t>
            </w:r>
            <w:r w:rsidRPr="00462E27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/>
              </w:rPr>
              <w:t>на</w:t>
            </w:r>
            <w:proofErr w:type="gramEnd"/>
            <w:r w:rsidRPr="00462E27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/>
              </w:rPr>
              <w:t>на</w:t>
            </w:r>
            <w:proofErr w:type="gramEnd"/>
            <w:r w:rsidRPr="00462E27">
              <w:rPr>
                <w:rFonts w:ascii="Times New Roman" w:hAnsi="Times New Roman"/>
              </w:rPr>
              <w:t>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в том числе </w:t>
            </w:r>
            <w:proofErr w:type="gramStart"/>
            <w:r w:rsidRPr="00462E27">
              <w:rPr>
                <w:rFonts w:ascii="Times New Roman" w:hAnsi="Times New Roman"/>
              </w:rPr>
              <w:t>на</w:t>
            </w:r>
            <w:proofErr w:type="gramEnd"/>
            <w:r w:rsidRPr="00462E27">
              <w:rPr>
                <w:rFonts w:ascii="Times New Roman" w:hAnsi="Times New Roman"/>
              </w:rPr>
              <w:t>:</w:t>
            </w:r>
          </w:p>
        </w:tc>
      </w:tr>
      <w:tr w:rsidR="0069564D" w:rsidRPr="00462E27" w:rsidTr="00E606E3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277F06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462E27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462E27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обучающихся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общео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пред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ние п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тания отдел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ным катег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риям обуч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ющихся в мун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зующих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общего,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ного общего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вания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части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ч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ное ф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нанс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рование расходов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 xml:space="preserve">смотр и уход за детьми </w:t>
            </w:r>
            <w:proofErr w:type="gramStart"/>
            <w:r w:rsidRPr="00462E27">
              <w:rPr>
                <w:rFonts w:ascii="Times New Roman" w:hAnsi="Times New Roman"/>
                <w:sz w:val="20"/>
                <w:szCs w:val="20"/>
              </w:rPr>
              <w:t>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</w:t>
            </w:r>
            <w:proofErr w:type="gramEnd"/>
            <w:r w:rsidRPr="00462E27">
              <w:rPr>
                <w:rFonts w:ascii="Times New Roman" w:hAnsi="Times New Roman"/>
                <w:sz w:val="20"/>
                <w:szCs w:val="20"/>
              </w:rPr>
              <w:t xml:space="preserve"> во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раста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ганиз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циях, реал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зующих осно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грамму дош</w:t>
            </w:r>
            <w:r w:rsidR="00277F06" w:rsidRPr="00462E27">
              <w:rPr>
                <w:rFonts w:ascii="Times New Roman" w:hAnsi="Times New Roman"/>
                <w:sz w:val="20"/>
                <w:szCs w:val="20"/>
              </w:rPr>
              <w:t>-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кольн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го обр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организацию предоставл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ния питания отдельным категориям обучающи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ся в муниц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пальных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разовател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орган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зациях, 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лизующих 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тельные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граммы начального общего,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новного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lastRenderedPageBreak/>
              <w:t>щего и сре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него общего образования, и частичное финансир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вание расх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дов на пр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смотр и уход за детьми дошкольного возраста в муниципал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ь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ных образ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вательных организац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и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ях, реализ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у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ющих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с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новную о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б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щеобразов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а</w:t>
            </w:r>
            <w:r w:rsidRPr="00462E27">
              <w:rPr>
                <w:rFonts w:ascii="Times New Roman" w:hAnsi="Times New Roman"/>
                <w:sz w:val="20"/>
                <w:szCs w:val="20"/>
              </w:rPr>
              <w:t>тельную программу дошкольного образования</w:t>
            </w:r>
          </w:p>
        </w:tc>
      </w:tr>
    </w:tbl>
    <w:p w:rsidR="00264205" w:rsidRPr="00462E27" w:rsidRDefault="00264205" w:rsidP="00E606E3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64D" w:rsidRPr="00462E27" w:rsidTr="00E606E3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4205" w:rsidRPr="00462E27" w:rsidRDefault="00264205" w:rsidP="00E606E3">
            <w:pPr>
              <w:pStyle w:val="a9"/>
              <w:ind w:left="-108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</w:tr>
      <w:tr w:rsidR="0069564D" w:rsidRPr="00462E27" w:rsidTr="00E606E3">
        <w:tc>
          <w:tcPr>
            <w:tcW w:w="567" w:type="dxa"/>
            <w:tcBorders>
              <w:top w:val="single" w:sz="4" w:space="0" w:color="auto"/>
            </w:tcBorders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spacing w:val="-6"/>
              </w:rPr>
            </w:pPr>
            <w:r w:rsidRPr="00462E27">
              <w:rPr>
                <w:rFonts w:ascii="Times New Roman" w:hAnsi="Times New Roman" w:cs="Times New Roman"/>
                <w:spacing w:val="-6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5930,4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4822,9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178,8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4561,0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3447,6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3447,6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928,7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6793,0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5559,3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4836,4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3597,5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4841,8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3597,5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1076,3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8058,2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6835,8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6434,8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5203,8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6443,8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5203,8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960,1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9131,6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7506,3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6328,9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1415,5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38225,6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28123,8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30829,1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20722,0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20722,0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8150,6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2022,8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25143,6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19248,2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823,4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19237,7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13315,2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850,5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19266,4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13315,2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5072,0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879,2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3214,3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2482,8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1870,8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2609,4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626,6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18508,0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13049,6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15138,3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9656,4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15163,2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9656,4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4744,8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2450,1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2016,8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1606,9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5044,4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4268,5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3477,1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3482,5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11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3543,8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2954,8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2559,5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484,1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4909,6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3810,4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2465,7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3575,5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8910,6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6882,7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5215,2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6895,4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5215,2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1288,2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5523,4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4277,0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4036,1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2838,8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4039,8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2838,8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1089,0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5639,4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5417,7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4109,4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5425,0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4109,4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9515,4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7383,2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7027,0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4938,6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7036,0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4938,6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1817,5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10366,9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7749,6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5318,6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7953,5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5318,6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2355,0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</w:t>
            </w:r>
            <w:r w:rsidRPr="00462E27">
              <w:rPr>
                <w:rFonts w:ascii="Times New Roman" w:hAnsi="Times New Roman" w:cs="Times New Roman"/>
              </w:rPr>
              <w:t>н</w:t>
            </w:r>
            <w:r w:rsidRPr="00462E27">
              <w:rPr>
                <w:rFonts w:ascii="Times New Roman" w:hAnsi="Times New Roman" w:cs="Times New Roman"/>
              </w:rPr>
              <w:t>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3244,6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2752,3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2408,2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1912,5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2411,9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1912,5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387,4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5786,4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5043,5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4015,1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3267,0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4020,5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3267,0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585,5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15494,8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12077,8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11724,4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8290,2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11742,7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2892,5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4951,5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4122,2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3641,1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2804,7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724,4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5998,3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4624,5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6007,3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1102,9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6301,3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5041,6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4645,6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3379,0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4652,9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1049,9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6678,8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5690,4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4819,1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3825,5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4824,5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3825,5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831,0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7266,3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7610,4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5148,1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270,9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7619,4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5148,1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2191,4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5197,6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4605,5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3567,3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2971,8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3571,0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2971,8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487,2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12030,8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9928,1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524,5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9098,5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6978,6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9116,8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6978,6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5968,7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4773,7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3478,8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4779,1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3478,8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1132,3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3093,3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2460,7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1707,6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527,7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7774,0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6589,0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5882,1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4685,0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5894,8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4685,0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817,8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4810,8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3980,2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3580,0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2746,0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3583,7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2746,0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725,7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11647,9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9231,3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367,2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9079,4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6650,7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9092,1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6650,7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2049,4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5682,8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4326,1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3091,9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4462,8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3091,9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1146,9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4573,1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4082,3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3500,5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3507,8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3002,8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281,0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2699,2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1703,0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1703,0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408,3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5654,2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3998,5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3006,5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4003,9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3006,5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829,4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7617,9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5598,3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6258,0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4233,2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6263,4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4233,2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1862,2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40315,4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32669,2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2754,6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34433,0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26754,9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2786,5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34527,5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26754,9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4891,6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2881,0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C970E2">
            <w:pPr>
              <w:pStyle w:val="a9"/>
              <w:spacing w:line="235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C970E2">
            <w:pPr>
              <w:pStyle w:val="aff7"/>
              <w:spacing w:line="235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</w:rPr>
              <w:t>и</w:t>
            </w:r>
            <w:r w:rsidRPr="00462E27">
              <w:rPr>
                <w:rFonts w:ascii="Times New Roman" w:hAnsi="Times New Roman" w:cs="Times New Roman"/>
                <w:b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349105,0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276294,7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13345,7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270890,2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13504,3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271345,3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197921,3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C970E2">
            <w:pPr>
              <w:pStyle w:val="a9"/>
              <w:spacing w:line="235" w:lineRule="auto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59464,6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C970E2">
            <w:pPr>
              <w:spacing w:after="0" w:line="235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13959,4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39</w:t>
            </w:r>
          </w:p>
        </w:tc>
        <w:tc>
          <w:tcPr>
            <w:tcW w:w="2269" w:type="dxa"/>
          </w:tcPr>
          <w:p w:rsidR="00264205" w:rsidRPr="00462E27" w:rsidRDefault="00E606E3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264205" w:rsidRPr="00462E27">
              <w:rPr>
                <w:rFonts w:ascii="Times New Roman" w:hAnsi="Times New Roman" w:cs="Times New Roman"/>
              </w:rPr>
              <w:t>С</w:t>
            </w:r>
            <w:proofErr w:type="gramEnd"/>
            <w:r w:rsidR="00264205"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136077,5</w:t>
            </w:r>
            <w:r w:rsidR="00B319D3" w:rsidRPr="00462E2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106677,7</w:t>
            </w:r>
          </w:p>
        </w:tc>
        <w:tc>
          <w:tcPr>
            <w:tcW w:w="992" w:type="dxa"/>
            <w:vAlign w:val="bottom"/>
          </w:tcPr>
          <w:p w:rsidR="00264205" w:rsidRPr="00462E27" w:rsidRDefault="000A1C68" w:rsidP="00B319D3">
            <w:pPr>
              <w:pStyle w:val="a9"/>
              <w:ind w:left="-108" w:right="-108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 </w:t>
            </w:r>
            <w:r w:rsidR="00264205"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110682,5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81028,1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7944,6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110951,6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81028,1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21709,8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8213,7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976,9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708,4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841,0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54,2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842,8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570,7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216,1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351,1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388,5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281,4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80,2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26,9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2101,9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1763,6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104,9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1688,8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1347,1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E606E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1692,5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1347,1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34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233,4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112,0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</w:t>
            </w:r>
            <w:r w:rsidRPr="00462E27">
              <w:rPr>
                <w:rFonts w:ascii="Times New Roman" w:hAnsi="Times New Roman" w:cs="Times New Roman"/>
                <w:b/>
              </w:rPr>
              <w:t>д</w:t>
            </w:r>
            <w:r w:rsidRPr="00462E27">
              <w:rPr>
                <w:rFonts w:ascii="Times New Roman" w:hAnsi="Times New Roman" w:cs="Times New Roman"/>
                <w:b/>
              </w:rPr>
              <w:t>ским округам о</w:t>
            </w:r>
            <w:r w:rsidRPr="00462E27">
              <w:rPr>
                <w:rFonts w:ascii="Times New Roman" w:hAnsi="Times New Roman" w:cs="Times New Roman"/>
                <w:b/>
              </w:rPr>
              <w:t>б</w:t>
            </w:r>
            <w:r w:rsidRPr="00462E27">
              <w:rPr>
                <w:rFonts w:ascii="Times New Roman" w:hAnsi="Times New Roman" w:cs="Times New Roman"/>
                <w:b/>
              </w:rPr>
              <w:t>ласти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139640,0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109500,8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7899,7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113599,9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8133,1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113875,4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83227,3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22239,5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8408,6</w:t>
            </w:r>
          </w:p>
        </w:tc>
      </w:tr>
      <w:tr w:rsidR="0069564D" w:rsidRPr="00462E27" w:rsidTr="00E606E3">
        <w:tc>
          <w:tcPr>
            <w:tcW w:w="567" w:type="dxa"/>
          </w:tcPr>
          <w:p w:rsidR="00264205" w:rsidRPr="00462E27" w:rsidRDefault="00264205" w:rsidP="00E606E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2269" w:type="dxa"/>
          </w:tcPr>
          <w:p w:rsidR="00264205" w:rsidRPr="00462E27" w:rsidRDefault="00264205" w:rsidP="00E606E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488745,0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385795,5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8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21245,4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384490,1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417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21637,4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385220,7</w:t>
            </w:r>
          </w:p>
        </w:tc>
        <w:tc>
          <w:tcPr>
            <w:tcW w:w="993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281148,6</w:t>
            </w:r>
          </w:p>
        </w:tc>
        <w:tc>
          <w:tcPr>
            <w:tcW w:w="992" w:type="dxa"/>
            <w:vAlign w:val="bottom"/>
          </w:tcPr>
          <w:p w:rsidR="00264205" w:rsidRPr="00462E27" w:rsidRDefault="00264205" w:rsidP="00B319D3">
            <w:pPr>
              <w:pStyle w:val="a9"/>
              <w:ind w:left="-108" w:right="-108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81704,1</w:t>
            </w:r>
          </w:p>
        </w:tc>
        <w:tc>
          <w:tcPr>
            <w:tcW w:w="1372" w:type="dxa"/>
            <w:vAlign w:val="bottom"/>
          </w:tcPr>
          <w:p w:rsidR="00264205" w:rsidRPr="00462E27" w:rsidRDefault="00264205" w:rsidP="00B319D3">
            <w:pPr>
              <w:spacing w:after="0" w:line="240" w:lineRule="auto"/>
              <w:ind w:left="-108" w:righ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22368,0</w:t>
            </w:r>
          </w:p>
        </w:tc>
      </w:tr>
    </w:tbl>
    <w:p w:rsidR="00264205" w:rsidRPr="00462E27" w:rsidRDefault="00264205" w:rsidP="00264205"/>
    <w:p w:rsidR="009A64C2" w:rsidRPr="00462E27" w:rsidRDefault="009A64C2" w:rsidP="009A64C2">
      <w:r w:rsidRPr="00462E27">
        <w:br w:type="page"/>
      </w:r>
    </w:p>
    <w:p w:rsidR="009A64C2" w:rsidRPr="00462E27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19</w:t>
      </w:r>
    </w:p>
    <w:p w:rsidR="009A64C2" w:rsidRPr="00462E27" w:rsidRDefault="009A64C2" w:rsidP="00B319D3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те на 2020 год и на плановый период 2021 и 2022 годов»</w:t>
      </w:r>
    </w:p>
    <w:p w:rsidR="009A64C2" w:rsidRPr="00462E27" w:rsidRDefault="009A64C2" w:rsidP="00B319D3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9A64C2" w:rsidRPr="00462E27" w:rsidRDefault="009A64C2" w:rsidP="00B319D3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16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462E27">
        <w:rPr>
          <w:rFonts w:ascii="Times New Roman" w:eastAsia="Times New Roman" w:hAnsi="Times New Roman" w:cs="Times New Roman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69564D" w:rsidRPr="00462E27" w:rsidTr="00E55860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462E27" w:rsidRDefault="00290EFF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0EFF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</w:t>
            </w: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ципальных районов </w:t>
            </w:r>
          </w:p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</w:tr>
      <w:tr w:rsidR="0069564D" w:rsidRPr="00462E27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69564D" w:rsidRPr="00462E27" w:rsidTr="00E55860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оплату труда, уплату страховых взносов по обязательному социальному страхованию в государстве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ные внебю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жетные фонды Российской Федерации, обеспечение деятельности штатных р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чение де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я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тельности по сохранению, содержанию и ремонту 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  <w:lang w:eastAsia="ru-RU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тельному соц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альному страхов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нию в госуда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ственные вн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фонды Российской Фед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рации, обеспеч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ние деятельности штатных работн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63AE" w:rsidRPr="00462E27" w:rsidRDefault="009E63AE" w:rsidP="00B319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на обесп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деятел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ности по с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хранению, с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ремонту 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стующих ж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помещ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ний, закре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за детьми-сиротами и детьми, оста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шимися без попечения р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62E2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дителей</w:t>
            </w:r>
          </w:p>
        </w:tc>
      </w:tr>
    </w:tbl>
    <w:p w:rsidR="009A64C2" w:rsidRPr="00462E27" w:rsidRDefault="009A64C2" w:rsidP="009A64C2">
      <w:pPr>
        <w:overflowPunct w:val="0"/>
        <w:autoSpaceDE w:val="0"/>
        <w:autoSpaceDN w:val="0"/>
        <w:adjustRightInd w:val="0"/>
        <w:spacing w:after="0" w:line="228" w:lineRule="auto"/>
        <w:textAlignment w:val="baseline"/>
        <w:rPr>
          <w:rFonts w:ascii="Times New Roman" w:eastAsia="Times New Roman" w:hAnsi="Times New Roman" w:cs="Times New Roman"/>
          <w:sz w:val="4"/>
          <w:szCs w:val="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69564D" w:rsidRPr="00462E27" w:rsidTr="00CF4260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A64C2" w:rsidRPr="00462E27" w:rsidRDefault="009A64C2" w:rsidP="00B319D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69564D" w:rsidRPr="00462E27" w:rsidTr="00B319D3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443,0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154,2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182,9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2789,7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139,4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2698,0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2650,3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446,4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152,1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1239,6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1240,2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1242,5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65,6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1001,0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122,7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1904,5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1870,0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34,5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984,8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650,4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652,6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64,1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894,1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894,5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1558,4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799,8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211,3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1307,0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1309,2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1246,6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62,6</w:t>
            </w:r>
          </w:p>
        </w:tc>
      </w:tr>
      <w:tr w:rsidR="0069564D" w:rsidRPr="00462E27" w:rsidTr="00B319D3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1304,7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1309,4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132,5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893,0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10,3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667,8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79,3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9878,3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9878,8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9880,8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9825,0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44237,6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1598,6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44252,4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1613,4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44311,9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42639,0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1672,9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26252,5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26276,1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25615,3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660,8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B319D3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CF4260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F4260" w:rsidRPr="00462E27" w:rsidRDefault="00CF4260" w:rsidP="00B319D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27129,6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631,4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27135,4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637,2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27159,0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26498,2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660,8</w:t>
            </w:r>
          </w:p>
        </w:tc>
      </w:tr>
      <w:tr w:rsidR="0069564D" w:rsidRPr="00462E27" w:rsidTr="00CF4260">
        <w:trPr>
          <w:trHeight w:val="268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71367,2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71387,8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2250,6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71470,9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69137,2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F4260" w:rsidRPr="00462E27" w:rsidRDefault="00CF4260" w:rsidP="00B319D3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2333,7</w:t>
            </w:r>
          </w:p>
        </w:tc>
      </w:tr>
    </w:tbl>
    <w:p w:rsidR="009A64C2" w:rsidRPr="00462E27" w:rsidRDefault="009A64C2">
      <w:pPr>
        <w:rPr>
          <w:rFonts w:ascii="Times New Roman" w:hAnsi="Times New Roman" w:cs="Times New Roman"/>
          <w:b/>
          <w:bCs/>
          <w:i/>
          <w:iCs/>
        </w:rPr>
      </w:pPr>
    </w:p>
    <w:p w:rsidR="00C123B8" w:rsidRPr="00462E27" w:rsidRDefault="00C123B8">
      <w:pPr>
        <w:rPr>
          <w:rFonts w:ascii="Times New Roman" w:hAnsi="Times New Roman" w:cs="Times New Roman"/>
          <w:b/>
          <w:bCs/>
          <w:i/>
          <w:iCs/>
        </w:rPr>
        <w:sectPr w:rsidR="00C123B8" w:rsidRPr="00462E27" w:rsidSect="00C123B8">
          <w:headerReference w:type="default" r:id="rId12"/>
          <w:pgSz w:w="16838" w:h="11906" w:orient="landscape"/>
          <w:pgMar w:top="1701" w:right="1134" w:bottom="1134" w:left="1134" w:header="709" w:footer="709" w:gutter="0"/>
          <w:cols w:space="708"/>
          <w:titlePg/>
          <w:docGrid w:linePitch="360"/>
        </w:sectPr>
      </w:pPr>
    </w:p>
    <w:p w:rsidR="008453F5" w:rsidRPr="00462E27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0</w:t>
      </w:r>
    </w:p>
    <w:p w:rsidR="008453F5" w:rsidRPr="00462E27" w:rsidRDefault="008453F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453F5" w:rsidRPr="00462E27" w:rsidRDefault="008453F5" w:rsidP="00B319D3">
      <w:pPr>
        <w:spacing w:after="0" w:line="240" w:lineRule="auto"/>
      </w:pP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и на плановый период 2021 и 2022 годов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8453F5" w:rsidRPr="00462E27" w:rsidRDefault="008453F5" w:rsidP="00B319D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8453F5" w:rsidRPr="00462E27" w:rsidRDefault="008453F5" w:rsidP="008453F5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453F5" w:rsidRPr="00462E27" w:rsidRDefault="008453F5" w:rsidP="008453F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8453F5" w:rsidRPr="00462E27" w:rsidTr="00E55860">
        <w:trPr>
          <w:trHeight w:val="828"/>
        </w:trPr>
        <w:tc>
          <w:tcPr>
            <w:tcW w:w="817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8453F5" w:rsidRPr="00462E27" w:rsidRDefault="008453F5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8453F5" w:rsidRPr="00462E27" w:rsidRDefault="008453F5" w:rsidP="008453F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462E27" w:rsidTr="00094122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3F5" w:rsidRPr="00462E27" w:rsidRDefault="008453F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F01474"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935,0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20761,8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6316,1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7199,0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27960,8</w:t>
            </w:r>
          </w:p>
        </w:tc>
      </w:tr>
    </w:tbl>
    <w:p w:rsidR="008453F5" w:rsidRPr="00462E27" w:rsidRDefault="008453F5" w:rsidP="008453F5">
      <w:r w:rsidRPr="00462E27">
        <w:br w:type="page"/>
      </w:r>
    </w:p>
    <w:p w:rsidR="00F25108" w:rsidRPr="00462E27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</w:p>
    <w:p w:rsidR="00F25108" w:rsidRPr="00462E27" w:rsidRDefault="00F25108" w:rsidP="00B319D3">
      <w:pPr>
        <w:pStyle w:val="2"/>
        <w:tabs>
          <w:tab w:val="left" w:pos="4820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25108" w:rsidRPr="00462E27" w:rsidRDefault="00F25108" w:rsidP="00B319D3">
      <w:pPr>
        <w:spacing w:after="0" w:line="240" w:lineRule="auto"/>
        <w:rPr>
          <w:lang w:eastAsia="ru-RU"/>
        </w:rPr>
      </w:pP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F25108" w:rsidRPr="00462E27" w:rsidRDefault="00F25108" w:rsidP="00B319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F25108" w:rsidRPr="00462E27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F25108" w:rsidRPr="00462E27" w:rsidRDefault="00F25108" w:rsidP="00F2510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F25108" w:rsidRPr="00462E27" w:rsidTr="00E55860">
        <w:trPr>
          <w:trHeight w:val="828"/>
        </w:trPr>
        <w:tc>
          <w:tcPr>
            <w:tcW w:w="817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51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40" w:type="dxa"/>
          </w:tcPr>
          <w:p w:rsidR="00F25108" w:rsidRPr="00462E27" w:rsidRDefault="00F2510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25108" w:rsidRPr="00462E27" w:rsidRDefault="00F25108" w:rsidP="00F2510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51"/>
        <w:gridCol w:w="1740"/>
        <w:gridCol w:w="1740"/>
        <w:gridCol w:w="1740"/>
      </w:tblGrid>
      <w:tr w:rsidR="0069564D" w:rsidRPr="00462E27" w:rsidTr="00501E13">
        <w:trPr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108" w:rsidRPr="00462E27" w:rsidRDefault="00F25108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F01474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F01474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51" w:type="dxa"/>
            <w:vAlign w:val="center"/>
          </w:tcPr>
          <w:p w:rsidR="00F01474" w:rsidRPr="00462E27" w:rsidRDefault="00F01474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F01474" w:rsidRPr="00462E27" w:rsidRDefault="00F01474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center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13532,8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51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2988,3</w:t>
            </w:r>
          </w:p>
        </w:tc>
      </w:tr>
      <w:tr w:rsidR="0069564D" w:rsidRPr="00462E27" w:rsidTr="00F01474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51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  <w:tc>
          <w:tcPr>
            <w:tcW w:w="1740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16521,1</w:t>
            </w:r>
          </w:p>
        </w:tc>
      </w:tr>
    </w:tbl>
    <w:p w:rsidR="00706E85" w:rsidRPr="00462E27" w:rsidRDefault="00706E85">
      <w:pPr>
        <w:rPr>
          <w:rFonts w:ascii="Times New Roman" w:hAnsi="Times New Roman" w:cs="Times New Roman"/>
          <w:b/>
          <w:bCs/>
          <w:i/>
          <w:iCs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706E85" w:rsidRPr="00462E27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</w:p>
    <w:p w:rsidR="00706E85" w:rsidRPr="00462E27" w:rsidRDefault="00706E85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кассовых выплат получателям средств областного бюджета,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областным государственным автономным и бюджетным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учреждениям, иным юридическим лицам, не являющимся </w:t>
      </w:r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участниками бюджетного процесса, </w:t>
      </w:r>
      <w:proofErr w:type="gramStart"/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расположенным</w:t>
      </w:r>
      <w:proofErr w:type="gramEnd"/>
    </w:p>
    <w:p w:rsidR="00706E85" w:rsidRPr="00462E27" w:rsidRDefault="00706E85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на территориях муниципальных образований области</w:t>
      </w:r>
    </w:p>
    <w:p w:rsidR="00706E85" w:rsidRPr="00462E27" w:rsidRDefault="00706E85" w:rsidP="00706E8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06E85" w:rsidRPr="00462E27" w:rsidRDefault="00706E85" w:rsidP="00706E85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462E27" w:rsidTr="00E55860">
        <w:trPr>
          <w:trHeight w:val="828"/>
        </w:trPr>
        <w:tc>
          <w:tcPr>
            <w:tcW w:w="816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706E85" w:rsidRPr="00462E27" w:rsidRDefault="00706E85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1987,7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2105,4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11716,9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300E86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00E86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300E86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3C4B7E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2807,2</w:t>
            </w:r>
          </w:p>
        </w:tc>
      </w:tr>
      <w:tr w:rsidR="00300E86" w:rsidRPr="00462E27" w:rsidTr="00CF426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300E86" w:rsidRPr="00462E27" w:rsidRDefault="00300E86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300E86" w:rsidRPr="00462E27" w:rsidRDefault="00300E86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  <w:tc>
          <w:tcPr>
            <w:tcW w:w="1737" w:type="dxa"/>
            <w:vAlign w:val="bottom"/>
          </w:tcPr>
          <w:p w:rsidR="00300E86" w:rsidRPr="00462E27" w:rsidRDefault="00300E86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14524,1</w:t>
            </w:r>
          </w:p>
        </w:tc>
      </w:tr>
    </w:tbl>
    <w:p w:rsidR="0015389A" w:rsidRPr="00462E27" w:rsidRDefault="0015389A"/>
    <w:p w:rsidR="00F52CEE" w:rsidRPr="00462E27" w:rsidRDefault="00F52CEE">
      <w:pPr>
        <w:rPr>
          <w:rFonts w:ascii="Times New Roman" w:hAnsi="Times New Roman" w:cs="Times New Roman"/>
          <w:b/>
          <w:bCs/>
          <w:i/>
          <w:iCs/>
        </w:rPr>
      </w:pPr>
    </w:p>
    <w:p w:rsidR="00F52CEE" w:rsidRPr="00462E27" w:rsidRDefault="00F52CEE" w:rsidP="00F52CEE">
      <w:r w:rsidRPr="00462E27">
        <w:br w:type="page"/>
      </w:r>
    </w:p>
    <w:p w:rsidR="00F52CEE" w:rsidRPr="00462E27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6F2BF0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35A54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3</w:t>
      </w:r>
    </w:p>
    <w:p w:rsidR="00F52CEE" w:rsidRPr="00462E27" w:rsidRDefault="00F52CEE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</w:t>
      </w:r>
      <w:proofErr w:type="gramStart"/>
      <w:r w:rsidRPr="00462E27">
        <w:rPr>
          <w:rFonts w:ascii="Times New Roman" w:hAnsi="Times New Roman" w:cs="Times New Roman"/>
          <w:b/>
          <w:bCs/>
          <w:sz w:val="28"/>
          <w:szCs w:val="28"/>
        </w:rPr>
        <w:t>государственному</w:t>
      </w:r>
      <w:proofErr w:type="gramEnd"/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F52CEE" w:rsidRPr="00462E27" w:rsidRDefault="00F52CEE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2CEE" w:rsidRPr="00462E27" w:rsidRDefault="00F52CEE" w:rsidP="00F52CE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F52CEE" w:rsidRPr="00462E27" w:rsidTr="00E55860">
        <w:trPr>
          <w:trHeight w:val="828"/>
        </w:trPr>
        <w:tc>
          <w:tcPr>
            <w:tcW w:w="81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260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</w:tcPr>
          <w:p w:rsidR="00F52CEE" w:rsidRPr="00462E27" w:rsidRDefault="00F52CEE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F52CEE" w:rsidRPr="00462E27" w:rsidRDefault="00F52CEE" w:rsidP="00F52CE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69564D" w:rsidRPr="00462E27" w:rsidTr="005D2E5C">
        <w:trPr>
          <w:trHeight w:val="60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CEE" w:rsidRPr="00462E27" w:rsidRDefault="00F52CEE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331,3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C55785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C55785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260" w:type="dxa"/>
            <w:vAlign w:val="center"/>
          </w:tcPr>
          <w:p w:rsidR="00C55785" w:rsidRPr="00462E27" w:rsidRDefault="00C55785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C55785" w:rsidRPr="00462E27" w:rsidRDefault="00C55785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34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701,8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12168,6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260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1403,6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260" w:type="dxa"/>
            <w:vAlign w:val="center"/>
          </w:tcPr>
          <w:p w:rsidR="00DD405A" w:rsidRPr="00462E27" w:rsidRDefault="00B319D3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proofErr w:type="gramEnd"/>
            <w:r w:rsidR="00DD405A"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260" w:type="dxa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городским окр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</w:t>
            </w: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2286,5</w:t>
            </w:r>
          </w:p>
        </w:tc>
      </w:tr>
      <w:tr w:rsidR="0069564D" w:rsidRPr="00462E27" w:rsidTr="00C55785">
        <w:tc>
          <w:tcPr>
            <w:tcW w:w="816" w:type="dxa"/>
            <w:vAlign w:val="center"/>
          </w:tcPr>
          <w:p w:rsidR="00DD405A" w:rsidRPr="00462E27" w:rsidRDefault="00DD405A" w:rsidP="00B319D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DD405A" w:rsidRPr="00462E27" w:rsidRDefault="00DD405A" w:rsidP="00B319D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  <w:tc>
          <w:tcPr>
            <w:tcW w:w="1737" w:type="dxa"/>
            <w:vAlign w:val="bottom"/>
          </w:tcPr>
          <w:p w:rsidR="00DD405A" w:rsidRPr="00462E27" w:rsidRDefault="00DD405A" w:rsidP="00B319D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14455,1</w:t>
            </w:r>
          </w:p>
        </w:tc>
      </w:tr>
    </w:tbl>
    <w:p w:rsidR="0063223A" w:rsidRPr="00462E27" w:rsidRDefault="0063223A" w:rsidP="0063223A">
      <w:r w:rsidRPr="00462E27">
        <w:br w:type="page"/>
      </w:r>
    </w:p>
    <w:p w:rsidR="00E57884" w:rsidRPr="00462E27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7A0311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E57884" w:rsidRPr="00462E27" w:rsidRDefault="00E57884" w:rsidP="00B319D3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E57884" w:rsidRPr="00462E27" w:rsidRDefault="00E57884" w:rsidP="00B319D3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9625C9" w:rsidRPr="00462E27" w:rsidRDefault="009625C9" w:rsidP="009625C9">
      <w:pPr>
        <w:pStyle w:val="a8"/>
        <w:spacing w:line="235" w:lineRule="auto"/>
        <w:ind w:left="0"/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>Распределение на 2020 год и на плановый период 2021 и 2022 годов</w:t>
      </w:r>
      <w:r w:rsidRPr="00462E27">
        <w:rPr>
          <w:b/>
          <w:sz w:val="28"/>
          <w:szCs w:val="28"/>
        </w:rPr>
        <w:br/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proofErr w:type="gramStart"/>
      <w:r w:rsidRPr="00462E27">
        <w:rPr>
          <w:b/>
          <w:sz w:val="28"/>
          <w:szCs w:val="28"/>
          <w:vertAlign w:val="superscript"/>
        </w:rPr>
        <w:t>1</w:t>
      </w:r>
      <w:proofErr w:type="gramEnd"/>
    </w:p>
    <w:p w:rsidR="00E57884" w:rsidRPr="00462E27" w:rsidRDefault="00E57884" w:rsidP="00E57884">
      <w:pPr>
        <w:spacing w:after="0" w:line="216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344B9" w:rsidRPr="00462E27" w:rsidRDefault="00B344B9" w:rsidP="00B344B9">
      <w:pPr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E57884" w:rsidRPr="00462E27" w:rsidRDefault="009625C9" w:rsidP="009625C9">
      <w:pPr>
        <w:spacing w:after="0" w:line="21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7884"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E57884" w:rsidRPr="00462E27" w:rsidTr="00DD405A">
        <w:trPr>
          <w:trHeight w:val="336"/>
        </w:trPr>
        <w:tc>
          <w:tcPr>
            <w:tcW w:w="540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E57884" w:rsidRPr="00462E27" w:rsidRDefault="00E57884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B319D3" w:rsidRPr="00462E27" w:rsidRDefault="00B319D3" w:rsidP="00B319D3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3536"/>
        <w:gridCol w:w="1737"/>
        <w:gridCol w:w="1737"/>
        <w:gridCol w:w="1737"/>
      </w:tblGrid>
      <w:tr w:rsidR="0069564D" w:rsidRPr="00462E27" w:rsidTr="00B319D3">
        <w:trPr>
          <w:trHeight w:val="204"/>
          <w:tblHeader/>
        </w:trPr>
        <w:tc>
          <w:tcPr>
            <w:tcW w:w="540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536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B319D3" w:rsidRPr="00462E27" w:rsidRDefault="00B319D3" w:rsidP="00B319D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764,7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1097,0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1157,8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1964,5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2094,0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1072,1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1489,5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10278,8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11148,5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5207,7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5624,5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4228,3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4660,5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630,6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906,7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1910,7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1504,9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1605,8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2251,1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2410,3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1588,9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1772,8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535,4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945,0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1016,5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3329,8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731,1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1449,5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1540,5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2057,0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2117,1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2199,2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797,6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2855,2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2978,5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3093,9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696,9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2669,9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2761,2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892,9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1792,5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2571,4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2671,0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1294,8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1333,4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1381,8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1504,1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1562,4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539,1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1002,4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1089,2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1129,3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1173,0</w:t>
            </w:r>
          </w:p>
        </w:tc>
      </w:tr>
      <w:tr w:rsidR="0069564D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15167,7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15940,0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16557,8</w:t>
            </w:r>
          </w:p>
        </w:tc>
      </w:tr>
      <w:tr w:rsidR="009625C9" w:rsidRPr="00462E27" w:rsidTr="00DD405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36" w:type="dxa"/>
            <w:vAlign w:val="bottom"/>
          </w:tcPr>
          <w:p w:rsidR="009625C9" w:rsidRPr="00462E27" w:rsidRDefault="009625C9" w:rsidP="009625C9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77104,6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81526,3</w:t>
            </w:r>
          </w:p>
        </w:tc>
        <w:tc>
          <w:tcPr>
            <w:tcW w:w="1737" w:type="dxa"/>
            <w:vAlign w:val="bottom"/>
          </w:tcPr>
          <w:p w:rsidR="009625C9" w:rsidRPr="00462E27" w:rsidRDefault="009625C9" w:rsidP="009625C9">
            <w:pPr>
              <w:spacing w:line="235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84575,9</w:t>
            </w:r>
          </w:p>
        </w:tc>
      </w:tr>
    </w:tbl>
    <w:p w:rsidR="00E57884" w:rsidRPr="00462E27" w:rsidRDefault="00E57884" w:rsidP="00B319D3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9625C9" w:rsidRPr="00462E27" w:rsidRDefault="009625C9" w:rsidP="009625C9">
      <w:pPr>
        <w:pStyle w:val="aa"/>
        <w:rPr>
          <w:sz w:val="24"/>
        </w:rPr>
      </w:pPr>
      <w:r w:rsidRPr="00462E27">
        <w:rPr>
          <w:sz w:val="24"/>
          <w:vertAlign w:val="superscript"/>
        </w:rPr>
        <w:t>1</w:t>
      </w:r>
      <w:r w:rsidRPr="00462E27">
        <w:rPr>
          <w:sz w:val="24"/>
        </w:rPr>
        <w:t xml:space="preserve"> Право на получение дотаций на выравнивание бюджетной обеспеченности п</w:t>
      </w:r>
      <w:r w:rsidRPr="00462E27">
        <w:rPr>
          <w:sz w:val="24"/>
        </w:rPr>
        <w:t>о</w:t>
      </w:r>
      <w:r w:rsidRPr="00462E27">
        <w:rPr>
          <w:sz w:val="24"/>
        </w:rPr>
        <w:t>селений за счет указанной субвенции имеют все поселения, расположенные на терр</w:t>
      </w:r>
      <w:r w:rsidRPr="00462E27">
        <w:rPr>
          <w:sz w:val="24"/>
        </w:rPr>
        <w:t>и</w:t>
      </w:r>
      <w:r w:rsidRPr="00462E27">
        <w:rPr>
          <w:sz w:val="24"/>
        </w:rPr>
        <w:t>ториях соответствующих муниципальных районов области.</w:t>
      </w:r>
    </w:p>
    <w:p w:rsidR="009625C9" w:rsidRPr="00462E27" w:rsidRDefault="009625C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hAnsi="Times New Roman" w:cs="Times New Roman"/>
          <w:b/>
          <w:bCs/>
          <w:i/>
          <w:iCs/>
        </w:rPr>
        <w:br w:type="page"/>
      </w:r>
    </w:p>
    <w:p w:rsidR="00134268" w:rsidRPr="00462E27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</w:p>
    <w:p w:rsidR="00134268" w:rsidRPr="00462E27" w:rsidRDefault="00134268" w:rsidP="00B319D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и на плановый период 2021 и 2022 годов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134268" w:rsidRPr="00462E27" w:rsidRDefault="00134268" w:rsidP="00B319D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4268" w:rsidRPr="00462E27" w:rsidRDefault="00134268" w:rsidP="0013426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134268" w:rsidRPr="00462E27" w:rsidTr="003C4B7E">
        <w:trPr>
          <w:trHeight w:val="828"/>
        </w:trPr>
        <w:tc>
          <w:tcPr>
            <w:tcW w:w="817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E442A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134268" w:rsidRPr="00462E27" w:rsidRDefault="00134268" w:rsidP="00E558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C4B7E" w:rsidRPr="00462E27" w:rsidRDefault="003C4B7E" w:rsidP="003C4B7E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462E27" w:rsidTr="003C4B7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4268" w:rsidRPr="00462E27" w:rsidRDefault="00134268" w:rsidP="006628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3C4B7E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993,8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C55785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C55785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86" w:type="dxa"/>
            <w:vAlign w:val="center"/>
          </w:tcPr>
          <w:p w:rsidR="00C55785" w:rsidRPr="00462E27" w:rsidRDefault="00C55785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C55785" w:rsidRPr="00462E27" w:rsidRDefault="00C55785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623,3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311,7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1754,4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16054,2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2807,2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.Ш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иханы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Start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.М</w:t>
            </w:r>
            <w:proofErr w:type="gramEnd"/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882,7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294,3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6" w:type="dxa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городским </w:t>
            </w:r>
          </w:p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округам области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4278,5</w:t>
            </w:r>
          </w:p>
        </w:tc>
      </w:tr>
      <w:tr w:rsidR="0069564D" w:rsidRPr="00462E27" w:rsidTr="003C4B7E">
        <w:tc>
          <w:tcPr>
            <w:tcW w:w="817" w:type="dxa"/>
            <w:vAlign w:val="center"/>
          </w:tcPr>
          <w:p w:rsidR="00DD405A" w:rsidRPr="00462E27" w:rsidRDefault="00DD405A" w:rsidP="008D71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vAlign w:val="center"/>
          </w:tcPr>
          <w:p w:rsidR="00DD405A" w:rsidRPr="00462E27" w:rsidRDefault="00DD405A" w:rsidP="008D714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62E2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  <w:tc>
          <w:tcPr>
            <w:tcW w:w="1559" w:type="dxa"/>
            <w:vAlign w:val="bottom"/>
          </w:tcPr>
          <w:p w:rsidR="00DD405A" w:rsidRPr="00462E27" w:rsidRDefault="00DD405A" w:rsidP="008D714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20332,7</w:t>
            </w:r>
          </w:p>
        </w:tc>
      </w:tr>
    </w:tbl>
    <w:p w:rsidR="00407B40" w:rsidRPr="00462E27" w:rsidRDefault="00407B40">
      <w:r w:rsidRPr="00462E27">
        <w:br w:type="page"/>
      </w:r>
    </w:p>
    <w:p w:rsidR="00407B40" w:rsidRPr="00462E27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6</w:t>
      </w:r>
    </w:p>
    <w:p w:rsidR="00407B40" w:rsidRPr="00462E27" w:rsidRDefault="00407B40" w:rsidP="008D7149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CD10EE" w:rsidRPr="00462E27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07B40" w:rsidRPr="00462E27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F0AB7" w:rsidRPr="00462E2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2020 год и на плановый период 2021 и 2022 годов субвенции бюджетам муниципальных районов и городских округов области на осуществление органами местного самоуправления</w:t>
      </w:r>
    </w:p>
    <w:p w:rsidR="004F0AB7" w:rsidRPr="00462E27" w:rsidRDefault="004F0AB7" w:rsidP="004F0A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отдельных государственных полномочий </w:t>
      </w:r>
      <w:proofErr w:type="gramStart"/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организации проведения мероприятий при осуществлении деятельности по обращению с ж</w:t>
      </w: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вотными без владельцев</w:t>
      </w:r>
      <w:proofErr w:type="gramEnd"/>
    </w:p>
    <w:p w:rsidR="00407B40" w:rsidRPr="00462E27" w:rsidRDefault="00407B40" w:rsidP="008D714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3F1F00" w:rsidRPr="00462E27" w:rsidRDefault="003F1F00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07B40" w:rsidRPr="00462E27" w:rsidRDefault="00407B40" w:rsidP="003F1F00">
      <w:pPr>
        <w:spacing w:after="0" w:line="240" w:lineRule="auto"/>
        <w:ind w:right="-1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3F1F00" w:rsidRPr="00462E27" w:rsidTr="009742BE">
        <w:trPr>
          <w:trHeight w:val="828"/>
        </w:trPr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559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</w:tr>
    </w:tbl>
    <w:p w:rsidR="003F1F00" w:rsidRPr="00462E27" w:rsidRDefault="003F1F00" w:rsidP="003F1F00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559"/>
        <w:gridCol w:w="1559"/>
        <w:gridCol w:w="1559"/>
      </w:tblGrid>
      <w:tr w:rsidR="0069564D" w:rsidRPr="00462E27" w:rsidTr="009742BE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69564D" w:rsidRPr="00462E27" w:rsidTr="009742BE">
        <w:tc>
          <w:tcPr>
            <w:tcW w:w="817" w:type="dxa"/>
            <w:tcBorders>
              <w:top w:val="single" w:sz="4" w:space="0" w:color="auto"/>
            </w:tcBorders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375,0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147,9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26,4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274,6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200,7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248,2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100,3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2587,7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й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онам области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5385,8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1753,3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47,5</w:t>
            </w:r>
          </w:p>
        </w:tc>
      </w:tr>
      <w:tr w:rsidR="0069564D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1895,8</w:t>
            </w:r>
          </w:p>
        </w:tc>
      </w:tr>
      <w:tr w:rsidR="003F1F00" w:rsidRPr="00462E27" w:rsidTr="009742BE">
        <w:tc>
          <w:tcPr>
            <w:tcW w:w="817" w:type="dxa"/>
          </w:tcPr>
          <w:p w:rsidR="003F1F00" w:rsidRPr="00462E27" w:rsidRDefault="003F1F00" w:rsidP="009742B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3F1F00" w:rsidRPr="00462E27" w:rsidRDefault="003F1F00" w:rsidP="009742B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9742BE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  <w:tc>
          <w:tcPr>
            <w:tcW w:w="1559" w:type="dxa"/>
            <w:vAlign w:val="bottom"/>
          </w:tcPr>
          <w:p w:rsidR="003F1F00" w:rsidRPr="00462E27" w:rsidRDefault="003F1F00" w:rsidP="003F1F0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7281,6</w:t>
            </w:r>
          </w:p>
        </w:tc>
      </w:tr>
    </w:tbl>
    <w:p w:rsidR="003F1F00" w:rsidRPr="00462E27" w:rsidRDefault="003F1F00"/>
    <w:p w:rsidR="00D668FD" w:rsidRPr="00462E27" w:rsidRDefault="00D668FD" w:rsidP="00407B40">
      <w:pPr>
        <w:rPr>
          <w:lang w:val="en-US"/>
        </w:rPr>
      </w:pPr>
    </w:p>
    <w:p w:rsidR="00D668FD" w:rsidRPr="00462E27" w:rsidRDefault="00D668FD" w:rsidP="00D668FD">
      <w:pPr>
        <w:rPr>
          <w:lang w:val="en-US"/>
        </w:rPr>
      </w:pPr>
      <w:r w:rsidRPr="00462E27">
        <w:rPr>
          <w:lang w:val="en-US"/>
        </w:rPr>
        <w:br w:type="page"/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B7696" w:rsidRPr="00462E27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D668FD" w:rsidRPr="00462E27" w:rsidRDefault="00D668FD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49071F" w:rsidRPr="00462E27" w:rsidRDefault="0049071F" w:rsidP="00D668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668FD" w:rsidRPr="00462E27" w:rsidRDefault="00D668FD" w:rsidP="00D668F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031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462E27" w:rsidTr="0049071F">
        <w:trPr>
          <w:trHeight w:val="222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9071F" w:rsidRPr="00462E27" w:rsidRDefault="0049071F" w:rsidP="00F617EA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районов и г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родских округов области</w:t>
            </w:r>
          </w:p>
        </w:tc>
        <w:tc>
          <w:tcPr>
            <w:tcW w:w="4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F617EA" w:rsidRPr="00462E27" w:rsidTr="00F617EA">
        <w:trPr>
          <w:trHeight w:val="2861"/>
        </w:trPr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финанс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вое обесп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чение обр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зовательной деятельн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сти муниц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пальных д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школьных образов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тельных 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ганизаций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повыш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ние оплаты труда о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</w:t>
            </w: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дельным категориям работников бюджетной сферы с 1 июня                 2020 года</w:t>
            </w:r>
          </w:p>
        </w:tc>
        <w:tc>
          <w:tcPr>
            <w:tcW w:w="1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31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636"/>
        <w:gridCol w:w="2863"/>
        <w:gridCol w:w="1185"/>
        <w:gridCol w:w="1580"/>
        <w:gridCol w:w="1481"/>
        <w:gridCol w:w="1284"/>
        <w:gridCol w:w="1283"/>
      </w:tblGrid>
      <w:tr w:rsidR="0049071F" w:rsidRPr="00462E27" w:rsidTr="0049071F">
        <w:trPr>
          <w:trHeight w:val="68"/>
          <w:tblHeader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21046,1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20609,3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436,8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20337,8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22015,5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26430,2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25724,1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706,1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25082,2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25507,7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50787,2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49600,9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1186,3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48570,1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49377,6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573719,5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561505,1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12214,4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549769,4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558855,6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189533,7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185118,2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4415,5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181255,9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184274,6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24781,4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24267,1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514,3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23963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24346,3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230869,8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225839,9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5029,9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221286,9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224941,4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17139,2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16789,9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16485,1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16755,3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33870,9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33070,7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800,2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32379,2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32910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18908,7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18458,0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450,7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18049,7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18352,3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21742,9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21320,3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21051,5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21388,4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85655,2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83972,9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1682,3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83528,1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84886,7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38208,2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37363,0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37322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37939,9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35338,4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34626,2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34056,6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34610,2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58632,3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57375,7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1256,6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56354,7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57277,4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76044,1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74536,5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1507,6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73440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74624,9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19741,5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19232,4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17574,9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17873,6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24375,4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23790,3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585,1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23289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23676,7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89984,0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88136,7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86581,6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87999,1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29720,4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29134,8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585,6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28705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29168,7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70094,6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68627,3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67329,4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68439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40735,5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39940,3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795,2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47023,7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47767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37086,7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36313,4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773,3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35684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36267,4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65798,7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64079,7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56985,3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57965,8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40199,3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39423,6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775,7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38814,3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39443,4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111624,4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109283,5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2340,9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107315,4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109074,5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31822,7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31225,4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30728,8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31227,6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17070,6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16745,7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324,9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16705,6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16959,7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100803,1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98465,9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2337,2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96410,6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98014,1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20208,2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19688,7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519,5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17145,2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17428,2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124301,7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121730,5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2571,2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119819,1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121763,8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44408,7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43356,8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1051,9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43467,1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44190,7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33985,9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33281,0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704,9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32361,4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32893,4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13672,2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13289,9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382,3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11442,7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11642,8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24919,1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24321,8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597,3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23758,1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24157,8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25856,3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25269,5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586,8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24906,7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25308,4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714746,1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700448,7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14297,4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700184,6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711686,1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ным районам области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3183862,9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3115963,7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67899,2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3069164,7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3121011,6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1891571,4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1851750,8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39820,6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1831107,1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1922073,2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22465,7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21823,2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642,5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21145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21515,6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7658,4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7461,5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196,9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7297,2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7419,3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63" w:type="dxa"/>
            <w:noWrap/>
            <w:vAlign w:val="bottom"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40742,3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39762,5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979,8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38785,6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39442,5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1962437,8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1920798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41639,8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1898334,9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1990450,6</w:t>
            </w:r>
          </w:p>
        </w:tc>
      </w:tr>
      <w:tr w:rsidR="00F617EA" w:rsidRPr="00462E27" w:rsidTr="00F617EA">
        <w:trPr>
          <w:trHeight w:val="77"/>
        </w:trPr>
        <w:tc>
          <w:tcPr>
            <w:tcW w:w="636" w:type="dxa"/>
            <w:noWrap/>
            <w:vAlign w:val="center"/>
          </w:tcPr>
          <w:p w:rsidR="00F617EA" w:rsidRPr="00462E27" w:rsidRDefault="00F617EA" w:rsidP="00F617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863" w:type="dxa"/>
            <w:noWrap/>
          </w:tcPr>
          <w:p w:rsidR="00F617EA" w:rsidRPr="00462E27" w:rsidRDefault="00F617EA" w:rsidP="00F617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185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ind w:left="-6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5146300,7</w:t>
            </w:r>
          </w:p>
        </w:tc>
        <w:tc>
          <w:tcPr>
            <w:tcW w:w="1580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5036761,7</w:t>
            </w:r>
          </w:p>
        </w:tc>
        <w:tc>
          <w:tcPr>
            <w:tcW w:w="1481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109539,0</w:t>
            </w:r>
          </w:p>
        </w:tc>
        <w:tc>
          <w:tcPr>
            <w:tcW w:w="1284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4967499,6</w:t>
            </w:r>
          </w:p>
        </w:tc>
        <w:tc>
          <w:tcPr>
            <w:tcW w:w="1283" w:type="dxa"/>
            <w:vAlign w:val="bottom"/>
          </w:tcPr>
          <w:p w:rsidR="00F617EA" w:rsidRPr="00462E27" w:rsidRDefault="00F617EA" w:rsidP="00F617E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5111462,2</w:t>
            </w:r>
          </w:p>
        </w:tc>
      </w:tr>
    </w:tbl>
    <w:p w:rsidR="00F617EA" w:rsidRPr="00462E27" w:rsidRDefault="00F617EA"/>
    <w:p w:rsidR="0049071F" w:rsidRPr="00462E27" w:rsidRDefault="0049071F"/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668FD" w:rsidRPr="00462E27" w:rsidRDefault="00D668FD">
      <w:pPr>
        <w:rPr>
          <w:lang w:val="en-US"/>
        </w:rPr>
      </w:pPr>
      <w:r w:rsidRPr="00462E27">
        <w:rPr>
          <w:lang w:val="en-US"/>
        </w:rPr>
        <w:br w:type="page"/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E65D97" w:rsidRPr="00462E27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668FD" w:rsidRPr="00462E27" w:rsidRDefault="00D668FD" w:rsidP="00D668FD">
      <w:pPr>
        <w:pStyle w:val="2"/>
        <w:tabs>
          <w:tab w:val="left" w:pos="5812"/>
        </w:tabs>
        <w:spacing w:before="0" w:after="0"/>
        <w:ind w:left="4678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D668FD" w:rsidRPr="00462E27" w:rsidRDefault="00D668FD" w:rsidP="00D668FD">
      <w:pPr>
        <w:spacing w:after="0" w:line="240" w:lineRule="auto"/>
      </w:pPr>
    </w:p>
    <w:p w:rsidR="00F617EA" w:rsidRPr="00462E27" w:rsidRDefault="00F617EA" w:rsidP="00F617EA">
      <w:pPr>
        <w:pStyle w:val="1"/>
        <w:spacing w:before="0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 xml:space="preserve">Распределение на 2020 год и на плановый период 2021 и 2022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F617EA" w:rsidRPr="00462E27" w:rsidRDefault="00F617EA" w:rsidP="00F617EA">
      <w:pPr>
        <w:pStyle w:val="1"/>
        <w:spacing w:before="0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>муниципальных общеобразовательных учреждений</w:t>
      </w:r>
    </w:p>
    <w:p w:rsidR="00D668FD" w:rsidRPr="00462E27" w:rsidRDefault="00D668FD" w:rsidP="00D668FD">
      <w:pPr>
        <w:spacing w:after="0" w:line="240" w:lineRule="auto"/>
        <w:rPr>
          <w:rFonts w:ascii="Times New Roman" w:hAnsi="Times New Roman" w:cs="Times New Roman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49071F" w:rsidRPr="00462E27" w:rsidRDefault="0049071F" w:rsidP="00D668FD">
      <w:pPr>
        <w:spacing w:after="0" w:line="240" w:lineRule="auto"/>
        <w:rPr>
          <w:rFonts w:ascii="Times New Roman" w:hAnsi="Times New Roman" w:cs="Times New Roman"/>
        </w:rPr>
      </w:pPr>
    </w:p>
    <w:p w:rsidR="00D668FD" w:rsidRPr="00462E27" w:rsidRDefault="00D668FD" w:rsidP="00D668FD">
      <w:pPr>
        <w:spacing w:after="0" w:line="240" w:lineRule="auto"/>
        <w:ind w:firstLine="698"/>
        <w:jc w:val="right"/>
        <w:rPr>
          <w:rFonts w:ascii="Times New Roman" w:hAnsi="Times New Roman" w:cs="Times New Roman"/>
          <w:lang w:val="en-US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462E27" w:rsidTr="0049071F">
        <w:trPr>
          <w:trHeight w:val="143"/>
        </w:trPr>
        <w:tc>
          <w:tcPr>
            <w:tcW w:w="7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6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ципальных районов и городских округов о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ласти</w:t>
            </w:r>
          </w:p>
        </w:tc>
        <w:tc>
          <w:tcPr>
            <w:tcW w:w="4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 фина</w:t>
            </w:r>
            <w:r w:rsidRPr="00462E27">
              <w:rPr>
                <w:rFonts w:ascii="Times New Roman" w:hAnsi="Times New Roman"/>
              </w:rPr>
              <w:t>н</w:t>
            </w:r>
            <w:r w:rsidRPr="00462E27">
              <w:rPr>
                <w:rFonts w:ascii="Times New Roman" w:hAnsi="Times New Roman"/>
              </w:rPr>
              <w:t>совое обеспеч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ние обр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ной де</w:t>
            </w:r>
            <w:r w:rsidRPr="00462E27">
              <w:rPr>
                <w:rFonts w:ascii="Times New Roman" w:hAnsi="Times New Roman"/>
              </w:rPr>
              <w:t>я</w:t>
            </w:r>
            <w:r w:rsidRPr="00462E27">
              <w:rPr>
                <w:rFonts w:ascii="Times New Roman" w:hAnsi="Times New Roman"/>
              </w:rPr>
              <w:t>тельности муниц</w:t>
            </w:r>
            <w:r w:rsidRPr="00462E27">
              <w:rPr>
                <w:rFonts w:ascii="Times New Roman" w:hAnsi="Times New Roman"/>
              </w:rPr>
              <w:t>и</w:t>
            </w:r>
            <w:r w:rsidRPr="00462E27">
              <w:rPr>
                <w:rFonts w:ascii="Times New Roman" w:hAnsi="Times New Roman"/>
              </w:rPr>
              <w:t>пальных общеобр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ных учр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ждений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F617E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 пов</w:t>
            </w:r>
            <w:r w:rsidRPr="00462E27">
              <w:rPr>
                <w:rFonts w:ascii="Times New Roman" w:hAnsi="Times New Roman"/>
              </w:rPr>
              <w:t>ы</w:t>
            </w:r>
            <w:r w:rsidRPr="00462E27">
              <w:rPr>
                <w:rFonts w:ascii="Times New Roman" w:hAnsi="Times New Roman"/>
              </w:rPr>
              <w:t>шение оплаты труда о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дельным категор</w:t>
            </w:r>
            <w:r w:rsidRPr="00462E27">
              <w:rPr>
                <w:rFonts w:ascii="Times New Roman" w:hAnsi="Times New Roman"/>
              </w:rPr>
              <w:t>и</w:t>
            </w:r>
            <w:r w:rsidRPr="00462E27">
              <w:rPr>
                <w:rFonts w:ascii="Times New Roman" w:hAnsi="Times New Roman"/>
              </w:rPr>
              <w:t>ям рабо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ников бюдже</w:t>
            </w:r>
            <w:r w:rsidRPr="00462E27">
              <w:rPr>
                <w:rFonts w:ascii="Times New Roman" w:hAnsi="Times New Roman"/>
              </w:rPr>
              <w:t>т</w:t>
            </w:r>
            <w:r w:rsidRPr="00462E27">
              <w:rPr>
                <w:rFonts w:ascii="Times New Roman" w:hAnsi="Times New Roman"/>
              </w:rPr>
              <w:t>ной сф</w:t>
            </w:r>
            <w:r w:rsidRPr="00462E27">
              <w:rPr>
                <w:rFonts w:ascii="Times New Roman" w:hAnsi="Times New Roman"/>
              </w:rPr>
              <w:t>е</w:t>
            </w:r>
            <w:r w:rsidRPr="00462E27">
              <w:rPr>
                <w:rFonts w:ascii="Times New Roman" w:hAnsi="Times New Roman"/>
              </w:rPr>
              <w:t>ры с 1 июня              2020 года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7EA" w:rsidRPr="00462E27" w:rsidRDefault="00F617EA" w:rsidP="0049071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0207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1"/>
        <w:gridCol w:w="2652"/>
        <w:gridCol w:w="1427"/>
        <w:gridCol w:w="1418"/>
        <w:gridCol w:w="1275"/>
        <w:gridCol w:w="1418"/>
        <w:gridCol w:w="1276"/>
      </w:tblGrid>
      <w:tr w:rsidR="0049071F" w:rsidRPr="00462E27" w:rsidTr="0049071F">
        <w:trPr>
          <w:trHeight w:val="143"/>
          <w:tblHeader/>
        </w:trPr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165719,2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162417,7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3301,5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187970,6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204830,5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158670,1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154366,1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176719,7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192466,0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321324,9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315638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5686,9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366070,2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398694,5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pacing w:val="-1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>Базарно-Карабулакский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199944,6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195611,8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4332,8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226007,8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246121,7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947452,2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929846,3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17605,9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1089218,8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1186512,2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525566,6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514797,4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10769,2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596895,5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649937,5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92964,2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91123,9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105880,8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115172,7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410702,4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402436,7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8265,7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466554,4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508018,6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95236,1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93253,3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108153,5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117870,9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147213,9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143999,5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3214,4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167031,3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181782,3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90179,1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88334,9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102482,7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111572,3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165504,2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162061,9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3442,3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187653,1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204450,3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289053,2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283443,3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5609,9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328457,1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357713,3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157345,4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154146,5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3198,9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178539,1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194502,9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245291,6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240057,3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5234,3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277928,7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302639,2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252826,6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247965,6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4861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288453,2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314109,4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199510,8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195316,5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4194,3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226382,7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246522,2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76972,7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75230,8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1741,9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84587,7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92060,4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160380,2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157082,8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3297,4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182260,1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198517,9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434417,1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426242,5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8174,6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496051,3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540392,9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111707,4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109259,6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2447,8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126087,6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137288,3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188369,5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184442,7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3926,8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212017,1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230796,6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149192,6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146423,1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2769,5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170508,2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185602,8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149482,3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146619,8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2862,5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170644,9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185811,5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218345,1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214144,2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4200,9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249108,5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271293,7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114354,1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112175,1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2179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130552,6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142232,2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342715,8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335395,5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7320,3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387986,1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422392,8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126614,8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124123,6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2491,2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144407,4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157287,1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90013,7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88126,1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1887,6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101960,6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111036,4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271114,3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265479,8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5634,5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308243,9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335592,4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150811,1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147529,8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3281,3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166849,1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181720,6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283626,7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278513,8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5112,9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325409,2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354350,5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132418,1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129909,5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2508,6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151424,4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164878,9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216692,4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211940,8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4751,6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245615,5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267534,4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87525,4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85512,6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2012,8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98580,0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107300,1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137089,8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134227,1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155473,7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169323,6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130585,5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127787,3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2798,2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147657,0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160488,5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1406893,1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1381678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25215,1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1611431,7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1755607,2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9443826,8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9256661,2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187165,6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10747255,8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11704425,3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3485492,9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3422228,8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63264,1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3994005,3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4350623,3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24872,5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24338,4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27 452,2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29889,4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16308,5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16074,8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233,7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18998,0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20707,2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61514,1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60443,3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1070,8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70639,9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76972,9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3588188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3523085,3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65102,7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4111095,4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4478192,8</w:t>
            </w:r>
          </w:p>
        </w:tc>
      </w:tr>
      <w:tr w:rsidR="00F617EA" w:rsidRPr="00462E27" w:rsidTr="0049071F">
        <w:trPr>
          <w:trHeight w:val="143"/>
        </w:trPr>
        <w:tc>
          <w:tcPr>
            <w:tcW w:w="741" w:type="dxa"/>
          </w:tcPr>
          <w:p w:rsidR="00F617EA" w:rsidRPr="00462E27" w:rsidRDefault="00F617EA" w:rsidP="00F61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2" w:type="dxa"/>
          </w:tcPr>
          <w:p w:rsidR="00F617EA" w:rsidRPr="00462E27" w:rsidRDefault="00F617EA" w:rsidP="00F617E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27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13032014,8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12779746,5</w:t>
            </w:r>
          </w:p>
        </w:tc>
        <w:tc>
          <w:tcPr>
            <w:tcW w:w="1275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252268,3</w:t>
            </w:r>
          </w:p>
        </w:tc>
        <w:tc>
          <w:tcPr>
            <w:tcW w:w="1418" w:type="dxa"/>
            <w:vAlign w:val="bottom"/>
          </w:tcPr>
          <w:p w:rsidR="00F617EA" w:rsidRPr="00462E27" w:rsidRDefault="00F617EA" w:rsidP="00F617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14858351,2</w:t>
            </w:r>
          </w:p>
        </w:tc>
        <w:tc>
          <w:tcPr>
            <w:tcW w:w="1276" w:type="dxa"/>
            <w:vAlign w:val="bottom"/>
          </w:tcPr>
          <w:p w:rsidR="00F617EA" w:rsidRPr="00462E27" w:rsidRDefault="00F617EA" w:rsidP="00F617EA">
            <w:pPr>
              <w:ind w:left="-108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16182618,1</w:t>
            </w:r>
          </w:p>
        </w:tc>
      </w:tr>
    </w:tbl>
    <w:p w:rsidR="00F617EA" w:rsidRPr="00462E27" w:rsidRDefault="00F617EA"/>
    <w:p w:rsidR="00407B40" w:rsidRPr="00462E27" w:rsidRDefault="00407B40" w:rsidP="00407B40">
      <w:pPr>
        <w:rPr>
          <w:lang w:val="en-US"/>
        </w:rPr>
      </w:pPr>
      <w:r w:rsidRPr="00462E27">
        <w:br w:type="page"/>
      </w:r>
    </w:p>
    <w:p w:rsidR="008D10FF" w:rsidRPr="00462E27" w:rsidRDefault="00E65D97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</w:p>
    <w:p w:rsidR="008D10FF" w:rsidRPr="00462E27" w:rsidRDefault="006F3F1F" w:rsidP="008D10FF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8D10FF"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риложения 12 к Закону </w:t>
      </w:r>
      <w:r w:rsidR="008D10FF" w:rsidRPr="00462E27">
        <w:rPr>
          <w:rFonts w:ascii="Times New Roman" w:hAnsi="Times New Roman" w:cs="Times New Roman"/>
          <w:b w:val="0"/>
          <w:i w:val="0"/>
        </w:rPr>
        <w:t>Сарато</w:t>
      </w:r>
      <w:r w:rsidR="008D10FF" w:rsidRPr="00462E27">
        <w:rPr>
          <w:rFonts w:ascii="Times New Roman" w:hAnsi="Times New Roman" w:cs="Times New Roman"/>
          <w:b w:val="0"/>
          <w:i w:val="0"/>
        </w:rPr>
        <w:t>в</w:t>
      </w:r>
      <w:r w:rsidR="008D10FF" w:rsidRPr="00462E27">
        <w:rPr>
          <w:rFonts w:ascii="Times New Roman" w:hAnsi="Times New Roman" w:cs="Times New Roman"/>
          <w:b w:val="0"/>
          <w:i w:val="0"/>
        </w:rPr>
        <w:t>ской области «Об областном бю</w:t>
      </w:r>
      <w:r w:rsidR="008D10FF" w:rsidRPr="00462E27">
        <w:rPr>
          <w:rFonts w:ascii="Times New Roman" w:hAnsi="Times New Roman" w:cs="Times New Roman"/>
          <w:b w:val="0"/>
          <w:i w:val="0"/>
        </w:rPr>
        <w:t>д</w:t>
      </w:r>
      <w:r w:rsidR="008D10FF" w:rsidRPr="00462E27">
        <w:rPr>
          <w:rFonts w:ascii="Times New Roman" w:hAnsi="Times New Roman" w:cs="Times New Roman"/>
          <w:b w:val="0"/>
          <w:i w:val="0"/>
        </w:rPr>
        <w:t>жете на 2020 год и на плановый период 2021 и 2022 годов»</w:t>
      </w:r>
    </w:p>
    <w:p w:rsidR="008D10FF" w:rsidRPr="00462E27" w:rsidRDefault="008D10FF" w:rsidP="008D10FF">
      <w:pPr>
        <w:pStyle w:val="ConsPlusNormal"/>
        <w:ind w:firstLine="737"/>
        <w:jc w:val="both"/>
        <w:rPr>
          <w:sz w:val="24"/>
          <w:szCs w:val="24"/>
        </w:rPr>
      </w:pPr>
    </w:p>
    <w:p w:rsidR="00F617EA" w:rsidRPr="00462E27" w:rsidRDefault="00F617EA" w:rsidP="00F617E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 на плановый период 2021 и 2022 годов субвенции бюджетам поселений и городских округов области на ос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ществление органами местного самоуправления поселений и орган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ми местного самоуправления городских округов полномочий по пе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вичному воинскому учету на территориях, где отсутствуют военные комиссариаты </w:t>
      </w:r>
    </w:p>
    <w:p w:rsidR="00F617EA" w:rsidRPr="00462E27" w:rsidRDefault="00F617EA" w:rsidP="00F617EA">
      <w:pPr>
        <w:spacing w:after="0" w:line="240" w:lineRule="auto"/>
        <w:rPr>
          <w:rFonts w:ascii="Times New Roman" w:hAnsi="Times New Roman" w:cs="Times New Roman"/>
          <w:spacing w:val="-10"/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8D10FF" w:rsidRPr="00462E27" w:rsidRDefault="008D10FF" w:rsidP="008D10F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10FF" w:rsidRPr="00462E27" w:rsidRDefault="008D10FF" w:rsidP="008D10FF">
      <w:pPr>
        <w:spacing w:after="0" w:line="228" w:lineRule="auto"/>
        <w:ind w:right="-427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462E27" w:rsidTr="008D10FF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8D10FF">
            <w:pPr>
              <w:spacing w:after="0" w:line="228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8D10FF" w:rsidRPr="00462E27" w:rsidRDefault="008D10FF" w:rsidP="008D10FF">
      <w:pPr>
        <w:spacing w:after="0" w:line="228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69564D" w:rsidRPr="00462E27" w:rsidTr="008D7149">
        <w:trPr>
          <w:trHeight w:val="2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FF" w:rsidRPr="00462E27" w:rsidRDefault="008D10FF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869,3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795,3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832,7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767,0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701,7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93,6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–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1227,1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1109,9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ркадак       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Аткарский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1954,4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1861,4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ткарск   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1027,6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1480,2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2454,7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2220,2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2337,4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Балтайский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1644,4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1731,6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1408,9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1274,3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1342,1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698,8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Екатериновский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1255,5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1591,0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1515,0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Краснокутский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1272,7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1151,0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1181,8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1068,8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1125,6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1439,1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1514,9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822,3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865,7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Новоузенский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1318,2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1192,2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1255,4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Перелюбский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1109,8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1169,0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Питерский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1545,6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1471,6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Романовский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681,8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616,6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1091,0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986,8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1038,8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Самойловский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1363,5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1233,3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1298,7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Саратовский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2727,6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2467,2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2596,8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Красный Текстил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щик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1863,6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1685,4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1774,8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Татищевский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1227,4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1110,2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1168,6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Турковский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636,4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606,0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Федоровский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1636,2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1479,9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1558,5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1136,2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1027,7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1082,3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валынск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2272,4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2055,4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2164,4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454,4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411,1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432,9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681,7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616,7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649,3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909,0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822,0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865,8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50050,40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45278,0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47670,2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иханы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 Михайловский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82,2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86,6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227,3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205,6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216,4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545,5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493,4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9A79C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519,4</w:t>
            </w:r>
          </w:p>
        </w:tc>
      </w:tr>
      <w:tr w:rsidR="001547B9" w:rsidRPr="00462E27" w:rsidTr="00E0128A">
        <w:trPr>
          <w:trHeight w:val="80"/>
        </w:trPr>
        <w:tc>
          <w:tcPr>
            <w:tcW w:w="709" w:type="dxa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50595,9</w:t>
            </w:r>
          </w:p>
        </w:tc>
        <w:tc>
          <w:tcPr>
            <w:tcW w:w="1181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45771,4</w:t>
            </w:r>
          </w:p>
        </w:tc>
        <w:tc>
          <w:tcPr>
            <w:tcW w:w="1182" w:type="dxa"/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48189,6</w:t>
            </w:r>
          </w:p>
        </w:tc>
      </w:tr>
    </w:tbl>
    <w:p w:rsidR="00292C6D" w:rsidRPr="00462E27" w:rsidRDefault="00292C6D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 w:type="page"/>
      </w:r>
    </w:p>
    <w:p w:rsidR="00292C6D" w:rsidRPr="00462E27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1C7DE9" w:rsidRPr="00462E27">
        <w:rPr>
          <w:rFonts w:ascii="Times New Roman" w:hAnsi="Times New Roman" w:cs="Times New Roman"/>
          <w:b w:val="0"/>
          <w:bCs w:val="0"/>
          <w:i w:val="0"/>
          <w:iCs w:val="0"/>
        </w:rPr>
        <w:t>30</w:t>
      </w:r>
    </w:p>
    <w:p w:rsidR="00292C6D" w:rsidRPr="00462E27" w:rsidRDefault="00292C6D" w:rsidP="008235B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462E27" w:rsidRDefault="00292C6D" w:rsidP="008235B3">
      <w:pPr>
        <w:spacing w:after="0" w:line="240" w:lineRule="auto"/>
        <w:jc w:val="both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235B3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Распределение на 2020 год 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и на плановый период 2021 и 2022 годов 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иных межбюджетных трансфертов бюджетам муниципальных </w:t>
      </w:r>
    </w:p>
    <w:p w:rsidR="008235B3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районов, городских округов и поселений области на осуществление мероприятий в области энергосбережения и повышения </w:t>
      </w:r>
    </w:p>
    <w:p w:rsidR="00C52D9A" w:rsidRPr="00462E27" w:rsidRDefault="00C52D9A" w:rsidP="008235B3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энергетической эффективности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4"/>
        <w:gridCol w:w="3355"/>
        <w:gridCol w:w="1738"/>
        <w:gridCol w:w="1738"/>
        <w:gridCol w:w="1739"/>
      </w:tblGrid>
      <w:tr w:rsidR="0069564D" w:rsidRPr="00462E27" w:rsidTr="00C52D9A">
        <w:trPr>
          <w:trHeight w:val="7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335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Александрово-Гайский 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2360,0</w:t>
            </w:r>
          </w:p>
        </w:tc>
        <w:tc>
          <w:tcPr>
            <w:tcW w:w="17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6200,0</w:t>
            </w:r>
          </w:p>
        </w:tc>
        <w:tc>
          <w:tcPr>
            <w:tcW w:w="173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Аркадакский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Аткарский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6900,0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Балашовский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14200,0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18134,0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16984,0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Балтайский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6700,0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5646,0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Воскресенский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Дергачевский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5300,0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Духовницкий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3510,0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4570,0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Ершовский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5506,0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5815,0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Ивантеевский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9426,0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11147,0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Красноармейский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2796,0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Краснопартизанский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2850,0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Лысогорский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5680,0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7578,0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Марксовский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7542,0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4848,0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2100,0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Новобурасский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800,0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1500,0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Новоузенский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3800,0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3300,0</w:t>
            </w:r>
          </w:p>
        </w:tc>
      </w:tr>
      <w:tr w:rsidR="0069564D" w:rsidRPr="00462E27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Перелюбский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9200,0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Петровский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9689,0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7300,0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Пугачевский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4380,0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Ровенский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7650,0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Романовский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2750,0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Советский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4310,0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10266,0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2850,0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Татищевский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3900,0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 xml:space="preserve">Хвалынский 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6215,0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2500,0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4580,0</w:t>
            </w:r>
          </w:p>
        </w:tc>
      </w:tr>
      <w:tr w:rsidR="0069564D" w:rsidRPr="00462E27" w:rsidTr="00C52D9A">
        <w:trPr>
          <w:trHeight w:val="80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ff7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462E27">
              <w:rPr>
                <w:rFonts w:ascii="Times New Roman" w:hAnsi="Times New Roman" w:cs="Times New Roman"/>
                <w:lang w:eastAsia="en-US"/>
              </w:rPr>
              <w:t>Энгельсский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10482,0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12610,0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pStyle w:val="a9"/>
              <w:jc w:val="right"/>
              <w:rPr>
                <w:rFonts w:ascii="Times New Roman" w:hAnsi="Times New Roman"/>
                <w:lang w:eastAsia="en-US"/>
              </w:rPr>
            </w:pPr>
            <w:r w:rsidRPr="00462E27">
              <w:rPr>
                <w:rFonts w:ascii="Times New Roman" w:hAnsi="Times New Roman"/>
                <w:lang w:eastAsia="en-US"/>
              </w:rPr>
              <w:t>16816,0</w:t>
            </w:r>
          </w:p>
        </w:tc>
      </w:tr>
      <w:tr w:rsidR="0069564D" w:rsidRPr="00462E27" w:rsidTr="00C52D9A">
        <w:trPr>
          <w:trHeight w:val="87"/>
        </w:trPr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C52D9A" w:rsidRPr="00462E27" w:rsidRDefault="00C52D9A" w:rsidP="008235B3">
            <w:pPr>
              <w:pStyle w:val="a9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3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52D9A" w:rsidRPr="00462E27" w:rsidRDefault="00C52D9A" w:rsidP="008235B3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  <w:tc>
          <w:tcPr>
            <w:tcW w:w="173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C52D9A" w:rsidRPr="00462E27" w:rsidRDefault="00C52D9A" w:rsidP="008235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100000,0</w:t>
            </w:r>
          </w:p>
        </w:tc>
      </w:tr>
    </w:tbl>
    <w:p w:rsidR="00C52D9A" w:rsidRPr="00462E27" w:rsidRDefault="00C52D9A" w:rsidP="00C52D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0698" w:rsidRPr="00462E27" w:rsidRDefault="00790698" w:rsidP="00790698">
      <w:r w:rsidRPr="00462E27">
        <w:br w:type="page"/>
      </w:r>
    </w:p>
    <w:p w:rsidR="00790698" w:rsidRPr="00462E27" w:rsidRDefault="00790698" w:rsidP="003B7696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90698" w:rsidRPr="00462E27" w:rsidSect="00790698">
          <w:headerReference w:type="default" r:id="rId13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790698" w:rsidRPr="00462E27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31</w:t>
      </w:r>
    </w:p>
    <w:p w:rsidR="00790698" w:rsidRPr="00462E27" w:rsidRDefault="00790698" w:rsidP="008235B3">
      <w:pPr>
        <w:pStyle w:val="2"/>
        <w:tabs>
          <w:tab w:val="left" w:pos="5387"/>
        </w:tabs>
        <w:spacing w:before="0" w:after="0"/>
        <w:ind w:left="978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790698" w:rsidRPr="00462E27" w:rsidRDefault="00790698" w:rsidP="008235B3">
      <w:pPr>
        <w:pStyle w:val="ac"/>
        <w:ind w:left="9781" w:firstLine="0"/>
        <w:jc w:val="center"/>
        <w:rPr>
          <w:b/>
          <w:lang w:val="x-none"/>
        </w:rPr>
      </w:pPr>
    </w:p>
    <w:p w:rsidR="009625C9" w:rsidRPr="00462E27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462E27">
        <w:rPr>
          <w:b/>
        </w:rPr>
        <w:t xml:space="preserve">Распределение на 2020 год субсидии бюджетам муниципальных районов и поселений области </w:t>
      </w:r>
    </w:p>
    <w:p w:rsidR="009625C9" w:rsidRPr="00462E27" w:rsidRDefault="009625C9" w:rsidP="009625C9">
      <w:pPr>
        <w:pStyle w:val="ac"/>
        <w:spacing w:line="228" w:lineRule="auto"/>
        <w:ind w:firstLine="0"/>
        <w:jc w:val="center"/>
        <w:rPr>
          <w:b/>
        </w:rPr>
      </w:pPr>
      <w:r w:rsidRPr="00462E27">
        <w:rPr>
          <w:b/>
        </w:rPr>
        <w:t>на поддержку отрасли культуры</w:t>
      </w:r>
    </w:p>
    <w:p w:rsidR="009625C9" w:rsidRPr="00462E27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44B9" w:rsidRPr="00462E27" w:rsidRDefault="00B344B9" w:rsidP="00B34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790698" w:rsidRPr="00462E27" w:rsidRDefault="00B344B9" w:rsidP="00B344B9">
      <w:pPr>
        <w:pStyle w:val="ac"/>
        <w:spacing w:line="216" w:lineRule="auto"/>
        <w:ind w:right="283"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 xml:space="preserve"> </w:t>
      </w:r>
      <w:r w:rsidR="00790698" w:rsidRPr="00462E27">
        <w:rPr>
          <w:sz w:val="24"/>
          <w:szCs w:val="24"/>
        </w:rPr>
        <w:t>(тыс. рублей)</w:t>
      </w:r>
    </w:p>
    <w:p w:rsidR="00790698" w:rsidRPr="00462E27" w:rsidRDefault="00790698" w:rsidP="00790698">
      <w:pPr>
        <w:spacing w:after="0" w:line="216" w:lineRule="auto"/>
        <w:jc w:val="both"/>
        <w:rPr>
          <w:rFonts w:ascii="Times New Roman" w:hAnsi="Times New Roman" w:cs="Times New Roman"/>
          <w:sz w:val="4"/>
          <w:szCs w:val="4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462E27" w:rsidTr="00790698">
        <w:trPr>
          <w:trHeight w:val="20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 xml:space="preserve">Наименования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</w:rPr>
              <w:t>муниципальных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районов области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Наименования п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селений муниц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пальных районов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Всего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823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</w:tr>
      <w:tr w:rsidR="0069564D" w:rsidRPr="00462E27" w:rsidTr="00790698">
        <w:trPr>
          <w:trHeight w:val="139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625C9" w:rsidRPr="00462E27" w:rsidRDefault="009625C9" w:rsidP="008235B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462E27" w:rsidRDefault="009625C9" w:rsidP="008235B3">
            <w:pPr>
              <w:spacing w:after="0" w:line="240" w:lineRule="auto"/>
              <w:ind w:right="34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подключение мун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ципальных общед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ступных библиотек к информационно-телекоммуникац</w:t>
            </w:r>
            <w:r w:rsidRPr="00462E27">
              <w:rPr>
                <w:rFonts w:ascii="Times New Roman" w:hAnsi="Times New Roman" w:cs="Times New Roman"/>
                <w:sz w:val="24"/>
              </w:rPr>
              <w:t>и</w:t>
            </w:r>
            <w:r w:rsidRPr="00462E27">
              <w:rPr>
                <w:rFonts w:ascii="Times New Roman" w:hAnsi="Times New Roman" w:cs="Times New Roman"/>
                <w:sz w:val="24"/>
              </w:rPr>
              <w:t>онной сети «Инте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нет» и развитие библиотечного дела с учетом задачи расширения инфо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мационных технол</w:t>
            </w:r>
            <w:r w:rsidRPr="00462E27">
              <w:rPr>
                <w:rFonts w:ascii="Times New Roman" w:hAnsi="Times New Roman" w:cs="Times New Roman"/>
                <w:sz w:val="24"/>
              </w:rPr>
              <w:t>о</w:t>
            </w:r>
            <w:r w:rsidRPr="00462E27">
              <w:rPr>
                <w:rFonts w:ascii="Times New Roman" w:hAnsi="Times New Roman" w:cs="Times New Roman"/>
                <w:sz w:val="24"/>
              </w:rPr>
              <w:t>гий и оцифровки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9625C9" w:rsidRPr="00462E27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государстве</w:t>
            </w:r>
            <w:r w:rsidRPr="00462E27">
              <w:rPr>
                <w:rFonts w:ascii="Times New Roman" w:hAnsi="Times New Roman" w:cs="Times New Roman"/>
                <w:sz w:val="24"/>
              </w:rPr>
              <w:t>н</w:t>
            </w:r>
            <w:r w:rsidRPr="00462E27">
              <w:rPr>
                <w:rFonts w:ascii="Times New Roman" w:hAnsi="Times New Roman" w:cs="Times New Roman"/>
                <w:sz w:val="24"/>
              </w:rPr>
              <w:t>ная поддержка лучших сел</w:t>
            </w:r>
            <w:r w:rsidRPr="00462E27">
              <w:rPr>
                <w:rFonts w:ascii="Times New Roman" w:hAnsi="Times New Roman" w:cs="Times New Roman"/>
                <w:sz w:val="24"/>
              </w:rPr>
              <w:t>ь</w:t>
            </w:r>
            <w:r w:rsidRPr="00462E27">
              <w:rPr>
                <w:rFonts w:ascii="Times New Roman" w:hAnsi="Times New Roman" w:cs="Times New Roman"/>
                <w:sz w:val="24"/>
              </w:rPr>
              <w:t>ских учрежд</w:t>
            </w:r>
            <w:r w:rsidRPr="00462E27">
              <w:rPr>
                <w:rFonts w:ascii="Times New Roman" w:hAnsi="Times New Roman" w:cs="Times New Roman"/>
                <w:sz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</w:rPr>
              <w:t>ний культуры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9625C9" w:rsidRPr="00462E27" w:rsidRDefault="009625C9" w:rsidP="009625C9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госуда</w:t>
            </w:r>
            <w:r w:rsidRPr="00462E27">
              <w:rPr>
                <w:rFonts w:ascii="Times New Roman" w:hAnsi="Times New Roman" w:cs="Times New Roman"/>
                <w:sz w:val="24"/>
              </w:rPr>
              <w:t>р</w:t>
            </w:r>
            <w:r w:rsidRPr="00462E27">
              <w:rPr>
                <w:rFonts w:ascii="Times New Roman" w:hAnsi="Times New Roman" w:cs="Times New Roman"/>
                <w:sz w:val="24"/>
              </w:rPr>
              <w:t>ственная поддержка лучших р</w:t>
            </w:r>
            <w:r w:rsidRPr="00462E27">
              <w:rPr>
                <w:rFonts w:ascii="Times New Roman" w:hAnsi="Times New Roman" w:cs="Times New Roman"/>
                <w:sz w:val="24"/>
              </w:rPr>
              <w:t>а</w:t>
            </w:r>
            <w:r w:rsidRPr="00462E27">
              <w:rPr>
                <w:rFonts w:ascii="Times New Roman" w:hAnsi="Times New Roman" w:cs="Times New Roman"/>
                <w:sz w:val="24"/>
              </w:rPr>
              <w:t>ботников сельских учреждений культуры</w:t>
            </w:r>
          </w:p>
        </w:tc>
      </w:tr>
    </w:tbl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4459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567"/>
        <w:gridCol w:w="4111"/>
        <w:gridCol w:w="2268"/>
        <w:gridCol w:w="1701"/>
        <w:gridCol w:w="2410"/>
        <w:gridCol w:w="1842"/>
        <w:gridCol w:w="1560"/>
      </w:tblGrid>
      <w:tr w:rsidR="0069564D" w:rsidRPr="00462E27" w:rsidTr="00790698">
        <w:trPr>
          <w:trHeight w:val="151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90698" w:rsidRPr="00462E27" w:rsidRDefault="00790698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Базарно-Карабулакский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404,53650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304,53650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303,02434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203,02434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101,51217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556,12385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406,12385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50,00000</w:t>
            </w:r>
          </w:p>
        </w:tc>
      </w:tr>
      <w:tr w:rsidR="0069564D" w:rsidRPr="00462E27" w:rsidTr="009625C9">
        <w:trPr>
          <w:trHeight w:val="227"/>
        </w:trPr>
        <w:tc>
          <w:tcPr>
            <w:tcW w:w="567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625C9" w:rsidRPr="00462E27" w:rsidRDefault="009625C9" w:rsidP="009625C9">
            <w:pPr>
              <w:spacing w:after="0"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10096,85404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6496,85404</w:t>
            </w:r>
          </w:p>
        </w:tc>
        <w:tc>
          <w:tcPr>
            <w:tcW w:w="1842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2500,00000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9625C9" w:rsidRPr="00462E27" w:rsidRDefault="009625C9" w:rsidP="009625C9">
            <w:pPr>
              <w:spacing w:after="0"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1100,00000</w:t>
            </w:r>
          </w:p>
        </w:tc>
      </w:tr>
    </w:tbl>
    <w:p w:rsidR="00790698" w:rsidRPr="00462E27" w:rsidRDefault="00790698" w:rsidP="00790698">
      <w:pPr>
        <w:pStyle w:val="ac"/>
        <w:ind w:firstLine="0"/>
        <w:jc w:val="right"/>
      </w:pPr>
    </w:p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lang w:eastAsia="x-none"/>
        </w:rPr>
      </w:pPr>
    </w:p>
    <w:p w:rsidR="00790698" w:rsidRPr="00462E27" w:rsidRDefault="00790698" w:rsidP="00790698">
      <w:pPr>
        <w:pStyle w:val="2"/>
        <w:tabs>
          <w:tab w:val="left" w:pos="5387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790698" w:rsidRPr="00462E27" w:rsidSect="00790698">
          <w:pgSz w:w="16840" w:h="11907" w:orient="landscape" w:code="9"/>
          <w:pgMar w:top="851" w:right="680" w:bottom="851" w:left="851" w:header="397" w:footer="397" w:gutter="0"/>
          <w:cols w:space="720"/>
          <w:docGrid w:linePitch="360"/>
        </w:sectPr>
      </w:pPr>
    </w:p>
    <w:p w:rsidR="00790698" w:rsidRPr="00462E27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32</w:t>
      </w:r>
    </w:p>
    <w:p w:rsidR="00790698" w:rsidRPr="00462E27" w:rsidRDefault="00790698" w:rsidP="00790698">
      <w:pPr>
        <w:pStyle w:val="2"/>
        <w:tabs>
          <w:tab w:val="left" w:pos="5812"/>
        </w:tabs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462E27" w:rsidRDefault="00790698" w:rsidP="0079069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val="x-none"/>
        </w:rPr>
      </w:pP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  <w:r w:rsidRPr="00462E27">
        <w:rPr>
          <w:b/>
        </w:rPr>
        <w:t>Распределение на 2020 год субсидии бюджетам муниципальных районов и поселений области на обеспечение развития и укрепления материал</w:t>
      </w:r>
      <w:r w:rsidRPr="00462E27">
        <w:rPr>
          <w:b/>
        </w:rPr>
        <w:t>ь</w:t>
      </w:r>
      <w:r w:rsidRPr="00462E27">
        <w:rPr>
          <w:b/>
        </w:rPr>
        <w:t xml:space="preserve">но-технической базы домов культуры в населенных пунктах </w:t>
      </w: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  <w:r w:rsidRPr="00462E27">
        <w:rPr>
          <w:b/>
        </w:rPr>
        <w:t>с числом жителей до 50 тысяч человек</w:t>
      </w:r>
    </w:p>
    <w:p w:rsidR="00790698" w:rsidRPr="00462E27" w:rsidRDefault="00790698" w:rsidP="00790698">
      <w:pPr>
        <w:pStyle w:val="ac"/>
        <w:ind w:firstLine="0"/>
        <w:jc w:val="center"/>
        <w:rPr>
          <w:b/>
        </w:rPr>
      </w:pPr>
    </w:p>
    <w:p w:rsidR="00790698" w:rsidRPr="00462E27" w:rsidRDefault="00790698" w:rsidP="00790698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3"/>
        <w:gridCol w:w="37"/>
        <w:gridCol w:w="3553"/>
        <w:gridCol w:w="3544"/>
        <w:gridCol w:w="1701"/>
      </w:tblGrid>
      <w:tr w:rsidR="0069564D" w:rsidRPr="00462E27" w:rsidTr="00790698">
        <w:trPr>
          <w:trHeight w:val="229"/>
        </w:trPr>
        <w:tc>
          <w:tcPr>
            <w:tcW w:w="663" w:type="dxa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90" w:type="dxa"/>
            <w:gridSpan w:val="2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:rsidR="006F7CBC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90698" w:rsidRPr="00462E27" w:rsidRDefault="00790698" w:rsidP="002601F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 – всего: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2996,4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3234,0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2864,2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2868,2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2825,0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2598,1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2991,3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2451,6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2966,6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2690,3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3892,7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2961,6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53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3368,8</w:t>
            </w:r>
          </w:p>
        </w:tc>
      </w:tr>
      <w:tr w:rsidR="0069564D" w:rsidRPr="00462E27" w:rsidTr="007906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gridSpan w:val="2"/>
            <w:shd w:val="clear" w:color="auto" w:fill="auto"/>
            <w:noWrap/>
            <w:vAlign w:val="center"/>
          </w:tcPr>
          <w:p w:rsidR="00790698" w:rsidRPr="00462E27" w:rsidRDefault="00790698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auto"/>
          </w:tcPr>
          <w:p w:rsidR="00790698" w:rsidRPr="00462E27" w:rsidRDefault="00790698" w:rsidP="0079069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44" w:type="dxa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790698" w:rsidRPr="00462E27" w:rsidRDefault="00790698" w:rsidP="0079069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47678,8</w:t>
            </w:r>
          </w:p>
        </w:tc>
      </w:tr>
    </w:tbl>
    <w:p w:rsidR="00790698" w:rsidRPr="00462E27" w:rsidRDefault="00790698" w:rsidP="00790698">
      <w:pPr>
        <w:pStyle w:val="ac"/>
        <w:ind w:firstLine="0"/>
        <w:jc w:val="right"/>
      </w:pPr>
    </w:p>
    <w:p w:rsidR="00790698" w:rsidRPr="00462E27" w:rsidRDefault="00790698" w:rsidP="00790698">
      <w:pPr>
        <w:pStyle w:val="ac"/>
        <w:ind w:firstLine="0"/>
        <w:jc w:val="right"/>
        <w:sectPr w:rsidR="00790698" w:rsidRPr="00462E27" w:rsidSect="00790698">
          <w:pgSz w:w="11907" w:h="16840" w:code="9"/>
          <w:pgMar w:top="851" w:right="851" w:bottom="1134" w:left="1701" w:header="397" w:footer="397" w:gutter="0"/>
          <w:cols w:space="720"/>
          <w:docGrid w:linePitch="360"/>
        </w:sectPr>
      </w:pPr>
    </w:p>
    <w:p w:rsidR="00790698" w:rsidRPr="00462E27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33</w:t>
      </w:r>
    </w:p>
    <w:p w:rsidR="00790698" w:rsidRPr="00462E27" w:rsidRDefault="00790698" w:rsidP="00EC6070">
      <w:pPr>
        <w:pStyle w:val="2"/>
        <w:spacing w:before="0" w:after="0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2021 и 2022 годов»</w:t>
      </w:r>
    </w:p>
    <w:p w:rsidR="00790698" w:rsidRPr="00462E27" w:rsidRDefault="00790698" w:rsidP="00790698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44001B" w:rsidRPr="00462E27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и поселений области на поддержку творческой деятельности и укрепл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 xml:space="preserve">ние материально-технической базы муниципальных театров </w:t>
      </w:r>
    </w:p>
    <w:p w:rsidR="0044001B" w:rsidRPr="00462E27" w:rsidRDefault="0044001B" w:rsidP="0044001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в населенных пунктах с численностью населения до 300 тысяч человек</w:t>
      </w:r>
    </w:p>
    <w:p w:rsidR="0044001B" w:rsidRPr="00462E27" w:rsidRDefault="0044001B" w:rsidP="00C936C1">
      <w:pPr>
        <w:pStyle w:val="ConsPlusNormal"/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790698" w:rsidRPr="00462E27" w:rsidRDefault="00790698" w:rsidP="00C936C1">
      <w:pPr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Cs w:val="28"/>
        </w:rPr>
      </w:pPr>
    </w:p>
    <w:p w:rsidR="00790698" w:rsidRPr="00462E27" w:rsidRDefault="00790698" w:rsidP="00790698">
      <w:pPr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73"/>
        <w:gridCol w:w="3674"/>
        <w:gridCol w:w="1549"/>
      </w:tblGrid>
      <w:tr w:rsidR="0044001B" w:rsidRPr="00462E27" w:rsidTr="006F7CBC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Наименования </w:t>
            </w:r>
            <w:proofErr w:type="gramStart"/>
            <w:r w:rsidRPr="00462E27">
              <w:rPr>
                <w:sz w:val="24"/>
                <w:szCs w:val="24"/>
              </w:rPr>
              <w:t>муниципальных</w:t>
            </w:r>
            <w:proofErr w:type="gramEnd"/>
            <w:r w:rsidRPr="00462E27">
              <w:rPr>
                <w:sz w:val="24"/>
                <w:szCs w:val="24"/>
              </w:rPr>
              <w:t xml:space="preserve"> 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районов области</w:t>
            </w:r>
          </w:p>
        </w:tc>
        <w:tc>
          <w:tcPr>
            <w:tcW w:w="3674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поселений мун</w:t>
            </w:r>
            <w:r w:rsidRPr="00462E27">
              <w:rPr>
                <w:sz w:val="24"/>
                <w:szCs w:val="24"/>
              </w:rPr>
              <w:t>и</w:t>
            </w:r>
            <w:r w:rsidRPr="00462E27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</w:tcPr>
          <w:p w:rsidR="0044001B" w:rsidRPr="00462E27" w:rsidRDefault="0044001B" w:rsidP="0079069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4001B" w:rsidRPr="00462E27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367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Балаковский – всего</w:t>
            </w:r>
          </w:p>
        </w:tc>
        <w:tc>
          <w:tcPr>
            <w:tcW w:w="3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5719,0343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 том числе: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.Б</w:t>
            </w:r>
            <w:proofErr w:type="gramEnd"/>
            <w:r w:rsidRPr="00462E27">
              <w:rPr>
                <w:sz w:val="24"/>
                <w:szCs w:val="24"/>
              </w:rPr>
              <w:t>алаково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5719,0343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Балашовский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6130,4176</w:t>
            </w:r>
          </w:p>
        </w:tc>
      </w:tr>
      <w:tr w:rsidR="0044001B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36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3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11849,4519</w:t>
            </w:r>
          </w:p>
        </w:tc>
      </w:tr>
    </w:tbl>
    <w:p w:rsidR="00790698" w:rsidRPr="00462E27" w:rsidRDefault="00790698" w:rsidP="0079069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462E27" w:rsidRDefault="00790698" w:rsidP="00790698">
      <w:r w:rsidRPr="00462E27">
        <w:br w:type="page"/>
      </w:r>
    </w:p>
    <w:p w:rsidR="00790698" w:rsidRPr="00462E27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34</w:t>
      </w:r>
    </w:p>
    <w:p w:rsidR="00790698" w:rsidRPr="00462E27" w:rsidRDefault="00790698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292C6D" w:rsidRPr="00462E27" w:rsidRDefault="00292C6D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90698" w:rsidRPr="00462E27" w:rsidRDefault="00790698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</w:t>
      </w:r>
      <w:r w:rsidR="003B0A82" w:rsidRPr="00462E27">
        <w:rPr>
          <w:rFonts w:ascii="Times New Roman" w:hAnsi="Times New Roman" w:cs="Times New Roman"/>
          <w:color w:val="auto"/>
        </w:rPr>
        <w:t>и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 xml:space="preserve"> 2021 год</w:t>
      </w:r>
      <w:r w:rsidR="003B0A82"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ы</w:t>
      </w:r>
      <w:r w:rsidRPr="00462E27">
        <w:rPr>
          <w:rFonts w:ascii="Times New Roman" w:hAnsi="Times New Roman" w:cs="Times New Roman"/>
          <w:color w:val="auto"/>
        </w:rPr>
        <w:t xml:space="preserve"> субсидии бюджетам муниципальных районов и городских округов области на 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</w:r>
    </w:p>
    <w:p w:rsidR="009742BE" w:rsidRPr="00462E27" w:rsidRDefault="009742BE" w:rsidP="009742BE"/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790698" w:rsidRPr="00462E27" w:rsidRDefault="00790698" w:rsidP="00607826">
      <w:pPr>
        <w:spacing w:after="0" w:line="240" w:lineRule="auto"/>
        <w:rPr>
          <w:rFonts w:ascii="Times New Roman" w:hAnsi="Times New Roman" w:cs="Times New Roman"/>
        </w:rPr>
      </w:pPr>
    </w:p>
    <w:p w:rsidR="00790698" w:rsidRPr="00462E27" w:rsidRDefault="00790698" w:rsidP="0079069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387"/>
        <w:gridCol w:w="1630"/>
        <w:gridCol w:w="1630"/>
      </w:tblGrid>
      <w:tr w:rsidR="0069564D" w:rsidRPr="00462E27" w:rsidTr="0079069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0698" w:rsidRPr="00462E27" w:rsidRDefault="00790698" w:rsidP="00E675C7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</w:tr>
      <w:tr w:rsidR="0069564D" w:rsidRPr="00462E27" w:rsidTr="00790698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24663,4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259822,5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49326,8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1053661,5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324081,2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1053661,5</w:t>
            </w:r>
          </w:p>
        </w:tc>
      </w:tr>
      <w:tr w:rsidR="0069564D" w:rsidRPr="00462E27" w:rsidTr="00790698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:rsidR="00E675C7" w:rsidRPr="00462E27" w:rsidRDefault="00E675C7" w:rsidP="00E675C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E675C7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583903,7</w:t>
            </w:r>
          </w:p>
        </w:tc>
        <w:tc>
          <w:tcPr>
            <w:tcW w:w="1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675C7" w:rsidRPr="00462E27" w:rsidRDefault="00E675C7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1102988,3</w:t>
            </w:r>
          </w:p>
        </w:tc>
      </w:tr>
    </w:tbl>
    <w:p w:rsidR="0003523B" w:rsidRPr="00462E27" w:rsidRDefault="0003523B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462E27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42BE" w:rsidRPr="00462E27" w:rsidRDefault="009742BE" w:rsidP="000352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35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B0734" w:rsidRPr="00462E27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и на плановый период 2021 и 2022 годов су</w:t>
      </w:r>
      <w:r w:rsidRPr="00462E27">
        <w:rPr>
          <w:rFonts w:ascii="Times New Roman" w:hAnsi="Times New Roman" w:cs="Times New Roman"/>
          <w:color w:val="auto"/>
        </w:rPr>
        <w:t>б</w:t>
      </w:r>
      <w:r w:rsidRPr="00462E27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реализацию мероприятий по содействию созданию новых мест</w:t>
      </w:r>
    </w:p>
    <w:p w:rsidR="002B0734" w:rsidRPr="00462E27" w:rsidRDefault="002B0734" w:rsidP="002B073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в общеобразовательных организациях</w:t>
      </w:r>
    </w:p>
    <w:p w:rsidR="0003523B" w:rsidRPr="00462E27" w:rsidRDefault="0003523B" w:rsidP="002B073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8235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276"/>
        <w:gridCol w:w="1276"/>
        <w:gridCol w:w="1276"/>
      </w:tblGrid>
      <w:tr w:rsidR="0069564D" w:rsidRPr="00462E27" w:rsidTr="002B0734">
        <w:trPr>
          <w:trHeight w:val="23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</w:t>
            </w:r>
          </w:p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2B0734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133772,1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г.</w:t>
            </w:r>
            <w:r w:rsidR="00CB547D" w:rsidRPr="00462E27">
              <w:rPr>
                <w:rFonts w:ascii="Times New Roman" w:hAnsi="Times New Roman" w:cs="Times New Roman"/>
              </w:rPr>
              <w:t xml:space="preserve"> </w:t>
            </w:r>
            <w:r w:rsidRPr="00462E27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407416,5</w:t>
            </w: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407416,5</w:t>
            </w:r>
          </w:p>
        </w:tc>
      </w:tr>
      <w:tr w:rsidR="0069564D" w:rsidRPr="00462E27" w:rsidTr="00EC6070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2B0734" w:rsidRPr="00462E27" w:rsidRDefault="002B0734" w:rsidP="002B073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133772,1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734" w:rsidRPr="00462E27" w:rsidRDefault="002B0734" w:rsidP="002B073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407416,5</w:t>
            </w:r>
          </w:p>
        </w:tc>
      </w:tr>
    </w:tbl>
    <w:p w:rsidR="0003523B" w:rsidRPr="00462E27" w:rsidRDefault="0003523B" w:rsidP="0003523B">
      <w:pPr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36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создание в дошкольных образовател</w:t>
      </w:r>
      <w:r w:rsidRPr="00462E27">
        <w:rPr>
          <w:rFonts w:ascii="Times New Roman" w:hAnsi="Times New Roman" w:cs="Times New Roman"/>
          <w:color w:val="auto"/>
        </w:rPr>
        <w:t>ь</w:t>
      </w:r>
      <w:r w:rsidRPr="00462E27">
        <w:rPr>
          <w:rFonts w:ascii="Times New Roman" w:hAnsi="Times New Roman" w:cs="Times New Roman"/>
          <w:color w:val="auto"/>
        </w:rPr>
        <w:t xml:space="preserve">ных организациях, организациях дополнительного образования детей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proofErr w:type="gramStart"/>
      <w:r w:rsidRPr="00462E27">
        <w:rPr>
          <w:rFonts w:ascii="Times New Roman" w:hAnsi="Times New Roman" w:cs="Times New Roman"/>
          <w:color w:val="auto"/>
        </w:rPr>
        <w:t xml:space="preserve">(в том числе в организациях, осуществляющих образовательную </w:t>
      </w:r>
      <w:proofErr w:type="gramEnd"/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деятельность </w:t>
      </w:r>
      <w:proofErr w:type="gramStart"/>
      <w:r w:rsidRPr="00462E27">
        <w:rPr>
          <w:rFonts w:ascii="Times New Roman" w:hAnsi="Times New Roman" w:cs="Times New Roman"/>
          <w:color w:val="auto"/>
        </w:rPr>
        <w:t>по</w:t>
      </w:r>
      <w:proofErr w:type="gramEnd"/>
      <w:r w:rsidRPr="00462E27">
        <w:rPr>
          <w:rFonts w:ascii="Times New Roman" w:hAnsi="Times New Roman" w:cs="Times New Roman"/>
          <w:color w:val="auto"/>
        </w:rPr>
        <w:t xml:space="preserve"> адаптированным основным общеобразовательным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программам) условий для получения детьми-инвалидами </w:t>
      </w:r>
    </w:p>
    <w:p w:rsidR="003E69D4" w:rsidRPr="00462E27" w:rsidRDefault="003E69D4" w:rsidP="008235B3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качественного образования</w:t>
      </w:r>
    </w:p>
    <w:p w:rsidR="0003523B" w:rsidRPr="00462E27" w:rsidRDefault="0003523B" w:rsidP="000352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544"/>
        <w:gridCol w:w="1527"/>
        <w:gridCol w:w="1875"/>
        <w:gridCol w:w="1843"/>
      </w:tblGrid>
      <w:tr w:rsidR="0069564D" w:rsidRPr="00462E27" w:rsidTr="003E69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7CBC" w:rsidRPr="00462E27" w:rsidRDefault="00D1027A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</w:t>
            </w:r>
            <w:r w:rsidR="0003523B" w:rsidRPr="00462E27">
              <w:rPr>
                <w:rFonts w:ascii="Times New Roman" w:hAnsi="Times New Roman"/>
              </w:rPr>
              <w:t xml:space="preserve"> муниципальн</w:t>
            </w:r>
            <w:r w:rsidRPr="00462E27">
              <w:rPr>
                <w:rFonts w:ascii="Times New Roman" w:hAnsi="Times New Roman"/>
              </w:rPr>
              <w:t>ых</w:t>
            </w:r>
            <w:r w:rsidR="0003523B" w:rsidRPr="00462E27">
              <w:rPr>
                <w:rFonts w:ascii="Times New Roman" w:hAnsi="Times New Roman"/>
              </w:rPr>
              <w:t xml:space="preserve"> район</w:t>
            </w:r>
            <w:r w:rsidRPr="00462E27">
              <w:rPr>
                <w:rFonts w:ascii="Times New Roman" w:hAnsi="Times New Roman"/>
              </w:rPr>
              <w:t>ов</w:t>
            </w:r>
            <w:r w:rsidR="0003523B" w:rsidRPr="00462E27">
              <w:rPr>
                <w:rFonts w:ascii="Times New Roman" w:hAnsi="Times New Roman"/>
              </w:rPr>
              <w:t xml:space="preserve"> и городск</w:t>
            </w:r>
            <w:r w:rsidRPr="00462E27">
              <w:rPr>
                <w:rFonts w:ascii="Times New Roman" w:hAnsi="Times New Roman"/>
              </w:rPr>
              <w:t>их</w:t>
            </w:r>
            <w:r w:rsidR="0003523B" w:rsidRPr="00462E27">
              <w:rPr>
                <w:rFonts w:ascii="Times New Roman" w:hAnsi="Times New Roman"/>
              </w:rPr>
              <w:t xml:space="preserve"> округ</w:t>
            </w:r>
            <w:r w:rsidRPr="00462E27">
              <w:rPr>
                <w:rFonts w:ascii="Times New Roman" w:hAnsi="Times New Roman"/>
              </w:rPr>
              <w:t>ов</w:t>
            </w:r>
            <w:r w:rsidR="0003523B" w:rsidRPr="00462E27">
              <w:rPr>
                <w:rFonts w:ascii="Times New Roman" w:hAnsi="Times New Roman"/>
              </w:rPr>
              <w:t xml:space="preserve"> </w:t>
            </w:r>
          </w:p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Всего</w:t>
            </w:r>
          </w:p>
        </w:tc>
        <w:tc>
          <w:tcPr>
            <w:tcW w:w="3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6F3F1F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</w:t>
            </w:r>
            <w:r w:rsidR="0003523B" w:rsidRPr="00462E27">
              <w:rPr>
                <w:rFonts w:ascii="Times New Roman" w:hAnsi="Times New Roman"/>
              </w:rPr>
              <w:t xml:space="preserve"> том числе:</w:t>
            </w:r>
          </w:p>
        </w:tc>
      </w:tr>
      <w:tr w:rsidR="0069564D" w:rsidRPr="00462E27" w:rsidTr="003E69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1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дошкольных образовател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ных организ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циях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в организациях дополнител</w:t>
            </w:r>
            <w:r w:rsidRPr="00462E27">
              <w:rPr>
                <w:rFonts w:ascii="Times New Roman" w:hAnsi="Times New Roman"/>
              </w:rPr>
              <w:t>ь</w:t>
            </w:r>
            <w:r w:rsidRPr="00462E27">
              <w:rPr>
                <w:rFonts w:ascii="Times New Roman" w:hAnsi="Times New Roman"/>
              </w:rPr>
              <w:t>ного образов</w:t>
            </w:r>
            <w:r w:rsidRPr="00462E27">
              <w:rPr>
                <w:rFonts w:ascii="Times New Roman" w:hAnsi="Times New Roman"/>
              </w:rPr>
              <w:t>а</w:t>
            </w:r>
            <w:r w:rsidRPr="00462E27">
              <w:rPr>
                <w:rFonts w:ascii="Times New Roman" w:hAnsi="Times New Roman"/>
              </w:rPr>
              <w:t>ния детей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1546,4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1546,4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ff7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1546,4</w:t>
            </w: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3E69D4" w:rsidRPr="00462E27">
              <w:rPr>
                <w:rFonts w:ascii="Times New Roman" w:hAnsi="Times New Roman" w:cs="Times New Roman"/>
              </w:rPr>
              <w:t>С</w:t>
            </w:r>
            <w:proofErr w:type="gramEnd"/>
            <w:r w:rsidR="003E69D4"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lef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  <w:b/>
              </w:rPr>
              <w:t>Итого по городским округам области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462E27" w:rsidTr="001F4245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3E69D4" w:rsidRPr="00462E27" w:rsidRDefault="003E69D4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3092,9</w:t>
            </w:r>
          </w:p>
        </w:tc>
        <w:tc>
          <w:tcPr>
            <w:tcW w:w="18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E69D4" w:rsidRPr="00462E27" w:rsidRDefault="003E69D4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1546,4</w:t>
            </w:r>
          </w:p>
        </w:tc>
      </w:tr>
    </w:tbl>
    <w:p w:rsidR="0003523B" w:rsidRPr="00462E27" w:rsidRDefault="0003523B" w:rsidP="008235B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E69D4" w:rsidRPr="00462E27" w:rsidRDefault="003E69D4" w:rsidP="0003523B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37</w:t>
      </w:r>
    </w:p>
    <w:p w:rsidR="0003523B" w:rsidRPr="00462E27" w:rsidRDefault="0003523B" w:rsidP="008235B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25C9" w:rsidRPr="00462E27" w:rsidRDefault="009625C9" w:rsidP="009625C9">
      <w:pPr>
        <w:spacing w:line="21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</w:t>
      </w:r>
      <w:bookmarkStart w:id="0" w:name="OLE_LINK1"/>
      <w:r w:rsidRPr="00462E27">
        <w:rPr>
          <w:rFonts w:ascii="Times New Roman" w:hAnsi="Times New Roman" w:cs="Times New Roman"/>
          <w:b/>
          <w:sz w:val="28"/>
          <w:szCs w:val="28"/>
        </w:rPr>
        <w:t>субсидии</w:t>
      </w:r>
      <w:bookmarkEnd w:id="0"/>
      <w:r w:rsidRPr="00462E27">
        <w:rPr>
          <w:rFonts w:ascii="Times New Roman" w:hAnsi="Times New Roman" w:cs="Times New Roman"/>
          <w:b/>
          <w:sz w:val="28"/>
          <w:szCs w:val="28"/>
        </w:rPr>
        <w:t xml:space="preserve">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AF405E" w:rsidRPr="00462E27" w:rsidRDefault="00AF405E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B0734" w:rsidRPr="00462E27" w:rsidRDefault="002B0734" w:rsidP="00607826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16"/>
          <w:szCs w:val="16"/>
        </w:rPr>
      </w:pPr>
    </w:p>
    <w:p w:rsidR="00AF405E" w:rsidRPr="00462E27" w:rsidRDefault="00AF405E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2E27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3618"/>
        <w:gridCol w:w="1237"/>
        <w:gridCol w:w="1619"/>
        <w:gridCol w:w="1238"/>
        <w:gridCol w:w="1238"/>
      </w:tblGrid>
      <w:tr w:rsidR="0069564D" w:rsidRPr="00462E27" w:rsidTr="002B0734">
        <w:trPr>
          <w:trHeight w:val="144"/>
        </w:trPr>
        <w:tc>
          <w:tcPr>
            <w:tcW w:w="5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2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B0734" w:rsidRPr="00462E27" w:rsidRDefault="002B0734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4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9625C9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="002B0734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том числе:</w:t>
            </w:r>
          </w:p>
        </w:tc>
      </w:tr>
      <w:tr w:rsidR="00B70E4A" w:rsidRPr="00462E27" w:rsidTr="002B0734">
        <w:trPr>
          <w:trHeight w:val="144"/>
        </w:trPr>
        <w:tc>
          <w:tcPr>
            <w:tcW w:w="5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2B073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 дошкол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образ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вательных организациях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 общ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образов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тельных</w:t>
            </w:r>
          </w:p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орган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зациях</w:t>
            </w:r>
            <w:proofErr w:type="gramEnd"/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в орган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зациях дополн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тельного образов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ния детей</w:t>
            </w:r>
          </w:p>
        </w:tc>
      </w:tr>
    </w:tbl>
    <w:p w:rsidR="002B0734" w:rsidRPr="00462E27" w:rsidRDefault="002B0734" w:rsidP="002B073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7"/>
        <w:gridCol w:w="3630"/>
        <w:gridCol w:w="1237"/>
        <w:gridCol w:w="1619"/>
        <w:gridCol w:w="1238"/>
        <w:gridCol w:w="1238"/>
      </w:tblGrid>
      <w:tr w:rsidR="0069564D" w:rsidRPr="00462E27" w:rsidTr="002B0734">
        <w:trPr>
          <w:trHeight w:val="153"/>
          <w:tblHeader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734" w:rsidRPr="00462E27" w:rsidRDefault="002B0734" w:rsidP="009625C9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  <w:vAlign w:val="bottom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9826,7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2930,3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6896,4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3019,0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1519,0</w:t>
            </w: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14358,4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ind w:left="-1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10051,8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17333,0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9632,0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4971,4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13948,7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1445,7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12503,0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11500,0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2651,3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8848,7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12920,7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2884,6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7201,2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1810,0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6700,0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9199,7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3356,6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7600,5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4300,0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5046,9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5022,0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4567,6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3383,7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8359,7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31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2371,3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1571,3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1407,0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907,0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2748,4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5340,0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1520,0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5096,9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1073,4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4023,5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730,6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195,4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535,2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144"/>
        </w:trPr>
        <w:tc>
          <w:tcPr>
            <w:tcW w:w="537" w:type="dxa"/>
          </w:tcPr>
          <w:p w:rsidR="00E675C7" w:rsidRPr="00462E27" w:rsidRDefault="00E675C7" w:rsidP="00077DCC">
            <w:pPr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630" w:type="dxa"/>
            <w:vAlign w:val="bottom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30349,6</w:t>
            </w:r>
          </w:p>
        </w:tc>
        <w:tc>
          <w:tcPr>
            <w:tcW w:w="1619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238" w:type="dxa"/>
            <w:vAlign w:val="center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29949,6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263558,0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15674,4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246364,6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bottom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62442,0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13268,7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49173,3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675C7" w:rsidRPr="00462E27" w:rsidTr="00077DCC">
        <w:trPr>
          <w:trHeight w:val="144"/>
        </w:trPr>
        <w:tc>
          <w:tcPr>
            <w:tcW w:w="537" w:type="dxa"/>
            <w:vAlign w:val="center"/>
          </w:tcPr>
          <w:p w:rsidR="00E675C7" w:rsidRPr="00462E27" w:rsidRDefault="00E675C7" w:rsidP="00077DC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30" w:type="dxa"/>
          </w:tcPr>
          <w:p w:rsidR="00E675C7" w:rsidRPr="00462E27" w:rsidRDefault="00E675C7" w:rsidP="00077DC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37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326000,0</w:t>
            </w:r>
          </w:p>
        </w:tc>
        <w:tc>
          <w:tcPr>
            <w:tcW w:w="1619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28943,1</w:t>
            </w:r>
          </w:p>
        </w:tc>
        <w:tc>
          <w:tcPr>
            <w:tcW w:w="1238" w:type="dxa"/>
            <w:vAlign w:val="bottom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295537,9</w:t>
            </w:r>
          </w:p>
        </w:tc>
        <w:tc>
          <w:tcPr>
            <w:tcW w:w="1238" w:type="dxa"/>
          </w:tcPr>
          <w:p w:rsidR="00E675C7" w:rsidRPr="00462E27" w:rsidRDefault="00E675C7" w:rsidP="00077DCC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1519,0</w:t>
            </w:r>
          </w:p>
        </w:tc>
      </w:tr>
    </w:tbl>
    <w:p w:rsidR="00E675C7" w:rsidRPr="00462E27" w:rsidRDefault="00E675C7"/>
    <w:p w:rsidR="009625C9" w:rsidRPr="00462E27" w:rsidRDefault="009625C9"/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0734" w:rsidRPr="00462E27" w:rsidRDefault="002B0734" w:rsidP="00AF405E">
      <w:pPr>
        <w:overflowPunct w:val="0"/>
        <w:autoSpaceDE w:val="0"/>
        <w:autoSpaceDN w:val="0"/>
        <w:adjustRightInd w:val="0"/>
        <w:spacing w:after="0" w:line="240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235B3" w:rsidRPr="00462E27" w:rsidRDefault="008235B3" w:rsidP="008235B3">
      <w:pPr>
        <w:spacing w:after="0" w:line="24" w:lineRule="auto"/>
      </w:pPr>
    </w:p>
    <w:p w:rsidR="0003523B" w:rsidRPr="00462E27" w:rsidRDefault="0003523B" w:rsidP="0003523B">
      <w:r w:rsidRPr="00462E27">
        <w:br w:type="page"/>
      </w:r>
    </w:p>
    <w:p w:rsidR="0003523B" w:rsidRPr="00462E27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38</w:t>
      </w:r>
    </w:p>
    <w:p w:rsidR="0003523B" w:rsidRPr="00462E27" w:rsidRDefault="0003523B" w:rsidP="0003523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03523B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DD4AA5" w:rsidRPr="00462E27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color w:val="auto"/>
        </w:rPr>
      </w:pPr>
      <w:r w:rsidRPr="00462E27">
        <w:rPr>
          <w:rFonts w:ascii="Times New Roman" w:hAnsi="Times New Roman"/>
          <w:color w:val="auto"/>
        </w:rPr>
        <w:t>Распределение на 2020 год и на плановый период 2021 и 2022 годов субсидии бюджетам муниципальных районов и городских округов обл</w:t>
      </w:r>
      <w:r w:rsidRPr="00462E27">
        <w:rPr>
          <w:rFonts w:ascii="Times New Roman" w:hAnsi="Times New Roman"/>
          <w:color w:val="auto"/>
        </w:rPr>
        <w:t>а</w:t>
      </w:r>
      <w:r w:rsidRPr="00462E27">
        <w:rPr>
          <w:rFonts w:ascii="Times New Roman" w:hAnsi="Times New Roman"/>
          <w:color w:val="auto"/>
        </w:rPr>
        <w:t>сти на обновление материально-технической базы для формирования у обучающихся современных технологических и гуманитарных навыков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03523B" w:rsidRPr="00462E27" w:rsidRDefault="0003523B" w:rsidP="00DD4A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523B" w:rsidRPr="00462E27" w:rsidRDefault="0003523B" w:rsidP="0003523B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462E27" w:rsidTr="00C163C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</w:t>
            </w:r>
            <w:r w:rsidRPr="00462E27">
              <w:rPr>
                <w:rFonts w:ascii="Times New Roman" w:hAnsi="Times New Roman"/>
              </w:rPr>
              <w:t>о</w:t>
            </w:r>
            <w:r w:rsidRPr="00462E27">
              <w:rPr>
                <w:rFonts w:ascii="Times New Roman" w:hAnsi="Times New Roman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3523B" w:rsidRPr="00462E27" w:rsidRDefault="0003523B" w:rsidP="0003523B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03523B" w:rsidRPr="00462E27" w:rsidRDefault="0003523B" w:rsidP="0003523B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559"/>
        <w:gridCol w:w="1559"/>
        <w:gridCol w:w="1417"/>
      </w:tblGrid>
      <w:tr w:rsidR="0069564D" w:rsidRPr="00462E27" w:rsidTr="00C163C3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C163C3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4506,0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4501,5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1117,1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3377,2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1125,6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2251,2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</w:t>
            </w:r>
          </w:p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45799,3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83394,2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61908,7</w:t>
            </w: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03523B" w:rsidRPr="00462E27">
              <w:rPr>
                <w:rFonts w:ascii="Times New Roman" w:hAnsi="Times New Roman" w:cs="Times New Roman"/>
              </w:rPr>
              <w:t>М</w:t>
            </w:r>
            <w:proofErr w:type="gramEnd"/>
            <w:r w:rsidR="0003523B" w:rsidRPr="00462E27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8235B3" w:rsidP="008235B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03523B" w:rsidRPr="00462E27">
              <w:rPr>
                <w:rFonts w:ascii="Times New Roman" w:hAnsi="Times New Roman" w:cs="Times New Roman"/>
              </w:rPr>
              <w:t>Ш</w:t>
            </w:r>
            <w:proofErr w:type="gramEnd"/>
            <w:r w:rsidR="0003523B" w:rsidRPr="00462E27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1117,1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1127,1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</w:tr>
      <w:tr w:rsidR="0069564D" w:rsidRPr="00462E27" w:rsidTr="00C163C3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03523B" w:rsidRPr="00462E27" w:rsidRDefault="0003523B" w:rsidP="008235B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46916,4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84521,3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3523B" w:rsidRPr="00462E27" w:rsidRDefault="0003523B" w:rsidP="008235B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61908,7</w:t>
            </w:r>
          </w:p>
        </w:tc>
      </w:tr>
    </w:tbl>
    <w:p w:rsidR="003379A4" w:rsidRPr="00462E27" w:rsidRDefault="003379A4" w:rsidP="0003523B">
      <w:pPr>
        <w:rPr>
          <w:rFonts w:ascii="Times New Roman" w:hAnsi="Times New Roman" w:cs="Times New Roman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39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год субсидии бюджетам муниципальных районов и городских округов области на модернизацию инфраструктуры общего образования в отдельных субъектах Российской Федерации</w:t>
      </w:r>
    </w:p>
    <w:p w:rsidR="003379A4" w:rsidRPr="00462E27" w:rsidRDefault="003379A4" w:rsidP="003379A4">
      <w:pPr>
        <w:spacing w:after="0" w:line="240" w:lineRule="auto"/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146"/>
        <w:gridCol w:w="1501"/>
      </w:tblGrid>
      <w:tr w:rsidR="0069564D" w:rsidRPr="00462E27" w:rsidTr="006F7CB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7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</w:t>
            </w:r>
            <w:r w:rsidR="00D1027A" w:rsidRPr="00462E27">
              <w:rPr>
                <w:rFonts w:ascii="Times New Roman" w:hAnsi="Times New Roman"/>
              </w:rPr>
              <w:t>я</w:t>
            </w:r>
            <w:r w:rsidRPr="00462E27">
              <w:rPr>
                <w:rFonts w:ascii="Times New Roman" w:hAnsi="Times New Roman"/>
              </w:rPr>
              <w:t xml:space="preserve"> муниципальн</w:t>
            </w:r>
            <w:r w:rsidR="00D1027A" w:rsidRPr="00462E27">
              <w:rPr>
                <w:rFonts w:ascii="Times New Roman" w:hAnsi="Times New Roman"/>
              </w:rPr>
              <w:t>ых районов</w:t>
            </w:r>
          </w:p>
          <w:p w:rsidR="003379A4" w:rsidRPr="00462E27" w:rsidRDefault="003379A4" w:rsidP="00D1027A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и городск</w:t>
            </w:r>
            <w:r w:rsidR="00D1027A" w:rsidRPr="00462E27">
              <w:rPr>
                <w:rFonts w:ascii="Times New Roman" w:hAnsi="Times New Roman"/>
              </w:rPr>
              <w:t>их округов</w:t>
            </w:r>
            <w:r w:rsidRPr="00462E27">
              <w:rPr>
                <w:rFonts w:ascii="Times New Roman" w:hAnsi="Times New Roman"/>
              </w:rPr>
              <w:t xml:space="preserve">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Сумма</w:t>
            </w:r>
          </w:p>
        </w:tc>
      </w:tr>
      <w:tr w:rsidR="0069564D" w:rsidRPr="00462E27" w:rsidTr="006F7CBC"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714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426200,0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426200,0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8235B3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3379A4" w:rsidRPr="00462E27">
              <w:rPr>
                <w:rFonts w:ascii="Times New Roman" w:hAnsi="Times New Roman" w:cs="Times New Roman"/>
              </w:rPr>
              <w:t>С</w:t>
            </w:r>
            <w:proofErr w:type="gramEnd"/>
            <w:r w:rsidR="003379A4"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418483,7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418483,7</w:t>
            </w:r>
          </w:p>
        </w:tc>
      </w:tr>
      <w:tr w:rsidR="0069564D" w:rsidRPr="00462E27" w:rsidTr="006F7CB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844683,7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40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03523B" w:rsidRPr="00462E27" w:rsidRDefault="0003523B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pStyle w:val="1"/>
        <w:spacing w:before="0" w:line="228" w:lineRule="auto"/>
        <w:ind w:firstLine="709"/>
        <w:jc w:val="center"/>
        <w:rPr>
          <w:rFonts w:ascii="Times New Roman" w:hAnsi="Times New Roman"/>
          <w:bCs w:val="0"/>
          <w:color w:val="auto"/>
        </w:rPr>
      </w:pPr>
      <w:r w:rsidRPr="00462E27">
        <w:rPr>
          <w:rFonts w:ascii="Times New Roman" w:hAnsi="Times New Roman"/>
          <w:bCs w:val="0"/>
          <w:color w:val="auto"/>
        </w:rPr>
        <w:t>Распределение на 2020 год и на плановый период 2021 и 2022 годов субсидии бюджетам муниципальных районов области на создание в о</w:t>
      </w:r>
      <w:r w:rsidRPr="00462E27">
        <w:rPr>
          <w:rFonts w:ascii="Times New Roman" w:hAnsi="Times New Roman"/>
          <w:bCs w:val="0"/>
          <w:color w:val="auto"/>
        </w:rPr>
        <w:t>б</w:t>
      </w:r>
      <w:r w:rsidRPr="00462E27">
        <w:rPr>
          <w:rFonts w:ascii="Times New Roman" w:hAnsi="Times New Roman"/>
          <w:bCs w:val="0"/>
          <w:color w:val="auto"/>
        </w:rPr>
        <w:t>щеобразовательных организациях, расположенных в сельской местн</w:t>
      </w:r>
      <w:r w:rsidRPr="00462E27">
        <w:rPr>
          <w:rFonts w:ascii="Times New Roman" w:hAnsi="Times New Roman"/>
          <w:bCs w:val="0"/>
          <w:color w:val="auto"/>
        </w:rPr>
        <w:t>о</w:t>
      </w:r>
      <w:r w:rsidRPr="00462E27">
        <w:rPr>
          <w:rFonts w:ascii="Times New Roman" w:hAnsi="Times New Roman"/>
          <w:bCs w:val="0"/>
          <w:color w:val="auto"/>
        </w:rPr>
        <w:t>сти и малых городах, условий для занятий физической культурой и спортом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969"/>
        <w:gridCol w:w="1559"/>
        <w:gridCol w:w="1559"/>
        <w:gridCol w:w="1559"/>
      </w:tblGrid>
      <w:tr w:rsidR="0069564D" w:rsidRPr="00462E27" w:rsidTr="006F7CBC">
        <w:trPr>
          <w:trHeight w:val="276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6F7CBC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1349,9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1349,8</w:t>
            </w: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6F7CB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19977,3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20248,4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41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2022 год субсидии бюджетам муниципальных районов области на реализацию мероприятий по содействию созданию новых мест в общеобразовательных организациях, расположенных в сельской местности и поселках городского типа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69564D" w:rsidRPr="00462E27" w:rsidTr="00D1027A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27A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Сумма</w:t>
            </w:r>
          </w:p>
        </w:tc>
      </w:tr>
      <w:tr w:rsidR="0069564D" w:rsidRPr="00462E27" w:rsidTr="00D1027A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81053,3</w:t>
            </w:r>
          </w:p>
        </w:tc>
      </w:tr>
      <w:tr w:rsidR="0069564D" w:rsidRPr="00462E27" w:rsidTr="00D1027A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3379A4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3379A4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81053,3</w:t>
            </w:r>
          </w:p>
        </w:tc>
      </w:tr>
    </w:tbl>
    <w:p w:rsidR="003379A4" w:rsidRPr="00462E27" w:rsidRDefault="003379A4" w:rsidP="003379A4">
      <w:r w:rsidRPr="00462E27">
        <w:br w:type="page"/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42</w:t>
      </w:r>
    </w:p>
    <w:p w:rsidR="003379A4" w:rsidRPr="00462E27" w:rsidRDefault="003379A4" w:rsidP="003379A4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3379A4" w:rsidRPr="00462E27" w:rsidRDefault="003379A4" w:rsidP="003379A4">
      <w:pPr>
        <w:rPr>
          <w:lang w:eastAsia="ru-RU"/>
        </w:rPr>
      </w:pP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462E27">
        <w:rPr>
          <w:rFonts w:ascii="Times New Roman" w:hAnsi="Times New Roman" w:cs="Times New Roman"/>
          <w:color w:val="auto"/>
        </w:rPr>
        <w:t xml:space="preserve"> 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субсидии бюджетам муниципальных районов и городских округов 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области на обеспечение условий для создания центров образования</w:t>
      </w:r>
    </w:p>
    <w:p w:rsidR="003379A4" w:rsidRPr="00462E27" w:rsidRDefault="003379A4" w:rsidP="003379A4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цифрового и гуманитарного профилей</w:t>
      </w:r>
    </w:p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</w:rPr>
      </w:pPr>
    </w:p>
    <w:p w:rsidR="003379A4" w:rsidRPr="00462E27" w:rsidRDefault="003379A4" w:rsidP="003379A4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462E27" w:rsidTr="003379A4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</w:t>
            </w:r>
            <w:r w:rsidRPr="00462E27">
              <w:rPr>
                <w:rFonts w:ascii="Times New Roman" w:hAnsi="Times New Roman"/>
              </w:rPr>
              <w:t>й</w:t>
            </w:r>
            <w:r w:rsidRPr="00462E27">
              <w:rPr>
                <w:rFonts w:ascii="Times New Roman" w:hAnsi="Times New Roman"/>
              </w:rPr>
              <w:t>онов и городских округов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3379A4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3379A4" w:rsidRPr="00462E27" w:rsidRDefault="003379A4" w:rsidP="003379A4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4037"/>
        <w:gridCol w:w="1512"/>
        <w:gridCol w:w="1512"/>
        <w:gridCol w:w="1512"/>
      </w:tblGrid>
      <w:tr w:rsidR="0069564D" w:rsidRPr="00462E27" w:rsidTr="006F7CBC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3379A4">
        <w:tc>
          <w:tcPr>
            <w:tcW w:w="9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0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4451,1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6270,8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7484,2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13957,5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13957,5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11530,0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13350,6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14564,3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10316,4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6675,3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9709,5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10923,2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3034,2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8495,9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12743,7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18205,4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9102,7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7282,1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12136,9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4854,8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8495,9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37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4247,9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5461,6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6068,4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7889,0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10923,2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15778,0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</w:t>
            </w:r>
            <w:r w:rsidRPr="00462E27">
              <w:rPr>
                <w:rFonts w:ascii="Times New Roman" w:hAnsi="Times New Roman" w:cs="Times New Roman"/>
                <w:b/>
              </w:rPr>
              <w:t>о</w:t>
            </w:r>
            <w:r w:rsidRPr="00462E27">
              <w:rPr>
                <w:rFonts w:ascii="Times New Roman" w:hAnsi="Times New Roman" w:cs="Times New Roman"/>
                <w:b/>
              </w:rPr>
              <w:t>нам 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143416,9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238085,0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361274,8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3379A4" w:rsidRPr="00462E27">
              <w:rPr>
                <w:rFonts w:ascii="Times New Roman" w:hAnsi="Times New Roman" w:cs="Times New Roman"/>
              </w:rPr>
              <w:t>М</w:t>
            </w:r>
            <w:proofErr w:type="gramEnd"/>
            <w:r w:rsidR="003379A4" w:rsidRPr="00462E27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B54F73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</w:t>
            </w:r>
            <w:r w:rsidR="003379A4" w:rsidRPr="00462E27">
              <w:rPr>
                <w:rFonts w:ascii="Times New Roman" w:hAnsi="Times New Roman" w:cs="Times New Roman"/>
              </w:rPr>
              <w:t>Ш</w:t>
            </w:r>
            <w:proofErr w:type="gramEnd"/>
            <w:r w:rsidR="003379A4" w:rsidRPr="00462E27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1820,5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4E7ABB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606,8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2427,3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3641,0</w:t>
            </w:r>
          </w:p>
        </w:tc>
      </w:tr>
      <w:tr w:rsidR="0069564D" w:rsidRPr="00462E27" w:rsidTr="003379A4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9"/>
              <w:rPr>
                <w:rFonts w:ascii="Times New Roman" w:hAnsi="Times New Roman"/>
              </w:rPr>
            </w:pPr>
          </w:p>
        </w:tc>
        <w:tc>
          <w:tcPr>
            <w:tcW w:w="4037" w:type="dxa"/>
            <w:tcBorders>
              <w:top w:val="nil"/>
              <w:left w:val="nil"/>
              <w:bottom w:val="nil"/>
              <w:right w:val="nil"/>
            </w:tcBorders>
          </w:tcPr>
          <w:p w:rsidR="003379A4" w:rsidRPr="00462E27" w:rsidRDefault="003379A4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144023,7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240512,3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79A4" w:rsidRPr="00462E27" w:rsidRDefault="003379A4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364915,8</w:t>
            </w:r>
          </w:p>
        </w:tc>
      </w:tr>
    </w:tbl>
    <w:p w:rsidR="00962C19" w:rsidRPr="00462E27" w:rsidRDefault="00962C19" w:rsidP="00B54F73">
      <w:pPr>
        <w:spacing w:after="0" w:line="240" w:lineRule="auto"/>
        <w:rPr>
          <w:rFonts w:ascii="Times New Roman" w:hAnsi="Times New Roman" w:cs="Times New Roman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  <w:lang w:val="en-US"/>
        </w:rPr>
        <w:br/>
      </w:r>
    </w:p>
    <w:p w:rsidR="00D90D8B" w:rsidRPr="00462E27" w:rsidRDefault="00962C19" w:rsidP="00962C19">
      <w:pPr>
        <w:pStyle w:val="2"/>
        <w:spacing w:before="0" w:after="0"/>
        <w:ind w:left="5103"/>
        <w:jc w:val="both"/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43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2022 год субсидии бюджетам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реализации наци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нального проекта «Безопасные и качественные автомобильные дороги» за счет средств областного дорожного фонда</w:t>
      </w: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804"/>
        <w:gridCol w:w="1950"/>
      </w:tblGrid>
      <w:tr w:rsidR="0069564D" w:rsidRPr="00462E27" w:rsidTr="00D1027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1027A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D90D8B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69564D" w:rsidRPr="00462E27" w:rsidTr="00D1027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B54F73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D90D8B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D90D8B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596522,0</w:t>
            </w:r>
          </w:p>
        </w:tc>
      </w:tr>
      <w:tr w:rsidR="00D90D8B" w:rsidRPr="00462E27" w:rsidTr="00D1027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0D8B" w:rsidRPr="00462E27" w:rsidRDefault="00D90D8B" w:rsidP="00D1027A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596522,0</w:t>
            </w:r>
          </w:p>
        </w:tc>
      </w:tr>
    </w:tbl>
    <w:p w:rsidR="00D90D8B" w:rsidRPr="00462E27" w:rsidRDefault="00D90D8B" w:rsidP="00D90D8B">
      <w:pPr>
        <w:ind w:firstLine="709"/>
        <w:jc w:val="both"/>
      </w:pPr>
    </w:p>
    <w:p w:rsidR="00D90D8B" w:rsidRPr="00462E27" w:rsidRDefault="00D90D8B" w:rsidP="00D90D8B"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44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2"/>
        <w:tabs>
          <w:tab w:val="left" w:pos="5954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Cs w:val="0"/>
          <w:sz w:val="24"/>
          <w:szCs w:val="24"/>
        </w:rPr>
      </w:pPr>
    </w:p>
    <w:p w:rsidR="002B0734" w:rsidRPr="00462E27" w:rsidRDefault="002B0734" w:rsidP="002B0734">
      <w:pPr>
        <w:pStyle w:val="ac"/>
        <w:ind w:firstLine="0"/>
        <w:jc w:val="center"/>
        <w:rPr>
          <w:b/>
          <w:spacing w:val="-6"/>
          <w:szCs w:val="28"/>
        </w:rPr>
      </w:pPr>
      <w:r w:rsidRPr="00462E27">
        <w:rPr>
          <w:b/>
          <w:bCs/>
          <w:spacing w:val="-6"/>
          <w:szCs w:val="28"/>
        </w:rPr>
        <w:t>Распределение на 2020 год субсидии бюджетам муниципальных районов и городских округов области на обеспечение жильем молодых семей</w:t>
      </w:r>
    </w:p>
    <w:p w:rsidR="00832917" w:rsidRPr="00462E27" w:rsidRDefault="00832917" w:rsidP="00832917">
      <w:pPr>
        <w:pStyle w:val="ac"/>
        <w:ind w:firstLine="0"/>
        <w:jc w:val="right"/>
        <w:rPr>
          <w:sz w:val="24"/>
          <w:szCs w:val="24"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832917">
      <w:pPr>
        <w:pStyle w:val="ac"/>
        <w:ind w:firstLine="0"/>
        <w:jc w:val="right"/>
        <w:rPr>
          <w:sz w:val="24"/>
          <w:szCs w:val="24"/>
        </w:rPr>
      </w:pPr>
    </w:p>
    <w:p w:rsidR="00832917" w:rsidRPr="00462E27" w:rsidRDefault="00832917" w:rsidP="00832917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462E27" w:rsidTr="00832917">
        <w:trPr>
          <w:trHeight w:val="230"/>
        </w:trPr>
        <w:tc>
          <w:tcPr>
            <w:tcW w:w="709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832917" w:rsidRPr="00462E27" w:rsidRDefault="00832917" w:rsidP="002B073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310,6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7182,0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7910,3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1671,5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1247,4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392,0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349,7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748,4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587,8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245,7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2028,6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333,3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5058,9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300,5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7371,0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1171,8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254,5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662,1</w:t>
            </w:r>
          </w:p>
        </w:tc>
      </w:tr>
      <w:tr w:rsidR="0069564D" w:rsidRPr="00462E27" w:rsidTr="0083291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2898,0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18459,0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59806,8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5B1815">
            <w:pPr>
              <w:pStyle w:val="a8"/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ind w:left="0" w:hanging="392"/>
              <w:jc w:val="right"/>
              <w:textAlignment w:val="baseline"/>
              <w:rPr>
                <w:lang w:eastAsia="en-US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8536,9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8536,9</w:t>
            </w:r>
          </w:p>
        </w:tc>
      </w:tr>
      <w:tr w:rsidR="0069564D" w:rsidRPr="00462E27" w:rsidTr="002B073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1"/>
        </w:trPr>
        <w:tc>
          <w:tcPr>
            <w:tcW w:w="709" w:type="dxa"/>
            <w:shd w:val="clear" w:color="auto" w:fill="auto"/>
            <w:noWrap/>
          </w:tcPr>
          <w:p w:rsidR="002B0734" w:rsidRPr="00462E27" w:rsidRDefault="002B0734" w:rsidP="002B0734">
            <w:pPr>
              <w:spacing w:after="0" w:line="240" w:lineRule="auto"/>
              <w:ind w:hanging="392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2B0734" w:rsidRPr="00462E27" w:rsidRDefault="002B0734" w:rsidP="002B073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68343,7</w:t>
            </w:r>
          </w:p>
        </w:tc>
      </w:tr>
    </w:tbl>
    <w:p w:rsidR="00D90D8B" w:rsidRPr="00462E27" w:rsidRDefault="00D90D8B" w:rsidP="00D90D8B"/>
    <w:p w:rsidR="00D90D8B" w:rsidRPr="00462E27" w:rsidRDefault="00D90D8B" w:rsidP="00D90D8B">
      <w:r w:rsidRPr="00462E27">
        <w:br w:type="page"/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6638F" w:rsidRPr="00462E27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Таблица 45</w:t>
      </w:r>
    </w:p>
    <w:p w:rsidR="0036638F" w:rsidRPr="00462E27" w:rsidRDefault="0036638F" w:rsidP="0036638F">
      <w:pPr>
        <w:pStyle w:val="2"/>
        <w:tabs>
          <w:tab w:val="left" w:pos="5387"/>
        </w:tabs>
        <w:spacing w:before="0" w:after="0" w:line="235" w:lineRule="auto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бюджете на 2020 год и на план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вый период 2021 и 2022 годов»</w:t>
      </w:r>
    </w:p>
    <w:p w:rsidR="0036638F" w:rsidRPr="00462E27" w:rsidRDefault="0036638F" w:rsidP="0036638F">
      <w:pPr>
        <w:shd w:val="clear" w:color="auto" w:fill="FFFFFF"/>
        <w:spacing w:line="235" w:lineRule="auto"/>
        <w:jc w:val="center"/>
        <w:rPr>
          <w:bCs/>
          <w:szCs w:val="28"/>
        </w:rPr>
      </w:pPr>
    </w:p>
    <w:p w:rsidR="002B0734" w:rsidRPr="00462E27" w:rsidRDefault="002B0734" w:rsidP="002B0734">
      <w:pPr>
        <w:pStyle w:val="ac"/>
        <w:ind w:firstLine="0"/>
        <w:jc w:val="center"/>
        <w:rPr>
          <w:b/>
        </w:rPr>
      </w:pPr>
      <w:r w:rsidRPr="00462E27">
        <w:rPr>
          <w:b/>
        </w:rPr>
        <w:t>Распределение на 2020 год субсидии бюджетам муниципальных районов и поселений области на государственную поддержку отрасли культуры (создание и модернизация учреждений культурно-досугового типа в сельской местности)</w:t>
      </w:r>
    </w:p>
    <w:p w:rsidR="0036638F" w:rsidRPr="00462E27" w:rsidRDefault="0036638F" w:rsidP="0036638F">
      <w:pPr>
        <w:pStyle w:val="ac"/>
        <w:ind w:firstLine="0"/>
        <w:jc w:val="center"/>
        <w:rPr>
          <w:b/>
        </w:rPr>
      </w:pPr>
    </w:p>
    <w:p w:rsidR="002B0734" w:rsidRPr="00462E27" w:rsidRDefault="002B0734" w:rsidP="002B0734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2B0734" w:rsidRPr="00462E27" w:rsidRDefault="002B0734" w:rsidP="0036638F">
      <w:pPr>
        <w:pStyle w:val="ac"/>
        <w:ind w:firstLine="0"/>
        <w:jc w:val="center"/>
        <w:rPr>
          <w:b/>
        </w:rPr>
      </w:pPr>
    </w:p>
    <w:p w:rsidR="0036638F" w:rsidRPr="00462E27" w:rsidRDefault="0036638F" w:rsidP="0036638F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38" w:type="dxa"/>
        <w:tblInd w:w="108" w:type="dxa"/>
        <w:tblLook w:val="0000" w:firstRow="0" w:lastRow="0" w:firstColumn="0" w:lastColumn="0" w:noHBand="0" w:noVBand="0"/>
      </w:tblPr>
      <w:tblGrid>
        <w:gridCol w:w="745"/>
        <w:gridCol w:w="3461"/>
        <w:gridCol w:w="3214"/>
        <w:gridCol w:w="1918"/>
      </w:tblGrid>
      <w:tr w:rsidR="0069564D" w:rsidRPr="00462E27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Наименование муниципальных районов области</w:t>
            </w:r>
          </w:p>
        </w:tc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Наименование поселений муниципальных районов</w:t>
            </w:r>
          </w:p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области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462E27" w:rsidTr="00B70E4A">
        <w:trPr>
          <w:trHeight w:val="81"/>
        </w:trPr>
        <w:tc>
          <w:tcPr>
            <w:tcW w:w="745" w:type="dxa"/>
            <w:tcBorders>
              <w:top w:val="single" w:sz="4" w:space="0" w:color="auto"/>
            </w:tcBorders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346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Балаковский – всего</w:t>
            </w:r>
          </w:p>
        </w:tc>
        <w:tc>
          <w:tcPr>
            <w:tcW w:w="3214" w:type="dxa"/>
            <w:tcBorders>
              <w:top w:val="single" w:sz="4" w:space="0" w:color="auto"/>
            </w:tcBorders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 том числе: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Натальинское</w:t>
            </w: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13113,989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Вольский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8294,719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Дергачевский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13308,876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Ершовский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22174,157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19106,461</w:t>
            </w:r>
          </w:p>
        </w:tc>
      </w:tr>
      <w:tr w:rsidR="0069564D" w:rsidRPr="00462E27" w:rsidTr="005D2E5C">
        <w:trPr>
          <w:trHeight w:val="81"/>
        </w:trPr>
        <w:tc>
          <w:tcPr>
            <w:tcW w:w="745" w:type="dxa"/>
            <w:shd w:val="clear" w:color="auto" w:fill="auto"/>
            <w:noWrap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61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3214" w:type="dxa"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18" w:type="dxa"/>
            <w:shd w:val="clear" w:color="auto" w:fill="auto"/>
            <w:noWrap/>
            <w:vAlign w:val="center"/>
          </w:tcPr>
          <w:p w:rsidR="00B70E4A" w:rsidRPr="00462E27" w:rsidRDefault="00B70E4A" w:rsidP="00B70E4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75998,202</w:t>
            </w:r>
          </w:p>
        </w:tc>
      </w:tr>
    </w:tbl>
    <w:p w:rsidR="0036638F" w:rsidRPr="00462E27" w:rsidRDefault="0036638F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6638F" w:rsidRPr="00462E27" w:rsidRDefault="0036638F" w:rsidP="0036638F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46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32917" w:rsidRPr="00462E27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субсидии бюджетам городских округов и </w:t>
      </w:r>
      <w:r w:rsidRPr="00462E27">
        <w:rPr>
          <w:rFonts w:ascii="Times New Roman" w:hAnsi="Times New Roman" w:cs="Times New Roman"/>
          <w:b/>
          <w:sz w:val="28"/>
          <w:szCs w:val="28"/>
        </w:rPr>
        <w:br/>
        <w:t xml:space="preserve">поселений области на поддержку муниципальных программ </w:t>
      </w:r>
    </w:p>
    <w:p w:rsidR="00832917" w:rsidRPr="00462E27" w:rsidRDefault="00832917" w:rsidP="00832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формирования современной городской среды</w:t>
      </w:r>
    </w:p>
    <w:p w:rsidR="00D90D8B" w:rsidRPr="00462E27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90D8B" w:rsidRPr="00462E27" w:rsidRDefault="00D90D8B" w:rsidP="00D90D8B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462E27" w:rsidTr="00FE3726">
        <w:trPr>
          <w:trHeight w:val="229"/>
        </w:trPr>
        <w:tc>
          <w:tcPr>
            <w:tcW w:w="709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395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118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418" w:type="dxa"/>
          </w:tcPr>
          <w:p w:rsidR="00D90D8B" w:rsidRPr="00462E27" w:rsidRDefault="00D90D8B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4395"/>
        <w:gridCol w:w="3118"/>
        <w:gridCol w:w="1418"/>
      </w:tblGrid>
      <w:tr w:rsidR="0069564D" w:rsidRPr="00462E27" w:rsidTr="00FE3726">
        <w:trPr>
          <w:trHeight w:val="6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ff7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D8B" w:rsidRPr="00462E27" w:rsidRDefault="00D90D8B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 – всего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3254,9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</w:rPr>
              <w:t>лександров Гай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3254,9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6966,3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</w:rPr>
              <w:t>ркадак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6966,3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9779,6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</w:rPr>
              <w:t>ткарск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9779,6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5760,6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</w:rPr>
              <w:t>азарный Карабулак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5760,6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47523,8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</w:rPr>
              <w:t>алаково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47523,8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33893,7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</w:rPr>
              <w:t>алашов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33893,7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</w:rPr>
              <w:t>алтай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1138,7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27002,5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.В</w:t>
            </w:r>
            <w:proofErr w:type="gramEnd"/>
            <w:r w:rsidRPr="00462E27">
              <w:rPr>
                <w:rFonts w:ascii="Times New Roman" w:hAnsi="Times New Roman" w:cs="Times New Roman"/>
              </w:rPr>
              <w:t>ольск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27002,5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.В</w:t>
            </w:r>
            <w:proofErr w:type="gramEnd"/>
            <w:r w:rsidRPr="00462E27">
              <w:rPr>
                <w:rFonts w:ascii="Times New Roman" w:hAnsi="Times New Roman" w:cs="Times New Roman"/>
              </w:rPr>
              <w:t>оскресенское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.Д</w:t>
            </w:r>
            <w:proofErr w:type="gramEnd"/>
            <w:r w:rsidRPr="00462E27">
              <w:rPr>
                <w:rFonts w:ascii="Times New Roman" w:hAnsi="Times New Roman" w:cs="Times New Roman"/>
              </w:rPr>
              <w:t>ергачи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2344,4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.Д</w:t>
            </w:r>
            <w:proofErr w:type="gramEnd"/>
            <w:r w:rsidRPr="00462E27">
              <w:rPr>
                <w:rFonts w:ascii="Times New Roman" w:hAnsi="Times New Roman" w:cs="Times New Roman"/>
              </w:rPr>
              <w:t>уховницкое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2344,4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2612,4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</w:rPr>
              <w:t>катериновка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2612,4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13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16478,0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</w:rPr>
              <w:t>ршов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16478,0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7444,0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.И</w:t>
            </w:r>
            <w:proofErr w:type="gramEnd"/>
            <w:r w:rsidRPr="00462E27">
              <w:rPr>
                <w:rFonts w:ascii="Times New Roman" w:hAnsi="Times New Roman" w:cs="Times New Roman"/>
              </w:rPr>
              <w:t>вантеевка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7444,0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Калининский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6430,4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</w:rPr>
              <w:t>алининск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6430,4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Красноармейский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9156,7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</w:rPr>
              <w:t>расноармейск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9156,7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13463,7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</w:rPr>
              <w:t>расный Кут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13463,7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5358,7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.Г</w:t>
            </w:r>
            <w:proofErr w:type="gramEnd"/>
            <w:r w:rsidRPr="00462E27">
              <w:rPr>
                <w:rFonts w:ascii="Times New Roman" w:hAnsi="Times New Roman" w:cs="Times New Roman"/>
              </w:rPr>
              <w:t>орный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5358,7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.Л</w:t>
            </w:r>
            <w:proofErr w:type="gramEnd"/>
            <w:r w:rsidRPr="00462E27">
              <w:rPr>
                <w:rFonts w:ascii="Times New Roman" w:hAnsi="Times New Roman" w:cs="Times New Roman"/>
              </w:rPr>
              <w:t>ысые Горы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10676,3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</w:rPr>
              <w:t>аркс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10676,3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2009,5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.Н</w:t>
            </w:r>
            <w:proofErr w:type="gramEnd"/>
            <w:r w:rsidRPr="00462E27">
              <w:rPr>
                <w:rFonts w:ascii="Times New Roman" w:hAnsi="Times New Roman" w:cs="Times New Roman"/>
              </w:rPr>
              <w:t>овые Бурасы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2009,5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.Н</w:t>
            </w:r>
            <w:proofErr w:type="gramEnd"/>
            <w:r w:rsidRPr="00462E27">
              <w:rPr>
                <w:rFonts w:ascii="Times New Roman" w:hAnsi="Times New Roman" w:cs="Times New Roman"/>
              </w:rPr>
              <w:t>овоузенск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4675,7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Озинский </w:t>
            </w:r>
            <w:r w:rsidR="00490844" w:rsidRPr="00462E27">
              <w:rPr>
                <w:rFonts w:ascii="Times New Roman" w:hAnsi="Times New Roman" w:cs="Times New Roman"/>
              </w:rPr>
              <w:t xml:space="preserve">– </w:t>
            </w:r>
            <w:r w:rsidRPr="00462E27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.О</w:t>
            </w:r>
            <w:proofErr w:type="gramEnd"/>
            <w:r w:rsidRPr="00462E27">
              <w:rPr>
                <w:rFonts w:ascii="Times New Roman" w:hAnsi="Times New Roman" w:cs="Times New Roman"/>
              </w:rPr>
              <w:t>зинки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6184,3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4440,3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</w:rPr>
              <w:t>ерелюб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4440,3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Петровский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18675,1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</w:rPr>
              <w:t>етровск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18675,1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Питерский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1473,6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</w:t>
            </w:r>
            <w:proofErr w:type="gramStart"/>
            <w:r w:rsidRPr="00462E27">
              <w:rPr>
                <w:rFonts w:ascii="Times New Roman" w:hAnsi="Times New Roman" w:cs="Times New Roman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</w:rPr>
              <w:t>итерка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1473,6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10949,0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</w:rPr>
              <w:t>угачев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10949,0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Ровенский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.Р</w:t>
            </w:r>
            <w:proofErr w:type="gramEnd"/>
            <w:r w:rsidRPr="00462E27">
              <w:rPr>
                <w:rFonts w:ascii="Times New Roman" w:hAnsi="Times New Roman" w:cs="Times New Roman"/>
              </w:rPr>
              <w:t>овное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1339,7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Романовский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2685,3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.Р</w:t>
            </w:r>
            <w:proofErr w:type="gramEnd"/>
            <w:r w:rsidRPr="00462E27">
              <w:rPr>
                <w:rFonts w:ascii="Times New Roman" w:hAnsi="Times New Roman" w:cs="Times New Roman"/>
              </w:rPr>
              <w:t>омановка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2685,3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10091,8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.Р</w:t>
            </w:r>
            <w:proofErr w:type="gramEnd"/>
            <w:r w:rsidRPr="00462E27">
              <w:rPr>
                <w:rFonts w:ascii="Times New Roman" w:hAnsi="Times New Roman" w:cs="Times New Roman"/>
              </w:rPr>
              <w:t>тищево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10091,8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4832,1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амойловка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4832,1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Саратовский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8455,3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околовый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8455,3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462E27">
              <w:rPr>
                <w:rFonts w:ascii="Times New Roman" w:hAnsi="Times New Roman" w:cs="Times New Roman"/>
              </w:rPr>
              <w:t>Советский</w:t>
            </w:r>
            <w:proofErr w:type="gramEnd"/>
            <w:r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8707,9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тепное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8707,9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6631,4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.Т</w:t>
            </w:r>
            <w:proofErr w:type="gramEnd"/>
            <w:r w:rsidRPr="00462E27">
              <w:rPr>
                <w:rFonts w:ascii="Times New Roman" w:hAnsi="Times New Roman" w:cs="Times New Roman"/>
              </w:rPr>
              <w:t>атищево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6631,4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  <w:r w:rsidR="00490844" w:rsidRPr="00462E27">
              <w:rPr>
                <w:rFonts w:ascii="Times New Roman" w:hAnsi="Times New Roman" w:cs="Times New Roman"/>
              </w:rPr>
              <w:t xml:space="preserve">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3787,3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.Т</w:t>
            </w:r>
            <w:proofErr w:type="gramEnd"/>
            <w:r w:rsidRPr="00462E27">
              <w:rPr>
                <w:rFonts w:ascii="Times New Roman" w:hAnsi="Times New Roman" w:cs="Times New Roman"/>
              </w:rPr>
              <w:t>урки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3787,3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3282,2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р.п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</w:rPr>
              <w:t>окроус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3282,2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5492,7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.Х</w:t>
            </w:r>
            <w:proofErr w:type="gramEnd"/>
            <w:r w:rsidRPr="00462E27">
              <w:rPr>
                <w:rFonts w:ascii="Times New Roman" w:hAnsi="Times New Roman" w:cs="Times New Roman"/>
              </w:rPr>
              <w:t>валынск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5492,7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 – всего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 том числе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.Э</w:t>
            </w:r>
            <w:proofErr w:type="gramEnd"/>
            <w:r w:rsidRPr="00462E27">
              <w:rPr>
                <w:rFonts w:ascii="Times New Roman" w:hAnsi="Times New Roman" w:cs="Times New Roman"/>
              </w:rPr>
              <w:t>нгельс</w:t>
            </w: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96731,5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415824,9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323944,5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3550,1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669,8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3014,3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3118" w:type="dxa"/>
          </w:tcPr>
          <w:p w:rsidR="00832917" w:rsidRPr="00462E27" w:rsidRDefault="00832917" w:rsidP="00B54F73">
            <w:pPr>
              <w:pStyle w:val="aff7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331178,7</w:t>
            </w:r>
          </w:p>
        </w:tc>
      </w:tr>
      <w:tr w:rsidR="0069564D" w:rsidRPr="00462E27" w:rsidTr="00FE3726">
        <w:trPr>
          <w:trHeight w:val="229"/>
        </w:trPr>
        <w:tc>
          <w:tcPr>
            <w:tcW w:w="709" w:type="dxa"/>
          </w:tcPr>
          <w:p w:rsidR="00832917" w:rsidRPr="00462E27" w:rsidRDefault="00832917" w:rsidP="00B54F73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4395" w:type="dxa"/>
          </w:tcPr>
          <w:p w:rsidR="00832917" w:rsidRPr="00462E27" w:rsidRDefault="00832917" w:rsidP="00B54F73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31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18" w:type="dxa"/>
            <w:vAlign w:val="bottom"/>
          </w:tcPr>
          <w:p w:rsidR="00832917" w:rsidRPr="00462E27" w:rsidRDefault="00832917" w:rsidP="00B54F73">
            <w:pPr>
              <w:pStyle w:val="a9"/>
              <w:jc w:val="right"/>
              <w:rPr>
                <w:rFonts w:ascii="Times New Roman" w:hAnsi="Times New Roman"/>
                <w:lang w:val="en-US"/>
              </w:rPr>
            </w:pPr>
            <w:r w:rsidRPr="00462E27">
              <w:rPr>
                <w:rFonts w:ascii="Times New Roman" w:hAnsi="Times New Roman"/>
                <w:b/>
              </w:rPr>
              <w:t>747003,6</w:t>
            </w:r>
          </w:p>
        </w:tc>
      </w:tr>
    </w:tbl>
    <w:p w:rsidR="00832917" w:rsidRPr="00462E27" w:rsidRDefault="00832917"/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90D8B" w:rsidRPr="00462E27" w:rsidRDefault="00D90D8B" w:rsidP="00D90D8B">
      <w:r w:rsidRPr="00462E27">
        <w:br w:type="page"/>
      </w:r>
    </w:p>
    <w:p w:rsidR="0044001B" w:rsidRPr="00462E27" w:rsidRDefault="0044001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44001B" w:rsidRPr="00462E27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D90D8B" w:rsidRPr="00462E27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47</w:t>
      </w:r>
    </w:p>
    <w:p w:rsidR="00D90D8B" w:rsidRPr="00462E27" w:rsidRDefault="00D90D8B" w:rsidP="0044001B">
      <w:pPr>
        <w:pStyle w:val="2"/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2020 год и на плановый период 2021 и 2022 годов</w:t>
      </w:r>
      <w:bookmarkStart w:id="1" w:name="_GoBack"/>
      <w:bookmarkEnd w:id="1"/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D90D8B" w:rsidRPr="00462E27" w:rsidRDefault="00D90D8B" w:rsidP="00D90D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32064" w:rsidRPr="00432064" w:rsidRDefault="00432064" w:rsidP="00432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4320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Распределение на 2020 и 2021 годы субсидии бюджетам муниципальных районов, городских округов </w:t>
      </w:r>
    </w:p>
    <w:p w:rsidR="00432064" w:rsidRPr="00432064" w:rsidRDefault="00432064" w:rsidP="00432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4320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и поселений области на обеспечение мероприятий по переселению граждан</w:t>
      </w:r>
    </w:p>
    <w:p w:rsidR="00432064" w:rsidRPr="00432064" w:rsidRDefault="00432064" w:rsidP="00432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4320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из аварийного жилищного фонда, в том числе переселению граждан из аварийного жилищного фонда </w:t>
      </w:r>
    </w:p>
    <w:p w:rsidR="00432064" w:rsidRPr="00432064" w:rsidRDefault="00432064" w:rsidP="00432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32064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 учетом необходимости развития малоэтажного жилищного строительства</w:t>
      </w:r>
    </w:p>
    <w:p w:rsidR="00432064" w:rsidRPr="00432064" w:rsidRDefault="00432064" w:rsidP="004320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75A16" w:rsidRPr="00E75A16" w:rsidRDefault="00E75A16" w:rsidP="00E75A1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5A16">
        <w:rPr>
          <w:rFonts w:ascii="Times New Roman" w:hAnsi="Times New Roman" w:cs="Times New Roman"/>
          <w:sz w:val="28"/>
          <w:szCs w:val="28"/>
          <w:highlight w:val="yellow"/>
        </w:rPr>
        <w:t>(с изменениями от 5 ноября 2020 года № 136-ЗСО)</w:t>
      </w:r>
    </w:p>
    <w:p w:rsidR="007359AF" w:rsidRPr="00E75A16" w:rsidRDefault="007359AF" w:rsidP="00E75A16">
      <w:pPr>
        <w:pStyle w:val="ac"/>
        <w:ind w:firstLine="0"/>
        <w:jc w:val="center"/>
        <w:rPr>
          <w:b/>
          <w:bCs/>
          <w:spacing w:val="-6"/>
          <w:sz w:val="16"/>
          <w:szCs w:val="16"/>
        </w:rPr>
      </w:pPr>
    </w:p>
    <w:p w:rsidR="007359AF" w:rsidRPr="00462E27" w:rsidRDefault="007359AF" w:rsidP="007359AF">
      <w:pPr>
        <w:spacing w:after="0" w:line="240" w:lineRule="auto"/>
        <w:ind w:right="-142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E75A16" w:rsidTr="0044001B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№ </w:t>
            </w:r>
            <w:proofErr w:type="gramStart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</w:t>
            </w:r>
            <w:proofErr w:type="gramEnd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/п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Наименования муниципальных районов и городских округов о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Наименования поселений м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ниципальных районов обл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2020 год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 за счет средств: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2021 год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 за счет средств:</w:t>
            </w:r>
          </w:p>
        </w:tc>
      </w:tr>
      <w:tr w:rsidR="0044001B" w:rsidRPr="00462E27" w:rsidTr="0044001B"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Фонда с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действия реформир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ванию ж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лищно-коммунал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ь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ного хозя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й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областного бюджета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4001B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Фонда с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действия реформир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ванию ж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и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лищно-коммунал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ь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ного хозя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й</w:t>
            </w: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462E27" w:rsidRDefault="0044001B" w:rsidP="0044001B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областн</w:t>
            </w: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о</w:t>
            </w: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го бюдж</w:t>
            </w: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е</w:t>
            </w: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та</w:t>
            </w:r>
          </w:p>
        </w:tc>
      </w:tr>
    </w:tbl>
    <w:p w:rsidR="0044001B" w:rsidRPr="00462E27" w:rsidRDefault="0044001B" w:rsidP="0044001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15168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843"/>
        <w:gridCol w:w="1417"/>
        <w:gridCol w:w="1559"/>
        <w:gridCol w:w="1560"/>
        <w:gridCol w:w="1559"/>
        <w:gridCol w:w="1559"/>
        <w:gridCol w:w="1276"/>
      </w:tblGrid>
      <w:tr w:rsidR="0044001B" w:rsidRPr="00462E27" w:rsidTr="0044001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001B" w:rsidRPr="00E75A16" w:rsidRDefault="0044001B" w:rsidP="00432064">
            <w:pPr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pacing w:val="-6"/>
                <w:sz w:val="24"/>
                <w:szCs w:val="24"/>
                <w:highlight w:val="yellow"/>
              </w:rPr>
              <w:t>9</w:t>
            </w:r>
          </w:p>
        </w:tc>
      </w:tr>
      <w:tr w:rsidR="00432064" w:rsidRPr="00462E27" w:rsidTr="0044001B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</w:t>
            </w: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Балаковский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7749,2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7595,5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153,7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172,8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172,8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44001B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</w:t>
            </w: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Балашовский – всего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361,0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354,1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</w:t>
            </w:r>
            <w:proofErr w:type="gramStart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.Б</w:t>
            </w:r>
            <w:proofErr w:type="gramEnd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алашов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361,0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354,1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19,8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</w:t>
            </w: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Вольский – всего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3109,9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3048,1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</w:t>
            </w:r>
            <w:proofErr w:type="gramStart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.В</w:t>
            </w:r>
            <w:proofErr w:type="gramEnd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ольск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3109,9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3048,1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61,8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24,9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</w:t>
            </w:r>
          </w:p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Краснопартизанский – всего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Горновское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4,7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5</w:t>
            </w: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gramStart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Пугачевский</w:t>
            </w:r>
            <w:proofErr w:type="gramEnd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– всего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77692,1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76138,2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1553,9</w:t>
            </w: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 том числе: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г</w:t>
            </w:r>
            <w:proofErr w:type="gramStart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.П</w:t>
            </w:r>
            <w:proofErr w:type="gramEnd"/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угачев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77692,1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76138,2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1553,9</w:t>
            </w:r>
          </w:p>
        </w:tc>
      </w:tr>
      <w:tr w:rsidR="00432064" w:rsidRPr="00462E27" w:rsidTr="00BD4C7D">
        <w:tc>
          <w:tcPr>
            <w:tcW w:w="709" w:type="dxa"/>
            <w:vAlign w:val="center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6</w:t>
            </w: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Саратовский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4698,0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4604,0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94,0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Итого по муниципальным ра</w:t>
            </w: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й</w:t>
            </w: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онам области</w:t>
            </w:r>
          </w:p>
        </w:tc>
        <w:tc>
          <w:tcPr>
            <w:tcW w:w="1843" w:type="dxa"/>
            <w:vAlign w:val="center"/>
          </w:tcPr>
          <w:p w:rsidR="00432064" w:rsidRPr="00E75A16" w:rsidRDefault="00432064" w:rsidP="00432064">
            <w:pP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15922,8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15606,4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316,4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77909,6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76355,7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  <w:t>1553,9</w:t>
            </w: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7</w:t>
            </w:r>
          </w:p>
        </w:tc>
        <w:tc>
          <w:tcPr>
            <w:tcW w:w="3686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г</w:t>
            </w:r>
            <w:proofErr w:type="gramStart"/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.С</w:t>
            </w:r>
            <w:proofErr w:type="gramEnd"/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аратов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1252600,2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1227557,1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25043,1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321411,3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314991,9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6419,4</w:t>
            </w: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Итого по городским округам области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  <w:lang w:val="en-US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1252600,2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1227557,1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25043,1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321411,3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314991,9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highlight w:val="yellow"/>
              </w:rPr>
              <w:t>6419,4</w:t>
            </w:r>
          </w:p>
        </w:tc>
      </w:tr>
      <w:tr w:rsidR="00432064" w:rsidRPr="00462E27" w:rsidTr="00BD4C7D">
        <w:tc>
          <w:tcPr>
            <w:tcW w:w="709" w:type="dxa"/>
          </w:tcPr>
          <w:p w:rsidR="00432064" w:rsidRPr="00E75A16" w:rsidRDefault="00432064" w:rsidP="004320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3686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Всего</w:t>
            </w:r>
          </w:p>
        </w:tc>
        <w:tc>
          <w:tcPr>
            <w:tcW w:w="1843" w:type="dxa"/>
          </w:tcPr>
          <w:p w:rsidR="00432064" w:rsidRPr="00E75A16" w:rsidRDefault="00432064" w:rsidP="00432064">
            <w:pP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yellow"/>
              </w:rPr>
              <w:t> </w:t>
            </w:r>
          </w:p>
        </w:tc>
        <w:tc>
          <w:tcPr>
            <w:tcW w:w="1417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1268523,0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1243163,5</w:t>
            </w:r>
          </w:p>
        </w:tc>
        <w:tc>
          <w:tcPr>
            <w:tcW w:w="1560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25359,5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399 320,9</w:t>
            </w:r>
          </w:p>
        </w:tc>
        <w:tc>
          <w:tcPr>
            <w:tcW w:w="1559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391347,6</w:t>
            </w:r>
          </w:p>
        </w:tc>
        <w:tc>
          <w:tcPr>
            <w:tcW w:w="1276" w:type="dxa"/>
            <w:vAlign w:val="bottom"/>
          </w:tcPr>
          <w:p w:rsidR="00432064" w:rsidRPr="00E75A16" w:rsidRDefault="00432064" w:rsidP="00432064">
            <w:pPr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</w:pPr>
            <w:r w:rsidRPr="00E75A1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highlight w:val="yellow"/>
              </w:rPr>
              <w:t>7973,3</w:t>
            </w:r>
          </w:p>
        </w:tc>
      </w:tr>
    </w:tbl>
    <w:p w:rsidR="00432064" w:rsidRDefault="00432064"/>
    <w:p w:rsidR="0044001B" w:rsidRPr="00462E27" w:rsidRDefault="0044001B" w:rsidP="0044001B">
      <w:pPr>
        <w:keepNext/>
        <w:tabs>
          <w:tab w:val="left" w:pos="5954"/>
        </w:tabs>
        <w:spacing w:line="199" w:lineRule="auto"/>
        <w:ind w:firstLine="709"/>
        <w:jc w:val="both"/>
        <w:outlineLvl w:val="1"/>
        <w:rPr>
          <w:sz w:val="28"/>
          <w:szCs w:val="28"/>
        </w:rPr>
      </w:pPr>
    </w:p>
    <w:p w:rsidR="00077DCC" w:rsidRPr="00462E27" w:rsidRDefault="00077DCC" w:rsidP="00D90D8B"/>
    <w:p w:rsidR="00077DCC" w:rsidRPr="00462E27" w:rsidRDefault="00077DCC" w:rsidP="00D90D8B"/>
    <w:p w:rsidR="0044001B" w:rsidRPr="00462E27" w:rsidRDefault="0044001B" w:rsidP="00D90D8B">
      <w:pPr>
        <w:sectPr w:rsidR="0044001B" w:rsidRPr="00462E27" w:rsidSect="0044001B">
          <w:pgSz w:w="16840" w:h="11907" w:orient="landscape" w:code="9"/>
          <w:pgMar w:top="1701" w:right="680" w:bottom="851" w:left="1134" w:header="397" w:footer="397" w:gutter="0"/>
          <w:cols w:space="720"/>
          <w:docGrid w:linePitch="360"/>
        </w:sectPr>
      </w:pPr>
    </w:p>
    <w:p w:rsidR="00077DCC" w:rsidRPr="00462E27" w:rsidRDefault="00077DCC" w:rsidP="00D90D8B"/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48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71F" w:rsidRPr="00462E27" w:rsidRDefault="0049071F" w:rsidP="0049071F">
      <w:pPr>
        <w:widowControl w:val="0"/>
        <w:tabs>
          <w:tab w:val="center" w:pos="4536"/>
          <w:tab w:val="left" w:pos="9072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Распределение на 2020 год субсидии бюджетам муниципальных районов, городских округов и поселений области на обустройство и во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с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становление воинских захоронений, находящихся в государственной (муниципальной) собственности </w:t>
      </w:r>
    </w:p>
    <w:p w:rsidR="00D90D8B" w:rsidRPr="00462E27" w:rsidRDefault="00D90D8B" w:rsidP="0049071F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B70E4A" w:rsidRPr="00462E27" w:rsidRDefault="00B70E4A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16"/>
          <w:szCs w:val="16"/>
          <w:lang w:eastAsia="x-none"/>
        </w:rPr>
      </w:pPr>
    </w:p>
    <w:p w:rsidR="00D90D8B" w:rsidRPr="00462E27" w:rsidRDefault="00D90D8B" w:rsidP="00D90D8B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462E27" w:rsidTr="0049071F">
        <w:trPr>
          <w:trHeight w:val="304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и горо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ния посел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пальных районов 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ласти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в том числе на заверш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ние расч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тов пр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о</w:t>
            </w:r>
            <w:r w:rsidRPr="00462E27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шлых лет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</w:tr>
    </w:tbl>
    <w:p w:rsidR="0049071F" w:rsidRPr="00462E27" w:rsidRDefault="0049071F" w:rsidP="0049071F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923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613"/>
        <w:gridCol w:w="2925"/>
        <w:gridCol w:w="1605"/>
        <w:gridCol w:w="1133"/>
        <w:gridCol w:w="1416"/>
        <w:gridCol w:w="1133"/>
        <w:gridCol w:w="1098"/>
      </w:tblGrid>
      <w:tr w:rsidR="0049071F" w:rsidRPr="00462E27" w:rsidTr="0049071F">
        <w:trPr>
          <w:trHeight w:val="62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49071F" w:rsidRPr="00462E27" w:rsidTr="0049071F">
        <w:trPr>
          <w:trHeight w:val="162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1605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4184,0</w:t>
            </w:r>
          </w:p>
        </w:tc>
        <w:tc>
          <w:tcPr>
            <w:tcW w:w="1098" w:type="dxa"/>
            <w:tcBorders>
              <w:top w:val="single" w:sz="4" w:space="0" w:color="auto"/>
            </w:tcBorders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7016,4</w:t>
            </w:r>
          </w:p>
        </w:tc>
      </w:tr>
      <w:tr w:rsidR="0049071F" w:rsidRPr="00462E27" w:rsidTr="0049071F">
        <w:trPr>
          <w:trHeight w:val="18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1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6278,5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3984,0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7016,4</w:t>
            </w:r>
          </w:p>
        </w:tc>
      </w:tr>
      <w:tr w:rsidR="0049071F" w:rsidRPr="00462E27" w:rsidTr="0049071F">
        <w:trPr>
          <w:trHeight w:val="250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Репинское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Ершовский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5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8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ршов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52,6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7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Калининский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202,4</w:t>
            </w:r>
          </w:p>
        </w:tc>
      </w:tr>
      <w:tr w:rsidR="0049071F" w:rsidRPr="00462E27" w:rsidTr="0049071F">
        <w:trPr>
          <w:trHeight w:val="255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алининск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184,2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166,5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202,4</w:t>
            </w: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Красноармейский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го 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5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6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расноармейск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14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Золотовское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Марксовский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210,4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8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8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аркс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5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Липовское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105,2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4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Петровский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3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6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етровск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9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106,6</w:t>
            </w:r>
          </w:p>
        </w:tc>
      </w:tr>
      <w:tr w:rsidR="0049071F" w:rsidRPr="00462E27" w:rsidTr="0049071F">
        <w:trPr>
          <w:trHeight w:val="9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2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угачев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40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Давыдовское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106,6</w:t>
            </w:r>
          </w:p>
        </w:tc>
      </w:tr>
      <w:tr w:rsidR="0049071F" w:rsidRPr="00462E27" w:rsidTr="0049071F">
        <w:trPr>
          <w:trHeight w:val="14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Клинцовское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73,7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5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Преображе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36,8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105,5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62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Рахмано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73,6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93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Ртищевский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223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255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.Р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тищево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273,0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200,0</w:t>
            </w:r>
          </w:p>
        </w:tc>
      </w:tr>
      <w:tr w:rsidR="0049071F" w:rsidRPr="00462E27" w:rsidTr="0049071F">
        <w:trPr>
          <w:trHeight w:val="71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Советский</w:t>
            </w:r>
            <w:proofErr w:type="gramEnd"/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139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156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Пушкинское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100,0</w:t>
            </w:r>
          </w:p>
        </w:tc>
      </w:tr>
      <w:tr w:rsidR="0049071F" w:rsidRPr="00462E27" w:rsidTr="0049071F">
        <w:trPr>
          <w:trHeight w:val="337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7293,3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  <w:tr w:rsidR="0049071F" w:rsidRPr="00462E27" w:rsidTr="0049071F">
        <w:trPr>
          <w:trHeight w:val="248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1511,2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9071F" w:rsidRPr="00462E27" w:rsidTr="0049071F">
        <w:trPr>
          <w:trHeight w:val="304"/>
        </w:trPr>
        <w:tc>
          <w:tcPr>
            <w:tcW w:w="61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2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5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8804,5</w:t>
            </w:r>
          </w:p>
        </w:tc>
        <w:tc>
          <w:tcPr>
            <w:tcW w:w="1416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830,6</w:t>
            </w:r>
          </w:p>
        </w:tc>
        <w:tc>
          <w:tcPr>
            <w:tcW w:w="1133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4556,0</w:t>
            </w:r>
          </w:p>
        </w:tc>
        <w:tc>
          <w:tcPr>
            <w:tcW w:w="1098" w:type="dxa"/>
            <w:vAlign w:val="bottom"/>
          </w:tcPr>
          <w:p w:rsidR="0049071F" w:rsidRPr="00462E27" w:rsidRDefault="0049071F" w:rsidP="0049071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8025,4</w:t>
            </w:r>
          </w:p>
        </w:tc>
      </w:tr>
    </w:tbl>
    <w:p w:rsidR="00D90D8B" w:rsidRPr="00462E27" w:rsidRDefault="00D90D8B" w:rsidP="00D90D8B">
      <w:pPr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49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E3726" w:rsidRPr="00462E27" w:rsidRDefault="00FE3726" w:rsidP="00FE3726">
      <w:pPr>
        <w:pStyle w:val="af9"/>
        <w:spacing w:after="0"/>
        <w:jc w:val="center"/>
        <w:rPr>
          <w:rFonts w:asciiTheme="minorHAnsi" w:hAnsiTheme="minorHAnsi"/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поселений области на развитие инженерной инфраструктуры на сел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ь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 xml:space="preserve">ских </w:t>
      </w:r>
      <w:r w:rsidRPr="00462E27">
        <w:rPr>
          <w:b/>
          <w:sz w:val="28"/>
          <w:szCs w:val="28"/>
        </w:rPr>
        <w:t>территориях (развитие водоснабжения на сельских территориях)</w:t>
      </w:r>
    </w:p>
    <w:p w:rsidR="00D90D8B" w:rsidRPr="00462E27" w:rsidRDefault="00D90D8B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D90D8B">
      <w:pPr>
        <w:pStyle w:val="af9"/>
        <w:spacing w:after="0"/>
        <w:ind w:firstLine="680"/>
        <w:jc w:val="center"/>
        <w:rPr>
          <w:b/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3686"/>
        <w:gridCol w:w="1559"/>
      </w:tblGrid>
      <w:tr w:rsidR="0069564D" w:rsidRPr="00462E27" w:rsidTr="00FE3726">
        <w:trPr>
          <w:trHeight w:val="5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="008E60CF"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C31BF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FE3726">
        <w:tc>
          <w:tcPr>
            <w:tcW w:w="709" w:type="dxa"/>
            <w:tcBorders>
              <w:top w:val="single" w:sz="4" w:space="0" w:color="auto"/>
            </w:tcBorders>
          </w:tcPr>
          <w:p w:rsidR="00FE3726" w:rsidRPr="00462E27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Балаковский </w:t>
            </w:r>
            <w:r w:rsidR="000E6AB7" w:rsidRPr="00462E27">
              <w:rPr>
                <w:rFonts w:ascii="Times New Roman" w:hAnsi="Times New Roman" w:cs="Times New Roman"/>
              </w:rPr>
              <w:t xml:space="preserve">– </w:t>
            </w:r>
            <w:r w:rsidRPr="00462E27">
              <w:rPr>
                <w:rFonts w:ascii="Times New Roman" w:hAnsi="Times New Roman" w:cs="Times New Roman"/>
              </w:rPr>
              <w:t xml:space="preserve">всего 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8089,6</w:t>
            </w: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0E6AB7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pStyle w:val="afff0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FE3726" w:rsidP="00B54F73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5119,6</w:t>
            </w:r>
          </w:p>
        </w:tc>
      </w:tr>
      <w:tr w:rsidR="0069564D" w:rsidRPr="00462E27" w:rsidTr="00FE3726">
        <w:tc>
          <w:tcPr>
            <w:tcW w:w="709" w:type="dxa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FE3726" w:rsidRPr="00462E27" w:rsidRDefault="00FE3726" w:rsidP="00B54F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Быково-Отрогское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FE3726" w:rsidRPr="00462E27" w:rsidRDefault="00FE3726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2970,0</w:t>
            </w: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462E27" w:rsidTr="009625C9">
        <w:tc>
          <w:tcPr>
            <w:tcW w:w="709" w:type="dxa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CB547D" w:rsidRPr="00462E27" w:rsidRDefault="00CB547D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ршов </w:t>
            </w:r>
          </w:p>
        </w:tc>
        <w:tc>
          <w:tcPr>
            <w:tcW w:w="1559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4488,7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Заволжское </w:t>
            </w:r>
          </w:p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16436,4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 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11218,6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9564D" w:rsidRPr="00462E27" w:rsidTr="00FE3726">
        <w:trPr>
          <w:trHeight w:val="289"/>
        </w:trPr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Советское 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11218,6</w:t>
            </w:r>
          </w:p>
        </w:tc>
      </w:tr>
      <w:tr w:rsidR="0069564D" w:rsidRPr="00462E27" w:rsidTr="009625C9">
        <w:tc>
          <w:tcPr>
            <w:tcW w:w="709" w:type="dxa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70E4A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B70E4A" w:rsidRPr="00462E27" w:rsidRDefault="00B70E4A" w:rsidP="00B70E4A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5119,6</w:t>
            </w:r>
          </w:p>
        </w:tc>
      </w:tr>
      <w:tr w:rsidR="0069564D" w:rsidRPr="00462E27" w:rsidTr="00FE3726">
        <w:tc>
          <w:tcPr>
            <w:tcW w:w="709" w:type="dxa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jc w:val="center"/>
              <w:textAlignment w:val="baseline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shd w:val="clear" w:color="auto" w:fill="auto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napToGrid w:val="0"/>
              <w:spacing w:after="0" w:line="240" w:lineRule="auto"/>
              <w:ind w:left="1" w:right="-108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:rsidR="00B70E4A" w:rsidRPr="00462E27" w:rsidRDefault="00B70E4A" w:rsidP="00B54F73">
            <w:pPr>
              <w:widowControl w:val="0"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45352,9</w:t>
            </w:r>
          </w:p>
        </w:tc>
      </w:tr>
    </w:tbl>
    <w:p w:rsidR="00D90D8B" w:rsidRPr="00462E27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  <w:r w:rsidRPr="00462E27">
        <w:rPr>
          <w:b/>
          <w:bCs/>
          <w:sz w:val="28"/>
          <w:szCs w:val="28"/>
        </w:rPr>
        <w:tab/>
      </w:r>
    </w:p>
    <w:p w:rsidR="00D90D8B" w:rsidRPr="00462E27" w:rsidRDefault="00D90D8B" w:rsidP="00D90D8B">
      <w:pPr>
        <w:rPr>
          <w:rFonts w:ascii="Times New Roman" w:eastAsia="Times New Roman" w:hAnsi="Times New Roman" w:cs="Times New Roman"/>
          <w:lang w:eastAsia="ru-RU"/>
        </w:rPr>
      </w:pPr>
      <w:r w:rsidRPr="00462E27"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50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af9"/>
        <w:spacing w:after="0"/>
        <w:jc w:val="both"/>
        <w:rPr>
          <w:b/>
          <w:bCs/>
          <w:sz w:val="28"/>
          <w:szCs w:val="28"/>
        </w:rPr>
      </w:pPr>
    </w:p>
    <w:p w:rsidR="00AE45BE" w:rsidRPr="00462E27" w:rsidRDefault="00AE45BE" w:rsidP="00AE45BE">
      <w:pPr>
        <w:pStyle w:val="af9"/>
        <w:spacing w:after="0"/>
        <w:ind w:firstLine="708"/>
        <w:jc w:val="center"/>
        <w:rPr>
          <w:b/>
          <w:bCs/>
          <w:sz w:val="28"/>
          <w:szCs w:val="28"/>
        </w:rPr>
      </w:pPr>
      <w:r w:rsidRPr="00462E27">
        <w:rPr>
          <w:b/>
          <w:bCs/>
          <w:sz w:val="28"/>
          <w:szCs w:val="28"/>
        </w:rPr>
        <w:t>Распределение на 2020 год субсидии бюджетам поселений области на обустройство объектами инженерной инфраструктуры и благ</w:t>
      </w:r>
      <w:r w:rsidRPr="00462E27">
        <w:rPr>
          <w:b/>
          <w:bCs/>
          <w:sz w:val="28"/>
          <w:szCs w:val="28"/>
        </w:rPr>
        <w:t>о</w:t>
      </w:r>
      <w:r w:rsidRPr="00462E27">
        <w:rPr>
          <w:b/>
          <w:bCs/>
          <w:sz w:val="28"/>
          <w:szCs w:val="28"/>
        </w:rPr>
        <w:t>устройство площадок, расположенных на сельских территориях,  под компактную жилищную застройку</w:t>
      </w: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3118"/>
        <w:gridCol w:w="1843"/>
      </w:tblGrid>
      <w:tr w:rsidR="0069564D" w:rsidRPr="00462E27" w:rsidTr="0036638F">
        <w:trPr>
          <w:trHeight w:val="5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6638F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  <w:proofErr w:type="gramEnd"/>
          </w:p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районов области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462E27" w:rsidRDefault="00C31BF6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45BE" w:rsidRPr="00462E27" w:rsidRDefault="00AE45BE" w:rsidP="0036638F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AE45BE">
        <w:tc>
          <w:tcPr>
            <w:tcW w:w="709" w:type="dxa"/>
            <w:tcBorders>
              <w:top w:val="single" w:sz="4" w:space="0" w:color="auto"/>
            </w:tcBorders>
          </w:tcPr>
          <w:p w:rsidR="00AE45BE" w:rsidRPr="00462E27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AE45BE" w:rsidRPr="00462E27" w:rsidRDefault="00AE45BE" w:rsidP="00B54F73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 xml:space="preserve">Балаковский </w:t>
            </w:r>
            <w:r w:rsidR="00B54F73" w:rsidRPr="00462E27">
              <w:rPr>
                <w:rFonts w:ascii="Times New Roman" w:hAnsi="Times New Roman" w:cs="Times New Roman"/>
              </w:rPr>
              <w:t>–</w:t>
            </w:r>
            <w:r w:rsidRPr="00462E27">
              <w:rPr>
                <w:rFonts w:ascii="Times New Roman" w:hAnsi="Times New Roman" w:cs="Times New Roman"/>
              </w:rPr>
              <w:t xml:space="preserve"> всего </w:t>
            </w:r>
          </w:p>
        </w:tc>
        <w:tc>
          <w:tcPr>
            <w:tcW w:w="3118" w:type="dxa"/>
            <w:tcBorders>
              <w:top w:val="single" w:sz="4" w:space="0" w:color="auto"/>
            </w:tcBorders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AE45BE">
            <w:pPr>
              <w:pStyle w:val="afff0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ind w:firstLine="0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из них:</w:t>
            </w: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jc w:val="right"/>
              <w:rPr>
                <w:rFonts w:ascii="Times New Roman" w:eastAsia="PT Astra Serif" w:hAnsi="Times New Roman" w:cs="Times New Roman"/>
              </w:rPr>
            </w:pP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Натальинское 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46132,1</w:t>
            </w:r>
          </w:p>
        </w:tc>
      </w:tr>
      <w:tr w:rsidR="0069564D" w:rsidRPr="00462E27" w:rsidTr="00AE45BE">
        <w:tc>
          <w:tcPr>
            <w:tcW w:w="709" w:type="dxa"/>
          </w:tcPr>
          <w:p w:rsidR="00AE45BE" w:rsidRPr="00462E27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686" w:type="dxa"/>
            <w:shd w:val="clear" w:color="auto" w:fill="auto"/>
          </w:tcPr>
          <w:p w:rsidR="00AE45BE" w:rsidRPr="00462E27" w:rsidRDefault="00AE45BE" w:rsidP="005D2E5C">
            <w:pPr>
              <w:pStyle w:val="afff0"/>
              <w:snapToGrid w:val="0"/>
              <w:ind w:firstLine="0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  <w:bCs/>
              </w:rPr>
              <w:t>Всего</w:t>
            </w:r>
          </w:p>
        </w:tc>
        <w:tc>
          <w:tcPr>
            <w:tcW w:w="3118" w:type="dxa"/>
            <w:shd w:val="clear" w:color="auto" w:fill="auto"/>
          </w:tcPr>
          <w:p w:rsidR="00AE45BE" w:rsidRPr="00462E27" w:rsidRDefault="00AE45BE" w:rsidP="005D2E5C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auto"/>
            <w:vAlign w:val="center"/>
          </w:tcPr>
          <w:p w:rsidR="00AE45BE" w:rsidRPr="00462E27" w:rsidRDefault="00AE45BE" w:rsidP="005D2E5C">
            <w:pPr>
              <w:pStyle w:val="afff0"/>
              <w:ind w:firstLine="0"/>
              <w:jc w:val="right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46132,1</w:t>
            </w:r>
          </w:p>
        </w:tc>
      </w:tr>
    </w:tbl>
    <w:p w:rsidR="00D90D8B" w:rsidRPr="00462E27" w:rsidRDefault="00D90D8B" w:rsidP="00D90D8B">
      <w:pPr>
        <w:pStyle w:val="af9"/>
        <w:widowControl w:val="0"/>
        <w:snapToGrid w:val="0"/>
        <w:spacing w:after="0"/>
        <w:jc w:val="both"/>
        <w:rPr>
          <w:bCs/>
          <w:sz w:val="28"/>
          <w:szCs w:val="28"/>
        </w:rPr>
      </w:pPr>
    </w:p>
    <w:p w:rsidR="00D90D8B" w:rsidRPr="00462E27" w:rsidRDefault="00D90D8B" w:rsidP="00D90D8B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2E27">
        <w:rPr>
          <w:bCs/>
          <w:sz w:val="28"/>
          <w:szCs w:val="28"/>
        </w:rPr>
        <w:br w:type="page"/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36638F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51</w:t>
      </w:r>
    </w:p>
    <w:p w:rsidR="00D90D8B" w:rsidRPr="00462E27" w:rsidRDefault="00D90D8B" w:rsidP="00D90D8B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D90D8B" w:rsidRPr="00462E27" w:rsidRDefault="00D90D8B" w:rsidP="00D90D8B">
      <w:pPr>
        <w:pStyle w:val="af9"/>
        <w:widowControl w:val="0"/>
        <w:snapToGrid w:val="0"/>
        <w:spacing w:after="0"/>
        <w:ind w:firstLine="708"/>
        <w:jc w:val="center"/>
        <w:rPr>
          <w:b/>
          <w:bCs/>
          <w:sz w:val="28"/>
          <w:szCs w:val="28"/>
        </w:rPr>
      </w:pPr>
    </w:p>
    <w:p w:rsidR="0036638F" w:rsidRPr="00462E27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62E27">
        <w:rPr>
          <w:rFonts w:ascii="PT Astra Serif" w:hAnsi="PT Astra Serif" w:cs="PT Astra Serif"/>
          <w:b/>
          <w:bCs/>
          <w:sz w:val="28"/>
          <w:szCs w:val="28"/>
        </w:rPr>
        <w:t xml:space="preserve">Распределение на 2020 год субсидии бюджетам муниципальных районов области на реализацию мероприятий по благоустройству </w:t>
      </w:r>
    </w:p>
    <w:p w:rsidR="00AE45BE" w:rsidRPr="00462E27" w:rsidRDefault="00AE45BE" w:rsidP="00AE45BE">
      <w:pPr>
        <w:pStyle w:val="af9"/>
        <w:widowControl w:val="0"/>
        <w:snapToGrid w:val="0"/>
        <w:spacing w:after="0"/>
        <w:jc w:val="center"/>
        <w:rPr>
          <w:rFonts w:ascii="PT Astra Serif" w:hAnsi="PT Astra Serif" w:cs="PT Astra Serif"/>
          <w:b/>
          <w:bCs/>
          <w:sz w:val="28"/>
          <w:szCs w:val="28"/>
        </w:rPr>
      </w:pPr>
      <w:r w:rsidRPr="00462E27">
        <w:rPr>
          <w:rFonts w:ascii="PT Astra Serif" w:hAnsi="PT Astra Serif" w:cs="PT Astra Serif"/>
          <w:b/>
          <w:bCs/>
          <w:sz w:val="28"/>
          <w:szCs w:val="28"/>
        </w:rPr>
        <w:t>сельских территорий</w:t>
      </w:r>
    </w:p>
    <w:p w:rsidR="00D90D8B" w:rsidRPr="00462E27" w:rsidRDefault="00D90D8B" w:rsidP="00D90D8B">
      <w:pPr>
        <w:pStyle w:val="af9"/>
        <w:widowControl w:val="0"/>
        <w:snapToGrid w:val="0"/>
        <w:spacing w:after="0"/>
        <w:ind w:firstLine="708"/>
        <w:jc w:val="both"/>
        <w:rPr>
          <w:sz w:val="28"/>
          <w:szCs w:val="28"/>
        </w:rPr>
      </w:pPr>
    </w:p>
    <w:p w:rsidR="00D90D8B" w:rsidRPr="00462E27" w:rsidRDefault="00D90D8B" w:rsidP="00D90D8B">
      <w:pPr>
        <w:overflowPunct w:val="0"/>
        <w:autoSpaceDE w:val="0"/>
        <w:spacing w:after="0" w:line="240" w:lineRule="auto"/>
        <w:jc w:val="right"/>
        <w:textAlignment w:val="baseline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6946"/>
        <w:gridCol w:w="1559"/>
      </w:tblGrid>
      <w:tr w:rsidR="0069564D" w:rsidRPr="00462E27" w:rsidTr="00AE45BE">
        <w:trPr>
          <w:trHeight w:val="5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</w:t>
            </w:r>
          </w:p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5BE" w:rsidRPr="00462E27" w:rsidRDefault="00AE45BE" w:rsidP="00B54F73">
            <w:pPr>
              <w:widowControl w:val="0"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D1027A">
        <w:tc>
          <w:tcPr>
            <w:tcW w:w="851" w:type="dxa"/>
            <w:tcBorders>
              <w:top w:val="single" w:sz="4" w:space="0" w:color="auto"/>
            </w:tcBorders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1179,8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3186,4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3820,2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1910,2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2303,4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202,1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4269,7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876,4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3370,8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552,8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1438,2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786,5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2000,0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561,8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700,0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3932,6</w:t>
            </w:r>
          </w:p>
        </w:tc>
      </w:tr>
      <w:tr w:rsidR="0069564D" w:rsidRPr="00462E27" w:rsidTr="00D1027A">
        <w:tc>
          <w:tcPr>
            <w:tcW w:w="851" w:type="dxa"/>
          </w:tcPr>
          <w:p w:rsidR="00AE45BE" w:rsidRPr="00462E27" w:rsidRDefault="00AE45BE" w:rsidP="00B54F7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  <w:vAlign w:val="center"/>
          </w:tcPr>
          <w:p w:rsidR="00AE45BE" w:rsidRPr="00462E27" w:rsidRDefault="00AE45BE" w:rsidP="00B54F7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E45BE" w:rsidRPr="00462E27" w:rsidRDefault="00AE45BE" w:rsidP="00B54F73">
            <w:pPr>
              <w:pStyle w:val="afff0"/>
              <w:ind w:firstLine="0"/>
              <w:jc w:val="right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  <w:b/>
                <w:bCs/>
              </w:rPr>
              <w:t>57315,7</w:t>
            </w:r>
          </w:p>
        </w:tc>
      </w:tr>
    </w:tbl>
    <w:p w:rsidR="00AE45BE" w:rsidRPr="00462E27" w:rsidRDefault="00AE45BE"/>
    <w:p w:rsidR="00D90D8B" w:rsidRPr="00462E27" w:rsidRDefault="00D90D8B" w:rsidP="00D90D8B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90D8B" w:rsidRPr="00462E27" w:rsidRDefault="00D90D8B" w:rsidP="00D90D8B">
      <w:pPr>
        <w:rPr>
          <w:rFonts w:eastAsia="Times New Roman"/>
          <w:sz w:val="28"/>
          <w:szCs w:val="28"/>
          <w:lang w:eastAsia="ru-RU"/>
        </w:rPr>
      </w:pPr>
      <w:r w:rsidRPr="00462E27">
        <w:br w:type="page"/>
      </w:r>
    </w:p>
    <w:p w:rsidR="00962C19" w:rsidRPr="00462E27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52</w:t>
      </w:r>
    </w:p>
    <w:p w:rsidR="00962C19" w:rsidRPr="00462E27" w:rsidRDefault="00962C19" w:rsidP="00962C19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962C19" w:rsidRPr="00462E27" w:rsidRDefault="00962C19" w:rsidP="00962C19">
      <w:pPr>
        <w:keepNext/>
        <w:tabs>
          <w:tab w:val="left" w:pos="595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1"/>
        <w:rPr>
          <w:rFonts w:ascii="Times New Roman" w:hAnsi="Times New Roman" w:cs="Times New Roman"/>
          <w:b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2021 год иных межбюджетных трансфертов бюджетам городских округов области на реализацию комплекса мероприятий, св</w:t>
      </w:r>
      <w:r w:rsidRPr="00462E27">
        <w:rPr>
          <w:rFonts w:ascii="Times New Roman" w:hAnsi="Times New Roman" w:cs="Times New Roman"/>
          <w:sz w:val="28"/>
          <w:szCs w:val="28"/>
        </w:rPr>
        <w:t>я</w:t>
      </w:r>
      <w:r w:rsidRPr="00462E27">
        <w:rPr>
          <w:rFonts w:ascii="Times New Roman" w:hAnsi="Times New Roman" w:cs="Times New Roman"/>
          <w:sz w:val="28"/>
          <w:szCs w:val="28"/>
        </w:rPr>
        <w:t>занных с эффективным использованием тренировочных площадок п</w:t>
      </w:r>
      <w:r w:rsidRPr="00462E27">
        <w:rPr>
          <w:rFonts w:ascii="Times New Roman" w:hAnsi="Times New Roman" w:cs="Times New Roman"/>
          <w:sz w:val="28"/>
          <w:szCs w:val="28"/>
        </w:rPr>
        <w:t>о</w:t>
      </w:r>
      <w:r w:rsidRPr="00462E27">
        <w:rPr>
          <w:rFonts w:ascii="Times New Roman" w:hAnsi="Times New Roman" w:cs="Times New Roman"/>
          <w:sz w:val="28"/>
          <w:szCs w:val="28"/>
        </w:rPr>
        <w:t>сле проведения чемпионата мира по футболу 2018 года в Российской Ф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дерации</w:t>
      </w:r>
    </w:p>
    <w:p w:rsidR="00962C19" w:rsidRPr="00462E27" w:rsidRDefault="00962C19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962C1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2C19" w:rsidRPr="00462E27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7371"/>
        <w:gridCol w:w="1525"/>
      </w:tblGrid>
      <w:tr w:rsidR="0069564D" w:rsidRPr="00462E27" w:rsidTr="00746583"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bottom w:val="single" w:sz="4" w:space="0" w:color="auto"/>
            </w:tcBorders>
            <w:vAlign w:val="center"/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525" w:type="dxa"/>
            <w:tcBorders>
              <w:bottom w:val="single" w:sz="4" w:space="0" w:color="auto"/>
            </w:tcBorders>
          </w:tcPr>
          <w:p w:rsidR="00746583" w:rsidRPr="00462E27" w:rsidRDefault="00746583" w:rsidP="00FA2EC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.С</w:t>
            </w:r>
            <w:proofErr w:type="gramEnd"/>
            <w:r w:rsidRPr="00462E27">
              <w:rPr>
                <w:sz w:val="24"/>
                <w:szCs w:val="24"/>
              </w:rPr>
              <w:t>аратов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26200,0</w:t>
            </w:r>
          </w:p>
        </w:tc>
      </w:tr>
      <w:tr w:rsidR="00B70E4A" w:rsidRPr="00462E27" w:rsidTr="00746583"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B70E4A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26200,0</w:t>
            </w:r>
          </w:p>
        </w:tc>
      </w:tr>
    </w:tbl>
    <w:p w:rsidR="00962C19" w:rsidRPr="00462E27" w:rsidRDefault="00962C19" w:rsidP="00962C1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A2EC5" w:rsidRPr="00462E27" w:rsidRDefault="00FA2EC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62E27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8C7853" w:rsidRPr="00462E27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53</w:t>
      </w:r>
    </w:p>
    <w:p w:rsidR="008C7853" w:rsidRPr="00462E27" w:rsidRDefault="008C7853" w:rsidP="008C7853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  <w:r w:rsidRPr="00462E27">
        <w:rPr>
          <w:b/>
        </w:rPr>
        <w:t xml:space="preserve">Распределение на 2020 год иных межбюджетных трансфертов бюджетам муниципальных районов и городских округов области на создание 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  <w:r w:rsidRPr="00462E27">
        <w:rPr>
          <w:b/>
        </w:rPr>
        <w:t>виртуальных концертных залов</w:t>
      </w:r>
    </w:p>
    <w:p w:rsidR="008C7853" w:rsidRPr="00462E27" w:rsidRDefault="008C7853" w:rsidP="008C7853">
      <w:pPr>
        <w:pStyle w:val="ac"/>
        <w:ind w:firstLine="0"/>
        <w:jc w:val="center"/>
        <w:rPr>
          <w:b/>
        </w:rPr>
      </w:pPr>
    </w:p>
    <w:p w:rsidR="008C7853" w:rsidRPr="00462E27" w:rsidRDefault="008C7853" w:rsidP="008C7853">
      <w:pPr>
        <w:pStyle w:val="ac"/>
        <w:ind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9"/>
        <w:gridCol w:w="6804"/>
        <w:gridCol w:w="1843"/>
      </w:tblGrid>
      <w:tr w:rsidR="0069564D" w:rsidRPr="00462E27" w:rsidTr="001F4245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5700,0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lang w:val="en-US"/>
              </w:rPr>
              <w:t>5700</w:t>
            </w:r>
            <w:r w:rsidRPr="00462E27">
              <w:rPr>
                <w:rFonts w:ascii="Times New Roman" w:hAnsi="Times New Roman" w:cs="Times New Roman"/>
                <w:b/>
                <w:sz w:val="24"/>
              </w:rPr>
              <w:t>,</w:t>
            </w:r>
            <w:r w:rsidRPr="00462E27">
              <w:rPr>
                <w:rFonts w:ascii="Times New Roman" w:hAnsi="Times New Roman" w:cs="Times New Roman"/>
                <w:b/>
                <w:sz w:val="24"/>
                <w:lang w:val="en-US"/>
              </w:rPr>
              <w:t>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D1027A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B54F73" w:rsidP="008C785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</w:rPr>
              <w:t>.</w:t>
            </w:r>
            <w:r w:rsidR="008C7853" w:rsidRPr="00462E27">
              <w:rPr>
                <w:rFonts w:ascii="Times New Roman" w:hAnsi="Times New Roman" w:cs="Times New Roman"/>
                <w:sz w:val="24"/>
              </w:rPr>
              <w:t>Ш</w:t>
            </w:r>
            <w:proofErr w:type="gramEnd"/>
            <w:r w:rsidR="008C7853" w:rsidRPr="00462E27">
              <w:rPr>
                <w:rFonts w:ascii="Times New Roman" w:hAnsi="Times New Roman" w:cs="Times New Roman"/>
                <w:sz w:val="24"/>
              </w:rPr>
              <w:t>иханы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69564D" w:rsidRPr="00462E27" w:rsidTr="001F4245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804" w:type="dxa"/>
            <w:shd w:val="clear" w:color="auto" w:fill="auto"/>
            <w:noWrap/>
            <w:vAlign w:val="center"/>
          </w:tcPr>
          <w:p w:rsidR="008C7853" w:rsidRPr="00462E27" w:rsidRDefault="008C7853" w:rsidP="008C78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C7853" w:rsidRPr="00462E27" w:rsidRDefault="008C7853" w:rsidP="008C78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lang w:val="en-US"/>
              </w:rPr>
              <w:t>6</w:t>
            </w: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700,0</w:t>
            </w:r>
          </w:p>
        </w:tc>
      </w:tr>
    </w:tbl>
    <w:p w:rsidR="001F4245" w:rsidRPr="00462E27" w:rsidRDefault="001F4245" w:rsidP="00962C1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1F4245" w:rsidRPr="00462E27" w:rsidRDefault="001F4245" w:rsidP="001F4245">
      <w:pPr>
        <w:rPr>
          <w:lang w:val="en-US"/>
        </w:rPr>
      </w:pPr>
      <w:r w:rsidRPr="00462E27">
        <w:rPr>
          <w:lang w:val="en-US"/>
        </w:rPr>
        <w:br w:type="page"/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54</w:t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462E27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1F4245" w:rsidRPr="00462E27" w:rsidRDefault="001F4245" w:rsidP="001F4245">
      <w:pPr>
        <w:spacing w:after="0" w:line="240" w:lineRule="auto"/>
        <w:rPr>
          <w:rFonts w:ascii="Times New Roman" w:hAnsi="Times New Roman" w:cs="Times New Roman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и 2021 годы иных межбюджетных трансфертов бюджетам городских округов области на осуществление дорожной де</w:t>
      </w:r>
      <w:r w:rsidRPr="00462E27">
        <w:rPr>
          <w:rFonts w:ascii="Times New Roman" w:hAnsi="Times New Roman" w:cs="Times New Roman"/>
          <w:sz w:val="28"/>
          <w:szCs w:val="28"/>
        </w:rPr>
        <w:t>я</w:t>
      </w:r>
      <w:r w:rsidRPr="00462E27">
        <w:rPr>
          <w:rFonts w:ascii="Times New Roman" w:hAnsi="Times New Roman" w:cs="Times New Roman"/>
          <w:sz w:val="28"/>
          <w:szCs w:val="28"/>
        </w:rPr>
        <w:t xml:space="preserve">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реализации национального проекта </w:t>
      </w: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«Безопасные и качественные автомобильные дороги» за счет средств</w:t>
      </w: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областного дорожного фонда 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462E27" w:rsidTr="00D90D8B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462E27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г. Саратов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36478,8</w:t>
            </w:r>
          </w:p>
        </w:tc>
      </w:tr>
      <w:tr w:rsidR="00B70E4A" w:rsidRPr="00462E27" w:rsidTr="00D90D8B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252290,0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36478,8</w:t>
            </w:r>
          </w:p>
        </w:tc>
      </w:tr>
    </w:tbl>
    <w:p w:rsidR="001F4245" w:rsidRPr="00462E27" w:rsidRDefault="001F4245" w:rsidP="001F4245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F4245" w:rsidRPr="00462E27" w:rsidRDefault="001F4245">
      <w:r w:rsidRPr="00462E27">
        <w:br w:type="page"/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55</w:t>
      </w:r>
    </w:p>
    <w:p w:rsidR="001F4245" w:rsidRPr="00462E27" w:rsidRDefault="001F4245" w:rsidP="001F4245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</w:t>
      </w:r>
      <w:r w:rsidR="002D57F3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на 2020 и 2021 годы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="006F3F1F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иных межбюджетных </w:t>
      </w:r>
    </w:p>
    <w:p w:rsidR="002D57F3" w:rsidRPr="00462E27" w:rsidRDefault="006F3F1F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трансфертов</w:t>
      </w:r>
      <w:r w:rsidR="001F4245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бюджетам поселений области на осуществление </w:t>
      </w: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дорожной деятельности в отношении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Саратовской агломерации в границах городских поселений области в рамках реализации национального </w:t>
      </w:r>
    </w:p>
    <w:p w:rsidR="002D57F3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проекта «Безопасные и качественные автомобильные дороги» 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</w:t>
      </w:r>
      <w:r w:rsidR="00D90D8B"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  <w:lang w:eastAsia="x-none"/>
        </w:rPr>
        <w:t>дорожного фонда</w:t>
      </w: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62E27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5103"/>
        <w:gridCol w:w="1825"/>
        <w:gridCol w:w="1826"/>
      </w:tblGrid>
      <w:tr w:rsidR="0069564D" w:rsidRPr="00462E27" w:rsidTr="00AD5C3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D1027A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</w:t>
            </w:r>
            <w:r w:rsidR="001F4245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поселений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2020 год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</w:tr>
      <w:tr w:rsidR="0069564D" w:rsidRPr="00462E27" w:rsidTr="00AD5C3A"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B54F73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</w:t>
            </w:r>
            <w:r w:rsidR="001F4245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</w:t>
            </w:r>
            <w:proofErr w:type="gramEnd"/>
            <w:r w:rsidR="001F4245"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нгельс</w:t>
            </w:r>
          </w:p>
        </w:tc>
        <w:tc>
          <w:tcPr>
            <w:tcW w:w="18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299900,0</w:t>
            </w:r>
          </w:p>
        </w:tc>
      </w:tr>
      <w:tr w:rsidR="001F4245" w:rsidRPr="00462E27" w:rsidTr="00AD5C3A"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599900,0</w:t>
            </w:r>
          </w:p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F4245" w:rsidRPr="00462E27" w:rsidRDefault="001F4245" w:rsidP="001F4245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299900,0</w:t>
            </w:r>
          </w:p>
        </w:tc>
      </w:tr>
    </w:tbl>
    <w:p w:rsidR="001F4245" w:rsidRPr="00462E27" w:rsidRDefault="001F4245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462E2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832917" w:rsidRPr="00462E27" w:rsidRDefault="00832917" w:rsidP="001F4245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1F4245" w:rsidRPr="00462E27" w:rsidRDefault="001F4245" w:rsidP="001F4245">
      <w:r w:rsidRPr="00462E27">
        <w:br w:type="page"/>
      </w:r>
    </w:p>
    <w:p w:rsidR="00CD671D" w:rsidRPr="00462E27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42376D" w:rsidRPr="00462E27">
        <w:rPr>
          <w:rFonts w:ascii="Times New Roman" w:hAnsi="Times New Roman" w:cs="Times New Roman"/>
          <w:b w:val="0"/>
          <w:bCs w:val="0"/>
          <w:i w:val="0"/>
          <w:iCs w:val="0"/>
        </w:rPr>
        <w:t>56</w:t>
      </w:r>
    </w:p>
    <w:p w:rsidR="00CD671D" w:rsidRPr="00462E27" w:rsidRDefault="00CD671D" w:rsidP="00CD671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C52D9A" w:rsidRPr="00462E27" w:rsidRDefault="00C52D9A" w:rsidP="00C52D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E45BE" w:rsidRPr="00462E27" w:rsidRDefault="00AE45BE" w:rsidP="00AE45BE">
      <w:pPr>
        <w:pStyle w:val="ac"/>
        <w:ind w:firstLine="0"/>
        <w:jc w:val="center"/>
        <w:rPr>
          <w:b/>
          <w:bCs/>
          <w:spacing w:val="-6"/>
          <w:szCs w:val="28"/>
        </w:rPr>
      </w:pP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Распределение </w:t>
      </w:r>
      <w:r w:rsidRPr="00462E27">
        <w:rPr>
          <w:b/>
          <w:bCs/>
          <w:spacing w:val="-6"/>
          <w:szCs w:val="28"/>
        </w:rPr>
        <w:t>на 2020 год иных межбюджетных трансфертов бюджетам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 г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>о</w:t>
      </w:r>
      <w:r w:rsidRPr="00462E27">
        <w:rPr>
          <w:rFonts w:ascii="Times New Roman Полужирный" w:hAnsi="Times New Roman Полужирный"/>
          <w:b/>
          <w:bCs/>
          <w:spacing w:val="-6"/>
          <w:szCs w:val="28"/>
        </w:rPr>
        <w:t xml:space="preserve">родских округов области на обеспечение </w:t>
      </w:r>
      <w:r w:rsidRPr="00462E27">
        <w:rPr>
          <w:b/>
          <w:bCs/>
          <w:spacing w:val="-6"/>
          <w:szCs w:val="28"/>
        </w:rPr>
        <w:t>мероприятий, связанных с оплатой дополнительных квадратных метров, при переселении граждан из авари</w:t>
      </w:r>
      <w:r w:rsidRPr="00462E27">
        <w:rPr>
          <w:b/>
          <w:bCs/>
          <w:spacing w:val="-6"/>
          <w:szCs w:val="28"/>
        </w:rPr>
        <w:t>й</w:t>
      </w:r>
      <w:r w:rsidRPr="00462E27">
        <w:rPr>
          <w:b/>
          <w:bCs/>
          <w:spacing w:val="-6"/>
          <w:szCs w:val="28"/>
        </w:rPr>
        <w:t>ного жилищного фонда</w:t>
      </w: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52D9A" w:rsidRPr="00462E27" w:rsidRDefault="00C52D9A" w:rsidP="00C52D9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640"/>
        <w:gridCol w:w="6873"/>
        <w:gridCol w:w="1843"/>
      </w:tblGrid>
      <w:tr w:rsidR="0069564D" w:rsidRPr="00462E27" w:rsidTr="00CD671D">
        <w:trPr>
          <w:trHeight w:hRule="exact" w:val="397"/>
        </w:trPr>
        <w:tc>
          <w:tcPr>
            <w:tcW w:w="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8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027A" w:rsidRPr="00462E27" w:rsidRDefault="00C52D9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</w:t>
            </w:r>
          </w:p>
          <w:p w:rsidR="00C52D9A" w:rsidRPr="00462E27" w:rsidRDefault="00D1027A" w:rsidP="00D1027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36638F">
        <w:trPr>
          <w:trHeight w:val="276"/>
        </w:trPr>
        <w:tc>
          <w:tcPr>
            <w:tcW w:w="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9564D" w:rsidRPr="00462E27" w:rsidTr="00C52D9A">
        <w:trPr>
          <w:cantSplit/>
          <w:trHeight w:hRule="exact" w:val="284"/>
        </w:trPr>
        <w:tc>
          <w:tcPr>
            <w:tcW w:w="6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:rsidR="00C52D9A" w:rsidRPr="00462E27" w:rsidRDefault="00C52D9A" w:rsidP="00CD671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7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аратов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C52D9A" w:rsidRPr="00462E27" w:rsidRDefault="00C52D9A" w:rsidP="00C52D9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45815,8</w:t>
            </w:r>
          </w:p>
        </w:tc>
      </w:tr>
      <w:tr w:rsidR="0069564D" w:rsidRPr="00462E27" w:rsidTr="00C52D9A">
        <w:trPr>
          <w:cantSplit/>
          <w:trHeight w:hRule="exact" w:val="284"/>
        </w:trPr>
        <w:tc>
          <w:tcPr>
            <w:tcW w:w="640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462E27" w:rsidRDefault="00C52D9A" w:rsidP="00C52D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6873" w:type="dxa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:rsidR="00C52D9A" w:rsidRPr="00462E27" w:rsidRDefault="00D1027A" w:rsidP="00C52D9A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vAlign w:val="bottom"/>
          </w:tcPr>
          <w:p w:rsidR="00C52D9A" w:rsidRPr="00462E27" w:rsidRDefault="00C52D9A" w:rsidP="00CD671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45815,8</w:t>
            </w:r>
          </w:p>
        </w:tc>
      </w:tr>
    </w:tbl>
    <w:p w:rsidR="0042376D" w:rsidRPr="00462E27" w:rsidRDefault="0042376D" w:rsidP="00C52D9A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42376D" w:rsidRPr="00462E27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iCs w:val="0"/>
        </w:rPr>
        <w:br w:type="page"/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57</w:t>
      </w:r>
    </w:p>
    <w:p w:rsidR="0042376D" w:rsidRPr="00462E27" w:rsidRDefault="0042376D" w:rsidP="0042376D">
      <w:pPr>
        <w:pStyle w:val="2"/>
        <w:spacing w:before="0" w:after="0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период 2021 и 2022 годов»</w:t>
      </w:r>
    </w:p>
    <w:p w:rsidR="0042376D" w:rsidRPr="00462E27" w:rsidRDefault="0042376D" w:rsidP="0042376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860458" w:rsidRPr="00462E27" w:rsidRDefault="00860458" w:rsidP="00CB547D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>Распределение на 2020 и</w:t>
      </w:r>
      <w:r w:rsidRPr="00462E27">
        <w:rPr>
          <w:rStyle w:val="afff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2021 годы</w:t>
      </w:r>
      <w:r w:rsidRPr="00462E27">
        <w:rPr>
          <w:rFonts w:ascii="Times New Roman" w:hAnsi="Times New Roman" w:cs="Times New Roman"/>
          <w:color w:val="auto"/>
        </w:rPr>
        <w:t xml:space="preserve"> субсидии бюджетам муниципальных районов области на благоустройство зданий муниципальных общеобр</w:t>
      </w:r>
      <w:r w:rsidRPr="00462E27">
        <w:rPr>
          <w:rFonts w:ascii="Times New Roman" w:hAnsi="Times New Roman" w:cs="Times New Roman"/>
          <w:color w:val="auto"/>
        </w:rPr>
        <w:t>а</w:t>
      </w:r>
      <w:r w:rsidRPr="00462E27">
        <w:rPr>
          <w:rFonts w:ascii="Times New Roman" w:hAnsi="Times New Roman" w:cs="Times New Roman"/>
          <w:color w:val="auto"/>
        </w:rPr>
        <w:t>зовательных организаций в целях соблюдения требований к воздушно-тепловому режиму, водоснабжению и канализации</w:t>
      </w:r>
    </w:p>
    <w:p w:rsidR="00860458" w:rsidRPr="00462E27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CB547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42376D" w:rsidRPr="00462E27" w:rsidRDefault="0042376D" w:rsidP="00CB547D">
      <w:pPr>
        <w:spacing w:after="0" w:line="240" w:lineRule="auto"/>
      </w:pPr>
    </w:p>
    <w:p w:rsidR="0042376D" w:rsidRPr="00462E27" w:rsidRDefault="0042376D" w:rsidP="0042376D">
      <w:pPr>
        <w:spacing w:after="0" w:line="240" w:lineRule="auto"/>
        <w:ind w:firstLine="698"/>
        <w:jc w:val="right"/>
        <w:rPr>
          <w:rFonts w:ascii="Times New Roman" w:hAnsi="Times New Roman" w:cs="Times New Roman"/>
        </w:rPr>
      </w:pPr>
      <w:r w:rsidRPr="00462E27">
        <w:rPr>
          <w:rFonts w:ascii="Times New Roman" w:hAnsi="Times New Roman" w:cs="Times New Roman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528"/>
        <w:gridCol w:w="1488"/>
        <w:gridCol w:w="1489"/>
      </w:tblGrid>
      <w:tr w:rsidR="0069564D" w:rsidRPr="00462E27" w:rsidTr="00860458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</w:tr>
      <w:tr w:rsidR="0069564D" w:rsidRPr="00462E27" w:rsidTr="00860458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37772,6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95147,8</w:t>
            </w:r>
          </w:p>
        </w:tc>
      </w:tr>
      <w:tr w:rsidR="0069564D" w:rsidRPr="00462E27" w:rsidTr="005D2E5C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52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37772,6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95147,8</w:t>
            </w:r>
          </w:p>
        </w:tc>
      </w:tr>
    </w:tbl>
    <w:p w:rsidR="00860458" w:rsidRPr="00462E27" w:rsidRDefault="00860458" w:rsidP="002766A1">
      <w:pPr>
        <w:rPr>
          <w:rFonts w:ascii="Times New Roman" w:hAnsi="Times New Roman" w:cs="Times New Roman"/>
          <w:sz w:val="16"/>
        </w:rPr>
      </w:pPr>
    </w:p>
    <w:p w:rsidR="00860458" w:rsidRPr="00462E27" w:rsidRDefault="00860458" w:rsidP="00860458">
      <w:r w:rsidRPr="00462E27">
        <w:br w:type="page"/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58</w:t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462E27" w:rsidRDefault="00860458" w:rsidP="00860458">
      <w:pPr>
        <w:spacing w:after="0" w:line="240" w:lineRule="auto"/>
        <w:ind w:left="4962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462E27">
        <w:rPr>
          <w:rFonts w:ascii="Times New Roman" w:hAnsi="Times New Roman" w:cs="Times New Roman"/>
          <w:color w:val="auto"/>
        </w:rPr>
        <w:t xml:space="preserve">Распределение на 2020 год </w:t>
      </w:r>
      <w:r w:rsidRPr="00462E27">
        <w:rPr>
          <w:rStyle w:val="afff"/>
          <w:rFonts w:ascii="Times New Roman" w:hAnsi="Times New Roman" w:cs="Times New Roman"/>
          <w:b/>
          <w:color w:val="auto"/>
          <w:sz w:val="28"/>
          <w:szCs w:val="28"/>
        </w:rPr>
        <w:t>и на плановый период 2021 и 2022 годов</w:t>
      </w:r>
      <w:r w:rsidRPr="00462E27">
        <w:rPr>
          <w:rFonts w:ascii="Times New Roman" w:hAnsi="Times New Roman" w:cs="Times New Roman"/>
          <w:color w:val="auto"/>
        </w:rPr>
        <w:t xml:space="preserve"> су</w:t>
      </w:r>
      <w:r w:rsidRPr="00462E27">
        <w:rPr>
          <w:rFonts w:ascii="Times New Roman" w:hAnsi="Times New Roman" w:cs="Times New Roman"/>
          <w:color w:val="auto"/>
        </w:rPr>
        <w:t>б</w:t>
      </w:r>
      <w:r w:rsidRPr="00462E27">
        <w:rPr>
          <w:rFonts w:ascii="Times New Roman" w:hAnsi="Times New Roman" w:cs="Times New Roman"/>
          <w:color w:val="auto"/>
        </w:rPr>
        <w:t>сидии бюджетам муниципальных районов и городских округов области на внедрение целевой модели цифровой образовательной среды в общ</w:t>
      </w:r>
      <w:r w:rsidRPr="00462E27">
        <w:rPr>
          <w:rFonts w:ascii="Times New Roman" w:hAnsi="Times New Roman" w:cs="Times New Roman"/>
          <w:color w:val="auto"/>
        </w:rPr>
        <w:t>е</w:t>
      </w:r>
      <w:r w:rsidRPr="00462E27">
        <w:rPr>
          <w:rFonts w:ascii="Times New Roman" w:hAnsi="Times New Roman" w:cs="Times New Roman"/>
          <w:color w:val="auto"/>
        </w:rPr>
        <w:t xml:space="preserve">образовательных организациях </w:t>
      </w:r>
    </w:p>
    <w:p w:rsidR="00860458" w:rsidRPr="00462E27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CB547D" w:rsidRPr="00462E27" w:rsidRDefault="00CB547D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60458" w:rsidRPr="00462E27" w:rsidRDefault="00860458" w:rsidP="00E138C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462E27" w:rsidTr="002B0734">
        <w:trPr>
          <w:trHeight w:val="144"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</w:t>
            </w:r>
          </w:p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2021 год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</w:tbl>
    <w:p w:rsidR="00860458" w:rsidRPr="00462E27" w:rsidRDefault="00860458" w:rsidP="00860458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3"/>
        <w:gridCol w:w="4534"/>
        <w:gridCol w:w="1496"/>
        <w:gridCol w:w="1496"/>
        <w:gridCol w:w="1496"/>
      </w:tblGrid>
      <w:tr w:rsidR="0069564D" w:rsidRPr="00462E27" w:rsidTr="00860458">
        <w:trPr>
          <w:trHeight w:val="144"/>
          <w:tblHeader/>
        </w:trPr>
        <w:tc>
          <w:tcPr>
            <w:tcW w:w="6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45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24432,7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47345,5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42201,9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85672,8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51854,6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11272,7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28875,0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11105,8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26653,8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29309,1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15548,1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42201,9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39980,8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33818,2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46644,2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15781,8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8884,6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2254,5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24432,7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40581,9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17769,2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46644,2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11105,8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31096,1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31563,7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29309,2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33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6663,5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35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17769,2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22211,5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9018,2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13326,9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108218,3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муниципальным районам </w:t>
            </w:r>
          </w:p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568146,0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597490,1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4442,3</w:t>
            </w:r>
          </w:p>
        </w:tc>
      </w:tr>
      <w:tr w:rsidR="0069564D" w:rsidRPr="00462E27" w:rsidTr="002B0734">
        <w:trPr>
          <w:trHeight w:val="25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60872,8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4442,3</w:t>
            </w:r>
          </w:p>
        </w:tc>
      </w:tr>
      <w:tr w:rsidR="0069564D" w:rsidRPr="00462E27" w:rsidTr="002B0734">
        <w:trPr>
          <w:trHeight w:val="270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860458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187511,3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629018,8</w:t>
            </w:r>
          </w:p>
        </w:tc>
        <w:tc>
          <w:tcPr>
            <w:tcW w:w="14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860458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601932,4</w:t>
            </w:r>
          </w:p>
        </w:tc>
      </w:tr>
    </w:tbl>
    <w:p w:rsidR="00860458" w:rsidRPr="00462E27" w:rsidRDefault="00860458" w:rsidP="00860458">
      <w:pPr>
        <w:spacing w:line="233" w:lineRule="auto"/>
      </w:pPr>
    </w:p>
    <w:p w:rsidR="00860458" w:rsidRPr="00462E27" w:rsidRDefault="00860458" w:rsidP="00860458">
      <w:r w:rsidRPr="00462E27">
        <w:br w:type="page"/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59</w:t>
      </w:r>
    </w:p>
    <w:p w:rsidR="00860458" w:rsidRPr="00462E27" w:rsidRDefault="00860458" w:rsidP="00860458">
      <w:pPr>
        <w:pStyle w:val="afff0"/>
        <w:spacing w:line="233" w:lineRule="auto"/>
        <w:ind w:left="4962" w:firstLine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860458" w:rsidRPr="00462E27" w:rsidRDefault="00860458" w:rsidP="00860458">
      <w:pPr>
        <w:spacing w:after="0" w:line="240" w:lineRule="auto"/>
        <w:rPr>
          <w:rFonts w:ascii="Times New Roman" w:hAnsi="Times New Roman" w:cs="Times New Roman"/>
        </w:rPr>
      </w:pPr>
    </w:p>
    <w:p w:rsidR="00860458" w:rsidRPr="00462E27" w:rsidRDefault="00860458" w:rsidP="00860458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</w:p>
    <w:p w:rsidR="00860458" w:rsidRPr="00462E27" w:rsidRDefault="00860458" w:rsidP="00E138C1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pacing w:val="-6"/>
        </w:rPr>
      </w:pPr>
      <w:r w:rsidRPr="00462E27">
        <w:rPr>
          <w:rFonts w:ascii="Times New Roman" w:hAnsi="Times New Roman" w:cs="Times New Roman"/>
          <w:color w:val="auto"/>
          <w:spacing w:val="-6"/>
        </w:rPr>
        <w:t>Распределение на 2020 и 2022 годы субсидии бюджетам муниципальных районов области на создание центров цифрового образования детей</w:t>
      </w:r>
    </w:p>
    <w:p w:rsidR="00E138C1" w:rsidRPr="00462E27" w:rsidRDefault="00E138C1" w:rsidP="00E138C1">
      <w:pPr>
        <w:spacing w:after="0" w:line="240" w:lineRule="auto"/>
      </w:pPr>
    </w:p>
    <w:p w:rsidR="00E138C1" w:rsidRPr="00462E27" w:rsidRDefault="00E138C1" w:rsidP="00E138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 xml:space="preserve">(с изменения от </w:t>
      </w:r>
      <w:r w:rsidR="00214347" w:rsidRPr="00462E27">
        <w:rPr>
          <w:rFonts w:ascii="Times New Roman" w:hAnsi="Times New Roman" w:cs="Times New Roman"/>
          <w:sz w:val="28"/>
          <w:szCs w:val="28"/>
        </w:rPr>
        <w:t>27</w:t>
      </w:r>
      <w:r w:rsidRPr="00462E27">
        <w:rPr>
          <w:rFonts w:ascii="Times New Roman" w:hAnsi="Times New Roman" w:cs="Times New Roman"/>
          <w:sz w:val="28"/>
          <w:szCs w:val="28"/>
        </w:rPr>
        <w:t xml:space="preserve"> декабря 2019 года № </w:t>
      </w:r>
      <w:r w:rsidR="00214347" w:rsidRPr="00462E27">
        <w:rPr>
          <w:rFonts w:ascii="Times New Roman" w:hAnsi="Times New Roman" w:cs="Times New Roman"/>
          <w:sz w:val="28"/>
          <w:szCs w:val="28"/>
        </w:rPr>
        <w:t>156</w:t>
      </w:r>
      <w:r w:rsidRPr="00462E27">
        <w:rPr>
          <w:rFonts w:ascii="Times New Roman" w:hAnsi="Times New Roman" w:cs="Times New Roman"/>
          <w:sz w:val="28"/>
          <w:szCs w:val="28"/>
        </w:rPr>
        <w:t>-ЗСО)</w:t>
      </w:r>
    </w:p>
    <w:p w:rsidR="00E138C1" w:rsidRPr="00462E27" w:rsidRDefault="00E138C1" w:rsidP="00E138C1">
      <w:pPr>
        <w:spacing w:after="0" w:line="240" w:lineRule="auto"/>
      </w:pPr>
    </w:p>
    <w:p w:rsidR="00860458" w:rsidRPr="00462E27" w:rsidRDefault="00860458" w:rsidP="00860458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"/>
        <w:gridCol w:w="5178"/>
        <w:gridCol w:w="1901"/>
        <w:gridCol w:w="1901"/>
      </w:tblGrid>
      <w:tr w:rsidR="0069564D" w:rsidRPr="00462E27" w:rsidTr="002B0734">
        <w:trPr>
          <w:trHeight w:val="280"/>
        </w:trPr>
        <w:tc>
          <w:tcPr>
            <w:tcW w:w="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№ </w:t>
            </w:r>
            <w:proofErr w:type="gramStart"/>
            <w:r w:rsidRPr="00462E27">
              <w:rPr>
                <w:rFonts w:ascii="Times New Roman" w:hAnsi="Times New Roman"/>
              </w:rPr>
              <w:t>п</w:t>
            </w:r>
            <w:proofErr w:type="gramEnd"/>
            <w:r w:rsidRPr="00462E27">
              <w:rPr>
                <w:rFonts w:ascii="Times New Roman" w:hAnsi="Times New Roman"/>
              </w:rPr>
              <w:t>/п</w:t>
            </w:r>
          </w:p>
        </w:tc>
        <w:tc>
          <w:tcPr>
            <w:tcW w:w="5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8C1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области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2020 год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2022 год</w:t>
            </w:r>
          </w:p>
        </w:tc>
      </w:tr>
      <w:tr w:rsidR="0069564D" w:rsidRPr="00462E27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</w:tr>
      <w:tr w:rsidR="0069564D" w:rsidRPr="00462E27" w:rsidTr="002B0734">
        <w:trPr>
          <w:trHeight w:val="296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18510,2</w:t>
            </w:r>
          </w:p>
        </w:tc>
      </w:tr>
      <w:tr w:rsidR="0069564D" w:rsidRPr="00462E27" w:rsidTr="002B0734">
        <w:trPr>
          <w:trHeight w:val="28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9"/>
              <w:spacing w:line="233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178" w:type="dxa"/>
            <w:tcBorders>
              <w:top w:val="nil"/>
              <w:left w:val="nil"/>
              <w:bottom w:val="nil"/>
              <w:right w:val="nil"/>
            </w:tcBorders>
          </w:tcPr>
          <w:p w:rsidR="00860458" w:rsidRPr="00462E27" w:rsidRDefault="00860458" w:rsidP="002B0734">
            <w:pPr>
              <w:pStyle w:val="aff7"/>
              <w:spacing w:line="233" w:lineRule="auto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2B0734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13264,9</w:t>
            </w: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60458" w:rsidRPr="00462E27" w:rsidRDefault="00860458" w:rsidP="00E138C1">
            <w:pPr>
              <w:pStyle w:val="a9"/>
              <w:spacing w:line="233" w:lineRule="auto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18510,2</w:t>
            </w:r>
          </w:p>
        </w:tc>
      </w:tr>
    </w:tbl>
    <w:p w:rsidR="00B70E4A" w:rsidRPr="00462E27" w:rsidRDefault="00B70E4A" w:rsidP="00860458">
      <w:pPr>
        <w:pStyle w:val="aa"/>
        <w:spacing w:line="233" w:lineRule="auto"/>
      </w:pPr>
    </w:p>
    <w:p w:rsidR="00B70E4A" w:rsidRPr="00462E27" w:rsidRDefault="00B70E4A" w:rsidP="00B70E4A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60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pStyle w:val="ConsPlusNormal"/>
        <w:ind w:left="4962"/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Распределение на 2020 год субсидии бюджетам муниципальных районов области на оснащение объектов спортивной инфраструктуры спорти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но-технологическим оборудованием</w:t>
      </w:r>
    </w:p>
    <w:p w:rsidR="00B70E4A" w:rsidRPr="00462E27" w:rsidRDefault="00B70E4A" w:rsidP="00B70E4A">
      <w:pPr>
        <w:pStyle w:val="ConsPlusNormal"/>
      </w:pPr>
    </w:p>
    <w:p w:rsidR="00B70E4A" w:rsidRPr="00462E27" w:rsidRDefault="00B70E4A" w:rsidP="00B70E4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62E27">
        <w:rPr>
          <w:rFonts w:ascii="Times New Roman" w:hAnsi="Times New Roman" w:cs="Times New Roman"/>
          <w:b w:val="0"/>
          <w:sz w:val="28"/>
          <w:szCs w:val="28"/>
        </w:rPr>
        <w:t>(с изменениями от 25 февраля 2020 года № 7-ЗСО)</w:t>
      </w:r>
    </w:p>
    <w:p w:rsidR="00B70E4A" w:rsidRPr="00462E27" w:rsidRDefault="00B70E4A" w:rsidP="00B70E4A">
      <w:pPr>
        <w:pStyle w:val="ConsPlusNormal"/>
      </w:pPr>
    </w:p>
    <w:p w:rsidR="00B70E4A" w:rsidRPr="00462E27" w:rsidRDefault="00B70E4A" w:rsidP="00B70E4A">
      <w:pPr>
        <w:pStyle w:val="ConsPlusNormal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9655" w:type="dxa"/>
        <w:tblLook w:val="04A0" w:firstRow="1" w:lastRow="0" w:firstColumn="1" w:lastColumn="0" w:noHBand="0" w:noVBand="1"/>
      </w:tblPr>
      <w:tblGrid>
        <w:gridCol w:w="640"/>
        <w:gridCol w:w="6698"/>
        <w:gridCol w:w="2317"/>
      </w:tblGrid>
      <w:tr w:rsidR="0069564D" w:rsidRPr="00462E27" w:rsidTr="00B70E4A">
        <w:trPr>
          <w:trHeight w:val="545"/>
        </w:trPr>
        <w:tc>
          <w:tcPr>
            <w:tcW w:w="640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sz w:val="24"/>
                <w:szCs w:val="24"/>
              </w:rPr>
              <w:t>п</w:t>
            </w:r>
            <w:proofErr w:type="gramEnd"/>
            <w:r w:rsidRPr="00462E27">
              <w:rPr>
                <w:sz w:val="24"/>
                <w:szCs w:val="24"/>
              </w:rPr>
              <w:t>/п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317" w:type="dxa"/>
            <w:tcBorders>
              <w:bottom w:val="single" w:sz="4" w:space="0" w:color="auto"/>
            </w:tcBorders>
          </w:tcPr>
          <w:p w:rsidR="00B70E4A" w:rsidRPr="00462E27" w:rsidRDefault="00B70E4A" w:rsidP="009625C9">
            <w:pPr>
              <w:pStyle w:val="ConsPlusNormal"/>
              <w:ind w:firstLine="34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69564D" w:rsidRPr="00462E27" w:rsidTr="00B70E4A">
        <w:trPr>
          <w:trHeight w:val="273"/>
        </w:trPr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66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Духовницкий</w:t>
            </w:r>
          </w:p>
        </w:tc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25510,2</w:t>
            </w:r>
          </w:p>
        </w:tc>
      </w:tr>
      <w:tr w:rsidR="00B70E4A" w:rsidRPr="00462E27" w:rsidTr="00B70E4A">
        <w:trPr>
          <w:trHeight w:val="287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top w:val="nil"/>
              <w:left w:val="nil"/>
              <w:bottom w:val="nil"/>
              <w:right w:val="nil"/>
            </w:tcBorders>
          </w:tcPr>
          <w:p w:rsidR="00B70E4A" w:rsidRPr="00462E27" w:rsidRDefault="00B70E4A" w:rsidP="009625C9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70E4A" w:rsidRPr="00462E27" w:rsidRDefault="00B70E4A" w:rsidP="009625C9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25510,2</w:t>
            </w:r>
          </w:p>
        </w:tc>
      </w:tr>
    </w:tbl>
    <w:p w:rsidR="00CB547D" w:rsidRPr="00462E27" w:rsidRDefault="00CB547D" w:rsidP="00B70E4A">
      <w:pPr>
        <w:rPr>
          <w:sz w:val="28"/>
          <w:szCs w:val="28"/>
        </w:rPr>
      </w:pPr>
    </w:p>
    <w:p w:rsidR="00CB547D" w:rsidRPr="00462E27" w:rsidRDefault="00CB547D" w:rsidP="00CB547D"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61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rPr>
          <w:lang w:eastAsia="ru-RU"/>
        </w:rPr>
      </w:pPr>
    </w:p>
    <w:p w:rsidR="001547B9" w:rsidRPr="00462E27" w:rsidRDefault="001547B9" w:rsidP="00154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иных межбюджетных трансфертов бюджетам городских округов области в целях внедрения интеллектуальных тран</w:t>
      </w:r>
      <w:r w:rsidRPr="00462E27">
        <w:rPr>
          <w:rFonts w:ascii="Times New Roman" w:hAnsi="Times New Roman" w:cs="Times New Roman"/>
          <w:b/>
          <w:sz w:val="28"/>
          <w:szCs w:val="28"/>
        </w:rPr>
        <w:t>с</w:t>
      </w:r>
      <w:r w:rsidRPr="00462E27">
        <w:rPr>
          <w:rFonts w:ascii="Times New Roman" w:hAnsi="Times New Roman" w:cs="Times New Roman"/>
          <w:b/>
          <w:sz w:val="28"/>
          <w:szCs w:val="28"/>
        </w:rPr>
        <w:t>портных систем, предусматривающих автоматизацию процессов упра</w:t>
      </w:r>
      <w:r w:rsidRPr="00462E27">
        <w:rPr>
          <w:rFonts w:ascii="Times New Roman" w:hAnsi="Times New Roman" w:cs="Times New Roman"/>
          <w:b/>
          <w:sz w:val="28"/>
          <w:szCs w:val="28"/>
        </w:rPr>
        <w:t>в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ления дорожным движением в городских агломерациях, включающих города с населением свыше 300 тысяч человек </w:t>
      </w:r>
    </w:p>
    <w:p w:rsidR="00CB547D" w:rsidRPr="00462E27" w:rsidRDefault="00CB547D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0E4A" w:rsidRPr="00462E27" w:rsidRDefault="00B70E4A" w:rsidP="00B70E4A">
      <w:pPr>
        <w:pStyle w:val="ConsPlusNormal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6624"/>
        <w:gridCol w:w="2410"/>
      </w:tblGrid>
      <w:tr w:rsidR="001547B9" w:rsidRPr="00462E27" w:rsidTr="001547B9">
        <w:trPr>
          <w:cantSplit/>
          <w:trHeight w:val="73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городских округов </w:t>
            </w:r>
          </w:p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1547B9" w:rsidRPr="00462E27" w:rsidTr="001547B9">
        <w:trPr>
          <w:cantSplit/>
          <w:trHeight w:val="67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65000,0</w:t>
            </w:r>
          </w:p>
        </w:tc>
      </w:tr>
      <w:tr w:rsidR="001547B9" w:rsidRPr="00462E27" w:rsidTr="001547B9">
        <w:trPr>
          <w:cantSplit/>
          <w:trHeight w:val="73"/>
        </w:trPr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8"/>
              <w:ind w:left="0"/>
              <w:jc w:val="right"/>
              <w:rPr>
                <w:b/>
              </w:rPr>
            </w:pPr>
            <w:r w:rsidRPr="00462E27">
              <w:rPr>
                <w:b/>
              </w:rPr>
              <w:t>65000,0</w:t>
            </w:r>
          </w:p>
        </w:tc>
      </w:tr>
    </w:tbl>
    <w:p w:rsidR="00CB547D" w:rsidRPr="00462E27" w:rsidRDefault="00CB547D" w:rsidP="00B70E4A">
      <w:pPr>
        <w:pStyle w:val="ConsPlusNormal"/>
        <w:ind w:firstLine="709"/>
        <w:outlineLvl w:val="0"/>
      </w:pPr>
    </w:p>
    <w:p w:rsidR="00CB547D" w:rsidRPr="00462E27" w:rsidRDefault="00CB547D" w:rsidP="00CB547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br w:type="page"/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62</w:t>
      </w:r>
    </w:p>
    <w:p w:rsidR="00B70E4A" w:rsidRPr="00462E27" w:rsidRDefault="00B70E4A" w:rsidP="00B70E4A">
      <w:pPr>
        <w:pStyle w:val="2"/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B70E4A" w:rsidRPr="00462E27" w:rsidRDefault="00B70E4A" w:rsidP="00B70E4A">
      <w:pPr>
        <w:rPr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бюджетам муниципальных районов и городских округов области на 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здание универсальных спортивно-оздоровительных площадок на терр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тории общеобразовательных организаций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B70E4A" w:rsidRPr="00462E27" w:rsidRDefault="00B70E4A" w:rsidP="00B70E4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70E4A" w:rsidRPr="00462E27" w:rsidRDefault="00B70E4A" w:rsidP="00B70E4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671" w:type="dxa"/>
        <w:tblInd w:w="-34" w:type="dxa"/>
        <w:tblLook w:val="0000" w:firstRow="0" w:lastRow="0" w:firstColumn="0" w:lastColumn="0" w:noHBand="0" w:noVBand="0"/>
      </w:tblPr>
      <w:tblGrid>
        <w:gridCol w:w="592"/>
        <w:gridCol w:w="6780"/>
        <w:gridCol w:w="2299"/>
      </w:tblGrid>
      <w:tr w:rsidR="00DD4AA5" w:rsidRPr="00462E27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Сумма 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0" w:type="dxa"/>
            <w:tcBorders>
              <w:top w:val="single" w:sz="4" w:space="0" w:color="auto"/>
            </w:tcBorders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299" w:type="dxa"/>
            <w:tcBorders>
              <w:top w:val="single" w:sz="4" w:space="0" w:color="auto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39397,7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39397,7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10130,9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10130,9</w:t>
            </w:r>
          </w:p>
        </w:tc>
      </w:tr>
      <w:tr w:rsidR="00DD4AA5" w:rsidRPr="00462E27" w:rsidTr="00DD4AA5">
        <w:trPr>
          <w:trHeight w:val="78"/>
        </w:trPr>
        <w:tc>
          <w:tcPr>
            <w:tcW w:w="592" w:type="dxa"/>
            <w:shd w:val="clear" w:color="auto" w:fill="auto"/>
            <w:noWrap/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80" w:type="dxa"/>
            <w:shd w:val="clear" w:color="auto" w:fill="auto"/>
            <w:noWrap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299" w:type="dxa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49528,6</w:t>
            </w:r>
          </w:p>
        </w:tc>
      </w:tr>
    </w:tbl>
    <w:p w:rsidR="00860458" w:rsidRPr="00462E27" w:rsidRDefault="00860458" w:rsidP="00B70E4A">
      <w:pPr>
        <w:pStyle w:val="aa"/>
      </w:pPr>
    </w:p>
    <w:p w:rsidR="009625C9" w:rsidRPr="00462E27" w:rsidRDefault="009625C9">
      <w:pPr>
        <w:rPr>
          <w:rFonts w:ascii="Times New Roman" w:hAnsi="Times New Roman" w:cs="Times New Roman"/>
          <w:sz w:val="16"/>
        </w:rPr>
      </w:pPr>
      <w:r w:rsidRPr="00462E27">
        <w:rPr>
          <w:rFonts w:ascii="Times New Roman" w:hAnsi="Times New Roman" w:cs="Times New Roman"/>
          <w:sz w:val="16"/>
        </w:rPr>
        <w:br w:type="page"/>
      </w:r>
    </w:p>
    <w:p w:rsidR="009625C9" w:rsidRPr="00462E27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lastRenderedPageBreak/>
        <w:t>Таблица 63</w:t>
      </w:r>
    </w:p>
    <w:p w:rsidR="009625C9" w:rsidRPr="00462E27" w:rsidRDefault="009625C9" w:rsidP="009625C9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/>
          <w:b w:val="0"/>
          <w:bCs w:val="0"/>
          <w:i w:val="0"/>
          <w:iCs w:val="0"/>
        </w:rPr>
        <w:t>риод 2021 и 2022 годов»</w:t>
      </w:r>
    </w:p>
    <w:p w:rsidR="009625C9" w:rsidRPr="00462E27" w:rsidRDefault="009625C9" w:rsidP="009625C9">
      <w:pPr>
        <w:shd w:val="clear" w:color="auto" w:fill="FFFFFF"/>
        <w:jc w:val="center"/>
        <w:rPr>
          <w:bCs/>
          <w:szCs w:val="28"/>
        </w:rPr>
      </w:pPr>
    </w:p>
    <w:p w:rsidR="0044001B" w:rsidRPr="00462E27" w:rsidRDefault="0044001B" w:rsidP="0044001B">
      <w:pPr>
        <w:pStyle w:val="ConsPlusTitle"/>
        <w:jc w:val="center"/>
        <w:rPr>
          <w:rFonts w:asciiTheme="minorHAnsi" w:hAnsiTheme="minorHAnsi" w:cs="Times New Roman"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Распределение на 2020 год субсидии бюджетам муниципальных районов и городских округов области на модернизацию (капитальный ремонт, реко</w:t>
      </w: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н</w:t>
      </w:r>
      <w:r w:rsidRPr="00462E27">
        <w:rPr>
          <w:rFonts w:ascii="Times New Roman Полужирный" w:hAnsi="Times New Roman Полужирный" w:cs="Times New Roman"/>
          <w:spacing w:val="-6"/>
          <w:sz w:val="28"/>
          <w:szCs w:val="28"/>
        </w:rPr>
        <w:t>струкция) муниципальных детских школ искусств по видам искусств</w:t>
      </w:r>
    </w:p>
    <w:p w:rsidR="009625C9" w:rsidRPr="00462E27" w:rsidRDefault="009625C9" w:rsidP="009625C9">
      <w:pPr>
        <w:pStyle w:val="ac"/>
        <w:ind w:firstLine="0"/>
        <w:jc w:val="center"/>
        <w:rPr>
          <w:b/>
          <w:sz w:val="22"/>
          <w:szCs w:val="22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9625C9" w:rsidRPr="00462E27" w:rsidRDefault="009625C9" w:rsidP="009625C9">
      <w:pPr>
        <w:pStyle w:val="ac"/>
        <w:ind w:firstLine="0"/>
        <w:jc w:val="center"/>
        <w:rPr>
          <w:b/>
          <w:sz w:val="16"/>
          <w:szCs w:val="16"/>
        </w:rPr>
      </w:pPr>
    </w:p>
    <w:p w:rsidR="009625C9" w:rsidRPr="00462E27" w:rsidRDefault="009625C9" w:rsidP="009625C9">
      <w:pPr>
        <w:pStyle w:val="ac"/>
        <w:ind w:right="-1" w:firstLine="0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 xml:space="preserve"> 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6946"/>
        <w:gridCol w:w="1985"/>
      </w:tblGrid>
      <w:tr w:rsidR="0044001B" w:rsidRPr="00462E27" w:rsidTr="00A85E8E">
        <w:trPr>
          <w:trHeight w:val="534"/>
        </w:trPr>
        <w:tc>
          <w:tcPr>
            <w:tcW w:w="675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№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462E27">
              <w:rPr>
                <w:sz w:val="24"/>
                <w:szCs w:val="24"/>
              </w:rPr>
              <w:t>п</w:t>
            </w:r>
            <w:proofErr w:type="gramEnd"/>
            <w:r w:rsidRPr="00462E27">
              <w:rPr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6495,8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6495,8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г</w:t>
            </w:r>
            <w:proofErr w:type="gramStart"/>
            <w:r w:rsidRPr="00462E27">
              <w:rPr>
                <w:sz w:val="24"/>
                <w:szCs w:val="24"/>
              </w:rPr>
              <w:t>.С</w:t>
            </w:r>
            <w:proofErr w:type="gramEnd"/>
            <w:r w:rsidRPr="00462E27">
              <w:rPr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2605,3</w:t>
            </w:r>
          </w:p>
        </w:tc>
      </w:tr>
      <w:tr w:rsidR="0044001B" w:rsidRPr="00462E27" w:rsidTr="00A85E8E">
        <w:trPr>
          <w:trHeight w:val="273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44001B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2605,3</w:t>
            </w:r>
          </w:p>
        </w:tc>
      </w:tr>
      <w:tr w:rsidR="0044001B" w:rsidRPr="00462E27" w:rsidTr="00A85E8E">
        <w:trPr>
          <w:trHeight w:val="261"/>
        </w:trPr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</w:tcPr>
          <w:p w:rsidR="0044001B" w:rsidRPr="00462E27" w:rsidRDefault="0044001B" w:rsidP="0044001B">
            <w:pPr>
              <w:pStyle w:val="ConsPlusNormal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4001B" w:rsidRPr="00462E27" w:rsidRDefault="0044001B" w:rsidP="00A85E8E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9101,1</w:t>
            </w:r>
          </w:p>
        </w:tc>
      </w:tr>
    </w:tbl>
    <w:p w:rsidR="0044001B" w:rsidRPr="00462E27" w:rsidRDefault="0044001B" w:rsidP="009625C9">
      <w:pPr>
        <w:pStyle w:val="ac"/>
        <w:ind w:right="-1" w:firstLine="0"/>
        <w:jc w:val="right"/>
        <w:rPr>
          <w:sz w:val="24"/>
          <w:szCs w:val="24"/>
        </w:rPr>
      </w:pPr>
    </w:p>
    <w:p w:rsidR="005E0CF2" w:rsidRPr="00462E27" w:rsidRDefault="005E0CF2" w:rsidP="009625C9">
      <w:pPr>
        <w:pStyle w:val="ConsPlusNormal"/>
        <w:ind w:firstLine="709"/>
        <w:outlineLvl w:val="0"/>
      </w:pPr>
    </w:p>
    <w:p w:rsidR="005E0CF2" w:rsidRPr="00462E27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br w:type="page"/>
      </w:r>
    </w:p>
    <w:p w:rsidR="009625C9" w:rsidRPr="00462E27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64</w:t>
      </w:r>
    </w:p>
    <w:p w:rsidR="009625C9" w:rsidRPr="00462E27" w:rsidRDefault="009625C9" w:rsidP="007B388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</w:rPr>
        <w:t>риод 2021 и 2022 годов»</w:t>
      </w:r>
    </w:p>
    <w:p w:rsidR="009625C9" w:rsidRPr="00462E27" w:rsidRDefault="009625C9" w:rsidP="009625C9">
      <w:pPr>
        <w:widowControl w:val="0"/>
        <w:ind w:firstLine="709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</w:rPr>
        <w:t xml:space="preserve">Распределение на 2020 год субсидии бюджетам поселений области на ремонт </w:t>
      </w: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  <w:r w:rsidRPr="00462E27">
        <w:rPr>
          <w:rFonts w:ascii="Times New Roman" w:hAnsi="Times New Roman" w:cs="Times New Roman"/>
          <w:b/>
          <w:spacing w:val="-6"/>
          <w:sz w:val="28"/>
        </w:rPr>
        <w:t>и развитие водопроводной сети</w:t>
      </w:r>
    </w:p>
    <w:p w:rsidR="009625C9" w:rsidRPr="00462E27" w:rsidRDefault="009625C9" w:rsidP="007B388F">
      <w:pPr>
        <w:spacing w:after="0" w:line="240" w:lineRule="auto"/>
        <w:jc w:val="center"/>
        <w:rPr>
          <w:rFonts w:ascii="Times New Roman" w:hAnsi="Times New Roman" w:cs="Times New Roman"/>
          <w:b/>
          <w:spacing w:val="-6"/>
          <w:sz w:val="28"/>
        </w:rPr>
      </w:pPr>
    </w:p>
    <w:p w:rsidR="001A1279" w:rsidRPr="00462E27" w:rsidRDefault="001A1279" w:rsidP="001A127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26 марта 2020 года № 13-ЗСО)</w:t>
      </w:r>
    </w:p>
    <w:p w:rsidR="009625C9" w:rsidRPr="00462E27" w:rsidRDefault="007B388F" w:rsidP="007B38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</w:t>
      </w:r>
      <w:r w:rsidR="009625C9"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710" w:type="dxa"/>
        <w:tblLook w:val="04A0" w:firstRow="1" w:lastRow="0" w:firstColumn="1" w:lastColumn="0" w:noHBand="0" w:noVBand="1"/>
      </w:tblPr>
      <w:tblGrid>
        <w:gridCol w:w="556"/>
        <w:gridCol w:w="2795"/>
        <w:gridCol w:w="4625"/>
        <w:gridCol w:w="1734"/>
      </w:tblGrid>
      <w:tr w:rsidR="0069564D" w:rsidRPr="00462E27" w:rsidTr="009625C9">
        <w:trPr>
          <w:trHeight w:val="575"/>
        </w:trPr>
        <w:tc>
          <w:tcPr>
            <w:tcW w:w="556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795" w:type="dxa"/>
            <w:tcBorders>
              <w:bottom w:val="single" w:sz="4" w:space="0" w:color="auto"/>
            </w:tcBorders>
          </w:tcPr>
          <w:p w:rsidR="009625C9" w:rsidRPr="00462E27" w:rsidRDefault="009625C9" w:rsidP="005E0CF2">
            <w:pPr>
              <w:pStyle w:val="ConsPlusNormal"/>
              <w:jc w:val="center"/>
              <w:rPr>
                <w:spacing w:val="-6"/>
                <w:sz w:val="24"/>
                <w:szCs w:val="24"/>
              </w:rPr>
            </w:pPr>
            <w:r w:rsidRPr="00462E27">
              <w:rPr>
                <w:spacing w:val="-6"/>
                <w:sz w:val="24"/>
                <w:szCs w:val="24"/>
              </w:rPr>
              <w:t>Наименования муниц</w:t>
            </w:r>
            <w:r w:rsidRPr="00462E27">
              <w:rPr>
                <w:spacing w:val="-6"/>
                <w:sz w:val="24"/>
                <w:szCs w:val="24"/>
              </w:rPr>
              <w:t>и</w:t>
            </w:r>
            <w:r w:rsidRPr="00462E27">
              <w:rPr>
                <w:spacing w:val="-6"/>
                <w:sz w:val="24"/>
                <w:szCs w:val="24"/>
              </w:rPr>
              <w:t>пальных районов области</w:t>
            </w:r>
          </w:p>
        </w:tc>
        <w:tc>
          <w:tcPr>
            <w:tcW w:w="4625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34" w:type="dxa"/>
            <w:tcBorders>
              <w:bottom w:val="single" w:sz="4" w:space="0" w:color="auto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Сумма</w:t>
            </w:r>
          </w:p>
        </w:tc>
      </w:tr>
      <w:tr w:rsidR="0069564D" w:rsidRPr="00462E27" w:rsidTr="009625C9">
        <w:trPr>
          <w:trHeight w:val="279"/>
        </w:trPr>
        <w:tc>
          <w:tcPr>
            <w:tcW w:w="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Татищевский – всего</w:t>
            </w:r>
          </w:p>
        </w:tc>
        <w:tc>
          <w:tcPr>
            <w:tcW w:w="46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50000,0</w:t>
            </w:r>
          </w:p>
        </w:tc>
      </w:tr>
      <w:tr w:rsidR="0069564D" w:rsidRPr="00462E27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в том числе: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9625C9">
        <w:trPr>
          <w:trHeight w:val="296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sz w:val="24"/>
                <w:szCs w:val="24"/>
              </w:rPr>
            </w:pP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jc w:val="center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Татищевское</w:t>
            </w: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sz w:val="24"/>
                <w:szCs w:val="24"/>
              </w:rPr>
            </w:pPr>
            <w:r w:rsidRPr="00462E27">
              <w:rPr>
                <w:sz w:val="24"/>
                <w:szCs w:val="24"/>
              </w:rPr>
              <w:t>50000,0</w:t>
            </w:r>
          </w:p>
        </w:tc>
      </w:tr>
      <w:tr w:rsidR="009625C9" w:rsidRPr="00462E27" w:rsidTr="009625C9">
        <w:trPr>
          <w:trHeight w:val="279"/>
        </w:trPr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ind w:firstLine="34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4625" w:type="dxa"/>
            <w:tcBorders>
              <w:top w:val="nil"/>
              <w:left w:val="nil"/>
              <w:bottom w:val="nil"/>
              <w:right w:val="nil"/>
            </w:tcBorders>
          </w:tcPr>
          <w:p w:rsidR="009625C9" w:rsidRPr="00462E27" w:rsidRDefault="009625C9" w:rsidP="007B388F">
            <w:pPr>
              <w:pStyle w:val="ConsPlusNormal"/>
              <w:rPr>
                <w:b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625C9" w:rsidRPr="00462E27" w:rsidRDefault="009625C9" w:rsidP="007B388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462E27">
              <w:rPr>
                <w:b/>
                <w:sz w:val="24"/>
                <w:szCs w:val="24"/>
              </w:rPr>
              <w:t>50000,0</w:t>
            </w:r>
          </w:p>
        </w:tc>
      </w:tr>
    </w:tbl>
    <w:p w:rsidR="005E0CF2" w:rsidRPr="00462E27" w:rsidRDefault="005E0CF2" w:rsidP="007B388F">
      <w:pPr>
        <w:pStyle w:val="ConsPlusNormal"/>
        <w:ind w:firstLine="709"/>
        <w:outlineLvl w:val="0"/>
        <w:rPr>
          <w:lang w:val="en-US"/>
        </w:rPr>
      </w:pPr>
    </w:p>
    <w:p w:rsidR="005E0CF2" w:rsidRPr="00462E27" w:rsidRDefault="005E0CF2" w:rsidP="005E0CF2">
      <w:pP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462E27">
        <w:rPr>
          <w:lang w:val="en-US"/>
        </w:rPr>
        <w:br w:type="page"/>
      </w:r>
    </w:p>
    <w:p w:rsidR="009625C9" w:rsidRPr="00462E27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  <w:lang w:val="en-US"/>
        </w:rPr>
        <w:t>5</w:t>
      </w:r>
    </w:p>
    <w:p w:rsidR="009625C9" w:rsidRPr="00462E27" w:rsidRDefault="009625C9" w:rsidP="005E0CF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9625C9" w:rsidRPr="00462E27" w:rsidRDefault="009625C9" w:rsidP="009625C9">
      <w:pPr>
        <w:widowControl w:val="0"/>
        <w:ind w:firstLine="709"/>
        <w:jc w:val="center"/>
        <w:rPr>
          <w:b/>
          <w:sz w:val="16"/>
          <w:szCs w:val="16"/>
        </w:rPr>
      </w:pPr>
    </w:p>
    <w:p w:rsidR="009625C9" w:rsidRPr="00462E27" w:rsidRDefault="009625C9" w:rsidP="005E0C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9625C9" w:rsidRPr="00462E27" w:rsidRDefault="009625C9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E0CF2" w:rsidRPr="00462E27" w:rsidRDefault="005E0CF2" w:rsidP="005E0CF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:rsidR="00DD4AA5" w:rsidRPr="00462E27" w:rsidRDefault="00DD4AA5" w:rsidP="00DD4AA5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2E27">
        <w:rPr>
          <w:rFonts w:ascii="Times New Roman" w:eastAsia="Times New Roman" w:hAnsi="Times New Roman" w:cs="Times New Roman"/>
          <w:sz w:val="28"/>
          <w:szCs w:val="28"/>
          <w:lang w:eastAsia="ru-RU"/>
        </w:rPr>
        <w:t>Утратила силу</w:t>
      </w:r>
    </w:p>
    <w:p w:rsidR="00B54F73" w:rsidRPr="00462E27" w:rsidRDefault="00B54F73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5E0CF2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77DCC" w:rsidRPr="00462E27" w:rsidSect="00E675C7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66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значения, соединяющих между собой автом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федерального значения, автом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бильные дороги общего пользования регионального и межмуниципал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ь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ного значения в границах городских поселений области, являющихся административными центрами муниципальных районов, за счет средств областного дорожного фонда</w:t>
      </w:r>
      <w:proofErr w:type="gramEnd"/>
    </w:p>
    <w:p w:rsidR="00077DCC" w:rsidRPr="00462E27" w:rsidRDefault="00077DCC" w:rsidP="00077DCC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462E27" w:rsidRDefault="00077DCC" w:rsidP="0060782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"/>
        <w:gridCol w:w="7"/>
        <w:gridCol w:w="3523"/>
        <w:gridCol w:w="3108"/>
        <w:gridCol w:w="2400"/>
      </w:tblGrid>
      <w:tr w:rsidR="0069564D" w:rsidRPr="00462E27" w:rsidTr="002838C3">
        <w:trPr>
          <w:trHeight w:val="420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2838C3">
        <w:trPr>
          <w:trHeight w:val="64"/>
        </w:trPr>
        <w:tc>
          <w:tcPr>
            <w:tcW w:w="533" w:type="dxa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9" w:type="dxa"/>
            <w:gridSpan w:val="2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108" w:type="dxa"/>
            <w:tcBorders>
              <w:top w:val="single" w:sz="4" w:space="0" w:color="auto"/>
            </w:tcBorders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tcBorders>
              <w:top w:val="single" w:sz="4" w:space="0" w:color="auto"/>
            </w:tcBorders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12969,1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алаково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12092,2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алашов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23892,7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10131,2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алининск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12510,5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10860,3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овоузенск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8730,5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етровск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8135,7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8154,8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 – 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08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тищево</w:t>
            </w:r>
          </w:p>
        </w:tc>
        <w:tc>
          <w:tcPr>
            <w:tcW w:w="2401" w:type="dxa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15523,0</w:t>
            </w:r>
          </w:p>
        </w:tc>
      </w:tr>
      <w:tr w:rsidR="0069564D" w:rsidRPr="00462E27" w:rsidTr="002838C3">
        <w:trPr>
          <w:trHeight w:val="138"/>
        </w:trPr>
        <w:tc>
          <w:tcPr>
            <w:tcW w:w="533" w:type="dxa"/>
            <w:vAlign w:val="center"/>
          </w:tcPr>
          <w:p w:rsidR="00077DCC" w:rsidRPr="00462E27" w:rsidRDefault="00077DCC" w:rsidP="002838C3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9" w:type="dxa"/>
            <w:gridSpan w:val="2"/>
            <w:vAlign w:val="center"/>
          </w:tcPr>
          <w:p w:rsidR="00077DCC" w:rsidRPr="00462E27" w:rsidRDefault="00077DCC" w:rsidP="002838C3">
            <w:pPr>
              <w:spacing w:line="216" w:lineRule="auto"/>
              <w:ind w:firstLine="34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108" w:type="dxa"/>
          </w:tcPr>
          <w:p w:rsidR="00077DCC" w:rsidRPr="00462E27" w:rsidRDefault="00077DCC" w:rsidP="002838C3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1" w:type="dxa"/>
            <w:vAlign w:val="bottom"/>
          </w:tcPr>
          <w:p w:rsidR="00077DCC" w:rsidRPr="00462E27" w:rsidRDefault="00077DCC" w:rsidP="002838C3">
            <w:pPr>
              <w:spacing w:line="216" w:lineRule="auto"/>
              <w:ind w:firstLine="34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123000,0</w:t>
            </w:r>
          </w:p>
        </w:tc>
      </w:tr>
    </w:tbl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67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keepNext/>
        <w:tabs>
          <w:tab w:val="left" w:pos="5812"/>
        </w:tabs>
        <w:spacing w:after="0" w:line="240" w:lineRule="auto"/>
        <w:ind w:left="8789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муниципальных районов области на капитальный ремонт и ремонт аварийных и предаварийных искусственных сооружений на автомобильных дорогах общего польз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>вания местного значения за счет средств областного дорожного фонда</w:t>
      </w:r>
    </w:p>
    <w:p w:rsidR="002838C3" w:rsidRPr="00462E27" w:rsidRDefault="002838C3" w:rsidP="00077DC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2838C3" w:rsidRPr="00462E27" w:rsidRDefault="002838C3" w:rsidP="006078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804"/>
        <w:gridCol w:w="1985"/>
      </w:tblGrid>
      <w:tr w:rsidR="0069564D" w:rsidRPr="00462E27" w:rsidTr="00077DCC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69564D" w:rsidRPr="00462E27" w:rsidTr="00077DCC">
        <w:trPr>
          <w:trHeight w:val="131"/>
          <w:tblHeader/>
        </w:trPr>
        <w:tc>
          <w:tcPr>
            <w:tcW w:w="567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30383,8 </w:t>
            </w:r>
          </w:p>
        </w:tc>
      </w:tr>
      <w:tr w:rsidR="00077DCC" w:rsidRPr="00462E27" w:rsidTr="00077DCC">
        <w:trPr>
          <w:trHeight w:val="136"/>
          <w:tblHeader/>
        </w:trPr>
        <w:tc>
          <w:tcPr>
            <w:tcW w:w="56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077DCC" w:rsidRPr="00462E27" w:rsidRDefault="00077DCC" w:rsidP="00077DCC">
            <w:pPr>
              <w:spacing w:after="0" w:line="240" w:lineRule="auto"/>
              <w:ind w:firstLine="4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30383,8</w:t>
            </w:r>
          </w:p>
        </w:tc>
      </w:tr>
    </w:tbl>
    <w:p w:rsidR="00077DCC" w:rsidRPr="00462E27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462E27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68</w:t>
      </w:r>
    </w:p>
    <w:p w:rsidR="00077DCC" w:rsidRPr="00462E27" w:rsidRDefault="00077DCC" w:rsidP="00077DCC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077DCC" w:rsidRPr="00462E27" w:rsidRDefault="00077DCC" w:rsidP="00077D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:rsidR="00077DCC" w:rsidRPr="00462E27" w:rsidRDefault="00077DCC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иных межбюджетных трансфертов бюджетам поселений области на финансовое обеспечение расходов по реализации проектов создания комфортной городской среды в малых городах и и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с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торических поселениях в рамках </w:t>
      </w:r>
      <w:proofErr w:type="gramStart"/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проведения Всероссийского конкурса лучших проектов создания комфортной городской среды</w:t>
      </w:r>
      <w:proofErr w:type="gramEnd"/>
    </w:p>
    <w:p w:rsidR="002838C3" w:rsidRPr="00462E27" w:rsidRDefault="002838C3" w:rsidP="00077DCC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077DCC" w:rsidRPr="00462E27" w:rsidRDefault="00077DCC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077DCC" w:rsidRPr="00462E27" w:rsidRDefault="00077DCC" w:rsidP="00077DCC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10"/>
        <w:gridCol w:w="3685"/>
        <w:gridCol w:w="3686"/>
        <w:gridCol w:w="1559"/>
      </w:tblGrid>
      <w:tr w:rsidR="0069564D" w:rsidRPr="00462E27" w:rsidTr="005B1815">
        <w:trPr>
          <w:cantSplit/>
          <w:trHeight w:val="6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поселений </w:t>
            </w:r>
          </w:p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DCC" w:rsidRPr="00462E27" w:rsidRDefault="00077DCC" w:rsidP="005B181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44500,0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.Е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ршов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58400,0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– всего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077DCC" w:rsidRPr="00462E27" w:rsidRDefault="00077DCC" w:rsidP="00077D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угачев</w:t>
            </w: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70000,0</w:t>
            </w:r>
          </w:p>
        </w:tc>
      </w:tr>
      <w:tr w:rsidR="0069564D" w:rsidRPr="00462E27" w:rsidTr="005B18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"/>
        </w:trPr>
        <w:tc>
          <w:tcPr>
            <w:tcW w:w="710" w:type="dxa"/>
          </w:tcPr>
          <w:p w:rsidR="00077DCC" w:rsidRPr="00462E27" w:rsidRDefault="00077DCC" w:rsidP="00077D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077DCC" w:rsidRPr="00462E27" w:rsidRDefault="00077DCC" w:rsidP="00077DC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vAlign w:val="bottom"/>
          </w:tcPr>
          <w:p w:rsidR="00077DCC" w:rsidRPr="00462E27" w:rsidRDefault="00077DCC" w:rsidP="00077DC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77DCC" w:rsidRPr="00462E27" w:rsidRDefault="00077DCC" w:rsidP="005B181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172900,0</w:t>
            </w:r>
          </w:p>
        </w:tc>
      </w:tr>
    </w:tbl>
    <w:p w:rsidR="00077DCC" w:rsidRPr="00462E27" w:rsidRDefault="00077DCC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5B1815" w:rsidRPr="00462E27" w:rsidSect="005B18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5B1815" w:rsidRPr="00462E27" w:rsidRDefault="005B1815" w:rsidP="00077DC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1015" w:rsidRPr="00462E27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Таблица 69</w:t>
      </w:r>
    </w:p>
    <w:p w:rsidR="00331015" w:rsidRPr="00462E27" w:rsidRDefault="00331015" w:rsidP="00331015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331015" w:rsidRPr="00462E27" w:rsidRDefault="00331015" w:rsidP="0033101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субсидии бюджетам муниципальных районов, городских округов и поселений области на реализацию мероприятий по переселению граждан из аварийного жилищного фонда, признанного т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ковым в связи с его физическим износом в процессе эксплуатации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до 1 января 2017 года</w:t>
      </w:r>
    </w:p>
    <w:p w:rsidR="00331015" w:rsidRPr="00462E27" w:rsidRDefault="00331015" w:rsidP="00331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331015" w:rsidRPr="00462E27" w:rsidRDefault="00331015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31015" w:rsidRPr="00462E27" w:rsidRDefault="00331015" w:rsidP="0033101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817"/>
        <w:gridCol w:w="4253"/>
        <w:gridCol w:w="2835"/>
        <w:gridCol w:w="1559"/>
      </w:tblGrid>
      <w:tr w:rsidR="00A85E8E" w:rsidRPr="00462E27" w:rsidTr="00A85E8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Наименования </w:t>
            </w:r>
            <w:proofErr w:type="gramStart"/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238423,5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Балашовский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алашов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34528,4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Вольский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ольск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43002,8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Краснопартизанский 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4750,3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320705,0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883522,2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pacing w:val="-6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883522,2</w:t>
            </w:r>
          </w:p>
        </w:tc>
      </w:tr>
      <w:tr w:rsidR="00A85E8E" w:rsidRPr="00462E27" w:rsidTr="00A85E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1204227,2</w:t>
            </w:r>
          </w:p>
        </w:tc>
      </w:tr>
    </w:tbl>
    <w:p w:rsidR="005B1815" w:rsidRPr="00462E27" w:rsidRDefault="005B1815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6401" w:rsidRPr="00462E27" w:rsidRDefault="001B6401" w:rsidP="00331015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1B6401" w:rsidRPr="00462E27" w:rsidSect="00331015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70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Распределение на 2020 год субсидии бюджетам муниципальных районов области на обеспечение функционирования центров цифрового образ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kern w:val="32"/>
          <w:sz w:val="28"/>
          <w:szCs w:val="28"/>
        </w:rPr>
        <w:t>вания детей «IT-куб»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607826" w:rsidRPr="00462E27" w:rsidRDefault="00607826" w:rsidP="0060782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апреля 2020 года № 34-ЗСО)</w:t>
      </w:r>
    </w:p>
    <w:p w:rsidR="001B6401" w:rsidRPr="00462E27" w:rsidRDefault="001B6401" w:rsidP="00607826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953"/>
        <w:gridCol w:w="2552"/>
      </w:tblGrid>
      <w:tr w:rsidR="0069564D" w:rsidRPr="00462E27" w:rsidTr="001B6401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69564D" w:rsidRPr="00462E27" w:rsidTr="001B6401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4501,6</w:t>
            </w:r>
          </w:p>
        </w:tc>
      </w:tr>
      <w:tr w:rsidR="0069564D" w:rsidRPr="00462E27" w:rsidTr="001B6401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3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1B6401" w:rsidRPr="00462E27" w:rsidRDefault="001B6401" w:rsidP="001B640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4501,6</w:t>
            </w:r>
          </w:p>
        </w:tc>
      </w:tr>
    </w:tbl>
    <w:p w:rsidR="001B6401" w:rsidRPr="00462E27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:rsidR="001B6401" w:rsidRPr="00462E27" w:rsidRDefault="001B6401" w:rsidP="001B6401">
      <w:pPr>
        <w:widowControl w:val="0"/>
        <w:spacing w:after="0" w:line="240" w:lineRule="auto"/>
        <w:ind w:left="878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62E27">
        <w:rPr>
          <w:rFonts w:ascii="Times New Roman" w:eastAsiaTheme="minorEastAsia" w:hAnsi="Times New Roman" w:cs="Times New Roman"/>
          <w:sz w:val="28"/>
          <w:szCs w:val="28"/>
        </w:rPr>
        <w:br w:type="page"/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71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и на плановый период 2021 и 2022 годов су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б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 xml:space="preserve">венции бюджетам муниципальных районов и городских округов области на ежемесячное денежное вознаграждение за классное руководство </w:t>
      </w: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педагогическим работникам муниципальных общеобразовательных о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р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ганизаций</w:t>
      </w:r>
    </w:p>
    <w:p w:rsidR="001B6401" w:rsidRPr="00462E27" w:rsidRDefault="001B6401" w:rsidP="001B6401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B6401" w:rsidRPr="00462E27" w:rsidRDefault="001B6401" w:rsidP="0060782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462E27" w:rsidTr="002838C3"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B64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</w:tr>
    </w:tbl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5"/>
        <w:gridCol w:w="3470"/>
        <w:gridCol w:w="1842"/>
        <w:gridCol w:w="1843"/>
        <w:gridCol w:w="1701"/>
      </w:tblGrid>
      <w:tr w:rsidR="0069564D" w:rsidRPr="00462E27" w:rsidTr="001B6401">
        <w:trPr>
          <w:tblHeader/>
        </w:trPr>
        <w:tc>
          <w:tcPr>
            <w:tcW w:w="9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B6401" w:rsidRPr="00462E27" w:rsidRDefault="001B6401" w:rsidP="00154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3682,3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9044,3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4763,9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13534,8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13456,1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8044,0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22853,9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22721,0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6482,0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17972,5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17867,9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22882,4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65899,1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65515,8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14734,3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41861,8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41618,3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2525,1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7132,5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11167,9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31729,2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31544,6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2473,1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6985,4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4295,3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12132,6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2759,4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7913,8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7867,8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4555,7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12869,2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12794,3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8512,6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23815,4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23676,9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4243,2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12129,6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12059,0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6924,6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19673,6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19559,1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7913,8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22632,0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22500,4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5597,0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16123,5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16029,7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2082,6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5916,9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5882,4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4191,2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11907,7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11838,4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10178,6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29288,5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29118,1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9191,3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5258,5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14940,1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14853,2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3878,8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10809,0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4503,6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12720,8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5779,2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16493,3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16397,3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3280,1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9411,9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8278,3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23667,5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23529,8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3722,6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10576,4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10514,9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3019,8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8431,5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8382,5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8200,2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23297,7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23162,1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4477,6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12721,3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12647,3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7341,1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21004,9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20882,7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lastRenderedPageBreak/>
              <w:t>33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3644,5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10294,3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34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5388,7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15531,8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15441,4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35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2941,7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8309,0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36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3254,0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9245,1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9191,3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37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3306,1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9393,0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9338,4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38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35950,6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103989,0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103384,0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253488,4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722005,9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717805,8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39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</w:rPr>
              <w:t>аратов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106862,7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308934,6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313020,0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40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иханы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702,9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1985,3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</w:rPr>
              <w:t>ихайловский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286,4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808,8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jc w:val="center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42</w:t>
            </w: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</w:rPr>
            </w:pPr>
            <w:r w:rsidRPr="00462E27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1457,8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</w:rPr>
            </w:pPr>
            <w:r w:rsidRPr="00462E27">
              <w:rPr>
                <w:rFonts w:ascii="Times New Roman" w:hAnsi="Times New Roman"/>
              </w:rPr>
              <w:t>4117,7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 xml:space="preserve">Итого по городским округам </w:t>
            </w:r>
          </w:p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области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109309,8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315886,9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319931,8</w:t>
            </w:r>
          </w:p>
        </w:tc>
      </w:tr>
      <w:tr w:rsidR="001547B9" w:rsidRPr="00462E27" w:rsidTr="001B6401">
        <w:tc>
          <w:tcPr>
            <w:tcW w:w="925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3470" w:type="dxa"/>
            <w:tcBorders>
              <w:top w:val="nil"/>
              <w:left w:val="nil"/>
              <w:bottom w:val="nil"/>
              <w:right w:val="nil"/>
            </w:tcBorders>
          </w:tcPr>
          <w:p w:rsidR="001547B9" w:rsidRPr="00462E27" w:rsidRDefault="001547B9" w:rsidP="001547B9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462E27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362798,2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1037892,8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1547B9">
            <w:pPr>
              <w:pStyle w:val="a9"/>
              <w:jc w:val="right"/>
              <w:rPr>
                <w:rFonts w:ascii="Times New Roman" w:hAnsi="Times New Roman"/>
                <w:b/>
              </w:rPr>
            </w:pPr>
            <w:r w:rsidRPr="00462E27">
              <w:rPr>
                <w:rFonts w:ascii="Times New Roman" w:hAnsi="Times New Roman"/>
                <w:b/>
              </w:rPr>
              <w:t>1037737,6</w:t>
            </w:r>
          </w:p>
        </w:tc>
      </w:tr>
    </w:tbl>
    <w:p w:rsidR="001547B9" w:rsidRPr="00462E27" w:rsidRDefault="001547B9"/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</w:pPr>
    </w:p>
    <w:p w:rsidR="001B6401" w:rsidRPr="00462E27" w:rsidRDefault="001B6401" w:rsidP="001B6401">
      <w:pPr>
        <w:pStyle w:val="aa"/>
        <w:ind w:left="8789" w:firstLine="0"/>
        <w:sectPr w:rsidR="001B6401" w:rsidRPr="00462E27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lastRenderedPageBreak/>
        <w:t>Таблица 72</w:t>
      </w:r>
    </w:p>
    <w:p w:rsidR="001B6401" w:rsidRPr="00462E27" w:rsidRDefault="001B6401" w:rsidP="001B6401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</w:pP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приложения 12 к Закону Сарато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в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ской области «Об областном бю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д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жете на 2020 год и на плановый п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е</w:t>
      </w:r>
      <w:r w:rsidRPr="00462E27">
        <w:rPr>
          <w:rFonts w:ascii="Times New Roman" w:hAnsi="Times New Roman" w:cs="Times New Roman"/>
          <w:b w:val="0"/>
          <w:bCs w:val="0"/>
          <w:i w:val="0"/>
          <w:iCs w:val="0"/>
          <w:szCs w:val="24"/>
        </w:rPr>
        <w:t>риод 2021 и 2022 годов»</w:t>
      </w:r>
    </w:p>
    <w:p w:rsidR="001B6401" w:rsidRPr="00462E27" w:rsidRDefault="001B6401" w:rsidP="001B6401">
      <w:pPr>
        <w:pStyle w:val="aa"/>
        <w:ind w:left="8789" w:firstLine="0"/>
      </w:pP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Распределение на 2020 год субсидии бюджетам муниципальных районов и городских округов области на организацию бесплатного горячего п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и</w:t>
      </w:r>
      <w:r w:rsidRPr="00462E27">
        <w:rPr>
          <w:rFonts w:ascii="Times New Roman Полужирный" w:hAnsi="Times New Roman Полужирный"/>
          <w:b/>
          <w:sz w:val="28"/>
          <w:szCs w:val="28"/>
        </w:rPr>
        <w:t>тания обучающихся, получающих начальное общее образование</w:t>
      </w:r>
    </w:p>
    <w:p w:rsidR="001547B9" w:rsidRPr="00462E27" w:rsidRDefault="001547B9" w:rsidP="001547B9">
      <w:pPr>
        <w:spacing w:after="0" w:line="240" w:lineRule="auto"/>
        <w:jc w:val="center"/>
        <w:rPr>
          <w:b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z w:val="28"/>
          <w:szCs w:val="28"/>
        </w:rPr>
        <w:t>в муниципальных образовательных организациях</w:t>
      </w:r>
    </w:p>
    <w:p w:rsidR="001B6401" w:rsidRPr="00462E27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B6401" w:rsidRPr="00462E27" w:rsidRDefault="001B6401" w:rsidP="006078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B6401" w:rsidRPr="00462E27" w:rsidRDefault="001B6401" w:rsidP="001B6401">
      <w:pPr>
        <w:spacing w:after="0" w:line="240" w:lineRule="auto"/>
        <w:ind w:right="-29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1B6401" w:rsidRPr="00462E27" w:rsidTr="001B6401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2020 год</w:t>
            </w:r>
          </w:p>
        </w:tc>
      </w:tr>
    </w:tbl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6679"/>
        <w:gridCol w:w="2127"/>
      </w:tblGrid>
      <w:tr w:rsidR="0069564D" w:rsidRPr="00462E27" w:rsidTr="001B6401">
        <w:trPr>
          <w:tblHeader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401" w:rsidRPr="00462E27" w:rsidRDefault="001B6401" w:rsidP="001B640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2816,0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3096,5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5513,4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4412,8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31267,6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14202,4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12332,3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1568,1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3071,4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1542,9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2564,3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6542,0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2398,8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4740,1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5772,3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5200,5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1654,4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9602,6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2402,4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3050,0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3704,4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2952,7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5333,6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1988,8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8685,5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3182,9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1539,3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7239,7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2262,2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7110,2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3956,1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4589,1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2611,0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2787,3</w:t>
            </w:r>
          </w:p>
        </w:tc>
      </w:tr>
      <w:tr w:rsidR="001547B9" w:rsidRPr="00462E27" w:rsidTr="001B6401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50285,7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237546,6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114060,1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834,4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305,7</w:t>
            </w:r>
          </w:p>
        </w:tc>
      </w:tr>
      <w:tr w:rsidR="001547B9" w:rsidRPr="00462E27" w:rsidTr="00910505">
        <w:tc>
          <w:tcPr>
            <w:tcW w:w="800" w:type="dxa"/>
            <w:vAlign w:val="bottom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679" w:type="dxa"/>
            <w:vAlign w:val="bottom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2024,8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9A79C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117225,0</w:t>
            </w:r>
          </w:p>
        </w:tc>
      </w:tr>
      <w:tr w:rsidR="001547B9" w:rsidRPr="00462E27" w:rsidTr="00910505">
        <w:tc>
          <w:tcPr>
            <w:tcW w:w="800" w:type="dxa"/>
            <w:vAlign w:val="center"/>
          </w:tcPr>
          <w:p w:rsidR="001547B9" w:rsidRPr="00462E27" w:rsidRDefault="001547B9" w:rsidP="009A79C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679" w:type="dxa"/>
          </w:tcPr>
          <w:p w:rsidR="001547B9" w:rsidRPr="00462E27" w:rsidRDefault="001547B9" w:rsidP="009A79C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vAlign w:val="bottom"/>
          </w:tcPr>
          <w:p w:rsidR="001547B9" w:rsidRPr="00462E27" w:rsidRDefault="001547B9" w:rsidP="001547B9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354771,6</w:t>
            </w:r>
          </w:p>
        </w:tc>
      </w:tr>
    </w:tbl>
    <w:p w:rsidR="001547B9" w:rsidRPr="00462E27" w:rsidRDefault="001547B9"/>
    <w:p w:rsidR="001B6401" w:rsidRPr="00462E27" w:rsidRDefault="001B6401" w:rsidP="001B64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>
      <w:pPr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br w:type="page"/>
      </w:r>
    </w:p>
    <w:p w:rsidR="00DD4AA5" w:rsidRPr="00462E27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lastRenderedPageBreak/>
        <w:t>Таблица 73</w:t>
      </w:r>
    </w:p>
    <w:p w:rsidR="00DD4AA5" w:rsidRPr="00462E27" w:rsidRDefault="00DD4AA5" w:rsidP="00DD4AA5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bCs/>
          <w:sz w:val="28"/>
          <w:szCs w:val="28"/>
        </w:rPr>
        <w:t>в</w:t>
      </w:r>
      <w:r w:rsidRPr="00462E27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bCs/>
          <w:sz w:val="28"/>
          <w:szCs w:val="28"/>
        </w:rPr>
        <w:t>д</w:t>
      </w:r>
      <w:r w:rsidRPr="00462E27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bCs/>
          <w:sz w:val="28"/>
          <w:szCs w:val="28"/>
        </w:rPr>
        <w:t>е</w:t>
      </w:r>
      <w:r w:rsidRPr="00462E27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462E27" w:rsidRDefault="00DD4AA5" w:rsidP="00DD4AA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D4AA5" w:rsidRPr="00462E27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муниципальных районов и городских округов области на размещение социально значимой информации в печатных средствах массовой 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формации, учрежденных органами местного самоуправления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DD4AA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462E27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700"/>
        <w:gridCol w:w="6779"/>
        <w:gridCol w:w="2092"/>
      </w:tblGrid>
      <w:tr w:rsidR="00DD4AA5" w:rsidRPr="00462E27" w:rsidTr="00DD4AA5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</w:tbl>
    <w:p w:rsidR="00DD4AA5" w:rsidRPr="00462E27" w:rsidRDefault="00DD4AA5" w:rsidP="00DD4AA5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675"/>
        <w:gridCol w:w="6804"/>
        <w:gridCol w:w="2127"/>
      </w:tblGrid>
      <w:tr w:rsidR="00DD4AA5" w:rsidRPr="00462E27" w:rsidTr="00DD4AA5">
        <w:trPr>
          <w:trHeight w:val="269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441,7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556,8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357,1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306,6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364,1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379,4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392,3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464,0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455,8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351,2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359,4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293,7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417,0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425,2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382,9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401,7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324,2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452,2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612,9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35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467,5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462E27" w:rsidRDefault="00DD4AA5" w:rsidP="00DD4AA5">
            <w:pPr>
              <w:tabs>
                <w:tab w:val="right" w:pos="6396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14196,8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280,7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292,5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7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230,0</w:t>
            </w:r>
          </w:p>
        </w:tc>
      </w:tr>
      <w:tr w:rsidR="00DD4AA5" w:rsidRPr="00462E27" w:rsidTr="00DD4AA5">
        <w:trPr>
          <w:trHeight w:val="269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803,2</w:t>
            </w:r>
          </w:p>
        </w:tc>
      </w:tr>
      <w:tr w:rsidR="00DD4AA5" w:rsidRPr="00462E27" w:rsidTr="00DD4AA5">
        <w:trPr>
          <w:trHeight w:val="284"/>
        </w:trPr>
        <w:tc>
          <w:tcPr>
            <w:tcW w:w="675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15000,0</w:t>
            </w:r>
          </w:p>
        </w:tc>
      </w:tr>
    </w:tbl>
    <w:p w:rsidR="00BB06AB" w:rsidRPr="00462E27" w:rsidRDefault="00BB06AB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B06AB" w:rsidRPr="00462E27" w:rsidRDefault="00BB06AB" w:rsidP="00BB06AB">
      <w:r w:rsidRPr="00462E27">
        <w:br w:type="page"/>
      </w:r>
    </w:p>
    <w:p w:rsidR="00DD4AA5" w:rsidRPr="00462E27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lastRenderedPageBreak/>
        <w:t>Таблица 74</w:t>
      </w:r>
    </w:p>
    <w:p w:rsidR="00DD4AA5" w:rsidRPr="00462E27" w:rsidRDefault="00DD4AA5" w:rsidP="00BB06AB">
      <w:pPr>
        <w:spacing w:after="0" w:line="240" w:lineRule="auto"/>
        <w:ind w:left="4962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462E27">
        <w:rPr>
          <w:rFonts w:ascii="Times New Roman" w:hAnsi="Times New Roman" w:cs="Times New Roman"/>
          <w:bCs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bCs/>
          <w:sz w:val="28"/>
          <w:szCs w:val="28"/>
        </w:rPr>
        <w:t>в</w:t>
      </w:r>
      <w:r w:rsidRPr="00462E27">
        <w:rPr>
          <w:rFonts w:ascii="Times New Roman" w:hAnsi="Times New Roman" w:cs="Times New Roman"/>
          <w:bCs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bCs/>
          <w:sz w:val="28"/>
          <w:szCs w:val="28"/>
        </w:rPr>
        <w:t>д</w:t>
      </w:r>
      <w:r w:rsidRPr="00462E27">
        <w:rPr>
          <w:rFonts w:ascii="Times New Roman" w:hAnsi="Times New Roman" w:cs="Times New Roman"/>
          <w:bCs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bCs/>
          <w:sz w:val="28"/>
          <w:szCs w:val="28"/>
        </w:rPr>
        <w:t>е</w:t>
      </w:r>
      <w:r w:rsidRPr="00462E27">
        <w:rPr>
          <w:rFonts w:ascii="Times New Roman" w:hAnsi="Times New Roman" w:cs="Times New Roman"/>
          <w:bCs/>
          <w:sz w:val="28"/>
          <w:szCs w:val="28"/>
        </w:rPr>
        <w:t>риод 2021 и 2022 годов»</w:t>
      </w:r>
    </w:p>
    <w:p w:rsidR="00DD4AA5" w:rsidRPr="00462E27" w:rsidRDefault="00DD4AA5" w:rsidP="00DD4AA5">
      <w:pPr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д</w:t>
      </w:r>
      <w:r w:rsidRPr="00462E27">
        <w:rPr>
          <w:rFonts w:ascii="Times New Roman" w:hAnsi="Times New Roman" w:cs="Times New Roman"/>
          <w:b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стижение целевых показателей, предусматривающих мероприятия по решению неотложных задач по приведению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нормативное 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состояние автомобильных дорог местного значения городских поселений области,</w:t>
      </w:r>
      <w:r w:rsidR="00BB06AB"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E27">
        <w:rPr>
          <w:rFonts w:ascii="Times New Roman" w:hAnsi="Times New Roman" w:cs="Times New Roman"/>
          <w:b/>
          <w:sz w:val="28"/>
          <w:szCs w:val="28"/>
        </w:rPr>
        <w:t>за счет средств областного дорожного фонда</w:t>
      </w:r>
    </w:p>
    <w:p w:rsidR="00BB06AB" w:rsidRPr="00462E27" w:rsidRDefault="00BB06AB" w:rsidP="00DD4A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06AB" w:rsidRPr="00462E27" w:rsidRDefault="00BB06AB" w:rsidP="00BB06A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DD4AA5" w:rsidRPr="00462E27" w:rsidRDefault="00DD4AA5" w:rsidP="00DD4A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D4AA5" w:rsidRPr="00462E27" w:rsidRDefault="00DD4AA5" w:rsidP="00DD4AA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 xml:space="preserve"> 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3997"/>
        <w:gridCol w:w="2835"/>
        <w:gridCol w:w="2126"/>
      </w:tblGrid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06AB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ний муниципальных </w:t>
            </w:r>
          </w:p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районов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 – всего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.Э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нгельс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</w:tr>
      <w:tr w:rsidR="00DD4AA5" w:rsidRPr="00462E27" w:rsidTr="00BB06AB">
        <w:trPr>
          <w:cantSplit/>
          <w:trHeight w:val="7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4AA5" w:rsidRPr="00462E27" w:rsidRDefault="00DD4AA5" w:rsidP="00DD4AA5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DD4AA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4AA5" w:rsidRPr="00462E27" w:rsidRDefault="00DD4AA5" w:rsidP="00BB06AB">
            <w:pPr>
              <w:pStyle w:val="a8"/>
              <w:ind w:left="0"/>
              <w:jc w:val="right"/>
              <w:rPr>
                <w:b/>
                <w:lang w:val="en-US"/>
              </w:rPr>
            </w:pPr>
            <w:r w:rsidRPr="00462E27">
              <w:rPr>
                <w:b/>
              </w:rPr>
              <w:t>100000,0</w:t>
            </w:r>
          </w:p>
        </w:tc>
      </w:tr>
    </w:tbl>
    <w:p w:rsidR="0049071F" w:rsidRPr="00462E27" w:rsidRDefault="0049071F" w:rsidP="00DD4AA5">
      <w:pPr>
        <w:pStyle w:val="ConsPlusNormal"/>
        <w:ind w:firstLine="709"/>
        <w:outlineLvl w:val="0"/>
        <w:rPr>
          <w:sz w:val="24"/>
          <w:szCs w:val="24"/>
          <w:lang w:val="en-US"/>
        </w:rPr>
      </w:pPr>
    </w:p>
    <w:p w:rsidR="0049071F" w:rsidRPr="00462E27" w:rsidRDefault="0049071F" w:rsidP="004907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75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на поддержку мер по обеспечению сбаланс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рованности бюджетов для компенсации снижения поступления налог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вых и неналоговых доходов консолидированных бюджетов муниц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пальных районов и бюджетов городских округов области в связи с па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демией новой коронавирусной инфекции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 w:rsidRPr="00462E27">
        <w:rPr>
          <w:rFonts w:ascii="Times New Roman" w:hAnsi="Times New Roman" w:cs="Times New Roman"/>
          <w:sz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831"/>
        <w:gridCol w:w="1985"/>
      </w:tblGrid>
      <w:tr w:rsidR="0049071F" w:rsidRPr="00462E27" w:rsidTr="00A37B18">
        <w:trPr>
          <w:cantSplit/>
          <w:trHeight w:val="6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3089,8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3349,7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28423,3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5580,7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1721,3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2482,4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6665,9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4284,1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7278,6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6591,0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2090,6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2436,5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5434,2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813,7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49,2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4833,4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631,6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837,4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1893,2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54987,0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143487,3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94693,4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831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597,0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95290,4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69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31" w:type="dxa"/>
            <w:vAlign w:val="center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238777,7</w:t>
            </w:r>
          </w:p>
        </w:tc>
      </w:tr>
    </w:tbl>
    <w:p w:rsidR="00A37B18" w:rsidRPr="00462E27" w:rsidRDefault="00A37B18" w:rsidP="00A37B18">
      <w:pPr>
        <w:spacing w:after="0" w:line="240" w:lineRule="auto"/>
        <w:rPr>
          <w:rFonts w:ascii="Times New Roman" w:hAnsi="Times New Roman" w:cs="Times New Roman"/>
        </w:rPr>
      </w:pPr>
    </w:p>
    <w:p w:rsidR="00A37B18" w:rsidRPr="00462E27" w:rsidRDefault="00A37B18" w:rsidP="00A37B18"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Pr="00462E27">
        <w:rPr>
          <w:rFonts w:ascii="Times New Roman" w:hAnsi="Times New Roman" w:cs="Times New Roman"/>
          <w:sz w:val="28"/>
          <w:szCs w:val="28"/>
          <w:lang w:val="en-US"/>
        </w:rPr>
        <w:t>7</w:t>
      </w:r>
      <w:r w:rsidRPr="00462E27">
        <w:rPr>
          <w:rFonts w:ascii="Times New Roman" w:hAnsi="Times New Roman" w:cs="Times New Roman"/>
          <w:sz w:val="28"/>
          <w:szCs w:val="28"/>
        </w:rPr>
        <w:t>6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 xml:space="preserve">иного межбюджетного трансферта 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муниципальных районов области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стро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и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тельству объектов образования</w:t>
      </w:r>
    </w:p>
    <w:p w:rsidR="0049071F" w:rsidRPr="00462E27" w:rsidRDefault="0049071F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40"/>
        <w:gridCol w:w="6973"/>
        <w:gridCol w:w="1985"/>
      </w:tblGrid>
      <w:tr w:rsidR="0049071F" w:rsidRPr="00462E27" w:rsidTr="00A37B18">
        <w:trPr>
          <w:cantSplit/>
          <w:trHeight w:val="64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73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  <w:szCs w:val="24"/>
              </w:rPr>
              <w:t>50000,0</w:t>
            </w:r>
          </w:p>
        </w:tc>
      </w:tr>
      <w:tr w:rsidR="0049071F" w:rsidRPr="00462E27" w:rsidTr="00A37B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81"/>
        </w:trPr>
        <w:tc>
          <w:tcPr>
            <w:tcW w:w="540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73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50000,0</w:t>
            </w:r>
          </w:p>
        </w:tc>
      </w:tr>
    </w:tbl>
    <w:p w:rsidR="00A37B18" w:rsidRPr="00462E27" w:rsidRDefault="00A37B18" w:rsidP="00A37B18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37B18" w:rsidRPr="00462E27" w:rsidRDefault="00A37B18" w:rsidP="00A37B18"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77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</w:rPr>
      </w:pP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2020 год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иного межбюджетного трансферта</w:t>
      </w: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бюджетам городских округов области </w:t>
      </w:r>
      <w:r w:rsidRPr="00462E27">
        <w:rPr>
          <w:rFonts w:ascii="Times New Roman" w:eastAsia="Calibri" w:hAnsi="Times New Roman" w:cs="Times New Roman"/>
          <w:b/>
          <w:sz w:val="28"/>
          <w:szCs w:val="28"/>
        </w:rPr>
        <w:t>на реализацию мероприятий по благоустройству территорий</w:t>
      </w:r>
    </w:p>
    <w:p w:rsidR="0049071F" w:rsidRPr="00462E27" w:rsidRDefault="0049071F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tabs>
          <w:tab w:val="left" w:pos="3417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pacing w:val="-6"/>
          <w:sz w:val="24"/>
          <w:szCs w:val="24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462E27">
        <w:rPr>
          <w:rFonts w:ascii="Times New Roman" w:eastAsia="Calibri" w:hAnsi="Times New Roman" w:cs="Times New Roman"/>
          <w:sz w:val="24"/>
          <w:szCs w:val="24"/>
        </w:rPr>
        <w:t>(тыс. рублей)</w:t>
      </w:r>
    </w:p>
    <w:tbl>
      <w:tblPr>
        <w:tblW w:w="9464" w:type="dxa"/>
        <w:tblLook w:val="04A0" w:firstRow="1" w:lastRow="0" w:firstColumn="1" w:lastColumn="0" w:noHBand="0" w:noVBand="1"/>
      </w:tblPr>
      <w:tblGrid>
        <w:gridCol w:w="540"/>
        <w:gridCol w:w="6939"/>
        <w:gridCol w:w="1985"/>
      </w:tblGrid>
      <w:tr w:rsidR="0049071F" w:rsidRPr="00462E27" w:rsidTr="00A37B18">
        <w:trPr>
          <w:trHeight w:val="5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№ </w:t>
            </w:r>
            <w:proofErr w:type="gramStart"/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/п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7B18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 xml:space="preserve">Наименования городских округов 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8"/>
              </w:rPr>
              <w:t>Сумма</w:t>
            </w:r>
          </w:p>
        </w:tc>
      </w:tr>
      <w:tr w:rsidR="0049071F" w:rsidRPr="00462E27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аратов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100000,0</w:t>
            </w:r>
          </w:p>
        </w:tc>
      </w:tr>
      <w:tr w:rsidR="0049071F" w:rsidRPr="00462E27" w:rsidTr="00A37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6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color w:val="000000"/>
                <w:sz w:val="24"/>
                <w:szCs w:val="28"/>
              </w:rPr>
              <w:t> 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Всего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8"/>
              </w:rPr>
              <w:t>100000,0</w:t>
            </w:r>
          </w:p>
        </w:tc>
      </w:tr>
    </w:tbl>
    <w:p w:rsidR="00A37B18" w:rsidRPr="00462E27" w:rsidRDefault="00A37B18" w:rsidP="00A37B18">
      <w:pPr>
        <w:pStyle w:val="aa"/>
      </w:pPr>
    </w:p>
    <w:p w:rsidR="00A37B18" w:rsidRPr="00462E27" w:rsidRDefault="00A37B18" w:rsidP="00A37B18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2E27">
        <w:br w:type="page"/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78</w:t>
      </w:r>
    </w:p>
    <w:p w:rsidR="0049071F" w:rsidRPr="00462E27" w:rsidRDefault="0049071F" w:rsidP="00A37B18">
      <w:pPr>
        <w:keepNext/>
        <w:spacing w:after="0" w:line="240" w:lineRule="auto"/>
        <w:ind w:left="4962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49071F" w:rsidRPr="00462E27" w:rsidRDefault="0049071F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Распределение на 2020 год субсидии бюджетам поселений области на приведение в нормативное состояние автомобильных дорог общего пользования местного значения городских поселений области, соедин</w:t>
      </w:r>
      <w:r w:rsidRPr="00462E27">
        <w:rPr>
          <w:rFonts w:ascii="Times New Roman" w:hAnsi="Times New Roman" w:cs="Times New Roman"/>
          <w:b/>
          <w:sz w:val="28"/>
          <w:szCs w:val="28"/>
        </w:rPr>
        <w:t>я</w:t>
      </w:r>
      <w:r w:rsidRPr="00462E27">
        <w:rPr>
          <w:rFonts w:ascii="Times New Roman" w:hAnsi="Times New Roman" w:cs="Times New Roman"/>
          <w:b/>
          <w:sz w:val="28"/>
          <w:szCs w:val="28"/>
        </w:rPr>
        <w:t>ющих объекты туристской инфрастуктуры, расположенные в Сарато</w:t>
      </w:r>
      <w:r w:rsidRPr="00462E27">
        <w:rPr>
          <w:rFonts w:ascii="Times New Roman" w:hAnsi="Times New Roman" w:cs="Times New Roman"/>
          <w:b/>
          <w:sz w:val="28"/>
          <w:szCs w:val="28"/>
        </w:rPr>
        <w:t>в</w:t>
      </w:r>
      <w:r w:rsidRPr="00462E27">
        <w:rPr>
          <w:rFonts w:ascii="Times New Roman" w:hAnsi="Times New Roman" w:cs="Times New Roman"/>
          <w:b/>
          <w:sz w:val="28"/>
          <w:szCs w:val="28"/>
        </w:rPr>
        <w:t>ской области, с автомобильными дорогами общего пользования фед</w:t>
      </w:r>
      <w:r w:rsidRPr="00462E27">
        <w:rPr>
          <w:rFonts w:ascii="Times New Roman" w:hAnsi="Times New Roman" w:cs="Times New Roman"/>
          <w:b/>
          <w:sz w:val="28"/>
          <w:szCs w:val="28"/>
        </w:rPr>
        <w:t>е</w:t>
      </w:r>
      <w:r w:rsidRPr="00462E27">
        <w:rPr>
          <w:rFonts w:ascii="Times New Roman" w:hAnsi="Times New Roman" w:cs="Times New Roman"/>
          <w:b/>
          <w:sz w:val="28"/>
          <w:szCs w:val="28"/>
        </w:rPr>
        <w:t>рального и регионального значения, за счет средств областного доро</w:t>
      </w:r>
      <w:r w:rsidRPr="00462E27">
        <w:rPr>
          <w:rFonts w:ascii="Times New Roman" w:hAnsi="Times New Roman" w:cs="Times New Roman"/>
          <w:b/>
          <w:sz w:val="28"/>
          <w:szCs w:val="28"/>
        </w:rPr>
        <w:t>ж</w:t>
      </w:r>
      <w:r w:rsidRPr="00462E27">
        <w:rPr>
          <w:rFonts w:ascii="Times New Roman" w:hAnsi="Times New Roman" w:cs="Times New Roman"/>
          <w:b/>
          <w:sz w:val="28"/>
          <w:szCs w:val="28"/>
        </w:rPr>
        <w:t>ного фонда</w:t>
      </w:r>
      <w:proofErr w:type="gramEnd"/>
    </w:p>
    <w:p w:rsidR="00A37B18" w:rsidRPr="00462E27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352D" w:rsidRPr="00462E27" w:rsidRDefault="0073352D" w:rsidP="007335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13 июля 2020 года № 89-ЗСО)</w:t>
      </w:r>
    </w:p>
    <w:p w:rsidR="00A37B18" w:rsidRPr="00462E27" w:rsidRDefault="00A37B18" w:rsidP="00A37B18">
      <w:pPr>
        <w:tabs>
          <w:tab w:val="left" w:pos="841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71F" w:rsidRPr="00462E27" w:rsidRDefault="0049071F" w:rsidP="00A37B1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422"/>
        <w:gridCol w:w="2693"/>
        <w:gridCol w:w="1843"/>
      </w:tblGrid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ний муниципальных образований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Хвалынский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г. Хвалынск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40000,0</w:t>
            </w:r>
          </w:p>
        </w:tc>
      </w:tr>
      <w:tr w:rsidR="0049071F" w:rsidRPr="00462E27" w:rsidTr="00A37B18">
        <w:trPr>
          <w:cantSplit/>
          <w:trHeight w:val="7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9071F" w:rsidRPr="00462E27" w:rsidRDefault="0049071F" w:rsidP="00A37B1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11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49071F" w:rsidRPr="00462E27" w:rsidRDefault="0049071F" w:rsidP="00A37B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40000,0</w:t>
            </w:r>
          </w:p>
        </w:tc>
      </w:tr>
    </w:tbl>
    <w:p w:rsidR="00A85E8E" w:rsidRPr="00462E27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79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49071F" w:rsidRPr="00462E27" w:rsidRDefault="0049071F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 xml:space="preserve">Распределение на 2020 год субвенции бюджетам </w:t>
      </w:r>
      <w:proofErr w:type="gramStart"/>
      <w:r w:rsidRPr="00462E27">
        <w:rPr>
          <w:rFonts w:ascii="Times New Roman" w:hAnsi="Times New Roman" w:cs="Times New Roman"/>
          <w:b/>
          <w:sz w:val="28"/>
          <w:szCs w:val="28"/>
        </w:rPr>
        <w:t>муниципальных</w:t>
      </w:r>
      <w:proofErr w:type="gramEnd"/>
      <w:r w:rsidRPr="00462E2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районов и городских округов области на осуществление государстве</w:t>
      </w:r>
      <w:r w:rsidRPr="00462E27">
        <w:rPr>
          <w:rFonts w:ascii="Times New Roman" w:hAnsi="Times New Roman" w:cs="Times New Roman"/>
          <w:b/>
          <w:sz w:val="28"/>
          <w:szCs w:val="28"/>
        </w:rPr>
        <w:t>н</w:t>
      </w:r>
      <w:r w:rsidRPr="00462E27">
        <w:rPr>
          <w:rFonts w:ascii="Times New Roman" w:hAnsi="Times New Roman" w:cs="Times New Roman"/>
          <w:b/>
          <w:sz w:val="28"/>
          <w:szCs w:val="28"/>
        </w:rPr>
        <w:t xml:space="preserve">ных полномочий по составлению (изменению) списков кандидатов в присяжные заседатели федеральных судов общей юрисдикции </w:t>
      </w: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2E27">
        <w:rPr>
          <w:rFonts w:ascii="Times New Roman" w:hAnsi="Times New Roman" w:cs="Times New Roman"/>
          <w:b/>
          <w:sz w:val="28"/>
          <w:szCs w:val="28"/>
        </w:rPr>
        <w:t>в Российской Федерации</w:t>
      </w:r>
    </w:p>
    <w:p w:rsidR="00A85E8E" w:rsidRPr="00462E27" w:rsidRDefault="00A85E8E" w:rsidP="00A37B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462E27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A85E8E" w:rsidRPr="00462E27" w:rsidRDefault="00A85E8E" w:rsidP="00A85E8E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843"/>
      </w:tblGrid>
      <w:tr w:rsidR="00A85E8E" w:rsidRPr="00462E27" w:rsidTr="00A85E8E">
        <w:trPr>
          <w:trHeight w:val="144"/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63,9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84,4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21,0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4,9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6,3</w:t>
            </w:r>
          </w:p>
        </w:tc>
      </w:tr>
      <w:tr w:rsidR="00A85E8E" w:rsidRPr="00462E27" w:rsidTr="00A85E8E">
        <w:trPr>
          <w:trHeight w:val="144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7,1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5,1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14,2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6,5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9,0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Энгельс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73,0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462,0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238,4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иханы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462E27" w:rsidTr="00A85E8E">
        <w:trPr>
          <w:trHeight w:val="285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 xml:space="preserve">ихайловский 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0,9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240,9</w:t>
            </w:r>
          </w:p>
        </w:tc>
      </w:tr>
      <w:tr w:rsidR="00A85E8E" w:rsidRPr="00462E27" w:rsidTr="00A85E8E">
        <w:trPr>
          <w:trHeight w:val="272"/>
        </w:trPr>
        <w:tc>
          <w:tcPr>
            <w:tcW w:w="675" w:type="dxa"/>
            <w:vAlign w:val="bottom"/>
          </w:tcPr>
          <w:p w:rsidR="00A85E8E" w:rsidRPr="00462E27" w:rsidRDefault="00A85E8E" w:rsidP="00A85E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:rsidR="00A85E8E" w:rsidRPr="00462E27" w:rsidRDefault="00A85E8E" w:rsidP="00A85E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A85E8E" w:rsidRPr="00462E27" w:rsidRDefault="00A85E8E" w:rsidP="00A85E8E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702,9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80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дотации бюджетам муниципальных районов и городских округов области за достижение наилучших значений показ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телей (результатов) по уровню открытости бюджетных данных</w:t>
      </w:r>
    </w:p>
    <w:p w:rsidR="00A85E8E" w:rsidRPr="00462E27" w:rsidRDefault="00A85E8E" w:rsidP="00A85E8E">
      <w:pPr>
        <w:spacing w:after="0" w:line="240" w:lineRule="auto"/>
        <w:rPr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662"/>
        <w:gridCol w:w="1985"/>
      </w:tblGrid>
      <w:tr w:rsidR="00A85E8E" w:rsidRPr="00462E27" w:rsidTr="00A85E8E">
        <w:trPr>
          <w:cantSplit/>
          <w:trHeight w:val="7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Наименования муниципальных районов 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 xml:space="preserve">и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Аткарский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Балаковский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Балашовский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Ивантеевский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2000,0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Новобурасский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Энгельсский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500,0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sz w:val="24"/>
              </w:rPr>
              <w:t>Итого по муниципальным районам области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9000,0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462E27">
              <w:rPr>
                <w:rFonts w:ascii="Times New Roman" w:hAnsi="Times New Roman" w:cs="Times New Roman"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Итого по городским округам области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1000,0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1"/>
        </w:trPr>
        <w:tc>
          <w:tcPr>
            <w:tcW w:w="709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662" w:type="dxa"/>
            <w:vAlign w:val="center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</w:rPr>
              <w:t>10000,0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81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реализацию мероприятий по реконстру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к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ции объектов спортивных сооружений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A85E8E" w:rsidRPr="00462E27" w:rsidTr="00A85E8E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12545,5</w:t>
            </w:r>
          </w:p>
        </w:tc>
      </w:tr>
      <w:tr w:rsidR="00A85E8E" w:rsidRPr="00462E27" w:rsidTr="00A85E8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12545,5</w:t>
            </w:r>
          </w:p>
        </w:tc>
      </w:tr>
    </w:tbl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r w:rsidRPr="00462E27">
        <w:br w:type="page"/>
      </w:r>
    </w:p>
    <w:p w:rsidR="00A85E8E" w:rsidRPr="00462E27" w:rsidRDefault="00A85E8E" w:rsidP="00A85E8E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82</w:t>
      </w:r>
    </w:p>
    <w:p w:rsidR="00A85E8E" w:rsidRPr="00462E27" w:rsidRDefault="00A85E8E" w:rsidP="00A85E8E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A85E8E" w:rsidRPr="00462E27" w:rsidRDefault="00A85E8E" w:rsidP="00A85E8E">
      <w:pPr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85E8E" w:rsidRPr="00462E27" w:rsidRDefault="00A85E8E" w:rsidP="00A85E8E">
      <w:pPr>
        <w:tabs>
          <w:tab w:val="left" w:pos="8415"/>
        </w:tabs>
        <w:spacing w:after="0" w:line="240" w:lineRule="auto"/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 2020 год субсидии бюджетам поселений области на обе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с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печение </w:t>
      </w:r>
      <w:proofErr w:type="gramStart"/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прироста протяженности сети автомобильных дорог общего пол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ь</w:t>
      </w:r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>зования местного значения городских поселений</w:t>
      </w:r>
      <w:proofErr w:type="gramEnd"/>
      <w:r w:rsidRPr="00462E27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области, соответствующих нормативным требованиям, за счет средств областного дорожного фонда</w:t>
      </w:r>
    </w:p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936C1" w:rsidRPr="00462E27" w:rsidRDefault="00C936C1" w:rsidP="00C936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27 июля 2020 года № 91-ЗСО)</w:t>
      </w:r>
    </w:p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85E8E" w:rsidRPr="00462E27" w:rsidRDefault="00A85E8E" w:rsidP="00A85E8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473"/>
        <w:gridCol w:w="3615"/>
        <w:gridCol w:w="1559"/>
      </w:tblGrid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Сумма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7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Аткарский – всего</w:t>
            </w:r>
          </w:p>
        </w:tc>
        <w:tc>
          <w:tcPr>
            <w:tcW w:w="3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ткарск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</w:rPr>
              <w:t>54000,0</w:t>
            </w:r>
          </w:p>
        </w:tc>
      </w:tr>
      <w:tr w:rsidR="00A85E8E" w:rsidRPr="00462E27" w:rsidTr="001F0A25">
        <w:trPr>
          <w:cantSplit/>
          <w:trHeight w:val="69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85E8E" w:rsidRPr="00462E27" w:rsidRDefault="00A85E8E" w:rsidP="00A85E8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08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A85E8E" w:rsidRPr="00462E27" w:rsidRDefault="00A85E8E" w:rsidP="00A85E8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</w:rPr>
              <w:t>54000,0</w:t>
            </w:r>
          </w:p>
        </w:tc>
      </w:tr>
    </w:tbl>
    <w:p w:rsidR="00A85E8E" w:rsidRPr="00462E27" w:rsidRDefault="00A85E8E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B93742" w:rsidRPr="00462E27" w:rsidSect="001B6401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B93742" w:rsidRPr="00462E27" w:rsidRDefault="00B93742" w:rsidP="00A85E8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Таблица 83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2E27">
        <w:rPr>
          <w:rFonts w:ascii="Times New Roman" w:hAnsi="Times New Roman" w:cs="Times New Roman"/>
          <w:b/>
          <w:bCs/>
          <w:sz w:val="28"/>
          <w:szCs w:val="28"/>
        </w:rPr>
        <w:t>Распределение на 2020 год иного межбюджетного трансферта бюджетам городских округов области на совершенствование материально-технической базы, инфраструктуры и обеспечение безопасности мун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462E27">
        <w:rPr>
          <w:rFonts w:ascii="Times New Roman" w:hAnsi="Times New Roman" w:cs="Times New Roman"/>
          <w:b/>
          <w:bCs/>
          <w:sz w:val="28"/>
          <w:szCs w:val="28"/>
        </w:rPr>
        <w:t xml:space="preserve">ципальных общеобразовательных учреждений </w:t>
      </w: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F617EA">
        <w:trPr>
          <w:cantSplit/>
          <w:trHeight w:val="3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57000,0</w:t>
            </w:r>
          </w:p>
        </w:tc>
      </w:tr>
      <w:tr w:rsidR="00B93742" w:rsidRPr="00462E27" w:rsidTr="00F617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F617EA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57000,0</w:t>
            </w:r>
          </w:p>
        </w:tc>
      </w:tr>
    </w:tbl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B93742" w:rsidRPr="00462E27" w:rsidRDefault="00B93742" w:rsidP="00B9374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2E27">
        <w:rPr>
          <w:rFonts w:ascii="Times New Roman" w:hAnsi="Times New Roman" w:cs="Times New Roman"/>
          <w:sz w:val="24"/>
          <w:szCs w:val="24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84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выполнение строительно-монтажных р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а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бот по строительству и ремонту пешеходных зон и тротуаров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365000,0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365000,0</w:t>
            </w:r>
          </w:p>
        </w:tc>
      </w:tr>
    </w:tbl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85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городских округов области на </w:t>
      </w:r>
      <w:proofErr w:type="gramStart"/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c</w:t>
      </w:r>
      <w:proofErr w:type="gramEnd"/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нос аварийных, расселенных домов, п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о</w:t>
      </w: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мещений, нежилых зданий, сооружений, иных объектов жилищного фонда 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70000,0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70000,0</w:t>
            </w:r>
          </w:p>
        </w:tc>
      </w:tr>
    </w:tbl>
    <w:p w:rsidR="00B93742" w:rsidRPr="00462E27" w:rsidRDefault="00B93742" w:rsidP="00B93742">
      <w:pPr>
        <w:spacing w:after="0" w:line="240" w:lineRule="auto"/>
        <w:rPr>
          <w:rFonts w:ascii="Times New Roman" w:hAnsi="Times New Roman" w:cs="Times New Roman"/>
          <w:color w:val="000000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86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Распределение на 2020 год иных межбюджетных трансфертов бюджетам городских округов области на ремонт берегоукрепительных сооружений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городских округов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г</w:t>
            </w:r>
            <w:proofErr w:type="gramStart"/>
            <w:r w:rsidRPr="00462E27">
              <w:rPr>
                <w:rFonts w:ascii="Times New Roman" w:eastAsia="Calibri" w:hAnsi="Times New Roman" w:cs="Times New Roman"/>
                <w:sz w:val="24"/>
              </w:rPr>
              <w:t>.С</w:t>
            </w:r>
            <w:proofErr w:type="gramEnd"/>
            <w:r w:rsidRPr="00462E27">
              <w:rPr>
                <w:rFonts w:ascii="Times New Roman" w:eastAsia="Calibri" w:hAnsi="Times New Roman" w:cs="Times New Roman"/>
                <w:sz w:val="24"/>
              </w:rPr>
              <w:t>аратов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20000,0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20000,0</w:t>
            </w:r>
          </w:p>
        </w:tc>
      </w:tr>
    </w:tbl>
    <w:p w:rsidR="00B93742" w:rsidRPr="00462E27" w:rsidRDefault="00B93742" w:rsidP="00B93742">
      <w:pPr>
        <w:spacing w:after="0" w:line="240" w:lineRule="auto"/>
        <w:ind w:left="4961"/>
        <w:jc w:val="both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br w:type="page"/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87</w:t>
      </w:r>
    </w:p>
    <w:p w:rsidR="00B93742" w:rsidRPr="00462E27" w:rsidRDefault="00B93742" w:rsidP="00B93742">
      <w:pPr>
        <w:spacing w:after="0" w:line="240" w:lineRule="auto"/>
        <w:ind w:left="4961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</w:t>
      </w:r>
      <w:r w:rsidRPr="00462E27">
        <w:rPr>
          <w:rFonts w:ascii="Times New Roman" w:hAnsi="Times New Roman" w:cs="Times New Roman"/>
          <w:sz w:val="28"/>
          <w:szCs w:val="28"/>
        </w:rPr>
        <w:t>в</w:t>
      </w:r>
      <w:r w:rsidRPr="00462E27">
        <w:rPr>
          <w:rFonts w:ascii="Times New Roman" w:hAnsi="Times New Roman" w:cs="Times New Roman"/>
          <w:sz w:val="28"/>
          <w:szCs w:val="28"/>
        </w:rPr>
        <w:t>ской области «Об областном бю</w:t>
      </w:r>
      <w:r w:rsidRPr="00462E27">
        <w:rPr>
          <w:rFonts w:ascii="Times New Roman" w:hAnsi="Times New Roman" w:cs="Times New Roman"/>
          <w:sz w:val="28"/>
          <w:szCs w:val="28"/>
        </w:rPr>
        <w:t>д</w:t>
      </w:r>
      <w:r w:rsidRPr="00462E27">
        <w:rPr>
          <w:rFonts w:ascii="Times New Roman" w:hAnsi="Times New Roman" w:cs="Times New Roman"/>
          <w:sz w:val="28"/>
          <w:szCs w:val="28"/>
        </w:rPr>
        <w:t>жете на 2020 год и на плановый п</w:t>
      </w:r>
      <w:r w:rsidRPr="00462E27">
        <w:rPr>
          <w:rFonts w:ascii="Times New Roman" w:hAnsi="Times New Roman" w:cs="Times New Roman"/>
          <w:sz w:val="28"/>
          <w:szCs w:val="28"/>
        </w:rPr>
        <w:t>е</w:t>
      </w:r>
      <w:r w:rsidRPr="00462E27">
        <w:rPr>
          <w:rFonts w:ascii="Times New Roman" w:hAnsi="Times New Roman" w:cs="Times New Roman"/>
          <w:sz w:val="28"/>
          <w:szCs w:val="28"/>
        </w:rPr>
        <w:t>риод 2021 и 2022 годов»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проведение капитального ремонта муниципальных общеобразовательных организаций, расположенных 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462E27">
        <w:rPr>
          <w:rFonts w:ascii="Times New Roman" w:eastAsia="Calibri" w:hAnsi="Times New Roman" w:cs="Times New Roman"/>
          <w:b/>
          <w:bCs/>
          <w:sz w:val="28"/>
          <w:szCs w:val="28"/>
        </w:rPr>
        <w:t>в сельской местности</w:t>
      </w:r>
    </w:p>
    <w:p w:rsidR="00B93742" w:rsidRPr="00462E27" w:rsidRDefault="00B93742" w:rsidP="00B93742">
      <w:pPr>
        <w:tabs>
          <w:tab w:val="left" w:pos="341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(с изменениями от 3 августа 2020 года № 107-ЗСО)</w:t>
      </w:r>
    </w:p>
    <w:p w:rsidR="00B93742" w:rsidRPr="00462E27" w:rsidRDefault="00B93742" w:rsidP="00B9374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8"/>
        </w:rPr>
      </w:pPr>
    </w:p>
    <w:p w:rsidR="00B93742" w:rsidRPr="00462E27" w:rsidRDefault="00B93742" w:rsidP="00B93742">
      <w:pPr>
        <w:spacing w:after="0" w:line="240" w:lineRule="auto"/>
        <w:ind w:hanging="11"/>
        <w:jc w:val="right"/>
        <w:rPr>
          <w:rFonts w:ascii="Times New Roman" w:eastAsia="Calibri" w:hAnsi="Times New Roman" w:cs="Times New Roman"/>
          <w:sz w:val="24"/>
        </w:rPr>
      </w:pPr>
      <w:r w:rsidRPr="00462E27">
        <w:rPr>
          <w:rFonts w:ascii="Times New Roman" w:eastAsia="Calibri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6662"/>
        <w:gridCol w:w="1985"/>
      </w:tblGrid>
      <w:tr w:rsidR="00B93742" w:rsidRPr="00462E27" w:rsidTr="00B93742">
        <w:trPr>
          <w:cantSplit/>
          <w:trHeight w:val="59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№</w:t>
            </w:r>
          </w:p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proofErr w:type="gramStart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п</w:t>
            </w:r>
            <w:proofErr w:type="gramEnd"/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 xml:space="preserve">Наименования муниципальных районов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Cs/>
                <w:sz w:val="24"/>
              </w:rPr>
              <w:t>Сумма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 xml:space="preserve">Перелюбский 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sz w:val="24"/>
              </w:rPr>
              <w:t>65000,0</w:t>
            </w:r>
          </w:p>
        </w:tc>
      </w:tr>
      <w:tr w:rsidR="00B93742" w:rsidRPr="00462E27" w:rsidTr="00B9374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4"/>
        </w:trPr>
        <w:tc>
          <w:tcPr>
            <w:tcW w:w="851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  <w:tc>
          <w:tcPr>
            <w:tcW w:w="6662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B93742" w:rsidRPr="00462E27" w:rsidRDefault="00B93742" w:rsidP="00B93742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462E27">
              <w:rPr>
                <w:rFonts w:ascii="Times New Roman" w:eastAsia="Calibri" w:hAnsi="Times New Roman" w:cs="Times New Roman"/>
                <w:b/>
                <w:sz w:val="24"/>
              </w:rPr>
              <w:t>65000,0</w:t>
            </w:r>
          </w:p>
        </w:tc>
      </w:tr>
    </w:tbl>
    <w:p w:rsidR="001547B9" w:rsidRPr="00462E27" w:rsidRDefault="001547B9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462E27">
        <w:rPr>
          <w:rFonts w:ascii="Times New Roman" w:eastAsia="Times New Roman" w:hAnsi="Times New Roman" w:cs="Times New Roman"/>
          <w:lang w:eastAsia="ru-RU"/>
        </w:rPr>
        <w:br/>
      </w:r>
    </w:p>
    <w:p w:rsidR="001547B9" w:rsidRPr="00462E27" w:rsidRDefault="001547B9" w:rsidP="001547B9">
      <w:pPr>
        <w:rPr>
          <w:lang w:eastAsia="ru-RU"/>
        </w:rPr>
      </w:pPr>
      <w:r w:rsidRPr="00462E27">
        <w:rPr>
          <w:lang w:eastAsia="ru-RU"/>
        </w:rPr>
        <w:br w:type="page"/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88</w:t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462E27" w:rsidRDefault="001547B9" w:rsidP="001547B9">
      <w:pPr>
        <w:spacing w:after="0" w:line="240" w:lineRule="auto"/>
        <w:ind w:left="4536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>Распределение на 2020 год иных межбюджетных трансфертов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62E27">
        <w:rPr>
          <w:b/>
          <w:sz w:val="28"/>
          <w:szCs w:val="28"/>
        </w:rPr>
        <w:t>бюджетам городских округов области на о</w:t>
      </w:r>
      <w:r w:rsidRPr="00462E27">
        <w:rPr>
          <w:b/>
          <w:color w:val="000000"/>
          <w:sz w:val="28"/>
          <w:szCs w:val="28"/>
        </w:rPr>
        <w:t>беспечение бесперебойного функционирования городского наземного электрического транспорта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1547B9" w:rsidRPr="00462E27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W w:w="946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0"/>
        <w:gridCol w:w="6933"/>
        <w:gridCol w:w="1953"/>
      </w:tblGrid>
      <w:tr w:rsidR="001547B9" w:rsidRPr="00462E27" w:rsidTr="001547B9">
        <w:trPr>
          <w:trHeight w:val="570"/>
        </w:trPr>
        <w:tc>
          <w:tcPr>
            <w:tcW w:w="580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6933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городских округов</w:t>
            </w:r>
          </w:p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области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shd w:val="clear" w:color="auto" w:fill="auto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462E27" w:rsidTr="001547B9">
        <w:trPr>
          <w:trHeight w:val="165"/>
        </w:trPr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69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</w:t>
            </w: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.С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аратов</w:t>
            </w:r>
          </w:p>
        </w:tc>
        <w:tc>
          <w:tcPr>
            <w:tcW w:w="19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116796,0</w:t>
            </w:r>
          </w:p>
        </w:tc>
      </w:tr>
      <w:tr w:rsidR="001547B9" w:rsidRPr="00462E27" w:rsidTr="001547B9">
        <w:trPr>
          <w:trHeight w:val="28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69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1547B9" w:rsidRPr="00462E27" w:rsidRDefault="001547B9" w:rsidP="001547B9">
            <w:pPr>
              <w:widowControl w:val="0"/>
              <w:tabs>
                <w:tab w:val="center" w:pos="4536"/>
                <w:tab w:val="left" w:pos="9072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116796,0</w:t>
            </w:r>
          </w:p>
        </w:tc>
      </w:tr>
    </w:tbl>
    <w:p w:rsidR="001547B9" w:rsidRPr="00462E27" w:rsidRDefault="001547B9" w:rsidP="001547B9">
      <w:pPr>
        <w:ind w:left="4961"/>
        <w:jc w:val="both"/>
        <w:outlineLvl w:val="0"/>
        <w:rPr>
          <w:sz w:val="28"/>
          <w:szCs w:val="28"/>
        </w:rPr>
      </w:pPr>
    </w:p>
    <w:p w:rsidR="001547B9" w:rsidRPr="00462E27" w:rsidRDefault="001547B9" w:rsidP="001547B9">
      <w:r w:rsidRPr="00462E27">
        <w:br w:type="page"/>
      </w:r>
    </w:p>
    <w:p w:rsidR="001547B9" w:rsidRPr="00462E27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lastRenderedPageBreak/>
        <w:t>Таблица 89</w:t>
      </w:r>
    </w:p>
    <w:p w:rsidR="001547B9" w:rsidRPr="00462E27" w:rsidRDefault="001547B9" w:rsidP="001547B9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62E27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1547B9" w:rsidRPr="00462E27" w:rsidRDefault="001547B9" w:rsidP="001547B9">
      <w:pPr>
        <w:widowControl w:val="0"/>
        <w:spacing w:after="0" w:line="240" w:lineRule="auto"/>
        <w:ind w:firstLine="708"/>
        <w:contextualSpacing/>
        <w:jc w:val="both"/>
        <w:rPr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sz w:val="28"/>
          <w:szCs w:val="28"/>
        </w:rPr>
      </w:pPr>
      <w:r w:rsidRPr="00462E27">
        <w:rPr>
          <w:b/>
          <w:sz w:val="28"/>
          <w:szCs w:val="28"/>
        </w:rPr>
        <w:t xml:space="preserve">Распределение на 2020 год иных межбюджетных трансфертов бюджетам муниципальных районов области на развитие системы водоснабжения, предназначенной для обеспечения водой жителей 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jc w:val="center"/>
        <w:rPr>
          <w:b/>
          <w:color w:val="000000"/>
          <w:sz w:val="28"/>
          <w:szCs w:val="28"/>
        </w:rPr>
      </w:pPr>
      <w:r w:rsidRPr="00462E27">
        <w:rPr>
          <w:b/>
          <w:sz w:val="28"/>
          <w:szCs w:val="28"/>
        </w:rPr>
        <w:t>и учреждений социального обслуживания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923362" w:rsidRPr="00462E27" w:rsidRDefault="00923362" w:rsidP="009233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>(с изменениями от 28 сентября 2020 года № 109-ЗСО)</w:t>
      </w:r>
    </w:p>
    <w:p w:rsidR="001547B9" w:rsidRPr="00462E27" w:rsidRDefault="001547B9" w:rsidP="001547B9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1547B9" w:rsidRPr="00462E27" w:rsidRDefault="001547B9" w:rsidP="001547B9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1547B9" w:rsidRPr="00462E27" w:rsidTr="001547B9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</w:t>
            </w:r>
          </w:p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1547B9" w:rsidRPr="00462E27" w:rsidTr="001547B9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Пугачевский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5525,3</w:t>
            </w:r>
          </w:p>
        </w:tc>
      </w:tr>
      <w:tr w:rsidR="001547B9" w:rsidRPr="001547B9" w:rsidTr="001547B9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547B9" w:rsidRPr="00462E27" w:rsidRDefault="001547B9" w:rsidP="009A79CE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547B9" w:rsidRPr="001547B9" w:rsidRDefault="001547B9" w:rsidP="001547B9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5525,3</w:t>
            </w:r>
          </w:p>
        </w:tc>
      </w:tr>
    </w:tbl>
    <w:p w:rsidR="00B93742" w:rsidRDefault="00B93742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20636" w:rsidRDefault="00220636" w:rsidP="00B9374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  <w:sectPr w:rsidR="00220636" w:rsidSect="00B93742">
          <w:pgSz w:w="11907" w:h="16840" w:code="9"/>
          <w:pgMar w:top="680" w:right="851" w:bottom="1134" w:left="1701" w:header="397" w:footer="397" w:gutter="0"/>
          <w:cols w:space="720"/>
          <w:docGrid w:linePitch="360"/>
        </w:sectPr>
      </w:pP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0636">
        <w:rPr>
          <w:rFonts w:ascii="Times New Roman" w:hAnsi="Times New Roman" w:cs="Times New Roman"/>
          <w:sz w:val="28"/>
          <w:szCs w:val="28"/>
        </w:rPr>
        <w:lastRenderedPageBreak/>
        <w:t xml:space="preserve">Таблица 90 </w:t>
      </w: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20636">
        <w:rPr>
          <w:rFonts w:ascii="Times New Roman" w:hAnsi="Times New Roman" w:cs="Times New Roman"/>
          <w:sz w:val="28"/>
          <w:szCs w:val="28"/>
        </w:rPr>
        <w:t>приложения 12 к Закону Саратовской области «Об областном бюджете на 2020 год и на плановый период 2021 и 2022 годов»</w:t>
      </w:r>
    </w:p>
    <w:p w:rsidR="00220636" w:rsidRPr="00220636" w:rsidRDefault="00220636" w:rsidP="00220636">
      <w:pPr>
        <w:spacing w:after="0" w:line="240" w:lineRule="auto"/>
        <w:ind w:left="482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220636" w:rsidRPr="00D27D5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b/>
          <w:color w:val="000000"/>
          <w:sz w:val="28"/>
          <w:szCs w:val="28"/>
        </w:rPr>
      </w:pPr>
      <w:r w:rsidRPr="00D27D56">
        <w:rPr>
          <w:b/>
          <w:sz w:val="28"/>
          <w:szCs w:val="28"/>
        </w:rPr>
        <w:t xml:space="preserve">Распределение на 2020 </w:t>
      </w:r>
      <w:r>
        <w:rPr>
          <w:b/>
          <w:sz w:val="28"/>
          <w:szCs w:val="28"/>
        </w:rPr>
        <w:t>и</w:t>
      </w:r>
      <w:r w:rsidRPr="00D27D56">
        <w:rPr>
          <w:b/>
          <w:sz w:val="28"/>
          <w:szCs w:val="28"/>
        </w:rPr>
        <w:t xml:space="preserve"> 2021 год</w:t>
      </w:r>
      <w:r>
        <w:rPr>
          <w:b/>
          <w:sz w:val="28"/>
          <w:szCs w:val="28"/>
        </w:rPr>
        <w:t>ы</w:t>
      </w:r>
      <w:r w:rsidRPr="00D27D56">
        <w:rPr>
          <w:b/>
          <w:sz w:val="28"/>
          <w:szCs w:val="28"/>
        </w:rPr>
        <w:t xml:space="preserve"> </w:t>
      </w:r>
      <w:r w:rsidRPr="00D27D56">
        <w:rPr>
          <w:b/>
          <w:spacing w:val="-6"/>
          <w:sz w:val="28"/>
          <w:szCs w:val="28"/>
        </w:rPr>
        <w:t>иных межбюджетных трансфе</w:t>
      </w:r>
      <w:r w:rsidRPr="00D27D56">
        <w:rPr>
          <w:b/>
          <w:spacing w:val="-6"/>
          <w:sz w:val="28"/>
          <w:szCs w:val="28"/>
        </w:rPr>
        <w:t>р</w:t>
      </w:r>
      <w:r w:rsidRPr="00D27D56">
        <w:rPr>
          <w:b/>
          <w:spacing w:val="-6"/>
          <w:sz w:val="28"/>
          <w:szCs w:val="28"/>
        </w:rPr>
        <w:t>тов бюджетам муниципальных районов области на создание условий для ведения здорового образа жизни</w:t>
      </w:r>
    </w:p>
    <w:p w:rsidR="0022063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p w:rsidR="00220636" w:rsidRPr="00462E27" w:rsidRDefault="00220636" w:rsidP="0022063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62E27">
        <w:rPr>
          <w:rFonts w:ascii="Times New Roman" w:eastAsia="Calibri" w:hAnsi="Times New Roman" w:cs="Times New Roman"/>
          <w:sz w:val="28"/>
          <w:szCs w:val="28"/>
        </w:rPr>
        <w:t xml:space="preserve">(с изменениями от </w:t>
      </w:r>
      <w:r>
        <w:rPr>
          <w:rFonts w:ascii="Times New Roman" w:eastAsia="Calibri" w:hAnsi="Times New Roman" w:cs="Times New Roman"/>
          <w:sz w:val="28"/>
          <w:szCs w:val="28"/>
        </w:rPr>
        <w:t>9 октября</w:t>
      </w:r>
      <w:r w:rsidRPr="00462E27">
        <w:rPr>
          <w:rFonts w:ascii="Times New Roman" w:eastAsia="Calibri" w:hAnsi="Times New Roman" w:cs="Times New Roman"/>
          <w:sz w:val="28"/>
          <w:szCs w:val="28"/>
        </w:rPr>
        <w:t xml:space="preserve"> 2020 года № </w:t>
      </w:r>
      <w:r>
        <w:rPr>
          <w:rFonts w:ascii="Times New Roman" w:eastAsia="Calibri" w:hAnsi="Times New Roman" w:cs="Times New Roman"/>
          <w:sz w:val="28"/>
          <w:szCs w:val="28"/>
        </w:rPr>
        <w:t>126</w:t>
      </w:r>
      <w:r w:rsidRPr="00462E27">
        <w:rPr>
          <w:rFonts w:ascii="Times New Roman" w:eastAsia="Calibri" w:hAnsi="Times New Roman" w:cs="Times New Roman"/>
          <w:sz w:val="28"/>
          <w:szCs w:val="28"/>
        </w:rPr>
        <w:t>-ЗСО)</w:t>
      </w:r>
    </w:p>
    <w:p w:rsidR="00220636" w:rsidRPr="00462E27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8"/>
          <w:szCs w:val="28"/>
        </w:rPr>
      </w:pPr>
    </w:p>
    <w:p w:rsidR="00220636" w:rsidRPr="00462E27" w:rsidRDefault="00220636" w:rsidP="00220636">
      <w:pPr>
        <w:pStyle w:val="ad"/>
        <w:tabs>
          <w:tab w:val="left" w:pos="9072"/>
        </w:tabs>
        <w:ind w:firstLine="709"/>
        <w:jc w:val="right"/>
        <w:rPr>
          <w:sz w:val="24"/>
          <w:szCs w:val="24"/>
        </w:rPr>
      </w:pPr>
      <w:r w:rsidRPr="00462E27">
        <w:rPr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0"/>
        <w:gridCol w:w="7193"/>
        <w:gridCol w:w="1711"/>
      </w:tblGrid>
      <w:tr w:rsidR="00220636" w:rsidRPr="00462E27" w:rsidTr="00DD6EF1">
        <w:trPr>
          <w:trHeight w:val="583"/>
        </w:trPr>
        <w:tc>
          <w:tcPr>
            <w:tcW w:w="570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№</w:t>
            </w:r>
          </w:p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proofErr w:type="gramStart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7193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Наименования муниципальных районов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 </w:t>
            </w:r>
          </w:p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области</w:t>
            </w:r>
          </w:p>
        </w:tc>
        <w:tc>
          <w:tcPr>
            <w:tcW w:w="1711" w:type="dxa"/>
            <w:tcBorders>
              <w:bottom w:val="single" w:sz="4" w:space="0" w:color="auto"/>
            </w:tcBorders>
          </w:tcPr>
          <w:p w:rsidR="00220636" w:rsidRPr="00462E27" w:rsidRDefault="00220636" w:rsidP="00DD6EF1">
            <w:pPr>
              <w:widowControl w:val="0"/>
              <w:tabs>
                <w:tab w:val="center" w:pos="4536"/>
                <w:tab w:val="left" w:pos="9072"/>
              </w:tabs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62E27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Сумма</w:t>
            </w:r>
          </w:p>
        </w:tc>
      </w:tr>
      <w:tr w:rsidR="00220636" w:rsidRPr="00220636" w:rsidTr="0031323A">
        <w:trPr>
          <w:trHeight w:val="285"/>
        </w:trPr>
        <w:tc>
          <w:tcPr>
            <w:tcW w:w="5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DD6EF1">
            <w:pPr>
              <w:widowControl w:val="0"/>
              <w:tabs>
                <w:tab w:val="center" w:pos="4536"/>
                <w:tab w:val="left" w:pos="9072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71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Энгельсский</w:t>
            </w:r>
          </w:p>
        </w:tc>
        <w:tc>
          <w:tcPr>
            <w:tcW w:w="17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210000,0</w:t>
            </w:r>
          </w:p>
        </w:tc>
      </w:tr>
      <w:tr w:rsidR="00220636" w:rsidRPr="00220636" w:rsidTr="0031323A">
        <w:trPr>
          <w:trHeight w:val="285"/>
        </w:trPr>
        <w:tc>
          <w:tcPr>
            <w:tcW w:w="5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DD6EF1">
            <w:pPr>
              <w:widowControl w:val="0"/>
              <w:tabs>
                <w:tab w:val="center" w:pos="4536"/>
                <w:tab w:val="left" w:pos="9072"/>
              </w:tabs>
              <w:ind w:firstLine="709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71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0636" w:rsidRPr="00220636" w:rsidRDefault="00220636" w:rsidP="00030E4D">
            <w:pPr>
              <w:widowControl w:val="0"/>
              <w:tabs>
                <w:tab w:val="center" w:pos="4536"/>
                <w:tab w:val="left" w:pos="9072"/>
              </w:tabs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220636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210000,0</w:t>
            </w:r>
          </w:p>
        </w:tc>
      </w:tr>
    </w:tbl>
    <w:p w:rsidR="00220636" w:rsidRPr="00D27D56" w:rsidRDefault="00220636" w:rsidP="00220636">
      <w:pPr>
        <w:pStyle w:val="ad"/>
        <w:tabs>
          <w:tab w:val="center" w:pos="5316"/>
          <w:tab w:val="left" w:pos="9072"/>
          <w:tab w:val="right" w:pos="9923"/>
        </w:tabs>
        <w:ind w:firstLine="709"/>
        <w:jc w:val="center"/>
        <w:rPr>
          <w:sz w:val="24"/>
          <w:szCs w:val="24"/>
        </w:rPr>
      </w:pPr>
    </w:p>
    <w:sectPr w:rsidR="00220636" w:rsidRPr="00D27D56" w:rsidSect="00B93742">
      <w:pgSz w:w="11907" w:h="16840" w:code="9"/>
      <w:pgMar w:top="680" w:right="851" w:bottom="1134" w:left="170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17EA" w:rsidRDefault="00F617EA" w:rsidP="009231E5">
      <w:pPr>
        <w:spacing w:after="0" w:line="240" w:lineRule="auto"/>
      </w:pPr>
      <w:r>
        <w:separator/>
      </w:r>
    </w:p>
  </w:endnote>
  <w:endnote w:type="continuationSeparator" w:id="0">
    <w:p w:rsidR="00F617EA" w:rsidRDefault="00F617E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17EA" w:rsidRDefault="00F617EA" w:rsidP="009231E5">
      <w:pPr>
        <w:spacing w:after="0" w:line="240" w:lineRule="auto"/>
      </w:pPr>
      <w:r>
        <w:separator/>
      </w:r>
    </w:p>
  </w:footnote>
  <w:footnote w:type="continuationSeparator" w:id="0">
    <w:p w:rsidR="00F617EA" w:rsidRDefault="00F617E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75561331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16">
          <w:rPr>
            <w:noProof/>
          </w:rPr>
          <w:t>20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17EA" w:rsidRDefault="00F617EA">
    <w:pPr>
      <w:pStyle w:val="ad"/>
      <w:jc w:val="center"/>
    </w:pPr>
  </w:p>
  <w:p w:rsidR="00F617EA" w:rsidRDefault="00F617EA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185711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16">
          <w:rPr>
            <w:noProof/>
          </w:rPr>
          <w:t>26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8512637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16">
          <w:rPr>
            <w:noProof/>
          </w:rPr>
          <w:t>33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28295570"/>
      <w:docPartObj>
        <w:docPartGallery w:val="Page Numbers (Top of Page)"/>
        <w:docPartUnique/>
      </w:docPartObj>
    </w:sdtPr>
    <w:sdtEndPr/>
    <w:sdtContent>
      <w:p w:rsidR="00F617EA" w:rsidRDefault="00F617E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5A16">
          <w:rPr>
            <w:noProof/>
          </w:rPr>
          <w:t>83</w:t>
        </w:r>
        <w:r>
          <w:fldChar w:fldCharType="end"/>
        </w:r>
      </w:p>
    </w:sdtContent>
  </w:sdt>
  <w:p w:rsidR="00F617EA" w:rsidRDefault="00F617EA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autoHyphenation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47B9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636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2064"/>
    <w:rsid w:val="00434044"/>
    <w:rsid w:val="00436DAE"/>
    <w:rsid w:val="0044001B"/>
    <w:rsid w:val="00441C41"/>
    <w:rsid w:val="00447CBD"/>
    <w:rsid w:val="00452C9A"/>
    <w:rsid w:val="00455579"/>
    <w:rsid w:val="00462E27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C587D"/>
    <w:rsid w:val="007D52B1"/>
    <w:rsid w:val="007D61D7"/>
    <w:rsid w:val="007D6BEB"/>
    <w:rsid w:val="007D7C21"/>
    <w:rsid w:val="007D7DF2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23362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11C8"/>
    <w:rsid w:val="00E75A16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17EA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636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673E5-8F14-4622-911D-345F83B56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</TotalTime>
  <Pages>132</Pages>
  <Words>20232</Words>
  <Characters>115329</Characters>
  <Application>Microsoft Office Word</Application>
  <DocSecurity>0</DocSecurity>
  <Lines>961</Lines>
  <Paragraphs>270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Мордасова</dc:creator>
  <cp:lastModifiedBy>Уполовникова Светлана Геннадьевна</cp:lastModifiedBy>
  <cp:revision>39</cp:revision>
  <cp:lastPrinted>2019-11-26T15:02:00Z</cp:lastPrinted>
  <dcterms:created xsi:type="dcterms:W3CDTF">2019-11-28T06:53:00Z</dcterms:created>
  <dcterms:modified xsi:type="dcterms:W3CDTF">2020-11-05T10:11:00Z</dcterms:modified>
</cp:coreProperties>
</file>