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958" w:rsidRPr="00692A35" w:rsidRDefault="00286958" w:rsidP="00286958">
      <w:pPr>
        <w:ind w:left="5103"/>
        <w:jc w:val="both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>Приложение 1 к Закон</w:t>
      </w:r>
      <w:r>
        <w:rPr>
          <w:bCs/>
          <w:color w:val="000000"/>
          <w:sz w:val="28"/>
          <w:szCs w:val="28"/>
        </w:rPr>
        <w:t>у</w:t>
      </w:r>
      <w:r w:rsidRPr="00692A35">
        <w:rPr>
          <w:bCs/>
          <w:color w:val="000000"/>
          <w:sz w:val="28"/>
          <w:szCs w:val="28"/>
        </w:rPr>
        <w:t xml:space="preserve"> Сарато</w:t>
      </w:r>
      <w:r w:rsidRPr="00692A35">
        <w:rPr>
          <w:bCs/>
          <w:color w:val="000000"/>
          <w:sz w:val="28"/>
          <w:szCs w:val="28"/>
        </w:rPr>
        <w:t>в</w:t>
      </w:r>
      <w:r w:rsidRPr="00692A35">
        <w:rPr>
          <w:bCs/>
          <w:color w:val="000000"/>
          <w:sz w:val="28"/>
          <w:szCs w:val="28"/>
        </w:rPr>
        <w:t xml:space="preserve">ской области </w:t>
      </w:r>
      <w:r>
        <w:rPr>
          <w:bCs/>
          <w:color w:val="000000"/>
          <w:sz w:val="28"/>
          <w:szCs w:val="28"/>
        </w:rPr>
        <w:t>«</w:t>
      </w:r>
      <w:r w:rsidRPr="00692A35">
        <w:rPr>
          <w:bCs/>
          <w:color w:val="000000"/>
          <w:sz w:val="28"/>
          <w:szCs w:val="28"/>
        </w:rPr>
        <w:t>Об исполнении о</w:t>
      </w:r>
      <w:r w:rsidRPr="00692A35">
        <w:rPr>
          <w:bCs/>
          <w:color w:val="000000"/>
          <w:sz w:val="28"/>
          <w:szCs w:val="28"/>
        </w:rPr>
        <w:t>б</w:t>
      </w:r>
      <w:r w:rsidRPr="00692A35">
        <w:rPr>
          <w:bCs/>
          <w:color w:val="000000"/>
          <w:sz w:val="28"/>
          <w:szCs w:val="28"/>
        </w:rPr>
        <w:t xml:space="preserve">ластного </w:t>
      </w:r>
      <w:r>
        <w:rPr>
          <w:bCs/>
          <w:color w:val="000000"/>
          <w:sz w:val="28"/>
          <w:szCs w:val="28"/>
        </w:rPr>
        <w:t>бюджета за 201</w:t>
      </w:r>
      <w:r w:rsidRPr="00CD05E6">
        <w:rPr>
          <w:bCs/>
          <w:color w:val="000000"/>
          <w:sz w:val="28"/>
          <w:szCs w:val="28"/>
        </w:rPr>
        <w:t>9</w:t>
      </w:r>
      <w:r w:rsidRPr="00692A35">
        <w:rPr>
          <w:bCs/>
          <w:color w:val="000000"/>
          <w:sz w:val="28"/>
          <w:szCs w:val="28"/>
        </w:rPr>
        <w:t xml:space="preserve"> год</w:t>
      </w:r>
      <w:r>
        <w:rPr>
          <w:bCs/>
          <w:color w:val="000000"/>
          <w:sz w:val="28"/>
          <w:szCs w:val="28"/>
        </w:rPr>
        <w:t>»</w:t>
      </w:r>
    </w:p>
    <w:p w:rsidR="00286958" w:rsidRPr="00896A42" w:rsidRDefault="00286958" w:rsidP="00286958">
      <w:pPr>
        <w:ind w:firstLine="700"/>
        <w:jc w:val="both"/>
        <w:rPr>
          <w:sz w:val="28"/>
          <w:szCs w:val="28"/>
        </w:rPr>
      </w:pPr>
      <w:r w:rsidRPr="00896A42">
        <w:rPr>
          <w:sz w:val="28"/>
          <w:szCs w:val="28"/>
        </w:rPr>
        <w:tab/>
      </w:r>
    </w:p>
    <w:p w:rsidR="00286958" w:rsidRPr="00896A42" w:rsidRDefault="00286958" w:rsidP="00286958">
      <w:pPr>
        <w:ind w:left="9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Доходы областного бюджета за 201</w:t>
      </w:r>
      <w:r w:rsidRPr="00CD05E6">
        <w:rPr>
          <w:b/>
          <w:bCs/>
          <w:sz w:val="28"/>
          <w:szCs w:val="28"/>
        </w:rPr>
        <w:t>9</w:t>
      </w:r>
      <w:r w:rsidRPr="00896A42">
        <w:rPr>
          <w:b/>
          <w:bCs/>
          <w:sz w:val="28"/>
          <w:szCs w:val="28"/>
        </w:rPr>
        <w:t xml:space="preserve"> год </w:t>
      </w:r>
    </w:p>
    <w:p w:rsidR="00286958" w:rsidRDefault="00286958" w:rsidP="00286958">
      <w:pPr>
        <w:ind w:left="93"/>
        <w:jc w:val="center"/>
        <w:rPr>
          <w:b/>
          <w:bCs/>
          <w:sz w:val="28"/>
          <w:szCs w:val="28"/>
        </w:rPr>
      </w:pPr>
      <w:r w:rsidRPr="00896A42">
        <w:rPr>
          <w:b/>
          <w:bCs/>
          <w:sz w:val="28"/>
          <w:szCs w:val="28"/>
        </w:rPr>
        <w:t>по кодам классификации доходов бюджет</w:t>
      </w:r>
      <w:r>
        <w:rPr>
          <w:b/>
          <w:bCs/>
          <w:sz w:val="28"/>
          <w:szCs w:val="28"/>
        </w:rPr>
        <w:t>а</w:t>
      </w:r>
      <w:r w:rsidRPr="00896A42">
        <w:rPr>
          <w:b/>
          <w:bCs/>
          <w:sz w:val="28"/>
          <w:szCs w:val="28"/>
        </w:rPr>
        <w:t xml:space="preserve"> </w:t>
      </w:r>
    </w:p>
    <w:p w:rsidR="00286958" w:rsidRDefault="00286958" w:rsidP="00286958">
      <w:pPr>
        <w:ind w:left="93" w:right="57"/>
        <w:jc w:val="right"/>
        <w:rPr>
          <w:sz w:val="24"/>
          <w:szCs w:val="24"/>
        </w:rPr>
      </w:pPr>
    </w:p>
    <w:p w:rsidR="00286958" w:rsidRPr="00F360C8" w:rsidRDefault="00286958" w:rsidP="00286958">
      <w:pPr>
        <w:ind w:left="93" w:right="57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F21EF5">
        <w:rPr>
          <w:sz w:val="24"/>
          <w:szCs w:val="24"/>
        </w:rPr>
        <w:t>рублей</w:t>
      </w:r>
      <w:r>
        <w:rPr>
          <w:sz w:val="24"/>
          <w:szCs w:val="24"/>
        </w:rPr>
        <w:t>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3118"/>
        <w:gridCol w:w="1949"/>
      </w:tblGrid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</w:tcPr>
          <w:p w:rsidR="00286958" w:rsidRPr="00F21680" w:rsidRDefault="00286958" w:rsidP="00286958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Наименование доходов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286958" w:rsidRPr="00F21680" w:rsidRDefault="00286958" w:rsidP="00286958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 xml:space="preserve">Код </w:t>
            </w:r>
            <w:proofErr w:type="gramStart"/>
            <w:r w:rsidRPr="00F21680">
              <w:rPr>
                <w:bCs/>
                <w:sz w:val="24"/>
                <w:szCs w:val="24"/>
              </w:rPr>
              <w:t>бюджетной</w:t>
            </w:r>
            <w:proofErr w:type="gramEnd"/>
          </w:p>
          <w:p w:rsidR="00286958" w:rsidRPr="00F21680" w:rsidRDefault="00286958" w:rsidP="00286958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классификации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286958" w:rsidRPr="00F21680" w:rsidRDefault="00286958" w:rsidP="00286958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86958" w:rsidRPr="00BF656F" w:rsidRDefault="00286958" w:rsidP="00286958">
      <w:pPr>
        <w:rPr>
          <w:sz w:val="4"/>
          <w:szCs w:val="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3111"/>
        <w:gridCol w:w="1956"/>
      </w:tblGrid>
      <w:tr w:rsidR="00286958" w:rsidRPr="00F21680" w:rsidTr="00286958">
        <w:trPr>
          <w:tblHeader/>
        </w:trPr>
        <w:tc>
          <w:tcPr>
            <w:tcW w:w="4537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jc w:val="center"/>
              <w:rPr>
                <w:bCs/>
                <w:sz w:val="24"/>
                <w:szCs w:val="24"/>
              </w:rPr>
            </w:pPr>
            <w:r w:rsidRPr="0028695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jc w:val="center"/>
              <w:rPr>
                <w:bCs/>
                <w:sz w:val="24"/>
                <w:szCs w:val="24"/>
              </w:rPr>
            </w:pPr>
            <w:r w:rsidRPr="0028695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jc w:val="center"/>
              <w:rPr>
                <w:bCs/>
                <w:sz w:val="24"/>
                <w:szCs w:val="24"/>
              </w:rPr>
            </w:pPr>
            <w:r w:rsidRPr="00286958">
              <w:rPr>
                <w:bCs/>
                <w:sz w:val="24"/>
                <w:szCs w:val="24"/>
              </w:rPr>
              <w:t>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000 1 00 00000 00 0000 000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68670867874,73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000 1 01 00000 00 0000 000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43742503227,36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000 1 01 01000 00 0000 110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20730520702,41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прибыль организаций, зачисл</w:t>
            </w:r>
            <w:r w:rsidRPr="00286958">
              <w:rPr>
                <w:color w:val="000000"/>
                <w:sz w:val="24"/>
                <w:szCs w:val="24"/>
              </w:rPr>
              <w:t>я</w:t>
            </w:r>
            <w:r w:rsidRPr="00286958">
              <w:rPr>
                <w:color w:val="000000"/>
                <w:sz w:val="24"/>
                <w:szCs w:val="24"/>
              </w:rPr>
              <w:t>емый в бюджеты бюджетной системы Российской Федерации по соответств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ющим ставкам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000 1 01 01010 00 0000 110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20730520702,41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прибыль организаций (за 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ключением консолидированных групп налогоплательщиков), зачисляемый в бюджеты субъектов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182 1 01 01012 02 0000 110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14993879603,92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прибыль организаций консол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дированных групп налогоплательщиков, зачисляемый в бюджеты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182 1 01 01014 02 0000 110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5736633498,49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прибыль организаций, уплач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ваемый международными холдинговыми компаниями, зачисляемый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182 1 01 01016 02 0000 110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7600,00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000 1 01 02000 01 0000 110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23011982524,95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3A4BC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доходы физических лиц с дох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дов, источником которых является нал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3A4BC7">
              <w:rPr>
                <w:color w:val="000000"/>
                <w:sz w:val="24"/>
                <w:szCs w:val="24"/>
                <w:vertAlign w:val="superscript"/>
              </w:rPr>
              <w:t xml:space="preserve">1 </w:t>
            </w:r>
            <w:r w:rsidRPr="00286958">
              <w:rPr>
                <w:color w:val="000000"/>
                <w:sz w:val="24"/>
                <w:szCs w:val="24"/>
              </w:rPr>
              <w:t>и 228 Налогового к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декса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182 1 01 02010 01 0000 110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22444755058,68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доходы физических лиц с дох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дов, полученных от осуществления де</w:t>
            </w:r>
            <w:r w:rsidRPr="00286958">
              <w:rPr>
                <w:color w:val="000000"/>
                <w:sz w:val="24"/>
                <w:szCs w:val="24"/>
              </w:rPr>
              <w:t>я</w:t>
            </w:r>
            <w:r w:rsidRPr="00286958">
              <w:rPr>
                <w:color w:val="000000"/>
                <w:sz w:val="24"/>
                <w:szCs w:val="24"/>
              </w:rPr>
              <w:t>тельности физическими лицами, зарег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стрированными в качестве индивидуал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предпринимателей, нотариусов, 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нимающихся частной практикой, адвок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тов, учредивших адвокатские кабинеты, и других лиц, занимающихся частной практикой в соответствии со статьей 227 Налогового кодекса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182 1 01 02020 01 0000 110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199509707,50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Налог на доходы физических лиц с дох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182 1 01 02030 01 0000 110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216554135,77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3A4BC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цами, являющимися иностранными гражданами, осуществляющими труд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вую деятельность по найму на основании патента в соответствии со статьей 227</w:t>
            </w:r>
            <w:r w:rsidRPr="003A4BC7">
              <w:rPr>
                <w:color w:val="000000"/>
                <w:sz w:val="24"/>
                <w:szCs w:val="24"/>
                <w:vertAlign w:val="superscript"/>
              </w:rPr>
              <w:t xml:space="preserve">1 </w:t>
            </w:r>
            <w:r w:rsidRPr="00286958">
              <w:rPr>
                <w:color w:val="000000"/>
                <w:sz w:val="24"/>
                <w:szCs w:val="24"/>
              </w:rPr>
              <w:t>Налогового кодекса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182 1 01 02040 01 0000 110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150444871,92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цами, признаваемыми контролирующими лицами этой компании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182 1 01 02050 01 0000 110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718751,08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</w:pPr>
            <w:r w:rsidRPr="00286958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НАЛОГИ НА ТОВАРЫ (РАБОТЫ, УСЛУГИ), РЕАЛИЗУЕМЫЕ НА ТЕ</w:t>
            </w:r>
            <w:r w:rsidRPr="00286958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Р</w:t>
            </w:r>
            <w:r w:rsidRPr="00286958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РИТОРИИ РОССИЙСКОЙ ФЕДЕР</w:t>
            </w:r>
            <w:r w:rsidRPr="00286958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А</w:t>
            </w:r>
            <w:r w:rsidRPr="00286958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000 1 03 00000 00 0000 000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7282277139,82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Акцизы по подакцизным товарам (пр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дукции), производимым на территории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000 1 03 02000 01 0000 110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7282277139,82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Акцизы на пиво, производимое на терр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тории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182 1 03 02100 01 0000 110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561446826,42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 xml:space="preserve">Акцизы на сидр, </w:t>
            </w:r>
            <w:proofErr w:type="spellStart"/>
            <w:r w:rsidRPr="00286958">
              <w:rPr>
                <w:color w:val="000000"/>
                <w:sz w:val="24"/>
                <w:szCs w:val="24"/>
              </w:rPr>
              <w:t>пуаре</w:t>
            </w:r>
            <w:proofErr w:type="spellEnd"/>
            <w:r w:rsidRPr="00286958">
              <w:rPr>
                <w:color w:val="000000"/>
                <w:sz w:val="24"/>
                <w:szCs w:val="24"/>
              </w:rPr>
              <w:t>, медовуху, прои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водимые на территории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182 1 03 02120 01 0000 110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1113870,00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286958">
              <w:rPr>
                <w:color w:val="000000"/>
                <w:sz w:val="24"/>
                <w:szCs w:val="24"/>
              </w:rPr>
              <w:t>Доходы от уплаты акцизов на алкогол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ную продукцию с объемной долей этил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вого спирта свыше 9 процентов (за 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ключением пива, вин, фруктовых вин, игристых вин (шампанских), винных напитков, изготавливаемых без добавл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</w:t>
            </w:r>
            <w:r w:rsidRPr="00286958">
              <w:rPr>
                <w:color w:val="000000"/>
                <w:sz w:val="24"/>
                <w:szCs w:val="24"/>
              </w:rPr>
              <w:t>л</w:t>
            </w:r>
            <w:r w:rsidRPr="00286958">
              <w:rPr>
                <w:color w:val="000000"/>
                <w:sz w:val="24"/>
                <w:szCs w:val="24"/>
              </w:rPr>
              <w:t>лята), подлежащие распределению в бюджеты субъектов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000 1 03 02140 01 0000 110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1306068236,81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286958">
              <w:rPr>
                <w:color w:val="000000"/>
                <w:sz w:val="24"/>
                <w:szCs w:val="24"/>
              </w:rPr>
              <w:t>Доходы от уплаты акцизов на алкогол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ную продукцию с объемной долей этил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вого спирта свыше 9 процентов (за 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ключением пива, вин, фруктовых вин, игристых вин (шампанских), винных напитков, изготавливаемых без добавл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 xml:space="preserve">ния ректификованного этилового спирта, </w:t>
            </w:r>
            <w:r w:rsidRPr="00286958">
              <w:rPr>
                <w:color w:val="000000"/>
                <w:sz w:val="24"/>
                <w:szCs w:val="24"/>
              </w:rPr>
              <w:lastRenderedPageBreak/>
              <w:t>произведенного из пищевого сырья, и (или) спиртованных виноградного или иного фруктового сусла, и (или) винного дистиллята, и (или) фруктового дисти</w:t>
            </w:r>
            <w:r w:rsidRPr="00286958">
              <w:rPr>
                <w:color w:val="000000"/>
                <w:sz w:val="24"/>
                <w:szCs w:val="24"/>
              </w:rPr>
              <w:t>л</w:t>
            </w:r>
            <w:r w:rsidRPr="00286958">
              <w:rPr>
                <w:color w:val="000000"/>
                <w:sz w:val="24"/>
                <w:szCs w:val="24"/>
              </w:rPr>
              <w:t>лята), подлежащие распределению в бюджеты субъектов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 (в</w:t>
            </w:r>
            <w:proofErr w:type="gramEnd"/>
            <w:r w:rsidRPr="00286958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86958">
              <w:rPr>
                <w:color w:val="000000"/>
                <w:sz w:val="24"/>
                <w:szCs w:val="24"/>
              </w:rPr>
              <w:t>порядке</w:t>
            </w:r>
            <w:proofErr w:type="gramEnd"/>
            <w:r w:rsidRPr="00286958">
              <w:rPr>
                <w:color w:val="000000"/>
                <w:sz w:val="24"/>
                <w:szCs w:val="24"/>
              </w:rPr>
              <w:t>, установленном Мин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стерством финансов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100 1 03 02142 01 0000 110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584527795,86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286958">
              <w:rPr>
                <w:color w:val="000000"/>
                <w:sz w:val="24"/>
                <w:szCs w:val="24"/>
              </w:rPr>
              <w:lastRenderedPageBreak/>
              <w:t>Доходы от уплаты акцизов на алкогол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ную продукцию с объемной долей этил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вого спирта свыше 9 процентов (за 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ключением пива, вин, фруктовых вин, игристых вин (шампанских), винных напитков, изготавливаемых без добавл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</w:t>
            </w:r>
            <w:r w:rsidRPr="00286958">
              <w:rPr>
                <w:color w:val="000000"/>
                <w:sz w:val="24"/>
                <w:szCs w:val="24"/>
              </w:rPr>
              <w:t>л</w:t>
            </w:r>
            <w:r w:rsidRPr="00286958">
              <w:rPr>
                <w:color w:val="000000"/>
                <w:sz w:val="24"/>
                <w:szCs w:val="24"/>
              </w:rPr>
              <w:t>лята), подлежащие распределению в бюджеты субъектов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 (по</w:t>
            </w:r>
            <w:proofErr w:type="gramEnd"/>
            <w:r w:rsidRPr="00286958">
              <w:rPr>
                <w:color w:val="000000"/>
                <w:sz w:val="24"/>
                <w:szCs w:val="24"/>
              </w:rPr>
              <w:t xml:space="preserve"> нормативам, установленным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деральным законом о федеральном бю</w:t>
            </w:r>
            <w:r w:rsidRPr="00286958">
              <w:rPr>
                <w:color w:val="000000"/>
                <w:sz w:val="24"/>
                <w:szCs w:val="24"/>
              </w:rPr>
              <w:t>д</w:t>
            </w:r>
            <w:r w:rsidRPr="00286958">
              <w:rPr>
                <w:color w:val="000000"/>
                <w:sz w:val="24"/>
                <w:szCs w:val="24"/>
              </w:rPr>
              <w:t xml:space="preserve">жете в целях </w:t>
            </w:r>
            <w:proofErr w:type="gramStart"/>
            <w:r w:rsidRPr="00286958">
              <w:rPr>
                <w:color w:val="000000"/>
                <w:sz w:val="24"/>
                <w:szCs w:val="24"/>
              </w:rPr>
              <w:t>компенсации снижения д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ходов бюджетов субъектов Российской Федерации</w:t>
            </w:r>
            <w:proofErr w:type="gramEnd"/>
            <w:r w:rsidRPr="00286958">
              <w:rPr>
                <w:color w:val="000000"/>
                <w:sz w:val="24"/>
                <w:szCs w:val="24"/>
              </w:rPr>
              <w:t xml:space="preserve"> в связи с исключением дв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жимого имущества из объектов налог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обложения по налогу на имущество орг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низаций)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100 1 03 02143 01 0000 110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721540440,95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ные бюджеты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000 1 03 02230 01 0000 110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2467567168,93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ные бюджеты (по нормативам, устано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>ленным Федеральным законом о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100 1 03 02231 01 0000 110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2467567168,93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торных (</w:t>
            </w:r>
            <w:proofErr w:type="spellStart"/>
            <w:r w:rsidRPr="00286958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286958">
              <w:rPr>
                <w:color w:val="000000"/>
                <w:sz w:val="24"/>
                <w:szCs w:val="24"/>
              </w:rPr>
              <w:t>) двигателей, по</w:t>
            </w:r>
            <w:r w:rsidRPr="00286958">
              <w:rPr>
                <w:color w:val="000000"/>
                <w:sz w:val="24"/>
                <w:szCs w:val="24"/>
              </w:rPr>
              <w:t>д</w:t>
            </w:r>
            <w:r w:rsidRPr="00286958">
              <w:rPr>
                <w:color w:val="000000"/>
                <w:sz w:val="24"/>
                <w:szCs w:val="24"/>
              </w:rPr>
              <w:t>лежащие распределению между бюдж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lastRenderedPageBreak/>
              <w:t>тами субъектов Российской Федерации и местными бюджетами с учетом устано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>ленных дифференцированных нормат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вов отчислений в местные бюджеты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000 1 03 02240 01 0000 110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18137268,81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Доходы от уплаты акцизов на моторные масла для дизельных и (или) карбюр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торных (</w:t>
            </w:r>
            <w:proofErr w:type="spellStart"/>
            <w:r w:rsidRPr="00286958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286958">
              <w:rPr>
                <w:color w:val="000000"/>
                <w:sz w:val="24"/>
                <w:szCs w:val="24"/>
              </w:rPr>
              <w:t>) двигателей, по</w:t>
            </w:r>
            <w:r w:rsidRPr="00286958">
              <w:rPr>
                <w:color w:val="000000"/>
                <w:sz w:val="24"/>
                <w:szCs w:val="24"/>
              </w:rPr>
              <w:t>д</w:t>
            </w:r>
            <w:r w:rsidRPr="00286958">
              <w:rPr>
                <w:color w:val="000000"/>
                <w:sz w:val="24"/>
                <w:szCs w:val="24"/>
              </w:rPr>
              <w:t>лежащие распределению между бюдж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тами субъектов Российской Федерации и местными бюджетами с учетом устано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>ленных дифференцированных нормат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вов отчислений в местные бюджеты (по нормативам, установленным Федерал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100 1 03 02241 01 0000 110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18137268,81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уплаты акцизов на автом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бильный бензин, подлежащие распред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лению между бюджетами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 и местными бюдж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тами с учетом установленных диффере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цированных нормативов отчислений в местные бюджеты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000 1 03 02250 01 0000 110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3296678128,12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уплаты акцизов на автом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бильный бензин, подлежащие распред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лению между бюджетами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 и местными бюдж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тами с учетом установленных диффере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цированных нормативов отчислений в местные бюджеты (по нормативам, уст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новленным Федеральным законом о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деральном бюджете в целях формиров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ния дорожных фондов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100 1 03 02251 01 0000 110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3296678128,12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уплаты акцизов на прямого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ные бюджеты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000 1 03 02260 01 0000 110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-361340217,44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уплаты акцизов на прямого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ные бюджеты (по нормативам, устано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>ленным Федеральным законом о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100 1 03 02261 01 0000 110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-361340217,44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Акцизы на средние дистилляты, произв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димые на территории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182 1 03 02330 01 0000 110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-7394141,83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НАЛОГИ НА СОВОКУПНЫЙ Д</w:t>
            </w:r>
            <w:r w:rsidRPr="00286958">
              <w:rPr>
                <w:b/>
                <w:color w:val="000000"/>
                <w:sz w:val="24"/>
                <w:szCs w:val="24"/>
              </w:rPr>
              <w:t>О</w:t>
            </w:r>
            <w:r w:rsidRPr="00286958">
              <w:rPr>
                <w:b/>
                <w:color w:val="000000"/>
                <w:sz w:val="24"/>
                <w:szCs w:val="24"/>
              </w:rPr>
              <w:t>ХОД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000 1 05 00000 00 0000 000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4484095781,93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000 1 05 01000 00 0000 110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4484074694,27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ложения доходы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000 1 05 01010 01 0000 110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3218549542,03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ложения доходы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182 1 05 01011 01 0000 110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3218293817,87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182 1 05 01012 01 0000 110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255724,16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ложения доходы, уменьшенные на вел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чину расходов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000 1 05 01020 01 0000 110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1265051909,80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ложения доходы, уменьшенные на вел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182 1 05 01021 01 0000 110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1265165329,40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ложения доходы, уменьшенные на вел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чину расходов (за налоговые периоды, истекшие до 1 января 2011 года)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182 1 05 01022 01 0000 110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-113419,60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Минимальный налог, зачисляемый в бюджеты субъектов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 (за налоговые периоды, истекшие до 1 января 2016 года)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182 1 05 01050 01 0000 110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473242,44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000 1 05 03000 01 0000 110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21087,66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Единый сельскохозяйственный налог (за налоговые периоды, истекшие до 1 янв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ря 2011 года)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182 1 05 03020 01 0000 110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21087,66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11280849151,29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000 1 06 02000 02 0000 110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8767551219,67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имущество организаций по имуществу, не входящему в Единую с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стему газоснабжения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182 1 06 02010 02 0000 110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7683488058,98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имущество организаций по имуществу, входящему в Единую сист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му газоснабжения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182 1 06 02020 02 0000 110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1084063160,69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000 1 06 04000 02 0000 110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2504710431,62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182 1 06 04011 02 0000 110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451325127,40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Транспортный налог с физических лиц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182 1 06 04012 02 0000 110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2053385304,22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игорный бизнес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182 1 06 05000 02 0000 110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8587500,00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НАЛОГИ, СБОРЫ И РЕГУЛЯРНЫЕ ПЛАТЕЖИ ЗА ПОЛЬЗОВАНИЕ ПР</w:t>
            </w:r>
            <w:r w:rsidRPr="00286958">
              <w:rPr>
                <w:b/>
                <w:color w:val="000000"/>
                <w:sz w:val="24"/>
                <w:szCs w:val="24"/>
              </w:rPr>
              <w:t>И</w:t>
            </w:r>
            <w:r w:rsidRPr="00286958">
              <w:rPr>
                <w:b/>
                <w:color w:val="000000"/>
                <w:sz w:val="24"/>
                <w:szCs w:val="24"/>
              </w:rPr>
              <w:t>РОДНЫМИ РЕСУРСАМИ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000 1 07 00000 00 0000 000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63644855,33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000 1 07 01000 01 0000 110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62461984,02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добычу общераспространенных полезных ископаемых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182 1 07 01020 01 0000 110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62388339,31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добычу прочих полезных иск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паемых (за исключением полезных иск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паемых в виде природных алмазов)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182 1 07 01030 01 0000 110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73644,71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Сборы за пользование объектами живо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ного мира и за пользование объектами водных биологических ресурсов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000 1 07 04000 01 0000 110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1182871,31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Сбор за пользование объектами животн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го мира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182 1 07 04010 01 0000 110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737141,01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Сбор за пользование объектами водных биологических ресурсов (исключая вну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ренние водные объекты)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182 1 07 04020 01 0000 110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434,44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182 1 07 04030 01 0000 110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445295,86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000 1 08 00000 00 0000 000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381395106,68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по делам, ра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сматриваемым Конституционным Судом Российской Федерации и конституцио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ными (уставными) судами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000 1 08 02000 01 0000 110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по делам, ра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сматриваемым конституционными (уставными) судами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182 1 08 02020 01 0000 110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188 1 08 06000 01 0000 110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12193426,50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ственную регистрацию, а также за с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вершение прочих юридически значимых действий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000 1 08 07000 01 0000 110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369201380,18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ственную регистрацию юридического лица, физических лиц в качестве индив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182 1 08 07010 01 0000 110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2970730,85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Государственная пошлина за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ственную регистрацию прав, огранич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ний (обременений) прав на недвижимое имущество и сделок с ним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321 1 08 07020 01 0000 110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213786193,68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дательством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000 1 08 07080 01 0000 110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46400854,67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дательством Российской Федерации, 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числяемая в бюджеты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003 1 08 07082 01 0000 110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845000,00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дательством Российской Федерации, 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числяемая в бюджеты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007 1 08 07082 01 0000 110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44878604,67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дательством Российской Федерации, 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числяемая в бюджеты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018 1 08 07082 01 0000 110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677250,00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188 1 08 07100 01 0000 110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11839071,62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ственную регистрацию межрегионал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ных, региональных и местных общ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ственных объединений, отделений общ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ственных объединений, а также за гос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дарственную регистрацию изменений их учредительных документов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318 1 08 07110 01 0000 110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239800,00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ственную регистрацию политических партий и региональных отделений пол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тических партий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318 1 08 07120 01 0000 110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3500,00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ственную регистрацию средства масс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вой информации, за внесение изменений в запись о регистрации средства масс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вой информации (в том числе связанных с изменением тематики или специализ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 xml:space="preserve">ции), продукция которого предназначена </w:t>
            </w:r>
            <w:r w:rsidRPr="00286958">
              <w:rPr>
                <w:color w:val="000000"/>
                <w:sz w:val="24"/>
                <w:szCs w:val="24"/>
              </w:rPr>
              <w:lastRenderedPageBreak/>
              <w:t>для распространения преимущественно на территории субъекта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дерации, территории муниципального образования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096 1 08 07130 01 0000 110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64000,00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Государственная пошлина за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тельских удостоверений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000 1 08 07140 01 0000 110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88563679,36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188 1 08 07141 01 0000 110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56494262,75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286958">
              <w:rPr>
                <w:color w:val="000000"/>
                <w:sz w:val="24"/>
                <w:szCs w:val="24"/>
              </w:rPr>
              <w:t>Государственная пошлина за совершение действий уполномоченными органами исполнительной власти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Федерации, связанных с выдачей документов о проведении государстве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 xml:space="preserve">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286958">
              <w:rPr>
                <w:color w:val="000000"/>
                <w:sz w:val="24"/>
                <w:szCs w:val="24"/>
              </w:rPr>
              <w:t>м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тотранспортных</w:t>
            </w:r>
            <w:proofErr w:type="spellEnd"/>
            <w:r w:rsidRPr="00286958">
              <w:rPr>
                <w:color w:val="000000"/>
                <w:sz w:val="24"/>
                <w:szCs w:val="24"/>
              </w:rPr>
              <w:t xml:space="preserve"> средств, прицепов, тра</w:t>
            </w:r>
            <w:r w:rsidRPr="00286958">
              <w:rPr>
                <w:color w:val="000000"/>
                <w:sz w:val="24"/>
                <w:szCs w:val="24"/>
              </w:rPr>
              <w:t>к</w:t>
            </w:r>
            <w:r w:rsidRPr="00286958">
              <w:rPr>
                <w:color w:val="000000"/>
                <w:sz w:val="24"/>
                <w:szCs w:val="24"/>
              </w:rPr>
              <w:t>торов, самоходных дорожно-строитель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286958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286958">
              <w:rPr>
                <w:color w:val="000000"/>
                <w:sz w:val="24"/>
                <w:szCs w:val="24"/>
              </w:rPr>
              <w:t xml:space="preserve"> и иных самоходных машин, выдачей удостоверений тракториста-машиниста (тракториста), временных удостоверений на право управления самоходными м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шинами, в том числе взамен утраченных</w:t>
            </w:r>
            <w:proofErr w:type="gramEnd"/>
            <w:r w:rsidRPr="00286958">
              <w:rPr>
                <w:color w:val="000000"/>
                <w:sz w:val="24"/>
                <w:szCs w:val="24"/>
              </w:rPr>
              <w:t xml:space="preserve"> или пришедших в негодность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010 1 08 07142 01 0000 110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32069416,61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выдачу сп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циального разрешения на движение по автомобильным дорогам транспортных средств, осуществляющих перевозки опасных, тяжеловесных и (или) крупн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габаритных грузов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000 1 08 07170 01 0000 110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217600,00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выдачу о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ганом исполнительной власти субъекта Российской Федерации специального разрешения на движение по автомобил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ным дорогам транспортных средств, осуществляющих перевозки опасных, тяжеловесных и (или) крупногабаритных грузов, зачисляемая в бюджеты субъе</w:t>
            </w:r>
            <w:r w:rsidRPr="00286958">
              <w:rPr>
                <w:color w:val="000000"/>
                <w:sz w:val="24"/>
                <w:szCs w:val="24"/>
              </w:rPr>
              <w:t>к</w:t>
            </w:r>
            <w:r w:rsidRPr="00286958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029 1 08 07172 01 0000 110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217600,00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Государственная пошлина за выдачу ра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решения на выброс вредных (загрязня</w:t>
            </w:r>
            <w:r w:rsidRPr="00286958">
              <w:rPr>
                <w:color w:val="000000"/>
                <w:sz w:val="24"/>
                <w:szCs w:val="24"/>
              </w:rPr>
              <w:t>ю</w:t>
            </w:r>
            <w:r w:rsidRPr="00286958">
              <w:rPr>
                <w:color w:val="000000"/>
                <w:sz w:val="24"/>
                <w:szCs w:val="24"/>
              </w:rPr>
              <w:t>щих) веществ в атмосферный воздух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000 1 08 07260 01 0000 110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-8100,00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выдачу ра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решения на выброс вредных (загрязня</w:t>
            </w:r>
            <w:r w:rsidRPr="00286958">
              <w:rPr>
                <w:color w:val="000000"/>
                <w:sz w:val="24"/>
                <w:szCs w:val="24"/>
              </w:rPr>
              <w:t>ю</w:t>
            </w:r>
            <w:r w:rsidRPr="00286958">
              <w:rPr>
                <w:color w:val="000000"/>
                <w:sz w:val="24"/>
                <w:szCs w:val="24"/>
              </w:rPr>
              <w:t>щих) веществ в атмосферный воздух ст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ционарных источников, находящихся на объектах хозяйственной и иной деятел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ности, не подлежащих федеральному государственному экологическому ко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тролю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016 1 08 07262 01 0000 110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-8100,00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выдачу д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кумента об утверждении нормативов 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разования отходов производства и п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требления и лимитов на их размещение, а также за переоформление и выдачу ду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ликата указанного документа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000 1 08 07280 01 0000 110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-19200,00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выдачу 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полнительными органами государстве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ной власти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 документа об утверждении норм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тивов образования отходов производства и потребления и лимитов на их размещ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ние, а также за переоформление и выдачу дубликата указанного документа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016 1 08 07282 01 0000 110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-19200,00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государственные пошлины за с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002 1 08 07300 01 0000 110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17500,00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государственные пошлины за с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016 1 08 07300 01 0000 110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489750,00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182 1 08 07310 01 0000 110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171000,00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выдачу св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детельства о государственной аккредит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 региональной спортивной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026 1 08 07340 01 0000 110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55000,00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действия органов исполнительной власти субъе</w:t>
            </w:r>
            <w:r w:rsidRPr="00286958">
              <w:rPr>
                <w:color w:val="000000"/>
                <w:sz w:val="24"/>
                <w:szCs w:val="24"/>
              </w:rPr>
              <w:t>к</w:t>
            </w:r>
            <w:r w:rsidRPr="00286958">
              <w:rPr>
                <w:color w:val="000000"/>
                <w:sz w:val="24"/>
                <w:szCs w:val="24"/>
              </w:rPr>
              <w:t>тов Российской Федерации, связанные с государственной аккредитацией образ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вательных учреждений, осуществляемой в пределах переданных полномочий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 в области образов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018 1 08 07380 01 0000 110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2145000,00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Государственная пошлина за действия органов исполнительной власти субъе</w:t>
            </w:r>
            <w:r w:rsidRPr="00286958">
              <w:rPr>
                <w:color w:val="000000"/>
                <w:sz w:val="24"/>
                <w:szCs w:val="24"/>
              </w:rPr>
              <w:t>к</w:t>
            </w:r>
            <w:r w:rsidRPr="00286958">
              <w:rPr>
                <w:color w:val="000000"/>
                <w:sz w:val="24"/>
                <w:szCs w:val="24"/>
              </w:rPr>
              <w:t>тов Российской Федерации по проставл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 xml:space="preserve">нию </w:t>
            </w:r>
            <w:proofErr w:type="spellStart"/>
            <w:r w:rsidRPr="00286958">
              <w:rPr>
                <w:color w:val="000000"/>
                <w:sz w:val="24"/>
                <w:szCs w:val="24"/>
              </w:rPr>
              <w:t>апостиля</w:t>
            </w:r>
            <w:proofErr w:type="spellEnd"/>
            <w:r w:rsidRPr="00286958">
              <w:rPr>
                <w:color w:val="000000"/>
                <w:sz w:val="24"/>
                <w:szCs w:val="24"/>
              </w:rPr>
              <w:t xml:space="preserve"> на документах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lastRenderedPageBreak/>
              <w:t>ственного образца об образовании, об ученых степенях и ученых званиях в пр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делах переданных полномочий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в области образования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018 1 08 07390 01 0000 110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685000,00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Государственная пошлина за действия уполномоченных органов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Федерации, связанные с лице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зированием предпринимательской де</w:t>
            </w:r>
            <w:r w:rsidRPr="00286958">
              <w:rPr>
                <w:color w:val="000000"/>
                <w:sz w:val="24"/>
                <w:szCs w:val="24"/>
              </w:rPr>
              <w:t>я</w:t>
            </w:r>
            <w:r w:rsidRPr="00286958">
              <w:rPr>
                <w:color w:val="000000"/>
                <w:sz w:val="24"/>
                <w:szCs w:val="24"/>
              </w:rPr>
              <w:t>тельности по управлению многокварти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ными домами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013 1 08 07400 01 0000 110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1580000,00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ЗАДОЛЖЕННОСТЬ И ПЕРЕРАСЧ</w:t>
            </w:r>
            <w:r w:rsidRPr="00286958">
              <w:rPr>
                <w:b/>
                <w:color w:val="000000"/>
                <w:sz w:val="24"/>
                <w:szCs w:val="24"/>
              </w:rPr>
              <w:t>Е</w:t>
            </w:r>
            <w:r w:rsidRPr="00286958">
              <w:rPr>
                <w:b/>
                <w:color w:val="000000"/>
                <w:sz w:val="24"/>
                <w:szCs w:val="24"/>
              </w:rPr>
              <w:t>ТЫ ПО ОТМЕНЕННЫМ НАЛОГАМ, СБОРАМ И ИНЫМ ОБЯЗАТЕЛ</w:t>
            </w:r>
            <w:r w:rsidRPr="00286958">
              <w:rPr>
                <w:b/>
                <w:color w:val="000000"/>
                <w:sz w:val="24"/>
                <w:szCs w:val="24"/>
              </w:rPr>
              <w:t>Ь</w:t>
            </w:r>
            <w:r w:rsidRPr="00286958">
              <w:rPr>
                <w:b/>
                <w:color w:val="000000"/>
                <w:sz w:val="24"/>
                <w:szCs w:val="24"/>
              </w:rPr>
              <w:t>НЫМ ПЛАТЕЖАМ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000 1 09 00000 00 0000 000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1175025,59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прибыль организаций, зачи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лявшийся до 1 января 2005 года в мес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ные бюджеты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000 1 09 01000 00 0000 110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1298,43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прибыль организаций, зачи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лявшийся до 1 января 2005 года в мес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ные бюджеты, мобилизуемый на терр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ториях городских округов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182 1 09 01020 04 0000 110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123,01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прибыль организаций, зачи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лявшийся до 1 января 2005 года в мес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ные бюджеты, мобилизуемый на терр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ториях муниципальных районов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182 1 09 01030 05 0000 110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1175,42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000 1 09 04000 00 0000 110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1180527,16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имущество предприятий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182 1 09 04010 02 0000 110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1105651,65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с владельцев транспортных средств и налог на приобретение авт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транспортных средств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182 1 09 04020 02 0000 110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1302,27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на пользователей автомобильных дорог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182 1 09 04030 01 0000 110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73567,50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 с имущества, переходящего в п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рядке наследования или дарения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182 1 09 04040 01 0000 110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5,74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Налог, взимаемый в виде стоимости п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тента в связи с применением упрощенной системы налогообложения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000 1 09 11000 02 0000 110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-6800,00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Налог, взимаемый в виде стоимости п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тента в связи с применением упрощенной системы налогообложения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182 1 09 11010 02 0000 110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-6800,00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</w:t>
            </w:r>
            <w:r w:rsidRPr="00286958">
              <w:rPr>
                <w:b/>
                <w:color w:val="000000"/>
                <w:sz w:val="24"/>
                <w:szCs w:val="24"/>
              </w:rPr>
              <w:t>И</w:t>
            </w:r>
            <w:r w:rsidRPr="00286958">
              <w:rPr>
                <w:b/>
                <w:color w:val="000000"/>
                <w:sz w:val="24"/>
                <w:szCs w:val="24"/>
              </w:rPr>
              <w:t>ПАЛЬНОЙ СОБСТВЕННОСТИ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000 1 11 00000 00 0000 000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37475033,70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000 1 11 01000 00 0000 120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12428055,73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Доходы в виде прибыли, приходящейся на доли в уставных (складочных) капит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002 1 11 01020 02 0000 120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14267,79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007 1 11 01020 02 0000 120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207501,08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015 1 11 01020 02 0000 120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10576588,71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027 1 11 01020 02 0000 120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1629698,15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Проценты, полученные от предоставл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ния бюджетных кредитов внутри страны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000 1 11 03000 00 0000 120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1457473,39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Проценты, полученные от предоставл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ния бюджетных кредитов внутри страны за счет средств бюджетов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005 1 11 03020 02 0000 120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1457473,39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</w:t>
            </w:r>
            <w:r w:rsidRPr="00286958">
              <w:rPr>
                <w:color w:val="000000"/>
                <w:sz w:val="24"/>
                <w:szCs w:val="24"/>
              </w:rPr>
              <w:t>д</w:t>
            </w:r>
            <w:r w:rsidRPr="00286958">
              <w:rPr>
                <w:color w:val="000000"/>
                <w:sz w:val="24"/>
                <w:szCs w:val="24"/>
              </w:rPr>
              <w:t>ное пользование государственного и м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ниципального имущества (за исключен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ем имущества бюджетных и автономных учреждений, а также имущества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000 1 11 05000 00 0000 120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21149757,57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 xml:space="preserve">Доходы, получаемые в виде арендной платы за земли после разграничения </w:t>
            </w:r>
            <w:proofErr w:type="spellStart"/>
            <w:proofErr w:type="gramStart"/>
            <w:r w:rsidRPr="00286958">
              <w:rPr>
                <w:color w:val="000000"/>
                <w:sz w:val="24"/>
                <w:szCs w:val="24"/>
              </w:rPr>
              <w:t>го</w:t>
            </w:r>
            <w:r w:rsidR="003A4BC7">
              <w:rPr>
                <w:color w:val="000000"/>
                <w:sz w:val="24"/>
                <w:szCs w:val="24"/>
              </w:rPr>
              <w:t>-</w:t>
            </w:r>
            <w:r w:rsidRPr="00286958">
              <w:rPr>
                <w:color w:val="000000"/>
                <w:sz w:val="24"/>
                <w:szCs w:val="24"/>
              </w:rPr>
              <w:t>сударственной</w:t>
            </w:r>
            <w:proofErr w:type="spellEnd"/>
            <w:proofErr w:type="gramEnd"/>
            <w:r w:rsidRPr="00286958">
              <w:rPr>
                <w:color w:val="000000"/>
                <w:sz w:val="24"/>
                <w:szCs w:val="24"/>
              </w:rPr>
              <w:t xml:space="preserve"> собственности на землю, а также средства от продажи права на 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ключение договоров аренды указанных земельных участков (за исключением з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мельных участков бюджетных и авт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номных учреждений)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000 1 11 05020 00 0000 120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11377212,42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286958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ва на заключение договоров аренды за земли, находящиеся в собственности субъектов Российской Федерации (за 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lastRenderedPageBreak/>
              <w:t>ключением земельных участков бюдже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ных и автономных учреждений субъектов Российской Федерации)</w:t>
            </w:r>
            <w:proofErr w:type="gramEnd"/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015 1 11 05022 02 0000 120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11377212,42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ных внебюджетных фондов и созданных ими учреждений (за исключением им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щества бюджетных и автономных учр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ждений)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000 1 11 05030 00 0000 120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8022109,52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</w:t>
            </w:r>
            <w:r w:rsidRPr="00286958">
              <w:rPr>
                <w:color w:val="000000"/>
                <w:sz w:val="24"/>
                <w:szCs w:val="24"/>
              </w:rPr>
              <w:t>к</w:t>
            </w:r>
            <w:r w:rsidRPr="00286958">
              <w:rPr>
                <w:color w:val="000000"/>
                <w:sz w:val="24"/>
                <w:szCs w:val="24"/>
              </w:rPr>
              <w:t>тов Российской Федерации и созданных ими учреждений (за исключением им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щества бюджетных и автономных учр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ждений субъектов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015 1 11 05032 02 0000 120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8022109,52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сдачи в аренду имущества, составляющего государственную (мун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ципальную) казну (за исключением з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мельных участков)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000 1 11 05070 00 0000 120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1750337,63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субъекта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(за исключением з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мельных участков)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015 1 11 05072 02 0000 120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1750337,63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от реализации соглашений об установлении сервитутов в отношении земельных участков в границах полос о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вода автомобильных дорог общего пол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зования регионального или межмуниц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са, прокладки, переноса, переустройства и эксплуатации инженерных коммуник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ций, установки и эксплуатации рекла</w:t>
            </w:r>
            <w:r w:rsidRPr="00286958">
              <w:rPr>
                <w:color w:val="000000"/>
                <w:sz w:val="24"/>
                <w:szCs w:val="24"/>
              </w:rPr>
              <w:t>м</w:t>
            </w:r>
            <w:r w:rsidRPr="00286958">
              <w:rPr>
                <w:color w:val="000000"/>
                <w:sz w:val="24"/>
                <w:szCs w:val="24"/>
              </w:rPr>
              <w:t>ных конструкций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029 1 11 05100 02 0000 120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98,00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по соглашениям об установлении сервитута в отношении земельных учас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ков, находящихся в государственной или муниципальной собственности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000 1 11 05300 00 0000 120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347,63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по соглашениям об установлении сервитута в отношении земельных учас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ков после разграничения государстве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ной собственности на землю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000 1 11 05320 00 0000 120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347,63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по соглашениям об установлении сервитута, заключенным органами 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полнительной власти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 xml:space="preserve">ской Федерации, государственными или </w:t>
            </w:r>
            <w:r w:rsidRPr="00286958">
              <w:rPr>
                <w:color w:val="000000"/>
                <w:sz w:val="24"/>
                <w:szCs w:val="24"/>
              </w:rPr>
              <w:lastRenderedPageBreak/>
              <w:t>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015 1 11 05322 02 0000 120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347,63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Платежи от государственных и муниц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пальных унитарных предприятий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000 1 11 07000 00 0000 120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2439399,38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перечисления части прибыли государственных и муниципальных ун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тарных предприятий, остающейся после уплаты налогов и обязательных платежей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000 1 11 07010 00 0000 120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2439399,38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ственных унитарных предприятий суб</w:t>
            </w:r>
            <w:r w:rsidRPr="00286958">
              <w:rPr>
                <w:color w:val="000000"/>
                <w:sz w:val="24"/>
                <w:szCs w:val="24"/>
              </w:rPr>
              <w:t>ъ</w:t>
            </w:r>
            <w:r w:rsidRPr="00286958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015 1 11 07012 02 0000 120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2439399,38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000 1 12 00000 00 0000 000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108398511,72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000 1 12 01000 01 0000 120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74685406,71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048 1 12 01010 01 0000 120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4430960,24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048 1 12 01030 01 0000 120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14792753,43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размещение отходов произво</w:t>
            </w:r>
            <w:r w:rsidRPr="00286958">
              <w:rPr>
                <w:color w:val="000000"/>
                <w:sz w:val="24"/>
                <w:szCs w:val="24"/>
              </w:rPr>
              <w:t>д</w:t>
            </w:r>
            <w:r w:rsidRPr="00286958">
              <w:rPr>
                <w:color w:val="000000"/>
                <w:sz w:val="24"/>
                <w:szCs w:val="24"/>
              </w:rPr>
              <w:t>ства и потребления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000 1 12 01040 01 0000 120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54255094,49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размещение отходов произво</w:t>
            </w:r>
            <w:r w:rsidRPr="00286958">
              <w:rPr>
                <w:color w:val="000000"/>
                <w:sz w:val="24"/>
                <w:szCs w:val="24"/>
              </w:rPr>
              <w:t>д</w:t>
            </w:r>
            <w:r w:rsidRPr="00286958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048 1 12 01041 01 0000 120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53037498,00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размещение твердых комм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нальных отходов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048 1 12 01042 01 0000 120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1217596,49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выбросы загрязняющих в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ществ, образующихся при сжигании на факельных установках и (или) рассеив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нии попутного нефтяного газа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048 1 12 01070 01 0000 120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1206598,55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Платежи при пользовании недрами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000 1 12 02000 00 0000 120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29000961,15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нии недрами на территории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000 1 12 02010 01 0000 120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7597334,00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нии недрами на территории Российской Федерации по участкам недр местного значения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016 1 12 02012 01 0000 120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7597334,00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182 1 12 02030 01 0000 120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19949427,15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Плата за проведение государственной экспертизы запасов полезных ископа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мых, геологической, экономической и экологической информации о предоста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>ляемых в пользование участках недр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000 1 12 02050 01 0000 120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945000,00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проведение государственной экспертизы запасов полезных ископа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мых, геологической, экономической и экологической информации о предоста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>ляемых в пользование участках недр местного значения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016 1 12 02052 01 0000 120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945000,00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000 1 12 02100 00 0000 120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509200,00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016 1 12 02102 02 0000 120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509200,00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использование лесов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000 1 12 04000 00 0000 120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4712143,86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женных на землях лесного фонда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000 1 12 04010 00 0000 120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4712143,86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женных на землях лесного фонда, в ч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сти, превышающей минимальный размер арендной платы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016 1 12 04014 02 0000 120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4712015,70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женных на землях лесного фонда, в части платы по договору купли-продажи ле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ных насаждений для собственных нужд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016 1 12 04015 02 0000 120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128,16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000 1 13 00000 00 0000 000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282812072,32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оказания платных услуг (р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бот)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000 1 13 01000 00 0000 130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5171455,06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предоставление сведений и д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кументов, содержащихся в Едином гос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дарственном реестре юридических лиц и в Едином государственном реестре инд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видуальных предпринимателей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182 1 13 01020 01 0000 130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178140,50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предоставление сведений из Единого государственного реестра н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движимости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321 1 13 01031 01 0000 130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809119,50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предоставление сведений, с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держащихся в государственном адресном реестре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182 1 13 01060 01 0000 130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265,00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182 1 13 01190 01 0000 130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11550,00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предоставление сведений, док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ментов, содержащихся в государстве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ных реестрах (регистрах)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000 1 13 01400 01 0000 130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80200,00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предоставление государстве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 xml:space="preserve">ными органами субъектов Российской Федерации, казенными учреждениями </w:t>
            </w:r>
            <w:r w:rsidRPr="00286958">
              <w:rPr>
                <w:color w:val="000000"/>
                <w:sz w:val="24"/>
                <w:szCs w:val="24"/>
              </w:rPr>
              <w:lastRenderedPageBreak/>
              <w:t>субъектов Российской Федерации свед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ний, документов, содержащихся в гос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дарственных реестрах (регистрах), вед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ние которых осуществляется данными государственными органами, учрежден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016 1 13 01410 01 0000 130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80200,00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Плата за оказание услуг по присоедин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нию объектов дорожного сервиса к авт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мобильным дорогам общего пользования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000 1 13 01500 00 0000 130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69265,00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Плата за оказание услуг по присоедин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нию объектов дорожного сервиса к авт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мобильным дорогам общего пользования регионального или межмуниципального значения, зачисляемая в бюджеты суб</w:t>
            </w:r>
            <w:r w:rsidRPr="00286958">
              <w:rPr>
                <w:color w:val="000000"/>
                <w:sz w:val="24"/>
                <w:szCs w:val="24"/>
              </w:rPr>
              <w:t>ъ</w:t>
            </w:r>
            <w:r w:rsidRPr="00286958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029 1 13 01520 02 0000 130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69265,00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оказания платных услуг (работ)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000 1 13 01990 00 0000 130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4022915,06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017 1 13 01992 02 0000 130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4021915,06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029 1 13 01992 02 0000 130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компенсации затрат госуда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000 1 13 02000 00 0000 130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277640617,26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029 1 13 02040 01 0000 130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7867,00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щения расходов, понесенных в связи с эксплуатацией имущества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000 1 13 02060 00 0000 130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1810862,39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щения расходов, понесенных в связи с эксплуатацией имущества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002 1 13 02062 02 0000 130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1721602,23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щения расходов, понесенных в связи с эксплуатацией имущества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039 1 13 02062 02 0000 130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89260,16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000 1 13 02990 00 0000 130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275821887,87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001 1 13 02992 02 0000 130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15278,94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002 1 13 02992 02 0000 130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2322441,18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005 1 13 02992 02 0000 130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335330,06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008 1 13 02992 02 0000 130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112716,60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009 1 13 02992 02 0000 130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27421325,41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227599,75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335816,05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018 1 13 02992 02 0000 130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1299017,39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026 1 13 02992 02 0000 130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106291,07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027 1 13 02992 02 0000 130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20172591,37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034 1 13 02992 02 0000 130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99150,21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036 1 13 02992 02 0000 130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40493,76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038 1 13 02992 02 0000 130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754540,68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039 1 13 02992 02 0000 130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1979140,53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040 1 13 02992 02 0000 130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220175704,37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013 1 13 02992 02 0000 130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6056,02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017 1 13 02992 02 0000 130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27125,00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029 1 13 02992 02 0000 130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391269,48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ДОХОДЫ ОТ ПРОДАЖИ МАТЕР</w:t>
            </w:r>
            <w:r w:rsidRPr="00286958">
              <w:rPr>
                <w:b/>
                <w:color w:val="000000"/>
                <w:sz w:val="24"/>
                <w:szCs w:val="24"/>
              </w:rPr>
              <w:t>И</w:t>
            </w:r>
            <w:r w:rsidRPr="00286958">
              <w:rPr>
                <w:b/>
                <w:color w:val="000000"/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6643806,19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Доходы от продажи квартир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000 1 14 01000 00 0000 410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1548000,00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продажи квартир, находящи</w:t>
            </w:r>
            <w:r w:rsidRPr="00286958">
              <w:rPr>
                <w:color w:val="000000"/>
                <w:sz w:val="24"/>
                <w:szCs w:val="24"/>
              </w:rPr>
              <w:t>х</w:t>
            </w:r>
            <w:r w:rsidRPr="00286958">
              <w:rPr>
                <w:color w:val="000000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015 1 14 01020 02 0000 410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1548000,00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дящегося в государственной и муниц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пальной собственности (за исключением движимого имущества бюджетных и а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>тономных учреждений, а также имущ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ства государственных и муниципальных унитарных предприятий, в том числе к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зенных)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000 1 14 02000 00 0000 000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1386500,30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дящегося в собственности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 (за исключением движимого имущества бюджетных и а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>тономных учреждений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Федерации, а также имущества государственных унитарных предпри</w:t>
            </w:r>
            <w:r w:rsidRPr="00286958">
              <w:rPr>
                <w:color w:val="000000"/>
                <w:sz w:val="24"/>
                <w:szCs w:val="24"/>
              </w:rPr>
              <w:t>я</w:t>
            </w:r>
            <w:r w:rsidRPr="00286958">
              <w:rPr>
                <w:color w:val="000000"/>
                <w:sz w:val="24"/>
                <w:szCs w:val="24"/>
              </w:rPr>
              <w:t>тий субъектов Российской Федерации, в том числе казенных), в части реализации основных средств по указанному имущ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ству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000 1 14 02020 02 0000 410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827683,00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дящегося в оперативном управлении учреждений, находящихся в ведении о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рации), в части реализации основных средств по указанному имуществу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015 1 14 02022 02 0000 410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-457627,00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рации, а также имущества государстве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ных унитарных предприятий субъектов Российской Федерации, в том числе к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зенных), в части реализации основных средств по указанному имуществу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015 1 14 02023 02 0000 410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1285310,00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дящегося в собственности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 (за исключением имущества бюджетных и автономных учреждений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рации, а также имущества государстве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ных унитарных предприятий субъектов Российской Федерации, в том числе к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зенных), в части реализации материал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запасов по указанному имуществу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000 1 14 02020 02 0000 440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558817,30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Доходы от реализации имущества, нах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дящегося в оперативном управлении учреждений, находящихся в ведении о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015 1 14 02022 02 0000 440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558817,30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ципальной собственности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000 1 14 06000 00 0000 430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3709305,89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рые разграничена (за исключением з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мельных участков бюджетных и авт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номных учреждений)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000 1 14 06020 00 0000 430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3709305,89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номных учреждений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015 1 14 06022 02 0000 430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3709305,89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000 1 15 00000 00 0000 000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17238865,00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Платежи, взимаемые государственными и муниципальными органами (организац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ями) за выполнение определенных фун</w:t>
            </w:r>
            <w:r w:rsidRPr="00286958">
              <w:rPr>
                <w:color w:val="000000"/>
                <w:sz w:val="24"/>
                <w:szCs w:val="24"/>
              </w:rPr>
              <w:t>к</w:t>
            </w:r>
            <w:r w:rsidRPr="00286958">
              <w:rPr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000 1 15 02000 00 0000 140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17238865,00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010 1 15 02020 02 0000 140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16091015,00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015 1 15 02020 02 0000 140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47500,00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029 1 15 02020 02 0000 140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1100350,00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ШТРАФЫ, САНКЦИИ, ВОЗМЕЩ</w:t>
            </w:r>
            <w:r w:rsidRPr="00286958">
              <w:rPr>
                <w:b/>
                <w:color w:val="000000"/>
                <w:sz w:val="24"/>
                <w:szCs w:val="24"/>
              </w:rPr>
              <w:t>Е</w:t>
            </w:r>
            <w:r w:rsidRPr="00286958">
              <w:rPr>
                <w:b/>
                <w:color w:val="000000"/>
                <w:sz w:val="24"/>
                <w:szCs w:val="24"/>
              </w:rPr>
              <w:t>НИЕ УЩЕРБА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000 1 16 00000 00 0000 000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977888595,19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антимонопольного законодател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ства в сфере конкуренции на товарных рынках, защиты конкуренции на рынке финансовых услуг, законодательства о естественных монополиях и законод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тельства о государственном регулиров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нии цен (тарифов)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000 1 16 02000 00 0000 140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74000,00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о государстве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ном регулировании цен (тарифов) в части цен (тарифов), регулируемых органами государственной власти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Федерации, налагаемые орган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ми исполнительной власти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499 1 16 02030 02 0000 140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74000,00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о налогах и сб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рах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000 1 16 03000 00 0000 140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885,00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3A4BC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о налогах и сб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рах, предусмотренные статьей 129</w:t>
            </w:r>
            <w:r w:rsidRPr="003A4BC7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286958">
              <w:rPr>
                <w:color w:val="000000"/>
                <w:sz w:val="24"/>
                <w:szCs w:val="24"/>
              </w:rPr>
              <w:t xml:space="preserve"> </w:t>
            </w:r>
            <w:r w:rsidR="003A4BC7">
              <w:rPr>
                <w:color w:val="000000"/>
                <w:sz w:val="24"/>
                <w:szCs w:val="24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Налогового кодекса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182 1 16 03020 02 0000 140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885,00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бюджетного законодательства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000 1 16 18000 00 0000 140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675389,65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бюджетного законодательства (в части бюджетов субъектов Российской Федерации)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032 1 16 18020 02 0000 140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489133,20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бюджетного законодательства (в части бюджетов субъектов Российской Федерации)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500 1 16 18020 02 0000 140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186256,45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ние ущерба имуществу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000 1 16 21000 00 0000 140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40951,14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ние ущерба имуществу, зачисляемые в бюджеты субъектов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188 1 16 21020 02 0000 140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ние ущерба имуществу, зачисляемые в бюджеты субъектов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322 1 16 21020 02 0000 140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40451,14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возмещения ущерба при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никновении страховых случаев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000 1 16 23000 00 0000 140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495578,50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возмещения ущерба при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никновении страховых случаев, когда выгодоприобретателями выступают п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лучатели средств бюджетов субъектов Российской Федерации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000 1 16 23020 02 0000 140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495578,50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Доходы от возмещения ущерба при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никновении страховых случаев по обяз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тельному страхованию гражданской о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ветственности, когда выгодоприобрет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телями выступают получатели средств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029 1 16 23021 02 0000 140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386278,00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возмещения ущерба при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никновении страховых случаев по обяз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тельному страхованию гражданской о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ветственности, когда выгодоприобрет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телями выступают получатели средств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038 1 16 23021 02 0000 140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92500,00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Доходы от возмещения ущерба при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никновении страховых случаев по обяз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тельному страхованию гражданской о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ветственности, когда выгодоприобрет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телями выступают получатели средств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043 1 16 23021 02 0000 140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16800,50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недрах, об особо охраняемых природных территориях, об охране и и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пользовании животного мира, об экол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гической экспертизе, в области охраны окружающей среды, о рыболовстве и с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хранении водных биологических ресу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сов, земельного законодательства, лесн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го законодательства, водного законод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000 1 16 25000 00 0000 140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678409,82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водного законодательства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000 1 16 25080 00 0000 140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678409,82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водного законодательства, уст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новленное на водных объектах, наход</w:t>
            </w:r>
            <w:r w:rsidRPr="00286958">
              <w:rPr>
                <w:color w:val="000000"/>
                <w:sz w:val="24"/>
                <w:szCs w:val="24"/>
              </w:rPr>
              <w:t>я</w:t>
            </w:r>
            <w:r w:rsidRPr="00286958">
              <w:rPr>
                <w:color w:val="000000"/>
                <w:sz w:val="24"/>
                <w:szCs w:val="24"/>
              </w:rPr>
              <w:t>щихся в собственности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141 1 16 25082 02 0000 140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водного законодательства, уст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новленное на водных объектах, наход</w:t>
            </w:r>
            <w:r w:rsidRPr="00286958">
              <w:rPr>
                <w:color w:val="000000"/>
                <w:sz w:val="24"/>
                <w:szCs w:val="24"/>
              </w:rPr>
              <w:t>я</w:t>
            </w:r>
            <w:r w:rsidRPr="00286958">
              <w:rPr>
                <w:color w:val="000000"/>
                <w:sz w:val="24"/>
                <w:szCs w:val="24"/>
              </w:rPr>
              <w:t>щихся в федеральной собственности, налагаемые исполнительными органами государственной власти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016 1 16 25086 02 0000 140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646409,82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о рекламе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161 1 16 26000 01 0000 140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291000,00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о рекламе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188 1 16 26000 01 0000 140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14100,00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пожарной безопасности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053 1 16 27000 01 0000 140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170841,05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пожарной безопасности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177 1 16 27000 01 0000 140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5929399,43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прав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нарушения в области дорожного движ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000 1 16 30000 01 0000 140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932665643,85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правил перевозки крупногабари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ных и тяжеловесных грузов по автом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бильным дорогам общего пользования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000 1 16 30010 01 0000 140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17394303,94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правил перевозки крупногабари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ных и тяжеловесных грузов по автом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бильным дорогам общего пользования регионального или межмуниципального значения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106 1 16 30012 01 0000 140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693888,00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правил перевозки крупногабари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ных и тяжеловесных грузов по автом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бильным дорогам общего пользования регионального или межмуниципального значения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188 1 16 30012 01 0000 140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16700415,94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безопасности дорожного дв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106 1 16 30020 01 0000 140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5515359,38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безопасности дорожного дв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180 1 16 30020 01 0000 140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безопасности дорожного дв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187 1 16 30020 01 0000 140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99160,00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безопасности дорожного дв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188 1 16 30020 01 0000 140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909654820,53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взыскания, налагаемые в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мещение ущерба, причиненного в резул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тате незаконного или нецелевого испол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зования бюджетных средств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000 1 16 32000 00 0000 140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5843686,12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взыскания, налагаемые в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мещение ущерба, причиненного в резул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тате незаконного или нецелевого испол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зования бюджетных средств (в части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005 1 16 32000 02 0000 140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93645,73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Денежные взыскания, налагаемые в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мещение ущерба, причиненного в резул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тате незаконного или нецелевого испол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зования бюджетных средств (в части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008 1 16 32000 02 0000 140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56480,23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взыскания, налагаемые в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мещение ущерба, причиненного в резул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тате незаконного или нецелевого испол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зования бюджетных средств (в части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009 1 16 32000 02 0000 140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5331021,66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взыскания, налагаемые в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мещение ущерба, причиненного в резул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тате незаконного или нецелевого испол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зования бюджетных средств (в части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040 1 16 32000 02 0000 140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1375,50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взыскания, налагаемые в во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мещение ущерба, причиненного в резул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тате незаконного или нецелевого испол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зования бюджетных средств (в части бюджетов субъектов Российской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рации)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500 1 16 32000 02 0000 140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361163,00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000 1 16 33000 00 0000 140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9615555,28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001 1 16 33020 02 0000 140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27420,60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005 1 16 33020 02 0000 140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35370,23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007 1 16 33020 02 0000 140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4977370,58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017 1 16 33020 02 0000 140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62828,71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027 1 16 33020 02 0000 140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1967191,37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035 1 16 33020 02 0000 140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68477,86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038 1 16 33020 02 0000 140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4416,66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040 1 16 33020 02 0000 140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561752,61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043 1 16 33020 02 0000 140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32010,00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дерации о контрактной системе в сфере 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161 1 16 33020 02 0000 140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1318716,66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Денежные взыскания (штрафы) за нар</w:t>
            </w:r>
            <w:r w:rsidRPr="00286958">
              <w:rPr>
                <w:color w:val="000000"/>
                <w:sz w:val="24"/>
                <w:szCs w:val="24"/>
              </w:rPr>
              <w:t>у</w:t>
            </w:r>
            <w:r w:rsidRPr="00286958">
              <w:rPr>
                <w:color w:val="000000"/>
                <w:sz w:val="24"/>
                <w:szCs w:val="24"/>
              </w:rPr>
              <w:t>шение законодательства Российской Ф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 xml:space="preserve">дерации о контрактной системе в сфере </w:t>
            </w:r>
            <w:r w:rsidRPr="00286958">
              <w:rPr>
                <w:color w:val="000000"/>
                <w:sz w:val="24"/>
                <w:szCs w:val="24"/>
              </w:rPr>
              <w:lastRenderedPageBreak/>
              <w:t>закупок товаров, работ, услуг для обе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печения государственных и муниципал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ных нужд для нужд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500 1 16 33020 02 0000 140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560000,00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Поступления сумм в возмещение вреда, причиняемого автомобильным дорогам транспортными средствами, осущест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>ляющими перевозки тяжеловесных и (или) крупногабаритных грузов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000 1 16 37000 00 0000 140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4976911,81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ных и (или) крупногабаритных грузов, зачисляемые в бюджеты субъектов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029 1 16 37020 02 0000 140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4976911,81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сируемых за счет средств дорожных фо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дов, либо в связи с уклонением от закл</w:t>
            </w:r>
            <w:r w:rsidRPr="00286958">
              <w:rPr>
                <w:color w:val="000000"/>
                <w:sz w:val="24"/>
                <w:szCs w:val="24"/>
              </w:rPr>
              <w:t>ю</w:t>
            </w:r>
            <w:r w:rsidRPr="00286958">
              <w:rPr>
                <w:color w:val="000000"/>
                <w:sz w:val="24"/>
                <w:szCs w:val="24"/>
              </w:rPr>
              <w:t>чения таких контрактов или иных дог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воров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000 1 16 46000 00 0000 140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3602992,59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сируемых за счет средств дорожных фо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дов субъектов Российской Федерации, либо в связи с уклонением от заключения таких контрактов или иных договоров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029 1 16 46000 02 0000 140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3602992,59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000 1 16 90000 00 0000 140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12813250,95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002 1 16 90020 02 0000 140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138764,12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005 1 16 90020 02 0000 140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192762,59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007 1 16 90020 02 0000 140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1779500,00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016 1 16 90020 02 0000 140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73588,28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017 1 16 90020 02 0000 140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122096,56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018 1 16 90020 02 0000 140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459394,70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024 1 16 90020 02 0000 140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6227,82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281825,14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036 1 16 90020 02 0000 140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33459,85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038 1 16 90020 02 0000 140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039 1 16 90020 02 0000 140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559405,83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040 1 16 90020 02 0000 140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041 1 16 90020 02 0000 140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5571674,74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043 1 16 90020 02 0000 140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672564,79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096 1 16 90020 02 0000 140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36000,00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141 1 16 90020 02 0000 140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913360,14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180 1 16 90020 02 0000 140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4500,00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188 1 16 90020 02 0000 140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73411,94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поступления от денежных взы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каний (штрафов) и иных сумм в возм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щение ущерба, зачисляемые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501 1 16 90020 02 0000 140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1884414,45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000 1 17 00000 00 0000 000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4470702,61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000 1 17 01000 00 0000 180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103315,45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002 1 17 01020 02 0000 180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-125519,85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005 1 17 01020 02 0000 180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115580,78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007 1 17 01020 02 0000 180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18000,00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008 1 17 01020 02 0000 180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14600,00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009 1 17 01020 02 0000 180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42300,00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010 1 17 01020 02 0000 180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3100,00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015 1 17 01020 02 0000 180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7690,00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018 1 17 01020 02 0000 180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-14647,20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019 1 17 01020 02 0000 180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2984,03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024 1 17 01020 02 0000 180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-6227,82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026 1 17 01020 02 0000 180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-134,80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035 1 17 01020 02 0000 180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038 1 17 01020 02 0000 180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-12981,39</w:t>
            </w: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039 1 17 01020 02 0000 180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7797,89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Невыясненные поступления, зачисля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мые в бюджеты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040 1 17 01020 02 0000 180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50573,81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000 1 17 05000 00 0000 180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4367387,16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002 1 17 05020 02 0000 180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135441,57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017 1 17 05020 02 0000 180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30100,00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029 1 17 05020 02 0000 180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162241,44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034 1 17 05020 02 0000 180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39604,15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039 1 17 05020 02 0000 180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4000000,00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000 2 00 00000 00 0000 000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35344071983,12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</w:t>
            </w:r>
            <w:r w:rsidRPr="00286958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Д</w:t>
            </w:r>
            <w:r w:rsidRPr="00286958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ЖЕТНОЙ СИСТЕМЫ РОССИ</w:t>
            </w:r>
            <w:r w:rsidRPr="00286958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Й</w:t>
            </w:r>
            <w:r w:rsidRPr="00286958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000 2 02 00000 00 0000 000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35133303199,11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6958" w:rsidRPr="00F21680" w:rsidTr="00286958">
        <w:tc>
          <w:tcPr>
            <w:tcW w:w="4537" w:type="dxa"/>
            <w:vAlign w:val="center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Дотации бюджетам бюджетной сист</w:t>
            </w:r>
            <w:r w:rsidRPr="00286958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е</w:t>
            </w:r>
            <w:r w:rsidRPr="00286958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мы Российской Федерации, в том чи</w:t>
            </w:r>
            <w:r w:rsidRPr="00286958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с</w:t>
            </w:r>
            <w:r w:rsidRPr="00286958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ле: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000 2 02 10000 00 0000 150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15507882600,00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выравнивание бю</w:t>
            </w:r>
            <w:r w:rsidRPr="00286958">
              <w:rPr>
                <w:color w:val="000000"/>
                <w:sz w:val="24"/>
                <w:szCs w:val="24"/>
              </w:rPr>
              <w:t>д</w:t>
            </w:r>
            <w:r w:rsidRPr="00286958">
              <w:rPr>
                <w:color w:val="000000"/>
                <w:sz w:val="24"/>
                <w:szCs w:val="24"/>
              </w:rPr>
              <w:t>жетной обеспеченности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005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15001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8954952600,00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поддержку мер по обеспечению сбалансированности бю</w:t>
            </w:r>
            <w:r w:rsidRPr="00286958">
              <w:rPr>
                <w:color w:val="000000"/>
                <w:sz w:val="24"/>
                <w:szCs w:val="24"/>
              </w:rPr>
              <w:t>д</w:t>
            </w:r>
            <w:r w:rsidRPr="00286958">
              <w:rPr>
                <w:color w:val="000000"/>
                <w:sz w:val="24"/>
                <w:szCs w:val="24"/>
              </w:rPr>
              <w:t xml:space="preserve">жетов 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005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4883200000</w:t>
            </w:r>
            <w:r w:rsidRPr="00286958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Дотации бюджету Саратовской области в целях обеспечения сбалансированности бюджета городского округа Михайло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 xml:space="preserve">ский 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005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15003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24489000</w:t>
            </w:r>
            <w:r w:rsidRPr="00286958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частичную компенс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цию дополнительных расходов на пов</w:t>
            </w:r>
            <w:r w:rsidRPr="00286958">
              <w:rPr>
                <w:color w:val="000000"/>
                <w:sz w:val="24"/>
                <w:szCs w:val="24"/>
              </w:rPr>
              <w:t>ы</w:t>
            </w:r>
            <w:r w:rsidRPr="00286958">
              <w:rPr>
                <w:color w:val="000000"/>
                <w:sz w:val="24"/>
                <w:szCs w:val="24"/>
              </w:rPr>
              <w:t>шение оплаты труда работников бюдже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ной сферы иные цели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005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15009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1571013000</w:t>
            </w:r>
            <w:r w:rsidRPr="00286958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Федерации, связанные с особым р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жимом безопасного функционирования закрытых административно-террито</w:t>
            </w:r>
            <w:r w:rsidRPr="00286958">
              <w:rPr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005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15010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41021000,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Дотации бюджету Саратовской области в целях обеспечения сбалансированности бюджета городского округа Шиханы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005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15143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33207000,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  <w:r w:rsidRPr="00286958">
              <w:rPr>
                <w:color w:val="000000"/>
                <w:sz w:val="24"/>
                <w:szCs w:val="24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vAlign w:val="center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lastRenderedPageBreak/>
              <w:t>Субсидии бюджетам бюджетной сист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мы Российской Федерации (межбю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жетные субсидии), в том числе: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000 2 02 20000 00 0000 150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86958">
              <w:rPr>
                <w:b/>
                <w:color w:val="000000"/>
                <w:sz w:val="24"/>
                <w:szCs w:val="24"/>
              </w:rPr>
              <w:t>8276958757,47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сокращение доли 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грязненных сточных вод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027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25013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32611750,00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мероприятия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ральной целевой программы «Развитие водохозяйственного комплекса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в 2012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286958">
              <w:rPr>
                <w:color w:val="000000"/>
                <w:sz w:val="24"/>
                <w:szCs w:val="24"/>
              </w:rPr>
              <w:t>2020 годах»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16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25016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70116538,59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 xml:space="preserve">ятий по стимулированию </w:t>
            </w:r>
            <w:proofErr w:type="gramStart"/>
            <w:r w:rsidRPr="00286958">
              <w:rPr>
                <w:color w:val="000000"/>
                <w:sz w:val="24"/>
                <w:szCs w:val="24"/>
              </w:rPr>
              <w:t>программ ра</w:t>
            </w:r>
            <w:r w:rsidRPr="00286958">
              <w:rPr>
                <w:color w:val="000000"/>
                <w:sz w:val="24"/>
                <w:szCs w:val="24"/>
              </w:rPr>
              <w:t>з</w:t>
            </w:r>
            <w:r w:rsidRPr="00286958">
              <w:rPr>
                <w:color w:val="000000"/>
                <w:sz w:val="24"/>
                <w:szCs w:val="24"/>
              </w:rPr>
              <w:t>вития жилищного строительства субъе</w:t>
            </w:r>
            <w:r w:rsidRPr="00286958">
              <w:rPr>
                <w:color w:val="000000"/>
                <w:sz w:val="24"/>
                <w:szCs w:val="24"/>
              </w:rPr>
              <w:t>к</w:t>
            </w:r>
            <w:r w:rsidRPr="00286958">
              <w:rPr>
                <w:color w:val="000000"/>
                <w:sz w:val="24"/>
                <w:szCs w:val="24"/>
              </w:rPr>
              <w:t>тов Российской Федерации</w:t>
            </w:r>
            <w:proofErr w:type="gramEnd"/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27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25021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170298094,5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6958" w:rsidRPr="00BF656F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реализацию меропр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ятий государственной программы Ро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сийской Федерации «Доступная среда»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000 2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25027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0000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11542500,00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ятий государственной программы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 «Доступная среда»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18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25027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2502500,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ятий государственной программы Ро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сийской Федерации «Доступная среда»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040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25027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9040000,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подготовку управле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ческих кадров для организаций народн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го хозяйства Российской Федерации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002 2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25066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745816,5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предоставление ж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27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25082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 xml:space="preserve">150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130210090,82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осуществление еж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месячной денежной выплаты, назнача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40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25084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845925066,8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ятий, предусмотренных региональной программой переселения, включенной в Государственную программу по оказ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нию содействия добровольному перес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лению в Российскую Федерацию соот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038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25086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8506406,72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создание в общеобр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зовательных организациях, расположе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 xml:space="preserve">ных в сельской местности, условий </w:t>
            </w:r>
            <w:r w:rsidR="00D77F8E">
              <w:rPr>
                <w:color w:val="000000"/>
                <w:sz w:val="24"/>
                <w:szCs w:val="24"/>
              </w:rPr>
              <w:t xml:space="preserve">                </w:t>
            </w:r>
            <w:r w:rsidRPr="00286958">
              <w:rPr>
                <w:color w:val="000000"/>
                <w:sz w:val="24"/>
                <w:szCs w:val="24"/>
              </w:rPr>
              <w:t>для занятий физической культурой и спортом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018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25097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16827100,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  <w:r w:rsidRPr="00286958">
              <w:rPr>
                <w:color w:val="000000"/>
                <w:sz w:val="24"/>
                <w:szCs w:val="24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реги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нальных проектов «Создание единого цифрового контура в здравоохранении на основе единой государственной инфо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мационной системы здравоохранения (ЕГИСЗ)»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039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25114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232068000,00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единовременные компенсационные выплаты медицинским работникам (врачам, фельдшерам), 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бывшим (переехавшим) на работу в сел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39 2 02 25138 02 0000 150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30000000,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обновление матер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ально-технической базы для формиров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ния у обучающихся современных техн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логических и гуманитарных навыков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18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25169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101416500,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развитие материал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039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25170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187259700,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создание детских технопарков «</w:t>
            </w:r>
            <w:proofErr w:type="spellStart"/>
            <w:r w:rsidRPr="00286958">
              <w:rPr>
                <w:color w:val="000000"/>
                <w:sz w:val="24"/>
                <w:szCs w:val="24"/>
              </w:rPr>
              <w:t>Кванториум</w:t>
            </w:r>
            <w:proofErr w:type="spellEnd"/>
            <w:r w:rsidRPr="0028695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018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25173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71586900,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развитие паллиати</w:t>
            </w:r>
            <w:r w:rsidRPr="00286958">
              <w:rPr>
                <w:color w:val="000000"/>
                <w:sz w:val="24"/>
                <w:szCs w:val="24"/>
              </w:rPr>
              <w:t>в</w:t>
            </w:r>
            <w:r w:rsidRPr="00286958">
              <w:rPr>
                <w:color w:val="000000"/>
                <w:sz w:val="24"/>
                <w:szCs w:val="24"/>
              </w:rPr>
              <w:t>ной медицинской помощи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39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25201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 xml:space="preserve">150 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87872879,29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ятий по предупреждению и борьбе с с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циально значимыми инфекционными 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болеваниями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39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25202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49123794,8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869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86958">
              <w:rPr>
                <w:color w:val="000000"/>
                <w:sz w:val="24"/>
                <w:szCs w:val="24"/>
              </w:rPr>
              <w:t xml:space="preserve"> социальных программ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Федерации, связанных с укреплен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ем материально-технической базы орг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низаций социального обслуживания населения, оказанием адресной социал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lastRenderedPageBreak/>
              <w:t>ной помощи неработающим пенсион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рам, обучением компьютерной грамотн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сти неработающих пенсионеров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040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25209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38948700,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026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25228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72409198,31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приобретение спо</w:t>
            </w:r>
            <w:r w:rsidRPr="00286958">
              <w:rPr>
                <w:color w:val="000000"/>
                <w:sz w:val="24"/>
                <w:szCs w:val="24"/>
              </w:rPr>
              <w:t>р</w:t>
            </w:r>
            <w:r w:rsidRPr="00286958">
              <w:rPr>
                <w:color w:val="000000"/>
                <w:sz w:val="24"/>
                <w:szCs w:val="24"/>
              </w:rPr>
              <w:t>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026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25229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61859000,00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создание дополн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 xml:space="preserve">тельных мест для детей в возрасте от </w:t>
            </w:r>
            <w:r w:rsidR="00D77F8E">
              <w:rPr>
                <w:color w:val="000000"/>
                <w:sz w:val="24"/>
                <w:szCs w:val="24"/>
              </w:rPr>
              <w:t xml:space="preserve">             </w:t>
            </w:r>
            <w:r w:rsidRPr="00286958">
              <w:rPr>
                <w:color w:val="000000"/>
                <w:sz w:val="24"/>
                <w:szCs w:val="24"/>
              </w:rPr>
              <w:t>1,5 до 3 лет в образовательных организ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циях, осуществляющих образовательную деятельность по образовательным пр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18 2 02 25232 02 0000 100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1324649290,07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модернизацию и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фраструктуры общего образования в о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дельных субъектах Российской Федер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18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25239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987096000,0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строительство и р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конструкцию (модернизацию) объектов питьевого водоснабжения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027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25243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84260472,08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обустройство и во</w:t>
            </w:r>
            <w:r w:rsidRPr="00286958">
              <w:rPr>
                <w:color w:val="000000"/>
                <w:sz w:val="24"/>
                <w:szCs w:val="24"/>
              </w:rPr>
              <w:t>с</w:t>
            </w:r>
            <w:r w:rsidRPr="00286958">
              <w:rPr>
                <w:color w:val="000000"/>
                <w:sz w:val="24"/>
                <w:szCs w:val="24"/>
              </w:rPr>
              <w:t>становление воинских захоронений, находящихся в государственной со</w:t>
            </w:r>
            <w:r w:rsidRPr="00286958">
              <w:rPr>
                <w:color w:val="000000"/>
                <w:sz w:val="24"/>
                <w:szCs w:val="24"/>
              </w:rPr>
              <w:t>б</w:t>
            </w:r>
            <w:r w:rsidRPr="00286958">
              <w:rPr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002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25299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1433469,04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869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86958">
              <w:rPr>
                <w:color w:val="000000"/>
                <w:sz w:val="24"/>
                <w:szCs w:val="24"/>
              </w:rPr>
              <w:t xml:space="preserve"> расходов, возникающих при оказании гражданам Российской Федерации выс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39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25402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20623400,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модернизацию теа</w:t>
            </w:r>
            <w:r w:rsidRPr="00286958">
              <w:rPr>
                <w:color w:val="000000"/>
                <w:sz w:val="24"/>
                <w:szCs w:val="24"/>
              </w:rPr>
              <w:t>т</w:t>
            </w:r>
            <w:r w:rsidRPr="00286958">
              <w:rPr>
                <w:color w:val="000000"/>
                <w:sz w:val="24"/>
                <w:szCs w:val="24"/>
              </w:rPr>
              <w:t>ров юного зрителя и театров кукол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19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25456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60000000,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компенсацию отдел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ным категориям граждан оплаты взноса на капитальный ремонт общего имущ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ства в многоквартирном доме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040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25462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9496456,47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поддержку творч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ской деятельности и укрепление матер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lastRenderedPageBreak/>
              <w:t>ально-технической базы муниципальных театров в населенных пунктах с числе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ностью населения до 300 тысяч человек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019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25466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77F8E" w:rsidRDefault="00D77F8E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20143800,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 xml:space="preserve">ской Федерации на обеспечение развития </w:t>
            </w:r>
            <w:r w:rsidRPr="00D77F8E">
              <w:rPr>
                <w:color w:val="000000"/>
                <w:spacing w:val="-4"/>
                <w:sz w:val="24"/>
                <w:szCs w:val="24"/>
              </w:rPr>
              <w:t>и укрепления материально-технической базы домов культуры в населенных пун</w:t>
            </w:r>
            <w:r w:rsidRPr="00D77F8E">
              <w:rPr>
                <w:color w:val="000000"/>
                <w:spacing w:val="-4"/>
                <w:sz w:val="24"/>
                <w:szCs w:val="24"/>
              </w:rPr>
              <w:t>к</w:t>
            </w:r>
            <w:r w:rsidRPr="00D77F8E">
              <w:rPr>
                <w:color w:val="000000"/>
                <w:spacing w:val="-4"/>
                <w:sz w:val="24"/>
                <w:szCs w:val="24"/>
              </w:rPr>
              <w:t>тах с числом жителей до 50 тысяч человек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019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25467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42434100,00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фед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ральной целевой программы «Развитие физической культуры и спорта 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2016</w:t>
            </w:r>
            <w:r w:rsidR="00D77F8E">
              <w:rPr>
                <w:color w:val="000000"/>
                <w:sz w:val="24"/>
                <w:szCs w:val="24"/>
              </w:rPr>
              <w:t>–</w:t>
            </w:r>
            <w:r w:rsidRPr="00286958">
              <w:rPr>
                <w:color w:val="000000"/>
                <w:sz w:val="24"/>
                <w:szCs w:val="24"/>
              </w:rPr>
              <w:t>2020 годы»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26 2 02 25495 02 0000 150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17523100,0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ятий по обеспечению жильем молодых семей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27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25497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38560151,86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ятий по укреплению единства российской нации и этнокультурному развитию народов России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002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25516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2299056,43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поддержку творч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ской деятельности и техническое осн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щение детских и кукольных театров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019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25517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27152700,0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Субсидия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поддержку отрасли культуры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19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25519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76897300,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ятий по созданию в субъектах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новых мест в общеобр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18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25520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275588500,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государственную поддержку малого и среднего предпр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нимательства, включая крестьянские (фермерские) хозяйства, а также на ре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лизацию мероприятий по поддержке м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лодежного предпринимательства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007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25527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207224041,81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формирование совр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менных управленческих и организацио</w:t>
            </w:r>
            <w:r w:rsidRPr="00286958">
              <w:rPr>
                <w:color w:val="000000"/>
                <w:sz w:val="24"/>
                <w:szCs w:val="24"/>
              </w:rPr>
              <w:t>н</w:t>
            </w:r>
            <w:r w:rsidRPr="00286958">
              <w:rPr>
                <w:color w:val="000000"/>
                <w:sz w:val="24"/>
                <w:szCs w:val="24"/>
              </w:rPr>
              <w:t>но-</w:t>
            </w:r>
            <w:proofErr w:type="gramStart"/>
            <w:r w:rsidRPr="00286958">
              <w:rPr>
                <w:color w:val="000000"/>
                <w:sz w:val="24"/>
                <w:szCs w:val="24"/>
              </w:rPr>
              <w:t>экономических механизмов</w:t>
            </w:r>
            <w:proofErr w:type="gramEnd"/>
            <w:r w:rsidRPr="00286958">
              <w:rPr>
                <w:color w:val="000000"/>
                <w:sz w:val="24"/>
                <w:szCs w:val="24"/>
              </w:rP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018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25537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10330600,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оказание несвязанной поддержки сельскохозяйственным тов</w:t>
            </w:r>
            <w:r w:rsidRPr="00286958">
              <w:rPr>
                <w:color w:val="000000"/>
                <w:sz w:val="24"/>
                <w:szCs w:val="24"/>
              </w:rPr>
              <w:t>а</w:t>
            </w:r>
            <w:r w:rsidRPr="00286958">
              <w:rPr>
                <w:color w:val="000000"/>
                <w:sz w:val="24"/>
                <w:szCs w:val="24"/>
              </w:rPr>
              <w:t>ропроизводителям в области растени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водства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25541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495029500,00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повышение проду</w:t>
            </w:r>
            <w:r w:rsidRPr="00286958">
              <w:rPr>
                <w:color w:val="000000"/>
                <w:sz w:val="24"/>
                <w:szCs w:val="24"/>
              </w:rPr>
              <w:t>к</w:t>
            </w:r>
            <w:r w:rsidRPr="00286958">
              <w:rPr>
                <w:color w:val="000000"/>
                <w:sz w:val="24"/>
                <w:szCs w:val="24"/>
              </w:rPr>
              <w:t>тивности в молочном скотоводстве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09 2 02 25542 02 0000 150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70676500,0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содействие достиж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нию целевых показателей реализации р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гиональных программ развития агропр</w:t>
            </w:r>
            <w:r w:rsidRPr="00286958">
              <w:rPr>
                <w:color w:val="000000"/>
                <w:sz w:val="24"/>
                <w:szCs w:val="24"/>
              </w:rPr>
              <w:t>о</w:t>
            </w:r>
            <w:r w:rsidRPr="00286958">
              <w:rPr>
                <w:color w:val="000000"/>
                <w:sz w:val="24"/>
                <w:szCs w:val="24"/>
              </w:rPr>
              <w:t>мышленного комплекса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25543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604575900,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027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25555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779004463,2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обеспечение устойч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вого развития сельских территорий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  <w:lang w:val="en-US"/>
              </w:rPr>
              <w:t>009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25567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38707700,0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86958">
              <w:rPr>
                <w:color w:val="000000"/>
                <w:sz w:val="24"/>
                <w:szCs w:val="24"/>
              </w:rPr>
              <w:t>и</w:t>
            </w:r>
            <w:r w:rsidRPr="00286958">
              <w:rPr>
                <w:color w:val="000000"/>
                <w:sz w:val="24"/>
                <w:szCs w:val="24"/>
              </w:rPr>
              <w:t>ятий в области мелиорации земель сел</w:t>
            </w:r>
            <w:r w:rsidRPr="00286958">
              <w:rPr>
                <w:color w:val="000000"/>
                <w:sz w:val="24"/>
                <w:szCs w:val="24"/>
              </w:rPr>
              <w:t>ь</w:t>
            </w:r>
            <w:r w:rsidRPr="00286958">
              <w:rPr>
                <w:color w:val="000000"/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25568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558536500,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color w:val="000000"/>
                <w:sz w:val="24"/>
                <w:szCs w:val="24"/>
              </w:rPr>
              <w:t>й</w:t>
            </w:r>
            <w:r w:rsidRPr="00286958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8695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86958">
              <w:rPr>
                <w:color w:val="000000"/>
                <w:sz w:val="24"/>
                <w:szCs w:val="24"/>
              </w:rPr>
              <w:t xml:space="preserve"> государственных программ субъектов Российской Федерации, содержащих 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роприятия по развитию материально-технической базы детских поликлиник и детских поликлинических отделений м</w:t>
            </w:r>
            <w:r w:rsidRPr="00286958">
              <w:rPr>
                <w:color w:val="000000"/>
                <w:sz w:val="24"/>
                <w:szCs w:val="24"/>
              </w:rPr>
              <w:t>е</w:t>
            </w:r>
            <w:r w:rsidRPr="00286958">
              <w:rPr>
                <w:color w:val="000000"/>
                <w:sz w:val="24"/>
                <w:szCs w:val="24"/>
              </w:rPr>
              <w:t>дицинских организаций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86958">
              <w:rPr>
                <w:color w:val="000000"/>
                <w:sz w:val="24"/>
                <w:szCs w:val="24"/>
              </w:rPr>
              <w:t>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39</w:t>
            </w:r>
            <w:r w:rsidRPr="00286958">
              <w:rPr>
                <w:color w:val="000000"/>
                <w:sz w:val="24"/>
                <w:szCs w:val="24"/>
              </w:rPr>
              <w:t xml:space="preserve"> 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25674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02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0000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286958">
              <w:rPr>
                <w:color w:val="000000"/>
                <w:sz w:val="24"/>
                <w:szCs w:val="24"/>
              </w:rPr>
              <w:t>85093000,</w:t>
            </w:r>
            <w:r w:rsidRPr="00286958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 xml:space="preserve">ской Федерации на </w:t>
            </w:r>
            <w:proofErr w:type="spellStart"/>
            <w:r w:rsidRPr="00286958">
              <w:rPr>
                <w:sz w:val="24"/>
                <w:szCs w:val="24"/>
              </w:rPr>
              <w:t>софинансирование</w:t>
            </w:r>
            <w:proofErr w:type="spellEnd"/>
            <w:r w:rsidRPr="00286958">
              <w:rPr>
                <w:sz w:val="24"/>
                <w:szCs w:val="24"/>
              </w:rPr>
              <w:t xml:space="preserve"> капитальных вложений в объекты гос</w:t>
            </w:r>
            <w:r w:rsidRPr="00286958">
              <w:rPr>
                <w:sz w:val="24"/>
                <w:szCs w:val="24"/>
              </w:rPr>
              <w:t>у</w:t>
            </w:r>
            <w:r w:rsidRPr="00286958">
              <w:rPr>
                <w:sz w:val="24"/>
                <w:szCs w:val="24"/>
              </w:rPr>
              <w:t>дарственной (муниципальной) собстве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ности в рамках финансового обеспечения программ, направленных на обеспечение безопасных и комфортных условий предоставления социальных услуг в сф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ре социального обслуживания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</w:t>
            </w:r>
            <w:r w:rsidRPr="00286958">
              <w:rPr>
                <w:sz w:val="24"/>
                <w:szCs w:val="24"/>
                <w:lang w:val="en-US"/>
              </w:rPr>
              <w:t>40 2 02 27121 02 0000 150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49679739,99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 xml:space="preserve">ской Федерации на </w:t>
            </w:r>
            <w:proofErr w:type="spellStart"/>
            <w:r w:rsidRPr="00286958">
              <w:rPr>
                <w:sz w:val="24"/>
                <w:szCs w:val="24"/>
              </w:rPr>
              <w:t>софинансирование</w:t>
            </w:r>
            <w:proofErr w:type="spellEnd"/>
            <w:r w:rsidRPr="00286958">
              <w:rPr>
                <w:sz w:val="24"/>
                <w:szCs w:val="24"/>
              </w:rPr>
              <w:t xml:space="preserve"> капитальных вложений в объекты гос</w:t>
            </w:r>
            <w:r w:rsidRPr="00286958">
              <w:rPr>
                <w:sz w:val="24"/>
                <w:szCs w:val="24"/>
              </w:rPr>
              <w:t>у</w:t>
            </w:r>
            <w:r w:rsidRPr="00286958">
              <w:rPr>
                <w:sz w:val="24"/>
                <w:szCs w:val="24"/>
              </w:rPr>
              <w:t>дарственной (муниципальной) собстве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ности в рамках создания и модернизации объектов спортивной инфраструктуры региональной собственности для занятий физической культурой и спортом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</w:t>
            </w:r>
            <w:r w:rsidRPr="00286958">
              <w:rPr>
                <w:sz w:val="24"/>
                <w:szCs w:val="24"/>
                <w:lang w:val="en-US"/>
              </w:rPr>
              <w:t xml:space="preserve">26 2 02 27139 02 0000 150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142660421,35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Субсидии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 xml:space="preserve">ской Федерации на </w:t>
            </w:r>
            <w:proofErr w:type="spellStart"/>
            <w:r w:rsidRPr="00286958">
              <w:rPr>
                <w:sz w:val="24"/>
                <w:szCs w:val="24"/>
              </w:rPr>
              <w:t>софинансирование</w:t>
            </w:r>
            <w:proofErr w:type="spellEnd"/>
            <w:r w:rsidRPr="00286958">
              <w:rPr>
                <w:sz w:val="24"/>
                <w:szCs w:val="24"/>
              </w:rPr>
              <w:t xml:space="preserve"> капитальных вложений в объекты гос</w:t>
            </w:r>
            <w:r w:rsidRPr="00286958">
              <w:rPr>
                <w:sz w:val="24"/>
                <w:szCs w:val="24"/>
              </w:rPr>
              <w:t>у</w:t>
            </w:r>
            <w:r w:rsidRPr="00286958">
              <w:rPr>
                <w:sz w:val="24"/>
                <w:szCs w:val="24"/>
              </w:rPr>
              <w:t>дарственной (муниципальной) собстве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ности в рамках обеспечения устойчивого развития сельских территорий</w:t>
            </w:r>
          </w:p>
          <w:p w:rsidR="00D77F8E" w:rsidRPr="00286958" w:rsidRDefault="00D77F8E" w:rsidP="002869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  <w:vAlign w:val="bottom"/>
          </w:tcPr>
          <w:p w:rsid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  <w:lang w:val="en-US"/>
              </w:rPr>
              <w:t>009</w:t>
            </w:r>
            <w:r w:rsidRPr="00286958">
              <w:rPr>
                <w:sz w:val="24"/>
                <w:szCs w:val="24"/>
              </w:rPr>
              <w:t xml:space="preserve"> 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27567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0000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150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</w:p>
          <w:p w:rsidR="00D77F8E" w:rsidRPr="00D77F8E" w:rsidRDefault="00D77F8E" w:rsidP="00286958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27954558,84</w:t>
            </w:r>
          </w:p>
          <w:p w:rsidR="00D77F8E" w:rsidRPr="00286958" w:rsidRDefault="00D77F8E" w:rsidP="00286958">
            <w:pPr>
              <w:jc w:val="right"/>
              <w:rPr>
                <w:sz w:val="24"/>
                <w:szCs w:val="24"/>
                <w:lang w:val="en-US"/>
              </w:rPr>
            </w:pPr>
          </w:p>
        </w:tc>
      </w:tr>
      <w:tr w:rsidR="00286958" w:rsidRPr="00F21680" w:rsidTr="00286958">
        <w:tc>
          <w:tcPr>
            <w:tcW w:w="4537" w:type="dxa"/>
            <w:vAlign w:val="center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lastRenderedPageBreak/>
              <w:t>Субвенции бюджетам бюджетной с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стемы Российской Федерации, в том числе: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000 2 02 30000 00 0000 150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4318490091,39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улучшение эколог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ческого состояния гидрографической с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ти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  <w:lang w:val="en-US"/>
              </w:rPr>
              <w:t>016</w:t>
            </w:r>
            <w:r w:rsidRPr="00286958">
              <w:rPr>
                <w:sz w:val="24"/>
                <w:szCs w:val="24"/>
              </w:rPr>
              <w:t xml:space="preserve"> 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35090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0000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1257978,0</w:t>
            </w:r>
            <w:r w:rsidRPr="00286958">
              <w:rPr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осуществление пе</w:t>
            </w:r>
            <w:r w:rsidRPr="00286958">
              <w:rPr>
                <w:sz w:val="24"/>
                <w:szCs w:val="24"/>
              </w:rPr>
              <w:t>р</w:t>
            </w:r>
            <w:r w:rsidRPr="00286958">
              <w:rPr>
                <w:sz w:val="24"/>
                <w:szCs w:val="24"/>
              </w:rP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0</w:t>
            </w:r>
            <w:r w:rsidRPr="00286958">
              <w:rPr>
                <w:sz w:val="24"/>
                <w:szCs w:val="24"/>
                <w:lang w:val="en-US"/>
              </w:rPr>
              <w:t>05</w:t>
            </w:r>
            <w:r w:rsidRPr="00286958">
              <w:rPr>
                <w:sz w:val="24"/>
                <w:szCs w:val="24"/>
              </w:rPr>
              <w:t xml:space="preserve"> 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35118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0000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45568180,88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осуществление по</w:t>
            </w:r>
            <w:r w:rsidRPr="00286958">
              <w:rPr>
                <w:sz w:val="24"/>
                <w:szCs w:val="24"/>
              </w:rPr>
              <w:t>л</w:t>
            </w:r>
            <w:r w:rsidRPr="00286958">
              <w:rPr>
                <w:sz w:val="24"/>
                <w:szCs w:val="24"/>
              </w:rPr>
              <w:t>номочий по составлению (изменению) списков кандидатов в присяжные засед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 xml:space="preserve">тели федеральных судов общей </w:t>
            </w:r>
            <w:proofErr w:type="spellStart"/>
            <w:r w:rsidRPr="00286958">
              <w:rPr>
                <w:sz w:val="24"/>
                <w:szCs w:val="24"/>
              </w:rPr>
              <w:t>юриприсдикции</w:t>
            </w:r>
            <w:proofErr w:type="spellEnd"/>
            <w:r w:rsidRPr="00286958">
              <w:rPr>
                <w:sz w:val="24"/>
                <w:szCs w:val="24"/>
              </w:rPr>
              <w:t xml:space="preserve"> 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</w:t>
            </w:r>
            <w:r w:rsidRPr="00286958">
              <w:rPr>
                <w:sz w:val="24"/>
                <w:szCs w:val="24"/>
                <w:lang w:val="en-US"/>
              </w:rPr>
              <w:t>02</w:t>
            </w:r>
            <w:r w:rsidRPr="00286958">
              <w:rPr>
                <w:sz w:val="24"/>
                <w:szCs w:val="24"/>
              </w:rPr>
              <w:t xml:space="preserve"> 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35120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0000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336336,</w:t>
            </w:r>
            <w:r w:rsidRPr="00286958">
              <w:rPr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осуществление о</w:t>
            </w:r>
            <w:r w:rsidRPr="00286958">
              <w:rPr>
                <w:sz w:val="24"/>
                <w:szCs w:val="24"/>
              </w:rPr>
              <w:t>т</w:t>
            </w:r>
            <w:r w:rsidRPr="00286958">
              <w:rPr>
                <w:sz w:val="24"/>
                <w:szCs w:val="24"/>
              </w:rPr>
              <w:t>дельных полномочий в области водных отношений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</w:t>
            </w:r>
            <w:r w:rsidRPr="00286958">
              <w:rPr>
                <w:sz w:val="24"/>
                <w:szCs w:val="24"/>
                <w:lang w:val="en-US"/>
              </w:rPr>
              <w:t>16 2 02 35128 02 0000 150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22925651,88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осуществление о</w:t>
            </w:r>
            <w:r w:rsidRPr="00286958">
              <w:rPr>
                <w:sz w:val="24"/>
                <w:szCs w:val="24"/>
              </w:rPr>
              <w:t>т</w:t>
            </w:r>
            <w:r w:rsidRPr="00286958">
              <w:rPr>
                <w:sz w:val="24"/>
                <w:szCs w:val="24"/>
              </w:rPr>
              <w:t>дельных полномочий в области лесных отношений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  <w:lang w:val="en-US"/>
              </w:rPr>
              <w:t>016</w:t>
            </w:r>
            <w:r w:rsidRPr="00286958">
              <w:rPr>
                <w:sz w:val="24"/>
                <w:szCs w:val="24"/>
              </w:rPr>
              <w:t xml:space="preserve"> 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35129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0000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140345332,59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осуществление по</w:t>
            </w:r>
            <w:r w:rsidRPr="00286958">
              <w:rPr>
                <w:sz w:val="24"/>
                <w:szCs w:val="24"/>
              </w:rPr>
              <w:t>л</w:t>
            </w:r>
            <w:r w:rsidRPr="00286958">
              <w:rPr>
                <w:sz w:val="24"/>
                <w:szCs w:val="24"/>
              </w:rPr>
              <w:t>номочий по обеспечению жильем о</w:t>
            </w:r>
            <w:r w:rsidRPr="00286958">
              <w:rPr>
                <w:sz w:val="24"/>
                <w:szCs w:val="24"/>
              </w:rPr>
              <w:t>т</w:t>
            </w:r>
            <w:r w:rsidRPr="00286958">
              <w:rPr>
                <w:sz w:val="24"/>
                <w:szCs w:val="24"/>
              </w:rPr>
              <w:t>дельных категорий граждан, установле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ных Федеральным законом от 12 января 1995 года № 5-ФЗ «О ветеранах», в соо</w:t>
            </w:r>
            <w:r w:rsidRPr="00286958">
              <w:rPr>
                <w:sz w:val="24"/>
                <w:szCs w:val="24"/>
              </w:rPr>
              <w:t>т</w:t>
            </w:r>
            <w:r w:rsidRPr="00286958">
              <w:rPr>
                <w:sz w:val="24"/>
                <w:szCs w:val="24"/>
              </w:rPr>
              <w:t>ветствии с Указом Президента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от 7 мая 2008 года № 714 «Об обеспечении жильем ветеранов В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ликой Отечественной войны 1941</w:t>
            </w:r>
            <w:r w:rsidR="00D77F8E">
              <w:rPr>
                <w:color w:val="000000"/>
                <w:sz w:val="24"/>
                <w:szCs w:val="24"/>
              </w:rPr>
              <w:t>–</w:t>
            </w:r>
            <w:r w:rsidR="00D77F8E" w:rsidRPr="00286958">
              <w:rPr>
                <w:color w:val="000000"/>
                <w:sz w:val="24"/>
                <w:szCs w:val="24"/>
              </w:rPr>
              <w:t xml:space="preserve"> </w:t>
            </w:r>
            <w:r w:rsidR="00D77F8E">
              <w:rPr>
                <w:color w:val="000000"/>
                <w:sz w:val="24"/>
                <w:szCs w:val="24"/>
              </w:rPr>
              <w:t xml:space="preserve">          </w:t>
            </w:r>
            <w:r w:rsidRPr="00286958">
              <w:rPr>
                <w:sz w:val="24"/>
                <w:szCs w:val="24"/>
              </w:rPr>
              <w:t>1945 годов»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  <w:lang w:val="en-US"/>
              </w:rPr>
              <w:t>027</w:t>
            </w:r>
            <w:r w:rsidRPr="00286958">
              <w:rPr>
                <w:sz w:val="24"/>
                <w:szCs w:val="24"/>
              </w:rPr>
              <w:t xml:space="preserve"> 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35134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0000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30240000,0</w:t>
            </w:r>
            <w:r w:rsidRPr="00286958">
              <w:rPr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осуществление по</w:t>
            </w:r>
            <w:r w:rsidRPr="00286958">
              <w:rPr>
                <w:sz w:val="24"/>
                <w:szCs w:val="24"/>
              </w:rPr>
              <w:t>л</w:t>
            </w:r>
            <w:r w:rsidRPr="00286958">
              <w:rPr>
                <w:sz w:val="24"/>
                <w:szCs w:val="24"/>
              </w:rPr>
              <w:t>номочий по обеспечению жильем о</w:t>
            </w:r>
            <w:r w:rsidRPr="00286958">
              <w:rPr>
                <w:sz w:val="24"/>
                <w:szCs w:val="24"/>
              </w:rPr>
              <w:t>т</w:t>
            </w:r>
            <w:r w:rsidRPr="00286958">
              <w:rPr>
                <w:sz w:val="24"/>
                <w:szCs w:val="24"/>
              </w:rPr>
              <w:t>дельных категорий граждан, установле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ных Федеральным законом от 12 января 1995 года № 5-ФЗ «О ветеранах»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0</w:t>
            </w:r>
            <w:r w:rsidRPr="00286958">
              <w:rPr>
                <w:sz w:val="24"/>
                <w:szCs w:val="24"/>
                <w:lang w:val="en-US"/>
              </w:rPr>
              <w:t>27</w:t>
            </w:r>
            <w:r w:rsidRPr="00286958">
              <w:rPr>
                <w:sz w:val="24"/>
                <w:szCs w:val="24"/>
              </w:rPr>
              <w:t xml:space="preserve"> 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35135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0000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3240000,</w:t>
            </w:r>
            <w:r w:rsidRPr="00286958">
              <w:rPr>
                <w:sz w:val="24"/>
                <w:szCs w:val="24"/>
                <w:lang w:val="en-US"/>
              </w:rPr>
              <w:t>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осуществление пер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данных полномочий Российской Федер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ции по предоставлению отдельных мер социальной поддержки граждан, по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вергшихся воздействию радиации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</w:t>
            </w:r>
            <w:r w:rsidRPr="00286958">
              <w:rPr>
                <w:sz w:val="24"/>
                <w:szCs w:val="24"/>
                <w:lang w:val="en-US"/>
              </w:rPr>
              <w:t>40</w:t>
            </w:r>
            <w:r w:rsidRPr="00286958">
              <w:rPr>
                <w:sz w:val="24"/>
                <w:szCs w:val="24"/>
              </w:rPr>
              <w:t xml:space="preserve"> 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35137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02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0000</w:t>
            </w:r>
            <w:r w:rsidRPr="00286958">
              <w:rPr>
                <w:sz w:val="24"/>
                <w:szCs w:val="24"/>
                <w:lang w:val="en-US"/>
              </w:rPr>
              <w:t xml:space="preserve"> </w:t>
            </w:r>
            <w:r w:rsidRPr="00286958">
              <w:rPr>
                <w:sz w:val="24"/>
                <w:szCs w:val="24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28995322,65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осуществление по</w:t>
            </w:r>
            <w:r w:rsidRPr="00286958">
              <w:rPr>
                <w:sz w:val="24"/>
                <w:szCs w:val="24"/>
              </w:rPr>
              <w:t>л</w:t>
            </w:r>
            <w:r w:rsidRPr="00286958">
              <w:rPr>
                <w:sz w:val="24"/>
                <w:szCs w:val="24"/>
              </w:rPr>
              <w:t>номочий по обеспечению жильем о</w:t>
            </w:r>
            <w:r w:rsidRPr="00286958">
              <w:rPr>
                <w:sz w:val="24"/>
                <w:szCs w:val="24"/>
              </w:rPr>
              <w:t>т</w:t>
            </w:r>
            <w:r w:rsidRPr="00286958">
              <w:rPr>
                <w:sz w:val="24"/>
                <w:szCs w:val="24"/>
              </w:rPr>
              <w:lastRenderedPageBreak/>
              <w:t>дельных категорий граждан, установле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ных Федеральным законом от 24 ноября 1995 года № 181-ФЗ «О социальной з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щите инвалидов в Российской Федер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ции»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</w:t>
            </w:r>
            <w:r w:rsidRPr="00286958">
              <w:rPr>
                <w:sz w:val="24"/>
                <w:szCs w:val="24"/>
                <w:lang w:val="en-US"/>
              </w:rPr>
              <w:t xml:space="preserve"> 2</w:t>
            </w:r>
            <w:r w:rsidRPr="00286958">
              <w:rPr>
                <w:sz w:val="24"/>
                <w:szCs w:val="24"/>
              </w:rPr>
              <w:t xml:space="preserve"> </w:t>
            </w:r>
            <w:r w:rsidRPr="00286958">
              <w:rPr>
                <w:sz w:val="24"/>
                <w:szCs w:val="24"/>
                <w:lang w:val="en-US"/>
              </w:rPr>
              <w:t>02</w:t>
            </w:r>
            <w:r w:rsidRPr="00286958">
              <w:rPr>
                <w:sz w:val="24"/>
                <w:szCs w:val="24"/>
              </w:rPr>
              <w:t xml:space="preserve"> </w:t>
            </w:r>
            <w:r w:rsidRPr="00286958">
              <w:rPr>
                <w:sz w:val="24"/>
                <w:szCs w:val="24"/>
                <w:lang w:val="en-US"/>
              </w:rPr>
              <w:t>35176</w:t>
            </w:r>
            <w:r w:rsidRPr="00286958">
              <w:rPr>
                <w:sz w:val="24"/>
                <w:szCs w:val="24"/>
              </w:rPr>
              <w:t xml:space="preserve"> </w:t>
            </w:r>
            <w:r w:rsidRPr="00286958">
              <w:rPr>
                <w:sz w:val="24"/>
                <w:szCs w:val="24"/>
                <w:lang w:val="en-US"/>
              </w:rPr>
              <w:t>02</w:t>
            </w:r>
            <w:r w:rsidRPr="00286958">
              <w:rPr>
                <w:sz w:val="24"/>
                <w:szCs w:val="24"/>
              </w:rPr>
              <w:t xml:space="preserve"> </w:t>
            </w:r>
            <w:r w:rsidRPr="00286958">
              <w:rPr>
                <w:sz w:val="24"/>
                <w:szCs w:val="24"/>
                <w:lang w:val="en-US"/>
              </w:rPr>
              <w:t>0000</w:t>
            </w:r>
            <w:r w:rsidRPr="00286958">
              <w:rPr>
                <w:sz w:val="24"/>
                <w:szCs w:val="24"/>
              </w:rPr>
              <w:t xml:space="preserve"> </w:t>
            </w:r>
            <w:r w:rsidRPr="00286958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7560000,00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осуществление пер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данного полномочия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 по осуществлению ежегодной 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040 2 02 35220 02 0000 150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107029415,97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выплату госуда</w:t>
            </w:r>
            <w:r w:rsidRPr="00286958">
              <w:rPr>
                <w:sz w:val="24"/>
                <w:szCs w:val="24"/>
              </w:rPr>
              <w:t>р</w:t>
            </w:r>
            <w:r w:rsidRPr="00286958">
              <w:rPr>
                <w:sz w:val="24"/>
                <w:szCs w:val="24"/>
              </w:rPr>
              <w:t>ственного единовременного пособия и ежемесячной денежной компенсации гражданам при возникновении поства</w:t>
            </w:r>
            <w:r w:rsidRPr="00286958">
              <w:rPr>
                <w:sz w:val="24"/>
                <w:szCs w:val="24"/>
              </w:rPr>
              <w:t>к</w:t>
            </w:r>
            <w:r w:rsidRPr="00286958">
              <w:rPr>
                <w:sz w:val="24"/>
                <w:szCs w:val="24"/>
              </w:rPr>
              <w:t>цинальных осложнений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040 2 02 35240 02 0000 150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26033,8</w:t>
            </w:r>
            <w:r w:rsidRPr="00286958">
              <w:rPr>
                <w:sz w:val="24"/>
                <w:szCs w:val="24"/>
                <w:lang w:val="en-US"/>
              </w:rPr>
              <w:t>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оплату жилищно-коммунальных услуг отдельным катег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риям граждан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040 2 02 35250 02 0000 150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563972111,1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выплату единовр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менного пособия при всех формах устройства детей, лишенных родител</w:t>
            </w:r>
            <w:r w:rsidRPr="00286958">
              <w:rPr>
                <w:sz w:val="24"/>
                <w:szCs w:val="24"/>
              </w:rPr>
              <w:t>ь</w:t>
            </w:r>
            <w:r w:rsidRPr="00286958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018 2 02 35260 02 0000 150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13846980,02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выплату единовр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менного пособия беременной жене вое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нослужащего, проходящего военную службу по призыву, а также ежемесячн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го пособия на ребенка военнослужащего, проходящего военную службу по приз</w:t>
            </w:r>
            <w:r w:rsidRPr="00286958">
              <w:rPr>
                <w:sz w:val="24"/>
                <w:szCs w:val="24"/>
              </w:rPr>
              <w:t>ы</w:t>
            </w:r>
            <w:r w:rsidRPr="00286958">
              <w:rPr>
                <w:sz w:val="24"/>
                <w:szCs w:val="24"/>
              </w:rPr>
              <w:t>ву</w:t>
            </w:r>
          </w:p>
        </w:tc>
        <w:tc>
          <w:tcPr>
            <w:tcW w:w="3111" w:type="dxa"/>
          </w:tcPr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D77F8E" w:rsidRPr="00286958" w:rsidRDefault="00D77F8E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</w:t>
            </w:r>
            <w:r w:rsidRPr="00286958">
              <w:rPr>
                <w:sz w:val="24"/>
                <w:szCs w:val="24"/>
                <w:lang w:val="en-US"/>
              </w:rPr>
              <w:t>40</w:t>
            </w:r>
            <w:r w:rsidRPr="00286958">
              <w:rPr>
                <w:sz w:val="24"/>
                <w:szCs w:val="24"/>
              </w:rPr>
              <w:t xml:space="preserve"> 2 02 35270 02 0000 150</w:t>
            </w:r>
          </w:p>
        </w:tc>
        <w:tc>
          <w:tcPr>
            <w:tcW w:w="1956" w:type="dxa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D77F8E" w:rsidRPr="00286958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10907391,71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выплату инвалидам компенсаций страховых премий по дог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ворам обязательного страхования гра</w:t>
            </w:r>
            <w:r w:rsidRPr="00286958">
              <w:rPr>
                <w:sz w:val="24"/>
                <w:szCs w:val="24"/>
              </w:rPr>
              <w:t>ж</w:t>
            </w:r>
            <w:r w:rsidRPr="00286958">
              <w:rPr>
                <w:sz w:val="24"/>
                <w:szCs w:val="24"/>
              </w:rPr>
              <w:t>данской ответственности владельцев транспортных средств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</w:t>
            </w:r>
            <w:r w:rsidRPr="00286958">
              <w:rPr>
                <w:sz w:val="24"/>
                <w:szCs w:val="24"/>
                <w:lang w:val="en-US"/>
              </w:rPr>
              <w:t xml:space="preserve"> 2</w:t>
            </w:r>
            <w:r w:rsidRPr="00286958">
              <w:rPr>
                <w:sz w:val="24"/>
                <w:szCs w:val="24"/>
              </w:rPr>
              <w:t xml:space="preserve"> </w:t>
            </w:r>
            <w:r w:rsidRPr="00286958">
              <w:rPr>
                <w:sz w:val="24"/>
                <w:szCs w:val="24"/>
                <w:lang w:val="en-US"/>
              </w:rPr>
              <w:t>02</w:t>
            </w:r>
            <w:r w:rsidRPr="00286958">
              <w:rPr>
                <w:sz w:val="24"/>
                <w:szCs w:val="24"/>
              </w:rPr>
              <w:t xml:space="preserve"> </w:t>
            </w:r>
            <w:r w:rsidRPr="00286958">
              <w:rPr>
                <w:sz w:val="24"/>
                <w:szCs w:val="24"/>
                <w:lang w:val="en-US"/>
              </w:rPr>
              <w:t>35280</w:t>
            </w:r>
            <w:r w:rsidRPr="00286958">
              <w:rPr>
                <w:sz w:val="24"/>
                <w:szCs w:val="24"/>
              </w:rPr>
              <w:t xml:space="preserve"> </w:t>
            </w:r>
            <w:r w:rsidRPr="00286958">
              <w:rPr>
                <w:sz w:val="24"/>
                <w:szCs w:val="24"/>
                <w:lang w:val="en-US"/>
              </w:rPr>
              <w:t>02</w:t>
            </w:r>
            <w:r w:rsidRPr="00286958">
              <w:rPr>
                <w:sz w:val="24"/>
                <w:szCs w:val="24"/>
              </w:rPr>
              <w:t xml:space="preserve"> </w:t>
            </w:r>
            <w:r w:rsidRPr="00286958">
              <w:rPr>
                <w:sz w:val="24"/>
                <w:szCs w:val="24"/>
                <w:lang w:val="en-US"/>
              </w:rPr>
              <w:t>0000</w:t>
            </w:r>
            <w:r w:rsidRPr="00286958">
              <w:rPr>
                <w:sz w:val="24"/>
                <w:szCs w:val="24"/>
              </w:rPr>
              <w:t xml:space="preserve"> </w:t>
            </w:r>
            <w:r w:rsidRPr="00286958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634708,71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реализацию полном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чий Российской Федерации по осущест</w:t>
            </w:r>
            <w:r w:rsidRPr="00286958">
              <w:rPr>
                <w:sz w:val="24"/>
                <w:szCs w:val="24"/>
              </w:rPr>
              <w:t>в</w:t>
            </w:r>
            <w:r w:rsidRPr="00286958">
              <w:rPr>
                <w:sz w:val="24"/>
                <w:szCs w:val="24"/>
              </w:rPr>
              <w:t>лению социальных выплат безработным гражданам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038 2 02 35290 02 0000 150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879462375,52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выплату госуда</w:t>
            </w:r>
            <w:r w:rsidRPr="00286958">
              <w:rPr>
                <w:sz w:val="24"/>
                <w:szCs w:val="24"/>
              </w:rPr>
              <w:t>р</w:t>
            </w:r>
            <w:r w:rsidRPr="00286958">
              <w:rPr>
                <w:sz w:val="24"/>
                <w:szCs w:val="24"/>
              </w:rPr>
              <w:t>ственных пособий лицам, не подлеж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щим обязательному социальному страх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ванию на случай временной нетрудосп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lastRenderedPageBreak/>
              <w:t>собности и в связи с материнством, и л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цам, уволенным в связи с ликвидацией организаций (прекращением деятельн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сти, полномочий физическими лицами)</w:t>
            </w:r>
          </w:p>
        </w:tc>
        <w:tc>
          <w:tcPr>
            <w:tcW w:w="3111" w:type="dxa"/>
            <w:vAlign w:val="bottom"/>
          </w:tcPr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040 2 02 35380 02 0000 150</w:t>
            </w:r>
          </w:p>
        </w:tc>
        <w:tc>
          <w:tcPr>
            <w:tcW w:w="1956" w:type="dxa"/>
            <w:vAlign w:val="bottom"/>
          </w:tcPr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974583111,94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 xml:space="preserve">ской Федерации на увеличение площади </w:t>
            </w:r>
            <w:proofErr w:type="spellStart"/>
            <w:r w:rsidRPr="00286958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016 2 02 35429 02 0000 150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18783900,00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оснащение учрежд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ний, выполняющих мероприятия по во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ванием для проведения комплекса мер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 xml:space="preserve">приятий по </w:t>
            </w:r>
            <w:proofErr w:type="spellStart"/>
            <w:r w:rsidRPr="00286958">
              <w:rPr>
                <w:sz w:val="24"/>
                <w:szCs w:val="24"/>
              </w:rPr>
              <w:t>лесовосстановлению</w:t>
            </w:r>
            <w:proofErr w:type="spellEnd"/>
            <w:r w:rsidRPr="00286958">
              <w:rPr>
                <w:sz w:val="24"/>
                <w:szCs w:val="24"/>
              </w:rPr>
              <w:t xml:space="preserve"> и лес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разведению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016 2 02 35430 02 0000 150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  <w:lang w:val="en-US"/>
              </w:rPr>
            </w:pPr>
            <w:r w:rsidRPr="00286958">
              <w:rPr>
                <w:sz w:val="24"/>
                <w:szCs w:val="24"/>
              </w:rPr>
              <w:t>12461100,00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 xml:space="preserve">ской Федерации на формирование запаса лесных семян для </w:t>
            </w:r>
            <w:proofErr w:type="spellStart"/>
            <w:r w:rsidRPr="00286958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016 2 02 35431 02 0000 150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78400,00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оснащение специал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 xml:space="preserve">зированных </w:t>
            </w:r>
            <w:proofErr w:type="gramStart"/>
            <w:r w:rsidRPr="00286958">
              <w:rPr>
                <w:sz w:val="24"/>
                <w:szCs w:val="24"/>
              </w:rPr>
              <w:t>учреждений органов гос</w:t>
            </w:r>
            <w:r w:rsidRPr="00286958">
              <w:rPr>
                <w:sz w:val="24"/>
                <w:szCs w:val="24"/>
              </w:rPr>
              <w:t>у</w:t>
            </w:r>
            <w:r w:rsidRPr="00286958">
              <w:rPr>
                <w:sz w:val="24"/>
                <w:szCs w:val="24"/>
              </w:rPr>
              <w:t>дарственной власти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</w:t>
            </w:r>
            <w:proofErr w:type="gramEnd"/>
            <w:r w:rsidRPr="00286958">
              <w:rPr>
                <w:sz w:val="24"/>
                <w:szCs w:val="24"/>
              </w:rPr>
              <w:t xml:space="preserve"> </w:t>
            </w:r>
            <w:proofErr w:type="spellStart"/>
            <w:r w:rsidRPr="00286958">
              <w:rPr>
                <w:sz w:val="24"/>
                <w:szCs w:val="24"/>
              </w:rPr>
              <w:t>лесопожарной</w:t>
            </w:r>
            <w:proofErr w:type="spellEnd"/>
            <w:r w:rsidRPr="00286958">
              <w:rPr>
                <w:sz w:val="24"/>
                <w:szCs w:val="24"/>
              </w:rPr>
              <w:t xml:space="preserve"> техникой и оборудованием для проведения ко</w:t>
            </w:r>
            <w:r w:rsidRPr="00286958">
              <w:rPr>
                <w:sz w:val="24"/>
                <w:szCs w:val="24"/>
              </w:rPr>
              <w:t>м</w:t>
            </w:r>
            <w:r w:rsidRPr="00286958">
              <w:rPr>
                <w:sz w:val="24"/>
                <w:szCs w:val="24"/>
              </w:rPr>
              <w:t xml:space="preserve">плекса мероприятий по охране лесов от пожаров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016 2 02 35432 02 0000 150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148513900,00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оказание отдельным категориям граждан социальной услуги по обеспечению лекарственными преп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ратами для медицинского применения по рецептам на лекарственные препараты, медицинскими изделиями по рецептам на медицинские изделия, а также специал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зированными продуктами лечебного п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039 2 02 35460 02 0000 150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316334701,90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Субвенции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на осуществление еж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месячной выплаты в связи с рождением (усыновлением) первого ребенка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040 2 02 35573 02 0000 150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773905080,77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Единая субвенция бюджетам субъектов Российской Федерации и бюджету г. Байконура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005 2 02 35900 02 0000 150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217482077,95</w:t>
            </w:r>
          </w:p>
        </w:tc>
      </w:tr>
      <w:tr w:rsidR="00286958" w:rsidRPr="00F21680" w:rsidTr="00286958">
        <w:tc>
          <w:tcPr>
            <w:tcW w:w="4537" w:type="dxa"/>
            <w:vAlign w:val="center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Иные межбюджетные трансферты, в том числе: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000 2 02 40000 00 0000 150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jc w:val="right"/>
              <w:rPr>
                <w:b/>
                <w:sz w:val="24"/>
                <w:szCs w:val="24"/>
              </w:rPr>
            </w:pPr>
            <w:r w:rsidRPr="00286958">
              <w:rPr>
                <w:b/>
                <w:sz w:val="24"/>
                <w:szCs w:val="24"/>
              </w:rPr>
              <w:t>7029971750,25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социальную поддержку Героев Советского Союза, Героев Ро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 xml:space="preserve">сийской Федерации и полных кавалеров ордена Славы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040 2 02 43009 02 0000 150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153354,00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002 2 02 45141 02 0000 150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21118577,28</w:t>
            </w:r>
          </w:p>
        </w:tc>
      </w:tr>
      <w:tr w:rsidR="00286958" w:rsidRPr="00BF656F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 xml:space="preserve">мые бюджетам субъектов Российской Федерации на обеспечение членов Совета Федерации и их помощников в субъектах Российской Федерации 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000 2 02 45142 02 0000 150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3562568,64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001 2 02 45142 02 0000 150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1837712,36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 xml:space="preserve">мые бюджетам субъектов Российской Федерации на обеспечение членов Совета Федерации и их помощников в субъектах Российской Федерации 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002 2 02 45142 02 0000 150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1724856,28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создание дополнительных мест для детей в возрасте от 2 месяцев до 3 лет в образовательных организациях, осуществляющих образовательную де</w:t>
            </w:r>
            <w:r w:rsidRPr="00286958">
              <w:rPr>
                <w:sz w:val="24"/>
                <w:szCs w:val="24"/>
              </w:rPr>
              <w:t>я</w:t>
            </w:r>
            <w:r w:rsidRPr="00286958">
              <w:rPr>
                <w:sz w:val="24"/>
                <w:szCs w:val="24"/>
              </w:rPr>
              <w:t>тельность по образовательным програ</w:t>
            </w:r>
            <w:r w:rsidRPr="00286958">
              <w:rPr>
                <w:sz w:val="24"/>
                <w:szCs w:val="24"/>
              </w:rPr>
              <w:t>м</w:t>
            </w:r>
            <w:r w:rsidRPr="00286958">
              <w:rPr>
                <w:sz w:val="24"/>
                <w:szCs w:val="24"/>
              </w:rPr>
              <w:t xml:space="preserve">мам дошкольного образования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018 2 02 45159 02 0000 150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665123704,65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039 2 02 45161 02 0000 150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123340496,68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gramStart"/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 xml:space="preserve">мые бюджетам субъектов Российской Федерации на создание и оснащение </w:t>
            </w:r>
            <w:proofErr w:type="spellStart"/>
            <w:r w:rsidRPr="00286958">
              <w:rPr>
                <w:sz w:val="24"/>
                <w:szCs w:val="24"/>
              </w:rPr>
              <w:t>р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ференс</w:t>
            </w:r>
            <w:proofErr w:type="spellEnd"/>
            <w:r w:rsidRPr="00286958">
              <w:rPr>
                <w:sz w:val="24"/>
                <w:szCs w:val="24"/>
              </w:rPr>
              <w:t xml:space="preserve">-центров для проведения </w:t>
            </w:r>
            <w:proofErr w:type="spellStart"/>
            <w:r w:rsidRPr="00286958">
              <w:rPr>
                <w:sz w:val="24"/>
                <w:szCs w:val="24"/>
              </w:rPr>
              <w:t>иммун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гистохимических</w:t>
            </w:r>
            <w:proofErr w:type="spellEnd"/>
            <w:r w:rsidRPr="00286958">
              <w:rPr>
                <w:sz w:val="24"/>
                <w:szCs w:val="24"/>
              </w:rPr>
              <w:t>, патоморфологических исследований и лучевых методов иссл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дований, переоснащение сети регионал</w:t>
            </w:r>
            <w:r w:rsidRPr="00286958">
              <w:rPr>
                <w:sz w:val="24"/>
                <w:szCs w:val="24"/>
              </w:rPr>
              <w:t>ь</w:t>
            </w:r>
            <w:r w:rsidRPr="00286958">
              <w:rPr>
                <w:sz w:val="24"/>
                <w:szCs w:val="24"/>
              </w:rPr>
              <w:t>ных медицинских организаций, оказыв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ющих помощь больным онкологическ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ми заболеваниями в субъектах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 xml:space="preserve">ской Федерации </w:t>
            </w:r>
            <w:proofErr w:type="gramEnd"/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039 2 02 45190 02 0000 150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526100099,42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оснащение оборудованием региональных сосудистых центров и пе</w:t>
            </w:r>
            <w:r w:rsidRPr="00286958">
              <w:rPr>
                <w:sz w:val="24"/>
                <w:szCs w:val="24"/>
              </w:rPr>
              <w:t>р</w:t>
            </w:r>
            <w:r w:rsidRPr="00286958">
              <w:rPr>
                <w:sz w:val="24"/>
                <w:szCs w:val="24"/>
              </w:rPr>
              <w:t>вичных сосудистых отделений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039 2 02 45192 02 0000 150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253738578,71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создание и замену фель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lastRenderedPageBreak/>
              <w:t xml:space="preserve">шерских, фельдшерско-акушерских пунктов и врачебных амбулаторий для населенных пунктов с численностью населения от 100 до 2000 человек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039 2 02 45196 02 0000 150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41644459,48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proofErr w:type="gramStart"/>
            <w:r w:rsidRPr="00286958">
              <w:rPr>
                <w:sz w:val="24"/>
                <w:szCs w:val="24"/>
              </w:rPr>
              <w:lastRenderedPageBreak/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финансовое обеспечение расходов на организационные меропри</w:t>
            </w:r>
            <w:r w:rsidRPr="00286958">
              <w:rPr>
                <w:sz w:val="24"/>
                <w:szCs w:val="24"/>
              </w:rPr>
              <w:t>я</w:t>
            </w:r>
            <w:r w:rsidRPr="00286958">
              <w:rPr>
                <w:sz w:val="24"/>
                <w:szCs w:val="24"/>
              </w:rPr>
              <w:t>тия, связанные с обеспечением лиц л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карственными препаратами, предназн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ченными для лечения больных гемоф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 xml:space="preserve">лией, </w:t>
            </w:r>
            <w:proofErr w:type="spellStart"/>
            <w:r w:rsidRPr="00286958">
              <w:rPr>
                <w:sz w:val="24"/>
                <w:szCs w:val="24"/>
              </w:rPr>
              <w:t>муковисцидозом</w:t>
            </w:r>
            <w:proofErr w:type="spellEnd"/>
            <w:r w:rsidRPr="00286958">
              <w:rPr>
                <w:sz w:val="24"/>
                <w:szCs w:val="24"/>
              </w:rPr>
              <w:t>, гипофизарным нанизмом, болезнью Гоше, злокачестве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 xml:space="preserve">ными новообразованиями лимфоидной, кроветворной и родственных им тканей, рассеянным склерозом, </w:t>
            </w:r>
            <w:proofErr w:type="spellStart"/>
            <w:r w:rsidRPr="00286958">
              <w:rPr>
                <w:sz w:val="24"/>
                <w:szCs w:val="24"/>
              </w:rPr>
              <w:t>гемолитико</w:t>
            </w:r>
            <w:proofErr w:type="spellEnd"/>
            <w:r w:rsidRPr="00286958">
              <w:rPr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286958">
              <w:rPr>
                <w:sz w:val="24"/>
                <w:szCs w:val="24"/>
              </w:rPr>
              <w:t>мукоп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лисахаридозом</w:t>
            </w:r>
            <w:proofErr w:type="spellEnd"/>
            <w:r w:rsidRPr="00286958">
              <w:rPr>
                <w:sz w:val="24"/>
                <w:szCs w:val="24"/>
              </w:rPr>
              <w:t xml:space="preserve"> I, II и VI типов, а также после трансплантации органов и (или</w:t>
            </w:r>
            <w:proofErr w:type="gramEnd"/>
            <w:r w:rsidRPr="00286958">
              <w:rPr>
                <w:sz w:val="24"/>
                <w:szCs w:val="24"/>
              </w:rPr>
              <w:t xml:space="preserve">) тканей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039 2 02 45216 02 0000 150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6041600,00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повышение эффективности службы занятости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038 2 02 45291 02 0000 150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37499990,58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приобретение автотран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порта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040 2 02 45293 02 0000 150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53549156,66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организацию професси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 xml:space="preserve">нального обучения и дополнительного профессионального образования лиц </w:t>
            </w:r>
            <w:proofErr w:type="spellStart"/>
            <w:r w:rsidRPr="00286958">
              <w:rPr>
                <w:sz w:val="24"/>
                <w:szCs w:val="24"/>
              </w:rPr>
              <w:t>предпенсионного</w:t>
            </w:r>
            <w:proofErr w:type="spellEnd"/>
            <w:r w:rsidRPr="00286958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038 2 02 45294 02 0000 150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58392467,20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3A4BC7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осуществление госуда</w:t>
            </w:r>
            <w:r w:rsidRPr="00286958">
              <w:rPr>
                <w:sz w:val="24"/>
                <w:szCs w:val="24"/>
              </w:rPr>
              <w:t>р</w:t>
            </w:r>
            <w:r w:rsidRPr="00286958">
              <w:rPr>
                <w:sz w:val="24"/>
                <w:szCs w:val="24"/>
              </w:rPr>
              <w:t xml:space="preserve">ственной поддержки субъектов </w:t>
            </w:r>
            <w:r w:rsidRPr="003A4BC7">
              <w:rPr>
                <w:spacing w:val="-4"/>
                <w:sz w:val="24"/>
                <w:szCs w:val="24"/>
              </w:rPr>
              <w:t>Росси</w:t>
            </w:r>
            <w:r w:rsidRPr="003A4BC7">
              <w:rPr>
                <w:spacing w:val="-4"/>
                <w:sz w:val="24"/>
                <w:szCs w:val="24"/>
              </w:rPr>
              <w:t>й</w:t>
            </w:r>
            <w:r w:rsidRPr="003A4BC7">
              <w:rPr>
                <w:spacing w:val="-4"/>
                <w:sz w:val="24"/>
                <w:szCs w:val="24"/>
              </w:rPr>
              <w:t xml:space="preserve">ской Федерации </w:t>
            </w:r>
            <w:r w:rsidR="003A4BC7" w:rsidRPr="003A4BC7">
              <w:rPr>
                <w:spacing w:val="-4"/>
                <w:sz w:val="24"/>
                <w:szCs w:val="24"/>
              </w:rPr>
              <w:t>–</w:t>
            </w:r>
            <w:r w:rsidRPr="003A4BC7">
              <w:rPr>
                <w:spacing w:val="-4"/>
                <w:sz w:val="24"/>
                <w:szCs w:val="24"/>
              </w:rPr>
              <w:t xml:space="preserve"> участников национал</w:t>
            </w:r>
            <w:r w:rsidRPr="003A4BC7">
              <w:rPr>
                <w:spacing w:val="-4"/>
                <w:sz w:val="24"/>
                <w:szCs w:val="24"/>
              </w:rPr>
              <w:t>ь</w:t>
            </w:r>
            <w:r w:rsidRPr="003A4BC7">
              <w:rPr>
                <w:spacing w:val="-4"/>
                <w:sz w:val="24"/>
                <w:szCs w:val="24"/>
              </w:rPr>
              <w:t>ного проекта «Повышение производител</w:t>
            </w:r>
            <w:r w:rsidRPr="003A4BC7">
              <w:rPr>
                <w:spacing w:val="-4"/>
                <w:sz w:val="24"/>
                <w:szCs w:val="24"/>
              </w:rPr>
              <w:t>ь</w:t>
            </w:r>
            <w:r w:rsidRPr="003A4BC7">
              <w:rPr>
                <w:spacing w:val="-4"/>
                <w:sz w:val="24"/>
                <w:szCs w:val="24"/>
              </w:rPr>
              <w:t>ности труда и поддержка занятости»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007 2 02 45296 02 0000 150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91556400,00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proofErr w:type="gramStart"/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осуществление  компенс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ции сельскохозяйственным товаропрои</w:t>
            </w:r>
            <w:r w:rsidRPr="00286958">
              <w:rPr>
                <w:sz w:val="24"/>
                <w:szCs w:val="24"/>
              </w:rPr>
              <w:t>з</w:t>
            </w:r>
            <w:r w:rsidRPr="00286958">
              <w:rPr>
                <w:sz w:val="24"/>
                <w:szCs w:val="24"/>
              </w:rPr>
              <w:t>водителям, обеспечившим в установле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ном порядке страховую защиту своих имущественных интересов, связанных с производством сельскохозяйственной продукции, ущерба, причиненного в р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lastRenderedPageBreak/>
              <w:t>зультате чрезвычайных ситуаций пр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родного характера в 2019 году на терр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ториях субъектов Российской Федерации</w:t>
            </w:r>
            <w:proofErr w:type="gramEnd"/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009 2 02 45371 02 0000 150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16774320,00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029 2 02 45390 02 0000 150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436350653,86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 xml:space="preserve">мые бюджетам субъектов Российской </w:t>
            </w:r>
            <w:r w:rsidRPr="00D77F8E">
              <w:rPr>
                <w:spacing w:val="-4"/>
                <w:sz w:val="24"/>
                <w:szCs w:val="24"/>
              </w:rPr>
              <w:t>Федерации на финансовое обеспечение дорожной деятельности в рамках реализ</w:t>
            </w:r>
            <w:r w:rsidRPr="00D77F8E">
              <w:rPr>
                <w:spacing w:val="-4"/>
                <w:sz w:val="24"/>
                <w:szCs w:val="24"/>
              </w:rPr>
              <w:t>а</w:t>
            </w:r>
            <w:r w:rsidRPr="00D77F8E">
              <w:rPr>
                <w:spacing w:val="-4"/>
                <w:sz w:val="24"/>
                <w:szCs w:val="24"/>
              </w:rPr>
              <w:t>ции национального проекта «Безопасные и качественные автомобильные дороги»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029 2 02 45393 02 0000 150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2689487456,00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3A4BC7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gramStart"/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создание комфортной г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родской среды в малых городах и ист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 xml:space="preserve">рических поселениях </w:t>
            </w:r>
            <w:r w:rsidR="003A4BC7">
              <w:rPr>
                <w:sz w:val="24"/>
                <w:szCs w:val="24"/>
              </w:rPr>
              <w:t>–</w:t>
            </w:r>
            <w:r w:rsidRPr="00286958">
              <w:rPr>
                <w:sz w:val="24"/>
                <w:szCs w:val="24"/>
              </w:rPr>
              <w:t xml:space="preserve"> победителях Вс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 xml:space="preserve">российского конкурса лучших проектов создания комфортной городской среды </w:t>
            </w:r>
            <w:proofErr w:type="gramEnd"/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027 2 02 45424 02 0000 150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1600000,00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009 2 02 45433 02 0000 150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83000000,00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создание виртуальных концертных залов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019 2 02 45453 02 0000 150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24360000,00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создание модельных м</w:t>
            </w:r>
            <w:r w:rsidRPr="00286958">
              <w:rPr>
                <w:sz w:val="24"/>
                <w:szCs w:val="24"/>
              </w:rPr>
              <w:t>у</w:t>
            </w:r>
            <w:r w:rsidRPr="00286958">
              <w:rPr>
                <w:sz w:val="24"/>
                <w:szCs w:val="24"/>
              </w:rPr>
              <w:t>ниципальных библиотек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019 2 02 45454 02 0000 150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55000000,00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проведение вакцинации против пневмококковой инфекции гра</w:t>
            </w:r>
            <w:r w:rsidRPr="00286958">
              <w:rPr>
                <w:sz w:val="24"/>
                <w:szCs w:val="24"/>
              </w:rPr>
              <w:t>ж</w:t>
            </w:r>
            <w:r w:rsidRPr="00286958">
              <w:rPr>
                <w:sz w:val="24"/>
                <w:szCs w:val="24"/>
              </w:rPr>
              <w:t>дан старше трудоспособного возраста из групп риска, проживающих в организ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циях социального обслуживания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039 2 02 45468 02 0000 150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4772709,09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осуществление медици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ской деятельности, связанной с доно</w:t>
            </w:r>
            <w:r w:rsidRPr="00286958">
              <w:rPr>
                <w:sz w:val="24"/>
                <w:szCs w:val="24"/>
              </w:rPr>
              <w:t>р</w:t>
            </w:r>
            <w:r w:rsidRPr="00286958">
              <w:rPr>
                <w:sz w:val="24"/>
                <w:szCs w:val="24"/>
              </w:rPr>
              <w:t>ством органов человека в целях тран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 xml:space="preserve">плантации (пересадки)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039 2 02 45476 02 0000 150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1044100,00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создание системы по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держки фермеров и развитие сельской кооперации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009 2 02 45480 02 0000 150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68170800,00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038 2 02 45569 02 0000 150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2352900,00</w:t>
            </w:r>
          </w:p>
        </w:tc>
      </w:tr>
      <w:tr w:rsidR="00286958" w:rsidRPr="00BF656F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Федерации, за счет средств резервного фонда Правительства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000 2 02 49001 02 0000 150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830000000,00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Федерации, за счет средств резервного фонда Правительства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018 2 02 49001 02 0000 150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750000000,00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Межбюджетные трансферты, передава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мые бюджетам субъектов Российской Федерации, за счет средств резервного фонда Правительства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002 2 02 49001 02 0000 150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80000000,00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Прочие межбюджетные трансферты, п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редаваемые бюджетам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027 2 02 49999 02 0000 150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935237358,00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ГОСУДАРСТВЕННЫХ (МУН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ЦИПАЛЬНЫХ) ОРГАНИЗАЦИЙ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000 2 03 00000 00 0000 000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b/>
                <w:sz w:val="24"/>
                <w:szCs w:val="24"/>
              </w:rPr>
            </w:pPr>
            <w:r w:rsidRPr="00286958">
              <w:rPr>
                <w:b/>
                <w:sz w:val="24"/>
                <w:szCs w:val="24"/>
              </w:rPr>
              <w:t>15581192,65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3A4BC7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Безвозмездные поступления в бюджеты субъектов Российской Федерации от </w:t>
            </w:r>
            <w:proofErr w:type="spellStart"/>
            <w:proofErr w:type="gramStart"/>
            <w:r w:rsidRPr="00286958">
              <w:rPr>
                <w:sz w:val="24"/>
                <w:szCs w:val="24"/>
              </w:rPr>
              <w:t>го</w:t>
            </w:r>
            <w:r w:rsidR="003A4BC7">
              <w:rPr>
                <w:sz w:val="24"/>
                <w:szCs w:val="24"/>
              </w:rPr>
              <w:t>-</w:t>
            </w:r>
            <w:r w:rsidRPr="00286958">
              <w:rPr>
                <w:sz w:val="24"/>
                <w:szCs w:val="24"/>
              </w:rPr>
              <w:t>сударственной</w:t>
            </w:r>
            <w:proofErr w:type="spellEnd"/>
            <w:proofErr w:type="gramEnd"/>
            <w:r w:rsidRPr="00286958">
              <w:rPr>
                <w:sz w:val="24"/>
                <w:szCs w:val="24"/>
              </w:rPr>
              <w:t xml:space="preserve"> корпорации </w:t>
            </w:r>
            <w:r w:rsidR="003A4BC7">
              <w:rPr>
                <w:sz w:val="24"/>
                <w:szCs w:val="24"/>
              </w:rPr>
              <w:t>–</w:t>
            </w:r>
            <w:r w:rsidRPr="00286958">
              <w:rPr>
                <w:sz w:val="24"/>
                <w:szCs w:val="24"/>
              </w:rPr>
              <w:t xml:space="preserve"> Фонда с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го жилищного фонда с учетом необход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мости развития малоэтажного жилищн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го строительства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027 2 03 02040 02 0000 150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15581192,65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сийской Федерации и организациями остатков субсидий, субвенций и иных межбюджетных трансфертов, име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ю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щих целевое назначение, прошлых лет, в том числе: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000 2 18 00000 00 0000 000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b/>
                <w:sz w:val="24"/>
                <w:szCs w:val="24"/>
              </w:rPr>
            </w:pPr>
            <w:r w:rsidRPr="00286958">
              <w:rPr>
                <w:b/>
                <w:sz w:val="24"/>
                <w:szCs w:val="24"/>
              </w:rPr>
              <w:t>266836625,13</w:t>
            </w:r>
          </w:p>
        </w:tc>
      </w:tr>
      <w:tr w:rsidR="00286958" w:rsidRPr="00BF656F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  <w:p w:rsidR="00D77F8E" w:rsidRPr="00286958" w:rsidRDefault="00D77F8E" w:rsidP="002869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000 2 18 02010 02 0000 150</w:t>
            </w:r>
          </w:p>
          <w:p w:rsidR="00D77F8E" w:rsidRPr="00286958" w:rsidRDefault="00D77F8E" w:rsidP="00286958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25215032,43</w:t>
            </w:r>
          </w:p>
          <w:p w:rsidR="00D77F8E" w:rsidRPr="00286958" w:rsidRDefault="00D77F8E" w:rsidP="00286958">
            <w:pPr>
              <w:jc w:val="right"/>
              <w:rPr>
                <w:sz w:val="24"/>
                <w:szCs w:val="24"/>
              </w:rPr>
            </w:pP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008 2 18 02010 02 0000 150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9175781,46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009 2 18 02010 02 0000 150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494,22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018 2 18 02010 02 0000 150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2805775,15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019 2 18 02010 02 0000 150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8622038,48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026 2 18 02010 02 0000 150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114912,12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039 2 18 02010 02 000 150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3531244,06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040 2 18 02010 02 0000 150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638706,15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002 2 18 02010 02 0000150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326080,79</w:t>
            </w:r>
          </w:p>
        </w:tc>
      </w:tr>
      <w:tr w:rsidR="00286958" w:rsidRPr="00BF656F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000 2 18 02020 02 0000 150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12326422,57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007 2 18 02020 02 0000 150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364869,62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 xml:space="preserve">шлых лет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016 2 18 02020 02 0000 150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553148,34 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018 2 18 02020 02 0000 150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586775,91 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 xml:space="preserve">шлых лет 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019 2 18 02020 02 0000 150 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3428,24 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Доходы бюджетов субъектов Российской Федерации от возврата автономными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024 2 18 02020 02 0000 150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10671,89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 xml:space="preserve">шлых лет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026 2 18 02020 02 0000 150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6000000,00 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039 2 18 02020 02 0000 150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1944456,17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 xml:space="preserve">шлых лет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040 2 18 02020 02 0000 150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2863072,40 </w:t>
            </w:r>
          </w:p>
        </w:tc>
      </w:tr>
      <w:tr w:rsidR="00286958" w:rsidRPr="00BF656F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000 2 18 02030 02 0000 150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32710153,49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007 2 18 02030 02 0000 150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388364,93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 xml:space="preserve">циями остатков субсидий прошлых лет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027 218 02030 02 0000 150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32321788,56 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дий на мероприятия подпрограммы «Обеспечение жильем молодых семей» федеральной целевой программы «Ж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лище» на 2015</w:t>
            </w:r>
            <w:r w:rsidR="00D77F8E">
              <w:rPr>
                <w:color w:val="000000"/>
                <w:sz w:val="24"/>
                <w:szCs w:val="24"/>
              </w:rPr>
              <w:t>–</w:t>
            </w:r>
            <w:r w:rsidRPr="00286958">
              <w:rPr>
                <w:sz w:val="24"/>
                <w:szCs w:val="24"/>
              </w:rPr>
              <w:t>2020 годы из бюджетов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027 2 18 25020 02 0000 150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104773,43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дий на государственную поддержку м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лого и среднего предпринимательства, включая крестьянские (фермерские) х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зяйства, из бюджетов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007 2 18 25064 02 0000 150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1523171,02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 xml:space="preserve">дий на </w:t>
            </w:r>
            <w:proofErr w:type="spellStart"/>
            <w:r w:rsidRPr="00286958">
              <w:rPr>
                <w:sz w:val="24"/>
                <w:szCs w:val="24"/>
              </w:rPr>
              <w:t>софинансирование</w:t>
            </w:r>
            <w:proofErr w:type="spellEnd"/>
            <w:r w:rsidRPr="00286958">
              <w:rPr>
                <w:sz w:val="24"/>
                <w:szCs w:val="24"/>
              </w:rPr>
              <w:t xml:space="preserve"> капитальных вложений в объекты муниципальной со</w:t>
            </w:r>
            <w:r w:rsidRPr="00286958">
              <w:rPr>
                <w:sz w:val="24"/>
                <w:szCs w:val="24"/>
              </w:rPr>
              <w:t>б</w:t>
            </w:r>
            <w:r w:rsidRPr="00286958">
              <w:rPr>
                <w:sz w:val="24"/>
                <w:szCs w:val="24"/>
              </w:rPr>
              <w:t>ственности из бюджетов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018 2 18 25112 02 0000 150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6087734,65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дий на реализацию мероприятий по обе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печению жильем молодых семей из бю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жетов муниципальных образований</w:t>
            </w:r>
          </w:p>
          <w:p w:rsidR="00D77F8E" w:rsidRPr="00286958" w:rsidRDefault="00D77F8E" w:rsidP="002869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027 2 18 25497 02 0000 150</w:t>
            </w:r>
          </w:p>
          <w:p w:rsidR="00D77F8E" w:rsidRPr="00286958" w:rsidRDefault="00D77F8E" w:rsidP="00286958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45,73</w:t>
            </w:r>
          </w:p>
          <w:p w:rsidR="00D77F8E" w:rsidRPr="00286958" w:rsidRDefault="00D77F8E" w:rsidP="00286958">
            <w:pPr>
              <w:jc w:val="right"/>
              <w:rPr>
                <w:sz w:val="24"/>
                <w:szCs w:val="24"/>
              </w:rPr>
            </w:pP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Доходы бюджетов субъектов Российской Федерации от возврата остатков субс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дий на государственную поддержку м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лого и среднего предпринимательства, включая крестьянские (фермерские) х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зяйства, а также на реализацию меропр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ятий по поддержке молодежного пре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принимательства из бюджетов муниц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007 2 18 25527 02 0000 150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111135,34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дий на поддержку государственных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грамм субъектов Российской Федерации и муниципальных программ формиров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ния современной городской среды из бюджетов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027 2 18 25555 02 0000 150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4476885,40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остатков субве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ций на осуществление первичного вои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ского учета на территориях, где отсу</w:t>
            </w:r>
            <w:r w:rsidRPr="00286958">
              <w:rPr>
                <w:sz w:val="24"/>
                <w:szCs w:val="24"/>
              </w:rPr>
              <w:t>т</w:t>
            </w:r>
            <w:r w:rsidRPr="00286958">
              <w:rPr>
                <w:sz w:val="24"/>
                <w:szCs w:val="24"/>
              </w:rPr>
              <w:t>ствуют военные комиссариаты из бюдж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005 2 18 35118 02 0000 150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33887,70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остатков субве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ций на осуществление полномочий по составлению (изменению) списков ка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дидатов в присяжные заседатели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ральных судов общей юрисдикции в Ро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сийской Федерации из бюджетов мун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002 2 18 35120 02 0000 150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4809,75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остатков иных межбюджетных трансфертов на реализ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цию мероприятий по подготовке и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 xml:space="preserve">ведению чемпионата мира по футболу в 2018 году в Российской Федерации из бюджетов муниципальных образований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026 2 18 45154 02 0000 150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23119910,15</w:t>
            </w:r>
          </w:p>
        </w:tc>
      </w:tr>
      <w:tr w:rsidR="00286958" w:rsidRPr="00BF656F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 xml:space="preserve">жетных трансфертов, имеющих целевое назначение, прошлых лет из бюджетов муниципальных образований 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000 2 18 60010 02 0000 150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161122663,47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 xml:space="preserve">жетных трансфертов, имеющих целевое назначение, прошлых лет из бюджетов муниципальных образований </w:t>
            </w:r>
          </w:p>
          <w:p w:rsidR="00D77F8E" w:rsidRDefault="00D77F8E" w:rsidP="00286958">
            <w:pPr>
              <w:jc w:val="both"/>
              <w:rPr>
                <w:sz w:val="24"/>
                <w:szCs w:val="24"/>
              </w:rPr>
            </w:pPr>
          </w:p>
          <w:p w:rsidR="00D77F8E" w:rsidRPr="00286958" w:rsidRDefault="00D77F8E" w:rsidP="002869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007 2 18 60010 02 0000 150</w:t>
            </w: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Pr="00286958" w:rsidRDefault="00D77F8E" w:rsidP="00286958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361969,47</w:t>
            </w: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Pr="00286958" w:rsidRDefault="00D77F8E" w:rsidP="00286958">
            <w:pPr>
              <w:jc w:val="right"/>
              <w:rPr>
                <w:sz w:val="24"/>
                <w:szCs w:val="24"/>
              </w:rPr>
            </w:pP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016 2 18 60010 02 0000 150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3573,00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018 2 18 60010 02 0000 150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870536,34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027 2 18 60010 02 0000 150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157039373,31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040 2 18 60010 02 0000 150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107373,84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002 2 18 60010 02 0000 150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22557,01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005 2 18 60010 02 0000 150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2717280,5</w:t>
            </w:r>
          </w:p>
        </w:tc>
      </w:tr>
      <w:tr w:rsidR="00286958" w:rsidRPr="00F21680" w:rsidTr="00286958">
        <w:tc>
          <w:tcPr>
            <w:tcW w:w="4537" w:type="dxa"/>
            <w:vAlign w:val="center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286958">
              <w:rPr>
                <w:b/>
                <w:bCs/>
                <w:color w:val="000000"/>
                <w:sz w:val="24"/>
                <w:szCs w:val="24"/>
              </w:rPr>
              <w:t>шлых лет, в том числе: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86958">
              <w:rPr>
                <w:b/>
                <w:bCs/>
                <w:color w:val="000000"/>
                <w:sz w:val="24"/>
                <w:szCs w:val="24"/>
              </w:rPr>
              <w:t>000 2 19 00000 00 0000 000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jc w:val="right"/>
              <w:rPr>
                <w:b/>
                <w:sz w:val="24"/>
                <w:szCs w:val="24"/>
              </w:rPr>
            </w:pPr>
            <w:r w:rsidRPr="00286958">
              <w:rPr>
                <w:b/>
                <w:sz w:val="24"/>
                <w:szCs w:val="24"/>
              </w:rPr>
              <w:t>-71649033,77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субсидий на госуда</w:t>
            </w:r>
            <w:r w:rsidRPr="00286958">
              <w:rPr>
                <w:sz w:val="24"/>
                <w:szCs w:val="24"/>
              </w:rPr>
              <w:t>р</w:t>
            </w:r>
            <w:r w:rsidRPr="00286958">
              <w:rPr>
                <w:sz w:val="24"/>
                <w:szCs w:val="24"/>
              </w:rPr>
              <w:t>ственную поддержку малого и среднего предпринимательства, включая крестья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ские (фермерские) хозяйства, из бюдж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007 2 19 25064 02 0000 150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-1523171,02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субсидий на ежемеся</w:t>
            </w:r>
            <w:r w:rsidRPr="00286958">
              <w:rPr>
                <w:sz w:val="24"/>
                <w:szCs w:val="24"/>
              </w:rPr>
              <w:t>ч</w:t>
            </w:r>
            <w:r w:rsidRPr="00286958">
              <w:rPr>
                <w:sz w:val="24"/>
                <w:szCs w:val="24"/>
              </w:rPr>
              <w:t>ную денежную выплату, назначаемую в случае рождения третьего ребенка или последующих детей до достижения р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бенком возраста трех лет,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040 2 19 25084 02 0000 150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-41706,82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 xml:space="preserve">Возврат остатков субсидий на </w:t>
            </w:r>
            <w:proofErr w:type="spellStart"/>
            <w:r w:rsidRPr="00286958">
              <w:rPr>
                <w:sz w:val="24"/>
                <w:szCs w:val="24"/>
              </w:rPr>
              <w:t>софина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сирование</w:t>
            </w:r>
            <w:proofErr w:type="spellEnd"/>
            <w:r w:rsidRPr="00286958">
              <w:rPr>
                <w:sz w:val="24"/>
                <w:szCs w:val="24"/>
              </w:rPr>
              <w:t xml:space="preserve"> капитальных вложений в об</w:t>
            </w:r>
            <w:r w:rsidRPr="00286958">
              <w:rPr>
                <w:sz w:val="24"/>
                <w:szCs w:val="24"/>
              </w:rPr>
              <w:t>ъ</w:t>
            </w:r>
            <w:r w:rsidRPr="00286958">
              <w:rPr>
                <w:sz w:val="24"/>
                <w:szCs w:val="24"/>
              </w:rPr>
              <w:t>екты муниципальной собственности из бюджетов субъектов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018 2 19 25112 02 0000 150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-5418083,85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субсидий на реализ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цию отдельных мероприятий госуда</w:t>
            </w:r>
            <w:r w:rsidRPr="00286958">
              <w:rPr>
                <w:sz w:val="24"/>
                <w:szCs w:val="24"/>
              </w:rPr>
              <w:t>р</w:t>
            </w:r>
            <w:r w:rsidRPr="00286958">
              <w:rPr>
                <w:sz w:val="24"/>
                <w:szCs w:val="24"/>
              </w:rPr>
              <w:t>ственной программы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 «Развитие здравоохранения» из бюджетов субъектов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039 2 19 25382 02 0000 150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-360562,67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субсидий на оказание несвязанной поддержки сельскохозя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ственным товаропроизводителям в обл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сти развития производства семенного картофеля и овощей открытого грунта из бюджетов субъектов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009 2 19 25439 02 0000 150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-723600,00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субсидий на компенс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040 2 19 25462 02 0000 150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-56560,66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субсидий на реализ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цию мероприятий по обеспечению жил</w:t>
            </w:r>
            <w:r w:rsidRPr="00286958">
              <w:rPr>
                <w:sz w:val="24"/>
                <w:szCs w:val="24"/>
              </w:rPr>
              <w:t>ь</w:t>
            </w:r>
            <w:r w:rsidRPr="00286958">
              <w:rPr>
                <w:sz w:val="24"/>
                <w:szCs w:val="24"/>
              </w:rPr>
              <w:t>ем молодых семей из бюджетов субъе</w:t>
            </w:r>
            <w:r w:rsidRPr="00286958">
              <w:rPr>
                <w:sz w:val="24"/>
                <w:szCs w:val="24"/>
              </w:rPr>
              <w:t>к</w:t>
            </w:r>
            <w:r w:rsidRPr="00286958">
              <w:rPr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027 2 19 25497 02 0000 150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-17,47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субсидий на госуда</w:t>
            </w:r>
            <w:r w:rsidRPr="00286958">
              <w:rPr>
                <w:sz w:val="24"/>
                <w:szCs w:val="24"/>
              </w:rPr>
              <w:t>р</w:t>
            </w:r>
            <w:r w:rsidRPr="00286958">
              <w:rPr>
                <w:sz w:val="24"/>
                <w:szCs w:val="24"/>
              </w:rPr>
              <w:t>ственную поддержку малого и среднего предпринимательства, включая крестья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ские (фермерские) хозяйства, а также на реализацию мероприятий по поддержке молодежного предпринимательства из бюджетов субъектов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007 2 19 25527 02 0000 150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-446696,49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субсидий на оказание несвязанной поддержки сельскохозя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ственным товаропроизводителям в обл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сти растениеводства из бюджетов суб</w:t>
            </w:r>
            <w:r w:rsidRPr="00286958">
              <w:rPr>
                <w:sz w:val="24"/>
                <w:szCs w:val="24"/>
              </w:rPr>
              <w:t>ъ</w:t>
            </w:r>
            <w:r w:rsidRPr="00286958">
              <w:rPr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009 2 19 25541 02 0000 150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-5935452,06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субсидий на повыш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ние продуктивности в молочном скот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водстве из бюджетов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009 2 19 25542 02 0000 150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-874761,46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субсидий на содействие достижению целевых показателей реги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нальных программ развития агропр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мышленного комплекса из бюджетов субъектов Российской Федерации</w:t>
            </w:r>
          </w:p>
          <w:p w:rsidR="00D77F8E" w:rsidRPr="00286958" w:rsidRDefault="00D77F8E" w:rsidP="002869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009 2 19 25543 02 0000 150</w:t>
            </w:r>
          </w:p>
          <w:p w:rsidR="00D77F8E" w:rsidRPr="00286958" w:rsidRDefault="00D77F8E" w:rsidP="00286958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-16489615,39</w:t>
            </w:r>
          </w:p>
          <w:p w:rsidR="00D77F8E" w:rsidRPr="00286958" w:rsidRDefault="00D77F8E" w:rsidP="00286958">
            <w:pPr>
              <w:jc w:val="right"/>
              <w:rPr>
                <w:sz w:val="24"/>
                <w:szCs w:val="24"/>
              </w:rPr>
            </w:pP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027 2 19 25555 02 0000 150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-4013611,53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286958">
              <w:rPr>
                <w:sz w:val="24"/>
                <w:szCs w:val="24"/>
              </w:rPr>
              <w:t>софина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сирование</w:t>
            </w:r>
            <w:proofErr w:type="spellEnd"/>
            <w:r w:rsidRPr="00286958">
              <w:rPr>
                <w:sz w:val="24"/>
                <w:szCs w:val="24"/>
              </w:rPr>
              <w:t xml:space="preserve"> государственных программ субъектов Российской Федерации, с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держащих мероприятия по развитию м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териально-технической базы детских п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ликлиник и детских поликлинических отделений медицинских организаций, за счет средств резервного фонда Прав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тельства Российской Федерации из бю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039 2 19 25674 02 0000 150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-416369,27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субвенций на ос</w:t>
            </w:r>
            <w:r w:rsidRPr="00286958">
              <w:rPr>
                <w:sz w:val="24"/>
                <w:szCs w:val="24"/>
              </w:rPr>
              <w:t>у</w:t>
            </w:r>
            <w:r w:rsidRPr="00286958">
              <w:rPr>
                <w:sz w:val="24"/>
                <w:szCs w:val="24"/>
              </w:rPr>
              <w:t>ществление первичного воинского учета на территориях, где отсутствуют военные комиссариаты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005 2 19 35118 02 0000 150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-33887,70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субвенций на ос</w:t>
            </w:r>
            <w:r w:rsidRPr="00286958">
              <w:rPr>
                <w:sz w:val="24"/>
                <w:szCs w:val="24"/>
              </w:rPr>
              <w:t>у</w:t>
            </w:r>
            <w:r w:rsidRPr="00286958">
              <w:rPr>
                <w:sz w:val="24"/>
                <w:szCs w:val="24"/>
              </w:rPr>
              <w:t>ществление полномочий по составлению (изменению) списков кандидатов в пр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сяжные заседатели федеральных судов общей юрисдикции в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 из бюджетов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002 2 19 35120 02 0000 150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-4809,75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субвенций на ос</w:t>
            </w:r>
            <w:r w:rsidRPr="00286958">
              <w:rPr>
                <w:sz w:val="24"/>
                <w:szCs w:val="24"/>
              </w:rPr>
              <w:t>у</w:t>
            </w:r>
            <w:r w:rsidRPr="00286958">
              <w:rPr>
                <w:sz w:val="24"/>
                <w:szCs w:val="24"/>
              </w:rPr>
              <w:t>ществление переданных полномочий Российской Федерации по предоставл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нию отдельных мер социальной по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держки граждан, подвергшихся возде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ствию радиации,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040 2 19 35137 02 0000 150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-4292,95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субвенций на оплату жилищно-коммунальных услуг отдел</w:t>
            </w:r>
            <w:r w:rsidRPr="00286958">
              <w:rPr>
                <w:sz w:val="24"/>
                <w:szCs w:val="24"/>
              </w:rPr>
              <w:t>ь</w:t>
            </w:r>
            <w:r w:rsidRPr="00286958">
              <w:rPr>
                <w:sz w:val="24"/>
                <w:szCs w:val="24"/>
              </w:rPr>
              <w:t>ным категориям граждан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040 2 19 35250 02 0000 150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-335677,79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gramStart"/>
            <w:r w:rsidRPr="00286958">
              <w:rPr>
                <w:sz w:val="24"/>
                <w:szCs w:val="24"/>
              </w:rPr>
              <w:t>Возврат остатков субвенций на выплату государственных пособий лицам, не по</w:t>
            </w:r>
            <w:r w:rsidRPr="00286958">
              <w:rPr>
                <w:sz w:val="24"/>
                <w:szCs w:val="24"/>
              </w:rPr>
              <w:t>д</w:t>
            </w:r>
            <w:r w:rsidRPr="00286958">
              <w:rPr>
                <w:sz w:val="24"/>
                <w:szCs w:val="24"/>
              </w:rPr>
              <w:t>лежащим обязательному социальному страхованию на случай временной нетр</w:t>
            </w:r>
            <w:r w:rsidRPr="00286958">
              <w:rPr>
                <w:sz w:val="24"/>
                <w:szCs w:val="24"/>
              </w:rPr>
              <w:t>у</w:t>
            </w:r>
            <w:r w:rsidRPr="00286958">
              <w:rPr>
                <w:sz w:val="24"/>
                <w:szCs w:val="24"/>
              </w:rPr>
              <w:t>доспособности и в связи с материнством, и лицам, уволенным в связи с ликвидац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ей организаций (прекращением деятел</w:t>
            </w:r>
            <w:r w:rsidRPr="00286958">
              <w:rPr>
                <w:sz w:val="24"/>
                <w:szCs w:val="24"/>
              </w:rPr>
              <w:t>ь</w:t>
            </w:r>
            <w:r w:rsidRPr="00286958">
              <w:rPr>
                <w:sz w:val="24"/>
                <w:szCs w:val="24"/>
              </w:rPr>
              <w:t>ности, полномочий физическими лиц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ми), в соответствии с Федеральным зак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 xml:space="preserve">ном от 19 мая 1995 года № 81-ФЗ «О </w:t>
            </w:r>
            <w:proofErr w:type="spellStart"/>
            <w:r w:rsidRPr="00286958">
              <w:rPr>
                <w:sz w:val="24"/>
                <w:szCs w:val="24"/>
              </w:rPr>
              <w:t>го</w:t>
            </w:r>
            <w:r w:rsidR="00D77F8E">
              <w:rPr>
                <w:sz w:val="24"/>
                <w:szCs w:val="24"/>
              </w:rPr>
              <w:t>-</w:t>
            </w:r>
            <w:r w:rsidRPr="00286958">
              <w:rPr>
                <w:sz w:val="24"/>
                <w:szCs w:val="24"/>
              </w:rPr>
              <w:t>сударственных</w:t>
            </w:r>
            <w:proofErr w:type="spellEnd"/>
            <w:r w:rsidRPr="00286958">
              <w:rPr>
                <w:sz w:val="24"/>
                <w:szCs w:val="24"/>
              </w:rPr>
              <w:t xml:space="preserve"> пособиях гражданам, имеющим детей» из бюджетов субъектов Российской Федерации</w:t>
            </w:r>
            <w:proofErr w:type="gramEnd"/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040 2 19 35380 02 0000 150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D77F8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-478485,18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Возврат остатков субвенций на выполн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ние полномочий Российской Федерации по осуществлению ежемесячной выплаты в связи с рождением (усыновлением) первого ребенка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040 2 19 35573 02 0000 150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-89393,80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иных межбюджетных трансфертов на реализацию мероприятий по подготовке и проведению чемпионата мира по футболу в 2018 году 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center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026 2 19 45154 02 0000 150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-20807919,13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иных межбюджетных трансфертов на реализацию отдельных полномочий в области лекарственного обеспечения из бюджетов субъектов Ро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039 2 19 45161 02 0000 150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-578675,15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иных межбюджетных трансфертов на осуществление компе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сации сельскохозяйственным товаропр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изводителям, не обеспечившим в уст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новленном порядке страховую защиту своих имущественных интересов, связа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ных с производством сельскохозяйстве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ной продукции, ущерба, причиненного в результате чрезвычайных ситуаций пр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родного характера в 2018 году на терр</w:t>
            </w:r>
            <w:r w:rsidRPr="00286958">
              <w:rPr>
                <w:sz w:val="24"/>
                <w:szCs w:val="24"/>
              </w:rPr>
              <w:t>и</w:t>
            </w:r>
            <w:r w:rsidRPr="00286958">
              <w:rPr>
                <w:sz w:val="24"/>
                <w:szCs w:val="24"/>
              </w:rPr>
              <w:t>ториях субъектов Российской Федерации, из бюджетов субъектов Российской Ф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009 2 19 45370 02 0000 150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-389160,00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иных межбюджетных трансфертов на возмещение части затрат на уплату процентов по инвестиционным кредитам (займам) в агропромышленном комплексе из бюджетов субъектов Ро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009 2 19 45433 02 0000 150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-1063185,72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иных межбюджетных трансфертов на приобретение модульных конструкций врачебных амбулаторий, фельдшерских и фельдшерско-акушер</w:t>
            </w:r>
            <w:r w:rsidR="00D77F8E">
              <w:rPr>
                <w:sz w:val="24"/>
                <w:szCs w:val="24"/>
              </w:rPr>
              <w:t>-</w:t>
            </w:r>
            <w:proofErr w:type="spellStart"/>
            <w:r w:rsidRPr="00286958">
              <w:rPr>
                <w:sz w:val="24"/>
                <w:szCs w:val="24"/>
              </w:rPr>
              <w:t>ских</w:t>
            </w:r>
            <w:proofErr w:type="spellEnd"/>
            <w:r w:rsidRPr="00286958">
              <w:rPr>
                <w:sz w:val="24"/>
                <w:szCs w:val="24"/>
              </w:rPr>
              <w:t xml:space="preserve"> пунктов для населенных пунктов с численностью населения от 101 до </w:t>
            </w:r>
            <w:r w:rsidR="00D77F8E">
              <w:rPr>
                <w:sz w:val="24"/>
                <w:szCs w:val="24"/>
              </w:rPr>
              <w:t xml:space="preserve">           </w:t>
            </w:r>
            <w:r w:rsidRPr="00286958">
              <w:rPr>
                <w:sz w:val="24"/>
                <w:szCs w:val="24"/>
              </w:rPr>
              <w:t>2000 человек за счет средств резервного фонда Правительства Российской Фед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рации из бюджетов субъектов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039 2 19 45672 02 0000 150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-5938306,00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иных межбюджетных трансфертов на приобретение передви</w:t>
            </w:r>
            <w:r w:rsidRPr="00286958">
              <w:rPr>
                <w:sz w:val="24"/>
                <w:szCs w:val="24"/>
              </w:rPr>
              <w:t>ж</w:t>
            </w:r>
            <w:r w:rsidRPr="00286958">
              <w:rPr>
                <w:sz w:val="24"/>
                <w:szCs w:val="24"/>
              </w:rPr>
              <w:t>ных медицинских комплексов для оказ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ния медицинской помощи жителям нас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ленных пунктов с численностью насел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lastRenderedPageBreak/>
              <w:t>ния до 100 человек за счет средств р</w:t>
            </w:r>
            <w:r w:rsidRPr="00286958">
              <w:rPr>
                <w:sz w:val="24"/>
                <w:szCs w:val="24"/>
              </w:rPr>
              <w:t>е</w:t>
            </w:r>
            <w:r w:rsidRPr="00286958">
              <w:rPr>
                <w:sz w:val="24"/>
                <w:szCs w:val="24"/>
              </w:rPr>
              <w:t>зервного фонда Правительства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D77F8E" w:rsidRDefault="00D77F8E" w:rsidP="00286958">
            <w:pPr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039 2 19 45673 02 0000 150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D77F8E" w:rsidRDefault="00D77F8E" w:rsidP="00286958">
            <w:pPr>
              <w:jc w:val="right"/>
              <w:rPr>
                <w:sz w:val="24"/>
                <w:szCs w:val="24"/>
              </w:rPr>
            </w:pPr>
          </w:p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-1033,32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lastRenderedPageBreak/>
              <w:t>Возврат остатков иных межбюджетных трансфертов в целях развития паллиати</w:t>
            </w:r>
            <w:r w:rsidRPr="00286958">
              <w:rPr>
                <w:sz w:val="24"/>
                <w:szCs w:val="24"/>
              </w:rPr>
              <w:t>в</w:t>
            </w:r>
            <w:r w:rsidRPr="00286958">
              <w:rPr>
                <w:sz w:val="24"/>
                <w:szCs w:val="24"/>
              </w:rPr>
              <w:t>ной медицинской помощи за счет средств резервного фонда Правительства Росси</w:t>
            </w:r>
            <w:r w:rsidRPr="00286958">
              <w:rPr>
                <w:sz w:val="24"/>
                <w:szCs w:val="24"/>
              </w:rPr>
              <w:t>й</w:t>
            </w:r>
            <w:r w:rsidRPr="00286958">
              <w:rPr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039 2 19 45676 02 0000 150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-3006207,75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остатков межбюджетных тран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фертов прошлых лет на осуществление единовременных выплат медицинским работникам из бюджетов субъектов Ро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039 2 19 51360 02 0000 150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-687475,84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286958">
              <w:rPr>
                <w:sz w:val="24"/>
                <w:szCs w:val="24"/>
              </w:rPr>
              <w:t>софина</w:t>
            </w:r>
            <w:r w:rsidRPr="00286958">
              <w:rPr>
                <w:sz w:val="24"/>
                <w:szCs w:val="24"/>
              </w:rPr>
              <w:t>н</w:t>
            </w:r>
            <w:r w:rsidRPr="00286958">
              <w:rPr>
                <w:sz w:val="24"/>
                <w:szCs w:val="24"/>
              </w:rPr>
              <w:t>сирование</w:t>
            </w:r>
            <w:proofErr w:type="spellEnd"/>
            <w:r w:rsidRPr="00286958">
              <w:rPr>
                <w:sz w:val="24"/>
                <w:szCs w:val="24"/>
              </w:rPr>
              <w:t xml:space="preserve"> расходов, возникающих при оказании гражданам Российской Федер</w:t>
            </w:r>
            <w:r w:rsidRPr="00286958">
              <w:rPr>
                <w:sz w:val="24"/>
                <w:szCs w:val="24"/>
              </w:rPr>
              <w:t>а</w:t>
            </w:r>
            <w:r w:rsidRPr="00286958">
              <w:rPr>
                <w:sz w:val="24"/>
                <w:szCs w:val="24"/>
              </w:rPr>
              <w:t>ции высокотехнологичной медицинской помощи, не включенной в базовую пр</w:t>
            </w:r>
            <w:r w:rsidRPr="00286958">
              <w:rPr>
                <w:sz w:val="24"/>
                <w:szCs w:val="24"/>
              </w:rPr>
              <w:t>о</w:t>
            </w:r>
            <w:r w:rsidRPr="00286958">
              <w:rPr>
                <w:sz w:val="24"/>
                <w:szCs w:val="24"/>
              </w:rPr>
              <w:t>грамму обязательного медицинского страхования,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039 2 19 54020 02 0000 150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-39964,04</w:t>
            </w:r>
          </w:p>
        </w:tc>
      </w:tr>
      <w:tr w:rsidR="00286958" w:rsidRPr="00BF656F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прочих остатков субсидий, су</w:t>
            </w:r>
            <w:r w:rsidRPr="00286958">
              <w:rPr>
                <w:sz w:val="24"/>
                <w:szCs w:val="24"/>
              </w:rPr>
              <w:t>б</w:t>
            </w:r>
            <w:r w:rsidRPr="00286958">
              <w:rPr>
                <w:sz w:val="24"/>
                <w:szCs w:val="24"/>
              </w:rPr>
              <w:t>венций и иных межбюджетных тран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000 2 19 90000 02 0000 150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-1890350,96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прочих остатков субсидий, су</w:t>
            </w:r>
            <w:r w:rsidRPr="00286958">
              <w:rPr>
                <w:sz w:val="24"/>
                <w:szCs w:val="24"/>
              </w:rPr>
              <w:t>б</w:t>
            </w:r>
            <w:r w:rsidRPr="00286958">
              <w:rPr>
                <w:sz w:val="24"/>
                <w:szCs w:val="24"/>
              </w:rPr>
              <w:t>венций и иных межбюджетных тран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016 2 19 90000 02 0000 150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-593229,18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прочих остатков субсидий, су</w:t>
            </w:r>
            <w:r w:rsidRPr="00286958">
              <w:rPr>
                <w:sz w:val="24"/>
                <w:szCs w:val="24"/>
              </w:rPr>
              <w:t>б</w:t>
            </w:r>
            <w:r w:rsidRPr="00286958">
              <w:rPr>
                <w:sz w:val="24"/>
                <w:szCs w:val="24"/>
              </w:rPr>
              <w:t>венций и иных межбюджетных тран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027 2 19 90000 02 0000 150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-821479,01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прочих остатков субсидий, су</w:t>
            </w:r>
            <w:r w:rsidRPr="00286958">
              <w:rPr>
                <w:sz w:val="24"/>
                <w:szCs w:val="24"/>
              </w:rPr>
              <w:t>б</w:t>
            </w:r>
            <w:r w:rsidRPr="00286958">
              <w:rPr>
                <w:sz w:val="24"/>
                <w:szCs w:val="24"/>
              </w:rPr>
              <w:t>венций и иных межбюджетных тран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038 2 19 90000 02 0000 150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-443279,52</w:t>
            </w:r>
          </w:p>
        </w:tc>
      </w:tr>
      <w:tr w:rsidR="00286958" w:rsidRPr="00F21680" w:rsidTr="00286958">
        <w:tc>
          <w:tcPr>
            <w:tcW w:w="4537" w:type="dxa"/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Возврат прочих остатков субсидий, су</w:t>
            </w:r>
            <w:r w:rsidRPr="00286958">
              <w:rPr>
                <w:sz w:val="24"/>
                <w:szCs w:val="24"/>
              </w:rPr>
              <w:t>б</w:t>
            </w:r>
            <w:r w:rsidRPr="00286958">
              <w:rPr>
                <w:sz w:val="24"/>
                <w:szCs w:val="24"/>
              </w:rPr>
              <w:t>венций и иных межбюджетных тран</w:t>
            </w:r>
            <w:r w:rsidRPr="00286958">
              <w:rPr>
                <w:sz w:val="24"/>
                <w:szCs w:val="24"/>
              </w:rPr>
              <w:t>с</w:t>
            </w:r>
            <w:r w:rsidRPr="00286958">
              <w:rPr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1" w:type="dxa"/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040 2 19 90000 02 0000 100</w:t>
            </w:r>
          </w:p>
        </w:tc>
        <w:tc>
          <w:tcPr>
            <w:tcW w:w="1956" w:type="dxa"/>
            <w:vAlign w:val="bottom"/>
          </w:tcPr>
          <w:p w:rsidR="00286958" w:rsidRPr="00286958" w:rsidRDefault="00286958" w:rsidP="00286958">
            <w:pPr>
              <w:jc w:val="right"/>
              <w:rPr>
                <w:sz w:val="24"/>
                <w:szCs w:val="24"/>
              </w:rPr>
            </w:pPr>
            <w:r w:rsidRPr="00286958">
              <w:rPr>
                <w:sz w:val="24"/>
                <w:szCs w:val="24"/>
              </w:rPr>
              <w:t>-32363,25</w:t>
            </w:r>
          </w:p>
        </w:tc>
      </w:tr>
      <w:tr w:rsidR="00286958" w:rsidRPr="00F21680" w:rsidTr="00286958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both"/>
              <w:rPr>
                <w:sz w:val="24"/>
                <w:szCs w:val="24"/>
              </w:rPr>
            </w:pPr>
            <w:r w:rsidRPr="0028695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286958" w:rsidRPr="00286958" w:rsidRDefault="00286958" w:rsidP="00286958">
            <w:pPr>
              <w:jc w:val="right"/>
              <w:rPr>
                <w:rFonts w:ascii="Times New Roman Полужирный" w:hAnsi="Times New Roman Полужирный"/>
                <w:sz w:val="24"/>
                <w:szCs w:val="24"/>
              </w:rPr>
            </w:pPr>
            <w:r w:rsidRPr="00286958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104014939857,85</w:t>
            </w:r>
          </w:p>
        </w:tc>
      </w:tr>
    </w:tbl>
    <w:p w:rsidR="000D74BC" w:rsidRDefault="000D74BC" w:rsidP="003650C9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0D74BC" w:rsidSect="00286958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958" w:rsidRDefault="00286958" w:rsidP="00286958">
      <w:r>
        <w:separator/>
      </w:r>
    </w:p>
  </w:endnote>
  <w:endnote w:type="continuationSeparator" w:id="0">
    <w:p w:rsidR="00286958" w:rsidRDefault="00286958" w:rsidP="00286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958" w:rsidRDefault="00286958" w:rsidP="00286958">
      <w:r>
        <w:separator/>
      </w:r>
    </w:p>
  </w:footnote>
  <w:footnote w:type="continuationSeparator" w:id="0">
    <w:p w:rsidR="00286958" w:rsidRDefault="00286958" w:rsidP="002869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3182598"/>
      <w:docPartObj>
        <w:docPartGallery w:val="Page Numbers (Top of Page)"/>
        <w:docPartUnique/>
      </w:docPartObj>
    </w:sdtPr>
    <w:sdtEndPr/>
    <w:sdtContent>
      <w:p w:rsidR="00286958" w:rsidRDefault="002869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71E">
          <w:rPr>
            <w:noProof/>
          </w:rPr>
          <w:t>2</w:t>
        </w:r>
        <w:r>
          <w:fldChar w:fldCharType="end"/>
        </w:r>
      </w:p>
    </w:sdtContent>
  </w:sdt>
  <w:p w:rsidR="00286958" w:rsidRDefault="002869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958"/>
    <w:rsid w:val="000D74BC"/>
    <w:rsid w:val="00286958"/>
    <w:rsid w:val="003650C9"/>
    <w:rsid w:val="003A4BC7"/>
    <w:rsid w:val="00901816"/>
    <w:rsid w:val="009B771E"/>
    <w:rsid w:val="00D7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qFormat="1"/>
    <w:lsdException w:name="annotation reference" w:uiPriority="0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95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86958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28695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8695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8695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28695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8695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28695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8695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8695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869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8695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869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8695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8695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8695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869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8695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86958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uiPriority w:val="99"/>
    <w:rsid w:val="002869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2869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86958"/>
  </w:style>
  <w:style w:type="paragraph" w:customStyle="1" w:styleId="21">
    <w:name w:val="Стиль2"/>
    <w:basedOn w:val="a5"/>
    <w:autoRedefine/>
    <w:uiPriority w:val="99"/>
    <w:rsid w:val="00286958"/>
    <w:rPr>
      <w:sz w:val="16"/>
    </w:rPr>
  </w:style>
  <w:style w:type="paragraph" w:styleId="a8">
    <w:name w:val="Body Text"/>
    <w:basedOn w:val="a"/>
    <w:link w:val="a9"/>
    <w:uiPriority w:val="99"/>
    <w:rsid w:val="00286958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rsid w:val="00286958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869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екст документа"/>
    <w:basedOn w:val="a"/>
    <w:rsid w:val="00286958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28695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99"/>
    <w:rsid w:val="0028695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286958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28695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2869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869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rsid w:val="00286958"/>
    <w:rPr>
      <w:color w:val="800080"/>
      <w:u w:val="single"/>
    </w:rPr>
  </w:style>
  <w:style w:type="character" w:styleId="af2">
    <w:name w:val="Hyperlink"/>
    <w:basedOn w:val="a0"/>
    <w:uiPriority w:val="99"/>
    <w:rsid w:val="00286958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28695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286958"/>
    <w:rPr>
      <w:rFonts w:ascii="Tahoma" w:eastAsia="Calibri" w:hAnsi="Tahoma" w:cs="Tahoma"/>
      <w:sz w:val="16"/>
      <w:szCs w:val="16"/>
    </w:rPr>
  </w:style>
  <w:style w:type="paragraph" w:customStyle="1" w:styleId="xl66">
    <w:name w:val="xl66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28695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6">
    <w:name w:val="Òåêñò äîêóìåíòà"/>
    <w:basedOn w:val="a"/>
    <w:uiPriority w:val="99"/>
    <w:rsid w:val="00286958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286958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286958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286958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28695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286958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28695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28695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86958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86958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28695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286958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28695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286958"/>
    <w:pPr>
      <w:jc w:val="center"/>
    </w:pPr>
    <w:rPr>
      <w:b/>
      <w:sz w:val="26"/>
    </w:rPr>
  </w:style>
  <w:style w:type="paragraph" w:styleId="32">
    <w:name w:val="Body Text Indent 3"/>
    <w:basedOn w:val="a"/>
    <w:link w:val="310"/>
    <w:uiPriority w:val="99"/>
    <w:rsid w:val="0028695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2869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28695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28695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6"/>
    <w:uiPriority w:val="99"/>
    <w:rsid w:val="0028695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28695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28695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28695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28695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869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2869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28695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2869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28695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28695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28695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28695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28695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28695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28695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28695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28695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8695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8695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8695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86958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86958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86958"/>
    <w:rPr>
      <w:rFonts w:cs="Times New Roman"/>
    </w:rPr>
  </w:style>
  <w:style w:type="character" w:customStyle="1" w:styleId="41">
    <w:name w:val="Знак Знак4"/>
    <w:basedOn w:val="a0"/>
    <w:rsid w:val="0028695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28695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28695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28695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28695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286958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86958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28695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286958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8695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8695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86958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8695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28695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28695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8695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28695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28695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286958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28695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8695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28695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28695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286958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86958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286958"/>
    <w:rPr>
      <w:color w:val="106BBE"/>
    </w:rPr>
  </w:style>
  <w:style w:type="paragraph" w:customStyle="1" w:styleId="xl86">
    <w:name w:val="xl86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28695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28695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286958"/>
  </w:style>
  <w:style w:type="character" w:customStyle="1" w:styleId="aff6">
    <w:name w:val="Текст сноски Знак"/>
    <w:basedOn w:val="a0"/>
    <w:link w:val="aff5"/>
    <w:uiPriority w:val="99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rsid w:val="00286958"/>
    <w:rPr>
      <w:vertAlign w:val="superscript"/>
    </w:rPr>
  </w:style>
  <w:style w:type="paragraph" w:styleId="aff8">
    <w:name w:val="List Paragraph"/>
    <w:basedOn w:val="a"/>
    <w:uiPriority w:val="99"/>
    <w:qFormat/>
    <w:rsid w:val="0028695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8695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8695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8695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8695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8695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8695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8695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8695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8695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8695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8695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8695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8695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86958"/>
    <w:rPr>
      <w:lang w:val="ru-RU" w:eastAsia="ru-RU" w:bidi="ar-SA"/>
    </w:rPr>
  </w:style>
  <w:style w:type="paragraph" w:customStyle="1" w:styleId="xl88">
    <w:name w:val="xl88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86958"/>
  </w:style>
  <w:style w:type="character" w:customStyle="1" w:styleId="82">
    <w:name w:val="Основной шрифт абзаца8"/>
    <w:rsid w:val="00286958"/>
  </w:style>
  <w:style w:type="character" w:customStyle="1" w:styleId="73">
    <w:name w:val="Основной шрифт абзаца7"/>
    <w:rsid w:val="00286958"/>
  </w:style>
  <w:style w:type="character" w:customStyle="1" w:styleId="63">
    <w:name w:val="Основной шрифт абзаца6"/>
    <w:rsid w:val="00286958"/>
  </w:style>
  <w:style w:type="character" w:customStyle="1" w:styleId="52">
    <w:name w:val="Основной шрифт абзаца5"/>
    <w:rsid w:val="00286958"/>
  </w:style>
  <w:style w:type="character" w:customStyle="1" w:styleId="Absatz-Standardschriftart">
    <w:name w:val="Absatz-Standardschriftart"/>
    <w:rsid w:val="00286958"/>
  </w:style>
  <w:style w:type="character" w:customStyle="1" w:styleId="WW-Absatz-Standardschriftart">
    <w:name w:val="WW-Absatz-Standardschriftart"/>
    <w:rsid w:val="00286958"/>
  </w:style>
  <w:style w:type="character" w:customStyle="1" w:styleId="44">
    <w:name w:val="Основной шрифт абзаца4"/>
    <w:rsid w:val="00286958"/>
  </w:style>
  <w:style w:type="character" w:customStyle="1" w:styleId="37">
    <w:name w:val="Основной шрифт абзаца3"/>
    <w:rsid w:val="00286958"/>
  </w:style>
  <w:style w:type="character" w:customStyle="1" w:styleId="27">
    <w:name w:val="Основной шрифт абзаца2"/>
    <w:rsid w:val="00286958"/>
  </w:style>
  <w:style w:type="character" w:customStyle="1" w:styleId="WW-Absatz-Standardschriftart1">
    <w:name w:val="WW-Absatz-Standardschriftart1"/>
    <w:rsid w:val="00286958"/>
  </w:style>
  <w:style w:type="character" w:customStyle="1" w:styleId="1b">
    <w:name w:val="Основной шрифт абзаца1"/>
    <w:rsid w:val="00286958"/>
  </w:style>
  <w:style w:type="character" w:customStyle="1" w:styleId="aff9">
    <w:name w:val="Символ нумерации"/>
    <w:rsid w:val="00286958"/>
  </w:style>
  <w:style w:type="character" w:customStyle="1" w:styleId="ConsPlusNormal0">
    <w:name w:val="ConsPlusNormal Знак"/>
    <w:rsid w:val="0028695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28695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286958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86958"/>
    <w:pPr>
      <w:jc w:val="center"/>
    </w:pPr>
    <w:rPr>
      <w:b/>
      <w:bCs/>
    </w:rPr>
  </w:style>
  <w:style w:type="paragraph" w:customStyle="1" w:styleId="xl94">
    <w:name w:val="xl94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86958"/>
    <w:rPr>
      <w:b/>
      <w:bCs/>
      <w:color w:val="26282F"/>
      <w:sz w:val="26"/>
      <w:szCs w:val="26"/>
    </w:rPr>
  </w:style>
  <w:style w:type="paragraph" w:customStyle="1" w:styleId="Standard">
    <w:name w:val="Standard"/>
    <w:rsid w:val="0028695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8695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86958"/>
  </w:style>
  <w:style w:type="character" w:styleId="afff">
    <w:name w:val="annotation reference"/>
    <w:rsid w:val="00286958"/>
    <w:rPr>
      <w:sz w:val="16"/>
      <w:szCs w:val="16"/>
    </w:rPr>
  </w:style>
  <w:style w:type="paragraph" w:styleId="afff0">
    <w:name w:val="annotation text"/>
    <w:basedOn w:val="a"/>
    <w:link w:val="afff1"/>
    <w:rsid w:val="0028695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8695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8695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8695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8695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8695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8695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8695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8695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e">
    <w:name w:val="Нет списка1"/>
    <w:next w:val="a2"/>
    <w:uiPriority w:val="99"/>
    <w:semiHidden/>
    <w:unhideWhenUsed/>
    <w:rsid w:val="00286958"/>
  </w:style>
  <w:style w:type="paragraph" w:customStyle="1" w:styleId="afff5">
    <w:name w:val="Верхн./нижн. кол."/>
    <w:uiPriority w:val="99"/>
    <w:rsid w:val="00286958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Helvetica" w:cs="Helvetica"/>
      <w:color w:val="000000"/>
      <w:sz w:val="24"/>
      <w:szCs w:val="24"/>
      <w:lang w:eastAsia="ru-RU"/>
    </w:rPr>
  </w:style>
  <w:style w:type="paragraph" w:customStyle="1" w:styleId="afff6">
    <w:name w:val="Информация об изменениях"/>
    <w:basedOn w:val="a"/>
    <w:next w:val="a"/>
    <w:uiPriority w:val="99"/>
    <w:rsid w:val="00286958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286958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286958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286958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286958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286958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286958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286958"/>
    <w:rPr>
      <w:rFonts w:ascii="Calibri" w:eastAsia="Calibri" w:hAnsi="Calibri" w:cs="Times New Roman"/>
      <w:sz w:val="20"/>
      <w:szCs w:val="21"/>
    </w:rPr>
  </w:style>
  <w:style w:type="paragraph" w:styleId="afffc">
    <w:name w:val="Plain Text"/>
    <w:basedOn w:val="a"/>
    <w:link w:val="1f0"/>
    <w:uiPriority w:val="99"/>
    <w:unhideWhenUsed/>
    <w:rsid w:val="00286958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286958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xl63">
    <w:name w:val="xl63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286958"/>
    <w:rPr>
      <w:color w:val="0000FF"/>
      <w:u w:val="single"/>
    </w:rPr>
  </w:style>
  <w:style w:type="character" w:customStyle="1" w:styleId="affff">
    <w:name w:val="Основной текст_"/>
    <w:link w:val="2b"/>
    <w:rsid w:val="00286958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286958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286958"/>
  </w:style>
  <w:style w:type="character" w:customStyle="1" w:styleId="1f2">
    <w:name w:val="Основной текст с отступом Знак1"/>
    <w:basedOn w:val="a0"/>
    <w:uiPriority w:val="99"/>
    <w:semiHidden/>
    <w:rsid w:val="00286958"/>
  </w:style>
  <w:style w:type="character" w:customStyle="1" w:styleId="1f3">
    <w:name w:val="Основной текст Знак1"/>
    <w:basedOn w:val="a0"/>
    <w:uiPriority w:val="99"/>
    <w:semiHidden/>
    <w:rsid w:val="00286958"/>
  </w:style>
  <w:style w:type="character" w:customStyle="1" w:styleId="214">
    <w:name w:val="Основной текст с отступом 2 Знак1"/>
    <w:basedOn w:val="a0"/>
    <w:uiPriority w:val="99"/>
    <w:semiHidden/>
    <w:rsid w:val="00286958"/>
  </w:style>
  <w:style w:type="character" w:customStyle="1" w:styleId="313">
    <w:name w:val="Основной текст 3 Знак1"/>
    <w:basedOn w:val="a0"/>
    <w:uiPriority w:val="99"/>
    <w:semiHidden/>
    <w:rsid w:val="00286958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2869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286958"/>
  </w:style>
  <w:style w:type="paragraph" w:customStyle="1" w:styleId="1f6">
    <w:name w:val="Основной текст1"/>
    <w:basedOn w:val="a"/>
    <w:rsid w:val="00286958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286958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2869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xl97">
    <w:name w:val="xl97"/>
    <w:basedOn w:val="a"/>
    <w:rsid w:val="00286958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869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869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869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869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869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869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869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869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869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869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869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869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869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8695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qFormat="1"/>
    <w:lsdException w:name="annotation reference" w:uiPriority="0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95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86958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28695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8695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8695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28695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8695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28695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8695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8695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869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8695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869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8695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8695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8695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869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8695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86958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uiPriority w:val="99"/>
    <w:rsid w:val="002869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2869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86958"/>
  </w:style>
  <w:style w:type="paragraph" w:customStyle="1" w:styleId="21">
    <w:name w:val="Стиль2"/>
    <w:basedOn w:val="a5"/>
    <w:autoRedefine/>
    <w:uiPriority w:val="99"/>
    <w:rsid w:val="00286958"/>
    <w:rPr>
      <w:sz w:val="16"/>
    </w:rPr>
  </w:style>
  <w:style w:type="paragraph" w:styleId="a8">
    <w:name w:val="Body Text"/>
    <w:basedOn w:val="a"/>
    <w:link w:val="a9"/>
    <w:uiPriority w:val="99"/>
    <w:rsid w:val="00286958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rsid w:val="00286958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869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екст документа"/>
    <w:basedOn w:val="a"/>
    <w:rsid w:val="00286958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28695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99"/>
    <w:rsid w:val="0028695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286958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28695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2869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869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rsid w:val="00286958"/>
    <w:rPr>
      <w:color w:val="800080"/>
      <w:u w:val="single"/>
    </w:rPr>
  </w:style>
  <w:style w:type="character" w:styleId="af2">
    <w:name w:val="Hyperlink"/>
    <w:basedOn w:val="a0"/>
    <w:uiPriority w:val="99"/>
    <w:rsid w:val="00286958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28695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286958"/>
    <w:rPr>
      <w:rFonts w:ascii="Tahoma" w:eastAsia="Calibri" w:hAnsi="Tahoma" w:cs="Tahoma"/>
      <w:sz w:val="16"/>
      <w:szCs w:val="16"/>
    </w:rPr>
  </w:style>
  <w:style w:type="paragraph" w:customStyle="1" w:styleId="xl66">
    <w:name w:val="xl66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28695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6">
    <w:name w:val="Òåêñò äîêóìåíòà"/>
    <w:basedOn w:val="a"/>
    <w:uiPriority w:val="99"/>
    <w:rsid w:val="00286958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286958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286958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286958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28695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286958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28695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28695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86958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86958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28695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286958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28695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286958"/>
    <w:pPr>
      <w:jc w:val="center"/>
    </w:pPr>
    <w:rPr>
      <w:b/>
      <w:sz w:val="26"/>
    </w:rPr>
  </w:style>
  <w:style w:type="paragraph" w:styleId="32">
    <w:name w:val="Body Text Indent 3"/>
    <w:basedOn w:val="a"/>
    <w:link w:val="310"/>
    <w:uiPriority w:val="99"/>
    <w:rsid w:val="0028695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2869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28695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28695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6"/>
    <w:uiPriority w:val="99"/>
    <w:rsid w:val="0028695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28695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28695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28695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28695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869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2869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28695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2869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28695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28695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28695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28695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28695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28695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28695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28695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28695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8695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8695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8695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86958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86958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86958"/>
    <w:rPr>
      <w:rFonts w:cs="Times New Roman"/>
    </w:rPr>
  </w:style>
  <w:style w:type="character" w:customStyle="1" w:styleId="41">
    <w:name w:val="Знак Знак4"/>
    <w:basedOn w:val="a0"/>
    <w:rsid w:val="0028695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28695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28695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28695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28695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286958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86958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28695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286958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8695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8695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86958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8695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28695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28695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8695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28695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28695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286958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28695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8695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28695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28695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286958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86958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286958"/>
    <w:rPr>
      <w:color w:val="106BBE"/>
    </w:rPr>
  </w:style>
  <w:style w:type="paragraph" w:customStyle="1" w:styleId="xl86">
    <w:name w:val="xl86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28695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28695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286958"/>
  </w:style>
  <w:style w:type="character" w:customStyle="1" w:styleId="aff6">
    <w:name w:val="Текст сноски Знак"/>
    <w:basedOn w:val="a0"/>
    <w:link w:val="aff5"/>
    <w:uiPriority w:val="99"/>
    <w:rsid w:val="00286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rsid w:val="00286958"/>
    <w:rPr>
      <w:vertAlign w:val="superscript"/>
    </w:rPr>
  </w:style>
  <w:style w:type="paragraph" w:styleId="aff8">
    <w:name w:val="List Paragraph"/>
    <w:basedOn w:val="a"/>
    <w:uiPriority w:val="99"/>
    <w:qFormat/>
    <w:rsid w:val="0028695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8695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8695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8695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8695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8695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8695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8695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8695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8695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8695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8695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8695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8695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86958"/>
    <w:rPr>
      <w:lang w:val="ru-RU" w:eastAsia="ru-RU" w:bidi="ar-SA"/>
    </w:rPr>
  </w:style>
  <w:style w:type="paragraph" w:customStyle="1" w:styleId="xl88">
    <w:name w:val="xl88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86958"/>
  </w:style>
  <w:style w:type="character" w:customStyle="1" w:styleId="82">
    <w:name w:val="Основной шрифт абзаца8"/>
    <w:rsid w:val="00286958"/>
  </w:style>
  <w:style w:type="character" w:customStyle="1" w:styleId="73">
    <w:name w:val="Основной шрифт абзаца7"/>
    <w:rsid w:val="00286958"/>
  </w:style>
  <w:style w:type="character" w:customStyle="1" w:styleId="63">
    <w:name w:val="Основной шрифт абзаца6"/>
    <w:rsid w:val="00286958"/>
  </w:style>
  <w:style w:type="character" w:customStyle="1" w:styleId="52">
    <w:name w:val="Основной шрифт абзаца5"/>
    <w:rsid w:val="00286958"/>
  </w:style>
  <w:style w:type="character" w:customStyle="1" w:styleId="Absatz-Standardschriftart">
    <w:name w:val="Absatz-Standardschriftart"/>
    <w:rsid w:val="00286958"/>
  </w:style>
  <w:style w:type="character" w:customStyle="1" w:styleId="WW-Absatz-Standardschriftart">
    <w:name w:val="WW-Absatz-Standardschriftart"/>
    <w:rsid w:val="00286958"/>
  </w:style>
  <w:style w:type="character" w:customStyle="1" w:styleId="44">
    <w:name w:val="Основной шрифт абзаца4"/>
    <w:rsid w:val="00286958"/>
  </w:style>
  <w:style w:type="character" w:customStyle="1" w:styleId="37">
    <w:name w:val="Основной шрифт абзаца3"/>
    <w:rsid w:val="00286958"/>
  </w:style>
  <w:style w:type="character" w:customStyle="1" w:styleId="27">
    <w:name w:val="Основной шрифт абзаца2"/>
    <w:rsid w:val="00286958"/>
  </w:style>
  <w:style w:type="character" w:customStyle="1" w:styleId="WW-Absatz-Standardschriftart1">
    <w:name w:val="WW-Absatz-Standardschriftart1"/>
    <w:rsid w:val="00286958"/>
  </w:style>
  <w:style w:type="character" w:customStyle="1" w:styleId="1b">
    <w:name w:val="Основной шрифт абзаца1"/>
    <w:rsid w:val="00286958"/>
  </w:style>
  <w:style w:type="character" w:customStyle="1" w:styleId="aff9">
    <w:name w:val="Символ нумерации"/>
    <w:rsid w:val="00286958"/>
  </w:style>
  <w:style w:type="character" w:customStyle="1" w:styleId="ConsPlusNormal0">
    <w:name w:val="ConsPlusNormal Знак"/>
    <w:rsid w:val="0028695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28695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286958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8695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8695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86958"/>
    <w:pPr>
      <w:jc w:val="center"/>
    </w:pPr>
    <w:rPr>
      <w:b/>
      <w:bCs/>
    </w:rPr>
  </w:style>
  <w:style w:type="paragraph" w:customStyle="1" w:styleId="xl94">
    <w:name w:val="xl94"/>
    <w:basedOn w:val="a"/>
    <w:rsid w:val="002869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86958"/>
    <w:rPr>
      <w:b/>
      <w:bCs/>
      <w:color w:val="26282F"/>
      <w:sz w:val="26"/>
      <w:szCs w:val="26"/>
    </w:rPr>
  </w:style>
  <w:style w:type="paragraph" w:customStyle="1" w:styleId="Standard">
    <w:name w:val="Standard"/>
    <w:rsid w:val="0028695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8695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86958"/>
  </w:style>
  <w:style w:type="character" w:styleId="afff">
    <w:name w:val="annotation reference"/>
    <w:rsid w:val="00286958"/>
    <w:rPr>
      <w:sz w:val="16"/>
      <w:szCs w:val="16"/>
    </w:rPr>
  </w:style>
  <w:style w:type="paragraph" w:styleId="afff0">
    <w:name w:val="annotation text"/>
    <w:basedOn w:val="a"/>
    <w:link w:val="afff1"/>
    <w:rsid w:val="0028695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8695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8695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8695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8695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8695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8695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8695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8695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e">
    <w:name w:val="Нет списка1"/>
    <w:next w:val="a2"/>
    <w:uiPriority w:val="99"/>
    <w:semiHidden/>
    <w:unhideWhenUsed/>
    <w:rsid w:val="00286958"/>
  </w:style>
  <w:style w:type="paragraph" w:customStyle="1" w:styleId="afff5">
    <w:name w:val="Верхн./нижн. кол."/>
    <w:uiPriority w:val="99"/>
    <w:rsid w:val="00286958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Helvetica" w:cs="Helvetica"/>
      <w:color w:val="000000"/>
      <w:sz w:val="24"/>
      <w:szCs w:val="24"/>
      <w:lang w:eastAsia="ru-RU"/>
    </w:rPr>
  </w:style>
  <w:style w:type="paragraph" w:customStyle="1" w:styleId="afff6">
    <w:name w:val="Информация об изменениях"/>
    <w:basedOn w:val="a"/>
    <w:next w:val="a"/>
    <w:uiPriority w:val="99"/>
    <w:rsid w:val="00286958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286958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286958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286958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286958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286958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286958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286958"/>
    <w:rPr>
      <w:rFonts w:ascii="Calibri" w:eastAsia="Calibri" w:hAnsi="Calibri" w:cs="Times New Roman"/>
      <w:sz w:val="20"/>
      <w:szCs w:val="21"/>
    </w:rPr>
  </w:style>
  <w:style w:type="paragraph" w:styleId="afffc">
    <w:name w:val="Plain Text"/>
    <w:basedOn w:val="a"/>
    <w:link w:val="1f0"/>
    <w:uiPriority w:val="99"/>
    <w:unhideWhenUsed/>
    <w:rsid w:val="00286958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286958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xl63">
    <w:name w:val="xl63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286958"/>
    <w:rPr>
      <w:color w:val="0000FF"/>
      <w:u w:val="single"/>
    </w:rPr>
  </w:style>
  <w:style w:type="character" w:customStyle="1" w:styleId="affff">
    <w:name w:val="Основной текст_"/>
    <w:link w:val="2b"/>
    <w:rsid w:val="00286958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286958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286958"/>
  </w:style>
  <w:style w:type="character" w:customStyle="1" w:styleId="1f2">
    <w:name w:val="Основной текст с отступом Знак1"/>
    <w:basedOn w:val="a0"/>
    <w:uiPriority w:val="99"/>
    <w:semiHidden/>
    <w:rsid w:val="00286958"/>
  </w:style>
  <w:style w:type="character" w:customStyle="1" w:styleId="1f3">
    <w:name w:val="Основной текст Знак1"/>
    <w:basedOn w:val="a0"/>
    <w:uiPriority w:val="99"/>
    <w:semiHidden/>
    <w:rsid w:val="00286958"/>
  </w:style>
  <w:style w:type="character" w:customStyle="1" w:styleId="214">
    <w:name w:val="Основной текст с отступом 2 Знак1"/>
    <w:basedOn w:val="a0"/>
    <w:uiPriority w:val="99"/>
    <w:semiHidden/>
    <w:rsid w:val="00286958"/>
  </w:style>
  <w:style w:type="character" w:customStyle="1" w:styleId="313">
    <w:name w:val="Основной текст 3 Знак1"/>
    <w:basedOn w:val="a0"/>
    <w:uiPriority w:val="99"/>
    <w:semiHidden/>
    <w:rsid w:val="00286958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2869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286958"/>
  </w:style>
  <w:style w:type="paragraph" w:customStyle="1" w:styleId="1f6">
    <w:name w:val="Основной текст1"/>
    <w:basedOn w:val="a"/>
    <w:rsid w:val="00286958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286958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2869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xl97">
    <w:name w:val="xl97"/>
    <w:basedOn w:val="a"/>
    <w:rsid w:val="00286958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869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869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869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869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869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869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869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869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869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869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869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869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869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869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8695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2EB65-365A-45A6-8047-994BEE20E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47</Pages>
  <Words>14404</Words>
  <Characters>82106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4</cp:revision>
  <cp:lastPrinted>2020-07-31T05:59:00Z</cp:lastPrinted>
  <dcterms:created xsi:type="dcterms:W3CDTF">2020-07-24T07:58:00Z</dcterms:created>
  <dcterms:modified xsi:type="dcterms:W3CDTF">2020-08-04T12:59:00Z</dcterms:modified>
</cp:coreProperties>
</file>