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22229B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E3A6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5142A" w:rsidRPr="0065142A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65142A" w:rsidRPr="0065142A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5142A" w:rsidRPr="0065142A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DF3201" w:rsidRPr="0022229B" w:rsidRDefault="00DF3201" w:rsidP="00DF3201">
      <w:pPr>
        <w:ind w:firstLine="720"/>
        <w:jc w:val="both"/>
        <w:rPr>
          <w:color w:val="000000"/>
          <w:sz w:val="28"/>
          <w:szCs w:val="28"/>
        </w:rPr>
      </w:pPr>
    </w:p>
    <w:p w:rsidR="00F569BD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F569BD">
        <w:rPr>
          <w:b/>
          <w:sz w:val="28"/>
          <w:szCs w:val="28"/>
        </w:rPr>
        <w:t xml:space="preserve">аспределение бюджетных ассигнований по целевым статьям </w:t>
      </w:r>
    </w:p>
    <w:p w:rsidR="00F569BD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proofErr w:type="gramStart"/>
      <w:r w:rsidRPr="00F569BD">
        <w:rPr>
          <w:b/>
          <w:sz w:val="28"/>
          <w:szCs w:val="28"/>
        </w:rPr>
        <w:t xml:space="preserve">(государственным программам области и непрограммным </w:t>
      </w:r>
      <w:proofErr w:type="gramEnd"/>
    </w:p>
    <w:p w:rsidR="00F569BD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F569BD">
        <w:rPr>
          <w:b/>
          <w:sz w:val="28"/>
          <w:szCs w:val="28"/>
        </w:rPr>
        <w:t xml:space="preserve">направлениям деятельности), группам и подгруппам видов </w:t>
      </w:r>
    </w:p>
    <w:p w:rsidR="00F569BD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F569BD">
        <w:rPr>
          <w:b/>
          <w:sz w:val="28"/>
          <w:szCs w:val="28"/>
        </w:rPr>
        <w:t xml:space="preserve">расходов классификации расходов областного бюджета </w:t>
      </w:r>
    </w:p>
    <w:p w:rsidR="00F569BD" w:rsidRPr="00F569BD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плановый </w:t>
      </w:r>
      <w:r w:rsidRPr="00F569BD">
        <w:rPr>
          <w:b/>
          <w:bCs/>
          <w:sz w:val="28"/>
          <w:szCs w:val="28"/>
        </w:rPr>
        <w:t>период 201</w:t>
      </w:r>
      <w:r w:rsidR="0065142A" w:rsidRPr="00A255A8">
        <w:rPr>
          <w:b/>
          <w:bCs/>
          <w:sz w:val="28"/>
          <w:szCs w:val="28"/>
        </w:rPr>
        <w:t>8</w:t>
      </w:r>
      <w:r w:rsidRPr="00F569BD">
        <w:rPr>
          <w:b/>
          <w:bCs/>
          <w:sz w:val="28"/>
          <w:szCs w:val="28"/>
        </w:rPr>
        <w:t xml:space="preserve"> и 201</w:t>
      </w:r>
      <w:r w:rsidR="0065142A" w:rsidRPr="00A255A8">
        <w:rPr>
          <w:b/>
          <w:bCs/>
          <w:sz w:val="28"/>
          <w:szCs w:val="28"/>
        </w:rPr>
        <w:t>9</w:t>
      </w:r>
      <w:r w:rsidRPr="00F569BD">
        <w:rPr>
          <w:b/>
          <w:bCs/>
          <w:sz w:val="28"/>
          <w:szCs w:val="28"/>
        </w:rPr>
        <w:t xml:space="preserve"> годов</w:t>
      </w:r>
    </w:p>
    <w:p w:rsidR="00F569BD" w:rsidRPr="00F17986" w:rsidRDefault="00F569BD" w:rsidP="00F17986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</w:p>
    <w:p w:rsidR="00F17986" w:rsidRPr="00E32167" w:rsidRDefault="00F17986" w:rsidP="00F17986">
      <w:pPr>
        <w:spacing w:line="235" w:lineRule="auto"/>
        <w:ind w:right="-443"/>
        <w:jc w:val="right"/>
        <w:rPr>
          <w:sz w:val="24"/>
        </w:rPr>
      </w:pPr>
      <w:r w:rsidRPr="009736CF">
        <w:rPr>
          <w:sz w:val="24"/>
        </w:rPr>
        <w:t>(тыс. рублей)</w:t>
      </w: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962"/>
        <w:gridCol w:w="1843"/>
        <w:gridCol w:w="709"/>
        <w:gridCol w:w="1417"/>
        <w:gridCol w:w="1418"/>
      </w:tblGrid>
      <w:tr w:rsidR="00F17986" w:rsidRPr="009736CF" w:rsidTr="00A255A8">
        <w:trPr>
          <w:trHeight w:val="25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86" w:rsidRPr="009736CF" w:rsidRDefault="00F17986" w:rsidP="00577450">
            <w:pPr>
              <w:jc w:val="center"/>
              <w:rPr>
                <w:b/>
                <w:bCs/>
                <w:sz w:val="24"/>
              </w:rPr>
            </w:pPr>
            <w:r w:rsidRPr="009736CF">
              <w:rPr>
                <w:bCs/>
                <w:sz w:val="24"/>
              </w:rPr>
              <w:t>Наименование</w:t>
            </w:r>
          </w:p>
          <w:p w:rsidR="00F17986" w:rsidRPr="009736CF" w:rsidRDefault="00F17986" w:rsidP="00577450">
            <w:pPr>
              <w:jc w:val="center"/>
              <w:rPr>
                <w:b/>
                <w:bCs/>
                <w:sz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9736CF" w:rsidRDefault="00F17986" w:rsidP="00577450">
            <w:pPr>
              <w:ind w:left="-108" w:right="-108"/>
              <w:jc w:val="center"/>
              <w:rPr>
                <w:b/>
                <w:bCs/>
                <w:spacing w:val="-6"/>
                <w:sz w:val="24"/>
              </w:rPr>
            </w:pPr>
            <w:r w:rsidRPr="009736CF">
              <w:rPr>
                <w:bCs/>
                <w:sz w:val="24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9736CF" w:rsidRDefault="00F17986" w:rsidP="0057745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9736CF">
              <w:rPr>
                <w:bCs/>
                <w:sz w:val="24"/>
              </w:rPr>
              <w:t>Вид расх</w:t>
            </w:r>
            <w:r w:rsidRPr="009736CF">
              <w:rPr>
                <w:bCs/>
                <w:sz w:val="24"/>
              </w:rPr>
              <w:t>о</w:t>
            </w:r>
            <w:r w:rsidRPr="009736CF">
              <w:rPr>
                <w:bCs/>
                <w:sz w:val="24"/>
              </w:rPr>
              <w:t>дов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9736CF" w:rsidRDefault="00F17986" w:rsidP="0057745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9736CF">
              <w:rPr>
                <w:bCs/>
                <w:sz w:val="24"/>
              </w:rPr>
              <w:t>Сумма</w:t>
            </w:r>
          </w:p>
        </w:tc>
      </w:tr>
      <w:tr w:rsidR="00F17986" w:rsidRPr="009736CF" w:rsidTr="00A255A8">
        <w:trPr>
          <w:trHeight w:val="255"/>
          <w:tblHeader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86" w:rsidRPr="009736CF" w:rsidRDefault="00F17986" w:rsidP="00577450">
            <w:pPr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9736CF" w:rsidRDefault="00F17986" w:rsidP="00577450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9736CF" w:rsidRDefault="00F17986" w:rsidP="00577450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9736CF" w:rsidRDefault="00F17986" w:rsidP="0065142A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</w:t>
            </w:r>
            <w:r w:rsidR="0065142A">
              <w:rPr>
                <w:bCs/>
                <w:sz w:val="24"/>
                <w:lang w:val="en-US"/>
              </w:rPr>
              <w:t>8</w:t>
            </w:r>
            <w:r>
              <w:rPr>
                <w:bCs/>
                <w:sz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86" w:rsidRPr="009736CF" w:rsidRDefault="00F17986" w:rsidP="0065142A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</w:t>
            </w:r>
            <w:r w:rsidR="0065142A">
              <w:rPr>
                <w:bCs/>
                <w:sz w:val="24"/>
                <w:lang w:val="en-US"/>
              </w:rPr>
              <w:t>9</w:t>
            </w:r>
            <w:r>
              <w:rPr>
                <w:bCs/>
                <w:sz w:val="24"/>
              </w:rPr>
              <w:t xml:space="preserve"> год</w:t>
            </w:r>
          </w:p>
        </w:tc>
      </w:tr>
    </w:tbl>
    <w:p w:rsidR="00A255A8" w:rsidRPr="00A255A8" w:rsidRDefault="00A255A8">
      <w:pPr>
        <w:rPr>
          <w:sz w:val="4"/>
          <w:szCs w:val="4"/>
        </w:rPr>
      </w:pP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962"/>
        <w:gridCol w:w="1843"/>
        <w:gridCol w:w="709"/>
        <w:gridCol w:w="1417"/>
        <w:gridCol w:w="1418"/>
      </w:tblGrid>
      <w:tr w:rsidR="00F17986" w:rsidRPr="009736CF" w:rsidTr="00A255A8">
        <w:trPr>
          <w:trHeight w:val="255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86" w:rsidRPr="00FE13F5" w:rsidRDefault="00F17986" w:rsidP="00A255A8">
            <w:pPr>
              <w:spacing w:line="233" w:lineRule="auto"/>
              <w:jc w:val="center"/>
              <w:rPr>
                <w:bCs/>
                <w:spacing w:val="-6"/>
                <w:sz w:val="24"/>
              </w:rPr>
            </w:pPr>
            <w:r w:rsidRPr="00FE13F5">
              <w:rPr>
                <w:bCs/>
                <w:spacing w:val="-6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9736CF" w:rsidRDefault="00F17986" w:rsidP="00A255A8">
            <w:pPr>
              <w:spacing w:line="233" w:lineRule="auto"/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9736CF" w:rsidRDefault="00F17986" w:rsidP="00A255A8">
            <w:pPr>
              <w:spacing w:line="233" w:lineRule="auto"/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Default="00F17986" w:rsidP="00A255A8">
            <w:pPr>
              <w:spacing w:line="233" w:lineRule="auto"/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86" w:rsidRDefault="00F17986" w:rsidP="00A255A8">
            <w:pPr>
              <w:spacing w:line="233" w:lineRule="auto"/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5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tcBorders>
              <w:top w:val="single" w:sz="4" w:space="0" w:color="auto"/>
            </w:tcBorders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12141164,9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12137970,8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«Профилактика заболев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ний и формирование здорового образа жизни. Развитие первичной медико-санитарной п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мощи»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56700,0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54890,0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«Развитие системы 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дицинской профилактики неинфекционных заболеваний и формирования здорового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за жизни, в том числе у детей. Профилактика ра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вития зависимостей, включая сокращение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 xml:space="preserve">требления табака, алкоголя, наркотических средств и </w:t>
            </w:r>
            <w:proofErr w:type="spellStart"/>
            <w:r w:rsidRPr="00A255A8">
              <w:rPr>
                <w:sz w:val="24"/>
                <w:szCs w:val="24"/>
              </w:rPr>
              <w:t>психоактивных</w:t>
            </w:r>
            <w:proofErr w:type="spellEnd"/>
            <w:r w:rsidRPr="00A255A8">
              <w:rPr>
                <w:sz w:val="24"/>
                <w:szCs w:val="24"/>
              </w:rPr>
              <w:t xml:space="preserve"> веществ, в том чи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ле у детей»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«Профилактика 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фекционных заболеваний, включая иммун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профилакт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ку»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Приобретение медицинских иммунобиолог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ческих препаратов для проведения иммун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зации лиц, подлежащих призыву на военную службу, против менингококковой инфекции, пневмококковой 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фекции, ветряной оспы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«Профилактика ВИЧ-</w:t>
            </w:r>
            <w:r w:rsidRPr="00A255A8">
              <w:rPr>
                <w:sz w:val="24"/>
                <w:szCs w:val="24"/>
              </w:rPr>
              <w:lastRenderedPageBreak/>
              <w:t>инфекции, в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русных гепатитов B и C»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50 1 03 00000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Реализация отдельных мероприятий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программы Российской Федерации «Развитие здрав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Профилактика ВИЧ-инфекции, вирусных г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патитов B и C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«Совершенствование ок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 xml:space="preserve">зания специализированной, включая </w:t>
            </w:r>
            <w:proofErr w:type="gramStart"/>
            <w:r w:rsidRPr="00A255A8">
              <w:rPr>
                <w:b/>
                <w:bCs/>
                <w:sz w:val="24"/>
                <w:szCs w:val="24"/>
              </w:rPr>
              <w:t>в</w:t>
            </w:r>
            <w:r w:rsidRPr="00A255A8">
              <w:rPr>
                <w:b/>
                <w:bCs/>
                <w:sz w:val="24"/>
                <w:szCs w:val="24"/>
              </w:rPr>
              <w:t>ы</w:t>
            </w:r>
            <w:r w:rsidRPr="00A255A8">
              <w:rPr>
                <w:b/>
                <w:bCs/>
                <w:sz w:val="24"/>
                <w:szCs w:val="24"/>
              </w:rPr>
              <w:t>сок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технологичную</w:t>
            </w:r>
            <w:proofErr w:type="gramEnd"/>
            <w:r w:rsidRPr="00A255A8">
              <w:rPr>
                <w:b/>
                <w:bCs/>
                <w:sz w:val="24"/>
                <w:szCs w:val="24"/>
              </w:rPr>
              <w:t>, медицинской помощи, скорой, в том числе скорой специализир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ванной, медицинской помощи, медици</w:t>
            </w:r>
            <w:r w:rsidRPr="00A255A8">
              <w:rPr>
                <w:b/>
                <w:bCs/>
                <w:sz w:val="24"/>
                <w:szCs w:val="24"/>
              </w:rPr>
              <w:t>н</w:t>
            </w:r>
            <w:r w:rsidRPr="00A255A8">
              <w:rPr>
                <w:b/>
                <w:bCs/>
                <w:sz w:val="24"/>
                <w:szCs w:val="24"/>
              </w:rPr>
              <w:t>ской эваку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ции»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200780,2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192065,7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47707,0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47427,0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отдельных мероприятий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программы Российской Федерации «Развитие здрав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13770,0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13770,0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13770,0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Совершенствование системы оказания мед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цинской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мощи больным туберкулезом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33657,0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33657,0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33657,0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цам, инфицированным вирусом иммунод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фицита челов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ка, гепатитами B и C»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страдавшим при дорожно-транспортных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исш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ствиях»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50 2 08 00000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тами»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50 2 09 00000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Приобретение противовирусных лекарстве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препаратов для детей, страдающих хр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ническ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ми вирусными гепатитами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Приобретение противовирусных лекарстве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препаратов для больных, страдающих хроническими вирусн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гепатитами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дицинской помощи, развитие новых эффе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тивных мет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дов лечения»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98000,0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Совершенствование системы оказания выс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котехнологичной медицинской помощи, ра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витие новых эффекти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ных методов лечения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98000,0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lastRenderedPageBreak/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98000,0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59647,9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55067,4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38352,1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34932,6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«Развитие службы кр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30337,7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29875,8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Единовременные выплаты донорам, безво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мез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но сдавшим кровь и (или) ее компоненты в государственных учреждениях здравоохр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нения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27337,7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27337,7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27337,7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27337,7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27337,7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27337,7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мед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цинской деятельности, связанной с доно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ством органов 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ловека»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15676,5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отдельных мероприятий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программы Российской Федерации «Развитие здрав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3723,4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3723,4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3723,4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3723,4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3723,4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3723,4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Организация медицинской деятельности, св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занной с донорством органов человека в ц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лях тран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плантации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11926,6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11953,1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11926,6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11953,1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11926,6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11953,1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«Охрана здоровья матери и р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бенка»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41059,5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40628,9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службы родовспоможения и детства на осн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 трехуровневой системы оказания мед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цинской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мощи»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6094,1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6095,5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тельности системы здравоохранения и здор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 xml:space="preserve">вья населения 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6094,1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6095,5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6094,1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6095,5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6094,1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6095,5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системы ра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 xml:space="preserve">него выявления и коррекции нарушений </w:t>
            </w:r>
            <w:r w:rsidRPr="00A255A8">
              <w:rPr>
                <w:sz w:val="24"/>
                <w:szCs w:val="24"/>
              </w:rPr>
              <w:lastRenderedPageBreak/>
              <w:t>развития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бенка»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50 4 03 00000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34965,4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34533,4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Приобретение расходных материалов для неонатального скрининга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A255A8">
              <w:rPr>
                <w:sz w:val="24"/>
                <w:szCs w:val="24"/>
              </w:rPr>
              <w:t>аудиологич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ского</w:t>
            </w:r>
            <w:proofErr w:type="spellEnd"/>
            <w:r w:rsidRPr="00A255A8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A255A8">
              <w:rPr>
                <w:sz w:val="24"/>
                <w:szCs w:val="24"/>
              </w:rPr>
              <w:t>пренатальной</w:t>
            </w:r>
            <w:proofErr w:type="spellEnd"/>
            <w:r w:rsidRPr="00A255A8">
              <w:rPr>
                <w:sz w:val="24"/>
                <w:szCs w:val="24"/>
              </w:rPr>
              <w:t xml:space="preserve"> диагност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болезнями обм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12467,0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12467,0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12467,0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медицинской р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абилитации и санаторно-курортного леч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ния, в том числе детей»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281388,4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281388,4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сан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торно-курортным лечением, в том числе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281388,4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281388,4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55966,8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55966,8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55966,8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55966,8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55966,8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55966,8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Оздоровление детей в детских санаториях и с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наторных оздоровительных лагерях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225421,6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225421,6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Иные закупки товаров, работ и услуг для </w:t>
            </w:r>
            <w:r w:rsidRPr="00A255A8">
              <w:rPr>
                <w:sz w:val="24"/>
                <w:szCs w:val="24"/>
              </w:rPr>
              <w:lastRenderedPageBreak/>
              <w:t>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224781,6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224781,6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224781,6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224781,6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«Кадровое обеспечение с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ст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мы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157771,2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158020,6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туриентов в образовательные организации, реализующие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зовательные программы среднего профессионального образования и высшего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разования, с целью последующего их трудоустройства в медицинские организ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137771,2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138020,6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137771,2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138020,6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137771,2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138020,6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137771,2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138020,6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«Формирование и расширение системы материальных и м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ральных стимулов медици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цинской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мощи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Формирование и расширение системы мат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риальных и моральных стимулов медици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ских работн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«Совершенствование с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стемы лекарственного обеспечения, в том числе в а</w:t>
            </w:r>
            <w:r w:rsidRPr="00A255A8">
              <w:rPr>
                <w:b/>
                <w:bCs/>
                <w:sz w:val="24"/>
                <w:szCs w:val="24"/>
              </w:rPr>
              <w:t>м</w:t>
            </w:r>
            <w:r w:rsidRPr="00A255A8">
              <w:rPr>
                <w:b/>
                <w:bCs/>
                <w:sz w:val="24"/>
                <w:szCs w:val="24"/>
              </w:rPr>
              <w:t>булаторных условиях»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712931,8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710511,7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бол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лекарственными препаратами, специал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зир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ванными продуктами лечебного питания и 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дицинскими изделиями, в том числе в амбул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торных условиях»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712931,8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710511,7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</w:t>
            </w:r>
            <w:r w:rsidRPr="00A255A8">
              <w:rPr>
                <w:sz w:val="24"/>
                <w:szCs w:val="24"/>
              </w:rPr>
              <w:t>ю</w:t>
            </w:r>
            <w:r w:rsidRPr="00A255A8">
              <w:rPr>
                <w:sz w:val="24"/>
                <w:szCs w:val="24"/>
              </w:rPr>
              <w:t>щих психическими и наркологическими ра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стро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ствами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lastRenderedPageBreak/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50 7 01 13100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лекарственными препаратами для купирования боли у амбулаторных онк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логич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ских больных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5177,5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5177,5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5177,5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A255A8">
              <w:rPr>
                <w:sz w:val="24"/>
                <w:szCs w:val="24"/>
              </w:rPr>
              <w:t>сахароснижающими</w:t>
            </w:r>
            <w:proofErr w:type="spellEnd"/>
            <w:r w:rsidRPr="00A255A8">
              <w:rPr>
                <w:sz w:val="24"/>
                <w:szCs w:val="24"/>
              </w:rPr>
              <w:t xml:space="preserve"> лека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ственными средствами: современные преп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 xml:space="preserve">раты инсулина и </w:t>
            </w:r>
            <w:proofErr w:type="spellStart"/>
            <w:r w:rsidRPr="00A255A8">
              <w:rPr>
                <w:sz w:val="24"/>
                <w:szCs w:val="24"/>
              </w:rPr>
              <w:t>таблетированные</w:t>
            </w:r>
            <w:proofErr w:type="spellEnd"/>
            <w:r w:rsidRPr="00A255A8">
              <w:rPr>
                <w:sz w:val="24"/>
                <w:szCs w:val="24"/>
              </w:rPr>
              <w:t xml:space="preserve"> </w:t>
            </w:r>
            <w:proofErr w:type="spellStart"/>
            <w:r w:rsidRPr="00A255A8">
              <w:rPr>
                <w:sz w:val="24"/>
                <w:szCs w:val="24"/>
              </w:rPr>
              <w:t>сах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роснижающие</w:t>
            </w:r>
            <w:proofErr w:type="spellEnd"/>
            <w:r w:rsidRPr="00A255A8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300718,5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300718,5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300718,5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300718,5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300718,5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300718,5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средствами введения инсулина: инсулин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 xml:space="preserve">вые шприцы, иглы к </w:t>
            </w:r>
            <w:proofErr w:type="gramStart"/>
            <w:r w:rsidRPr="00A255A8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A255A8">
              <w:rPr>
                <w:sz w:val="24"/>
                <w:szCs w:val="24"/>
              </w:rPr>
              <w:t>тест-полоски</w:t>
            </w:r>
            <w:proofErr w:type="gramEnd"/>
            <w:r w:rsidRPr="00A255A8">
              <w:rPr>
                <w:sz w:val="24"/>
                <w:szCs w:val="24"/>
              </w:rPr>
              <w:t xml:space="preserve"> для </w:t>
            </w:r>
            <w:proofErr w:type="spellStart"/>
            <w:r w:rsidRPr="00A255A8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Бесплатное лекарственное обеспечение 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дельных кат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горий граждан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111000,7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111000,7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111000,7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Льготное лекарственное обеспечение мног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детных 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Бесплатное лекарственное обеспечение гра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дан, страдающих заболеваниями, включе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 xml:space="preserve">ными в перечень </w:t>
            </w:r>
            <w:proofErr w:type="spellStart"/>
            <w:r w:rsidRPr="00A255A8">
              <w:rPr>
                <w:sz w:val="24"/>
                <w:szCs w:val="24"/>
              </w:rPr>
              <w:t>жизнеугрожающих</w:t>
            </w:r>
            <w:proofErr w:type="spellEnd"/>
            <w:r w:rsidRPr="00A255A8">
              <w:rPr>
                <w:sz w:val="24"/>
                <w:szCs w:val="24"/>
              </w:rPr>
              <w:t xml:space="preserve"> и хрон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ческих прогрессирующих редких (</w:t>
            </w:r>
            <w:proofErr w:type="spellStart"/>
            <w:r w:rsidRPr="00A255A8">
              <w:rPr>
                <w:sz w:val="24"/>
                <w:szCs w:val="24"/>
              </w:rPr>
              <w:t>орфанных</w:t>
            </w:r>
            <w:proofErr w:type="spellEnd"/>
            <w:r w:rsidRPr="00A255A8">
              <w:rPr>
                <w:sz w:val="24"/>
                <w:szCs w:val="24"/>
              </w:rPr>
              <w:t>) заболеваний, приводящих к сокращению продолжител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 xml:space="preserve">ности жизни граждан или их </w:t>
            </w:r>
            <w:r w:rsidRPr="00A255A8">
              <w:rPr>
                <w:sz w:val="24"/>
                <w:szCs w:val="24"/>
              </w:rPr>
              <w:lastRenderedPageBreak/>
              <w:t>инвалидности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50 7 01 13180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115245,4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115245,4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115245,4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115245,4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115245,4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115245,4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организационных меропри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тий по обеспечению больных лекарственн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пр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паратами и медицинскими изделиями в соответствии с Законом Саратовской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 от 2 декабря 1999 года № 60-ЗСО «О 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карственном обеспечении населения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Информационно-аналитическое сопровожд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 лека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ственного обеспечения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14274,4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14305,0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14274,4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14305,0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14274,4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14305,0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отдельных полномочий в области 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карственного обеспечения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96301,3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94207,8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96301,3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94207,8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96301,3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94207,8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крытых административно-территориальных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ваний, обслуживаемых федеральными государственными бюджетными учрежден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ями здравоохранения, находящимися в вед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нии Федерал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ного медико-биологического агентства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691,5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676,5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691,5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676,5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691,5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676,5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отдельных мероприятий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программы Российской Федерации «Развитие здрав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10819,0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10476,8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10819,0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10476,8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10819,0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10476,8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информатизации в здрав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охранении»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22351,6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21371,7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«Создание, модерн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зация и техническое обслуживание информ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lastRenderedPageBreak/>
              <w:t>цио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но-технологической инфраструктуры министерства здравоохранения области и учреждений здравоохранения области, нео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ходимой для внедрения и функционирования прикладных информационных систем в здр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воохран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нии, защита информации»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50 8 01 00000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19351,6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18371,7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Приобретение услуг по защите персональных да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ных, обрабатываемых в информационных системах в сфере здравоохранения,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 xml:space="preserve">нию </w:t>
            </w:r>
            <w:proofErr w:type="gramStart"/>
            <w:r w:rsidRPr="00A255A8">
              <w:rPr>
                <w:sz w:val="24"/>
                <w:szCs w:val="24"/>
              </w:rPr>
              <w:t>функционирования защищенной сети передачи данных учреждений здравоохран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</w:t>
            </w:r>
            <w:proofErr w:type="gramEnd"/>
            <w:r w:rsidRPr="00A255A8">
              <w:rPr>
                <w:sz w:val="24"/>
                <w:szCs w:val="24"/>
              </w:rPr>
              <w:t xml:space="preserve"> области (программно-аппаратных средств), прио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ретение услуг связи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Создание, модернизация и техническое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служивание информационно-технологической инфраструктуры министе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ства здравоохранения области и подведо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ственных учреждений, необходимой для внедрения и функцион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рования прикладных информационных систем в здрав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охранении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2047,0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2047,0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2047,0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Медицинская статистика, создание и внедр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 инфо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мационных технологий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13479,6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13499,7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13479,6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13499,7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13479,6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13499,7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«Развитие и 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чение функционирования информационных систем в сфере здрав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«Организация медици</w:t>
            </w:r>
            <w:r w:rsidRPr="00A255A8">
              <w:rPr>
                <w:b/>
                <w:bCs/>
                <w:sz w:val="24"/>
                <w:szCs w:val="24"/>
              </w:rPr>
              <w:t>н</w:t>
            </w:r>
            <w:r w:rsidRPr="00A255A8">
              <w:rPr>
                <w:b/>
                <w:bCs/>
                <w:sz w:val="24"/>
                <w:szCs w:val="24"/>
              </w:rPr>
              <w:t>ской п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мощи»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10668182,2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10679093,8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оказ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lastRenderedPageBreak/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50 9 01 00000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10564230,5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10574693,1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2222756,6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2232474,3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2222756,6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2232474,3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2162035,9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2171485,5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60720,7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60988,8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страховых взносов на обязательное 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дицинское страхование неработающего насел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8298457,8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8298457,8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8298457,8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8298457,8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8298457,8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8298457,8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Оказание медицинской помощи не застрах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ванным по обязательному медицинскому страхов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нию гражданам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43016,1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43761,0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43016,1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43761,0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39245,1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39977,5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3771,0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3783,5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оказ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ния медицинской помощи на территории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ласти, формирование, хранение и обслужив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ние материал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ного резерва»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103771,7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104220,7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ластных государственных казенных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103060,0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103509,0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82685,2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82685,2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казенных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82685,2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82685,2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20374,8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20823,8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20374,8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20823,8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земельного налога, налога на имущ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ство организаций и транспортного налога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«Проведение 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кладных нау</w:t>
            </w:r>
            <w:r w:rsidRPr="00A255A8">
              <w:rPr>
                <w:sz w:val="24"/>
                <w:szCs w:val="24"/>
              </w:rPr>
              <w:t>ч</w:t>
            </w:r>
            <w:r w:rsidRPr="00A255A8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A255A8">
              <w:rPr>
                <w:b/>
                <w:bCs/>
                <w:sz w:val="24"/>
                <w:szCs w:val="24"/>
              </w:rPr>
              <w:t>в</w:t>
            </w:r>
            <w:r w:rsidRPr="00A255A8">
              <w:rPr>
                <w:b/>
                <w:bCs/>
                <w:sz w:val="24"/>
                <w:szCs w:val="24"/>
              </w:rPr>
              <w:t>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 до 2020 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19482116,0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19482116,0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школьного о</w:t>
            </w:r>
            <w:r w:rsidRPr="00A255A8">
              <w:rPr>
                <w:b/>
                <w:bCs/>
                <w:sz w:val="24"/>
                <w:szCs w:val="24"/>
              </w:rPr>
              <w:t>б</w:t>
            </w:r>
            <w:r w:rsidRPr="00A255A8">
              <w:rPr>
                <w:b/>
                <w:bCs/>
                <w:sz w:val="24"/>
                <w:szCs w:val="24"/>
              </w:rPr>
              <w:t>разования»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4610407,7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4610407,7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«Развитие сети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школьных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ских и руководящих кадров в системе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школьного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«Внедрение незав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симой системы оценки качества дошкольного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«Материальная 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держка воспитания и обучения детей, пос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щающих образовательные организации, ре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лизующие образовательную программу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429555,5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429555,5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Компенсация родительской платы за 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смотр и уход за детьми в государственных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тельных организациях, реализующих основную общ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образовательную программу дошкольного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школьного возраста в муниципальных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lastRenderedPageBreak/>
              <w:t>зовательных организациях, реализующих 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новную общео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разовательную программу дошкольного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51 1 05 76900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72401,0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72401,0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72401,0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72401,0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72401,0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72401,0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государственных по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номочий по организации предоставления компенсации родительской платы за 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образовательную программу дошкольн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15045,8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15045,8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15045,8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15045,8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15045,8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15045,8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зовательных организациях, реализующих 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новную общеобразовательную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330427,1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330427,1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330427,1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330427,1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330427,1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330427,1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ние и обучение которого по общеобразов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тельной программе дошкольного образования осущест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ляется на дому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11044,7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11044,7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11044,7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11044,7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11044,7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11044,7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гарантий на получение общед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ступного и бесплатного дошкольного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 в муниципальных и частных дошкол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образовател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4175692,0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4175692,0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финансовое обеспечение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зовательной деятельности муниципальных дошкольных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вательных организаций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4145570,8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4145570,8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4145570,8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4145570,8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4145570,8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4145570,8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 на осуществление органами местного самоуправления отдельных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полномочий по предоставлению субсидий частным дошкольным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тельным организац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ям на возмещение затрат на обеспечение образовательной деятельн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29823,0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29823,0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29823,0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lastRenderedPageBreak/>
              <w:t>ных государственных полномочий по пред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ставл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 субсидий частным дошкольным образовательным организациям на возмещ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 затрат на обеспечение образовательной деятельн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51 1 06 77400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в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школьных образовательных организациях (в том числе в организациях, осуществляющих образовательную деятельность по адаптир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ванным основным общеобразовательным программам) условий для пол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чения детьми-инвалидами качественного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51 1 07 00000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2910,2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2910,2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Мероприятия по созданию условий для пол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чения детьми-инвалидами качественного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2910,2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2910,2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2910,2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2910,2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2910,2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2910,2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системы общего и допо</w:t>
            </w:r>
            <w:r w:rsidRPr="00A255A8">
              <w:rPr>
                <w:b/>
                <w:bCs/>
                <w:sz w:val="24"/>
                <w:szCs w:val="24"/>
              </w:rPr>
              <w:t>л</w:t>
            </w:r>
            <w:r w:rsidRPr="00A255A8">
              <w:rPr>
                <w:b/>
                <w:bCs/>
                <w:sz w:val="24"/>
                <w:szCs w:val="24"/>
              </w:rPr>
              <w:t>нительного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11915979,6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11915979,6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«Развитие сети общ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образовательных организаций и организаций дополнительного образования, соответств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ющих совр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менным требованиям, развитие творческих сп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собностей учащихся»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Развитие сети общеобразовательных орган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заций и организаций дополнительного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зования, соответствующих современным тр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бован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ям, развитие творческих способностей учащихся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усл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вий для обучения детей с ограниченными возможностями здоровья, обучающихся в общеобраз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ного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разования детей»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«Развитие дополн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тельного и неформального образования и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циал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зации детей»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«Формирование и развитие региональной системы оценки кач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ства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ния, в том числе поддержка и развитие инструментов оценки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зультатов обучения в системе общего образования»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52861,2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52861,2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52861,2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52861,2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52861,2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52861,2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52861,2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52861,2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соо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ветствия областных образовательных орган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заций требованиям федерального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ственного стандарта, санитарным нормам и правилам, тр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бованиям противопожарной и антитеррористической безопасн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4365,5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4365,5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4365,5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4365,5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4365,5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4365,5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4365,5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4365,5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в общео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турой и спортом»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51 2 07 00000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Создание в общеобразовательных организ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циях, расп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ложенных в сельской местности, условий для занятий физической культурой и спортом за счет средств облас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бюджета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51 2 09 00000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Выплаты победителям конкурса «Учитель </w:t>
            </w:r>
            <w:r w:rsidRPr="00A255A8">
              <w:rPr>
                <w:sz w:val="24"/>
                <w:szCs w:val="24"/>
              </w:rPr>
              <w:lastRenderedPageBreak/>
              <w:t>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51 2 09 R0880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услуг общеобразовательными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мам, организациями дополнительного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зования, иными организациями в сфере оце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923163,9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923163,9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923163,9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923163,9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923163,9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923163,9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904279,3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904279,3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18884,6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18884,6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«Социальное 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чение обучающихся общеобразовательных областных государственных учреждений, за исключением детей-сирот и детей, оставши</w:t>
            </w:r>
            <w:r w:rsidRPr="00A255A8">
              <w:rPr>
                <w:sz w:val="24"/>
                <w:szCs w:val="24"/>
              </w:rPr>
              <w:t>х</w:t>
            </w:r>
            <w:r w:rsidRPr="00A255A8">
              <w:rPr>
                <w:sz w:val="24"/>
                <w:szCs w:val="24"/>
              </w:rPr>
              <w:t>ся без попечения 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120186,1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120186,1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120186,1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120186,1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120186,1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120186,1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120186,1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120186,1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t>Основное мероприятие «Организация пред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ставления питания отдельным категориям обучающихся в муниципальных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тельных организациях, реализующих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285360,4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285360,4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t>Субвенция на предоставление питания 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дельным категориям обучающихся в 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образовательных организациях, реализующих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268349,5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268349,5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268349,5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268349,5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268349,5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268349,5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государственных по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номочий по организации предоставления п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тания отдельным категориям обучающихся в муниципальных образовательных организ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циях, реализующих образовательные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граммы начального общего, основного общ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lastRenderedPageBreak/>
              <w:t>го и среднего общего образования, и части</w:t>
            </w:r>
            <w:r w:rsidRPr="00A255A8">
              <w:rPr>
                <w:sz w:val="24"/>
                <w:szCs w:val="24"/>
              </w:rPr>
              <w:t>ч</w:t>
            </w:r>
            <w:r w:rsidRPr="00A255A8">
              <w:rPr>
                <w:sz w:val="24"/>
                <w:szCs w:val="24"/>
              </w:rPr>
              <w:t>ному  финансированию расходов на присмотр и уход за детьми дошкольного возраста в 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ниципальных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тельных организациях, реализующих основную общеобразовател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ную программу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школьного образования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51 2 13 77300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17010,9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17010,9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17010,9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17010,9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17010,9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17010,9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гарантий на получение общед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ступного и бесплатного дошкольного, начального общего, основного общего, сре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него общего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зования в муниципальных и частных общеобразовательных организац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ях»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10498191,3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10498191,3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финансовое обеспечение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зовательной деятельности муниципальных общеобр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зовательных учреждений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10423128,7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10423128,7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10423128,7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10423128,7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10423128,7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10423128,7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отдельных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полномочий по предоставлению субсидии частным общеобразовательным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ганизациям, осуществляющим образовател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ную деятельность по имеющим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ственную аккредитацию основным общео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разовательным программам, на возмещение затрат на обеспечение образовательной де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74319,4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74319,4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74319,4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74319,4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74319,4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74319,4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государственных полномочий по пред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ставлению субсидии частным общеобразов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тельным организациям, осуществляющим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ную деятельность по имеющим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ную аккредитацию основным общеобразовательным программам, на во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мещение затрат на обеспечение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тельной деятельности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743,2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в общео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разовательных организациях (в том числе в организациях, осуществляющих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тельную деятельность по адаптированным основным общеобразовательным програ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мам) условий для получения детьми-инвалидами кач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ственного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Мероприятия по созданию условий для пол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чения детьми-инвалидами качественного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lastRenderedPageBreak/>
              <w:t>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51 2 15 R0271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в орган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зациях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полнительного образования детей (в том числе в организациях, осуществляющих образовательную деятельность по адаптир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Мероприятия по созданию условий для пол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чения детьми-инвалидами качественного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«Поддержка одаренных д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тей Сар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3837,7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3837,7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поддержки, поощрение одаренных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«Проведение реги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ного этапа всероссийских мероприятий с од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ренными детьми»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ластных мер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«Участие одаренных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тей во всероссийских мероприятиях»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lastRenderedPageBreak/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51 3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«Участие в провед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нии международного мероприятия с одаре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дет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105,3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105,3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105,3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105,3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«Разработка оли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пиадных заданий для муниципального этапа всероссийской олимпи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ды школьников»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51 3 08 00000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247,6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247,6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247,6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247,6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профессионал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ного обр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1857669,2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1857669,2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«Формирование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временной структуры сети профессионал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разовательных организаций области, отражающей изменения в потребностях эк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номики и запросах населения и поддержив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ющей единое образовательное пространство, создание многофункциональных центров прикладных квалифик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Формирование современной структуры сети профессиональных образовательных орган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заций области, отражающей изменения в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тре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ностях экономики и запросах населения и 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держивающей единое образовательное пространство, создание многофункционал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центров прикладных кв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лификаций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ры подготовки кадров в регионе на основе ан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лиза прогнозных потребностей в трудовых ресурсах по всем уровням профе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сионального образования, повышение квал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фикации и пер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подготовка кадров»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lastRenderedPageBreak/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51 4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«Модернизация 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фраструктуры образования и повышение ее инв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стиционной привлекательности, ремонт, реконструкция зданий, сооружений и комм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нальной инфраструктуры, ликвидация ав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рийных ситу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ций, обеспечение соответствия областных государственных профессионал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образовательных организаций требов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ниям федерального государственного ста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дарта, санитарным нормам и правилам, об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рудование организаций в соответствии с тр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бованиями противопожарной и антитеррор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стической бе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опасности»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«Реализация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вательных программ профессиональной 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готовки и среднего профессионального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зования с учетом выхода на эффективный контракт с руководителями и педагогическ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ми работниками»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комплек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ной системы профессиональной ориентации молодежи, направленной на повышение 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влек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тельности программ профессионального образования, востребованных на регионал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ном рынке труда, проведение ежегодных культурно-массовых и спортивных меропр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ятий для обучающихся и студентов профе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сиональных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зовательных организаций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«Формирование рег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 xml:space="preserve">онального сегмента независимой системы </w:t>
            </w:r>
            <w:r w:rsidRPr="00A255A8">
              <w:rPr>
                <w:sz w:val="24"/>
                <w:szCs w:val="24"/>
              </w:rPr>
              <w:lastRenderedPageBreak/>
              <w:t>оценки качества профессионального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вания, включая оценку и сертификацию кв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лификаций выпускн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51 4 06 00000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профессиональных образовател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51 4 07 00000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193370,5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193370,5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Стипендиальное обеспечение и другие фо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образовательных орган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193370,5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193370,5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193370,5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193370,5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58388,9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58388,9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134981,6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134981,6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«Государственная поддержка выпускников профессиональных образовательных организаций и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тельных организаций высшего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зования, прибывших на работу в образовательные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ганизации, расположенные в сельской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51 4 08 00000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Единовременное денежное пособие выпус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никам профессиональных образовательных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низаций и образовательных организаций высш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го образования, прибывшим на работу в образовательные организации, расположе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ные в сел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услуг профессиональными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вательными организ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циями»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1651160,7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1651160,7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1651160,7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1651160,7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1651160,7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1651160,7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485156,4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485156,4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1166004,3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1166004,3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«Повышение уровня профессионального развития и занятости 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lastRenderedPageBreak/>
              <w:t>валидов»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51 4 10 00000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Создание базовых профессиональных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тельных организаций, обеспечивающих поддержку региональных систем инклюзи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ного профессионального образования инв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лидов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ния родит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лей»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1086081,8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1086081,8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чительству»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44014,2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44014,2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шеннолетних, самовольно ушедших из де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ских домов, школ-интернатов, спец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альных учебно-воспитательных и иных детских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отдельных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полномочий по осуществлению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ятельности по опеке и попечительству в 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ношении несовершеннолетних граждан в ч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 расходов на оплату труда, уплату страх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вых взносов по обяз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тельному социальному страхованию в государственные внебюдже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ные фонды Российской Федерации, 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42172,4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42172,4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42172,4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42172,4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42172,4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42172,4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 на осуществление органами местного самоуправления отдельных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по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номочий по осуществлению деятельности по опеке и попечительству в отношении несове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шеннолетних граждан в части расходов на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печение деятельности по сохранению, содержанию и ремонту п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стующих жилых помещений, закрепленных за детьми-сиротами и детьми, оставшимися без поп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чения родителей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1808,5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1808,5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1808,5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1808,5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1808,5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1808,5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Основное мероприятие «Развитие семейных </w:t>
            </w:r>
            <w:r w:rsidRPr="00A255A8">
              <w:rPr>
                <w:sz w:val="24"/>
                <w:szCs w:val="24"/>
              </w:rPr>
              <w:lastRenderedPageBreak/>
              <w:t>форм устройства детей, оставшихся без поп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чения род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телей, и успешная социализация детей, переданных на воспитание в замещ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ющие 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мьи»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51 5 02 00000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организаций из числа детей-сирот и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тей, оставшихся без попечения род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телей, в обществе»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«Социальная 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держка лиц из числа детей-сирот и детей, оставшихся без попечения родителей, в пер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од получения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4185,5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4185,5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Ежемесячные денежные выплаты лицам из чи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ла детей-сирот и детей, оставшихся без попечения родителей, до получения ими среднего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щего образования, но не более чем до достиж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возраста 19 лет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4185,5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4185,5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4185,5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4185,5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4185,5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4185,5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оставшихся без попеч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род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телей»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949,2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 xml:space="preserve">тельского попечения, в семью 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949,2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949,2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949,2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«Выплаты приемной 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мье на содержание подопечных детей»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110742,8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110742,8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Ежемесячные денежные средства на соде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жание ребе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ка (детей) в приемной семье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110742,8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110742,8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110742,8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110742,8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110742,8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110742,8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«Меры социальной поддержки и материальное обеспечение 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емных 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51 5 07 00000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108689,9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108689,9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Вознаграждение, причитающееся приемным 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дителям за воспитание приемного ребенка (детей), и материальное обеспечение прие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ных 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108689,9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108689,9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108689,9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108689,9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108689,9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108689,9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51 5 08 00000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510320,1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510320,1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Ежемесячные денежные выплаты на соде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жание детей-сирот и детей, оставшихся без попечения родителей, переданных под опеку (попечител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ство)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510320,1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510320,1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510320,1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510320,1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510320,1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510320,1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«Социальная 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держка детей-сирот и детей, оставшихся без попечения 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195171,6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195171,6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195171,6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195171,6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195171,6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195171,6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92342,1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92342,1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102829,5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102829,5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 xml:space="preserve">ственных услуг центрами психолого-педагогического и </w:t>
            </w:r>
            <w:proofErr w:type="gramStart"/>
            <w:r w:rsidRPr="00A255A8">
              <w:rPr>
                <w:sz w:val="24"/>
                <w:szCs w:val="24"/>
              </w:rPr>
              <w:t>медико-социального</w:t>
            </w:r>
            <w:proofErr w:type="gramEnd"/>
            <w:r w:rsidRPr="00A255A8">
              <w:rPr>
                <w:sz w:val="24"/>
                <w:szCs w:val="24"/>
              </w:rPr>
              <w:t xml:space="preserve">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88654,4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88654,4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88654,4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88654,4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88654,4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88654,4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88654,4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88654,4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«Выплата единовр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менного пособия при всех формах устройства детей, лишенных 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дительского попечения, в семью»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18429,1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18429,1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18429,1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18429,1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18429,1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18429,1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18429,1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18429,1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«Организация де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 xml:space="preserve">тельности </w:t>
            </w:r>
            <w:proofErr w:type="spellStart"/>
            <w:r w:rsidRPr="00A255A8">
              <w:rPr>
                <w:sz w:val="24"/>
                <w:szCs w:val="24"/>
              </w:rPr>
              <w:t>стажировочных</w:t>
            </w:r>
            <w:proofErr w:type="spellEnd"/>
            <w:r w:rsidRPr="00A255A8">
              <w:rPr>
                <w:sz w:val="24"/>
                <w:szCs w:val="24"/>
              </w:rPr>
              <w:t xml:space="preserve"> площадок по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фила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тике социального сиротства»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A255A8">
              <w:rPr>
                <w:sz w:val="24"/>
                <w:szCs w:val="24"/>
              </w:rPr>
              <w:t>стажировочных</w:t>
            </w:r>
            <w:proofErr w:type="spellEnd"/>
            <w:r w:rsidRPr="00A255A8">
              <w:rPr>
                <w:sz w:val="24"/>
                <w:szCs w:val="24"/>
              </w:rPr>
              <w:t xml:space="preserve"> площадок по профилактике социального с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ротства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«Патриотическое воспит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ние детей и молодежи Саратовской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гра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данско-патриотического воспитания молод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«Военно-патриотическая ориентация и подготовка м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лодежи к военной службе»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областных конкурсов в сфере гра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данско-патриотического и военно-патриотического восп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тания молодежи»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курсов по переподготовке и (или) пов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шению квалификации преподавателей облас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ных государственных образовательных организаций и муниципальных образовател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организаций, осуществляющих подг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товку молодежи по основам военной слу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бы»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lastRenderedPageBreak/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51 6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lastRenderedPageBreak/>
              <w:t>Подпрограмма «Развитие финансовой грамотности населения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«Мониторинг и оце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ка уровня финансовой грамотности населения области и защиты прав потребителей фина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совых услуг»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потенци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ла в области повышения финансовой грамо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«Разработка и реал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зация образовательных программ и информ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ционных кампаний по повышению финанс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вой грамотн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ных орган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зациях»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«Строительство,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конструкция и модернизация существующей 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фраструктуры общего образования»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51 8 01 00000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мероприятий по содействию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зданию новых мест в общеобразовательных организациях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альное обслуживание граждан до 2020 г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13680379,9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13709965,7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9754377,7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9783852,3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«Региональные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платы к пенсии, дополнительное пенсионное 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чение»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225504,4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225504,4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Доплаты к пенсии государственным гражда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ским служ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щим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67087,0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67087,0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1006,3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1006,3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1006,3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1006,3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66080,7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66080,7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66080,7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66080,7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Доплаты к пенсии лицам, замещавшим дол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ности в органах государственной власти и упра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ления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14287,0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14287,0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214,3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214,3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14072,7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14072,7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14072,7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14072,7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доплата к пенсии лицам, 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нимавшим участие в военно-стратегической оп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 «Анадырь»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448,2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448,2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441,5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441,5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валерам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дена Славы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Иные закупки товаров, работ и услуг для </w:t>
            </w:r>
            <w:r w:rsidRPr="00A255A8">
              <w:rPr>
                <w:sz w:val="24"/>
                <w:szCs w:val="24"/>
              </w:rPr>
              <w:lastRenderedPageBreak/>
              <w:t>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Доплата к пенсии Почетным гражданам С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3419,2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3419,2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3419,2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3419,2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Доплата к пенсии инвалидам вследствие 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нения, контузии, увечья или заболевания,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лученных при исполнении обязанностей 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енной службы, службы в органах внутренних дел в районах боевых действий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1764,0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1764,0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1737,5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1737,5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1737,5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1737,5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Доплата к пенсии гражданам, имеющим ос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бые заслуги перед Саратовской областью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65041,2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65041,2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64065,6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64065,6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64065,6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64065,6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доплата к пенсии лицам, зам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щавшим государственные должности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области, в соответствии с Законом Саратовской области «О Правительстве С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25782,6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25782,6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386,7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386,7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A255A8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25395,9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25395,9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25395,9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25395,9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доплата к пенсии лицам, зам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щавшим государственные должности, в соо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ветствии с Законом Саратовской области от 21 июля 1997 года № 43-ЗСО «О социальных 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рантиях»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13483,3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13483,3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202,2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202,2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13281,1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13281,1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13281,1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13281,1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доплата к пенсии лицам, зам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щавшим государственные должности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области, в соответствии с Законом Саратовской области от 27 сентября 2011 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да № 125-ЗСО «О Счетной палате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3039,0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3039,0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3039,0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3039,0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3039,0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3039,0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доплата к пенсии лицам, зам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щавшим государственную должность Упо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номоченного по правам человека в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области, в соответствии с Законом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области от 12 октября 1998 года № 50-ЗСО «Об Уполномоченном по правам 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ловека в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доплата к пенсии лицам, зам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щавшим государственные должности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области, в соответствии с Законом Саратовской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 от 5 марта 2004 года № 12-ЗСО «Об избирательной комиссии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2207,0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2207,0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2173,9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2173,9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Ежемесячная доплата к пенсии лицам, зам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щавшим государственные должности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области, в соответствии с Законом Саратовской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 от 3 марта 2004 года № 10-ЗСО «О статусе депутата Саратовской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ластной Думы»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25724,2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25724,2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25338,3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25338,3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25338,3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25338,3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доплата к пенсии в соотве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ствии с Законом Саратовской области от 5 мая 2004 года № 22-ЗСО «О территориал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избирательных комиссиях в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1622,4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1622,4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1598,1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1598,1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1598,1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1598,1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отдельным категориям граждан на оплату жил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помещения и коммунальных услуг»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2232642,1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2232642,1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Выплаты на оплату жилого помещения и коммунальных услуг семьям, имеющим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7713,2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7713,2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7597,5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7597,5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lastRenderedPageBreak/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7597,5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7597,5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Компенсация расходов  на оплату жилого помещения, отопления (топлива) и электр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энергии педагогическим работникам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вательных организаций, проживающим и 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ботающим в сельской местности, рабочих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селках (посе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ках городского типа)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275100,0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275100,0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4126,5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4126,5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4126,5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4126,5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270973,5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270973,5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270973,5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270973,5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ственной войны, инвалидам Великой Отеч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ственной войны и инвалидам боевых действий, а также приравненным к ним гра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данам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25345,0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25345,0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24964,8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24964,8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24964,8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24964,8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денежная выплата на оплату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лого помещения и коммунальных услуг отдельным категориям граждан, прожива</w:t>
            </w:r>
            <w:r w:rsidRPr="00A255A8">
              <w:rPr>
                <w:sz w:val="24"/>
                <w:szCs w:val="24"/>
              </w:rPr>
              <w:t>ю</w:t>
            </w:r>
            <w:r w:rsidRPr="00A255A8">
              <w:rPr>
                <w:sz w:val="24"/>
                <w:szCs w:val="24"/>
              </w:rPr>
              <w:t>щих и работающих в сельской местности, 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бочих посе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ках (поселках городского типа)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161330,2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161330,2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158910,2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158910,2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158910,2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158910,2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64932,6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64932,6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A255A8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63958,6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63958,6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63958,6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63958,6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Выплаты на оплату жилого помещения и коммунальных услуг ветеранам труда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611337,0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611337,0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9170,1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9170,1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9170,1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9170,1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602166,9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602166,9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602166,9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602166,9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ранам военной службы, ветеранам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службы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1046695,4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1046695,4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17502,1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17502,1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17502,1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17502,1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1029193,3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1029193,3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1029193,3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1029193,3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прессий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36248,7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36248,7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35705,0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35705,0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35705,0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35705,0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компенсация расходов на упл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ту взноса на капитальный ремонт общего имущ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ства в многоквартирном доме одиноко проживающим неработающим собственн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кам жилых помещений, достигшим возраста 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мидесяти лет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A255A8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компенсация расходов на упл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ту взноса на капитальный ремонт общего имущ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ства в многоквартирном доме одиноко проживающим неработающим собственн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компенсация расходов на упл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кам жилых помещений, достигшим во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раста семидесяти лет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компенсация расходов на упл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кам жилых помещений, достигшим во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раста восьмидесяти лет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«Социальная 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lastRenderedPageBreak/>
              <w:t>держка мног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детных семей»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46964,7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46964,7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Денежные средства на приобретение ко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плекта школьной одежды, спортивной оде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ды и обуви на детей из многодетных семей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21044,1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21044,1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20728,4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20728,4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20728,4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20728,4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Денежные средства на детей из многодетных семей,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сещающих занятия  в физкультурно-спортивных соор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жениях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8870,4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8870,4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8737,3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8737,3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8737,3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8737,3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Денежные средства на каждого члена мног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детной 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мьи для посещения театров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8723,5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8723,5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8592,6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8592,6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8592,6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8592,6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8326,7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8326,7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8201,8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8201,8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8201,8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8201,8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«Меры социальной 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держки отдельных категорий граждан в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2056848,2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2056848,2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денежная выплата ветеранам труда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167649,8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167649,8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lastRenderedPageBreak/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165135,1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165135,1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165135,1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165135,1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денежная выплата ветеранам тр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да, ветеранам военной службы, ветеранам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службы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257415,7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257415,7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3861,2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3861,2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3861,2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3861,2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253554,5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253554,5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253554,5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253554,5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83555,0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83555,0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1253,3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1253,3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1253,3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1253,3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82301,7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82301,7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82301,7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82301,7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денежная выплата реабилит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рованным лицам и лицам, признанным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страдавшими от полит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ческих репрессий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13436,5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13436,5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201,5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201,5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13235,0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13235,0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знанным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A255A8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расходов на проезд один раз в год  реаб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литированным лицам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3165,7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3165,7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3118,9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3118,9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3118,9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3118,9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расходов на погребение  реаб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литирова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расходов по оплате услуг тел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фонной связи и за пользование радио  ветер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 труда С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101835,6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101835,6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100308,1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100308,1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100308,1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100308,1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расходов по оплате услуг тел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фонной связи и за пользование радио ветер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 труда, в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теранам военной службы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198732,9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198732,9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2981,0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2981,0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195751,9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195751,9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195751,9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195751,9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низаций на железнодорожном транспорте пригоро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107692,0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107692,0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107692,0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107692,0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107692,0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107692,0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расходов по оплате услуг тел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фонной связи и за пользование радио труж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никам тыла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15594,2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15594,2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233,9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233,9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15360,3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15360,3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15360,3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15360,3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расходов по оплате услуг тел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фонной связи и за пользование радио  реаб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литир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ванным лицам и лицам, признанным пострадавшими от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литических репрессий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3389,4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3389,4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3338,6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3338,6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3338,6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3338,6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Меры социальной поддержки по изготовл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 и ремонту зубных протезов ветеранам труда С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102453,5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102453,5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102453,5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102453,5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102453,5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102453,5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Меры социальной поддержки по изготовл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 и ремонту зубных протезов ветеранам труда, ветер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 военной службы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161352,7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161352,7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161352,7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161352,7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161352,7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161352,7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Меры социальной поддержки по изготовл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 и ремонту зубных протезов труженикам тыла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3676,1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3676,1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A255A8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05 203И0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3676,1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3676,1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3676,1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3676,1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городного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общения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568768,7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568768,7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568768,7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568768,7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568768,7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568768,7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Меры социальной поддержки по изготовл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 и ремонту зубных протезов реабилит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рованным 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2098,6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2098,6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2098,6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2098,6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2098,6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2098,6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те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264732,2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264732,2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264732,2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264732,2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264732,2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264732,2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его ребенка или последующих детей до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стижения ребе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ком возраста трех лет»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567228,6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567228,6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следующих детей до достижения ребенком возра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та трех лет,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567228,6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567228,6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15193,6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15193,6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15193,6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15193,6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552035,0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552035,0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552035,0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552035,0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«Меры социальной 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держки семей и детей»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1542516,2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1542516,2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Гарантии членам семей погибших (умерших) военнослужащих, сотрудников милиции и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лиции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lastRenderedPageBreak/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Социальная выплата на обустройство пред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ставленного жилого помещения детям-сиротам и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тям, оставшимся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11977,0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11977,0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11797,3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11797,3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11797,3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11797,3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Меры социальной поддержки беременных женщин, кормящих матерей и детей в во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расте до трех лет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Единовременное пособие лицам, награжде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 орд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ном «Родительская слава»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1282309,0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1282309,0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3083,1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3083,1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3083,1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3083,1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1279225,9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1279225,9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1279225,9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1279225,9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регионального материнского (семейн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го) капитала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101500,0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101500,0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Единовременное пособие членам семьи умершего лица, замещающего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ную дол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ность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Единовременное пособие членам семьи умерш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го государственного гражданского служащего Саратовской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1522,2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1499,4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1499,4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1499,4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1499,4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других в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дов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альной поддержки»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108520,5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108520,5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Единовременная денежная выплата молодым специал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стам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12043,0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12043,0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11865,0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11865,0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11865,0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11865,0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расходов на погребение отдел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категорий умерших, в отношении кот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рых 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рантии обеспечиваются за счет средств облас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бюджета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24673,6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24673,6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364,6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364,6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24309,0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24309,0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lastRenderedPageBreak/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24309,0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24309,0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Меры социальной поддержки малоимущих 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мей и малоимущих одиноко проживающих граждан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55825,0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55825,0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области от 28 июля 1997 года № 51-ЗСО «О Почетном гражданине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828,2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828,2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815,8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815,8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815,8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815,8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Пожизненное ежемесячное денежное соде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1132,7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1132,7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Меры социальной поддержки  по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 граждан, не имеющих группу инвали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ности, протезами, ортопедическими, корр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гирующими изделиями и иными специал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ными средствами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Меры социальной поддержки по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 граждан, не имеющих группу инвали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ности, слуховыми аппарат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рора Саратовской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 xml:space="preserve">сти </w:t>
            </w:r>
            <w:proofErr w:type="spellStart"/>
            <w:r w:rsidRPr="00A255A8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Единовременная социальная выплата на ч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</w:t>
            </w:r>
            <w:r w:rsidRPr="00A255A8">
              <w:rPr>
                <w:sz w:val="24"/>
                <w:szCs w:val="24"/>
              </w:rPr>
              <w:t>ч</w:t>
            </w:r>
            <w:r w:rsidRPr="00A255A8">
              <w:rPr>
                <w:sz w:val="24"/>
                <w:szCs w:val="24"/>
              </w:rPr>
              <w:t>ное возмещение расходов, связанных с газиф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кацией жилых помещений в сельских населе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пунктах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492,5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492,5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492,5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492,5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Оказание государственной социальной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мощи отдельным категориям граждан в части компе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сации за проезд на междугородном транспорте к 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сту лечения и обратно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1970,0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1970,0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Государственная социальная помощь, оказ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ваемая малоимущим семьям и малоимущим одиноко проживающим гражданам на осн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вании социального контракта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6108,0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6108,0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6016,0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6016,0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6016,0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6016,0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«Компенсация расх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дов, связанных с оказанием бесплатной юр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дической помощи»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52 1 09 00000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lastRenderedPageBreak/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09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мещения и коммунал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услуг»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реданных полномочий Российской Федер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 по предоставлению отдельных мер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альной поддержки граждан, 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вергшихся воздействию радиации»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34353,7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34353,7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дан, подвергшихся воздействию 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диации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34353,7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34353,7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33851,7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33851,7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33851,7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33851,7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реданного полномочия Российской Федер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 по 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ществлению ежегодной денежной выплаты лицам, награжденным нагрудным знаком «Почетный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нор России»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100415,0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100415,0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ный донор России»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100415,0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100415,0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100405,0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100405,0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100405,0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100405,0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«Выплата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ственного единовременного пособия и еж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месячной денежной компенсации гражданам при возникновении поствакцинальных осложнений в соо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ветствии с Федеральным законом от 17 сентября 1998 года № 157-ФЗ «Об иммунопрофилактике инфекцио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болезней»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 гражданам при возникновении поства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цинальных осложнений в соответствии с Ф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деральным зак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 от 17 сентября 1998 года № 157-ФЗ «Об иммунопрофилактике инфе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ционных б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лезней»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909458,1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909349,7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Оплата жилищно-коммунальных услуг 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дельным кат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909458,1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909349,7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13440,3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13438,7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13440,3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13438,7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896017,8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895911,0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896017,8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895911,0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реданных полномочий Российской Федер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 по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 единовременного пособия беременной жене военнослужащего, прох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дящего военную службу по призыву, а также ежемесячного пособия на ребенка военн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служащего, проходящ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го военную службу по призыву, в соответствии с Федеральным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коном от 19 мая 1995 года № 81-ФЗ «О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пособиях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нам, имеющим детей»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15680,2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16313,2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Выплата единовременного пособия береме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ной жене военнослужащего, проходящего 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енную службу по призыву, а также ежем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сячного пособия на ребенка военнослужащ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го, проходящего военную службу по приз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ву, в соответствии с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ральным законом от 19 мая 1995 года № 81-ФЗ «О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пособиях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нам, имеющим детей»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15680,2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16313,2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lastRenderedPageBreak/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15670,2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16303,2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15670,2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16303,2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рам обязательного страхования гражданской ответственн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 владельцев транспортных сре</w:t>
            </w:r>
            <w:proofErr w:type="gramStart"/>
            <w:r w:rsidRPr="00A255A8">
              <w:rPr>
                <w:sz w:val="24"/>
                <w:szCs w:val="24"/>
              </w:rPr>
              <w:t>дств в с</w:t>
            </w:r>
            <w:proofErr w:type="gramEnd"/>
            <w:r w:rsidRPr="00A255A8">
              <w:rPr>
                <w:sz w:val="24"/>
                <w:szCs w:val="24"/>
              </w:rPr>
              <w:t>оответствии с Федеральным зак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 от 25 апреля 2002 года № 40-ФЗ «Об об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зательном страховании гражданской отве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ственности владельцев транспортных средств»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52 1 17 00000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 гражданской ответственности владел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цев транспортных сре</w:t>
            </w:r>
            <w:proofErr w:type="gramStart"/>
            <w:r w:rsidRPr="00A255A8">
              <w:rPr>
                <w:sz w:val="24"/>
                <w:szCs w:val="24"/>
              </w:rPr>
              <w:t>дств в с</w:t>
            </w:r>
            <w:proofErr w:type="gramEnd"/>
            <w:r w:rsidRPr="00A255A8">
              <w:rPr>
                <w:sz w:val="24"/>
                <w:szCs w:val="24"/>
              </w:rPr>
              <w:t>оответствии с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реданных полномочий Российской Федер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 по выплате пособий по уходу за ребе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ком до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стижения им возраста полутора лет гражданам, не подлежащим обязательному социальному страхованию на случай време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ной нетрудоспособности и в связи с матери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ством»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52 1 19 00000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976747,7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974030,2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переданных органам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власти субъектов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 полномочий Российской Федерации по выплате пособий по уходу за ребенком до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стижения им возраста полутора лет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нам, не подлежащим обязательному социал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ному страхованию на случай временной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трудоспособности и в связи с м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теринством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976747,7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974030,2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Иные закупки товаров, работ и услуг для </w:t>
            </w:r>
            <w:r w:rsidRPr="00A255A8">
              <w:rPr>
                <w:sz w:val="24"/>
                <w:szCs w:val="24"/>
              </w:rPr>
              <w:lastRenderedPageBreak/>
              <w:t>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976547,7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973830,2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976547,7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973830,2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реданных полномочий Российской Федер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 по выплате пособий при рождении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бенка гражданам, не подлежащим обязател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ному социал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ному страхованию на случай временной нетр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доспособности и в связи с материнством»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переданных органам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власти субъектов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 полномочий Российской Федерации по выплате пособий при рождении ребенка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нам, не подлежащим обязательному социальному страхованию на случай време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ной нетрудоспособности и в связи с матери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ством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реданных полномочий Российской Федер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 по выплате единовременных пособий женщинам, вставшим на учет в медицинских учреждениях в ранние ср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ки беременности, уволенным в связи с ликвидацией организ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ций, прекращением деятельности (полном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чий) физическими лиц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ми в установленном порядке»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переданных органам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власти субъектов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 полномочий Российской Федерации по выплате единовременных пособий женщ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нам, вставшим на учет в медицинских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ждениях в ранние сроки беременности, ув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ленным в св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зи с ликвидацией организаций, прекращением деятельности (полн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мочий) физическими лицами в установленном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рядке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«Осуществление 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реданных полномочий Российской Федер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 по выплате пособий по беременности и родам женщинам, уволенным в связи с ли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видацией организаций, прекращением де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тельности (полномочий) физическими лиц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ми в установленном порядке»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переданных органам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власти субъектов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 полномочий Российской Федерации по в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плате пособий по беременности и родам же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щинам, уволенным в связи с ликвидацией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низаций, прекращением деятельности (полномочий) физическими лицами в уст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пред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ставления гражданам субсидий на оплату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лого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государственных по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номочий по организации предоставления гражданам субсидий на оплату жилого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мещения и ко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мунальных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«Предоставление гражданам субсидий на оплату жилого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мещения и ко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772378,1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804045,6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государственных по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номочий по предоставлению гражданам су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сидий на оплату жилого помещения и комм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 xml:space="preserve">нальных услуг 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772378,1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804045,6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772378,1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804045,6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772378,1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804045,6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3604845,1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3604845,1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услуг населению учреждениями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альной защиты»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3457845,1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3457845,1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3457845,1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3457845,1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3457845,1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3457845,1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831124,3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831124,3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2626720,8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2626720,8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lastRenderedPageBreak/>
              <w:t>ственных услуг населению отдельными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щественными и иными некоммерческими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ганизациями, пред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ставляющими социальные услуги населению»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52 2 02 00000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Расходы на возмещение затрат отдельных общественных и иных некоммерческих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низаций, предоставляющих гражданам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альные услуги, предусмотренные индивид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альной програ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мой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системы соц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альной защ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ты граждан»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314453,5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314564,7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учреждений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альной защиты населения и министерства социального ра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вития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1225,9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1225,9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1225,9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1225,9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1225,9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1225,9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1225,9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1225,9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«Проведение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 знач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мых мероприятий»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31741,7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31741,7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Организация и проведение социально знач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мых мероприятий, направленных на улучш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циально-экономического положения семей и детей, а также посвященных офиц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альным праздникам, мероприятиям, памя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ным датам и событиям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26480,4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26480,4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26480,4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Единовременное поощрение лиц, награжде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Почетным знаком Губернатора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области «За достойное воспитание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lastRenderedPageBreak/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52 3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«Организация и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227769,1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227880,3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89686,1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89767,3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89686,1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89767,3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14201,2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14201,2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75484,9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75566,1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Укрепление материально-технической базы оздоров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15518,3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15518,3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122564,7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122594,7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25756,2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25756,2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25756,2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25756,2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63249,0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63249,0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63249,0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63249,0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33559,5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33589,5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10359,6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10374,6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23199,9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23214,9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3716,8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3716,8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3716,8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3716,8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3716,8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3716,8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1197,2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1197,2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2519,6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2519,6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«Укрепление матер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 xml:space="preserve">ально-технической </w:t>
            </w:r>
            <w:proofErr w:type="gramStart"/>
            <w:r w:rsidRPr="00A255A8">
              <w:rPr>
                <w:sz w:val="24"/>
                <w:szCs w:val="24"/>
              </w:rPr>
              <w:t>базы и благоустройство территорий государственных учреждений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циальной защиты насел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</w:t>
            </w:r>
            <w:proofErr w:type="gramEnd"/>
            <w:r w:rsidRPr="00A255A8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52 3 09 00000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«Укрепление здор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вья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жилых людей»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52 4 03 00000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св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бодного времени и культурного досуга пож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лых л</w:t>
            </w:r>
            <w:r w:rsidRPr="00A255A8">
              <w:rPr>
                <w:sz w:val="24"/>
                <w:szCs w:val="24"/>
              </w:rPr>
              <w:t>ю</w:t>
            </w:r>
            <w:r w:rsidRPr="00A255A8">
              <w:rPr>
                <w:sz w:val="24"/>
                <w:szCs w:val="24"/>
              </w:rPr>
              <w:t>дей»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52 4 06 00000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ально ориентированных некоммерческих организаций в Саратовской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организаций, связанных с ре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лизацией общественно полезных (социал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проектов»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52 5 01 00000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Мероприятия по поддержке социально ор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ент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рованных некоммерческих организаций, связанных с реализацией общественно поле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ных (с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циальных) проектов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</w:t>
            </w:r>
            <w:r w:rsidRPr="00A255A8">
              <w:rPr>
                <w:b/>
                <w:bCs/>
                <w:sz w:val="24"/>
                <w:szCs w:val="24"/>
              </w:rPr>
              <w:t>п</w:t>
            </w:r>
            <w:r w:rsidRPr="00A255A8">
              <w:rPr>
                <w:b/>
                <w:bCs/>
                <w:sz w:val="24"/>
                <w:szCs w:val="24"/>
              </w:rPr>
              <w:t>лением материально-технической базы учреждений социального обслуживания населения, оказанием адресной социал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ной помощи нераб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 xml:space="preserve">тающим пенсионерам, </w:t>
            </w:r>
            <w:r w:rsidRPr="00A255A8">
              <w:rPr>
                <w:b/>
                <w:bCs/>
                <w:sz w:val="24"/>
                <w:szCs w:val="24"/>
              </w:rPr>
              <w:lastRenderedPageBreak/>
              <w:t>являющимся получателями страховых пенсий по старости и по инвалидности, и обучением компьютерной грамотности н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раб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тающих пенсионеров»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lastRenderedPageBreak/>
              <w:t>52 6 00 00000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«Проведение кап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тального ремонта учреждений социального обсл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живания населения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52 6 02 00000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Проведение капитального ремонта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 социал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ного обслуживания населения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A255A8">
              <w:rPr>
                <w:b/>
                <w:bCs/>
                <w:sz w:val="24"/>
                <w:szCs w:val="24"/>
              </w:rPr>
              <w:t>п</w:t>
            </w:r>
            <w:r w:rsidRPr="00A255A8">
              <w:rPr>
                <w:b/>
                <w:bCs/>
                <w:sz w:val="24"/>
                <w:szCs w:val="24"/>
              </w:rPr>
              <w:t>ным жильем и развитие жилищно-коммунальной инфр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структуры до 2020 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697721,5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697608,1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«Обеспечение жилыми п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мещениями молодых семей»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40592,3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40618,3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53 3 01 00000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592,3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дополнительной социальной в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платы при рождении (усыновлении) детей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592,3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592,3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592,3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жильем м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лодых семей»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53 3 02 00000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«Обеспечение жилыми п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A255A8">
              <w:rPr>
                <w:b/>
                <w:bCs/>
                <w:sz w:val="24"/>
                <w:szCs w:val="24"/>
              </w:rPr>
              <w:t>в</w:t>
            </w:r>
            <w:r w:rsidRPr="00A255A8">
              <w:rPr>
                <w:b/>
                <w:bCs/>
                <w:sz w:val="24"/>
                <w:szCs w:val="24"/>
              </w:rPr>
              <w:t>шихся без попечения р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179297,8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174753,5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t>Основное мероприятие «Предоставление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лых помещений детям-сиротам и детям, оставшимся без попеч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родителей, лицам из числа детей-сирот и детей, оставшихся без попечения родителей, из специализированн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государственн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жилищного фонда по договорам найма специал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зированных жилых помещений»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53 4 01 00000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179297,8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174753,5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тей, оставшихся без попечения родителей, из специализированного государственного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lastRenderedPageBreak/>
              <w:t>лищного фонда по договорам найма специ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лизир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ванных жилых помещений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53 4 01 R0820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179297,8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174753,5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(м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179297,8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174753,5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179297,8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174753,5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«Обеспечение жилыми п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мещениями отдельных категорий граждан, установленных законодательством Сар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товской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30554,4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32028,5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«Государственная поддержка работников бюджетной сферы при строительстве (приобретении) жилого пом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щения работникам бюдже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ной сферы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тельстве (приобретении) жилого помещения»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на строительство (пр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обретение) жилого помещения многодетным сем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«Предоставление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лых помещений по договорам социального найма гражданам, страдающим тяжелой фо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мой хронических заболев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жилых помещений по дог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ворам социального найма гражданам, стр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дающим тяжелой формой хронических заб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леваний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Капитальные вложения в объекты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(м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«Предоставление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лых помещений по договорам социального найма реабилитир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ванным лицам»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2604,4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4078,5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жилых помещений по дог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ворам социального найма реабилитирова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 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2604,4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4078,5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Капитальные вложения в объекты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(м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2604,4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4078,5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2604,4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4078,5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ипотечного ж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лищного кредитования»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316821,4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317050,9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гра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lastRenderedPageBreak/>
              <w:t>данам части расходов по оплате процентов ипотечного займа (кредита) на приобретение (строител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ство) жилых помещений»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53 6 01 00000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307554,4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307554,4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Социальные выплаты гражданам на возм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щение части расходов по оплате процентов ипотечного займа (кредита) на приобретение (строител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307554,4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307554,4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919,9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919,9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306634,5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306634,5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306634,5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306634,5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«Частичное возмещ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 расходов на оплату процентов по ипоте</w:t>
            </w:r>
            <w:r w:rsidRPr="00A255A8">
              <w:rPr>
                <w:sz w:val="24"/>
                <w:szCs w:val="24"/>
              </w:rPr>
              <w:t>ч</w:t>
            </w:r>
            <w:r w:rsidRPr="00A255A8">
              <w:rPr>
                <w:sz w:val="24"/>
                <w:szCs w:val="24"/>
              </w:rPr>
              <w:t>ному займу (кредиту) на приобретение (стр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ительство) жилых помещений отдельным к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тегориям педагог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ческих работников»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2594,8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2594,8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педагогическим рабо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никам, проживающим и работающим в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области, на частичное возмещение расх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дов на оплату процентов по ипотечному займу (кредиту) на приобретение (строител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ство)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лых помещений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2594,8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2594,8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2587,0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2587,0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«Частичное возмещ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 расходов на оплату процентов по ипоте</w:t>
            </w:r>
            <w:r w:rsidRPr="00A255A8">
              <w:rPr>
                <w:sz w:val="24"/>
                <w:szCs w:val="24"/>
              </w:rPr>
              <w:t>ч</w:t>
            </w:r>
            <w:r w:rsidRPr="00A255A8">
              <w:rPr>
                <w:sz w:val="24"/>
                <w:szCs w:val="24"/>
              </w:rPr>
              <w:t>ному займу (кредиту) на приобретение (стр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ител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ство) жилых помещений  работникам бюдже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ной сферы»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6441,6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6901,7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6441,6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6901,7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6422,3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6881,0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6422,3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6881,0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части ра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ходов на оплату процентов по займам на стро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тельство жилых помещений гражданам, участвующим в строительстве жилых пом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щений с привлечением заемных средств»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230,6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участву</w:t>
            </w:r>
            <w:r w:rsidRPr="00A255A8">
              <w:rPr>
                <w:sz w:val="24"/>
                <w:szCs w:val="24"/>
              </w:rPr>
              <w:t>ю</w:t>
            </w:r>
            <w:r w:rsidRPr="00A255A8">
              <w:rPr>
                <w:sz w:val="24"/>
                <w:szCs w:val="24"/>
              </w:rPr>
              <w:t>щим в строительстве жилых помещений с привлечением заемных средств, на возмещ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 части расходов на оплату процентов по займам на строительство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лых помещений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230,6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«Обеспечение жильем о</w:t>
            </w:r>
            <w:r w:rsidRPr="00A255A8">
              <w:rPr>
                <w:b/>
                <w:bCs/>
                <w:sz w:val="24"/>
                <w:szCs w:val="24"/>
              </w:rPr>
              <w:t>т</w:t>
            </w:r>
            <w:r w:rsidRPr="00A255A8">
              <w:rPr>
                <w:b/>
                <w:bCs/>
                <w:sz w:val="24"/>
                <w:szCs w:val="24"/>
              </w:rPr>
              <w:t>дельных категорий граждан в соотве</w:t>
            </w:r>
            <w:r w:rsidRPr="00A255A8">
              <w:rPr>
                <w:b/>
                <w:bCs/>
                <w:sz w:val="24"/>
                <w:szCs w:val="24"/>
              </w:rPr>
              <w:t>т</w:t>
            </w:r>
            <w:r w:rsidRPr="00A255A8">
              <w:rPr>
                <w:b/>
                <w:bCs/>
                <w:sz w:val="24"/>
                <w:szCs w:val="24"/>
              </w:rPr>
              <w:t>ствии с федеральным з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конодательством»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36310,5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36310,5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по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ральными законами от 12 января 1995 года № 5-ФЗ «О в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теранах» и от 24 ноября 1995 года № 181-ФЗ «О социальной защите инвалидов в Российской Ф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дерации»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53 7 02 00000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36310,5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36310,5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новленных федеральными законами от 12 я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варя 1995 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да № 5-ФЗ «О ветеранах» и от 24 ноября 1995 года № 181-ФЗ «О социальной защите инвалидов в Ро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сийской Федерации»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36310,5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36310,5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36310,5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36310,5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36310,5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36310,5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ства в многоквартирных домах Сарато</w:t>
            </w:r>
            <w:r w:rsidRPr="00A255A8">
              <w:rPr>
                <w:b/>
                <w:bCs/>
                <w:sz w:val="24"/>
                <w:szCs w:val="24"/>
              </w:rPr>
              <w:t>в</w:t>
            </w:r>
            <w:r w:rsidRPr="00A255A8">
              <w:rPr>
                <w:b/>
                <w:bCs/>
                <w:sz w:val="24"/>
                <w:szCs w:val="24"/>
              </w:rPr>
              <w:t>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A255A8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94145,1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96846,4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де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тельности, направленной на обеспечение пров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дения капитального ремонта общего имущества в многоквартирных домах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94145,1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96846,4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Субсидия специализированной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ской организации «Фонд капитального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монта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 xml:space="preserve">щего имущества в многоквартирных </w:t>
            </w:r>
            <w:r w:rsidRPr="00A255A8">
              <w:rPr>
                <w:sz w:val="24"/>
                <w:szCs w:val="24"/>
              </w:rPr>
              <w:lastRenderedPageBreak/>
              <w:t>домах в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53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94145,1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96846,4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94145,1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96846,4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94145,1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96846,4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 «Содействие занятости населения, совершенствование социально-трудовых отношений и регулирование трудовой м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грации в Саратовской области до 2020 г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691150,0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693256,4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ботных граждан»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686629,9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688727,7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«Реализация мер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приятий активной политики занятости нас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50107,3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49768,7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тики занятости населения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16670,3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16449,0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81,8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81,8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16587,4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16367,2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16587,4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16367,2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мероприятий активной политики зан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тости населения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33437,0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33319,7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33437,0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33319,7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33437,0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33319,7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тывающих трудности в поиске работы»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3656,8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3656,8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Создание условий для интеграции в труд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вую деятельность граждан, испытывающих трудн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 в поиске работы (за исключением оборуд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 (оснащения) рабочих мест для незанятых инвал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дов)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Содействие в трудоустройстве незанятых 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lastRenderedPageBreak/>
              <w:t>валидов на оборудованные (оснащенные) для них раб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чие места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54 1 02 47120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бе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работным гражданам»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632865,8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635302,2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безработным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 в соответствии с Законом Российской Федерации от 19 апреля 1991 года № 1032-I «О занятости населения 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632865,8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635302,2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599765,8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602092,2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581975,8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584232,2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Стипендии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17790,0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 бюджету Пе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сионного фо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да Российской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570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«Регулирование трудовой м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грации»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969,0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969,0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де и безработным гражданам и членам их 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мей в пер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селении в другую местность для трудоустройства по направлению органов службы зан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тости населения»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54 3 01 00000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Расходы, связанные с перечислением фина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совой поддержки безработным гражданам при переезде и переселении в другую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ность для трудоустро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964,2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964,2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964,2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«Оказание содействия до</w:t>
            </w:r>
            <w:r w:rsidRPr="00A255A8">
              <w:rPr>
                <w:b/>
                <w:bCs/>
                <w:sz w:val="24"/>
                <w:szCs w:val="24"/>
              </w:rPr>
              <w:t>б</w:t>
            </w:r>
            <w:r w:rsidRPr="00A255A8">
              <w:rPr>
                <w:b/>
                <w:bCs/>
                <w:sz w:val="24"/>
                <w:szCs w:val="24"/>
              </w:rPr>
              <w:t>ровольному переселению в Саратовскую область соотеч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«Организация занят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сти, повышения квалификации и переподг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товки участников подпрограммы, в том числе оказание финансовой поддер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ки»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Организация занятости, повышения квалиф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кации и переподготовки участников подпр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гра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мы, в том числе оказание финансовой поддер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ки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учас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ников 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программы жильем»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участников подпрограммы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 xml:space="preserve">льем 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223,9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223,9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Информационная поддержка процесса добр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вольного переселения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«Совершенствование соц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социальн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партнерства и коллективно-договорных отношений»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54 6 01 00000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«Мониторинг состо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 xml:space="preserve">ния и разработка прогнозных оценок в сфере </w:t>
            </w:r>
            <w:r w:rsidRPr="00A255A8">
              <w:rPr>
                <w:sz w:val="24"/>
                <w:szCs w:val="24"/>
              </w:rPr>
              <w:lastRenderedPageBreak/>
              <w:t>социального партне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54 6 02 00000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2996,1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3004,7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щению производственного травматизма и профессиональной забол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ваемости»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«Непрерывная подг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товка работников по охране труда на основе современных техн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логий»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420,1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420,1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389,5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«Информационное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печение и пропаганда охраны труда»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«Подготовка норм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тивных правовых актов, направленных на осуществление государственной политики в области охраны тр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 xml:space="preserve">ведение специальной оценки условий труда в </w:t>
            </w:r>
            <w:r w:rsidRPr="00A255A8">
              <w:rPr>
                <w:sz w:val="24"/>
                <w:szCs w:val="24"/>
              </w:rPr>
              <w:lastRenderedPageBreak/>
              <w:t>государственных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ждениях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54 7 06 00000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2365,3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2365,3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2365,3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352,6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1885,2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2021,3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 «Культура Саратовской области до 2020 г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1165273,1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1165058,7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91574,3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91511,2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услуг населению музеями»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87574,3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87511,2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87574,3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87511,2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87574,3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87511,2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65001,1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64951,8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22573,2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22559,4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хранн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 музейных предметов и музейных коллекций, нах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дящихся в государственной собственности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попо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нения и комплектования фондов областных музеев новыми 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кальными экспонатами»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выставочной деятельности музеев на те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ритории Саратовской области, в субъектах Российской Федерации и в зарубежных стр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lastRenderedPageBreak/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мероприятий по популяризации 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зейного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Оказание государственной поддержки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 ориентированным некоммерческим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363507,0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363473,2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услуг населению театрами»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347307,0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347473,2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347307,0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347473,2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347307,0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347473,2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347307,0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347473,2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ластными театрами фестивальной деятельн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lastRenderedPageBreak/>
              <w:t>стр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льной деятельности областных театров на территории Саратовской области, в суб</w:t>
            </w:r>
            <w:r w:rsidRPr="00A255A8">
              <w:rPr>
                <w:sz w:val="24"/>
                <w:szCs w:val="24"/>
              </w:rPr>
              <w:t>ъ</w:t>
            </w:r>
            <w:r w:rsidRPr="00A255A8">
              <w:rPr>
                <w:sz w:val="24"/>
                <w:szCs w:val="24"/>
              </w:rPr>
              <w:t>ектах Ро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сийской Федерации и в зарубежных странах»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55 2 04 00000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мероприятий по популяризации 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атрал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ного дела»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Оказание государственной поддержки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 ориентированным некоммерческим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«Концертные организации и колле</w:t>
            </w:r>
            <w:r w:rsidRPr="00A255A8">
              <w:rPr>
                <w:b/>
                <w:bCs/>
                <w:sz w:val="24"/>
                <w:szCs w:val="24"/>
              </w:rPr>
              <w:t>к</w:t>
            </w:r>
            <w:r w:rsidRPr="00A255A8">
              <w:rPr>
                <w:b/>
                <w:bCs/>
                <w:sz w:val="24"/>
                <w:szCs w:val="24"/>
              </w:rPr>
              <w:t>тивы»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121869,2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122076,2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услуг населению концертными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ганизациями и колле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тивами»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119069,2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119276,2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119069,2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119276,2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119069,2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119276,2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119069,2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119276,2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ными ко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цертными организациями»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«Осуществление ф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стивальной деятельности областными ко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цертными организациями»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строльной деятельности областных концер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ных орган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заций на территории Саратовской области, в субъектах Российской Федерации и в зарубежных стр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мероприятий по популяризации ко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цер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ной деятельности»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Оказание государственной поддержки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 ориентированным некоммерческим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90221,8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89992,9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услуг населению библиотеками»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87521,8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87292,9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87521,8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87292,9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87521,8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87292,9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87521,8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87292,9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«Комплектование фондов би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лиотек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мероприятий, направленных на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пуляр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зацию чтения и библиотечного дела»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1515,0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1515,0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1465,0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1465,0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1465,0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Оказание государственной поддержки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 ориентированным некоммерческим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мероприятий по сохранности би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лиотечных фондов государственных библи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тек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«Система образования в сфере кул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291170,2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291170,2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услуг населению областными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зовательными организациями в сфере кул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туры»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275950,2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276283,6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275950,2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276283,6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275950,2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276283,6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263509,9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263843,3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12440,3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12440,3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альных гарантий участников образовательн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lastRenderedPageBreak/>
              <w:t>го процесса областных образовательных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ганиз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55 5 05 00000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14886,6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4245,6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3913,2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4245,6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3913,2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4245,6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3913,2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Стипендиальное обеспечение и другие фо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образовательных орган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10974,4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10973,4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10974,4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10973,4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10974,4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10973,4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«Культурно-досуговые учрежд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112341,7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112449,1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услуг населению культурно-досуговыми учреждениями»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107341,7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107449,1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107341,7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107449,1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107341,7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107449,1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107341,7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107449,1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«Организация, пров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дение и участие областных государственных учреждений культуры в областных, межрег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ональных, всероссийских и международных фестивалях, праздн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ках, выставках»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тивов и их исполнителей в областных, ме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региональных, всероссийских и междунаро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ных 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lastRenderedPageBreak/>
              <w:t>полнение фильмофонда ГАУК «Саратовский областной методич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 xml:space="preserve">ский </w:t>
            </w:r>
            <w:proofErr w:type="spellStart"/>
            <w:r w:rsidRPr="00A255A8">
              <w:rPr>
                <w:sz w:val="24"/>
                <w:szCs w:val="24"/>
              </w:rPr>
              <w:t>киновидеоцентр</w:t>
            </w:r>
            <w:proofErr w:type="spellEnd"/>
            <w:r w:rsidRPr="00A255A8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55 6 04 00000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«Организация, пров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дение и участие государственных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 xml:space="preserve">ний культурно-досугового типа </w:t>
            </w:r>
            <w:proofErr w:type="gramStart"/>
            <w:r w:rsidRPr="00A255A8">
              <w:rPr>
                <w:sz w:val="24"/>
                <w:szCs w:val="24"/>
              </w:rPr>
              <w:t>в</w:t>
            </w:r>
            <w:proofErr w:type="gramEnd"/>
            <w:r w:rsidRPr="00A255A8">
              <w:rPr>
                <w:sz w:val="24"/>
                <w:szCs w:val="24"/>
              </w:rPr>
              <w:t xml:space="preserve"> областных, межрегиональных, всероссийских и межд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народных киномероприят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ях»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Оказание государственной поддержки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 ориентированным некоммерческим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мероприятий по популяризации народн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творчества и культурно-досуговой деятельн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го наследия»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7525,7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7525,7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«Выполнение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работ в области охраны объе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тов культурного наследия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55 7 01 00000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7525,7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7525,7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7525,7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7525,7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7525,7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7525,7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7525,7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7525,7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42980,2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43034,2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хранности, учета документов и предоставл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 пользователям архи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ной информации»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55 8 03 00000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42980,2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43034,2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42980,2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43034,2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42980,2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43034,2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42980,2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43034,2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«Творческое развитие д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тей и мол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дежи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мероприятий по обеспечению уч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стия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тей и молодежи в творческих школах, творческих и интеллектуальных соревнов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тельных мероприятиях областного, межрег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онального, всероссийского и международн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уровней»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55 9 02 00000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держки творчески одаренных детей, молод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жи и их преп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давателей»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55 9 03 00000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Выплаты стипендий одаренным детям и м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лодежи и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ощрение педагогам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учреждений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A255A8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«Укрепление матер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ально-технической базы областных театров»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«Укрепление матер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ально-технической базы областных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 библи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течного типа»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«Укрепление матер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ально-технической базы областных культу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но-досуговых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кадрового п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A255A8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3960,0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3720,0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ществление методического обеспечения де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тельности образовательных организаций, 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зеев, библиотек, культурно-досуговых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ности профессий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«Выплата стипендий, гра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тов и других именных или тематических премий участникам культурного процесса с целью повышения мотивации к соверше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ствованию их деятельности и повышения престижности деятельности в сфере культ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A255A8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Б</w:t>
            </w:r>
            <w:proofErr w:type="gramEnd"/>
            <w:r w:rsidRPr="00A255A8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«Популяризация культу</w:t>
            </w:r>
            <w:r w:rsidRPr="00A255A8">
              <w:rPr>
                <w:b/>
                <w:bCs/>
                <w:sz w:val="24"/>
                <w:szCs w:val="24"/>
              </w:rPr>
              <w:t>р</w:t>
            </w:r>
            <w:r w:rsidRPr="00A255A8">
              <w:rPr>
                <w:b/>
                <w:bCs/>
                <w:sz w:val="24"/>
                <w:szCs w:val="24"/>
              </w:rPr>
              <w:t>ных трад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ций»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мероприятий, посвященных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ственным праздникам, значимым событиям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щества, российской культуры и развитию культурного сотру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ничества»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Г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«Гармонизация межнаци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нальных отношений и этнокультурное развитие народов С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A255A8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A255A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культурно-массовых мероприятий, направленных на сохранение традиций и укрепление межнациональных 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ношений, совместно с национально-культурными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номиями и социально ориентированными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скими организациями»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Д</w:t>
            </w:r>
            <w:proofErr w:type="gramEnd"/>
            <w:r w:rsidRPr="00A255A8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Межнациональные отношения, национальное и этнокультурное развитие народов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Д</w:t>
            </w:r>
            <w:proofErr w:type="gramEnd"/>
            <w:r w:rsidRPr="00A255A8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Д</w:t>
            </w:r>
            <w:proofErr w:type="gramEnd"/>
            <w:r w:rsidRPr="00A255A8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55</w:t>
            </w:r>
            <w:proofErr w:type="gramStart"/>
            <w:r w:rsidRPr="00A255A8">
              <w:rPr>
                <w:sz w:val="24"/>
                <w:szCs w:val="24"/>
              </w:rPr>
              <w:t xml:space="preserve"> Д</w:t>
            </w:r>
            <w:proofErr w:type="gramEnd"/>
            <w:r w:rsidRPr="00A255A8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697538,4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787108,0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«Физическая культура и спорт. Подг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649404,1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651666,1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«Учебно-методическое и информационное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499,0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Информационное освещение деятельности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ганов государственной власти и поддержка средств массовой 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формации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499,0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Иные закупки товаров, работ и услуг для </w:t>
            </w:r>
            <w:r w:rsidRPr="00A255A8">
              <w:rPr>
                <w:sz w:val="24"/>
                <w:szCs w:val="24"/>
              </w:rPr>
              <w:lastRenderedPageBreak/>
              <w:t>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физкультурных и спортивно-массовых мер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11962,1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11962,1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Информационное освещение деятельности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ганов государственной власти и поддержка средств массовой 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формации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11628,1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11628,1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11628,1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11628,1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11628,1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11628,1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A255A8">
              <w:rPr>
                <w:sz w:val="24"/>
                <w:szCs w:val="24"/>
              </w:rPr>
              <w:t>пар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лимпийская</w:t>
            </w:r>
            <w:proofErr w:type="spellEnd"/>
            <w:r w:rsidRPr="00A255A8">
              <w:rPr>
                <w:sz w:val="24"/>
                <w:szCs w:val="24"/>
              </w:rPr>
              <w:t xml:space="preserve"> и </w:t>
            </w:r>
            <w:proofErr w:type="spellStart"/>
            <w:r w:rsidRPr="00A255A8">
              <w:rPr>
                <w:sz w:val="24"/>
                <w:szCs w:val="24"/>
              </w:rPr>
              <w:t>сурдлимпийская</w:t>
            </w:r>
            <w:proofErr w:type="spellEnd"/>
            <w:r w:rsidRPr="00A255A8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18496,7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18496,7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8496,7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8496,7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8496,7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8496,7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физкультурно-массовых и спорти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ных мероприятий среди инвалидов и лиц с ограниченными возможностями зд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ровья»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552,9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«Подготовка спо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тивного резе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522485,3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524747,3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518904,7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521166,7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518904,7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521166,7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347587,8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347940,9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171316,9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173225,8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147,2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Стипендиальное обеспечение и другие фо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образовательных орган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2975,4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2975,4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2975,4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2975,4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2975,4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2975,4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Финансовая поддержка государственных учреждений, осуществляющих подготовку спортивного резерва для сборных команд Российской Федерации по базовым видам спорта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Мероприятия по поэтапному внедрению Вс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российского физкультурно-спортивного ко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плекса «Готов к труду и обороне» (ГТО)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«Материальное ст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мулир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вание спортсменов и их тренеров»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11088,1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11088,1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выплаты ежемесячного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жизненного денежного содержания спорт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менам и их тренерам, имеющим высокие награды и звания, постоянно прож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вающим на территории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Выплата ежемесячных специальных стипе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дий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6065,3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6065,3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66,2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66,2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5999,1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5999,1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5999,1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5999,1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материального стимулиров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lastRenderedPageBreak/>
              <w:t>ния отдельных спортсменов и тренеров за высокие спортивные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56 1 06 80630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фи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культурно-спортивные услуги»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56 1 08 00000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Компенсация части затрат по предоставл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 физкул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турно-спортивных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«Развитие материал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но-технической базы областных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учреждений спортивной напра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ленности по адаптивной физич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ской культуре и спорту»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Мероприятия по поддержке учреждений спортивной направленности по адаптивной физич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ской культуре и спорту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A255A8">
              <w:rPr>
                <w:sz w:val="24"/>
                <w:szCs w:val="24"/>
              </w:rPr>
              <w:t>Грантовая</w:t>
            </w:r>
            <w:proofErr w:type="spellEnd"/>
            <w:r w:rsidRPr="00A255A8">
              <w:rPr>
                <w:sz w:val="24"/>
                <w:szCs w:val="24"/>
              </w:rPr>
              <w:t xml:space="preserve"> поддер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ка развития на территории области отдел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видов спорта (спо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тивных дисциплин)»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56 1 12 00000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2649,0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2649,0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«Рекламно-информационная деятельность в сфере т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ризма, направленная на формирование един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туристического информационного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странства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56 2 02 00000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Организация и участие в специализирова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турист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ческих мероприятиях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19704,5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19709,1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«Проведение облас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ных, межрегиональных, всероссийских и международных мероприятий в сфере мол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дежной политики на территории области;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ганизация уч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стия представителей молодежи области в мероприятиях областного, межр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гионального, всероссийского и междунаро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ного уровня»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423,7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«Поддержка талан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ливой мол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дежи»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«Информационное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печение системы работы с молодежью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«Поддержка и разв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тие творч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ского потенциала молодежи»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Организация и проведение мероприятий ср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ди творч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ской молодежи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работы с молод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жью»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17839,6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17839,6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17839,6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17835,0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17839,6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«Материально-техническая база спо</w:t>
            </w:r>
            <w:r w:rsidRPr="00A255A8">
              <w:rPr>
                <w:b/>
                <w:bCs/>
                <w:sz w:val="24"/>
                <w:szCs w:val="24"/>
              </w:rPr>
              <w:t>р</w:t>
            </w:r>
            <w:r w:rsidRPr="00A255A8">
              <w:rPr>
                <w:b/>
                <w:bCs/>
                <w:sz w:val="24"/>
                <w:szCs w:val="24"/>
              </w:rPr>
              <w:t>та»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25780,8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113083,8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Основное мероприятие «Закупка спортивного </w:t>
            </w:r>
            <w:r w:rsidRPr="00A255A8">
              <w:rPr>
                <w:sz w:val="24"/>
                <w:szCs w:val="24"/>
              </w:rPr>
              <w:lastRenderedPageBreak/>
              <w:t>оборудования для специализированных де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ско-юношеских спортивных школ олимпи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ского резерва и училищ олимпийского резе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56 4 04 00000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Закупка спортивного оборудования для 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циализированных детско-юношеских спо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тивных школ олимпийского резерва и уч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лищ олимпийского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зерва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«Укрепление матер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ально-технической базы государственных учреждений»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56 4 07 00000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8912,2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8912,2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8912,2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8912,2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«Строительство фи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культурно-оздоровительных комплексов»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56 4 10 00000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13095,8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102746,6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A255A8">
              <w:rPr>
                <w:sz w:val="24"/>
                <w:szCs w:val="24"/>
              </w:rPr>
              <w:t>р.п</w:t>
            </w:r>
            <w:proofErr w:type="spellEnd"/>
            <w:r w:rsidRPr="00A255A8">
              <w:rPr>
                <w:sz w:val="24"/>
                <w:szCs w:val="24"/>
              </w:rPr>
              <w:t>. Татищево. Строительство многофункц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онального физкультурно-оздоровительного ко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плекса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13095,8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102746,6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Капитальные вложения в объекты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(м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13095,8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102746,6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13095,8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102746,6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</w:t>
            </w:r>
            <w:r w:rsidRPr="00A255A8">
              <w:rPr>
                <w:b/>
                <w:bCs/>
                <w:sz w:val="24"/>
                <w:szCs w:val="24"/>
              </w:rPr>
              <w:t>н</w:t>
            </w:r>
            <w:r w:rsidRPr="00A255A8">
              <w:rPr>
                <w:b/>
                <w:bCs/>
                <w:sz w:val="24"/>
                <w:szCs w:val="24"/>
              </w:rPr>
              <w:t>циала и повышение инвестиционной пр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влекательн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сти региона до 2020 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28245,6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28245,6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«Стратегическое планир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вание и оперативное управление социал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но-экономическим развитием региона»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58 1 01 00000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малого и средн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го предпринимательства в Саратовской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26645,6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26645,6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чение де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A255A8">
              <w:rPr>
                <w:sz w:val="24"/>
                <w:szCs w:val="24"/>
              </w:rPr>
              <w:t>бизнес-инкубаторов</w:t>
            </w:r>
            <w:proofErr w:type="gramEnd"/>
            <w:r w:rsidRPr="00A255A8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Субсидия бюджетам муниципальных районов </w:t>
            </w:r>
            <w:r w:rsidRPr="00A255A8">
              <w:rPr>
                <w:sz w:val="24"/>
                <w:szCs w:val="24"/>
              </w:rPr>
              <w:lastRenderedPageBreak/>
              <w:t>области на обеспечение деятельности 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 xml:space="preserve">ных </w:t>
            </w:r>
            <w:proofErr w:type="gramStart"/>
            <w:r w:rsidRPr="00A255A8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58 3 01 71100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4860,0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нимательства на развитие лизинга оборуд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9537,9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оборудования за счет средств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ластного бю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9537,9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9537,9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9537,9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6790,0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части процентной ставки по банковским кредитам на приобретение (создание) основных средств,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ключенным субъектами малого и среднего предприним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тельства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1590,3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части процентной ставки по банковским кредитам на приобретение (с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здание) основных средств, заключенным субъектами малого и среднего предприним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тельства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сти, за счет средств областного бюдж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1590,3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1590,3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1590,3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«Финансовое 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чение (возмещение) части затрат субъектам малого и среднего предпринимательства, осуществляющим деятельность в области народных художественных промыслов, рем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сел, сельского и экологического туризма»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Финансовое обеспечение (возмещение) части затрат субъектам малого и среднего предпр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нимательства, осуществляющим деятел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ность в области народных х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дожественных промыслов, ремесел, сельского и экологич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ского туризма,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«Финансовое 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 xml:space="preserve">чение (возмещение) затрат субъектам малого </w:t>
            </w:r>
            <w:r w:rsidRPr="00A255A8">
              <w:rPr>
                <w:sz w:val="24"/>
                <w:szCs w:val="24"/>
              </w:rPr>
              <w:lastRenderedPageBreak/>
              <w:t>и среднего предпринимательства на создание и (или) обеспечение деятельности центров молодежного иннов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ционного творчества»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58 3 06 00000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Финансовое обеспечение (возмещение)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трат субъектам малого и среднего предпр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нимательства на создание и (или)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 деятельности центров молодежного 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новационного творчества за счет средств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«Финансовое 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чение (возмещение) затрат в связи с оказан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A255A8">
              <w:rPr>
                <w:sz w:val="24"/>
                <w:szCs w:val="24"/>
              </w:rPr>
              <w:t>бизнес-инкубатором</w:t>
            </w:r>
            <w:proofErr w:type="gramEnd"/>
            <w:r w:rsidRPr="00A255A8">
              <w:rPr>
                <w:sz w:val="24"/>
                <w:szCs w:val="24"/>
              </w:rPr>
              <w:t xml:space="preserve"> услуг субъектам малого предпринимател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«Проведение ежего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ного областного конкурса среди субъектов малого и среднего предпринимательства «Предприн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матель Саратовской губернии»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нимательства на организацию центров (групп) дневного времяпрепровождения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тей дошкольного возраста и иных подобных им видов деятельн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 по уходу и присмотру за детьми»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58 3 18 00000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организ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цию центров (групп) дневного времяпрепр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вождения детей дошкольного возраста и иных подобных им видов деятельности по уходу и присмотру за детьми за счет средств областного бю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«Финансовое 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чение (возмещение) части затрат субъектам социального предпринимательства - субъе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там мал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и среднего предпринимательства, осуществляющим социально ориентирова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ную деятел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ность»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58 3 19 00000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Финансовое обеспечение (возмещение) части затрат субъектам социального предприним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тельства - субъектам малого и среднего пре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принимательства, осуществляющим социал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 ориентирова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ную деятельность,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«Финансовое 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чение (возмещение) затрат на создание и (или) развитие Регионального интегрирова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ного це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тра»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58 3 21 00000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Финансовое обеспечение (возмещение)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трат на создание и (или) развитие Регионал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ного интегрированного центра за счет средств областного бю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«Проведение ежего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ной научно-практической конференции «Перспективы развития предпринимател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ства в молодежной ср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де»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58 3 28 00000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 «Развитие транспортной системы до 2020 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8291455,1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9920551,8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351598,9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261874,6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ступности ави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перевозок»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доступности внутренних реги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нальных перевозок пассажиров воздушным транспортом в Приволжском федеральном окр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ге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«Строительство аэр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 xml:space="preserve">портового комплекса «Центральный» </w:t>
            </w:r>
            <w:proofErr w:type="spellStart"/>
            <w:r w:rsidRPr="00A255A8">
              <w:rPr>
                <w:sz w:val="24"/>
                <w:szCs w:val="24"/>
              </w:rPr>
              <w:t>г</w:t>
            </w:r>
            <w:proofErr w:type="gramStart"/>
            <w:r w:rsidRPr="00A255A8">
              <w:rPr>
                <w:sz w:val="24"/>
                <w:szCs w:val="24"/>
              </w:rPr>
              <w:t>.С</w:t>
            </w:r>
            <w:proofErr w:type="gramEnd"/>
            <w:r w:rsidRPr="00A255A8">
              <w:rPr>
                <w:sz w:val="24"/>
                <w:szCs w:val="24"/>
              </w:rPr>
              <w:t>аратов</w:t>
            </w:r>
            <w:proofErr w:type="spellEnd"/>
            <w:r w:rsidRPr="00A255A8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89650,8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A255A8">
              <w:rPr>
                <w:sz w:val="24"/>
                <w:szCs w:val="24"/>
              </w:rPr>
              <w:t>г</w:t>
            </w:r>
            <w:proofErr w:type="gramStart"/>
            <w:r w:rsidRPr="00A255A8">
              <w:rPr>
                <w:sz w:val="24"/>
                <w:szCs w:val="24"/>
              </w:rPr>
              <w:t>.С</w:t>
            </w:r>
            <w:proofErr w:type="gramEnd"/>
            <w:r w:rsidRPr="00A255A8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89650,8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Капитальные вложения в объекты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(м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89650,8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89650,8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перев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зок пассажиров речным транспортом в 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городном сообщении»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недополученных доходов, во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никающих от применения регулируемых т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рифов на пассажирские перевозки, осущест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ляемые речным транспортом приг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родного сообщения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перев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зок пассажиров железнодорожным транспо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том пригородного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общения»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237648,1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237574,6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недополученных  доходов, во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никающих от применения регулируемых т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рифов на пассажирские перевозки, осущест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ляемые железнодорожным транспортом 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городного сообщ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237648,1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237574,6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237648,1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237574,6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237648,1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237574,6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«Модернизация и развитие а</w:t>
            </w:r>
            <w:r w:rsidRPr="00A255A8">
              <w:rPr>
                <w:b/>
                <w:bCs/>
                <w:sz w:val="24"/>
                <w:szCs w:val="24"/>
              </w:rPr>
              <w:t>в</w:t>
            </w:r>
            <w:r w:rsidRPr="00A255A8">
              <w:rPr>
                <w:b/>
                <w:bCs/>
                <w:sz w:val="24"/>
                <w:szCs w:val="24"/>
              </w:rPr>
              <w:t>томобильных дорог общего пользования регионального и межмуниципального зн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чения С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7866425,3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9585172,8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«Строительство и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струкция автомобильных дорог общего пользования регионального и межмуниц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пального значения, мостов и мостовых пер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ходов, находящихся в государственной со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ственности области, за счет средств облас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31410,0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32697,8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 xml:space="preserve">струкции на автомобильных дорогах общего </w:t>
            </w:r>
            <w:r w:rsidRPr="00A255A8">
              <w:rPr>
                <w:sz w:val="24"/>
                <w:szCs w:val="24"/>
              </w:rPr>
              <w:lastRenderedPageBreak/>
              <w:t>пользования регионального и межмуниц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пального значения и искусственных соор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жений на них, находящихся в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ной собстве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ности области, за счет средств областного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60 2 03 D99А0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31410,0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32697,8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(м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31410,0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32697,8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31410,0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32697,8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«Капитальный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монт, ремонт и содержание автомобильных дорог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щего пользования регионального и межмуниципального значения, мостов и иных искусственных сооружений на них, находящихся в государственной собственн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сти области, за счет средств областного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5948750,0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7664209,9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5948750,0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7664209,9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5948750,0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7664209,9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5948750,0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7664209,9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 использования автомобильных дорог и осущест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ления дорожной деятельности за счет средств областного доро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ного фонда»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886465,3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888465,1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ластных государственных казенных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92989,4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94989,2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58498,7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58806,2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казенных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58498,7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58806,2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34490,7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36183,0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34490,7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36183,0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земельного налога, налога на имущ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ство и транспортного налога областными к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зенными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793475,9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793475,9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793475,9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793475,9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793475,9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793475,9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«Комплексное разв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тие транспортной инфраструктуры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а</w:t>
            </w:r>
            <w:r w:rsidRPr="00A255A8">
              <w:rPr>
                <w:sz w:val="24"/>
                <w:szCs w:val="24"/>
              </w:rPr>
              <w:t>г</w:t>
            </w:r>
            <w:r w:rsidRPr="00A255A8">
              <w:rPr>
                <w:sz w:val="24"/>
                <w:szCs w:val="24"/>
              </w:rPr>
              <w:t>ломерации»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60 2 12 00000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999800,0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999800,0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lastRenderedPageBreak/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60 2 12 D0000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999800,0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999800,0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73430,9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73504,4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фун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 xml:space="preserve">ционирования автоматической системы </w:t>
            </w:r>
            <w:proofErr w:type="spellStart"/>
            <w:r w:rsidRPr="00A255A8">
              <w:rPr>
                <w:sz w:val="24"/>
                <w:szCs w:val="24"/>
              </w:rPr>
              <w:t>ф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товидеофиксации</w:t>
            </w:r>
            <w:proofErr w:type="spellEnd"/>
            <w:r w:rsidRPr="00A255A8">
              <w:rPr>
                <w:sz w:val="24"/>
                <w:szCs w:val="24"/>
              </w:rPr>
              <w:t xml:space="preserve"> нарушений правил доро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ного движения на территории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57430,9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57504,4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ластных государственных казенных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36426,0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36499,5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30884,9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30958,4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казенных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30884,9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30958,4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5541,1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5541,1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5541,1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5541,1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земельного налога, налога на имущ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ство организаций и транспортного налога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Организация мероприятий по рассылке и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 xml:space="preserve">ставке постановлений об административных правонарушениях, выявленных при помощи автоматизированной системы </w:t>
            </w:r>
            <w:proofErr w:type="spellStart"/>
            <w:r w:rsidRPr="00A255A8">
              <w:rPr>
                <w:sz w:val="24"/>
                <w:szCs w:val="24"/>
              </w:rPr>
              <w:t>фотовидеофи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сации</w:t>
            </w:r>
            <w:proofErr w:type="spellEnd"/>
            <w:r w:rsidRPr="00A255A8">
              <w:rPr>
                <w:sz w:val="24"/>
                <w:szCs w:val="24"/>
              </w:rPr>
              <w:t xml:space="preserve"> нарушений правил дорожного движ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 xml:space="preserve">ния 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томат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 xml:space="preserve">ческой системы </w:t>
            </w:r>
            <w:proofErr w:type="spellStart"/>
            <w:r w:rsidRPr="00A255A8">
              <w:rPr>
                <w:sz w:val="24"/>
                <w:szCs w:val="24"/>
              </w:rPr>
              <w:t>фотовидеофиксации</w:t>
            </w:r>
            <w:proofErr w:type="spellEnd"/>
            <w:r w:rsidRPr="00A255A8">
              <w:rPr>
                <w:sz w:val="24"/>
                <w:szCs w:val="24"/>
              </w:rPr>
              <w:t xml:space="preserve"> нарушений правил дорожного движения,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новление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граммного обеспечения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«Комплексное разв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 xml:space="preserve">тие автоматизированных </w:t>
            </w:r>
            <w:proofErr w:type="gramStart"/>
            <w:r w:rsidRPr="00A255A8">
              <w:rPr>
                <w:sz w:val="24"/>
                <w:szCs w:val="24"/>
              </w:rPr>
              <w:t>систем фиксации наруш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 правил дорожного движения</w:t>
            </w:r>
            <w:proofErr w:type="gramEnd"/>
            <w:r w:rsidRPr="00A255A8">
              <w:rPr>
                <w:sz w:val="24"/>
                <w:szCs w:val="24"/>
              </w:rPr>
              <w:t xml:space="preserve"> на территории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Приобретение автоматизированных компле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 xml:space="preserve">сов </w:t>
            </w:r>
            <w:proofErr w:type="spellStart"/>
            <w:r w:rsidRPr="00A255A8">
              <w:rPr>
                <w:sz w:val="24"/>
                <w:szCs w:val="24"/>
              </w:rPr>
              <w:t>фотовидеофиксации</w:t>
            </w:r>
            <w:proofErr w:type="spellEnd"/>
            <w:r w:rsidRPr="00A255A8">
              <w:rPr>
                <w:sz w:val="24"/>
                <w:szCs w:val="24"/>
              </w:rPr>
              <w:t xml:space="preserve"> нарушений правил доро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ного движения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A255A8">
              <w:rPr>
                <w:b/>
                <w:bCs/>
                <w:sz w:val="24"/>
                <w:szCs w:val="24"/>
              </w:rPr>
              <w:t>й</w:t>
            </w:r>
            <w:r w:rsidRPr="00A255A8">
              <w:rPr>
                <w:b/>
                <w:bCs/>
                <w:sz w:val="24"/>
                <w:szCs w:val="24"/>
              </w:rPr>
              <w:t>ственной продукции, сырья и продовол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ствия в Сар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2480360,4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2437392,2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A255A8">
              <w:rPr>
                <w:b/>
                <w:bCs/>
                <w:sz w:val="24"/>
                <w:szCs w:val="24"/>
              </w:rPr>
              <w:t>подотрасли</w:t>
            </w:r>
            <w:proofErr w:type="spellEnd"/>
            <w:r w:rsidRPr="00A255A8">
              <w:rPr>
                <w:b/>
                <w:bCs/>
                <w:sz w:val="24"/>
                <w:szCs w:val="24"/>
              </w:rPr>
              <w:t xml:space="preserve"> ра</w:t>
            </w:r>
            <w:r w:rsidRPr="00A255A8">
              <w:rPr>
                <w:b/>
                <w:bCs/>
                <w:sz w:val="24"/>
                <w:szCs w:val="24"/>
              </w:rPr>
              <w:t>с</w:t>
            </w:r>
            <w:r w:rsidRPr="00A255A8">
              <w:rPr>
                <w:b/>
                <w:bCs/>
                <w:sz w:val="24"/>
                <w:szCs w:val="24"/>
              </w:rPr>
              <w:t>тениеводства, переработки и реализации продукции растен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еводства на 2014-2020 годы»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61 1 00 00000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дитам (займам) на развитие растениеводства, 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реработки и развитие инфраструктуры и логистического обеспечения рынков проду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ции ра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тениеводства»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61 1 07 00000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мам) на развитие растениеводства, перер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ботки и развитие инфраструктуры и логист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ческого обеспечения рынков продукции ра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тениево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A255A8">
              <w:rPr>
                <w:b/>
                <w:bCs/>
                <w:sz w:val="24"/>
                <w:szCs w:val="24"/>
              </w:rPr>
              <w:t>подотрасли</w:t>
            </w:r>
            <w:proofErr w:type="spellEnd"/>
            <w:r w:rsidRPr="00A255A8">
              <w:rPr>
                <w:b/>
                <w:bCs/>
                <w:sz w:val="24"/>
                <w:szCs w:val="24"/>
              </w:rPr>
              <w:t xml:space="preserve"> ж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вотноводства, переработки и реализации продукции животн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водства на 2014-2020 годы»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61 2 00 00000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7161,3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6676,3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A255A8">
              <w:rPr>
                <w:sz w:val="24"/>
                <w:szCs w:val="24"/>
              </w:rPr>
              <w:t>товарной</w:t>
            </w:r>
            <w:proofErr w:type="gramEnd"/>
            <w:r w:rsidRPr="00A255A8">
              <w:rPr>
                <w:sz w:val="24"/>
                <w:szCs w:val="24"/>
              </w:rPr>
              <w:t xml:space="preserve"> </w:t>
            </w:r>
            <w:proofErr w:type="spellStart"/>
            <w:r w:rsidRPr="00A255A8">
              <w:rPr>
                <w:sz w:val="24"/>
                <w:szCs w:val="24"/>
              </w:rPr>
              <w:t>аквакульт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ры</w:t>
            </w:r>
            <w:proofErr w:type="spellEnd"/>
            <w:r w:rsidRPr="00A255A8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«Проведение прот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воэпизоот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ческих мероприятий»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дитам (займам) на развитие животноводства, пер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работки и развитие инфраструктуры и логистического обеспечения рынков проду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ции живо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новодства»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61 2 11 00000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мам) на развитие животноводства, перер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ботки и развитие инфраструктуры и логист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ческого обеспечения рынков продукции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вотн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водства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1657,5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1657,5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убо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ных цехов, а также на приобретение оборуд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 на ц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ли предоставления субсидии»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61 2 12 00000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«Техническая  и технол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гич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ская  модернизация, научно-инновационное развитие на 2014-2020 г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24000,0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24000,0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«Проведение выст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вок, семин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«Разработка приор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тетных нау</w:t>
            </w:r>
            <w:r w:rsidRPr="00A255A8">
              <w:rPr>
                <w:sz w:val="24"/>
                <w:szCs w:val="24"/>
              </w:rPr>
              <w:t>ч</w:t>
            </w:r>
            <w:r w:rsidRPr="00A255A8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«Государственная поддержка кадрового потенциала агропр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мышленного комплекса Саратовской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единовременной денежной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молодым специалистам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ежегодного денежного пос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бия мол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дым специалистам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Публичные нормативные социальные выпл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ты гражд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112949,4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121581,9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«Комплексное об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стройство объектами социальной и инжене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тельство и реконстру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ция автомобильных дорог»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112949,4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121581,9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Мероприятия по развитию сети </w:t>
            </w:r>
            <w:proofErr w:type="spellStart"/>
            <w:proofErr w:type="gramStart"/>
            <w:r w:rsidRPr="00A255A8">
              <w:rPr>
                <w:sz w:val="24"/>
                <w:szCs w:val="24"/>
              </w:rPr>
              <w:t>автомо-бильных</w:t>
            </w:r>
            <w:proofErr w:type="spellEnd"/>
            <w:proofErr w:type="gramEnd"/>
            <w:r w:rsidRPr="00A255A8">
              <w:rPr>
                <w:sz w:val="24"/>
                <w:szCs w:val="24"/>
              </w:rPr>
              <w:t xml:space="preserve"> дорог за счет средств областного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79329,4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82581,9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79329,4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82581,9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79329,4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82581,9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Комплексное обустройство объектами соц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альной и инженерной инфраструктуры нас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ленных пунктов, расп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ложенных в сельской местности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33620,0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33620,0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33620,0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сельскохозяйственных земель Сарато</w:t>
            </w:r>
            <w:r w:rsidRPr="00A255A8">
              <w:rPr>
                <w:b/>
                <w:bCs/>
                <w:sz w:val="24"/>
                <w:szCs w:val="24"/>
              </w:rPr>
              <w:t>в</w:t>
            </w:r>
            <w:r w:rsidRPr="00A255A8">
              <w:rPr>
                <w:b/>
                <w:bCs/>
                <w:sz w:val="24"/>
                <w:szCs w:val="24"/>
              </w:rPr>
              <w:t>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 на 2014-2020 годы»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t>Основное мероприятие «Возмещение части затрат в рамках строительства, реконстру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ции, технического перевооружения мелиор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тивных систем общего и индив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дуального пользования и отдельно расположенных ги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ротехнических сооружений, принадлежащих сельскохозяйственным товаропроизводит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лям на праве со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 xml:space="preserve">ственности или переданных </w:t>
            </w:r>
            <w:r w:rsidRPr="00A255A8">
              <w:rPr>
                <w:sz w:val="24"/>
                <w:szCs w:val="24"/>
              </w:rPr>
              <w:lastRenderedPageBreak/>
              <w:t>в пользование в установленном порядке, за исключением затрат, связанных с проведен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ем проектных и изыск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тельских работ и (или) подготовкой проектной документации в 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ношении указанных объе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тов»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61 6 01 00000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lastRenderedPageBreak/>
              <w:t>Субсидии на возмещение части затрат в ра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ках строительства, реконструкции, технич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ского перевооружения мелиоративных с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стем общего и индивидуального пользования и отдельно расположенных гидротехнич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ских сооружений, принадлежащих сельскох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зяйственным товар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производителям на праве собственности или 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реданных в пользование в установленном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рядке, за исключением затрат, связанных с проведением проек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ных и изыскательских работ и (или) подготовкой проектной документации в отношении ук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занных объектов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</w:t>
            </w:r>
            <w:r w:rsidRPr="00A255A8">
              <w:rPr>
                <w:b/>
                <w:bCs/>
                <w:sz w:val="24"/>
                <w:szCs w:val="24"/>
              </w:rPr>
              <w:t>й</w:t>
            </w:r>
            <w:r w:rsidRPr="00A255A8">
              <w:rPr>
                <w:b/>
                <w:bCs/>
                <w:sz w:val="24"/>
                <w:szCs w:val="24"/>
              </w:rPr>
              <w:t>ственной продукции, сырья и продовол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ствия в Сар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товской области на 2014-2020 г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326764,7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327624,3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ному обслуживанию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нов исполнительной власти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11729,9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11918,8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11729,9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11918,8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11729,9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11918,8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11729,9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11918,8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ной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дукции и информационно-консультационному обеспечению агропр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мышленного комплекса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32322,0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32507,7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32322,0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32507,7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32322,0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32507,7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32322,0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32507,7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«Оказание ветер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нарных услуг и проведение мероприятий по предупреждению и ликвидации болезней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вотных и их леч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282712,8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283197,8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282712,8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283197,8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282712,8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283197,8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282712,8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283197,8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овощеводства открытого и защищенного грунта и семе</w:t>
            </w:r>
            <w:r w:rsidRPr="00A255A8">
              <w:rPr>
                <w:b/>
                <w:bCs/>
                <w:sz w:val="24"/>
                <w:szCs w:val="24"/>
              </w:rPr>
              <w:t>н</w:t>
            </w:r>
            <w:r w:rsidRPr="00A255A8">
              <w:rPr>
                <w:b/>
                <w:bCs/>
                <w:sz w:val="24"/>
                <w:szCs w:val="24"/>
              </w:rPr>
              <w:t>ного карт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фелеводства на 2016-2020 годы»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61 8 00 00000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и м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дерниз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цию объектов тепличных комплексов, а также на приобретение техники и оборуд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 на цели предоставления субсидии»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61 8 02 00000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на возмещение части прямых пон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сенных затрат на создание и модернизацию об</w:t>
            </w:r>
            <w:r w:rsidRPr="00A255A8">
              <w:rPr>
                <w:sz w:val="24"/>
                <w:szCs w:val="24"/>
              </w:rPr>
              <w:t>ъ</w:t>
            </w:r>
            <w:r w:rsidRPr="00A255A8">
              <w:rPr>
                <w:sz w:val="24"/>
                <w:szCs w:val="24"/>
              </w:rPr>
              <w:t>ектов тепличных комплексов, а также на приобретение техники и оборудования на ц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ли пред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ставления субсидии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мясного скот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водства на 2016-2020 годы»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61 9 00 00000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136,9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136,9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дитам на строительство и реконструкцию объектов мясного скотоводства»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61 9 02 00000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молочного ск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товодства на 2016-2020 годы»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61</w:t>
            </w:r>
            <w:proofErr w:type="gramStart"/>
            <w:r w:rsidRPr="00A255A8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2794,4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2794,4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дитам (займам) на строительство и реко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струкцию объектов для молочного скотово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2794,4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2794,4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lastRenderedPageBreak/>
              <w:t>мам) на строительство и реконструкцию об</w:t>
            </w:r>
            <w:r w:rsidRPr="00A255A8">
              <w:rPr>
                <w:sz w:val="24"/>
                <w:szCs w:val="24"/>
              </w:rPr>
              <w:t>ъ</w:t>
            </w:r>
            <w:r w:rsidRPr="00A255A8">
              <w:rPr>
                <w:sz w:val="24"/>
                <w:szCs w:val="24"/>
              </w:rPr>
              <w:t>ектов для молочного скотоводства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61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2794,4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2794,4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2794,4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2794,4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</w:t>
            </w:r>
            <w:proofErr w:type="gramStart"/>
            <w:r w:rsidRPr="00A255A8">
              <w:rPr>
                <w:sz w:val="24"/>
                <w:szCs w:val="24"/>
              </w:rPr>
              <w:t xml:space="preserve"> А</w:t>
            </w:r>
            <w:proofErr w:type="gramEnd"/>
            <w:r w:rsidRPr="00A255A8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2794,4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2794,4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отраслей агр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промышле</w:t>
            </w:r>
            <w:r w:rsidRPr="00A255A8">
              <w:rPr>
                <w:b/>
                <w:bCs/>
                <w:sz w:val="24"/>
                <w:szCs w:val="24"/>
              </w:rPr>
              <w:t>н</w:t>
            </w:r>
            <w:r w:rsidRPr="00A255A8">
              <w:rPr>
                <w:b/>
                <w:bCs/>
                <w:sz w:val="24"/>
                <w:szCs w:val="24"/>
              </w:rPr>
              <w:t>ного комплекса на 2017-2020 годы»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1966553,7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1913578,4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«Поддержание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ходности сельскохозяйственных товаропр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изводит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1193062,1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1154820,7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Оказание несвязанной поддержки сельскох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зяйственным товаропроизводителям в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 ра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1021089,1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996468,6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1021089,1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996468,6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1021089,1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996468,6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Повышение продуктивности крупного рог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того скота м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 xml:space="preserve">лочного направления 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107080,6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102767,5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107080,6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102767,5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107080,6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102767,5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на оказание несвязанной поддер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ки сельскохозяйственным товаропроизвод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телям в области раст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ниеводства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59892,4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50584,6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59892,4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50584,6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59892,4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50584,6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на повышение продуктивности крупного рогатого скота молочного напра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 xml:space="preserve">ления 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«Содействие дост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жению целевых показателей реализации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гиональных программ развития агропромы</w:t>
            </w:r>
            <w:r w:rsidRPr="00A255A8">
              <w:rPr>
                <w:sz w:val="24"/>
                <w:szCs w:val="24"/>
              </w:rPr>
              <w:t>ш</w:t>
            </w:r>
            <w:r w:rsidRPr="00A255A8">
              <w:rPr>
                <w:sz w:val="24"/>
                <w:szCs w:val="24"/>
              </w:rPr>
              <w:t>ленного компле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са»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773491,6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758757,7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Оказание содействия достижению целевых показателей реализации региональных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грамм развития агропромышленного ко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плекса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707552,1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690267,2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707552,1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690267,2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707552,1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690267,2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на оказание содействия достиж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 целевых показателей реализации реги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нальных программ развития агропромы</w:t>
            </w:r>
            <w:r w:rsidRPr="00A255A8">
              <w:rPr>
                <w:sz w:val="24"/>
                <w:szCs w:val="24"/>
              </w:rPr>
              <w:t>ш</w:t>
            </w:r>
            <w:r w:rsidRPr="00A255A8">
              <w:rPr>
                <w:sz w:val="24"/>
                <w:szCs w:val="24"/>
              </w:rPr>
              <w:t>ленного ко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плекса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65939,5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68490,5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65939,5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68490,5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65939,5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68490,5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</w:t>
            </w:r>
            <w:r w:rsidRPr="00A255A8">
              <w:rPr>
                <w:b/>
                <w:bCs/>
                <w:sz w:val="24"/>
                <w:szCs w:val="24"/>
              </w:rPr>
              <w:t>с</w:t>
            </w:r>
            <w:r w:rsidRPr="00A255A8">
              <w:rPr>
                <w:b/>
                <w:bCs/>
                <w:sz w:val="24"/>
                <w:szCs w:val="24"/>
              </w:rPr>
              <w:t>производство и рациональное использов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ние природных ресурсов Саратовской о</w:t>
            </w:r>
            <w:r w:rsidRPr="00A255A8">
              <w:rPr>
                <w:b/>
                <w:bCs/>
                <w:sz w:val="24"/>
                <w:szCs w:val="24"/>
              </w:rPr>
              <w:t>б</w:t>
            </w:r>
            <w:r w:rsidRPr="00A255A8">
              <w:rPr>
                <w:b/>
                <w:bCs/>
                <w:sz w:val="24"/>
                <w:szCs w:val="24"/>
              </w:rPr>
              <w:t>ласти на период до 2020 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148343,2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150954,6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«Охрана окружающей ср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ды, защита природных комплексов, объе</w:t>
            </w:r>
            <w:r w:rsidRPr="00A255A8">
              <w:rPr>
                <w:b/>
                <w:bCs/>
                <w:sz w:val="24"/>
                <w:szCs w:val="24"/>
              </w:rPr>
              <w:t>к</w:t>
            </w:r>
            <w:r w:rsidRPr="00A255A8">
              <w:rPr>
                <w:b/>
                <w:bCs/>
                <w:sz w:val="24"/>
                <w:szCs w:val="24"/>
              </w:rPr>
              <w:t>тов и р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сурсов» на 2014-2020 годы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47841,7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47679,0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вых редких в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дов и регистрация новых мест обитания видов растений и животных, зан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сенных в Красную книгу Саратовской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сти)»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1009,2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</w:t>
            </w:r>
            <w:r w:rsidRPr="00A255A8">
              <w:rPr>
                <w:sz w:val="24"/>
                <w:szCs w:val="24"/>
              </w:rPr>
              <w:t>ю</w:t>
            </w:r>
            <w:r w:rsidRPr="00A255A8">
              <w:rPr>
                <w:sz w:val="24"/>
                <w:szCs w:val="24"/>
              </w:rPr>
              <w:t>щей среды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щихся в федеральной собственности и распол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женных на территории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38101,1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38101,1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во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38101,1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38101,1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38101,1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38101,1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lastRenderedPageBreak/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62 1 03 51280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38101,1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38101,1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 xml:space="preserve">Основное мероприятие «Осуществление </w:t>
            </w:r>
            <w:proofErr w:type="spellStart"/>
            <w:r w:rsidRPr="00A255A8">
              <w:rPr>
                <w:sz w:val="24"/>
                <w:szCs w:val="24"/>
              </w:rPr>
              <w:t>эк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аналитического</w:t>
            </w:r>
            <w:proofErr w:type="spellEnd"/>
            <w:r w:rsidRPr="00A255A8">
              <w:rPr>
                <w:sz w:val="24"/>
                <w:szCs w:val="24"/>
              </w:rPr>
              <w:t xml:space="preserve"> </w:t>
            </w:r>
            <w:proofErr w:type="gramStart"/>
            <w:r w:rsidRPr="00A255A8">
              <w:rPr>
                <w:sz w:val="24"/>
                <w:szCs w:val="24"/>
              </w:rPr>
              <w:t>контроля за</w:t>
            </w:r>
            <w:proofErr w:type="gramEnd"/>
            <w:r w:rsidRPr="00A255A8">
              <w:rPr>
                <w:sz w:val="24"/>
                <w:szCs w:val="24"/>
              </w:rPr>
              <w:t xml:space="preserve"> источниками а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тропогенного возде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ствия»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8511,4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8520,6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8511,4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8520,6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8511,4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8520,6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8511,4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8520,6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«Выявление приро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ных комплексов и объектов для организации особо охраняемых природных территорий регионального значения Саратовской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 «Мониторинг окр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жающей ср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62 1 07 00000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водохозяйстве</w:t>
            </w:r>
            <w:r w:rsidRPr="00A255A8">
              <w:rPr>
                <w:b/>
                <w:bCs/>
                <w:sz w:val="24"/>
                <w:szCs w:val="24"/>
              </w:rPr>
              <w:t>н</w:t>
            </w:r>
            <w:r w:rsidRPr="00A255A8">
              <w:rPr>
                <w:b/>
                <w:bCs/>
                <w:sz w:val="24"/>
                <w:szCs w:val="24"/>
              </w:rPr>
              <w:t>ного ко</w:t>
            </w:r>
            <w:r w:rsidRPr="00A255A8">
              <w:rPr>
                <w:b/>
                <w:bCs/>
                <w:sz w:val="24"/>
                <w:szCs w:val="24"/>
              </w:rPr>
              <w:t>м</w:t>
            </w:r>
            <w:r w:rsidRPr="00A255A8">
              <w:rPr>
                <w:b/>
                <w:bCs/>
                <w:sz w:val="24"/>
                <w:szCs w:val="24"/>
              </w:rPr>
              <w:t>плекса Саратовской области до 2020 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22700,0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22700,0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«Реконструкция бер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гоукрепительных сооружений Волгоградск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 xml:space="preserve">го водохранилища в районе </w:t>
            </w:r>
            <w:proofErr w:type="spellStart"/>
            <w:r w:rsidRPr="00A255A8">
              <w:rPr>
                <w:sz w:val="24"/>
                <w:szCs w:val="24"/>
              </w:rPr>
              <w:t>г</w:t>
            </w:r>
            <w:proofErr w:type="gramStart"/>
            <w:r w:rsidRPr="00A255A8">
              <w:rPr>
                <w:sz w:val="24"/>
                <w:szCs w:val="24"/>
              </w:rPr>
              <w:t>.С</w:t>
            </w:r>
            <w:proofErr w:type="gramEnd"/>
            <w:r w:rsidRPr="00A255A8">
              <w:rPr>
                <w:sz w:val="24"/>
                <w:szCs w:val="24"/>
              </w:rPr>
              <w:t>аратова</w:t>
            </w:r>
            <w:proofErr w:type="spellEnd"/>
            <w:r w:rsidRPr="00A255A8">
              <w:rPr>
                <w:sz w:val="24"/>
                <w:szCs w:val="24"/>
              </w:rPr>
              <w:t xml:space="preserve"> от </w:t>
            </w:r>
            <w:proofErr w:type="spellStart"/>
            <w:r w:rsidRPr="00A255A8">
              <w:rPr>
                <w:sz w:val="24"/>
                <w:szCs w:val="24"/>
              </w:rPr>
              <w:t>ул.Б.Взвоз</w:t>
            </w:r>
            <w:proofErr w:type="spellEnd"/>
            <w:r w:rsidRPr="00A255A8">
              <w:rPr>
                <w:sz w:val="24"/>
                <w:szCs w:val="24"/>
              </w:rPr>
              <w:t xml:space="preserve"> до </w:t>
            </w:r>
            <w:proofErr w:type="spellStart"/>
            <w:r w:rsidRPr="00A255A8">
              <w:rPr>
                <w:sz w:val="24"/>
                <w:szCs w:val="24"/>
              </w:rPr>
              <w:t>ул.Б.Садовая</w:t>
            </w:r>
            <w:proofErr w:type="spellEnd"/>
            <w:r w:rsidRPr="00A255A8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62 2 10 00000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Реконструкция берегоукрепительных соор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жений Волгоградского водохранилища в ра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 xml:space="preserve">оне </w:t>
            </w:r>
            <w:proofErr w:type="spellStart"/>
            <w:r w:rsidRPr="00A255A8">
              <w:rPr>
                <w:sz w:val="24"/>
                <w:szCs w:val="24"/>
              </w:rPr>
              <w:t>г</w:t>
            </w:r>
            <w:proofErr w:type="gramStart"/>
            <w:r w:rsidRPr="00A255A8">
              <w:rPr>
                <w:sz w:val="24"/>
                <w:szCs w:val="24"/>
              </w:rPr>
              <w:t>.С</w:t>
            </w:r>
            <w:proofErr w:type="gramEnd"/>
            <w:r w:rsidRPr="00A255A8">
              <w:rPr>
                <w:sz w:val="24"/>
                <w:szCs w:val="24"/>
              </w:rPr>
              <w:t>аратова</w:t>
            </w:r>
            <w:proofErr w:type="spellEnd"/>
            <w:r w:rsidRPr="00A255A8">
              <w:rPr>
                <w:sz w:val="24"/>
                <w:szCs w:val="24"/>
              </w:rPr>
              <w:t xml:space="preserve"> от </w:t>
            </w:r>
            <w:proofErr w:type="spellStart"/>
            <w:r w:rsidRPr="00A255A8">
              <w:rPr>
                <w:sz w:val="24"/>
                <w:szCs w:val="24"/>
              </w:rPr>
              <w:t>ул.Б.Взвоз</w:t>
            </w:r>
            <w:proofErr w:type="spellEnd"/>
            <w:r w:rsidRPr="00A255A8">
              <w:rPr>
                <w:sz w:val="24"/>
                <w:szCs w:val="24"/>
              </w:rPr>
              <w:t xml:space="preserve"> до </w:t>
            </w:r>
            <w:proofErr w:type="spellStart"/>
            <w:r w:rsidRPr="00A255A8">
              <w:rPr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Капитальные вложения в объекты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(м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«Развитие лесного хозя</w:t>
            </w:r>
            <w:r w:rsidRPr="00A255A8">
              <w:rPr>
                <w:b/>
                <w:bCs/>
                <w:sz w:val="24"/>
                <w:szCs w:val="24"/>
              </w:rPr>
              <w:t>й</w:t>
            </w:r>
            <w:r w:rsidRPr="00A255A8">
              <w:rPr>
                <w:b/>
                <w:bCs/>
                <w:sz w:val="24"/>
                <w:szCs w:val="24"/>
              </w:rPr>
              <w:t>ства Сар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 xml:space="preserve">товской области» на 2014-2020 </w:t>
            </w:r>
            <w:r w:rsidRPr="00A255A8">
              <w:rPr>
                <w:b/>
                <w:bCs/>
                <w:sz w:val="24"/>
                <w:szCs w:val="24"/>
              </w:rPr>
              <w:lastRenderedPageBreak/>
              <w:t>годы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lastRenderedPageBreak/>
              <w:t>62 3 00 00000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77801,5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80575,6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«Приобретение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тивопожарной техники и противопожарного оборудования в государственную собстве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ность области для лесничеств и ведомстве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ной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жарной охраны лесхозов»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Приобретение противопожарной техники и противопожарного оборудования в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ственную собственность области для лесн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честв и ведомственной пожарной охраны лесхозов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20349,1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27230,5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20349,1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27230,5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20349,1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27230,5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16649,1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23530,5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«Организация,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15974,3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16037,0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15974,3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16037,0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15974,3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16037,0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4937,8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4933,5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11036,5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11103,5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A255A8">
              <w:rPr>
                <w:sz w:val="24"/>
                <w:szCs w:val="24"/>
              </w:rPr>
              <w:t>Лесовосстановление</w:t>
            </w:r>
            <w:proofErr w:type="spellEnd"/>
            <w:r w:rsidRPr="00A255A8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30055,1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26486,2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30055,1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26486,2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30055,1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26486,2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28533,5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24964,6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выр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щивания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 xml:space="preserve">садочного материала древесно-кустарниковых пород для целей </w:t>
            </w:r>
            <w:proofErr w:type="spellStart"/>
            <w:r w:rsidRPr="00A255A8">
              <w:rPr>
                <w:sz w:val="24"/>
                <w:szCs w:val="24"/>
              </w:rPr>
              <w:t>лесовосст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новления</w:t>
            </w:r>
            <w:proofErr w:type="spellEnd"/>
            <w:r w:rsidRPr="00A255A8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62 3 06 00000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760,3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760,3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lastRenderedPageBreak/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62 3 06 51290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760,3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1114,0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760,3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сан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тарно-оздоровительных мероприятий и лес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патологических обследований в лесах на зе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лях лесного фо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62 3 07 00000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2519,8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2519,8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2519,8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2519,8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2519,8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2519,8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2315,0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2315,0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62 3 08 00000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«Проектирование 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сохозяйственных мероприятий и организация использования лесов на землях лесного фо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62 3 09 00000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3531,9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3531,9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3531,9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3531,9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3531,9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3531,9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«Проведение кадас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ровых работ на землях лесного фонда в целях организации использ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 лесов»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lastRenderedPageBreak/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62 3 11 51290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Основное мероприятие «Организация пол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чения дополнительного профессионального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ния кадрами лесного хозяйства»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216,8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«Информатизация лесного х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зяйства»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2594,1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2594,1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2594,1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2641,5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2594,1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«Уход за лесами на землях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ного фонда»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 ле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ных отношений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47,9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431,1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A255A8">
              <w:rPr>
                <w:b/>
                <w:bCs/>
                <w:sz w:val="24"/>
                <w:szCs w:val="24"/>
              </w:rPr>
              <w:t>энергоэффективн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сти</w:t>
            </w:r>
            <w:proofErr w:type="spellEnd"/>
            <w:r w:rsidRPr="00A255A8">
              <w:rPr>
                <w:b/>
                <w:bCs/>
                <w:sz w:val="24"/>
                <w:szCs w:val="24"/>
              </w:rPr>
              <w:t xml:space="preserve"> и энергосбережения в Саратовской о</w:t>
            </w:r>
            <w:r w:rsidRPr="00A255A8">
              <w:rPr>
                <w:b/>
                <w:bCs/>
                <w:sz w:val="24"/>
                <w:szCs w:val="24"/>
              </w:rPr>
              <w:t>б</w:t>
            </w:r>
            <w:r w:rsidRPr="00A255A8">
              <w:rPr>
                <w:b/>
                <w:bCs/>
                <w:sz w:val="24"/>
                <w:szCs w:val="24"/>
              </w:rPr>
              <w:t>ласти до 2020 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4804,7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4731,6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1554,7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1481,6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«Возмещение нед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пол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ченных доходов в связи с реализацией населению твердого то</w:t>
            </w:r>
            <w:r w:rsidRPr="00A255A8">
              <w:rPr>
                <w:sz w:val="24"/>
                <w:szCs w:val="24"/>
              </w:rPr>
              <w:t>п</w:t>
            </w:r>
            <w:r w:rsidRPr="00A255A8">
              <w:rPr>
                <w:sz w:val="24"/>
                <w:szCs w:val="24"/>
              </w:rPr>
              <w:t>лива»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63 1 01 00000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недополученных доходов в св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зи с реал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«Энергосбережение и п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 xml:space="preserve">вышение </w:t>
            </w:r>
            <w:proofErr w:type="spellStart"/>
            <w:r w:rsidRPr="00A255A8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A255A8">
              <w:rPr>
                <w:b/>
                <w:bCs/>
                <w:sz w:val="24"/>
                <w:szCs w:val="24"/>
              </w:rPr>
              <w:t xml:space="preserve"> тепл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снабжения и системы коммунальной и</w:t>
            </w:r>
            <w:r w:rsidRPr="00A255A8">
              <w:rPr>
                <w:b/>
                <w:bCs/>
                <w:sz w:val="24"/>
                <w:szCs w:val="24"/>
              </w:rPr>
              <w:t>н</w:t>
            </w:r>
            <w:r w:rsidRPr="00A255A8">
              <w:rPr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A255A8">
              <w:rPr>
                <w:sz w:val="24"/>
                <w:szCs w:val="24"/>
              </w:rPr>
              <w:t>эне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гоэффективности</w:t>
            </w:r>
            <w:proofErr w:type="spellEnd"/>
            <w:r w:rsidRPr="00A255A8">
              <w:rPr>
                <w:sz w:val="24"/>
                <w:szCs w:val="24"/>
              </w:rPr>
              <w:t xml:space="preserve"> областных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ждений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63 2 07 00000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A255A8">
              <w:rPr>
                <w:sz w:val="24"/>
                <w:szCs w:val="24"/>
              </w:rPr>
              <w:t>эне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гоэффективности</w:t>
            </w:r>
            <w:proofErr w:type="spellEnd"/>
            <w:r w:rsidRPr="00A255A8">
              <w:rPr>
                <w:sz w:val="24"/>
                <w:szCs w:val="24"/>
              </w:rPr>
              <w:t xml:space="preserve"> в образовательных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ждениях, подв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63 2 10 00000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 «Защита населения и территорий от чрезвычайных ситуаций, обеспечение п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жарной безопасности до 2020 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121038,3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97216,5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«Снижение рисков и смя</w:t>
            </w:r>
            <w:r w:rsidRPr="00A255A8">
              <w:rPr>
                <w:b/>
                <w:bCs/>
                <w:sz w:val="24"/>
                <w:szCs w:val="24"/>
              </w:rPr>
              <w:t>г</w:t>
            </w:r>
            <w:r w:rsidRPr="00A255A8">
              <w:rPr>
                <w:b/>
                <w:bCs/>
                <w:sz w:val="24"/>
                <w:szCs w:val="24"/>
              </w:rPr>
              <w:t>чение последствий чрезвычайных ситу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ций приро</w:t>
            </w:r>
            <w:r w:rsidRPr="00A255A8">
              <w:rPr>
                <w:b/>
                <w:bCs/>
                <w:sz w:val="24"/>
                <w:szCs w:val="24"/>
              </w:rPr>
              <w:t>д</w:t>
            </w:r>
            <w:r w:rsidRPr="00A255A8">
              <w:rPr>
                <w:b/>
                <w:bCs/>
                <w:sz w:val="24"/>
                <w:szCs w:val="24"/>
              </w:rPr>
              <w:t>ного и техногенного характера»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95419,4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71384,8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«Реконструкция рег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ональной системы оповещения населения С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ратовской области о чрезвычайных ситуациях природного и техногенного характера на 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нове применения современных технологий и обор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дования и мероприятия, связанные с ее реализ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цией и эксплуатационно-техническим обслуж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ванием действующей региональной системы оповещения»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2890,9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2890,9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2890,9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2890,9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«Осуществление те</w:t>
            </w:r>
            <w:r w:rsidRPr="00A255A8">
              <w:rPr>
                <w:sz w:val="24"/>
                <w:szCs w:val="24"/>
              </w:rPr>
              <w:t>х</w:t>
            </w:r>
            <w:r w:rsidRPr="00A255A8">
              <w:rPr>
                <w:sz w:val="24"/>
                <w:szCs w:val="24"/>
              </w:rPr>
              <w:t>нической эксплуатации и текущего ремонта сооружений инжене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ной защиты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64 1 12 00000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67028,5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67993,9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затрат при осуществлении те</w:t>
            </w:r>
            <w:r w:rsidRPr="00A255A8">
              <w:rPr>
                <w:sz w:val="24"/>
                <w:szCs w:val="24"/>
              </w:rPr>
              <w:t>х</w:t>
            </w:r>
            <w:r w:rsidRPr="00A255A8">
              <w:rPr>
                <w:sz w:val="24"/>
                <w:szCs w:val="24"/>
              </w:rPr>
              <w:t>нической эксплуатации и текущего ремонта сооруж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 инженерной защиты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67028,5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67993,9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67028,5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67993,9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67028,5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67993,9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вести к нарушению функционирования об</w:t>
            </w:r>
            <w:r w:rsidRPr="00A255A8">
              <w:rPr>
                <w:sz w:val="24"/>
                <w:szCs w:val="24"/>
              </w:rPr>
              <w:t>ъ</w:t>
            </w:r>
            <w:r w:rsidRPr="00A255A8">
              <w:rPr>
                <w:sz w:val="24"/>
                <w:szCs w:val="24"/>
              </w:rPr>
              <w:t>ектов жи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необеспечения при предоставлении услуг нас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 xml:space="preserve">лению по тепло-, водоснабжению, </w:t>
            </w:r>
            <w:r w:rsidRPr="00A255A8">
              <w:rPr>
                <w:sz w:val="24"/>
                <w:szCs w:val="24"/>
              </w:rPr>
              <w:lastRenderedPageBreak/>
              <w:t>водоотвед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64 1 13 00000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Возмещение затрат на предупреждение чре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вычайных ситуаций, которые могут привести к нарушению функционирования объектов жи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необеспечения при предоставлении услуг населению по тепло-, водоснабжению, вод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отвед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фун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ционирования региональной системы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дарственного учета и контроля радиоакти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64 1 15 00000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функционирования регионал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ной системы государственного учета и ко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троля радиоактивных веществ и радиоакти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ных отходов на те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ритории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25618,9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25831,7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«Обеспечение пожа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ной безопасности объектов социальной сф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ры с массовым пр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быванием людей»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25618,9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25831,7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25618,9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25831,7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25578,9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25791,7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10305,8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10705,8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15273,1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15085,9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 «Профилактика правонарушений, терроризма, экстремизма и противоде</w:t>
            </w:r>
            <w:r w:rsidRPr="00A255A8">
              <w:rPr>
                <w:b/>
                <w:bCs/>
                <w:sz w:val="24"/>
                <w:szCs w:val="24"/>
              </w:rPr>
              <w:t>й</w:t>
            </w:r>
            <w:r w:rsidRPr="00A255A8">
              <w:rPr>
                <w:b/>
                <w:bCs/>
                <w:sz w:val="24"/>
                <w:szCs w:val="24"/>
              </w:rPr>
              <w:t>ствие нез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36597,1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36593,8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«Профилактика правон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рушений и усиление борьбы с преступн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стью на те</w:t>
            </w:r>
            <w:r w:rsidRPr="00A255A8">
              <w:rPr>
                <w:b/>
                <w:bCs/>
                <w:sz w:val="24"/>
                <w:szCs w:val="24"/>
              </w:rPr>
              <w:t>р</w:t>
            </w:r>
            <w:r w:rsidRPr="00A255A8">
              <w:rPr>
                <w:b/>
                <w:bCs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«Проведение мер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приятий по изъятию добровольно сданного незако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 хранящегося оружия, боеприпасов, взрывчатых в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ществ и взрывных устройств»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65 1 04 00000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«Профилактика террори</w:t>
            </w:r>
            <w:r w:rsidRPr="00A255A8">
              <w:rPr>
                <w:b/>
                <w:bCs/>
                <w:sz w:val="24"/>
                <w:szCs w:val="24"/>
              </w:rPr>
              <w:t>з</w:t>
            </w:r>
            <w:r w:rsidRPr="00A255A8">
              <w:rPr>
                <w:b/>
                <w:bCs/>
                <w:sz w:val="24"/>
                <w:szCs w:val="24"/>
              </w:rPr>
              <w:t>ма и экстр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35905,4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35905,4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«Усиление антите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рористической защищенности объектов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5905,4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5905,4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5905,4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5905,4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455,4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455,4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тов транспортной инфраструктуры, в том числе автомобильных дорог общего польз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 реги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нального и межмуниципального значения и искусственных дорожных соор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жений на них, и транспортных средств, ра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работка планов обеспечения тран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портной безопасности объектов транспортной инфр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структуры, в том числе а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томобильных дорог общего пользования регионального и межм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ниципального значения и искусственных 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рожных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оружений на них, и транспортных средств»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65 2 08 00000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«Противодействие злоуп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треблению наркотиками и их незаконному обороту в Саратовской области до 2020 г</w:t>
            </w:r>
            <w:r w:rsidRPr="00A255A8">
              <w:rPr>
                <w:b/>
                <w:bCs/>
                <w:sz w:val="24"/>
                <w:szCs w:val="24"/>
              </w:rPr>
              <w:t>о</w:t>
            </w:r>
            <w:r w:rsidRPr="00A255A8">
              <w:rPr>
                <w:b/>
                <w:bCs/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сист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мы мер по сокращению предложения нарк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тиков»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65 3 01 00000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lastRenderedPageBreak/>
              <w:t>Подпрограмма «Противодействие корру</w:t>
            </w:r>
            <w:r w:rsidRPr="00A255A8">
              <w:rPr>
                <w:b/>
                <w:bCs/>
                <w:sz w:val="24"/>
                <w:szCs w:val="24"/>
              </w:rPr>
              <w:t>п</w:t>
            </w:r>
            <w:r w:rsidRPr="00A255A8">
              <w:rPr>
                <w:b/>
                <w:bCs/>
                <w:sz w:val="24"/>
                <w:szCs w:val="24"/>
              </w:rPr>
              <w:t>ции в Сар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88,4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«Организация и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ведение опросов общественного мнения для оценки уровня коррупции, выявления нед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статков в областном законодательстве, сп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собствующих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вершению коррупционных правонарушений, выя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ления коррупционных сфер деятельности, подготовка сводного 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чета»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65 4 01 00000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A255A8">
              <w:rPr>
                <w:b/>
                <w:bCs/>
                <w:sz w:val="24"/>
                <w:szCs w:val="24"/>
              </w:rPr>
              <w:t>у</w:t>
            </w:r>
            <w:r w:rsidRPr="00A255A8">
              <w:rPr>
                <w:b/>
                <w:bCs/>
                <w:sz w:val="24"/>
                <w:szCs w:val="24"/>
              </w:rPr>
              <w:t>ниципал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ного управления до 2020 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6663446,5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6733871,8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«Создание условий для р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ализации установленных полномочий (функций) управления делами Правител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ства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159079,1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158544,7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«Оперативное тран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портное обеспечение деятельности Губерн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тора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сти, Правительства области, иных органов государственной власти области и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66 2 01 00000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144734,9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144483,6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144734,9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144483,6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144734,9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144483,6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144734,9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144483,6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Ведомственная целевая программа «Обесп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чение эффективного осуществления полн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мочий управления делами Правительства С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ратовской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сти» на 2018-2020 годы»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66 2 03 00000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14344,2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14061,1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Реализация мероприятий ведомственной ц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левой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граммы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14344,2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14061,1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12967,3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12756,4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12967,3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12756,4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1376,9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1376,9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1304,7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Подпрограмма  «Управление регионал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ными фина</w:t>
            </w:r>
            <w:r w:rsidRPr="00A255A8">
              <w:rPr>
                <w:b/>
                <w:bCs/>
                <w:sz w:val="24"/>
                <w:szCs w:val="24"/>
              </w:rPr>
              <w:t>н</w:t>
            </w:r>
            <w:r w:rsidRPr="00A255A8">
              <w:rPr>
                <w:b/>
                <w:bCs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6504367,4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6575327,1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 «Организация ме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lastRenderedPageBreak/>
              <w:t>бюджетных отношений с муниципальными образованиями Сарато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66 4 01 00000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2407179,0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2478138,7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Дотации, связанные с особым режимом бе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опасного функционирования закрытых адм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нистративно-территориальных образований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89027,0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87240,0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89027,0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87240,0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Дотации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89027,0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87240,0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Дотации на выравнивание бюджетной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печенности поселений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38635,2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40191,0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38635,2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40191,0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Дотации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38635,2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40191,0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Дотации на выравнивание бюджетной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печенности муниципальных районов (горо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ских окр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гов)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2197744,6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2266013,6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2197744,6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2266013,6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Дотации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2197744,6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2266013,6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селениям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72557,1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75479,0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72557,1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75479,0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72557,1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75479,0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отдельных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полномочий по санкционированию финансовыми органами муниципальных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разований Саратовской области кассовых выплат получателям средств областного бюджета, областным государственным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и бюджетным учреждениям, расп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ложенным на территориях м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ниципальных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9215,1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9215,1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9215,1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9215,1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9215,1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9215,1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«Управление долг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выми обяз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3997188,4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3997188,4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Процентные платежи по государственному до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гу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3994069,3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3994069,3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Обслуживание государственного (муниц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3994069,3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3994069,3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Обслуживание государственного долга суб</w:t>
            </w:r>
            <w:r w:rsidRPr="00A255A8">
              <w:rPr>
                <w:sz w:val="24"/>
                <w:szCs w:val="24"/>
              </w:rPr>
              <w:t>ъ</w:t>
            </w:r>
            <w:r w:rsidRPr="00A255A8">
              <w:rPr>
                <w:sz w:val="24"/>
                <w:szCs w:val="24"/>
              </w:rPr>
              <w:t>екта Росси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720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3994069,3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3994069,3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Процентные платежи за рассрочку рестру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тур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рованной задолженности по бюджетным кред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там, предоставленным из федерального бюджета на мероприятия по обеспечению ликвидации после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ствий засухи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Обслуживание государственного (муниц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Обслуживание государственного долга суб</w:t>
            </w:r>
            <w:r w:rsidRPr="00A255A8">
              <w:rPr>
                <w:sz w:val="24"/>
                <w:szCs w:val="24"/>
              </w:rPr>
              <w:t>ъ</w:t>
            </w:r>
            <w:r w:rsidRPr="00A255A8">
              <w:rPr>
                <w:sz w:val="24"/>
                <w:szCs w:val="24"/>
              </w:rPr>
              <w:t>екта Росси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720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873,8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Обслуживание долговых обязательств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сти, связанных с использованием бюджетных кредитов, полученных из федерального бю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lastRenderedPageBreak/>
              <w:t>жета на строительство (реконструкцию), к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питальный ремонт, ремонт и содержание а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томобильных дорог общего пользования (за исключением автомобильных дорог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рального значения), за счет средств областн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66 4 02 D9720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2245,3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Обслуживание государственного (муниц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2245,3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Обслуживание государственного долга суб</w:t>
            </w:r>
            <w:r w:rsidRPr="00A255A8">
              <w:rPr>
                <w:sz w:val="24"/>
                <w:szCs w:val="24"/>
              </w:rPr>
              <w:t>ъ</w:t>
            </w:r>
            <w:r w:rsidRPr="00A255A8">
              <w:rPr>
                <w:sz w:val="24"/>
                <w:szCs w:val="24"/>
              </w:rPr>
              <w:t>екта Росси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720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2245,3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Основное мероприятие «Управление резер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ными сре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ствами»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66 4 03 00000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Средства, выделяемые из резервного фонда Правител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Обеспечение деятельности Общественной пал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ты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3928,1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3932,0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ластных государственных казенных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3911,9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3915,8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3119,6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3119,6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казенных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3119,6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3119,6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787,6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787,6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земельного налога, налога на имущ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ство организаций и транспортного налога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гарантий деятельности членов Обществе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ной палаты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Осуществление переданных полномочий Ро</w:t>
            </w:r>
            <w:r w:rsidRPr="00A255A8">
              <w:rPr>
                <w:b/>
                <w:bCs/>
                <w:sz w:val="24"/>
                <w:szCs w:val="24"/>
              </w:rPr>
              <w:t>с</w:t>
            </w:r>
            <w:r w:rsidRPr="00A255A8">
              <w:rPr>
                <w:b/>
                <w:bCs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306917,1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306952,7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A255A8">
              <w:rPr>
                <w:b/>
                <w:bCs/>
                <w:sz w:val="24"/>
                <w:szCs w:val="24"/>
              </w:rPr>
              <w:t>б</w:t>
            </w:r>
            <w:r w:rsidRPr="00A255A8">
              <w:rPr>
                <w:b/>
                <w:bCs/>
                <w:sz w:val="24"/>
                <w:szCs w:val="24"/>
              </w:rPr>
              <w:lastRenderedPageBreak/>
              <w:t>венции из федерал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ного бюджета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lastRenderedPageBreak/>
              <w:t>90 1 00 00000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185171,5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185159,7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Осуществление переданных органам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власти субъектов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 в соответствии с частью первой статьи 6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рального закона от 24 апреля 1995 года № 52-ФЗ «О животном мире» полномочий Российской Федерации в области организ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ции, регулирования и охраны водных биол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гических ресу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переданных органам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власти субъектов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 в соответствии с частью первой статьи 6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рального закона от 24 апреля 1995 года № 52-ФЗ «О животном мире» полномочий Росси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ской Федерации в области охраны и использ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 объектов животного мира (за исключен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ем охотничьих ресурсов и водных биологич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ских ресурсов)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156,9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переданных органам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власти субъектов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 в соответствии с пунктом 1 статьи 4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рального закона от 15 ноября 1997 года № 143-ФЗ «Об актах гражданского состо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ния» полн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мочий Российской Федерации на государственную регистрацию актов гра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данского состояния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149386,7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149364,6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93848,8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93848,8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93848,8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93848,8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55027,9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55027,9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55005,8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510,0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A255A8">
              <w:rPr>
                <w:sz w:val="24"/>
                <w:szCs w:val="24"/>
              </w:rPr>
              <w:t>Осуществление переданных органам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власти субъектов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 xml:space="preserve">рации в соответствии с пунктом 3 статьи 25 </w:t>
            </w:r>
            <w:r w:rsidRPr="00A255A8">
              <w:rPr>
                <w:sz w:val="24"/>
                <w:szCs w:val="24"/>
              </w:rPr>
              <w:lastRenderedPageBreak/>
              <w:t>Федеральн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закона от 24 июня 1999 года № 120-ФЗ «Об основах системы профилактики безнадзорности и правонарушений несове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шеннолетних» полномочий Российской Ф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дерации по осуществлению деятельности, связанной с перевозкой между субъе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тами Российской Федерации, а также в пределах территорий государств - участников Содр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жества Независимых Государств несове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шеннолетних, самовольно уше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ших из семей, организаций</w:t>
            </w:r>
            <w:proofErr w:type="gramEnd"/>
            <w:r w:rsidRPr="00A255A8">
              <w:rPr>
                <w:sz w:val="24"/>
                <w:szCs w:val="24"/>
              </w:rPr>
              <w:t xml:space="preserve"> для детей-сирот и детей, оста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шихся без попечения родителей,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тельных организаций и иных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ганизаций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90 1 00 59400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переданных органам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власти субъектов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 в соответствии с пунктом 1 статьи 9.1 Федеральн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го закона от 25 июня 2002 года № 73-ФЗ «Об объектах культурного наследия (памя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никах истории и культуры) народов Российской Федерации» полномочий Росси</w:t>
            </w:r>
            <w:r w:rsidRPr="00A255A8">
              <w:rPr>
                <w:sz w:val="24"/>
                <w:szCs w:val="24"/>
              </w:rPr>
              <w:t>й</w:t>
            </w:r>
            <w:r w:rsidRPr="00A255A8">
              <w:rPr>
                <w:sz w:val="24"/>
                <w:szCs w:val="24"/>
              </w:rPr>
              <w:t>ской Федерации в отношении объектов кул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турного насл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634,1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634,1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597,7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федерального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ного охотничьего надзора, выдача  разреш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 на добычу охотничьих ресурсов и закл</w:t>
            </w:r>
            <w:r w:rsidRPr="00A255A8">
              <w:rPr>
                <w:sz w:val="24"/>
                <w:szCs w:val="24"/>
              </w:rPr>
              <w:t>ю</w:t>
            </w:r>
            <w:r w:rsidRPr="00A255A8">
              <w:rPr>
                <w:sz w:val="24"/>
                <w:szCs w:val="24"/>
              </w:rPr>
              <w:t xml:space="preserve">чение </w:t>
            </w:r>
            <w:proofErr w:type="spellStart"/>
            <w:r w:rsidRPr="00A255A8">
              <w:rPr>
                <w:sz w:val="24"/>
                <w:szCs w:val="24"/>
              </w:rPr>
              <w:t>охотхозяйственных</w:t>
            </w:r>
            <w:proofErr w:type="spellEnd"/>
            <w:r w:rsidRPr="00A255A8">
              <w:rPr>
                <w:sz w:val="24"/>
                <w:szCs w:val="24"/>
              </w:rPr>
              <w:t xml:space="preserve"> соглаш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14624,0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14624,0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12748,8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12748,8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12748,8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12748,8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lastRenderedPageBreak/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1875,2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Охрана и использование охотничьих ресу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сов (за исключением полномочий Российской Федерации по федеральному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ному охотничьему надзору, выдаче разреш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 на добычу охотничьих ресурсов и закл</w:t>
            </w:r>
            <w:r w:rsidRPr="00A255A8">
              <w:rPr>
                <w:sz w:val="24"/>
                <w:szCs w:val="24"/>
              </w:rPr>
              <w:t>ю</w:t>
            </w:r>
            <w:r w:rsidRPr="00A255A8">
              <w:rPr>
                <w:sz w:val="24"/>
                <w:szCs w:val="24"/>
              </w:rPr>
              <w:t xml:space="preserve">чению </w:t>
            </w:r>
            <w:proofErr w:type="spellStart"/>
            <w:r w:rsidRPr="00A255A8">
              <w:rPr>
                <w:sz w:val="24"/>
                <w:szCs w:val="24"/>
              </w:rPr>
              <w:t>охотхозяйственных</w:t>
            </w:r>
            <w:proofErr w:type="spellEnd"/>
            <w:r w:rsidRPr="00A255A8">
              <w:rPr>
                <w:sz w:val="24"/>
                <w:szCs w:val="24"/>
              </w:rPr>
              <w:t xml:space="preserve">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глашений)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переданных органам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власти субъектов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 в соответствии с частью 1 статьи 15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рального закона от 21 ноября 2011 года № 323-ФЗ «Об основах охраны здоровья граждан в Российской Федерации» полном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чий Российской Федерации в сф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ре охраны здоровья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2254,6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2254,6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2193,1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2193,1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2193,1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2193,1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61,5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переданных органам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ственной власти субъектов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 в соответствии с частью 1 статьи 7 Ф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дерального закона от 29 декабря 2012 года № 273-ФЗ «Об образовании в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рации» полномочий Российской Федерации в сфере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17420,0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Осуществление переданных полномочий Ро</w:t>
            </w:r>
            <w:r w:rsidRPr="00A255A8">
              <w:rPr>
                <w:b/>
                <w:bCs/>
                <w:sz w:val="24"/>
                <w:szCs w:val="24"/>
              </w:rPr>
              <w:t>с</w:t>
            </w:r>
            <w:r w:rsidRPr="00A255A8">
              <w:rPr>
                <w:b/>
                <w:bCs/>
                <w:sz w:val="24"/>
                <w:szCs w:val="24"/>
              </w:rPr>
              <w:t xml:space="preserve">сийской Федерации за счет субвенций </w:t>
            </w:r>
            <w:r w:rsidRPr="00A255A8">
              <w:rPr>
                <w:b/>
                <w:bCs/>
                <w:sz w:val="24"/>
                <w:szCs w:val="24"/>
              </w:rPr>
              <w:lastRenderedPageBreak/>
              <w:t>из федерального бю</w:t>
            </w:r>
            <w:r w:rsidRPr="00A255A8">
              <w:rPr>
                <w:b/>
                <w:bCs/>
                <w:sz w:val="24"/>
                <w:szCs w:val="24"/>
              </w:rPr>
              <w:t>д</w:t>
            </w:r>
            <w:r w:rsidRPr="00A255A8">
              <w:rPr>
                <w:b/>
                <w:bCs/>
                <w:sz w:val="24"/>
                <w:szCs w:val="24"/>
              </w:rPr>
              <w:t>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lastRenderedPageBreak/>
              <w:t>90 2 00 00000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35783,6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35783,6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мисс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риаты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35783,6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35783,6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35783,6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35783,6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35783,6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35783,6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Осуществление переданных полномочий Ро</w:t>
            </w:r>
            <w:r w:rsidRPr="00A255A8">
              <w:rPr>
                <w:b/>
                <w:bCs/>
                <w:sz w:val="24"/>
                <w:szCs w:val="24"/>
              </w:rPr>
              <w:t>с</w:t>
            </w:r>
            <w:r w:rsidRPr="00A255A8">
              <w:rPr>
                <w:b/>
                <w:bCs/>
                <w:sz w:val="24"/>
                <w:szCs w:val="24"/>
              </w:rPr>
              <w:t>сийской Федерации за счет субвенций из федерального бюджета в части обесп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чения деятельности органа исполнител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ной власти обл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31394,3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31441,7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Ро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сийской Федерации в области лесных отн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31394,3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31441,7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28461,0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28461,0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28461,0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28461,0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2933,3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2933,3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2980,7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Осуществление переданных полномочий Ро</w:t>
            </w:r>
            <w:r w:rsidRPr="00A255A8">
              <w:rPr>
                <w:b/>
                <w:bCs/>
                <w:sz w:val="24"/>
                <w:szCs w:val="24"/>
              </w:rPr>
              <w:t>с</w:t>
            </w:r>
            <w:r w:rsidRPr="00A255A8">
              <w:rPr>
                <w:b/>
                <w:bCs/>
                <w:sz w:val="24"/>
                <w:szCs w:val="24"/>
              </w:rPr>
              <w:t>сийской Федерации за счет субвенций из федерального бюджета в части обесп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чения деятельности областных госуда</w:t>
            </w:r>
            <w:r w:rsidRPr="00A255A8">
              <w:rPr>
                <w:b/>
                <w:bCs/>
                <w:sz w:val="24"/>
                <w:szCs w:val="24"/>
              </w:rPr>
              <w:t>р</w:t>
            </w:r>
            <w:r w:rsidRPr="00A255A8">
              <w:rPr>
                <w:b/>
                <w:bCs/>
                <w:sz w:val="24"/>
                <w:szCs w:val="24"/>
              </w:rPr>
              <w:t>ственных к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54567,7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54567,7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отдельных полномочий Ро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сийской Федерации в области лесных отн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шений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54567,7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54567,7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48209,0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48209,0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казенных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48209,0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48209,0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6350,7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6350,7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6350,7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6350,7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Выполнение функций органами госуда</w:t>
            </w:r>
            <w:r w:rsidRPr="00A255A8">
              <w:rPr>
                <w:b/>
                <w:bCs/>
                <w:sz w:val="24"/>
                <w:szCs w:val="24"/>
              </w:rPr>
              <w:t>р</w:t>
            </w:r>
            <w:r w:rsidRPr="00A255A8">
              <w:rPr>
                <w:b/>
                <w:bCs/>
                <w:sz w:val="24"/>
                <w:szCs w:val="24"/>
              </w:rPr>
              <w:t>ственной власти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1733843,0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1733841,9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Обеспечение деятельности представител</w:t>
            </w:r>
            <w:r w:rsidRPr="00A255A8">
              <w:rPr>
                <w:b/>
                <w:bCs/>
                <w:sz w:val="24"/>
                <w:szCs w:val="24"/>
              </w:rPr>
              <w:t>ь</w:t>
            </w:r>
            <w:r w:rsidRPr="00A255A8">
              <w:rPr>
                <w:b/>
                <w:bCs/>
                <w:sz w:val="24"/>
                <w:szCs w:val="24"/>
              </w:rPr>
              <w:t>ного орг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на власти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151828,2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151828,2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Пре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lastRenderedPageBreak/>
              <w:t>седат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91 1 00 01100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3420,2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3420,2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3420,2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3420,2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3420,2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3420,2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деп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татов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областной Думы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14218,9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14218,9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14218,9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14218,9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14218,9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14218,9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функций централ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ного аппар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133216,6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133216,6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115631,3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115631,3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115631,3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115631,3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17585,3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17585,3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17585,3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17585,3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земельного налога, налога на имущ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ство организаций и транспортного налога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ганами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972,5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972,5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972,5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Обеспечение деятельности иных госуда</w:t>
            </w:r>
            <w:r w:rsidRPr="00A255A8">
              <w:rPr>
                <w:b/>
                <w:bCs/>
                <w:sz w:val="24"/>
                <w:szCs w:val="24"/>
              </w:rPr>
              <w:t>р</w:t>
            </w:r>
            <w:r w:rsidRPr="00A255A8">
              <w:rPr>
                <w:b/>
                <w:bCs/>
                <w:sz w:val="24"/>
                <w:szCs w:val="24"/>
              </w:rPr>
              <w:t>ственных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298246,7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298246,7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рук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водителя Счетной палаты Саратовской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 и его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местителя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6412,8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6412,8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6412,8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6412,8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6412,8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6412,8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членов избир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7141,9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7141,9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lastRenderedPageBreak/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91 2 00 01400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7141,9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7141,9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7141,9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7141,9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учас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ков мир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вых судей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178118,1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178118,1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161389,8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161389,8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161389,8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161389,8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16728,3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16728,3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16728,3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16728,3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функций централ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ного аппар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64626,0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64626,0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60893,7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60893,7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60893,7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60893,7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3727,3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3727,3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3727,3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3727,3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функций территор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альных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41884,7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41884,7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37978,4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37978,4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37978,4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37978,4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3888,7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3888,7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3888,7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земельного налога, налога на имущ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ство организаций и транспортного налога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ганами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Обеспечение деятельности органов испо</w:t>
            </w:r>
            <w:r w:rsidRPr="00A255A8">
              <w:rPr>
                <w:b/>
                <w:bCs/>
                <w:sz w:val="24"/>
                <w:szCs w:val="24"/>
              </w:rPr>
              <w:t>л</w:t>
            </w:r>
            <w:r w:rsidRPr="00A255A8">
              <w:rPr>
                <w:b/>
                <w:bCs/>
                <w:sz w:val="24"/>
                <w:szCs w:val="24"/>
              </w:rPr>
              <w:t>нительной власти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1283768,1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1283767,0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Губе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натора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Пре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седателя Правительства области и его зам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стит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лей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22484,8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22484,8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22484,8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22484,8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22484,8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22484,8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функций централ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ного аппар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1160899,0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1160899,0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1080554,6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1080554,6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1080554,6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1080554,6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80103,6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80103,6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80103,6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80103,6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240,8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240,8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функций территор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альных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91125,0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91125,0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86517,4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86517,4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86517,4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86517,4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4601,6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4601,6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4601,6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4601,6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разовании, об ученых степенях и ученых зв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ниях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395,0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Осуществление мероприятий по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ственному контролю (надзору) в сфере обр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зования, лицензированию и государственной аккредитации образ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вательной деятельности организаций, осуществляющих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тельную деятельность на территории Сар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товской области, за счет средств облас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бюджета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земельного налога, налога на имущ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ство организаций и транспортного налога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ганами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3314,3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3313,2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3314,3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3313,2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3314,3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3313,2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</w:t>
            </w:r>
            <w:r w:rsidRPr="00A255A8">
              <w:rPr>
                <w:b/>
                <w:bCs/>
                <w:sz w:val="24"/>
                <w:szCs w:val="24"/>
              </w:rPr>
              <w:t>л</w:t>
            </w:r>
            <w:r w:rsidRPr="00A255A8">
              <w:rPr>
                <w:b/>
                <w:bCs/>
                <w:sz w:val="24"/>
                <w:szCs w:val="24"/>
              </w:rPr>
              <w:t>нение работ)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1666842,2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1667828,3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975388,2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975388,2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975388,2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975388,2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68430,9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68430,9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906957,3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906957,3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обеспечение деятельности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ластных государственных казенных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680247,9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681415,6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560625,6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560625,2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казенных учрежд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560625,6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560625,2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118951,0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120119,1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118951,0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120119,1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671,3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671,3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земельного налога, налога на имущ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ство организаций и транспортного налога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11024,5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11024,5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11206,1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11024,5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</w:t>
            </w:r>
            <w:r w:rsidRPr="00A255A8">
              <w:rPr>
                <w:b/>
                <w:bCs/>
                <w:sz w:val="24"/>
                <w:szCs w:val="24"/>
              </w:rPr>
              <w:t>б</w:t>
            </w:r>
            <w:r w:rsidRPr="00A255A8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Оценка недвижимости, признание прав и р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гулирование отношений по государственной собстве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Мероприятия по землеустройству и земл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пользованию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Предоставление межбюджетных трансфе</w:t>
            </w:r>
            <w:r w:rsidRPr="00A255A8">
              <w:rPr>
                <w:b/>
                <w:bCs/>
                <w:sz w:val="24"/>
                <w:szCs w:val="24"/>
              </w:rPr>
              <w:t>р</w:t>
            </w:r>
            <w:r w:rsidRPr="00A255A8">
              <w:rPr>
                <w:b/>
                <w:bCs/>
                <w:sz w:val="24"/>
                <w:szCs w:val="24"/>
              </w:rPr>
              <w:t>тов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60188,9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60188,9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Предоставление межбюджетных трансфе</w:t>
            </w:r>
            <w:r w:rsidRPr="00A255A8">
              <w:rPr>
                <w:b/>
                <w:bCs/>
                <w:sz w:val="24"/>
                <w:szCs w:val="24"/>
              </w:rPr>
              <w:t>р</w:t>
            </w:r>
            <w:r w:rsidRPr="00A255A8">
              <w:rPr>
                <w:b/>
                <w:bCs/>
                <w:sz w:val="24"/>
                <w:szCs w:val="24"/>
              </w:rPr>
              <w:t>тов мес</w:t>
            </w:r>
            <w:r w:rsidRPr="00A255A8">
              <w:rPr>
                <w:b/>
                <w:bCs/>
                <w:sz w:val="24"/>
                <w:szCs w:val="24"/>
              </w:rPr>
              <w:t>т</w:t>
            </w:r>
            <w:r w:rsidRPr="00A255A8">
              <w:rPr>
                <w:b/>
                <w:bCs/>
                <w:sz w:val="24"/>
                <w:szCs w:val="24"/>
              </w:rPr>
              <w:t>ным бюджетам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60188,9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60188,9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отдельных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по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номочий по государственному управлению охр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ной труда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9483,8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9483,8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9483,8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9483,8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9483,8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9483,8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отдельных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полномочий по осуществлению 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ятельности по опеке и попечительству в 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ношении соверше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нолетних граждан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13623,2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13623,2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13623,2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13623,2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13623,2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13623,2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государственных по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номочий по образованию и обеспечению де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тельности административных комиссий, определению перечня должностных лиц, уполномоченных с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ставлять протоколы об административных правонарушен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ях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10811,6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10811,6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10811,6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10811,6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10811,6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10811,6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государственных по</w:t>
            </w:r>
            <w:r w:rsidRPr="00A255A8">
              <w:rPr>
                <w:sz w:val="24"/>
                <w:szCs w:val="24"/>
              </w:rPr>
              <w:t>л</w:t>
            </w:r>
            <w:r w:rsidRPr="00A255A8">
              <w:rPr>
                <w:sz w:val="24"/>
                <w:szCs w:val="24"/>
              </w:rPr>
              <w:t>номочий по созданию и организации де</w:t>
            </w:r>
            <w:r w:rsidRPr="00A255A8">
              <w:rPr>
                <w:sz w:val="24"/>
                <w:szCs w:val="24"/>
              </w:rPr>
              <w:t>я</w:t>
            </w:r>
            <w:r w:rsidRPr="00A255A8">
              <w:rPr>
                <w:sz w:val="24"/>
                <w:szCs w:val="24"/>
              </w:rPr>
              <w:t>тельности комиссий по делам несовершенн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летних и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щите их прав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17708,3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17708,3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17708,3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17708,3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17708,3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17708,3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осуществление органами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ного самоуправления отдельных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полномочий на организацию пр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ведения мероприятий по отлову и содерж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123,7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123,7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ных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8438,3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8438,3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8438,3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8438,3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8438,3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8438,3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Меры социальной поддержки и матер</w:t>
            </w:r>
            <w:r w:rsidRPr="00A255A8">
              <w:rPr>
                <w:b/>
                <w:bCs/>
                <w:sz w:val="24"/>
                <w:szCs w:val="24"/>
              </w:rPr>
              <w:t>и</w:t>
            </w:r>
            <w:r w:rsidRPr="00A255A8">
              <w:rPr>
                <w:b/>
                <w:bCs/>
                <w:sz w:val="24"/>
                <w:szCs w:val="24"/>
              </w:rPr>
              <w:t>альная поддержка отдельных категорий населения о</w:t>
            </w:r>
            <w:r w:rsidRPr="00A255A8">
              <w:rPr>
                <w:b/>
                <w:bCs/>
                <w:sz w:val="24"/>
                <w:szCs w:val="24"/>
              </w:rPr>
              <w:t>б</w:t>
            </w:r>
            <w:r w:rsidRPr="00A255A8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46784,1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46577,4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Меры социальной поддержки детей и с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мей с детьми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18272,4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17832,4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18272,4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17832,4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18272,4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17832,4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18272,4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17832,4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Материальная поддержка детей и учащи</w:t>
            </w:r>
            <w:r w:rsidRPr="00A255A8">
              <w:rPr>
                <w:b/>
                <w:bCs/>
                <w:sz w:val="24"/>
                <w:szCs w:val="24"/>
              </w:rPr>
              <w:t>х</w:t>
            </w:r>
            <w:r w:rsidRPr="00A255A8">
              <w:rPr>
                <w:b/>
                <w:bCs/>
                <w:sz w:val="24"/>
                <w:szCs w:val="24"/>
              </w:rPr>
              <w:t>ся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23111,7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23345,0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Стипендиальное обеспечение и другие фо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образовательных орган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23111,7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23345,0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23111,7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23345,0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23111,7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23345,0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Денежные выплаты на расходы, связанные с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нием депутатской деятельности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Социальное обеспечение и иные выплаты </w:t>
            </w:r>
            <w:r w:rsidRPr="00A255A8">
              <w:rPr>
                <w:sz w:val="24"/>
                <w:szCs w:val="24"/>
              </w:rPr>
              <w:lastRenderedPageBreak/>
              <w:t>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97 3 00 93100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личных но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Обеспечение проведения выборов и реф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рендумов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Государственная автоматизированная сист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ма «Выб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ры»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2720,0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Расходы по исполнению отдельных обяз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тельств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982397,6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901983,2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Исполнение судебных решений, не связа</w:t>
            </w:r>
            <w:r w:rsidRPr="00A255A8">
              <w:rPr>
                <w:b/>
                <w:bCs/>
                <w:sz w:val="24"/>
                <w:szCs w:val="24"/>
              </w:rPr>
              <w:t>н</w:t>
            </w:r>
            <w:r w:rsidRPr="00A255A8">
              <w:rPr>
                <w:b/>
                <w:bCs/>
                <w:sz w:val="24"/>
                <w:szCs w:val="24"/>
              </w:rPr>
              <w:t>ных с погашением кредиторской задо</w:t>
            </w:r>
            <w:r w:rsidRPr="00A255A8">
              <w:rPr>
                <w:b/>
                <w:bCs/>
                <w:sz w:val="24"/>
                <w:szCs w:val="24"/>
              </w:rPr>
              <w:t>л</w:t>
            </w:r>
            <w:r w:rsidRPr="00A255A8">
              <w:rPr>
                <w:b/>
                <w:bCs/>
                <w:sz w:val="24"/>
                <w:szCs w:val="24"/>
              </w:rPr>
              <w:t>женности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830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584246,9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503832,5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Внепрограммные мероприятия в области здравоохран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650,0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Средства для обеспечения дополнительных расходных обязательств, связанных с пов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880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Средства, зарезервированные для оказания дополнительной финансовой помощи мес</w:t>
            </w:r>
            <w:r w:rsidRPr="00A255A8">
              <w:rPr>
                <w:sz w:val="24"/>
                <w:szCs w:val="24"/>
              </w:rPr>
              <w:t>т</w:t>
            </w:r>
            <w:r w:rsidRPr="00A255A8">
              <w:rPr>
                <w:sz w:val="24"/>
                <w:szCs w:val="24"/>
              </w:rPr>
              <w:t>ным бюдж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там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280752,7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208006,0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280752,7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208006,0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880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280752,7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208006,0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Мероприятия по обеспечению мобилизац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онной гото</w:t>
            </w:r>
            <w:r w:rsidRPr="00A255A8">
              <w:rPr>
                <w:sz w:val="24"/>
                <w:szCs w:val="24"/>
              </w:rPr>
              <w:t>в</w:t>
            </w:r>
            <w:r w:rsidRPr="00A255A8">
              <w:rPr>
                <w:sz w:val="24"/>
                <w:szCs w:val="24"/>
              </w:rPr>
              <w:t>ности экономики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1669,7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1629,7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1669,7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1629,7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1669,7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1629,7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Внепрограммные мероприятия в сфере общ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11502,3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11418,3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11502,3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11418,3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11502,3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11418,3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Бланки строгой отчетности и прочие бланки, специал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ная продукция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2835,5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2835,5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2835,5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2835,5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2835,5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2835,5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летов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43000,0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Мероприятия по дополнительному професс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ональному образованию государственных гра</w:t>
            </w:r>
            <w:r w:rsidRPr="00A255A8">
              <w:rPr>
                <w:sz w:val="24"/>
                <w:szCs w:val="24"/>
              </w:rPr>
              <w:t>ж</w:t>
            </w:r>
            <w:r w:rsidRPr="00A255A8">
              <w:rPr>
                <w:sz w:val="24"/>
                <w:szCs w:val="24"/>
              </w:rPr>
              <w:t>данских служащих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3511,0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Внепрограммные мероприятия в области ж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лищного хозяйства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2565,5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2565,5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2565,5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2565,5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2565,5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2565,5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 по объе</w:t>
            </w:r>
            <w:r w:rsidRPr="00A255A8">
              <w:rPr>
                <w:sz w:val="24"/>
                <w:szCs w:val="24"/>
              </w:rPr>
              <w:t>к</w:t>
            </w:r>
            <w:r w:rsidRPr="00A255A8">
              <w:rPr>
                <w:sz w:val="24"/>
                <w:szCs w:val="24"/>
              </w:rPr>
              <w:t>там строительства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4477,6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4477,6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4477,6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4477,6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Мероприятия по профессиональной перепо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готовке и повышению квалификации мир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вых судей о</w:t>
            </w:r>
            <w:r w:rsidRPr="00A255A8">
              <w:rPr>
                <w:sz w:val="24"/>
                <w:szCs w:val="24"/>
              </w:rPr>
              <w:t>б</w:t>
            </w:r>
            <w:r w:rsidRPr="00A255A8">
              <w:rPr>
                <w:sz w:val="24"/>
                <w:szCs w:val="24"/>
              </w:rPr>
              <w:t>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да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32519,5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32519,5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32519,5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Подготовка управленческих кадров для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низаций народного хозяйства Российской Федерации за счет средств областного бю</w:t>
            </w:r>
            <w:r w:rsidRPr="00A255A8">
              <w:rPr>
                <w:sz w:val="24"/>
                <w:szCs w:val="24"/>
              </w:rPr>
              <w:t>д</w:t>
            </w:r>
            <w:r w:rsidRPr="00A255A8">
              <w:rPr>
                <w:sz w:val="24"/>
                <w:szCs w:val="24"/>
              </w:rPr>
              <w:t>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540,1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520,9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Расходы на исполнение статьи 35 Фед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рального з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кона от 8 мая 1994 года № 3-ФЗ  «О статусе члена Совета Федерации и ст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тусе депутата Государственной Думы Ф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дерального Собрания Российской Федер</w:t>
            </w:r>
            <w:r w:rsidRPr="00A255A8">
              <w:rPr>
                <w:b/>
                <w:bCs/>
                <w:sz w:val="24"/>
                <w:szCs w:val="24"/>
              </w:rPr>
              <w:t>а</w:t>
            </w:r>
            <w:r w:rsidRPr="00A255A8">
              <w:rPr>
                <w:b/>
                <w:bCs/>
                <w:sz w:val="24"/>
                <w:szCs w:val="24"/>
              </w:rPr>
              <w:t>ции» за счет межбюджетных трансфертов из фед</w:t>
            </w:r>
            <w:r w:rsidRPr="00A255A8">
              <w:rPr>
                <w:b/>
                <w:bCs/>
                <w:sz w:val="24"/>
                <w:szCs w:val="24"/>
              </w:rPr>
              <w:t>е</w:t>
            </w:r>
            <w:r w:rsidRPr="00A255A8">
              <w:rPr>
                <w:b/>
                <w:bCs/>
                <w:sz w:val="24"/>
                <w:szCs w:val="24"/>
              </w:rPr>
              <w:t>рального бюджета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21688,8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21688,8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деятельности депутатов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дарственной Думы и их помощников в изб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рател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 округах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19164,1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19164,1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7963,2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7963,2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7963,2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7963,2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11200,9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11200,9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рации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2524,7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2524,7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в целях обе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печения выполнения функций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ными (муниципальными) органами, казенн</w:t>
            </w:r>
            <w:r w:rsidRPr="00A255A8">
              <w:rPr>
                <w:sz w:val="24"/>
                <w:szCs w:val="24"/>
              </w:rPr>
              <w:t>ы</w:t>
            </w:r>
            <w:r w:rsidRPr="00A255A8">
              <w:rPr>
                <w:sz w:val="24"/>
                <w:szCs w:val="24"/>
              </w:rPr>
              <w:t>ми учреждениями, органами управления го</w:t>
            </w:r>
            <w:r w:rsidRPr="00A255A8">
              <w:rPr>
                <w:sz w:val="24"/>
                <w:szCs w:val="24"/>
              </w:rPr>
              <w:t>с</w:t>
            </w:r>
            <w:r w:rsidRPr="00A255A8">
              <w:rPr>
                <w:sz w:val="24"/>
                <w:szCs w:val="24"/>
              </w:rPr>
              <w:t>ударственными вн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2024,7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2024,7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выплаты персоналу госуда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ственных (мун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2024,7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2024,7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Мероприятия в сфере информатизации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76461,9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76461,9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Возмещение затрат на издание социально значимой л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тературы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 xml:space="preserve">ным предпринимателям, физическим лицам - </w:t>
            </w:r>
            <w:r w:rsidRPr="00A255A8">
              <w:rPr>
                <w:sz w:val="24"/>
                <w:szCs w:val="24"/>
              </w:rPr>
              <w:lastRenderedPageBreak/>
              <w:t>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99 6 00 88200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Присуждение премии имени журналиста Александра Никитина для представителей средств массовой информ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3,5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50,0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Присуждение премии и стипендии Губерн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тора области в сфере журналистики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180,0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108,0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72,0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Повышение эффективности государственного управления, взаимодействия гражданского общества и бизнеса с органами государстве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Внедрение и сопровождение ведомственных информ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ционных систем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29559,0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29559,0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29559,0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29559,0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29559,0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29559,0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Автоматизация делопроизводства и обесп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чение дост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па к информации о деятельности мировых судей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1487,0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1487,0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Формирование и обеспечение функционир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вания информационно-технологической 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фраструктуры органов исполнительной вл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 области, государственных органов обл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4063,8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4063,8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lastRenderedPageBreak/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99 6 00 88Д00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4063,8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4063,8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4063,8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4063,8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Организация серии переговорных площадок при участии профессиональных обществе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ных орган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заций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Проведение творческих конкурсов в сфере жу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налистики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Издание Книги памяти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1405,7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Использование информационно-коммуникационных технологий в образов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нии, науке и повышении квалифик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2500,0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Проведение областного конкурса «Лучшие кн</w:t>
            </w:r>
            <w:r w:rsidRPr="00A255A8">
              <w:rPr>
                <w:sz w:val="24"/>
                <w:szCs w:val="24"/>
              </w:rPr>
              <w:t>и</w:t>
            </w:r>
            <w:r w:rsidRPr="00A255A8">
              <w:rPr>
                <w:sz w:val="24"/>
                <w:szCs w:val="24"/>
              </w:rPr>
              <w:t>ги года»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155,0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Закупка товаров, работ и услуг для обеспеч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ния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23,0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132,0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Расходы на выполнение государственных з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даний областными бюджетными и автоно</w:t>
            </w:r>
            <w:r w:rsidRPr="00A255A8">
              <w:rPr>
                <w:sz w:val="24"/>
                <w:szCs w:val="24"/>
              </w:rPr>
              <w:t>м</w:t>
            </w:r>
            <w:r w:rsidRPr="00A255A8">
              <w:rPr>
                <w:sz w:val="24"/>
                <w:szCs w:val="24"/>
              </w:rPr>
              <w:t>ными учреждениями в сфере информацио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ного освещения деятельности органов гос</w:t>
            </w:r>
            <w:r w:rsidRPr="00A255A8">
              <w:rPr>
                <w:sz w:val="24"/>
                <w:szCs w:val="24"/>
              </w:rPr>
              <w:t>у</w:t>
            </w:r>
            <w:r w:rsidRPr="00A255A8">
              <w:rPr>
                <w:sz w:val="24"/>
                <w:szCs w:val="24"/>
              </w:rPr>
              <w:lastRenderedPageBreak/>
              <w:t>дарственной власти и поддержки средств массовой информ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99 6 00 98710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19646,6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19646,6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A255A8">
              <w:rPr>
                <w:sz w:val="24"/>
                <w:szCs w:val="24"/>
              </w:rPr>
              <w:t>о</w:t>
            </w:r>
            <w:r w:rsidRPr="00A255A8">
              <w:rPr>
                <w:sz w:val="24"/>
                <w:szCs w:val="24"/>
              </w:rPr>
              <w:t>номным учреждениям и иным некоммерч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ским орг</w:t>
            </w:r>
            <w:r w:rsidRPr="00A255A8">
              <w:rPr>
                <w:sz w:val="24"/>
                <w:szCs w:val="24"/>
              </w:rPr>
              <w:t>а</w:t>
            </w:r>
            <w:r w:rsidRPr="00A255A8">
              <w:rPr>
                <w:sz w:val="24"/>
                <w:szCs w:val="24"/>
              </w:rPr>
              <w:t>низациям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19646,6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19646,6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19646,6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19646,6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Информационное освещение деятельности о</w:t>
            </w:r>
            <w:r w:rsidRPr="00A255A8">
              <w:rPr>
                <w:sz w:val="24"/>
                <w:szCs w:val="24"/>
              </w:rPr>
              <w:t>р</w:t>
            </w:r>
            <w:r w:rsidRPr="00A255A8">
              <w:rPr>
                <w:sz w:val="24"/>
                <w:szCs w:val="24"/>
              </w:rPr>
              <w:t>ганов государственной власти и поддержка средств массовой и</w:t>
            </w:r>
            <w:r w:rsidRPr="00A255A8">
              <w:rPr>
                <w:sz w:val="24"/>
                <w:szCs w:val="24"/>
              </w:rPr>
              <w:t>н</w:t>
            </w:r>
            <w:r w:rsidRPr="00A255A8">
              <w:rPr>
                <w:sz w:val="24"/>
                <w:szCs w:val="24"/>
              </w:rPr>
              <w:t>формации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Субсидии юридическим лицам (кроме н</w:t>
            </w:r>
            <w:r w:rsidRPr="00A255A8">
              <w:rPr>
                <w:sz w:val="24"/>
                <w:szCs w:val="24"/>
              </w:rPr>
              <w:t>е</w:t>
            </w:r>
            <w:r w:rsidRPr="00A255A8">
              <w:rPr>
                <w:sz w:val="24"/>
                <w:szCs w:val="24"/>
              </w:rPr>
              <w:t>коммерческих организаций), индивидуал</w:t>
            </w:r>
            <w:r w:rsidRPr="00A255A8">
              <w:rPr>
                <w:sz w:val="24"/>
                <w:szCs w:val="24"/>
              </w:rPr>
              <w:t>ь</w:t>
            </w:r>
            <w:r w:rsidRPr="00A255A8">
              <w:rPr>
                <w:sz w:val="24"/>
                <w:szCs w:val="24"/>
              </w:rPr>
              <w:t>ным предпринимателям, физическим лицам - прои</w:t>
            </w:r>
            <w:r w:rsidRPr="00A255A8">
              <w:rPr>
                <w:sz w:val="24"/>
                <w:szCs w:val="24"/>
              </w:rPr>
              <w:t>з</w:t>
            </w:r>
            <w:r w:rsidRPr="00A255A8">
              <w:rPr>
                <w:sz w:val="24"/>
                <w:szCs w:val="24"/>
              </w:rPr>
              <w:t>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3603,6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A255A8">
              <w:rPr>
                <w:sz w:val="24"/>
                <w:szCs w:val="24"/>
              </w:rPr>
              <w:t xml:space="preserve">3603,6 </w:t>
            </w:r>
          </w:p>
        </w:tc>
      </w:tr>
      <w:tr w:rsidR="00A255A8" w:rsidRPr="009736CF" w:rsidTr="00A255A8">
        <w:trPr>
          <w:trHeight w:val="255"/>
        </w:trPr>
        <w:tc>
          <w:tcPr>
            <w:tcW w:w="4962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A255A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 xml:space="preserve">71133499,6 </w:t>
            </w:r>
          </w:p>
        </w:tc>
        <w:tc>
          <w:tcPr>
            <w:tcW w:w="1418" w:type="dxa"/>
            <w:vAlign w:val="bottom"/>
          </w:tcPr>
          <w:p w:rsidR="00A255A8" w:rsidRPr="00A255A8" w:rsidRDefault="00A255A8" w:rsidP="00A255A8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55A8">
              <w:rPr>
                <w:b/>
                <w:bCs/>
                <w:sz w:val="24"/>
                <w:szCs w:val="24"/>
              </w:rPr>
              <w:t xml:space="preserve">72806909,9 </w:t>
            </w:r>
          </w:p>
        </w:tc>
      </w:tr>
    </w:tbl>
    <w:p w:rsidR="0065142A" w:rsidRDefault="0065142A"/>
    <w:p w:rsidR="008A2259" w:rsidRPr="00F17986" w:rsidRDefault="008A2259" w:rsidP="00E015B8">
      <w:pPr>
        <w:rPr>
          <w:sz w:val="28"/>
          <w:szCs w:val="28"/>
        </w:rPr>
      </w:pPr>
    </w:p>
    <w:sectPr w:rsidR="008A2259" w:rsidRPr="00F17986" w:rsidSect="00E015B8">
      <w:headerReference w:type="default" r:id="rId9"/>
      <w:pgSz w:w="11907" w:h="16840" w:code="9"/>
      <w:pgMar w:top="1135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450" w:rsidRDefault="00577450" w:rsidP="004F5335">
      <w:r>
        <w:separator/>
      </w:r>
    </w:p>
  </w:endnote>
  <w:endnote w:type="continuationSeparator" w:id="0">
    <w:p w:rsidR="00577450" w:rsidRDefault="00577450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450" w:rsidRDefault="00577450" w:rsidP="004F5335">
      <w:r>
        <w:separator/>
      </w:r>
    </w:p>
  </w:footnote>
  <w:footnote w:type="continuationSeparator" w:id="0">
    <w:p w:rsidR="00577450" w:rsidRDefault="00577450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450" w:rsidRDefault="0065142A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255A8">
      <w:rPr>
        <w:noProof/>
      </w:rPr>
      <w:t>2</w:t>
    </w:r>
    <w:r>
      <w:rPr>
        <w:noProof/>
      </w:rPr>
      <w:fldChar w:fldCharType="end"/>
    </w:r>
  </w:p>
  <w:p w:rsidR="00577450" w:rsidRDefault="0057745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0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4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6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3"/>
  </w:num>
  <w:num w:numId="13">
    <w:abstractNumId w:val="9"/>
  </w:num>
  <w:num w:numId="14">
    <w:abstractNumId w:val="14"/>
  </w:num>
  <w:num w:numId="15">
    <w:abstractNumId w:val="25"/>
  </w:num>
  <w:num w:numId="16">
    <w:abstractNumId w:val="21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19"/>
  </w:num>
  <w:num w:numId="22">
    <w:abstractNumId w:val="6"/>
  </w:num>
  <w:num w:numId="23">
    <w:abstractNumId w:val="28"/>
  </w:num>
  <w:num w:numId="24">
    <w:abstractNumId w:val="0"/>
  </w:num>
  <w:num w:numId="25">
    <w:abstractNumId w:val="1"/>
  </w:num>
  <w:num w:numId="26">
    <w:abstractNumId w:val="32"/>
  </w:num>
  <w:num w:numId="27">
    <w:abstractNumId w:val="37"/>
  </w:num>
  <w:num w:numId="28">
    <w:abstractNumId w:val="27"/>
  </w:num>
  <w:num w:numId="29">
    <w:abstractNumId w:val="17"/>
  </w:num>
  <w:num w:numId="30">
    <w:abstractNumId w:val="2"/>
  </w:num>
  <w:num w:numId="31">
    <w:abstractNumId w:val="38"/>
  </w:num>
  <w:num w:numId="32">
    <w:abstractNumId w:val="8"/>
  </w:num>
  <w:num w:numId="33">
    <w:abstractNumId w:val="30"/>
  </w:num>
  <w:num w:numId="34">
    <w:abstractNumId w:val="31"/>
  </w:num>
  <w:num w:numId="35">
    <w:abstractNumId w:val="23"/>
  </w:num>
  <w:num w:numId="36">
    <w:abstractNumId w:val="39"/>
  </w:num>
  <w:num w:numId="37">
    <w:abstractNumId w:val="13"/>
  </w:num>
  <w:num w:numId="38">
    <w:abstractNumId w:val="29"/>
  </w:num>
  <w:num w:numId="39">
    <w:abstractNumId w:val="34"/>
  </w:num>
  <w:num w:numId="40">
    <w:abstractNumId w:val="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4558"/>
    <w:rsid w:val="00055189"/>
    <w:rsid w:val="0006314B"/>
    <w:rsid w:val="000655B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1D2B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6716"/>
    <w:rsid w:val="001409C4"/>
    <w:rsid w:val="00146B4B"/>
    <w:rsid w:val="001502F1"/>
    <w:rsid w:val="00162139"/>
    <w:rsid w:val="00163558"/>
    <w:rsid w:val="00167313"/>
    <w:rsid w:val="001733D1"/>
    <w:rsid w:val="00173B6C"/>
    <w:rsid w:val="00191761"/>
    <w:rsid w:val="00195E9C"/>
    <w:rsid w:val="001967C3"/>
    <w:rsid w:val="001A3247"/>
    <w:rsid w:val="001A61D5"/>
    <w:rsid w:val="001B3DBA"/>
    <w:rsid w:val="001B7230"/>
    <w:rsid w:val="001B78CB"/>
    <w:rsid w:val="001C481D"/>
    <w:rsid w:val="001C4BD3"/>
    <w:rsid w:val="001D7A85"/>
    <w:rsid w:val="001E2B42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2C16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76B3"/>
    <w:rsid w:val="003A4387"/>
    <w:rsid w:val="003B2A75"/>
    <w:rsid w:val="003B2EF5"/>
    <w:rsid w:val="003D3F2A"/>
    <w:rsid w:val="003F7A73"/>
    <w:rsid w:val="0040099E"/>
    <w:rsid w:val="00403BFE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3002A"/>
    <w:rsid w:val="00532780"/>
    <w:rsid w:val="00535A67"/>
    <w:rsid w:val="005424FC"/>
    <w:rsid w:val="005436F8"/>
    <w:rsid w:val="00546BBA"/>
    <w:rsid w:val="00552FEC"/>
    <w:rsid w:val="00556A7C"/>
    <w:rsid w:val="005636C6"/>
    <w:rsid w:val="00564184"/>
    <w:rsid w:val="0057394C"/>
    <w:rsid w:val="00577450"/>
    <w:rsid w:val="00596A38"/>
    <w:rsid w:val="005A15E2"/>
    <w:rsid w:val="005B20A1"/>
    <w:rsid w:val="005B4B91"/>
    <w:rsid w:val="005C2623"/>
    <w:rsid w:val="005D196D"/>
    <w:rsid w:val="005D6A6B"/>
    <w:rsid w:val="005E0C02"/>
    <w:rsid w:val="005E0DFD"/>
    <w:rsid w:val="005F0E1D"/>
    <w:rsid w:val="005F2F1E"/>
    <w:rsid w:val="005F661B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50AE4"/>
    <w:rsid w:val="00751A26"/>
    <w:rsid w:val="007644A1"/>
    <w:rsid w:val="00780587"/>
    <w:rsid w:val="00786739"/>
    <w:rsid w:val="00790B70"/>
    <w:rsid w:val="007A1C76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811143"/>
    <w:rsid w:val="008127AA"/>
    <w:rsid w:val="00813255"/>
    <w:rsid w:val="00817E60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81D81"/>
    <w:rsid w:val="00A822C8"/>
    <w:rsid w:val="00A83A34"/>
    <w:rsid w:val="00A902A3"/>
    <w:rsid w:val="00A92202"/>
    <w:rsid w:val="00A96412"/>
    <w:rsid w:val="00AA5AF4"/>
    <w:rsid w:val="00AA5B53"/>
    <w:rsid w:val="00AB6F53"/>
    <w:rsid w:val="00AC06C5"/>
    <w:rsid w:val="00AC187A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CD"/>
    <w:rsid w:val="00CE5ED2"/>
    <w:rsid w:val="00D034A0"/>
    <w:rsid w:val="00D157C8"/>
    <w:rsid w:val="00D16F0A"/>
    <w:rsid w:val="00D23AA0"/>
    <w:rsid w:val="00D25596"/>
    <w:rsid w:val="00D348F5"/>
    <w:rsid w:val="00D44500"/>
    <w:rsid w:val="00D45940"/>
    <w:rsid w:val="00D4754E"/>
    <w:rsid w:val="00D5079E"/>
    <w:rsid w:val="00D53C11"/>
    <w:rsid w:val="00D54031"/>
    <w:rsid w:val="00D60792"/>
    <w:rsid w:val="00D632D9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3B77"/>
    <w:rsid w:val="00DB73B7"/>
    <w:rsid w:val="00DC3CF6"/>
    <w:rsid w:val="00DC72F9"/>
    <w:rsid w:val="00DD20EF"/>
    <w:rsid w:val="00DD693D"/>
    <w:rsid w:val="00DE2005"/>
    <w:rsid w:val="00DE7014"/>
    <w:rsid w:val="00DF3201"/>
    <w:rsid w:val="00DF4519"/>
    <w:rsid w:val="00E015B8"/>
    <w:rsid w:val="00E10790"/>
    <w:rsid w:val="00E14788"/>
    <w:rsid w:val="00E15D85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D68A7"/>
    <w:rsid w:val="00ED7A23"/>
    <w:rsid w:val="00ED7F4C"/>
    <w:rsid w:val="00EE6F43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569BD"/>
    <w:rsid w:val="00F57DB4"/>
    <w:rsid w:val="00F632DE"/>
    <w:rsid w:val="00F834AE"/>
    <w:rsid w:val="00F869C0"/>
    <w:rsid w:val="00F87E62"/>
    <w:rsid w:val="00F91AB2"/>
    <w:rsid w:val="00F97A04"/>
    <w:rsid w:val="00FA4579"/>
    <w:rsid w:val="00FA4E06"/>
    <w:rsid w:val="00FB1A90"/>
    <w:rsid w:val="00FC2693"/>
    <w:rsid w:val="00FC7C14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8E473-219C-4A66-B291-1E9B69C2C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111</Pages>
  <Words>35221</Words>
  <Characters>232945</Characters>
  <Application>Microsoft Office Word</Application>
  <DocSecurity>0</DocSecurity>
  <Lines>1941</Lines>
  <Paragraphs>535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267631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Куманцова</cp:lastModifiedBy>
  <cp:revision>4</cp:revision>
  <cp:lastPrinted>2014-10-10T04:35:00Z</cp:lastPrinted>
  <dcterms:created xsi:type="dcterms:W3CDTF">2016-11-02T09:14:00Z</dcterms:created>
  <dcterms:modified xsi:type="dcterms:W3CDTF">2016-11-03T13:10:00Z</dcterms:modified>
</cp:coreProperties>
</file>