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606" w:rsidRPr="0010631C" w:rsidRDefault="001C6CD2" w:rsidP="004C56E6">
      <w:pPr>
        <w:pStyle w:val="2"/>
        <w:tabs>
          <w:tab w:val="left" w:pos="5387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0631C">
        <w:rPr>
          <w:rFonts w:ascii="Times New Roman" w:hAnsi="Times New Roman" w:cs="Times New Roman"/>
          <w:b w:val="0"/>
          <w:bCs w:val="0"/>
          <w:i w:val="0"/>
          <w:iCs w:val="0"/>
        </w:rPr>
        <w:t>Приложение 9</w:t>
      </w:r>
      <w:r w:rsidR="00A00606" w:rsidRPr="001063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A00606" w:rsidRPr="0010631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A00606" w:rsidRPr="001063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AE2E90" w:rsidRPr="0010631C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="00A00606" w:rsidRPr="0010631C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="00A00606" w:rsidRPr="0010631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A00606" w:rsidRPr="0010631C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3B5904" w:rsidRPr="003B5904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="00A00606" w:rsidRPr="001063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</w:t>
      </w:r>
      <w:r w:rsidR="005C5E0A" w:rsidRPr="001063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="00A00606" w:rsidRPr="0010631C">
        <w:rPr>
          <w:rFonts w:ascii="Times New Roman" w:hAnsi="Times New Roman" w:cs="Times New Roman"/>
          <w:b w:val="0"/>
          <w:bCs w:val="0"/>
          <w:i w:val="0"/>
          <w:iCs w:val="0"/>
        </w:rPr>
        <w:t>плановый период 201</w:t>
      </w:r>
      <w:r w:rsidR="003B5904" w:rsidRPr="003B5904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="00A00606" w:rsidRPr="001063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3B5904" w:rsidRPr="003B5904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="00A00606" w:rsidRPr="001063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AE2E90" w:rsidRPr="0010631C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8A15D5" w:rsidRPr="0010631C" w:rsidRDefault="008A15D5" w:rsidP="008A15D5">
      <w:pPr>
        <w:spacing w:line="235" w:lineRule="auto"/>
        <w:jc w:val="center"/>
        <w:rPr>
          <w:bCs/>
          <w:sz w:val="28"/>
          <w:szCs w:val="28"/>
        </w:rPr>
      </w:pPr>
    </w:p>
    <w:p w:rsidR="00E71BFE" w:rsidRDefault="00182E04" w:rsidP="001C6CD2">
      <w:pPr>
        <w:spacing w:line="235" w:lineRule="auto"/>
        <w:ind w:right="-4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182E04">
        <w:rPr>
          <w:b/>
          <w:sz w:val="28"/>
          <w:szCs w:val="28"/>
        </w:rPr>
        <w:t>аспределение бюджетных ассигнований по разделам, подразделам, цел</w:t>
      </w:r>
      <w:r w:rsidRPr="00182E04">
        <w:rPr>
          <w:b/>
          <w:sz w:val="28"/>
          <w:szCs w:val="28"/>
        </w:rPr>
        <w:t>е</w:t>
      </w:r>
      <w:r w:rsidRPr="00182E04">
        <w:rPr>
          <w:b/>
          <w:sz w:val="28"/>
          <w:szCs w:val="28"/>
        </w:rPr>
        <w:t xml:space="preserve">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182E04">
        <w:rPr>
          <w:b/>
          <w:sz w:val="28"/>
          <w:szCs w:val="28"/>
        </w:rPr>
        <w:t>видов расходов классификации расходов областного бюджета</w:t>
      </w:r>
      <w:proofErr w:type="gramEnd"/>
      <w:r w:rsidRPr="00182E04">
        <w:rPr>
          <w:b/>
          <w:sz w:val="28"/>
          <w:szCs w:val="28"/>
        </w:rPr>
        <w:t xml:space="preserve"> </w:t>
      </w:r>
      <w:r w:rsidR="009463C2" w:rsidRPr="00182E04">
        <w:rPr>
          <w:b/>
          <w:sz w:val="28"/>
          <w:szCs w:val="28"/>
        </w:rPr>
        <w:t>на 201</w:t>
      </w:r>
      <w:r w:rsidR="003B5904" w:rsidRPr="003B5904">
        <w:rPr>
          <w:b/>
          <w:sz w:val="28"/>
          <w:szCs w:val="28"/>
        </w:rPr>
        <w:t>7</w:t>
      </w:r>
      <w:r w:rsidR="009463C2" w:rsidRPr="00182E04">
        <w:rPr>
          <w:b/>
          <w:sz w:val="28"/>
          <w:szCs w:val="28"/>
        </w:rPr>
        <w:t xml:space="preserve"> год</w:t>
      </w:r>
    </w:p>
    <w:p w:rsidR="00182E04" w:rsidRPr="00182E04" w:rsidRDefault="00182E04" w:rsidP="001C6CD2">
      <w:pPr>
        <w:spacing w:line="235" w:lineRule="auto"/>
        <w:ind w:right="-443"/>
        <w:jc w:val="center"/>
        <w:rPr>
          <w:b/>
          <w:bCs/>
          <w:sz w:val="28"/>
          <w:szCs w:val="28"/>
        </w:rPr>
      </w:pPr>
    </w:p>
    <w:p w:rsidR="008A15D5" w:rsidRPr="0010631C" w:rsidRDefault="001C6CD2" w:rsidP="001C6CD2">
      <w:pPr>
        <w:spacing w:line="235" w:lineRule="auto"/>
        <w:ind w:right="-443"/>
        <w:jc w:val="right"/>
        <w:rPr>
          <w:sz w:val="24"/>
        </w:rPr>
      </w:pPr>
      <w:r w:rsidRPr="0010631C">
        <w:rPr>
          <w:b/>
          <w:bCs/>
          <w:sz w:val="28"/>
          <w:szCs w:val="28"/>
        </w:rPr>
        <w:t xml:space="preserve"> </w:t>
      </w:r>
      <w:r w:rsidR="008A15D5" w:rsidRPr="0010631C">
        <w:rPr>
          <w:sz w:val="24"/>
        </w:rPr>
        <w:t>(тыс. рублей)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962"/>
        <w:gridCol w:w="709"/>
        <w:gridCol w:w="708"/>
        <w:gridCol w:w="1701"/>
        <w:gridCol w:w="709"/>
        <w:gridCol w:w="1418"/>
      </w:tblGrid>
      <w:tr w:rsidR="008A15D5" w:rsidRPr="0010631C" w:rsidTr="003B5904">
        <w:trPr>
          <w:trHeight w:val="13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15D5" w:rsidRPr="0010631C" w:rsidRDefault="008A15D5" w:rsidP="000B3094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D5" w:rsidRPr="0010631C" w:rsidRDefault="008A15D5" w:rsidP="000B3094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Раздел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15D5" w:rsidRPr="0010631C" w:rsidRDefault="008A15D5" w:rsidP="000B3094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По</w:t>
            </w:r>
            <w:r w:rsidRPr="0010631C">
              <w:rPr>
                <w:bCs/>
                <w:sz w:val="24"/>
              </w:rPr>
              <w:t>д</w:t>
            </w:r>
            <w:r w:rsidRPr="0010631C">
              <w:rPr>
                <w:bCs/>
                <w:sz w:val="24"/>
              </w:rPr>
              <w:t>раздел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15D5" w:rsidRPr="0010631C" w:rsidRDefault="008A15D5" w:rsidP="000B3094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15D5" w:rsidRPr="0010631C" w:rsidRDefault="008A15D5" w:rsidP="000B3094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Вид расх</w:t>
            </w:r>
            <w:r w:rsidRPr="0010631C">
              <w:rPr>
                <w:bCs/>
                <w:sz w:val="24"/>
              </w:rPr>
              <w:t>о</w:t>
            </w:r>
            <w:r w:rsidRPr="0010631C">
              <w:rPr>
                <w:bCs/>
                <w:sz w:val="24"/>
              </w:rPr>
              <w:t>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15D5" w:rsidRPr="0010631C" w:rsidRDefault="008A15D5" w:rsidP="000B3094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Сумма</w:t>
            </w:r>
          </w:p>
        </w:tc>
      </w:tr>
    </w:tbl>
    <w:p w:rsidR="00AC3766" w:rsidRPr="00AC3766" w:rsidRDefault="00AC3766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962"/>
        <w:gridCol w:w="709"/>
        <w:gridCol w:w="708"/>
        <w:gridCol w:w="1701"/>
        <w:gridCol w:w="709"/>
        <w:gridCol w:w="1418"/>
      </w:tblGrid>
      <w:tr w:rsidR="005F6C75" w:rsidRPr="0010631C" w:rsidTr="006E684F">
        <w:trPr>
          <w:trHeight w:val="13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6C75" w:rsidRPr="00E66DC1" w:rsidRDefault="005F6C75" w:rsidP="003921E5">
            <w:pPr>
              <w:spacing w:line="233" w:lineRule="auto"/>
              <w:jc w:val="center"/>
              <w:rPr>
                <w:bCs/>
                <w:spacing w:val="-6"/>
                <w:sz w:val="24"/>
                <w:szCs w:val="24"/>
              </w:rPr>
            </w:pPr>
            <w:r w:rsidRPr="00E66DC1">
              <w:rPr>
                <w:bCs/>
                <w:spacing w:val="-6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C75" w:rsidRPr="00770309" w:rsidRDefault="005F6C75" w:rsidP="003921E5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77030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6C75" w:rsidRPr="00770309" w:rsidRDefault="005F6C75" w:rsidP="003921E5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770309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6C75" w:rsidRPr="00770309" w:rsidRDefault="005F6C75" w:rsidP="003921E5">
            <w:pPr>
              <w:spacing w:line="233" w:lineRule="auto"/>
              <w:jc w:val="center"/>
              <w:rPr>
                <w:bCs/>
                <w:spacing w:val="-6"/>
                <w:sz w:val="24"/>
                <w:szCs w:val="24"/>
              </w:rPr>
            </w:pPr>
            <w:r w:rsidRPr="00770309">
              <w:rPr>
                <w:bCs/>
                <w:spacing w:val="-6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6C75" w:rsidRPr="00770309" w:rsidRDefault="005F6C75" w:rsidP="003921E5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770309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F6C75" w:rsidRPr="00770309" w:rsidRDefault="005F6C75" w:rsidP="003921E5">
            <w:pPr>
              <w:spacing w:line="233" w:lineRule="auto"/>
              <w:jc w:val="center"/>
              <w:rPr>
                <w:bCs/>
                <w:spacing w:val="-10"/>
                <w:sz w:val="24"/>
                <w:szCs w:val="24"/>
              </w:rPr>
            </w:pPr>
            <w:r w:rsidRPr="00770309">
              <w:rPr>
                <w:bCs/>
                <w:spacing w:val="-10"/>
                <w:sz w:val="24"/>
                <w:szCs w:val="24"/>
              </w:rPr>
              <w:t>6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 xml:space="preserve">2692053,6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ниципального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4470,0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Выполнение функций органами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4470,0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органов исполн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4470,0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деятельности Губе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натора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4470,0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4470,0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4470,0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Функционирование законодательных (пре</w:t>
            </w:r>
            <w:r w:rsidRPr="006E684F">
              <w:rPr>
                <w:sz w:val="24"/>
                <w:szCs w:val="24"/>
              </w:rPr>
              <w:t>д</w:t>
            </w:r>
            <w:r w:rsidRPr="006E684F">
              <w:rPr>
                <w:sz w:val="24"/>
                <w:szCs w:val="24"/>
              </w:rPr>
              <w:t>ставительных) органов государственной вл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сти и представительных органов муниц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пальных образований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174711,3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1194,3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1194,3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онно-технологической инфраструктуры орг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нов исполнительной власти области,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1194,3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1194,3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1194,3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1194,3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Выполнение функций органами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151828,2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представительн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го органа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151828,2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деятельности Пре</w:t>
            </w:r>
            <w:r w:rsidRPr="006E684F">
              <w:rPr>
                <w:sz w:val="24"/>
                <w:szCs w:val="24"/>
              </w:rPr>
              <w:t>д</w:t>
            </w:r>
            <w:r w:rsidRPr="006E684F">
              <w:rPr>
                <w:sz w:val="24"/>
                <w:szCs w:val="24"/>
              </w:rPr>
              <w:t>седателя Саратовской областной Думы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91 1 00 01100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3420,2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91 1 00 01100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3420,2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91 1 00 01100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3420,2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деятельности деп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татов Саратовской областной Думы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91 1 00 01200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14218,9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91 1 00 01200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14218,9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91 1 00 01200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14218,9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функций централ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133216,6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115631,3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115631,3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17585,3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17585,3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91 1 00 06100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972,5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91 1 00 06100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972,5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91 1 00 06100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972,5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по исполнению отдельных обяз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21688,8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исполнение статьи 35 Федерал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закона от 8 мая 1994 года № 3-ФЗ  «О статусе члена Совета Федерации и статусе депутата Государственной Думы Федерал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Собрания Российской Федерации» за счет межбюджетных трансфертов из фед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21688,8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Обеспечение деятельности депутатов Гос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дарственной Думы и их помощников в изб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рательных округах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19164,1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7963,2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7963,2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11200,9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11200,9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3921E5" w:rsidRDefault="006E684F" w:rsidP="003921E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3921E5">
              <w:rPr>
                <w:spacing w:val="-8"/>
                <w:sz w:val="24"/>
                <w:szCs w:val="24"/>
              </w:rPr>
              <w:t>Обеспечение членов Совета Федерации и их п</w:t>
            </w:r>
            <w:r w:rsidRPr="003921E5">
              <w:rPr>
                <w:spacing w:val="-8"/>
                <w:sz w:val="24"/>
                <w:szCs w:val="24"/>
              </w:rPr>
              <w:t>о</w:t>
            </w:r>
            <w:r w:rsidRPr="003921E5">
              <w:rPr>
                <w:spacing w:val="-8"/>
                <w:sz w:val="24"/>
                <w:szCs w:val="24"/>
              </w:rPr>
              <w:t>мощников в субъектах Российской Федер</w:t>
            </w:r>
            <w:r w:rsidRPr="003921E5">
              <w:rPr>
                <w:spacing w:val="-8"/>
                <w:sz w:val="24"/>
                <w:szCs w:val="24"/>
              </w:rPr>
              <w:t>а</w:t>
            </w:r>
            <w:r w:rsidRPr="003921E5">
              <w:rPr>
                <w:spacing w:val="-8"/>
                <w:sz w:val="24"/>
                <w:szCs w:val="24"/>
              </w:rPr>
              <w:t>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2524,7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2024,7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2024,7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Функционирование Правительства Росси</w:t>
            </w:r>
            <w:r w:rsidRPr="006E684F">
              <w:rPr>
                <w:sz w:val="24"/>
                <w:szCs w:val="24"/>
              </w:rPr>
              <w:t>й</w:t>
            </w:r>
            <w:r w:rsidRPr="006E684F">
              <w:rPr>
                <w:sz w:val="24"/>
                <w:szCs w:val="24"/>
              </w:rPr>
              <w:t>ской Федерации, высших исполнительных органов государственной власти субъектов Российской Федерации, местных админ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страций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198547,7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Выполнение функций органами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198125,2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органов исполн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198125,2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деятельности Пре</w:t>
            </w:r>
            <w:r w:rsidRPr="006E684F">
              <w:rPr>
                <w:sz w:val="24"/>
                <w:szCs w:val="24"/>
              </w:rPr>
              <w:t>д</w:t>
            </w:r>
            <w:r w:rsidRPr="006E684F">
              <w:rPr>
                <w:sz w:val="24"/>
                <w:szCs w:val="24"/>
              </w:rPr>
              <w:t>седателя Правительства области и его зам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22484,8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22484,8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22484,8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функций централ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175635,5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171406,3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171406,3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4229,2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4229,2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по исполнению отдельных обяз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Внепрограммные мероприятия в сфере общ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государственных вопросов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268041,6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2087,0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2087,0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«Автоматизация 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лопроизводства и обеспечение доступа к и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формации о деятельности мировых судей»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1487,0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1487,0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1487,0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1487,0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онно-технологической инфраструктуры орг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нов исполнительной власти области,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Выполнение функций органами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190501,8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иных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178118,1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деятельности учас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ков мировых судей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178118,1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161389,8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161389,8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16728,3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16728,3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органов исполн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12383,7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функций централ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12383,7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12213,1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12213,1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170,6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170,6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учреждений (ок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73452,8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3921E5" w:rsidRDefault="006E684F" w:rsidP="003921E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921E5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3921E5">
              <w:rPr>
                <w:spacing w:val="-6"/>
                <w:sz w:val="24"/>
                <w:szCs w:val="24"/>
              </w:rPr>
              <w:t>т</w:t>
            </w:r>
            <w:r w:rsidRPr="003921E5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3921E5">
              <w:rPr>
                <w:spacing w:val="-6"/>
                <w:sz w:val="24"/>
                <w:szCs w:val="24"/>
              </w:rPr>
              <w:t>е</w:t>
            </w:r>
            <w:r w:rsidRPr="003921E5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72713,7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42642,1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42642,1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29953,6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29953,6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739,1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739,1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739,1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по исполнению отдельных обяз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185365,2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24928,5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24928,5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«Внедрение и сопр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вождение ведомственных информационных систем»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24359,0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24359,0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24359,0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24359,0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онно-технологической инфраструктуры орг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нов исполнительной власти области,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569,5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569,5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569,5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569,5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государственного и муниц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9215,1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9215,1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 «Организация ме</w:t>
            </w:r>
            <w:r w:rsidRPr="006E684F">
              <w:rPr>
                <w:sz w:val="24"/>
                <w:szCs w:val="24"/>
              </w:rPr>
              <w:t>ж</w:t>
            </w:r>
            <w:r w:rsidRPr="006E684F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9215,1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Субвенция на осуществление органами мес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ного самоуправления отдельных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полномочий по санкционированию финансовыми органами муниципальных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разований Саратовской области кассовых выплат получателям средств областного бюджета, областным государственным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и бюджетным учреждениям, расп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ложенным на территориях муниципальных образований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01 77А00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9215,1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01 77А00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9215,1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01 77А00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9215,1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Выполнение функций органами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140301,8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иных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33338,0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деятельности рук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водителя Счетной палаты Саратовской обл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сти и его заместителя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6412,8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6412,8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6412,8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функций централ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26831,2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23963,7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23963,7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2867,5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2867,5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94,0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94,0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94,0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органов исполн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106963,8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функций централ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106946,3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89124,8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89124,8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17781,5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17781,5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по исполнению отдельных обяз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10919,8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10919,8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Внепрограммные мероприятия в сфере общ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государственных вопросов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10919,8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10919,8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10919,8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проведения выборов и рефере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думов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75775,6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Выполнение функций органами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73055,6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иных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73055,6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7141,9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7141,9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7141,9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функций централ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24025,8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23161,0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23161,0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859,8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859,8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функций территор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41884,7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37978,4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37978,4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3888,7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3888,7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проведения выборов и рефере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думов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98 0 00 00000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автоматизированная сист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ма «Выборы»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98 0 00 03400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98 0 00 03400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98 0 00 03400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государственного и муниц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«Управление резер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ными средствами»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66 4 03 99990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66 4 03 99990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66 4 03 99990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здравоохранения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«Проведение пр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кладных научных исследований»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1684962,2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«Культура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43064,1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«Архивы»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55 8 00 00000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42924,1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с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хранности, учета документов и предоставл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ние пользователям архивной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55 8 03 00000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42924,1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55 8 03 04100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42924,1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55 8 03 04100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42924,1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55 8 03 04100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42924,1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«Гармонизация межнаци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нальных отношений и этнокультурное разв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тие народов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</w:t>
            </w:r>
            <w:proofErr w:type="gramStart"/>
            <w:r w:rsidRPr="006E684F">
              <w:rPr>
                <w:sz w:val="24"/>
                <w:szCs w:val="24"/>
              </w:rPr>
              <w:t xml:space="preserve"> Д</w:t>
            </w:r>
            <w:proofErr w:type="gramEnd"/>
            <w:r w:rsidRPr="006E684F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и 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ведение культурно-массовых мероприятий, направленных на сохранение традиций и укрепление межнациональных отношений, совместно с национально-культурными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номиями и социально ориентированными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коммерческими организациями»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</w:t>
            </w:r>
            <w:proofErr w:type="gramStart"/>
            <w:r w:rsidRPr="006E684F">
              <w:rPr>
                <w:sz w:val="24"/>
                <w:szCs w:val="24"/>
              </w:rPr>
              <w:t xml:space="preserve"> Д</w:t>
            </w:r>
            <w:proofErr w:type="gramEnd"/>
            <w:r w:rsidRPr="006E684F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Межнациональные отношения, национальное и этнокультурное развитие народов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</w:t>
            </w:r>
            <w:proofErr w:type="gramStart"/>
            <w:r w:rsidRPr="006E684F">
              <w:rPr>
                <w:sz w:val="24"/>
                <w:szCs w:val="24"/>
              </w:rPr>
              <w:t xml:space="preserve"> Д</w:t>
            </w:r>
            <w:proofErr w:type="gramEnd"/>
            <w:r w:rsidRPr="006E684F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</w:t>
            </w:r>
            <w:proofErr w:type="gramStart"/>
            <w:r w:rsidRPr="006E684F">
              <w:rPr>
                <w:sz w:val="24"/>
                <w:szCs w:val="24"/>
              </w:rPr>
              <w:t xml:space="preserve"> Д</w:t>
            </w:r>
            <w:proofErr w:type="gramEnd"/>
            <w:r w:rsidRPr="006E684F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</w:t>
            </w:r>
            <w:proofErr w:type="gramStart"/>
            <w:r w:rsidRPr="006E684F">
              <w:rPr>
                <w:sz w:val="24"/>
                <w:szCs w:val="24"/>
              </w:rPr>
              <w:t xml:space="preserve"> Д</w:t>
            </w:r>
            <w:proofErr w:type="gramEnd"/>
            <w:r w:rsidRPr="006E684F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экономического потенциала и повышение инвестиционной привлекател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ности региона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«Стратегическое планиров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ние и оперативное управление социально-экономическим развитием региона»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«Повышение эффе</w:t>
            </w:r>
            <w:r w:rsidRPr="006E684F">
              <w:rPr>
                <w:sz w:val="24"/>
                <w:szCs w:val="24"/>
              </w:rPr>
              <w:t>к</w:t>
            </w:r>
            <w:r w:rsidRPr="006E684F">
              <w:rPr>
                <w:sz w:val="24"/>
                <w:szCs w:val="24"/>
              </w:rPr>
              <w:t>тивности государственного управления, вз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имодействия гражданского общества и би</w:t>
            </w:r>
            <w:r w:rsidRPr="006E684F">
              <w:rPr>
                <w:sz w:val="24"/>
                <w:szCs w:val="24"/>
              </w:rPr>
              <w:t>з</w:t>
            </w:r>
            <w:r w:rsidRPr="006E684F">
              <w:rPr>
                <w:sz w:val="24"/>
                <w:szCs w:val="24"/>
              </w:rPr>
              <w:t>неса с органами государственной власти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сельского хозяйства и рег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11533,9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сельского хозяйства и рег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11533,9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«Оказание услуг по административно-хозяйственному и архи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ному обслуживанию органов исполнительной власти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61 7 01 00000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11533,9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11533,9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11533,9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11533,9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«Профилактика правонарушений, те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роризма, экстремизма и противодействие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законному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345,0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«Профилактика правонаруш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ний и усиление борьбы с преступностью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«Проведение мер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210FC">
              <w:rPr>
                <w:spacing w:val="-8"/>
                <w:sz w:val="24"/>
                <w:szCs w:val="24"/>
              </w:rPr>
              <w:t>Основное мероприятие «Организация и провед</w:t>
            </w:r>
            <w:r w:rsidRPr="006210FC">
              <w:rPr>
                <w:spacing w:val="-8"/>
                <w:sz w:val="24"/>
                <w:szCs w:val="24"/>
              </w:rPr>
              <w:t>е</w:t>
            </w:r>
            <w:r w:rsidRPr="006210FC">
              <w:rPr>
                <w:spacing w:val="-8"/>
                <w:sz w:val="24"/>
                <w:szCs w:val="24"/>
              </w:rPr>
              <w:t>ние опросов общественного мнения для оценки уровня коррупции, выявления недостатков в о</w:t>
            </w:r>
            <w:r w:rsidRPr="006210FC">
              <w:rPr>
                <w:spacing w:val="-8"/>
                <w:sz w:val="24"/>
                <w:szCs w:val="24"/>
              </w:rPr>
              <w:t>б</w:t>
            </w:r>
            <w:r w:rsidRPr="006210FC">
              <w:rPr>
                <w:spacing w:val="-8"/>
                <w:sz w:val="24"/>
                <w:szCs w:val="24"/>
              </w:rPr>
              <w:t>ластном законодательстве, способствующих с</w:t>
            </w:r>
            <w:r w:rsidRPr="006210FC">
              <w:rPr>
                <w:spacing w:val="-8"/>
                <w:sz w:val="24"/>
                <w:szCs w:val="24"/>
              </w:rPr>
              <w:t>о</w:t>
            </w:r>
            <w:r w:rsidRPr="006210FC">
              <w:rPr>
                <w:spacing w:val="-8"/>
                <w:sz w:val="24"/>
                <w:szCs w:val="24"/>
              </w:rPr>
              <w:t>вершению коррупционных правонарушений, в</w:t>
            </w:r>
            <w:r w:rsidRPr="006210FC">
              <w:rPr>
                <w:spacing w:val="-8"/>
                <w:sz w:val="24"/>
                <w:szCs w:val="24"/>
              </w:rPr>
              <w:t>ы</w:t>
            </w:r>
            <w:r w:rsidRPr="006210FC">
              <w:rPr>
                <w:spacing w:val="-8"/>
                <w:sz w:val="24"/>
                <w:szCs w:val="24"/>
              </w:rPr>
              <w:t>явления коррупционных сфер деятельности, по</w:t>
            </w:r>
            <w:r w:rsidRPr="006210FC">
              <w:rPr>
                <w:spacing w:val="-8"/>
                <w:sz w:val="24"/>
                <w:szCs w:val="24"/>
              </w:rPr>
              <w:t>д</w:t>
            </w:r>
            <w:r w:rsidRPr="006210FC">
              <w:rPr>
                <w:spacing w:val="-8"/>
                <w:sz w:val="24"/>
                <w:szCs w:val="24"/>
              </w:rPr>
              <w:t>готовка сводного о</w:t>
            </w:r>
            <w:r w:rsidRPr="006210FC">
              <w:rPr>
                <w:spacing w:val="-8"/>
                <w:sz w:val="24"/>
                <w:szCs w:val="24"/>
              </w:rPr>
              <w:t>т</w:t>
            </w:r>
            <w:r w:rsidRPr="006210FC">
              <w:rPr>
                <w:spacing w:val="-8"/>
                <w:sz w:val="24"/>
                <w:szCs w:val="24"/>
              </w:rPr>
              <w:t>чета»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4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4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4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государственного и муниц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157864,3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«Создание условий для реал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зации установленных полномочий (функций) управления делами Правительства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157864,3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«Оперативное тран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портное обеспечение деятельности Губерн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144985,3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144985,3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144985,3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144985,3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Ведомственная целевая программа «Обесп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чение эффективного осуществления полн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мочий управления делами Правительства С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ратовской области» на 2016-2017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12879,0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мероприятий ведомственной ц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левой программы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12879,0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12879,0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12879,0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3924,3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210FC">
              <w:rPr>
                <w:spacing w:val="-8"/>
                <w:sz w:val="24"/>
                <w:szCs w:val="24"/>
              </w:rPr>
              <w:t>Расходы на обеспечение деятельности о</w:t>
            </w:r>
            <w:r w:rsidRPr="006210FC">
              <w:rPr>
                <w:spacing w:val="-8"/>
                <w:sz w:val="24"/>
                <w:szCs w:val="24"/>
              </w:rPr>
              <w:t>б</w:t>
            </w:r>
            <w:r w:rsidRPr="006210FC">
              <w:rPr>
                <w:spacing w:val="-8"/>
                <w:sz w:val="24"/>
                <w:szCs w:val="24"/>
              </w:rPr>
              <w:t>ластных государственных казенных учрежд</w:t>
            </w:r>
            <w:r w:rsidRPr="006210FC">
              <w:rPr>
                <w:spacing w:val="-8"/>
                <w:sz w:val="24"/>
                <w:szCs w:val="24"/>
              </w:rPr>
              <w:t>е</w:t>
            </w:r>
            <w:r w:rsidRPr="006210FC">
              <w:rPr>
                <w:spacing w:val="-8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3908,1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3119,6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3119,6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784,0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784,0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89 0 00 06200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89 0 00 06200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89 0 00 06200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89 0 00 93200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89 0 00 93200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89 0 00 93200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Выполнение функций органами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237658,2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иных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13769,0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Расходы на обеспечение функций централ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13769,0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13769,0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13769,0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органов исполн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223889,2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функций централ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222383,4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195783,5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195783,5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26595,5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26595,5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1505,8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1505,8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1505,8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учреждений (ок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565807,6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375128,1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375128,1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375128,1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210FC">
              <w:rPr>
                <w:spacing w:val="-8"/>
                <w:sz w:val="24"/>
                <w:szCs w:val="24"/>
              </w:rPr>
              <w:t>Расходы на обеспечение деятельности областных государственных казенных учрежд</w:t>
            </w:r>
            <w:r w:rsidRPr="006210FC">
              <w:rPr>
                <w:spacing w:val="-8"/>
                <w:sz w:val="24"/>
                <w:szCs w:val="24"/>
              </w:rPr>
              <w:t>е</w:t>
            </w:r>
            <w:r w:rsidRPr="006210FC">
              <w:rPr>
                <w:spacing w:val="-8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183547,1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135756,1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135756,1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47541,0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47541,0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7132,4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7132,4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7132,4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Мероприятия в сфере приватизации и прод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213,0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94 0 00 06500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94 0 00 06500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94 0 00 06500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Оценка недвижимости, признание прав и р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гулирование отношений по государственной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94 0 00 06600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94 0 00 06600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94 0 00 06600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28519,9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28519,9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Субвенция на осуществление органами мес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ного самоуправления государственных по</w:t>
            </w:r>
            <w:r w:rsidRPr="006E684F">
              <w:rPr>
                <w:sz w:val="24"/>
                <w:szCs w:val="24"/>
              </w:rPr>
              <w:t>л</w:t>
            </w:r>
            <w:r w:rsidRPr="006E684F">
              <w:rPr>
                <w:sz w:val="24"/>
                <w:szCs w:val="24"/>
              </w:rPr>
              <w:t>номочий по образованию и обеспечению де</w:t>
            </w:r>
            <w:r w:rsidRPr="006E684F">
              <w:rPr>
                <w:sz w:val="24"/>
                <w:szCs w:val="24"/>
              </w:rPr>
              <w:t>я</w:t>
            </w:r>
            <w:r w:rsidRPr="006E684F">
              <w:rPr>
                <w:sz w:val="24"/>
                <w:szCs w:val="24"/>
              </w:rPr>
              <w:t>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96 1 00 76500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10811,6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96 1 00 76500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10811,6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96 1 00 76500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10811,6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Субвенция на осуществление органами мес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ного самоуправления государственных по</w:t>
            </w:r>
            <w:r w:rsidRPr="006E684F">
              <w:rPr>
                <w:sz w:val="24"/>
                <w:szCs w:val="24"/>
              </w:rPr>
              <w:t>л</w:t>
            </w:r>
            <w:r w:rsidRPr="006E684F">
              <w:rPr>
                <w:sz w:val="24"/>
                <w:szCs w:val="24"/>
              </w:rPr>
              <w:t>номочий по созданию и организации де</w:t>
            </w:r>
            <w:r w:rsidRPr="006E684F">
              <w:rPr>
                <w:sz w:val="24"/>
                <w:szCs w:val="24"/>
              </w:rPr>
              <w:t>я</w:t>
            </w:r>
            <w:r w:rsidRPr="006E684F">
              <w:rPr>
                <w:sz w:val="24"/>
                <w:szCs w:val="24"/>
              </w:rPr>
              <w:t>тельности комиссий по делам несовершенн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летних и защите их прав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96 1 00 76600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17708,3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96 1 00 76600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17708,3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96 1 00 76600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17708,3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по исполнению отдельных обяз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621931,9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321931,9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Средства для обеспечения дополнительных расходных обязательств, связанных с пов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шением оплаты труда отдельным категориям работников бюджетной сферы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Средства, зарезервированные для оказания дополнительной финансовой помощи мес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ным бюджетам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120956,4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120956,4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120956,4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Внепрограммные мероприятия в сфере общ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государственных вопросов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835,5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835,5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835,5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 xml:space="preserve">37493,6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35783,6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35783,6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35783,6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миссариаты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90 2 00 51180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35783,6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90 2 00 51180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35783,6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90 2 00 51180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35783,6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по исполнению отдельных обяз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Мероприятия по обеспечению мобилизац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онной готовности экономики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Национальная безопасность и правоохр</w:t>
            </w:r>
            <w:r w:rsidRPr="006E684F">
              <w:rPr>
                <w:b/>
                <w:bCs/>
                <w:sz w:val="24"/>
                <w:szCs w:val="24"/>
              </w:rPr>
              <w:t>а</w:t>
            </w:r>
            <w:r w:rsidRPr="006E684F">
              <w:rPr>
                <w:b/>
                <w:bCs/>
                <w:sz w:val="24"/>
                <w:szCs w:val="24"/>
              </w:rPr>
              <w:t>нительная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 xml:space="preserve">383113,6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161953,0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161953,0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161953,0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органам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 субъектов Российской Фед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рации в соответствии с пунктом 1 статьи 4 Федерального закона от 15 ноября 1997 года № 143-ФЗ «Об актах гражданского состо</w:t>
            </w:r>
            <w:r w:rsidRPr="006E684F">
              <w:rPr>
                <w:sz w:val="24"/>
                <w:szCs w:val="24"/>
              </w:rPr>
              <w:t>я</w:t>
            </w:r>
            <w:r w:rsidRPr="006E684F">
              <w:rPr>
                <w:sz w:val="24"/>
                <w:szCs w:val="24"/>
              </w:rPr>
              <w:t>ния» полномочий Российской Федерации на государственную регистрацию актов гра</w:t>
            </w:r>
            <w:r w:rsidRPr="006E684F">
              <w:rPr>
                <w:sz w:val="24"/>
                <w:szCs w:val="24"/>
              </w:rPr>
              <w:t>ж</w:t>
            </w:r>
            <w:r w:rsidRPr="006E684F">
              <w:rPr>
                <w:sz w:val="24"/>
                <w:szCs w:val="24"/>
              </w:rPr>
              <w:t>данского состояния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161953,0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93848,8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93848,8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67594,2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67594,2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210FC">
              <w:rPr>
                <w:spacing w:val="-6"/>
                <w:sz w:val="24"/>
                <w:szCs w:val="24"/>
              </w:rPr>
              <w:t>Защита населения и территории от после</w:t>
            </w:r>
            <w:r w:rsidRPr="006210FC">
              <w:rPr>
                <w:spacing w:val="-6"/>
                <w:sz w:val="24"/>
                <w:szCs w:val="24"/>
              </w:rPr>
              <w:t>д</w:t>
            </w:r>
            <w:r w:rsidRPr="006210FC">
              <w:rPr>
                <w:spacing w:val="-6"/>
                <w:sz w:val="24"/>
                <w:szCs w:val="24"/>
              </w:rPr>
              <w:t>ствий чрезвычайных ситуаций природного и техн</w:t>
            </w:r>
            <w:r w:rsidRPr="006210FC">
              <w:rPr>
                <w:spacing w:val="-6"/>
                <w:sz w:val="24"/>
                <w:szCs w:val="24"/>
              </w:rPr>
              <w:t>о</w:t>
            </w:r>
            <w:r w:rsidRPr="006210FC">
              <w:rPr>
                <w:spacing w:val="-6"/>
                <w:sz w:val="24"/>
                <w:szCs w:val="24"/>
              </w:rPr>
              <w:t>генного характера, гражданская обор</w:t>
            </w:r>
            <w:r w:rsidRPr="006210FC">
              <w:rPr>
                <w:spacing w:val="-6"/>
                <w:sz w:val="24"/>
                <w:szCs w:val="24"/>
              </w:rPr>
              <w:t>о</w:t>
            </w:r>
            <w:r w:rsidRPr="006210FC">
              <w:rPr>
                <w:spacing w:val="-6"/>
                <w:sz w:val="24"/>
                <w:szCs w:val="24"/>
              </w:rPr>
              <w:t>на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125659,3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2890,9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«Снижение рисков и смягч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2890,9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«Реконструкция рег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ональной системы оповещения населения С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ратовской области о чрезвычайных ситуациях природного и техногенного характера на 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2890,9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2890,9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2890,9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2890,9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Выполнение функций органами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9197,4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органов исполн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9197,4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функций централ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9197,4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8581,7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8581,7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615,7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615,7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учреждений (ок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113571,0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210FC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6210FC">
              <w:rPr>
                <w:spacing w:val="-6"/>
                <w:sz w:val="24"/>
                <w:szCs w:val="24"/>
              </w:rPr>
              <w:t>т</w:t>
            </w:r>
            <w:r w:rsidRPr="006210FC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6210FC">
              <w:rPr>
                <w:spacing w:val="-6"/>
                <w:sz w:val="24"/>
                <w:szCs w:val="24"/>
              </w:rPr>
              <w:t>е</w:t>
            </w:r>
            <w:r w:rsidRPr="006210FC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112887,1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105509,9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105509,9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7373,3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7373,3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683,9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683,9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683,9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94981,3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учреждений (ок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94981,3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210FC">
              <w:rPr>
                <w:spacing w:val="-6"/>
                <w:sz w:val="24"/>
                <w:szCs w:val="24"/>
              </w:rPr>
              <w:lastRenderedPageBreak/>
              <w:t>Расходы на обеспечение деятельности облас</w:t>
            </w:r>
            <w:r w:rsidRPr="006210FC">
              <w:rPr>
                <w:spacing w:val="-6"/>
                <w:sz w:val="24"/>
                <w:szCs w:val="24"/>
              </w:rPr>
              <w:t>т</w:t>
            </w:r>
            <w:r w:rsidRPr="006210FC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6210FC">
              <w:rPr>
                <w:spacing w:val="-6"/>
                <w:sz w:val="24"/>
                <w:szCs w:val="24"/>
              </w:rPr>
              <w:t>е</w:t>
            </w:r>
            <w:r w:rsidRPr="006210FC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93880,5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91520,9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91520,9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2359,6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2359,6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1100,8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1100,8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1100,8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Миграционная политика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«Содействие занятости населения, с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вершенствование социально-трудовых отн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«Оказание содействия добр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вольному переселению в Саратовскую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ласть соотечественников, проживающих за рубежом»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занят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сти, повышения квалификации и переподг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товки участников подпрограммы, в том числе оказание финансовой поддержки»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Организация занятости, повышения квалиф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кации и переподготовки участников подпр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граммы, в том числе оказание финансовой поддержки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учас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ников подпрограммы жильем»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210FC">
              <w:rPr>
                <w:spacing w:val="-6"/>
                <w:sz w:val="24"/>
                <w:szCs w:val="24"/>
              </w:rPr>
              <w:t>Обеспечение участников подпрограммы ж</w:t>
            </w:r>
            <w:r w:rsidRPr="006210FC">
              <w:rPr>
                <w:spacing w:val="-6"/>
                <w:sz w:val="24"/>
                <w:szCs w:val="24"/>
              </w:rPr>
              <w:t>и</w:t>
            </w:r>
            <w:r w:rsidRPr="006210FC">
              <w:rPr>
                <w:spacing w:val="-6"/>
                <w:sz w:val="24"/>
                <w:szCs w:val="24"/>
              </w:rPr>
              <w:t xml:space="preserve">льем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101,1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101,1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223,9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223,9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Информационная поддержка процесса добр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вольного переселения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4 03 R0863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4 03 R0863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4 03 R0863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 xml:space="preserve">9525031,5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337205,1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«Содействие занятости населения, с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вершенствование социально-трудовых отн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55129,5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«Содействие занятости нас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ления и социальная поддержка безработных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54160,5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«Реализация мер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приятий активной политики занятости нас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50503,7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16670,3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82,9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82,9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16587,4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16587,4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54 1 01 49200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33833,4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54 1 01 49200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33833,4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54 1 01 49200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33833,4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3656,8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Создание условий для интеграции в труд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вую деятельность граждан, испытывающих трудности в поиске работы (за исключением оборудования (оснащения) рабочих мест для незанятых инвалидов)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54 1 02 47110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1656,8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54 1 02 47110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1656,8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54 1 02 47110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1656,8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Содействие в трудоустройстве незанятых и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валидов на оборудованные (оснащенные) для них рабочие места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54 1 02 47120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54 1 02 47120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54 1 02 47120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«Регулирование трудовой м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грации»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969,0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</w:t>
            </w:r>
            <w:r w:rsidRPr="006E684F">
              <w:rPr>
                <w:sz w:val="24"/>
                <w:szCs w:val="24"/>
              </w:rPr>
              <w:t>з</w:t>
            </w:r>
            <w:r w:rsidRPr="006E684F">
              <w:rPr>
                <w:sz w:val="24"/>
                <w:szCs w:val="24"/>
              </w:rPr>
              <w:t>де и безработным гражданам и членам их с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969,0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Расходы, связанные с перечислением фина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совой поддержки безработным гражданам при переезде и переселении в другую мес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ность для трудоустройства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969,0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964,2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964,2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Выполнение функций органами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96121,8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органов исполн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96121,8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функций централ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94937,6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90750,0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90750,0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4179,6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4179,6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1184,2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1184,2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1184,2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210FC">
              <w:rPr>
                <w:spacing w:val="-8"/>
                <w:sz w:val="24"/>
                <w:szCs w:val="24"/>
              </w:rPr>
              <w:t>Обеспечение деятельности учреждений (оказ</w:t>
            </w:r>
            <w:r w:rsidRPr="006210FC">
              <w:rPr>
                <w:spacing w:val="-8"/>
                <w:sz w:val="24"/>
                <w:szCs w:val="24"/>
              </w:rPr>
              <w:t>а</w:t>
            </w:r>
            <w:r w:rsidRPr="006210FC">
              <w:rPr>
                <w:spacing w:val="-8"/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176470,0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210FC">
              <w:rPr>
                <w:spacing w:val="-8"/>
                <w:sz w:val="24"/>
                <w:szCs w:val="24"/>
              </w:rPr>
              <w:t>Расходы на обеспечение деятельности о</w:t>
            </w:r>
            <w:r w:rsidRPr="006210FC">
              <w:rPr>
                <w:spacing w:val="-8"/>
                <w:sz w:val="24"/>
                <w:szCs w:val="24"/>
              </w:rPr>
              <w:t>б</w:t>
            </w:r>
            <w:r w:rsidRPr="006210FC">
              <w:rPr>
                <w:spacing w:val="-8"/>
                <w:sz w:val="24"/>
                <w:szCs w:val="24"/>
              </w:rPr>
              <w:t>ластных государственных казенных учрежд</w:t>
            </w:r>
            <w:r w:rsidRPr="006210FC">
              <w:rPr>
                <w:spacing w:val="-8"/>
                <w:sz w:val="24"/>
                <w:szCs w:val="24"/>
              </w:rPr>
              <w:t>е</w:t>
            </w:r>
            <w:r w:rsidRPr="006210FC">
              <w:rPr>
                <w:spacing w:val="-8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175033,4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151639,1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151639,1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23098,3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23098,3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1436,6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1436,6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1436,6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9483,8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9483,8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Субвенция на осуществление органами мес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ного самоуправления отдельных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полномочий по государственному управлению охраной труда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96 1 00 76300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9483,8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96 1 00 76300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9483,8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96 1 00 76300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9483,8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1628,8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 xml:space="preserve">ласти «Повышение </w:t>
            </w:r>
            <w:proofErr w:type="spellStart"/>
            <w:r w:rsidRPr="006E684F">
              <w:rPr>
                <w:sz w:val="24"/>
                <w:szCs w:val="24"/>
              </w:rPr>
              <w:t>энергоэффективности</w:t>
            </w:r>
            <w:proofErr w:type="spellEnd"/>
            <w:r w:rsidRPr="006E684F">
              <w:rPr>
                <w:sz w:val="24"/>
                <w:szCs w:val="24"/>
              </w:rPr>
              <w:t xml:space="preserve"> и энергосбережения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1628,8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Подпрограмма «Обеспечение населения твердым топливом»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1628,8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«Возмещение нед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полученных доходов в связи с реализацией населению твердого топлива»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1628,8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Возмещение недополученных доходов в св</w:t>
            </w:r>
            <w:r w:rsidRPr="006E684F">
              <w:rPr>
                <w:sz w:val="24"/>
                <w:szCs w:val="24"/>
              </w:rPr>
              <w:t>я</w:t>
            </w:r>
            <w:r w:rsidRPr="006E684F">
              <w:rPr>
                <w:sz w:val="24"/>
                <w:szCs w:val="24"/>
              </w:rPr>
              <w:t>зи с реализацией населению твердого топлива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 1 01 Г3000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1628,8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 1 01 Г3000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1628,8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 1 01 Г3000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1628,8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2469042,8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сельского хозяйства и рег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2425675,5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Подпрограмма «Развитие </w:t>
            </w:r>
            <w:proofErr w:type="spellStart"/>
            <w:r w:rsidRPr="006E684F">
              <w:rPr>
                <w:sz w:val="24"/>
                <w:szCs w:val="24"/>
              </w:rPr>
              <w:t>подотрасли</w:t>
            </w:r>
            <w:proofErr w:type="spellEnd"/>
            <w:r w:rsidRPr="006E684F">
              <w:rPr>
                <w:sz w:val="24"/>
                <w:szCs w:val="24"/>
              </w:rPr>
              <w:t xml:space="preserve"> раст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ниеводства, переработки и реализации 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дукции растениеводства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«Возмещение части процентной ставки по инвестиционным кр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дитам (займам) на развитие растениеводства, переработки и развитие инфраструктуры и логистического обеспечения рынков проду</w:t>
            </w:r>
            <w:r w:rsidRPr="006E684F">
              <w:rPr>
                <w:sz w:val="24"/>
                <w:szCs w:val="24"/>
              </w:rPr>
              <w:t>к</w:t>
            </w:r>
            <w:r w:rsidRPr="006E684F">
              <w:rPr>
                <w:sz w:val="24"/>
                <w:szCs w:val="24"/>
              </w:rPr>
              <w:t>ции растениеводства»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61 1 07 00000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на возмещение части процентной ставки по инвестиционным кредитам (за</w:t>
            </w:r>
            <w:r w:rsidRPr="006E684F">
              <w:rPr>
                <w:sz w:val="24"/>
                <w:szCs w:val="24"/>
              </w:rPr>
              <w:t>й</w:t>
            </w:r>
            <w:r w:rsidRPr="006E684F">
              <w:rPr>
                <w:sz w:val="24"/>
                <w:szCs w:val="24"/>
              </w:rPr>
              <w:t>мам) на развитие растениеводства, перер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ботки и развитие инфраструктуры и логист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ческого обеспечения рынков продукции ра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тениеводства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1 07 R0390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1 07 R0390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1 07 R0390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Подпрограмма «Развитие </w:t>
            </w:r>
            <w:proofErr w:type="spellStart"/>
            <w:r w:rsidRPr="006E684F">
              <w:rPr>
                <w:sz w:val="24"/>
                <w:szCs w:val="24"/>
              </w:rPr>
              <w:t>подотрасли</w:t>
            </w:r>
            <w:proofErr w:type="spellEnd"/>
            <w:r w:rsidRPr="006E684F">
              <w:rPr>
                <w:sz w:val="24"/>
                <w:szCs w:val="24"/>
              </w:rPr>
              <w:t xml:space="preserve"> живо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новодства, переработки и реализации 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дукции животноводства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7663,5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6E684F">
              <w:rPr>
                <w:sz w:val="24"/>
                <w:szCs w:val="24"/>
              </w:rPr>
              <w:t>товарной</w:t>
            </w:r>
            <w:proofErr w:type="gramEnd"/>
            <w:r w:rsidRPr="006E684F">
              <w:rPr>
                <w:sz w:val="24"/>
                <w:szCs w:val="24"/>
              </w:rPr>
              <w:t xml:space="preserve"> </w:t>
            </w:r>
            <w:proofErr w:type="spellStart"/>
            <w:r w:rsidRPr="006E684F">
              <w:rPr>
                <w:sz w:val="24"/>
                <w:szCs w:val="24"/>
              </w:rPr>
              <w:t>аквакультуры</w:t>
            </w:r>
            <w:proofErr w:type="spellEnd"/>
            <w:r w:rsidRPr="006E684F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61 2 05 00000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«Проведение прот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воэпизоотических мероприятий»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Ведомственная целевая программа «Предо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вращение заноса и распространения вируса африканской чумы свиней на территории С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ратовской области на 2015-2017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61 2 07 00000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мероприятий ведомственной ц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левой программы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2 07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2 07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2 07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«Возмещение части процентной ставки по инвестиционным кр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дитам (займам) на развитие животноводства, переработки и развитие инфраструктуры и логистического обеспечения рынков проду</w:t>
            </w:r>
            <w:r w:rsidRPr="006E684F">
              <w:rPr>
                <w:sz w:val="24"/>
                <w:szCs w:val="24"/>
              </w:rPr>
              <w:t>к</w:t>
            </w:r>
            <w:r w:rsidRPr="006E684F">
              <w:rPr>
                <w:sz w:val="24"/>
                <w:szCs w:val="24"/>
              </w:rPr>
              <w:t>ции животноводства»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61 2 11 00000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1657,5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на возмещение части процентной ставки по инвестиционным кредитам (за</w:t>
            </w:r>
            <w:r w:rsidRPr="006E684F">
              <w:rPr>
                <w:sz w:val="24"/>
                <w:szCs w:val="24"/>
              </w:rPr>
              <w:t>й</w:t>
            </w:r>
            <w:r w:rsidRPr="006E684F">
              <w:rPr>
                <w:sz w:val="24"/>
                <w:szCs w:val="24"/>
              </w:rPr>
              <w:t>мам) на развитие животноводства, перер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ботки и развитие инфраструктуры и логист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ческого обеспечения рынков продукции ж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вотноводства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2 11 R0480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1657,5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2 11 R0480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1657,5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2 11 R0480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1657,5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«Возмещение части прямых понесенных затрат на создание убо</w:t>
            </w:r>
            <w:r w:rsidRPr="006E684F">
              <w:rPr>
                <w:sz w:val="24"/>
                <w:szCs w:val="24"/>
              </w:rPr>
              <w:t>й</w:t>
            </w:r>
            <w:r w:rsidRPr="006E684F">
              <w:rPr>
                <w:sz w:val="24"/>
                <w:szCs w:val="24"/>
              </w:rPr>
              <w:t>ных цехов, а также на приобретение оборуд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вания на цели предоставления субсидии»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61 2 12 00000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2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2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2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«Техническая  и технологич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ская  модернизация, научно-инновационное развитие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«Проведение выст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вок, семинаров, конкурсов, презентаций»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Подпрограмма «Устойчивое развитие сел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6E684F">
              <w:rPr>
                <w:sz w:val="24"/>
                <w:szCs w:val="24"/>
              </w:rPr>
              <w:t>Грантовая</w:t>
            </w:r>
            <w:proofErr w:type="spellEnd"/>
            <w:r w:rsidRPr="006E684F">
              <w:rPr>
                <w:sz w:val="24"/>
                <w:szCs w:val="24"/>
              </w:rPr>
              <w:t xml:space="preserve"> поддер</w:t>
            </w:r>
            <w:r w:rsidRPr="006E684F">
              <w:rPr>
                <w:sz w:val="24"/>
                <w:szCs w:val="24"/>
              </w:rPr>
              <w:t>ж</w:t>
            </w:r>
            <w:r w:rsidRPr="006E684F">
              <w:rPr>
                <w:sz w:val="24"/>
                <w:szCs w:val="24"/>
              </w:rPr>
              <w:t>ка местных инициатив граждан, прожива</w:t>
            </w:r>
            <w:r w:rsidRPr="006E684F">
              <w:rPr>
                <w:sz w:val="24"/>
                <w:szCs w:val="24"/>
              </w:rPr>
              <w:t>ю</w:t>
            </w:r>
            <w:r w:rsidRPr="006E684F">
              <w:rPr>
                <w:sz w:val="24"/>
                <w:szCs w:val="24"/>
              </w:rPr>
              <w:t>щих в сельской местности»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6E684F">
              <w:rPr>
                <w:sz w:val="24"/>
                <w:szCs w:val="24"/>
              </w:rPr>
              <w:t>Грантовая</w:t>
            </w:r>
            <w:proofErr w:type="spellEnd"/>
            <w:r w:rsidRPr="006E684F">
              <w:rPr>
                <w:sz w:val="24"/>
                <w:szCs w:val="24"/>
              </w:rPr>
              <w:t xml:space="preserve"> поддержка местных инициатив граждан, проживающих в сельской местности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04 R0184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04 R0184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04 R0184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«Комплексное об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стройство объектами социальной и инжене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ной инфраструктуры населенных пунктов, расположенных в сельской местности, стро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тельство и реконструкция автомобильных дорог»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Комплексное обустройство объектами соц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альной и инженерной инфраструктуры нас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ленных пунктов, расположенных в сельской местности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«Развитие мелиорации сел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скохозяйственных земель Саратовской обл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6E684F">
              <w:rPr>
                <w:sz w:val="24"/>
                <w:szCs w:val="24"/>
              </w:rPr>
              <w:t>Основное мероприятие «Возмещение части затрат в рамках строительства, реконстру</w:t>
            </w:r>
            <w:r w:rsidRPr="006E684F">
              <w:rPr>
                <w:sz w:val="24"/>
                <w:szCs w:val="24"/>
              </w:rPr>
              <w:t>к</w:t>
            </w:r>
            <w:r w:rsidRPr="006E684F">
              <w:rPr>
                <w:sz w:val="24"/>
                <w:szCs w:val="24"/>
              </w:rPr>
              <w:t>ции, технического перевооружения мелиор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тивных систем общего и индивидуального пользования и отдельно расположенных ги</w:t>
            </w:r>
            <w:r w:rsidRPr="006E684F">
              <w:rPr>
                <w:sz w:val="24"/>
                <w:szCs w:val="24"/>
              </w:rPr>
              <w:t>д</w:t>
            </w:r>
            <w:r w:rsidRPr="006E684F">
              <w:rPr>
                <w:sz w:val="24"/>
                <w:szCs w:val="24"/>
              </w:rPr>
              <w:t>ротехнических сооружений, принадлежащих сельскохозяйственным товаропроизводит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лям на праве собственности или переданных в пользование в установленном порядке, за исключением затрат, связанных с проведен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ем проектных и изыскательских работ и (или) подготовкой проектной документации в о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ношении указанных объектов»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proofErr w:type="gramStart"/>
            <w:r w:rsidRPr="006210FC">
              <w:rPr>
                <w:spacing w:val="-8"/>
                <w:sz w:val="24"/>
                <w:szCs w:val="24"/>
              </w:rPr>
              <w:t>Субсидии на возмещение части затрат в ра</w:t>
            </w:r>
            <w:r w:rsidRPr="006210FC">
              <w:rPr>
                <w:spacing w:val="-8"/>
                <w:sz w:val="24"/>
                <w:szCs w:val="24"/>
              </w:rPr>
              <w:t>м</w:t>
            </w:r>
            <w:r w:rsidRPr="006210FC">
              <w:rPr>
                <w:spacing w:val="-8"/>
                <w:sz w:val="24"/>
                <w:szCs w:val="24"/>
              </w:rPr>
              <w:t>ках строительства, реконструкции, технического п</w:t>
            </w:r>
            <w:r w:rsidRPr="006210FC">
              <w:rPr>
                <w:spacing w:val="-8"/>
                <w:sz w:val="24"/>
                <w:szCs w:val="24"/>
              </w:rPr>
              <w:t>е</w:t>
            </w:r>
            <w:r w:rsidRPr="006210FC">
              <w:rPr>
                <w:spacing w:val="-8"/>
                <w:sz w:val="24"/>
                <w:szCs w:val="24"/>
              </w:rPr>
              <w:t>ревооружения мелиоративных с</w:t>
            </w:r>
            <w:r w:rsidRPr="006210FC">
              <w:rPr>
                <w:spacing w:val="-8"/>
                <w:sz w:val="24"/>
                <w:szCs w:val="24"/>
              </w:rPr>
              <w:t>и</w:t>
            </w:r>
            <w:r w:rsidRPr="006210FC">
              <w:rPr>
                <w:spacing w:val="-8"/>
                <w:sz w:val="24"/>
                <w:szCs w:val="24"/>
              </w:rPr>
              <w:t>стем общего и индивидуального пользования и отдельно расп</w:t>
            </w:r>
            <w:r w:rsidRPr="006210FC">
              <w:rPr>
                <w:spacing w:val="-8"/>
                <w:sz w:val="24"/>
                <w:szCs w:val="24"/>
              </w:rPr>
              <w:t>о</w:t>
            </w:r>
            <w:r w:rsidRPr="006210FC">
              <w:rPr>
                <w:spacing w:val="-8"/>
                <w:sz w:val="24"/>
                <w:szCs w:val="24"/>
              </w:rPr>
              <w:t>ложенных гидротехнических сооружений, пр</w:t>
            </w:r>
            <w:r w:rsidRPr="006210FC">
              <w:rPr>
                <w:spacing w:val="-8"/>
                <w:sz w:val="24"/>
                <w:szCs w:val="24"/>
              </w:rPr>
              <w:t>и</w:t>
            </w:r>
            <w:r w:rsidRPr="006210FC">
              <w:rPr>
                <w:spacing w:val="-8"/>
                <w:sz w:val="24"/>
                <w:szCs w:val="24"/>
              </w:rPr>
              <w:t>надлежащих сельскохозяйственным товаропр</w:t>
            </w:r>
            <w:r w:rsidRPr="006210FC">
              <w:rPr>
                <w:spacing w:val="-8"/>
                <w:sz w:val="24"/>
                <w:szCs w:val="24"/>
              </w:rPr>
              <w:t>о</w:t>
            </w:r>
            <w:r w:rsidRPr="006210FC">
              <w:rPr>
                <w:spacing w:val="-8"/>
                <w:sz w:val="24"/>
                <w:szCs w:val="24"/>
              </w:rPr>
              <w:t>изводителям на праве собственности или пер</w:t>
            </w:r>
            <w:r w:rsidRPr="006210FC">
              <w:rPr>
                <w:spacing w:val="-8"/>
                <w:sz w:val="24"/>
                <w:szCs w:val="24"/>
              </w:rPr>
              <w:t>е</w:t>
            </w:r>
            <w:r w:rsidRPr="006210FC">
              <w:rPr>
                <w:spacing w:val="-8"/>
                <w:sz w:val="24"/>
                <w:szCs w:val="24"/>
              </w:rPr>
              <w:t>данных в пользование в установленном порядке, за исключением затрат, связанных с проведением проектных и изыскательских работ и (или) по</w:t>
            </w:r>
            <w:r w:rsidRPr="006210FC">
              <w:rPr>
                <w:spacing w:val="-8"/>
                <w:sz w:val="24"/>
                <w:szCs w:val="24"/>
              </w:rPr>
              <w:t>д</w:t>
            </w:r>
            <w:r w:rsidRPr="006210FC">
              <w:rPr>
                <w:spacing w:val="-8"/>
                <w:sz w:val="24"/>
                <w:szCs w:val="24"/>
              </w:rPr>
              <w:t>готовкой проектной документации в отношении ук</w:t>
            </w:r>
            <w:r w:rsidRPr="006210FC">
              <w:rPr>
                <w:spacing w:val="-8"/>
                <w:sz w:val="24"/>
                <w:szCs w:val="24"/>
              </w:rPr>
              <w:t>а</w:t>
            </w:r>
            <w:r w:rsidRPr="006210FC">
              <w:rPr>
                <w:spacing w:val="-8"/>
                <w:sz w:val="24"/>
                <w:szCs w:val="24"/>
              </w:rPr>
              <w:t>занных объектов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6 01 R0760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6 01 R0760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6 01 R0760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сельского хозяйства и рег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314339,8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«Оказание услуг по организации реализации сельскохозяйстве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ной продукции и информационно-консультационному обеспечению агропр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мышленного комплекса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61 7 02 00000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32129,2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61 7 02 04100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32129,2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61 7 02 04100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32129,2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61 7 02 04100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32129,2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«Оказание ветер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нарных услуг и проведение мероприятий по предупреждению и ликвидации болезней ж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вотных и их лечению»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61 7 03 00000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282210,6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61 7 03 04100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282210,6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61 7 03 04100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282210,6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61 7 03 04100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282210,6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«Развитие овощеводства о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крытого и защищенного грунта и семенного картофелеводства на 2016-2020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61 8 00 00000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«Возмещение части прямых понесенных затрат на создание и м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дернизацию объектов тепличных комплексов, а также на приобретение техники и оборуд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вания на цели предоставления субсидии»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61 8 02 00000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на возмещение части прямых пон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сенных затрат на создание и модернизацию объектов тепличных комплексов, а также на приобретение техники и оборудования на ц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ли предоставления 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8 02 R4410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8 02 R4410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8 02 R4410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Подпрограмма «Развитие мясного скотово</w:t>
            </w:r>
            <w:r w:rsidRPr="006E684F">
              <w:rPr>
                <w:sz w:val="24"/>
                <w:szCs w:val="24"/>
              </w:rPr>
              <w:t>д</w:t>
            </w:r>
            <w:r w:rsidRPr="006E684F">
              <w:rPr>
                <w:sz w:val="24"/>
                <w:szCs w:val="24"/>
              </w:rPr>
              <w:t>ства на 2016-2020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136,9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«Возмещение части процентной ставки по инвестиционным кр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дитам на строительство и реконструкцию объектов мясного скотоводства»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61 9 02 00000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136,9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9 02 R0520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136,9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9 02 R0520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136,9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9 02 R0520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136,9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«Развитие молочного скот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водства на 2016-2020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</w:t>
            </w:r>
            <w:proofErr w:type="gramStart"/>
            <w:r w:rsidRPr="006E684F">
              <w:rPr>
                <w:sz w:val="24"/>
                <w:szCs w:val="24"/>
              </w:rPr>
              <w:t xml:space="preserve"> А</w:t>
            </w:r>
            <w:proofErr w:type="gramEnd"/>
            <w:r w:rsidRPr="006E684F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2794,4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210FC">
              <w:rPr>
                <w:spacing w:val="-6"/>
                <w:sz w:val="24"/>
                <w:szCs w:val="24"/>
              </w:rPr>
              <w:t>Основное мероприятие «Возмещение части процентной ставки по инвестиционным кред</w:t>
            </w:r>
            <w:r w:rsidRPr="006210FC">
              <w:rPr>
                <w:spacing w:val="-6"/>
                <w:sz w:val="24"/>
                <w:szCs w:val="24"/>
              </w:rPr>
              <w:t>и</w:t>
            </w:r>
            <w:r w:rsidRPr="006210FC">
              <w:rPr>
                <w:spacing w:val="-6"/>
                <w:sz w:val="24"/>
                <w:szCs w:val="24"/>
              </w:rPr>
              <w:t>там (займам) на строительство и реко</w:t>
            </w:r>
            <w:r w:rsidRPr="006210FC">
              <w:rPr>
                <w:spacing w:val="-6"/>
                <w:sz w:val="24"/>
                <w:szCs w:val="24"/>
              </w:rPr>
              <w:t>н</w:t>
            </w:r>
            <w:r w:rsidRPr="006210FC">
              <w:rPr>
                <w:spacing w:val="-6"/>
                <w:sz w:val="24"/>
                <w:szCs w:val="24"/>
              </w:rPr>
              <w:t>струкцию объектов для молочного скотово</w:t>
            </w:r>
            <w:r w:rsidRPr="006210FC">
              <w:rPr>
                <w:spacing w:val="-6"/>
                <w:sz w:val="24"/>
                <w:szCs w:val="24"/>
              </w:rPr>
              <w:t>д</w:t>
            </w:r>
            <w:r w:rsidRPr="006210FC">
              <w:rPr>
                <w:spacing w:val="-6"/>
                <w:sz w:val="24"/>
                <w:szCs w:val="24"/>
              </w:rPr>
              <w:t>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</w:t>
            </w:r>
            <w:proofErr w:type="gramStart"/>
            <w:r w:rsidRPr="006E684F">
              <w:rPr>
                <w:sz w:val="24"/>
                <w:szCs w:val="24"/>
              </w:rPr>
              <w:t xml:space="preserve"> А</w:t>
            </w:r>
            <w:proofErr w:type="gramEnd"/>
            <w:r w:rsidRPr="006E684F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2794,4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на возмещение части процентной ставки по инвестиционным кредитам (за</w:t>
            </w:r>
            <w:r w:rsidRPr="006E684F">
              <w:rPr>
                <w:sz w:val="24"/>
                <w:szCs w:val="24"/>
              </w:rPr>
              <w:t>й</w:t>
            </w:r>
            <w:r w:rsidRPr="006E684F">
              <w:rPr>
                <w:sz w:val="24"/>
                <w:szCs w:val="24"/>
              </w:rPr>
              <w:t>мам) на строительство и реконструкцию об</w:t>
            </w:r>
            <w:r w:rsidRPr="006E684F">
              <w:rPr>
                <w:sz w:val="24"/>
                <w:szCs w:val="24"/>
              </w:rPr>
              <w:t>ъ</w:t>
            </w:r>
            <w:r w:rsidRPr="006E684F">
              <w:rPr>
                <w:sz w:val="24"/>
                <w:szCs w:val="24"/>
              </w:rPr>
              <w:t>ектов для молочного скотоводства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</w:t>
            </w:r>
            <w:proofErr w:type="gramStart"/>
            <w:r w:rsidRPr="006E684F">
              <w:rPr>
                <w:sz w:val="24"/>
                <w:szCs w:val="24"/>
              </w:rPr>
              <w:t xml:space="preserve"> А</w:t>
            </w:r>
            <w:proofErr w:type="gramEnd"/>
            <w:r w:rsidRPr="006E684F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2794,4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</w:t>
            </w:r>
            <w:proofErr w:type="gramStart"/>
            <w:r w:rsidRPr="006E684F">
              <w:rPr>
                <w:sz w:val="24"/>
                <w:szCs w:val="24"/>
              </w:rPr>
              <w:t xml:space="preserve"> А</w:t>
            </w:r>
            <w:proofErr w:type="gramEnd"/>
            <w:r w:rsidRPr="006E684F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2794,4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</w:t>
            </w:r>
            <w:proofErr w:type="gramStart"/>
            <w:r w:rsidRPr="006E684F">
              <w:rPr>
                <w:sz w:val="24"/>
                <w:szCs w:val="24"/>
              </w:rPr>
              <w:t xml:space="preserve"> А</w:t>
            </w:r>
            <w:proofErr w:type="gramEnd"/>
            <w:r w:rsidRPr="006E684F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2794,4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«Развитие отраслей агропр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мышленного комплекса на 2017-2020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Г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2046540,9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«Поддержание д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ходности сельскохозяйственных товаропр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изводителей»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Г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1224382,5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Оказание несвязанной поддержки сельскох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зяйственным товаропроизводителям в обл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сти растениеводства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Г 01 55410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1055485,2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Г 01 55410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1055485,2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Г 01 55410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1055485,2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Повышение продуктивности крупного рог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 xml:space="preserve">того скота молочного направления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Г 01 55420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108938,1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Г 01 55420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108938,1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Г 01 55420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108938,1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на оказание несвязанной поддер</w:t>
            </w:r>
            <w:r w:rsidRPr="006E684F">
              <w:rPr>
                <w:sz w:val="24"/>
                <w:szCs w:val="24"/>
              </w:rPr>
              <w:t>ж</w:t>
            </w:r>
            <w:r w:rsidRPr="006E684F">
              <w:rPr>
                <w:sz w:val="24"/>
                <w:szCs w:val="24"/>
              </w:rPr>
              <w:t>ки сельскохозяйственным товаропроизвод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телям в области растениеводства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Г 01 R5410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50459,2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Г 01 R5410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50459,2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Г 01 R5410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50459,2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210FC">
              <w:rPr>
                <w:spacing w:val="-8"/>
                <w:sz w:val="24"/>
                <w:szCs w:val="24"/>
              </w:rPr>
              <w:t>Субсидии на повышение продуктивности кру</w:t>
            </w:r>
            <w:r w:rsidRPr="006210FC">
              <w:rPr>
                <w:spacing w:val="-8"/>
                <w:sz w:val="24"/>
                <w:szCs w:val="24"/>
              </w:rPr>
              <w:t>п</w:t>
            </w:r>
            <w:r w:rsidRPr="006210FC">
              <w:rPr>
                <w:spacing w:val="-8"/>
                <w:sz w:val="24"/>
                <w:szCs w:val="24"/>
              </w:rPr>
              <w:t>ного рогатого скота молочного напра</w:t>
            </w:r>
            <w:r w:rsidRPr="006210FC">
              <w:rPr>
                <w:spacing w:val="-8"/>
                <w:sz w:val="24"/>
                <w:szCs w:val="24"/>
              </w:rPr>
              <w:t>в</w:t>
            </w:r>
            <w:r w:rsidRPr="006210FC">
              <w:rPr>
                <w:spacing w:val="-8"/>
                <w:sz w:val="24"/>
                <w:szCs w:val="24"/>
              </w:rPr>
              <w:t xml:space="preserve">ления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Г 01 R5420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Г 01 R5420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Г 01 R5420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«Содействие дост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жению целевых показателей реализации р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гиональных программ развития агропромы</w:t>
            </w:r>
            <w:r w:rsidRPr="006E684F">
              <w:rPr>
                <w:sz w:val="24"/>
                <w:szCs w:val="24"/>
              </w:rPr>
              <w:t>ш</w:t>
            </w:r>
            <w:r w:rsidRPr="006E684F">
              <w:rPr>
                <w:sz w:val="24"/>
                <w:szCs w:val="24"/>
              </w:rPr>
              <w:t>ленного комплекса»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Г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822158,4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210FC">
              <w:rPr>
                <w:spacing w:val="-8"/>
                <w:sz w:val="24"/>
                <w:szCs w:val="24"/>
              </w:rPr>
              <w:t>Оказание содействия достижению целевых пок</w:t>
            </w:r>
            <w:r w:rsidRPr="006210FC">
              <w:rPr>
                <w:spacing w:val="-8"/>
                <w:sz w:val="24"/>
                <w:szCs w:val="24"/>
              </w:rPr>
              <w:t>а</w:t>
            </w:r>
            <w:r w:rsidRPr="006210FC">
              <w:rPr>
                <w:spacing w:val="-8"/>
                <w:sz w:val="24"/>
                <w:szCs w:val="24"/>
              </w:rPr>
              <w:t>зателей реализации региональных программ ра</w:t>
            </w:r>
            <w:r w:rsidRPr="006210FC">
              <w:rPr>
                <w:spacing w:val="-8"/>
                <w:sz w:val="24"/>
                <w:szCs w:val="24"/>
              </w:rPr>
              <w:t>з</w:t>
            </w:r>
            <w:r w:rsidRPr="006210FC">
              <w:rPr>
                <w:spacing w:val="-8"/>
                <w:sz w:val="24"/>
                <w:szCs w:val="24"/>
              </w:rPr>
              <w:t>вития агропромышленного ко</w:t>
            </w:r>
            <w:r w:rsidRPr="006210FC">
              <w:rPr>
                <w:spacing w:val="-8"/>
                <w:sz w:val="24"/>
                <w:szCs w:val="24"/>
              </w:rPr>
              <w:t>м</w:t>
            </w:r>
            <w:r w:rsidRPr="006210FC">
              <w:rPr>
                <w:spacing w:val="-8"/>
                <w:sz w:val="24"/>
                <w:szCs w:val="24"/>
              </w:rPr>
              <w:t>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Г 02 55430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760477,8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Г 02 55430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760477,8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Г 02 55430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760477,8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на оказание содействия достиж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нию целевых показателей реализации реги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нальных программ развития агропромы</w:t>
            </w:r>
            <w:r w:rsidRPr="006E684F">
              <w:rPr>
                <w:sz w:val="24"/>
                <w:szCs w:val="24"/>
              </w:rPr>
              <w:t>ш</w:t>
            </w:r>
            <w:r w:rsidRPr="006E684F">
              <w:rPr>
                <w:sz w:val="24"/>
                <w:szCs w:val="24"/>
              </w:rPr>
              <w:t>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Г 02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61680,6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Г 02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61680,6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Г 02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61680,6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14807,2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14807,2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органам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 субъектов Российской Фед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рации в соответствии с частью первой статьи 6 Федерального закона от 24 апреля 1995 года № 52-ФЗ «О животном мире» полномочий Российской Федерации в области организ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ции, регулирования и охраны водных биол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гических ресурсов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Осуществление федерального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ного охотничьего надзора, выдача  разреш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ний на добычу охотничьих ресурсов и закл</w:t>
            </w:r>
            <w:r w:rsidRPr="006E684F">
              <w:rPr>
                <w:sz w:val="24"/>
                <w:szCs w:val="24"/>
              </w:rPr>
              <w:t>ю</w:t>
            </w:r>
            <w:r w:rsidRPr="006E684F">
              <w:rPr>
                <w:sz w:val="24"/>
                <w:szCs w:val="24"/>
              </w:rPr>
              <w:t xml:space="preserve">чение </w:t>
            </w:r>
            <w:proofErr w:type="spellStart"/>
            <w:r w:rsidRPr="006E684F">
              <w:rPr>
                <w:sz w:val="24"/>
                <w:szCs w:val="24"/>
              </w:rPr>
              <w:t>охотхозяйственных</w:t>
            </w:r>
            <w:proofErr w:type="spellEnd"/>
            <w:r w:rsidRPr="006E684F">
              <w:rPr>
                <w:sz w:val="24"/>
                <w:szCs w:val="24"/>
              </w:rPr>
              <w:t xml:space="preserve"> соглашений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14624,0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12748,8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12748,8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1875,2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1875,2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Выполнение функций органами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19998,1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органов исполн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19998,1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функций централ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19923,6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18560,6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18560,6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1363,0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1363,0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74,5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74,5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74,5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8562,0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8562,0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Субвенция на осуществление органами мес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ного самоуправления отдельных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полномочий на организацию 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ведения мероприятий по отлову и содерж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нию безнадзорных животных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96 1 00 77Г00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123,7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96 1 00 77Г00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123,7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96 1 00 77Г00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123,7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210FC">
              <w:rPr>
                <w:spacing w:val="-8"/>
                <w:sz w:val="24"/>
                <w:szCs w:val="24"/>
              </w:rPr>
              <w:t>Субвенция на проведение мероприятий по отл</w:t>
            </w:r>
            <w:r w:rsidRPr="006210FC">
              <w:rPr>
                <w:spacing w:val="-8"/>
                <w:sz w:val="24"/>
                <w:szCs w:val="24"/>
              </w:rPr>
              <w:t>о</w:t>
            </w:r>
            <w:r w:rsidRPr="006210FC">
              <w:rPr>
                <w:spacing w:val="-8"/>
                <w:sz w:val="24"/>
                <w:szCs w:val="24"/>
              </w:rPr>
              <w:t>ву и содержанию безнадзорных живо</w:t>
            </w:r>
            <w:r w:rsidRPr="006210FC">
              <w:rPr>
                <w:spacing w:val="-8"/>
                <w:sz w:val="24"/>
                <w:szCs w:val="24"/>
              </w:rPr>
              <w:t>т</w:t>
            </w:r>
            <w:r w:rsidRPr="006210FC">
              <w:rPr>
                <w:spacing w:val="-8"/>
                <w:sz w:val="24"/>
                <w:szCs w:val="24"/>
              </w:rPr>
              <w:t>ных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96 1 00 77Д00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8438,3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96 1 00 77Д00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8438,3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96 1 00 77Д00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8438,3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38101,1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«Охрана окружающей среды, воспр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38101,1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38101,1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38101,1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отдельных полномочий в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водных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62 1 03 51280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38101,1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62 1 03 51280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38101,1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62 1 03 51280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38101,1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161851,6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«Охрана окружающей среды, воспр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75707,4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«Развитие лесного хозяйства Саратовской области»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75707,4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«Приобретение 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тивопожарной техники и противопожарного оборудования в государственную собстве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ность области для лесничеств и ведомстве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ной пожарной охраны лесхозов»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Приобретение противопожарной техники и противопожарного оборудования в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ственную собственность области для лесн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честв и ведомственной пожарной охраны лесхозов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01 R1310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01 R1310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01 R1310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23424,1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отдельных полномочий в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23424,1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23424,1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19724,1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«Организация, с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держание и оснащение мобилизационных групп по тушению лесных пожаров»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15919,3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15919,3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15919,3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4952,7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10966,6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лиц, осуществляющих федеральный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ственный лесной и пожарный надзор, спец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альными средствами и форменным обмунд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рованием»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отдельных полномочий в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6E684F">
              <w:rPr>
                <w:sz w:val="24"/>
                <w:szCs w:val="24"/>
              </w:rPr>
              <w:t>Лесовосстановление</w:t>
            </w:r>
            <w:proofErr w:type="spellEnd"/>
            <w:r w:rsidRPr="006E684F">
              <w:rPr>
                <w:sz w:val="24"/>
                <w:szCs w:val="24"/>
              </w:rPr>
              <w:t xml:space="preserve"> на землях лесного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26551,8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отдельных полномочий в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26551,8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26551,8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1521,6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25030,2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выр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 xml:space="preserve">щивания посадочного материала древесно-кустарниковых пород для целей </w:t>
            </w:r>
            <w:proofErr w:type="spellStart"/>
            <w:r w:rsidRPr="006E684F">
              <w:rPr>
                <w:sz w:val="24"/>
                <w:szCs w:val="24"/>
              </w:rPr>
              <w:t>лесовосст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новления</w:t>
            </w:r>
            <w:proofErr w:type="spellEnd"/>
            <w:r w:rsidRPr="006E684F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106,4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отдельных полномочий в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62 3 06 51290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106,4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62 3 06 51290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106,4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62 3 06 51290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106,4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сан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тарно-оздоровительных мероприятий и лес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патологических обследований в лесах на зе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лях лесного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2519,8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отдельных полномочий в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2519,8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2519,8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204,8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2315,0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отдельных полномочий в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62 3 08 51290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62 3 08 51290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62 3 08 51290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210FC">
              <w:rPr>
                <w:spacing w:val="-6"/>
                <w:sz w:val="24"/>
                <w:szCs w:val="24"/>
              </w:rPr>
              <w:t>Основное мероприятие «Проектирование лес</w:t>
            </w:r>
            <w:r w:rsidRPr="006210FC">
              <w:rPr>
                <w:spacing w:val="-6"/>
                <w:sz w:val="24"/>
                <w:szCs w:val="24"/>
              </w:rPr>
              <w:t>о</w:t>
            </w:r>
            <w:r w:rsidRPr="006210FC">
              <w:rPr>
                <w:spacing w:val="-6"/>
                <w:sz w:val="24"/>
                <w:szCs w:val="24"/>
              </w:rPr>
              <w:t>хозяйственных мероприятий и организация и</w:t>
            </w:r>
            <w:r w:rsidRPr="006210FC">
              <w:rPr>
                <w:spacing w:val="-6"/>
                <w:sz w:val="24"/>
                <w:szCs w:val="24"/>
              </w:rPr>
              <w:t>с</w:t>
            </w:r>
            <w:r w:rsidRPr="006210FC">
              <w:rPr>
                <w:spacing w:val="-6"/>
                <w:sz w:val="24"/>
                <w:szCs w:val="24"/>
              </w:rPr>
              <w:t>пользования лесов на землях лесного фо</w:t>
            </w:r>
            <w:r w:rsidRPr="006210FC">
              <w:rPr>
                <w:spacing w:val="-6"/>
                <w:sz w:val="24"/>
                <w:szCs w:val="24"/>
              </w:rPr>
              <w:t>н</w:t>
            </w:r>
            <w:r w:rsidRPr="006210FC">
              <w:rPr>
                <w:spacing w:val="-6"/>
                <w:sz w:val="24"/>
                <w:szCs w:val="24"/>
              </w:rPr>
              <w:t>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3531,9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отдельных полномочий в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3531,9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3531,9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527,0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3004,9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«Проведение кадас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ровых работ на землях лесного фонда в целях организации использования лесов»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отдельных полномочий в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62 3 10 51290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62 3 10 51290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62 3 10 51290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210FC">
              <w:rPr>
                <w:spacing w:val="-6"/>
                <w:sz w:val="24"/>
                <w:szCs w:val="24"/>
              </w:rPr>
              <w:t>Основное мероприятие «Совершенствование и разработка документов лесного планиров</w:t>
            </w:r>
            <w:r w:rsidRPr="006210FC">
              <w:rPr>
                <w:spacing w:val="-6"/>
                <w:sz w:val="24"/>
                <w:szCs w:val="24"/>
              </w:rPr>
              <w:t>а</w:t>
            </w:r>
            <w:r w:rsidRPr="006210FC">
              <w:rPr>
                <w:spacing w:val="-6"/>
                <w:sz w:val="24"/>
                <w:szCs w:val="24"/>
              </w:rPr>
              <w:t>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отдельных полномочий в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62 3 11 51290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62 3 11 51290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62 3 11 51290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пол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чения дополнительного профессионального образования кадрами лесного хозяйства»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216,8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отдельных полномочий в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62 3 13 51290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216,8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62 3 13 51290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216,8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62 3 13 51290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216,8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2552,6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Осуществление отдельных полномочий в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62 3 14 51290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2552,6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62 3 14 51290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2552,6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62 3 14 51290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2552,6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416,7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отдельных полномочий в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416,7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416,7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47,9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368,8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86000,9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 в части обеспечения деятельности органа исполнительной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31433,2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отдельных полномочий Ро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сийской Федерации в области лесных отн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31433,2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28461,0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28461,0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2972,2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2972,2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 в части обеспечения деятельности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54567,7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отдельных полномочий Ро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сийской Федерации в области лесных отн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54567,7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48209,0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48209,0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6350,7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6350,7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учреждений (ок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143,3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210FC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6210FC">
              <w:rPr>
                <w:spacing w:val="-6"/>
                <w:sz w:val="24"/>
                <w:szCs w:val="24"/>
              </w:rPr>
              <w:t>т</w:t>
            </w:r>
            <w:r w:rsidRPr="006210FC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6210FC">
              <w:rPr>
                <w:spacing w:val="-6"/>
                <w:sz w:val="24"/>
                <w:szCs w:val="24"/>
              </w:rPr>
              <w:t>е</w:t>
            </w:r>
            <w:r w:rsidRPr="006210FC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0,8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0,8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0,8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Транспорт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374292,1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транспортной системы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335379,0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210FC">
              <w:rPr>
                <w:spacing w:val="-6"/>
                <w:sz w:val="24"/>
                <w:szCs w:val="24"/>
              </w:rPr>
              <w:t>Подпрограмма «Модернизация и развитие транспортного комплекса Саратовской обл</w:t>
            </w:r>
            <w:r w:rsidRPr="006210FC">
              <w:rPr>
                <w:spacing w:val="-6"/>
                <w:sz w:val="24"/>
                <w:szCs w:val="24"/>
              </w:rPr>
              <w:t>а</w:t>
            </w:r>
            <w:r w:rsidRPr="006210FC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261811,1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д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ступности авиаперевозок»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210FC">
              <w:rPr>
                <w:sz w:val="24"/>
                <w:szCs w:val="24"/>
              </w:rPr>
              <w:t>Обеспечение доступности внутренних реги</w:t>
            </w:r>
            <w:r w:rsidRPr="006210FC">
              <w:rPr>
                <w:sz w:val="24"/>
                <w:szCs w:val="24"/>
              </w:rPr>
              <w:t>о</w:t>
            </w:r>
            <w:r w:rsidRPr="006210FC">
              <w:rPr>
                <w:sz w:val="24"/>
                <w:szCs w:val="24"/>
              </w:rPr>
              <w:t>нальных перевозок пассажиров воздушным транспортом в Приволжском федеральном округе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60 1 01 89400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60 1 01 89400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60 1 01 89400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перев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зок пассажиров речным транспортом в пр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городном сообщении»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Возмещение недополученных доходов, во</w:t>
            </w:r>
            <w:r w:rsidRPr="006E684F">
              <w:rPr>
                <w:sz w:val="24"/>
                <w:szCs w:val="24"/>
              </w:rPr>
              <w:t>з</w:t>
            </w:r>
            <w:r w:rsidRPr="006E684F">
              <w:rPr>
                <w:sz w:val="24"/>
                <w:szCs w:val="24"/>
              </w:rPr>
              <w:t>никающих от применения регулируемых т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рифов на пассажирские перевозки, осущест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ляемые речным транспортом пригородного сообщения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60 1 03 89630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60 1 03 89630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60 1 03 89630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Основное мероприятие «Обеспечение перев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зок пассажиров железнодорожным транспо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том пригородного сообщения»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237511,1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Возмещение недополученных  доходов, во</w:t>
            </w:r>
            <w:r w:rsidRPr="006E684F">
              <w:rPr>
                <w:sz w:val="24"/>
                <w:szCs w:val="24"/>
              </w:rPr>
              <w:t>з</w:t>
            </w:r>
            <w:r w:rsidRPr="006E684F">
              <w:rPr>
                <w:sz w:val="24"/>
                <w:szCs w:val="24"/>
              </w:rPr>
              <w:t>никающих от применения регулируемых т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рифов на пассажирские перевозки, осущест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ляемые железнодорожным транспортом пр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городного сообщения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60 1 05 89850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237511,1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60 1 05 89850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237511,1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60 1 05 89850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237511,1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73567,9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фун</w:t>
            </w:r>
            <w:r w:rsidRPr="006E684F">
              <w:rPr>
                <w:sz w:val="24"/>
                <w:szCs w:val="24"/>
              </w:rPr>
              <w:t>к</w:t>
            </w:r>
            <w:r w:rsidRPr="006E684F">
              <w:rPr>
                <w:sz w:val="24"/>
                <w:szCs w:val="24"/>
              </w:rPr>
              <w:t xml:space="preserve">ционирования автоматической системы </w:t>
            </w:r>
            <w:proofErr w:type="spellStart"/>
            <w:r w:rsidRPr="006E684F">
              <w:rPr>
                <w:sz w:val="24"/>
                <w:szCs w:val="24"/>
              </w:rPr>
              <w:t>ф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товидеофиксации</w:t>
            </w:r>
            <w:proofErr w:type="spellEnd"/>
            <w:r w:rsidRPr="006E684F">
              <w:rPr>
                <w:sz w:val="24"/>
                <w:szCs w:val="24"/>
              </w:rPr>
              <w:t xml:space="preserve"> нарушений правил доро</w:t>
            </w:r>
            <w:r w:rsidRPr="006E684F">
              <w:rPr>
                <w:sz w:val="24"/>
                <w:szCs w:val="24"/>
              </w:rPr>
              <w:t>ж</w:t>
            </w:r>
            <w:r w:rsidRPr="006E684F">
              <w:rPr>
                <w:sz w:val="24"/>
                <w:szCs w:val="24"/>
              </w:rPr>
              <w:t>ного движения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57567,9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210FC">
              <w:rPr>
                <w:spacing w:val="-8"/>
                <w:sz w:val="24"/>
                <w:szCs w:val="24"/>
              </w:rPr>
              <w:t>Расходы на обеспечение деятельности о</w:t>
            </w:r>
            <w:r w:rsidRPr="006210FC">
              <w:rPr>
                <w:spacing w:val="-8"/>
                <w:sz w:val="24"/>
                <w:szCs w:val="24"/>
              </w:rPr>
              <w:t>б</w:t>
            </w:r>
            <w:r w:rsidRPr="006210FC">
              <w:rPr>
                <w:spacing w:val="-8"/>
                <w:sz w:val="24"/>
                <w:szCs w:val="24"/>
              </w:rPr>
              <w:t>ластных государственных казенных учрежд</w:t>
            </w:r>
            <w:r w:rsidRPr="006210FC">
              <w:rPr>
                <w:spacing w:val="-8"/>
                <w:sz w:val="24"/>
                <w:szCs w:val="24"/>
              </w:rPr>
              <w:t>е</w:t>
            </w:r>
            <w:r w:rsidRPr="006210FC">
              <w:rPr>
                <w:spacing w:val="-8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36563,0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30851,1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30851,1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5711,9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5711,9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60 3 01 06200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60 3 01 06200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60 3 01 06200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210FC">
              <w:rPr>
                <w:spacing w:val="-8"/>
                <w:sz w:val="24"/>
                <w:szCs w:val="24"/>
              </w:rPr>
              <w:t>Организация мероприятий по рассылке и доста</w:t>
            </w:r>
            <w:r w:rsidRPr="006210FC">
              <w:rPr>
                <w:spacing w:val="-8"/>
                <w:sz w:val="24"/>
                <w:szCs w:val="24"/>
              </w:rPr>
              <w:t>в</w:t>
            </w:r>
            <w:r w:rsidRPr="006210FC">
              <w:rPr>
                <w:spacing w:val="-8"/>
                <w:sz w:val="24"/>
                <w:szCs w:val="24"/>
              </w:rPr>
              <w:t>ке постановлений об административных прав</w:t>
            </w:r>
            <w:r w:rsidRPr="006210FC">
              <w:rPr>
                <w:spacing w:val="-8"/>
                <w:sz w:val="24"/>
                <w:szCs w:val="24"/>
              </w:rPr>
              <w:t>о</w:t>
            </w:r>
            <w:r w:rsidRPr="006210FC">
              <w:rPr>
                <w:spacing w:val="-8"/>
                <w:sz w:val="24"/>
                <w:szCs w:val="24"/>
              </w:rPr>
              <w:t>нарушениях, выявленных при помощи автомат</w:t>
            </w:r>
            <w:r w:rsidRPr="006210FC">
              <w:rPr>
                <w:spacing w:val="-8"/>
                <w:sz w:val="24"/>
                <w:szCs w:val="24"/>
              </w:rPr>
              <w:t>и</w:t>
            </w:r>
            <w:r w:rsidRPr="006210FC">
              <w:rPr>
                <w:spacing w:val="-8"/>
                <w:sz w:val="24"/>
                <w:szCs w:val="24"/>
              </w:rPr>
              <w:t xml:space="preserve">зированной системы </w:t>
            </w:r>
            <w:proofErr w:type="spellStart"/>
            <w:r w:rsidRPr="006210FC">
              <w:rPr>
                <w:spacing w:val="-8"/>
                <w:sz w:val="24"/>
                <w:szCs w:val="24"/>
              </w:rPr>
              <w:t>фотовидеофиксации</w:t>
            </w:r>
            <w:proofErr w:type="spellEnd"/>
            <w:r w:rsidRPr="006210FC">
              <w:rPr>
                <w:spacing w:val="-8"/>
                <w:sz w:val="24"/>
                <w:szCs w:val="24"/>
              </w:rPr>
              <w:t xml:space="preserve"> нар</w:t>
            </w:r>
            <w:r w:rsidRPr="006210FC">
              <w:rPr>
                <w:spacing w:val="-8"/>
                <w:sz w:val="24"/>
                <w:szCs w:val="24"/>
              </w:rPr>
              <w:t>у</w:t>
            </w:r>
            <w:r w:rsidRPr="006210FC">
              <w:rPr>
                <w:spacing w:val="-8"/>
                <w:sz w:val="24"/>
                <w:szCs w:val="24"/>
              </w:rPr>
              <w:t>шений правил дорожного движ</w:t>
            </w:r>
            <w:r w:rsidRPr="006210FC">
              <w:rPr>
                <w:spacing w:val="-8"/>
                <w:sz w:val="24"/>
                <w:szCs w:val="24"/>
              </w:rPr>
              <w:t>е</w:t>
            </w:r>
            <w:r w:rsidRPr="006210FC">
              <w:rPr>
                <w:spacing w:val="-8"/>
                <w:sz w:val="24"/>
                <w:szCs w:val="24"/>
              </w:rPr>
              <w:t xml:space="preserve">ния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3 01 89А00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3 01 89А00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3 01 89А00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 xml:space="preserve">томатической системы </w:t>
            </w:r>
            <w:proofErr w:type="spellStart"/>
            <w:r w:rsidRPr="006E684F">
              <w:rPr>
                <w:sz w:val="24"/>
                <w:szCs w:val="24"/>
              </w:rPr>
              <w:t>фотовидеофиксации</w:t>
            </w:r>
            <w:proofErr w:type="spellEnd"/>
            <w:r w:rsidRPr="006E684F">
              <w:rPr>
                <w:sz w:val="24"/>
                <w:szCs w:val="24"/>
              </w:rPr>
              <w:t xml:space="preserve"> нарушений правил дорожного движения,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новление программного обеспечения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3 01 89Г00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3 01 89Г00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3 01 89Г00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«Комплексное разв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 xml:space="preserve">тие автоматизированных </w:t>
            </w:r>
            <w:proofErr w:type="gramStart"/>
            <w:r w:rsidRPr="006E684F">
              <w:rPr>
                <w:sz w:val="24"/>
                <w:szCs w:val="24"/>
              </w:rPr>
              <w:t>систем фиксации нарушений правил дорожного движения</w:t>
            </w:r>
            <w:proofErr w:type="gramEnd"/>
            <w:r w:rsidRPr="006E684F">
              <w:rPr>
                <w:sz w:val="24"/>
                <w:szCs w:val="24"/>
              </w:rPr>
              <w:t xml:space="preserve">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Приобретение автоматизированных компле</w:t>
            </w:r>
            <w:r w:rsidRPr="006E684F">
              <w:rPr>
                <w:sz w:val="24"/>
                <w:szCs w:val="24"/>
              </w:rPr>
              <w:t>к</w:t>
            </w:r>
            <w:r w:rsidRPr="006E684F">
              <w:rPr>
                <w:sz w:val="24"/>
                <w:szCs w:val="24"/>
              </w:rPr>
              <w:t xml:space="preserve">сов </w:t>
            </w:r>
            <w:proofErr w:type="spellStart"/>
            <w:r w:rsidRPr="006E684F">
              <w:rPr>
                <w:sz w:val="24"/>
                <w:szCs w:val="24"/>
              </w:rPr>
              <w:t>фотовидеофиксации</w:t>
            </w:r>
            <w:proofErr w:type="spellEnd"/>
            <w:r w:rsidRPr="006E684F">
              <w:rPr>
                <w:sz w:val="24"/>
                <w:szCs w:val="24"/>
              </w:rPr>
              <w:t xml:space="preserve"> нарушений правил дорожного движения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3 02 89В00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3 02 89В00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3 02 89В00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Выполнение функций органами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38913,1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органов исполн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38913,1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функций централ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38862,1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34231,4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34231,4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4630,7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4630,7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51,0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51,0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51,0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5963054,7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транспортной системы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5857286,4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«Модернизация и развитие автомобильных дорог общего пользования регионального и межмуниципального знач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5857286,4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«Строительство и р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конструкция автомобильных дорог общего пользования регионального и межмуниц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пального значения, мостов и мостовых пер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ходов, находящихся в государственной со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ственности области, за счет средств облас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ного дорожного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60 2 03 00000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210FC">
              <w:rPr>
                <w:sz w:val="24"/>
                <w:szCs w:val="24"/>
              </w:rPr>
              <w:lastRenderedPageBreak/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6210FC">
              <w:rPr>
                <w:sz w:val="24"/>
                <w:szCs w:val="24"/>
              </w:rPr>
              <w:t>н</w:t>
            </w:r>
            <w:r w:rsidRPr="006210FC">
              <w:rPr>
                <w:sz w:val="24"/>
                <w:szCs w:val="24"/>
              </w:rPr>
              <w:t>стру</w:t>
            </w:r>
            <w:r w:rsidRPr="006210FC">
              <w:rPr>
                <w:sz w:val="24"/>
                <w:szCs w:val="24"/>
              </w:rPr>
              <w:t>к</w:t>
            </w:r>
            <w:r w:rsidRPr="006210FC">
              <w:rPr>
                <w:sz w:val="24"/>
                <w:szCs w:val="24"/>
              </w:rPr>
              <w:t>ции на автомобильных дорогах общего пользования регионального и межмуниц</w:t>
            </w:r>
            <w:r w:rsidRPr="006210FC">
              <w:rPr>
                <w:sz w:val="24"/>
                <w:szCs w:val="24"/>
              </w:rPr>
              <w:t>и</w:t>
            </w:r>
            <w:r w:rsidRPr="006210FC">
              <w:rPr>
                <w:sz w:val="24"/>
                <w:szCs w:val="24"/>
              </w:rPr>
              <w:t>пального значения и искусственных соор</w:t>
            </w:r>
            <w:r w:rsidRPr="006210FC">
              <w:rPr>
                <w:sz w:val="24"/>
                <w:szCs w:val="24"/>
              </w:rPr>
              <w:t>у</w:t>
            </w:r>
            <w:r w:rsidRPr="006210FC">
              <w:rPr>
                <w:sz w:val="24"/>
                <w:szCs w:val="24"/>
              </w:rPr>
              <w:t>жений на них, находящихся в государстве</w:t>
            </w:r>
            <w:r w:rsidRPr="006210FC">
              <w:rPr>
                <w:sz w:val="24"/>
                <w:szCs w:val="24"/>
              </w:rPr>
              <w:t>н</w:t>
            </w:r>
            <w:r w:rsidRPr="006210FC">
              <w:rPr>
                <w:sz w:val="24"/>
                <w:szCs w:val="24"/>
              </w:rPr>
              <w:t>ной собстве</w:t>
            </w:r>
            <w:r w:rsidRPr="006210FC">
              <w:rPr>
                <w:sz w:val="24"/>
                <w:szCs w:val="24"/>
              </w:rPr>
              <w:t>н</w:t>
            </w:r>
            <w:r w:rsidRPr="006210FC">
              <w:rPr>
                <w:sz w:val="24"/>
                <w:szCs w:val="24"/>
              </w:rPr>
              <w:t>ности области, за счет средств областного д</w:t>
            </w:r>
            <w:r w:rsidRPr="006210FC">
              <w:rPr>
                <w:sz w:val="24"/>
                <w:szCs w:val="24"/>
              </w:rPr>
              <w:t>о</w:t>
            </w:r>
            <w:r w:rsidRPr="006210FC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210F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6210FC">
              <w:rPr>
                <w:spacing w:val="-10"/>
                <w:sz w:val="24"/>
                <w:szCs w:val="24"/>
              </w:rPr>
              <w:t>60 2 03 D99А0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Капитальные вложения в объекты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210F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6210FC">
              <w:rPr>
                <w:spacing w:val="-10"/>
                <w:sz w:val="24"/>
                <w:szCs w:val="24"/>
              </w:rPr>
              <w:t>60 2 03 D99А0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210F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6210FC">
              <w:rPr>
                <w:spacing w:val="-10"/>
                <w:sz w:val="24"/>
                <w:szCs w:val="24"/>
              </w:rPr>
              <w:t>60 2 03 D99А0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Реконструкция автомобильной дороги «</w:t>
            </w:r>
            <w:proofErr w:type="spellStart"/>
            <w:r w:rsidRPr="006E684F">
              <w:rPr>
                <w:sz w:val="24"/>
                <w:szCs w:val="24"/>
              </w:rPr>
              <w:t>Ш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выревка-Сабуровка</w:t>
            </w:r>
            <w:proofErr w:type="spellEnd"/>
            <w:r w:rsidRPr="006E684F">
              <w:rPr>
                <w:sz w:val="24"/>
                <w:szCs w:val="24"/>
              </w:rPr>
              <w:t xml:space="preserve">» на участке </w:t>
            </w:r>
            <w:proofErr w:type="gramStart"/>
            <w:r w:rsidRPr="006E684F">
              <w:rPr>
                <w:sz w:val="24"/>
                <w:szCs w:val="24"/>
              </w:rPr>
              <w:t>км</w:t>
            </w:r>
            <w:proofErr w:type="gramEnd"/>
            <w:r w:rsidRPr="006E684F">
              <w:rPr>
                <w:sz w:val="24"/>
                <w:szCs w:val="24"/>
              </w:rPr>
              <w:t xml:space="preserve"> 10+000-км 11+000 в Саратовском районе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2 03 D99В0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Капитальные вложения в объекты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2 03 D99В0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2 03 D99В0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«Капитальный р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сти области, за счет средств областного д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3889903,6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2 04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3889903,6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2 04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3889903,6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2 04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3889903,6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орг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60 2 05 00000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884383,8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210FC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6210FC">
              <w:rPr>
                <w:spacing w:val="-6"/>
                <w:sz w:val="24"/>
                <w:szCs w:val="24"/>
              </w:rPr>
              <w:t>т</w:t>
            </w:r>
            <w:r w:rsidRPr="006210FC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6210FC">
              <w:rPr>
                <w:spacing w:val="-6"/>
                <w:sz w:val="24"/>
                <w:szCs w:val="24"/>
              </w:rPr>
              <w:t>е</w:t>
            </w:r>
            <w:r w:rsidRPr="006210FC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90907,9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58195,4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58195,4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32712,5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32712,5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и транспортного налога областными к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2 05 D6200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793475,9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2 05 D6200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793475,9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2 05 D6200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793475,9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«Комплексное разв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тие транспортной инфраструктуры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ской агломерации»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60 2 12 00000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999999,0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2 12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999999,0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2 12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999999,0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2 12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999999,0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сельского хозяйства и рег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75768,3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«Устойчивое развитие сел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75768,3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«Комплексное об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стройство объектами социальной и инжене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ной инфраструктуры населенных пунктов, расположенных в сельской местности, стро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тельство и реконструкция автомобильных дорог»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75768,3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Мероприятия по развитию сети </w:t>
            </w:r>
            <w:proofErr w:type="spellStart"/>
            <w:proofErr w:type="gramStart"/>
            <w:r w:rsidRPr="006E684F">
              <w:rPr>
                <w:sz w:val="24"/>
                <w:szCs w:val="24"/>
              </w:rPr>
              <w:t>автомо-бильных</w:t>
            </w:r>
            <w:proofErr w:type="spellEnd"/>
            <w:proofErr w:type="gramEnd"/>
            <w:r w:rsidRPr="006E684F">
              <w:rPr>
                <w:sz w:val="24"/>
                <w:szCs w:val="24"/>
              </w:rPr>
              <w:t xml:space="preserve"> дорог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05 R0185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75768,3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05 R0185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75768,3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05 R0185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75768,3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«Профилактика правонарушений, те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роризма, экстремизма и противодействие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законному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6210FC">
              <w:rPr>
                <w:spacing w:val="-6"/>
                <w:sz w:val="24"/>
                <w:szCs w:val="24"/>
              </w:rPr>
              <w:t>Основное мероприятие «Проведение оценки антитеррористической защищенности объе</w:t>
            </w:r>
            <w:r w:rsidRPr="006210FC">
              <w:rPr>
                <w:spacing w:val="-6"/>
                <w:sz w:val="24"/>
                <w:szCs w:val="24"/>
              </w:rPr>
              <w:t>к</w:t>
            </w:r>
            <w:r w:rsidRPr="006210FC">
              <w:rPr>
                <w:spacing w:val="-6"/>
                <w:sz w:val="24"/>
                <w:szCs w:val="24"/>
              </w:rPr>
              <w:t>тов транспортной инфраструктуры, в том числе а</w:t>
            </w:r>
            <w:r w:rsidRPr="006210FC">
              <w:rPr>
                <w:spacing w:val="-6"/>
                <w:sz w:val="24"/>
                <w:szCs w:val="24"/>
              </w:rPr>
              <w:t>в</w:t>
            </w:r>
            <w:r w:rsidRPr="006210FC">
              <w:rPr>
                <w:spacing w:val="-6"/>
                <w:sz w:val="24"/>
                <w:szCs w:val="24"/>
              </w:rPr>
              <w:t>томобильных дорог общего пользования реги</w:t>
            </w:r>
            <w:r w:rsidRPr="006210FC">
              <w:rPr>
                <w:spacing w:val="-6"/>
                <w:sz w:val="24"/>
                <w:szCs w:val="24"/>
              </w:rPr>
              <w:t>о</w:t>
            </w:r>
            <w:r w:rsidRPr="006210FC">
              <w:rPr>
                <w:spacing w:val="-6"/>
                <w:sz w:val="24"/>
                <w:szCs w:val="24"/>
              </w:rPr>
              <w:t>нального и межмуниципального значения и и</w:t>
            </w:r>
            <w:r w:rsidRPr="006210FC">
              <w:rPr>
                <w:spacing w:val="-6"/>
                <w:sz w:val="24"/>
                <w:szCs w:val="24"/>
              </w:rPr>
              <w:t>с</w:t>
            </w:r>
            <w:r w:rsidRPr="006210FC">
              <w:rPr>
                <w:spacing w:val="-6"/>
                <w:sz w:val="24"/>
                <w:szCs w:val="24"/>
              </w:rPr>
              <w:t>кусственных дорожных соор</w:t>
            </w:r>
            <w:r w:rsidRPr="006210FC">
              <w:rPr>
                <w:spacing w:val="-6"/>
                <w:sz w:val="24"/>
                <w:szCs w:val="24"/>
              </w:rPr>
              <w:t>у</w:t>
            </w:r>
            <w:r w:rsidRPr="006210FC">
              <w:rPr>
                <w:spacing w:val="-6"/>
                <w:sz w:val="24"/>
                <w:szCs w:val="24"/>
              </w:rPr>
              <w:t>жений на них, и транспортных средств, разработка планов обе</w:t>
            </w:r>
            <w:r w:rsidRPr="006210FC">
              <w:rPr>
                <w:spacing w:val="-6"/>
                <w:sz w:val="24"/>
                <w:szCs w:val="24"/>
              </w:rPr>
              <w:t>с</w:t>
            </w:r>
            <w:r w:rsidRPr="006210FC">
              <w:rPr>
                <w:spacing w:val="-6"/>
                <w:sz w:val="24"/>
                <w:szCs w:val="24"/>
              </w:rPr>
              <w:t>печения транспортной безопасности объектов транспортной инфраструктуры, в том числе а</w:t>
            </w:r>
            <w:r w:rsidRPr="006210FC">
              <w:rPr>
                <w:spacing w:val="-6"/>
                <w:sz w:val="24"/>
                <w:szCs w:val="24"/>
              </w:rPr>
              <w:t>в</w:t>
            </w:r>
            <w:r w:rsidRPr="006210FC">
              <w:rPr>
                <w:spacing w:val="-6"/>
                <w:sz w:val="24"/>
                <w:szCs w:val="24"/>
              </w:rPr>
              <w:t>томобильных дорог общего пользования реги</w:t>
            </w:r>
            <w:r w:rsidRPr="006210FC">
              <w:rPr>
                <w:spacing w:val="-6"/>
                <w:sz w:val="24"/>
                <w:szCs w:val="24"/>
              </w:rPr>
              <w:t>о</w:t>
            </w:r>
            <w:r w:rsidRPr="006210FC">
              <w:rPr>
                <w:spacing w:val="-6"/>
                <w:sz w:val="24"/>
                <w:szCs w:val="24"/>
              </w:rPr>
              <w:t>нального и межмуниципального значения и и</w:t>
            </w:r>
            <w:r w:rsidRPr="006210FC">
              <w:rPr>
                <w:spacing w:val="-6"/>
                <w:sz w:val="24"/>
                <w:szCs w:val="24"/>
              </w:rPr>
              <w:t>с</w:t>
            </w:r>
            <w:r w:rsidRPr="006210FC">
              <w:rPr>
                <w:spacing w:val="-6"/>
                <w:sz w:val="24"/>
                <w:szCs w:val="24"/>
              </w:rPr>
              <w:t>кусственных д</w:t>
            </w:r>
            <w:r w:rsidRPr="006210FC">
              <w:rPr>
                <w:spacing w:val="-6"/>
                <w:sz w:val="24"/>
                <w:szCs w:val="24"/>
              </w:rPr>
              <w:t>о</w:t>
            </w:r>
            <w:r w:rsidRPr="006210FC">
              <w:rPr>
                <w:spacing w:val="-6"/>
                <w:sz w:val="24"/>
                <w:szCs w:val="24"/>
              </w:rPr>
              <w:t>рожных сооружений на них, и транспортных средств»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65 2 08 00000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2 08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2 08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2 08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4156,3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4156,3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1180,0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«Развитие в органах исполнительной власти области единой с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стемы электронного документооборота»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1180,0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1180,0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1180,0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1180,0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2976,3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онно-технологической инфраструктуры орг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нов исполнительной власти области,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2976,3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2976,3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2976,3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2976,3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сельского хозяйства и рег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«Техническая  и технологич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ская  модернизация, научно-инновационное развитие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«Разработка приор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тетных научных исследований»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169699,0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«Комплексное освоение и ра</w:t>
            </w:r>
            <w:r w:rsidRPr="006E684F">
              <w:rPr>
                <w:sz w:val="24"/>
                <w:szCs w:val="24"/>
              </w:rPr>
              <w:t>з</w:t>
            </w:r>
            <w:r w:rsidRPr="006E684F">
              <w:rPr>
                <w:sz w:val="24"/>
                <w:szCs w:val="24"/>
              </w:rPr>
              <w:t>витие территорий в целях жилищного стро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инж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нерной инфраструктурой земельных учас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ков, являющихся федеральной собственн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стью и подлежащих предоставлению для ж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лищного строительства гражданам, имеющим трех и более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6E684F">
              <w:rPr>
                <w:sz w:val="24"/>
                <w:szCs w:val="24"/>
              </w:rPr>
              <w:t>Проведение работ по постановке на кадас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ровый учет земельных участков, подлежащих предоставлению гражданам, имеющим трех и более детей, в соответствии с проектом 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 xml:space="preserve">нировки и межевания территории на части бывших земель ФГБНУ «НИИСХ Юго-Востока» от улицы им. </w:t>
            </w:r>
            <w:proofErr w:type="spellStart"/>
            <w:r w:rsidRPr="006E684F">
              <w:rPr>
                <w:sz w:val="24"/>
                <w:szCs w:val="24"/>
              </w:rPr>
              <w:t>Шехурдина</w:t>
            </w:r>
            <w:proofErr w:type="spellEnd"/>
            <w:r w:rsidRPr="006E684F">
              <w:rPr>
                <w:sz w:val="24"/>
                <w:szCs w:val="24"/>
              </w:rPr>
              <w:t xml:space="preserve"> А.П. до ул. Танкистов и реки 1-я </w:t>
            </w:r>
            <w:proofErr w:type="spellStart"/>
            <w:r w:rsidRPr="006E684F">
              <w:rPr>
                <w:sz w:val="24"/>
                <w:szCs w:val="24"/>
              </w:rPr>
              <w:t>Гуселка</w:t>
            </w:r>
            <w:proofErr w:type="spellEnd"/>
            <w:r w:rsidRPr="006E684F">
              <w:rPr>
                <w:sz w:val="24"/>
                <w:szCs w:val="24"/>
              </w:rPr>
              <w:t xml:space="preserve"> в Лени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ском и Кировском районах города Саратова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1 01 40Д00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1 01 40Д00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1 01 40Д00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физической культуры, спо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2649,0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«Туризм»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2649,0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«Рекламно-информационная деятельность в сфере т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ризма, направленная на формирование един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го туристического информационного 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странства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2649,0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2374,0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2374,0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2374,0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Организация и участие в специализирова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ных туристических мероприятиях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56 2 02 80640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56 2 02 80640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56 2 02 80640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экономического потенциала и повышение инвестиционной привлекател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ности региона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26645,6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210FC">
              <w:rPr>
                <w:spacing w:val="-6"/>
                <w:sz w:val="24"/>
                <w:szCs w:val="24"/>
              </w:rPr>
              <w:t>Подпрограмма «Развитие малого и среднего предпринимательства в Саратовской обл</w:t>
            </w:r>
            <w:r w:rsidRPr="006210FC">
              <w:rPr>
                <w:spacing w:val="-6"/>
                <w:sz w:val="24"/>
                <w:szCs w:val="24"/>
              </w:rPr>
              <w:t>а</w:t>
            </w:r>
            <w:r w:rsidRPr="006210FC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26645,6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 xml:space="preserve">чение деятельности муниципальных </w:t>
            </w:r>
            <w:proofErr w:type="gramStart"/>
            <w:r w:rsidRPr="006E684F">
              <w:rPr>
                <w:sz w:val="24"/>
                <w:szCs w:val="24"/>
              </w:rPr>
              <w:t>бизнес-инкубаторов</w:t>
            </w:r>
            <w:proofErr w:type="gramEnd"/>
            <w:r w:rsidRPr="006E684F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4860,0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Субсидия бюджетам муниципальных районов области на обеспечение деятельности мун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 xml:space="preserve">ципальных </w:t>
            </w:r>
            <w:proofErr w:type="gramStart"/>
            <w:r w:rsidRPr="006E684F">
              <w:rPr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4860,0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4860,0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4860,0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210FC">
              <w:rPr>
                <w:spacing w:val="-6"/>
                <w:sz w:val="24"/>
                <w:szCs w:val="24"/>
              </w:rPr>
              <w:t>Основное мероприятие «Возмещение части з</w:t>
            </w:r>
            <w:r w:rsidRPr="006210FC">
              <w:rPr>
                <w:spacing w:val="-6"/>
                <w:sz w:val="24"/>
                <w:szCs w:val="24"/>
              </w:rPr>
              <w:t>а</w:t>
            </w:r>
            <w:r w:rsidRPr="006210FC">
              <w:rPr>
                <w:spacing w:val="-6"/>
                <w:sz w:val="24"/>
                <w:szCs w:val="24"/>
              </w:rPr>
              <w:t>трат субъектам малого и среднего предприн</w:t>
            </w:r>
            <w:r w:rsidRPr="006210FC">
              <w:rPr>
                <w:spacing w:val="-6"/>
                <w:sz w:val="24"/>
                <w:szCs w:val="24"/>
              </w:rPr>
              <w:t>и</w:t>
            </w:r>
            <w:r w:rsidRPr="006210FC">
              <w:rPr>
                <w:spacing w:val="-6"/>
                <w:sz w:val="24"/>
                <w:szCs w:val="24"/>
              </w:rPr>
              <w:t>мательства на развитие лизинга оборуд</w:t>
            </w:r>
            <w:r w:rsidRPr="006210FC">
              <w:rPr>
                <w:spacing w:val="-6"/>
                <w:sz w:val="24"/>
                <w:szCs w:val="24"/>
              </w:rPr>
              <w:t>о</w:t>
            </w:r>
            <w:r w:rsidRPr="006210FC">
              <w:rPr>
                <w:spacing w:val="-6"/>
                <w:sz w:val="24"/>
                <w:szCs w:val="24"/>
              </w:rPr>
              <w:t>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лизинга оборудования за счет средств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03 R0642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03 R0642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03 R0642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«Возмещение части процентной ставки по банковским кредитам на приобретение (создание) основных средств, заключенным субъектами малого и среднего предпринимательства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1628,2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210FC">
              <w:rPr>
                <w:spacing w:val="-6"/>
                <w:sz w:val="24"/>
                <w:szCs w:val="24"/>
              </w:rPr>
              <w:t>Возмещение части процентной ставки по ба</w:t>
            </w:r>
            <w:r w:rsidRPr="006210FC">
              <w:rPr>
                <w:spacing w:val="-6"/>
                <w:sz w:val="24"/>
                <w:szCs w:val="24"/>
              </w:rPr>
              <w:t>н</w:t>
            </w:r>
            <w:r w:rsidRPr="006210FC">
              <w:rPr>
                <w:spacing w:val="-6"/>
                <w:sz w:val="24"/>
                <w:szCs w:val="24"/>
              </w:rPr>
              <w:t>ковским кредитам на приобретение (с</w:t>
            </w:r>
            <w:r w:rsidRPr="006210FC">
              <w:rPr>
                <w:spacing w:val="-6"/>
                <w:sz w:val="24"/>
                <w:szCs w:val="24"/>
              </w:rPr>
              <w:t>о</w:t>
            </w:r>
            <w:r w:rsidRPr="006210FC">
              <w:rPr>
                <w:spacing w:val="-6"/>
                <w:sz w:val="24"/>
                <w:szCs w:val="24"/>
              </w:rPr>
              <w:t>здание) основных средств, заключенным субъектами малого и среднего предпринимательства обл</w:t>
            </w:r>
            <w:r w:rsidRPr="006210FC">
              <w:rPr>
                <w:spacing w:val="-6"/>
                <w:sz w:val="24"/>
                <w:szCs w:val="24"/>
              </w:rPr>
              <w:t>а</w:t>
            </w:r>
            <w:r w:rsidRPr="006210FC">
              <w:rPr>
                <w:spacing w:val="-6"/>
                <w:sz w:val="24"/>
                <w:szCs w:val="24"/>
              </w:rPr>
              <w:t>сти,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04 R0643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1628,2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04 R0643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1628,2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04 R0643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1628,2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«Финансовое обесп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чение (возмещение) части затрат субъектам малого и среднего предпринимательства, осуществляющим деятельность в области народных художественных промыслов, рем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сел, сельского и экологического туризма»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Финансовое обеспечение (возмещение) части затрат субъектам малого и среднего предпр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нимательства, осуществляющим деятел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ность в области народных художественных промыслов, ремесел, сельского и экологич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ского туризма,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05 R0644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05 R0644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05 R0644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«Финансовое обесп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чение (возмещение) затрат субъектам малого и среднего предпринимательства на создание и (или) обеспечение деятельности центров молодежного инновационного творчества»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210FC">
              <w:rPr>
                <w:spacing w:val="-6"/>
                <w:sz w:val="24"/>
                <w:szCs w:val="24"/>
              </w:rPr>
              <w:t>Финансовое обеспечение (возмещение) з</w:t>
            </w:r>
            <w:r w:rsidRPr="006210FC">
              <w:rPr>
                <w:spacing w:val="-6"/>
                <w:sz w:val="24"/>
                <w:szCs w:val="24"/>
              </w:rPr>
              <w:t>а</w:t>
            </w:r>
            <w:r w:rsidRPr="006210FC">
              <w:rPr>
                <w:spacing w:val="-6"/>
                <w:sz w:val="24"/>
                <w:szCs w:val="24"/>
              </w:rPr>
              <w:t>трат субъектам малого и среднего предпринимател</w:t>
            </w:r>
            <w:r w:rsidRPr="006210FC">
              <w:rPr>
                <w:spacing w:val="-6"/>
                <w:sz w:val="24"/>
                <w:szCs w:val="24"/>
              </w:rPr>
              <w:t>ь</w:t>
            </w:r>
            <w:r w:rsidRPr="006210FC">
              <w:rPr>
                <w:spacing w:val="-6"/>
                <w:sz w:val="24"/>
                <w:szCs w:val="24"/>
              </w:rPr>
              <w:t>ства на создание и (или) обеспечение деятельн</w:t>
            </w:r>
            <w:r w:rsidRPr="006210FC">
              <w:rPr>
                <w:spacing w:val="-6"/>
                <w:sz w:val="24"/>
                <w:szCs w:val="24"/>
              </w:rPr>
              <w:t>о</w:t>
            </w:r>
            <w:r w:rsidRPr="006210FC">
              <w:rPr>
                <w:spacing w:val="-6"/>
                <w:sz w:val="24"/>
                <w:szCs w:val="24"/>
              </w:rPr>
              <w:t>сти центров молодежного инновационного творчества за счет средств о</w:t>
            </w:r>
            <w:r w:rsidRPr="006210FC">
              <w:rPr>
                <w:spacing w:val="-6"/>
                <w:sz w:val="24"/>
                <w:szCs w:val="24"/>
              </w:rPr>
              <w:t>б</w:t>
            </w:r>
            <w:r w:rsidRPr="006210FC">
              <w:rPr>
                <w:spacing w:val="-6"/>
                <w:sz w:val="24"/>
                <w:szCs w:val="24"/>
              </w:rPr>
              <w:t>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06 R0645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06 R0645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06 R0645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«Финансовое обесп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чение (возмещение) затрат в связи с оказан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 xml:space="preserve">ем областным </w:t>
            </w:r>
            <w:proofErr w:type="gramStart"/>
            <w:r w:rsidRPr="006E684F">
              <w:rPr>
                <w:sz w:val="24"/>
                <w:szCs w:val="24"/>
              </w:rPr>
              <w:t>бизнес-инкубатором</w:t>
            </w:r>
            <w:proofErr w:type="gramEnd"/>
            <w:r w:rsidRPr="006E684F">
              <w:rPr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8557,4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11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8557,4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11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8557,4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11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8557,4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«Проведение ежего</w:t>
            </w:r>
            <w:r w:rsidRPr="006E684F">
              <w:rPr>
                <w:sz w:val="24"/>
                <w:szCs w:val="24"/>
              </w:rPr>
              <w:t>д</w:t>
            </w:r>
            <w:r w:rsidRPr="006E684F">
              <w:rPr>
                <w:sz w:val="24"/>
                <w:szCs w:val="24"/>
              </w:rPr>
              <w:t>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58 3 16 00000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16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16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16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210FC">
              <w:rPr>
                <w:spacing w:val="-6"/>
                <w:sz w:val="24"/>
                <w:szCs w:val="24"/>
              </w:rPr>
              <w:t>Основное мероприятие «Возмещение части з</w:t>
            </w:r>
            <w:r w:rsidRPr="006210FC">
              <w:rPr>
                <w:spacing w:val="-6"/>
                <w:sz w:val="24"/>
                <w:szCs w:val="24"/>
              </w:rPr>
              <w:t>а</w:t>
            </w:r>
            <w:r w:rsidRPr="006210FC">
              <w:rPr>
                <w:spacing w:val="-6"/>
                <w:sz w:val="24"/>
                <w:szCs w:val="24"/>
              </w:rPr>
              <w:t>трат субъектам малого и среднего предприн</w:t>
            </w:r>
            <w:r w:rsidRPr="006210FC">
              <w:rPr>
                <w:spacing w:val="-6"/>
                <w:sz w:val="24"/>
                <w:szCs w:val="24"/>
              </w:rPr>
              <w:t>и</w:t>
            </w:r>
            <w:r w:rsidRPr="006210FC">
              <w:rPr>
                <w:spacing w:val="-6"/>
                <w:sz w:val="24"/>
                <w:szCs w:val="24"/>
              </w:rPr>
              <w:t>мательства на организацию центров (групп) дневного времяпрепровождения детей д</w:t>
            </w:r>
            <w:r w:rsidRPr="006210FC">
              <w:rPr>
                <w:spacing w:val="-6"/>
                <w:sz w:val="24"/>
                <w:szCs w:val="24"/>
              </w:rPr>
              <w:t>о</w:t>
            </w:r>
            <w:r w:rsidRPr="006210FC">
              <w:rPr>
                <w:spacing w:val="-6"/>
                <w:sz w:val="24"/>
                <w:szCs w:val="24"/>
              </w:rPr>
              <w:t>школьного возраста и иных подобных им видов деятельности по уходу и присмотру за детьми»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58 3 18 00000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6210F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Возмещение части затрат субъектам малого и среднего предпринимательства на организ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цию центров (групп) дневного времяпрепр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вождения детей дошкольного возраста и иных подобных им видов деятельности по уходу и присмотру за детьми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18 R0646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18 R0646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18 R0646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«Финансовое обесп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чение (возмещение) части затрат субъектам социального предпринимательства - субъе</w:t>
            </w:r>
            <w:r w:rsidRPr="006E684F">
              <w:rPr>
                <w:sz w:val="24"/>
                <w:szCs w:val="24"/>
              </w:rPr>
              <w:t>к</w:t>
            </w:r>
            <w:r w:rsidRPr="006E684F">
              <w:rPr>
                <w:sz w:val="24"/>
                <w:szCs w:val="24"/>
              </w:rPr>
              <w:t>там малого и среднего предпринимательства, осуществляющим социально ориентирова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ную деятельность»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58 3 19 00000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Финансовое обеспечение (возмещение) части затрат субъектам социального предприним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тельства - субъектам малого и среднего пре</w:t>
            </w:r>
            <w:r w:rsidRPr="006E684F">
              <w:rPr>
                <w:sz w:val="24"/>
                <w:szCs w:val="24"/>
              </w:rPr>
              <w:t>д</w:t>
            </w:r>
            <w:r w:rsidRPr="006E684F">
              <w:rPr>
                <w:sz w:val="24"/>
                <w:szCs w:val="24"/>
              </w:rPr>
              <w:t>принимательства, осуществляющим социал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 ориентированную деятельность,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19 R0647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19 R0647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19 R0647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«Финансовое обесп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чение (возмещение) затрат на создание и (или) развитие Регионального интегрирова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ного центра»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58 3 21 00000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Финансовое обеспечение (возмещение)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трат на создание и (или) развитие Регионал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интегрированного центра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21 R0649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21 R0649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21 R0649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«Проведение ежего</w:t>
            </w:r>
            <w:r w:rsidRPr="006E684F">
              <w:rPr>
                <w:sz w:val="24"/>
                <w:szCs w:val="24"/>
              </w:rPr>
              <w:t>д</w:t>
            </w:r>
            <w:r w:rsidRPr="006E684F">
              <w:rPr>
                <w:sz w:val="24"/>
                <w:szCs w:val="24"/>
              </w:rPr>
              <w:t>ной научно-практической конференции «Перспективы развития предпринимател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ства в молодежной среде»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58 3 28 00000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28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28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58 3 28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онно-технологической инфраструктуры орг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нов исполнительной власти области,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транспортной системы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65446,4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210FC">
              <w:rPr>
                <w:spacing w:val="-6"/>
                <w:sz w:val="24"/>
                <w:szCs w:val="24"/>
              </w:rPr>
              <w:t>Подпрограмма «Модернизация и развитие транспортного комплекса Саратовской обл</w:t>
            </w:r>
            <w:r w:rsidRPr="006210FC">
              <w:rPr>
                <w:spacing w:val="-6"/>
                <w:sz w:val="24"/>
                <w:szCs w:val="24"/>
              </w:rPr>
              <w:t>а</w:t>
            </w:r>
            <w:r w:rsidRPr="006210FC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65446,4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210FC">
              <w:rPr>
                <w:spacing w:val="-8"/>
                <w:sz w:val="24"/>
                <w:szCs w:val="24"/>
              </w:rPr>
              <w:t>Основное мероприятие «Строительство аэропо</w:t>
            </w:r>
            <w:r w:rsidRPr="006210FC">
              <w:rPr>
                <w:spacing w:val="-8"/>
                <w:sz w:val="24"/>
                <w:szCs w:val="24"/>
              </w:rPr>
              <w:t>р</w:t>
            </w:r>
            <w:r w:rsidRPr="006210FC">
              <w:rPr>
                <w:spacing w:val="-8"/>
                <w:sz w:val="24"/>
                <w:szCs w:val="24"/>
              </w:rPr>
              <w:t xml:space="preserve">тового комплекса «Центральный» </w:t>
            </w:r>
            <w:proofErr w:type="spellStart"/>
            <w:r w:rsidRPr="006210FC">
              <w:rPr>
                <w:spacing w:val="-8"/>
                <w:sz w:val="24"/>
                <w:szCs w:val="24"/>
              </w:rPr>
              <w:t>г</w:t>
            </w:r>
            <w:proofErr w:type="gramStart"/>
            <w:r w:rsidRPr="006210FC">
              <w:rPr>
                <w:spacing w:val="-8"/>
                <w:sz w:val="24"/>
                <w:szCs w:val="24"/>
              </w:rPr>
              <w:t>.С</w:t>
            </w:r>
            <w:proofErr w:type="gramEnd"/>
            <w:r w:rsidRPr="006210FC">
              <w:rPr>
                <w:spacing w:val="-8"/>
                <w:sz w:val="24"/>
                <w:szCs w:val="24"/>
              </w:rPr>
              <w:t>аратов</w:t>
            </w:r>
            <w:proofErr w:type="spellEnd"/>
            <w:r w:rsidRPr="006210FC">
              <w:rPr>
                <w:spacing w:val="-8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65446,4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Строительство аэропортового комплекса «Центральный» </w:t>
            </w:r>
            <w:proofErr w:type="spellStart"/>
            <w:r w:rsidRPr="006E684F">
              <w:rPr>
                <w:sz w:val="24"/>
                <w:szCs w:val="24"/>
              </w:rPr>
              <w:t>г</w:t>
            </w:r>
            <w:proofErr w:type="gramStart"/>
            <w:r w:rsidRPr="006E684F">
              <w:rPr>
                <w:sz w:val="24"/>
                <w:szCs w:val="24"/>
              </w:rPr>
              <w:t>.С</w:t>
            </w:r>
            <w:proofErr w:type="gramEnd"/>
            <w:r w:rsidRPr="006E684F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65446,4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Капитальные вложения в объекты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65446,4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65446,4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Выполнение функций органами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69427,1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органов исполн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69427,1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функций централ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69396,4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66605,9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66605,9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2787,5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2787,5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Мероприятия в сфере приватизации и прод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Мероприятия по землеустройству и земл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пользованию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94 0 00 06700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94 0 00 06700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94 0 00 06700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 xml:space="preserve">342070,2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142533,3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112373,3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«Обеспечение жилыми пом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щениями отдельных категорий граждан, установленных законодательством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21040,2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«Предоставление ж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лых помещений по договорам социального найма гражданам, страдающим тяжелой фо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мой хронических заболеваний»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53 5 04 00000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18555,1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жилых помещений по дог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ворам социального найма гражданам, стр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дающим тяжелой формой хронических заб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леваний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18555,1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Капитальные вложения в объекты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18555,1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18555,1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«Предоставление ж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лых помещений по договорам социального найма реабилитированным лицам»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2485,1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жилых помещений по дог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ворам социального найма реабилитирова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 лицам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2485,1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Капитальные вложения в объекты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2485,1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2485,1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210F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210FC">
              <w:rPr>
                <w:spacing w:val="-6"/>
                <w:sz w:val="24"/>
                <w:szCs w:val="24"/>
              </w:rPr>
              <w:t>Подпрограмма «Реализация мероприятий по капитальному ремонту общего имущества в многоквартирных домах Саратовской обл</w:t>
            </w:r>
            <w:r w:rsidRPr="006210FC">
              <w:rPr>
                <w:spacing w:val="-6"/>
                <w:sz w:val="24"/>
                <w:szCs w:val="24"/>
              </w:rPr>
              <w:t>а</w:t>
            </w:r>
            <w:r w:rsidRPr="006210FC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</w:t>
            </w:r>
            <w:proofErr w:type="gramStart"/>
            <w:r w:rsidRPr="006E684F">
              <w:rPr>
                <w:sz w:val="24"/>
                <w:szCs w:val="24"/>
              </w:rPr>
              <w:t xml:space="preserve"> Б</w:t>
            </w:r>
            <w:proofErr w:type="gramEnd"/>
            <w:r w:rsidRPr="006E684F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91333,1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«Осуществление де</w:t>
            </w:r>
            <w:r w:rsidRPr="006E684F">
              <w:rPr>
                <w:sz w:val="24"/>
                <w:szCs w:val="24"/>
              </w:rPr>
              <w:t>я</w:t>
            </w:r>
            <w:r w:rsidRPr="006E684F">
              <w:rPr>
                <w:sz w:val="24"/>
                <w:szCs w:val="24"/>
              </w:rPr>
              <w:t>тельности, направленной на обеспечение проведения капитального ремонта общего имущества в многоквартирных домах Сар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</w:t>
            </w:r>
            <w:proofErr w:type="gramStart"/>
            <w:r w:rsidRPr="006E684F">
              <w:rPr>
                <w:sz w:val="24"/>
                <w:szCs w:val="24"/>
              </w:rPr>
              <w:t xml:space="preserve"> Б</w:t>
            </w:r>
            <w:proofErr w:type="gramEnd"/>
            <w:r w:rsidRPr="006E684F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91333,1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Субсидия специализированной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ской организации «Фонд капитального р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монта общего имущества в многоквартирных домах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</w:t>
            </w:r>
            <w:proofErr w:type="gramStart"/>
            <w:r w:rsidRPr="006E684F">
              <w:rPr>
                <w:sz w:val="24"/>
                <w:szCs w:val="24"/>
              </w:rPr>
              <w:t xml:space="preserve"> Б</w:t>
            </w:r>
            <w:proofErr w:type="gramEnd"/>
            <w:r w:rsidRPr="006E684F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91333,1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</w:t>
            </w:r>
            <w:proofErr w:type="gramStart"/>
            <w:r w:rsidRPr="006E684F">
              <w:rPr>
                <w:sz w:val="24"/>
                <w:szCs w:val="24"/>
              </w:rPr>
              <w:t xml:space="preserve"> Б</w:t>
            </w:r>
            <w:proofErr w:type="gramEnd"/>
            <w:r w:rsidRPr="006E684F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91333,1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</w:t>
            </w:r>
            <w:proofErr w:type="gramStart"/>
            <w:r w:rsidRPr="006E684F">
              <w:rPr>
                <w:sz w:val="24"/>
                <w:szCs w:val="24"/>
              </w:rPr>
              <w:t xml:space="preserve"> Б</w:t>
            </w:r>
            <w:proofErr w:type="gramEnd"/>
            <w:r w:rsidRPr="006E684F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91333,1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по исполнению отдельных обяз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30160,0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30160,0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Внепрограммные мероприятия в области ж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лищного хозяйства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2565,5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2565,5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2565,5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да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08Н00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27594,5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08Н00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27594,5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08Н00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27594,5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23402,2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сельского хозяйства и рег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23402,2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«Устойчивое развитие сел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23402,2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«Комплексное об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стройство объектами социальной и инжене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ной инфраструктуры населенных пунктов, расположенных в сельской местности, стро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тельство и реконструкция автомобильных дорог»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23402,2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Комплексное обустройство объектами соц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альной и инженерной инфраструктуры нас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ленных пунктов, расположенных в сельской местности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23402,2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23402,2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23402,2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66023,5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66023,5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«Снижение рисков и смягч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66023,5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«Осуществление те</w:t>
            </w:r>
            <w:r w:rsidRPr="006E684F">
              <w:rPr>
                <w:sz w:val="24"/>
                <w:szCs w:val="24"/>
              </w:rPr>
              <w:t>х</w:t>
            </w:r>
            <w:r w:rsidRPr="006E684F">
              <w:rPr>
                <w:sz w:val="24"/>
                <w:szCs w:val="24"/>
              </w:rPr>
              <w:t>нической эксплуатации и текущего ремонта сооружений инженерной защиты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64 1 12 00000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66023,5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Возмещение затрат при осуществлении те</w:t>
            </w:r>
            <w:r w:rsidRPr="006E684F">
              <w:rPr>
                <w:sz w:val="24"/>
                <w:szCs w:val="24"/>
              </w:rPr>
              <w:t>х</w:t>
            </w:r>
            <w:r w:rsidRPr="006E684F">
              <w:rPr>
                <w:sz w:val="24"/>
                <w:szCs w:val="24"/>
              </w:rPr>
              <w:t>нической эксплуатации и текущего ремонта сооружений инженерной защиты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1 12 Г7100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66023,5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1 12 Г7100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66023,5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1 12 Г7100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66023,5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110111,2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«Внедрение и сопр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вождение ведомственных информационных систем»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онно-технологической инфраструктуры орг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нов исполнительной власти области,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Подпрограмма «Снижение рисков и смягч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вести к нарушению функционирования об</w:t>
            </w:r>
            <w:r w:rsidRPr="006E684F">
              <w:rPr>
                <w:sz w:val="24"/>
                <w:szCs w:val="24"/>
              </w:rPr>
              <w:t>ъ</w:t>
            </w:r>
            <w:r w:rsidRPr="006E684F">
              <w:rPr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64 1 13 00000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Возмещение затрат на предупреждение чре</w:t>
            </w:r>
            <w:r w:rsidRPr="006E684F">
              <w:rPr>
                <w:sz w:val="24"/>
                <w:szCs w:val="24"/>
              </w:rPr>
              <w:t>з</w:t>
            </w:r>
            <w:r w:rsidRPr="006E684F">
              <w:rPr>
                <w:sz w:val="24"/>
                <w:szCs w:val="24"/>
              </w:rPr>
              <w:t>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отведению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1 13 Г7200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1 13 Г7200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1 13 Г7200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фун</w:t>
            </w:r>
            <w:r w:rsidRPr="006E684F">
              <w:rPr>
                <w:sz w:val="24"/>
                <w:szCs w:val="24"/>
              </w:rPr>
              <w:t>к</w:t>
            </w:r>
            <w:r w:rsidRPr="006E684F">
              <w:rPr>
                <w:sz w:val="24"/>
                <w:szCs w:val="24"/>
              </w:rPr>
              <w:t>ционирования региональной системы гос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дарственного учета и контроля радиоакти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ных веществ и радиоактивных отходов на территории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64 1 15 00000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функционирования регионал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ной системы государственного учета и ко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троля радиоактивных веществ и радиоакти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ных отходов на территории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1 15 Г7400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1 15 Г7400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1 15 Г7400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Выполнение функций органами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79683,6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органов исполн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79683,6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функций централ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79660,5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75854,8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75854,8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3803,8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3803,8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по исполнению отдельных обяз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4477,6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4477,6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4477,6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4477,6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4477,6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 xml:space="preserve">45528,9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10149,8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«Охрана окружающей среды, воспр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9597,9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9597,9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</w:t>
            </w:r>
            <w:r w:rsidRPr="006E684F">
              <w:rPr>
                <w:sz w:val="24"/>
                <w:szCs w:val="24"/>
              </w:rPr>
              <w:t>ю</w:t>
            </w:r>
            <w:r w:rsidRPr="006E684F">
              <w:rPr>
                <w:sz w:val="24"/>
                <w:szCs w:val="24"/>
              </w:rPr>
              <w:t>щей среды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Основное мероприятие «Осуществление </w:t>
            </w:r>
            <w:proofErr w:type="spellStart"/>
            <w:r w:rsidRPr="006E684F">
              <w:rPr>
                <w:sz w:val="24"/>
                <w:szCs w:val="24"/>
              </w:rPr>
              <w:t>эк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аналитического</w:t>
            </w:r>
            <w:proofErr w:type="spellEnd"/>
            <w:r w:rsidRPr="006E684F">
              <w:rPr>
                <w:sz w:val="24"/>
                <w:szCs w:val="24"/>
              </w:rPr>
              <w:t xml:space="preserve"> </w:t>
            </w:r>
            <w:proofErr w:type="gramStart"/>
            <w:r w:rsidRPr="006E684F">
              <w:rPr>
                <w:sz w:val="24"/>
                <w:szCs w:val="24"/>
              </w:rPr>
              <w:t>контроля за</w:t>
            </w:r>
            <w:proofErr w:type="gramEnd"/>
            <w:r w:rsidRPr="006E684F">
              <w:rPr>
                <w:sz w:val="24"/>
                <w:szCs w:val="24"/>
              </w:rPr>
              <w:t xml:space="preserve"> источниками а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тропогенного воздействия»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8501,9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8501,9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8501,9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8501,9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Основное мероприятие «Экологическое обр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 xml:space="preserve">зование, просвещение и развитие </w:t>
            </w:r>
            <w:proofErr w:type="spellStart"/>
            <w:r w:rsidRPr="006E684F">
              <w:rPr>
                <w:sz w:val="24"/>
                <w:szCs w:val="24"/>
              </w:rPr>
              <w:t>зкологич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ского</w:t>
            </w:r>
            <w:proofErr w:type="spellEnd"/>
            <w:r w:rsidRPr="006E684F">
              <w:rPr>
                <w:sz w:val="24"/>
                <w:szCs w:val="24"/>
              </w:rPr>
              <w:t xml:space="preserve"> движения»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62 1 09 00000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896,0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896,0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896,0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896,0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551,9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551,9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органам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 субъектов Российской Фед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рации в соответствии с частью первой статьи 6 Федерального закона от 24 апреля 1995 года № 52-ФЗ «О животном мире»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156,9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156,9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156,9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Охрана и использование охотничьих ресу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сов (за исключением полномочий Российской Федерации по федеральному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ному охотничьему надзору, выдаче разреш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ний на добычу охотничьих ресурсов и закл</w:t>
            </w:r>
            <w:r w:rsidRPr="006E684F">
              <w:rPr>
                <w:sz w:val="24"/>
                <w:szCs w:val="24"/>
              </w:rPr>
              <w:t>ю</w:t>
            </w:r>
            <w:r w:rsidRPr="006E684F">
              <w:rPr>
                <w:sz w:val="24"/>
                <w:szCs w:val="24"/>
              </w:rPr>
              <w:t xml:space="preserve">чению </w:t>
            </w:r>
            <w:proofErr w:type="spellStart"/>
            <w:r w:rsidRPr="006E684F">
              <w:rPr>
                <w:sz w:val="24"/>
                <w:szCs w:val="24"/>
              </w:rPr>
              <w:t>охотхозяйственных</w:t>
            </w:r>
            <w:proofErr w:type="spellEnd"/>
            <w:r w:rsidRPr="006E684F">
              <w:rPr>
                <w:sz w:val="24"/>
                <w:szCs w:val="24"/>
              </w:rPr>
              <w:t xml:space="preserve"> соглашений)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90 1 00 59702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90 1 00 59702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90 1 00 59702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«Охрана окружающей среды, воспр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E51D0C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1D0C">
              <w:rPr>
                <w:spacing w:val="-6"/>
                <w:sz w:val="24"/>
                <w:szCs w:val="24"/>
              </w:rPr>
              <w:t>Основное мероприятие «Ведение Красной кн</w:t>
            </w:r>
            <w:r w:rsidRPr="00E51D0C">
              <w:rPr>
                <w:spacing w:val="-6"/>
                <w:sz w:val="24"/>
                <w:szCs w:val="24"/>
              </w:rPr>
              <w:t>и</w:t>
            </w:r>
            <w:r w:rsidRPr="00E51D0C">
              <w:rPr>
                <w:spacing w:val="-6"/>
                <w:sz w:val="24"/>
                <w:szCs w:val="24"/>
              </w:rPr>
              <w:t>ги Саратовской области (выявление новых ре</w:t>
            </w:r>
            <w:r w:rsidRPr="00E51D0C">
              <w:rPr>
                <w:spacing w:val="-6"/>
                <w:sz w:val="24"/>
                <w:szCs w:val="24"/>
              </w:rPr>
              <w:t>д</w:t>
            </w:r>
            <w:r w:rsidRPr="00E51D0C">
              <w:rPr>
                <w:spacing w:val="-6"/>
                <w:sz w:val="24"/>
                <w:szCs w:val="24"/>
              </w:rPr>
              <w:t>ких видов и регистрация новых мест обитания видов растений и животных, занесенных в Красную книгу Саратовской обл</w:t>
            </w:r>
            <w:r w:rsidRPr="00E51D0C">
              <w:rPr>
                <w:spacing w:val="-6"/>
                <w:sz w:val="24"/>
                <w:szCs w:val="24"/>
              </w:rPr>
              <w:t>а</w:t>
            </w:r>
            <w:r w:rsidRPr="00E51D0C">
              <w:rPr>
                <w:spacing w:val="-6"/>
                <w:sz w:val="24"/>
                <w:szCs w:val="24"/>
              </w:rPr>
              <w:t>сти)»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Другие вопросы в области охраны окружа</w:t>
            </w:r>
            <w:r w:rsidRPr="006E684F">
              <w:rPr>
                <w:sz w:val="24"/>
                <w:szCs w:val="24"/>
              </w:rPr>
              <w:t>ю</w:t>
            </w:r>
            <w:r w:rsidRPr="006E684F">
              <w:rPr>
                <w:sz w:val="24"/>
                <w:szCs w:val="24"/>
              </w:rPr>
              <w:t>щей среды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35269,1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Выполнение функций органами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35269,1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органов исполн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35269,1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функций централ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35216,1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32082,1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32082,1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3134,0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3134,0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 xml:space="preserve">19858159,9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4252955,0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4252955,0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«Развитие системы дошкол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4252955,0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«Развитие сети д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школьных образовательных организаций»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«Создание условий для повышения квалификации педагогич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ских и руководящих кадров в системе д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«Внедрение незав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симой системы оценки качества дошкольного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«Материальная по</w:t>
            </w:r>
            <w:r w:rsidRPr="006E684F">
              <w:rPr>
                <w:sz w:val="24"/>
                <w:szCs w:val="24"/>
              </w:rPr>
              <w:t>д</w:t>
            </w:r>
            <w:r w:rsidRPr="006E684F">
              <w:rPr>
                <w:sz w:val="24"/>
                <w:szCs w:val="24"/>
              </w:rPr>
              <w:t>держка воспитания и обучения детей, пос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щающих образовательные организации, ре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лизующие образовательную программу д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72401,0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Субвенция на частичное финансирование расходов на присмотр и уход за детьми д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школьного возраста в муниципальных обр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зовательных организациях, реализующих 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новную общеобразовательную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51 1 05 76900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72401,0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51 1 05 76900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72401,0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51 1 05 76900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72401,0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гос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дарственных гарантий на получение общед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ступного и бесплатного дошкольного образ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вания в муниципальных и частных дошкол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 образовательных организациях»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4175393,8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Субвенция на финансовое обеспечение обр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зовательной деятельности муниципальных дошкольных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51 1 06 76700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4145570,8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51 1 06 76700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4145570,8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51 1 06 76700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4145570,8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E51D0C" w:rsidRDefault="006E684F" w:rsidP="00E51D0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1D0C">
              <w:rPr>
                <w:spacing w:val="-6"/>
                <w:sz w:val="24"/>
                <w:szCs w:val="24"/>
              </w:rPr>
              <w:t>Субвенция на осуществление органами местн</w:t>
            </w:r>
            <w:r w:rsidRPr="00E51D0C">
              <w:rPr>
                <w:spacing w:val="-6"/>
                <w:sz w:val="24"/>
                <w:szCs w:val="24"/>
              </w:rPr>
              <w:t>о</w:t>
            </w:r>
            <w:r w:rsidRPr="00E51D0C">
              <w:rPr>
                <w:spacing w:val="-6"/>
                <w:sz w:val="24"/>
                <w:szCs w:val="24"/>
              </w:rPr>
              <w:t>го самоуправления отдельных госуда</w:t>
            </w:r>
            <w:r w:rsidRPr="00E51D0C">
              <w:rPr>
                <w:spacing w:val="-6"/>
                <w:sz w:val="24"/>
                <w:szCs w:val="24"/>
              </w:rPr>
              <w:t>р</w:t>
            </w:r>
            <w:r w:rsidRPr="00E51D0C">
              <w:rPr>
                <w:spacing w:val="-6"/>
                <w:sz w:val="24"/>
                <w:szCs w:val="24"/>
              </w:rPr>
              <w:t>ственных полномочий по предоставлению субсидий час</w:t>
            </w:r>
            <w:r w:rsidRPr="00E51D0C">
              <w:rPr>
                <w:spacing w:val="-6"/>
                <w:sz w:val="24"/>
                <w:szCs w:val="24"/>
              </w:rPr>
              <w:t>т</w:t>
            </w:r>
            <w:r w:rsidRPr="00E51D0C">
              <w:rPr>
                <w:spacing w:val="-6"/>
                <w:sz w:val="24"/>
                <w:szCs w:val="24"/>
              </w:rPr>
              <w:t>ным дошкольным образовательным организ</w:t>
            </w:r>
            <w:r w:rsidRPr="00E51D0C">
              <w:rPr>
                <w:spacing w:val="-6"/>
                <w:sz w:val="24"/>
                <w:szCs w:val="24"/>
              </w:rPr>
              <w:t>а</w:t>
            </w:r>
            <w:r w:rsidRPr="00E51D0C">
              <w:rPr>
                <w:spacing w:val="-6"/>
                <w:sz w:val="24"/>
                <w:szCs w:val="24"/>
              </w:rPr>
              <w:t>циям на возмещение затрат на обеспечение о</w:t>
            </w:r>
            <w:r w:rsidRPr="00E51D0C">
              <w:rPr>
                <w:spacing w:val="-6"/>
                <w:sz w:val="24"/>
                <w:szCs w:val="24"/>
              </w:rPr>
              <w:t>б</w:t>
            </w:r>
            <w:r w:rsidRPr="00E51D0C">
              <w:rPr>
                <w:spacing w:val="-6"/>
                <w:sz w:val="24"/>
                <w:szCs w:val="24"/>
              </w:rPr>
              <w:t>разовательной деятельн</w:t>
            </w:r>
            <w:r w:rsidRPr="00E51D0C">
              <w:rPr>
                <w:spacing w:val="-6"/>
                <w:sz w:val="24"/>
                <w:szCs w:val="24"/>
              </w:rPr>
              <w:t>о</w:t>
            </w:r>
            <w:r w:rsidRPr="00E51D0C">
              <w:rPr>
                <w:spacing w:val="-6"/>
                <w:sz w:val="24"/>
                <w:szCs w:val="24"/>
              </w:rPr>
              <w:t>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51 1 06 76800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29823,0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51 1 06 76800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29823,0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51 1 06 76800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29823,0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«Создание в д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школьных образовательных организациях (в том числе в организациях, осуществляющих образовательную деятельность по адаптир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2910,2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Мероприятия по созданию условий для пол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чения детьми-инвалидами качественного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07 R0271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2910,2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07 R0271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2910,2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07 R0271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2910,2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11974991,0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11964582,6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11831512,3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«Развитие сети общ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образовательных организаций и организаций дополнительного образования, соответств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ющих современным требованиям, развитие творческих способностей учащихся»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Развитие сети общеобразовательных орган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заций и организаций дополнительного обр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зования, соответствующих современным тр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бованиям, развитие творческих способностей учащихся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01 R4981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01 R4981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01 R4981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усл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17400,0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17400,0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17400,0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17400,0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«Развитие кадрового потенциала системы общего и дополнител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образования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1790,0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1790,0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1790,0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1790,0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«Развитие дополн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тельного и неформального образования и с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циализации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«Формирование и развитие региональной системы оценки кач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ства образования, в том числе поддержка и развитие инструментов оценки результатов обучения в системе общего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52861,2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52861,2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52861,2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52861,2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соо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ветствия областных образовательных орган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заций требованиям федерального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4365,5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4365,5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4365,5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4365,5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«Создание в общео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разовательных организациях,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Создание в общеобразовательных организ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циях, расположенных в сельской местности, условий для занятий физической культурой и спортом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07 R0970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07 R0970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07 R0970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Выплаты победителям конкурса «Учитель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09 R0880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09 R0880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09 R0880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6E684F">
              <w:rPr>
                <w:sz w:val="24"/>
                <w:szCs w:val="24"/>
              </w:rPr>
              <w:lastRenderedPageBreak/>
              <w:t>Основное мероприятие «Оказание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услуг общеобразовательными орг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низациями, в том числе для обучающихся по адаптированным образовательным програ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мам, организациями дополнительного обр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зования, иными организациями в сфере оце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ки качества образования»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857421,2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857421,2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857421,2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857421,2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«Социальное обесп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чение обучающихся общеобразовательных областных государственных учреждений, за исключением детей-сирот и детей, оставши</w:t>
            </w:r>
            <w:r w:rsidRPr="006E684F">
              <w:rPr>
                <w:sz w:val="24"/>
                <w:szCs w:val="24"/>
              </w:rPr>
              <w:t>х</w:t>
            </w:r>
            <w:r w:rsidRPr="006E684F">
              <w:rPr>
                <w:sz w:val="24"/>
                <w:szCs w:val="24"/>
              </w:rPr>
              <w:t>ся без попечения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120186,1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120186,1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120186,1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120186,1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6E684F">
              <w:rPr>
                <w:sz w:val="24"/>
                <w:szCs w:val="24"/>
              </w:rPr>
              <w:t>Основное мероприятие «Организация пред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ставления питания отдельным категориям обучающихся в муниципальных образов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тельных организациях, реализующих образ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вательные программы начального общего, основного общего и среднего общего образ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вания»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268349,5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6E684F">
              <w:rPr>
                <w:sz w:val="24"/>
                <w:szCs w:val="24"/>
              </w:rPr>
              <w:t>Субвенция на предоставление питания о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дельным категориям обучающихся в мун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51 2 13 77200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268349,5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51 2 13 77200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268349,5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51 2 13 77200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268349,5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E51D0C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1D0C">
              <w:rPr>
                <w:spacing w:val="-6"/>
                <w:sz w:val="24"/>
                <w:szCs w:val="24"/>
              </w:rPr>
              <w:t>Основное мероприятие «Обеспечение госуда</w:t>
            </w:r>
            <w:r w:rsidRPr="00E51D0C">
              <w:rPr>
                <w:spacing w:val="-6"/>
                <w:sz w:val="24"/>
                <w:szCs w:val="24"/>
              </w:rPr>
              <w:t>р</w:t>
            </w:r>
            <w:r w:rsidRPr="00E51D0C">
              <w:rPr>
                <w:spacing w:val="-6"/>
                <w:sz w:val="24"/>
                <w:szCs w:val="24"/>
              </w:rPr>
              <w:t>ственных гарантий на получение общедосту</w:t>
            </w:r>
            <w:r w:rsidRPr="00E51D0C">
              <w:rPr>
                <w:spacing w:val="-6"/>
                <w:sz w:val="24"/>
                <w:szCs w:val="24"/>
              </w:rPr>
              <w:t>п</w:t>
            </w:r>
            <w:r w:rsidRPr="00E51D0C">
              <w:rPr>
                <w:spacing w:val="-6"/>
                <w:sz w:val="24"/>
                <w:szCs w:val="24"/>
              </w:rPr>
              <w:t>ного и бесплатного дошкольного, начального общего, основного общего, сре</w:t>
            </w:r>
            <w:r w:rsidRPr="00E51D0C">
              <w:rPr>
                <w:spacing w:val="-6"/>
                <w:sz w:val="24"/>
                <w:szCs w:val="24"/>
              </w:rPr>
              <w:t>д</w:t>
            </w:r>
            <w:r w:rsidRPr="00E51D0C">
              <w:rPr>
                <w:spacing w:val="-6"/>
                <w:sz w:val="24"/>
                <w:szCs w:val="24"/>
              </w:rPr>
              <w:t>него общего образования в муниципальных и частных общ</w:t>
            </w:r>
            <w:r w:rsidRPr="00E51D0C">
              <w:rPr>
                <w:spacing w:val="-6"/>
                <w:sz w:val="24"/>
                <w:szCs w:val="24"/>
              </w:rPr>
              <w:t>е</w:t>
            </w:r>
            <w:r w:rsidRPr="00E51D0C">
              <w:rPr>
                <w:spacing w:val="-6"/>
                <w:sz w:val="24"/>
                <w:szCs w:val="24"/>
              </w:rPr>
              <w:t>образовательных организац</w:t>
            </w:r>
            <w:r w:rsidRPr="00E51D0C">
              <w:rPr>
                <w:spacing w:val="-6"/>
                <w:sz w:val="24"/>
                <w:szCs w:val="24"/>
              </w:rPr>
              <w:t>и</w:t>
            </w:r>
            <w:r w:rsidRPr="00E51D0C">
              <w:rPr>
                <w:spacing w:val="-6"/>
                <w:sz w:val="24"/>
                <w:szCs w:val="24"/>
              </w:rPr>
              <w:t>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10497448,1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Субвенция на финансовое обеспечение обр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зовательной деятельности муниципальных общеобразовательных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51 2 14 77000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10423128,7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51 2 14 77000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10423128,7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51 2 14 77000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10423128,7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6E684F">
              <w:rPr>
                <w:sz w:val="24"/>
                <w:szCs w:val="24"/>
              </w:rPr>
              <w:lastRenderedPageBreak/>
              <w:t>Субвенция на осуществление органами мес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ного самоуправления отдельных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полномочий по предоставлению субсидии частным общеобразовательным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ганизациям, осуществляющим образовател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ную деятельность по имеющим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ственную аккредитацию основным общео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разовательным программам, на возмещение затрат на обеспечение образовательной де</w:t>
            </w:r>
            <w:r w:rsidRPr="006E684F">
              <w:rPr>
                <w:sz w:val="24"/>
                <w:szCs w:val="24"/>
              </w:rPr>
              <w:t>я</w:t>
            </w:r>
            <w:r w:rsidRPr="006E684F">
              <w:rPr>
                <w:sz w:val="24"/>
                <w:szCs w:val="24"/>
              </w:rPr>
              <w:t>тельности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51 2 14 77100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74319,4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51 2 14 77100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74319,4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51 2 14 77100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74319,4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«Создание в общео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разовательных организациях (в том числе в организациях, осуществляющих образов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тельную деятельность по адаптированным основным общеобразовательным програ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мам) условий для получения детьми-инвалидами качественного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3880,7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Мероприятия по созданию условий для пол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чения детьми-инвалидами качественного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15 R0271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3880,7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15 R0271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3880,7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15 R0271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3880,7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3837,7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«Оказание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поддержки, поощрение одаренных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«Проведение реги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нального этапа всероссийских мероприятий с одаренными детьми»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799,0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799,0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799,0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799,0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ластных мероприятий с одаренными детьми»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1336,0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1336,0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1336,0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1336,0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«Участие одаренных детей во всероссийских мероприятиях»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51 3 04 00000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849,8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3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849,8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3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849,8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3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849,8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«Участие в провед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нии международного мероприятия с одаре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детьми»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«Разработка оли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пиадных заданий для муниципального этапа всероссийской олимпиады школьников»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51 3 08 00000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247,6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3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247,6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3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247,6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3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247,6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127232,6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«Развитие семейных форм устройства детей, оставшихся без поп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чения родителей, и успешная социализация детей, переданных на воспитание в замещ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ющие семьи»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«Создание условий для адаптации воспитанников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ных организаций из числа детей-сирот и 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тей, оставшихся без попечения родителей, в обществе»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4075,0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4075,0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4075,0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4075,0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«Социальная по</w:t>
            </w:r>
            <w:r w:rsidRPr="006E684F">
              <w:rPr>
                <w:sz w:val="24"/>
                <w:szCs w:val="24"/>
              </w:rPr>
              <w:t>д</w:t>
            </w:r>
            <w:r w:rsidRPr="006E684F">
              <w:rPr>
                <w:sz w:val="24"/>
                <w:szCs w:val="24"/>
              </w:rPr>
              <w:t>держка детей-сирот и детей, оставшихся без попечения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33653,2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33653,2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33653,2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33653,2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«Оказание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 xml:space="preserve">ственных услуг центрами психолого-педагогического и </w:t>
            </w:r>
            <w:proofErr w:type="gramStart"/>
            <w:r w:rsidRPr="006E684F">
              <w:rPr>
                <w:sz w:val="24"/>
                <w:szCs w:val="24"/>
              </w:rPr>
              <w:t>медико-социального</w:t>
            </w:r>
            <w:proofErr w:type="gramEnd"/>
            <w:r w:rsidRPr="006E684F">
              <w:rPr>
                <w:sz w:val="24"/>
                <w:szCs w:val="24"/>
              </w:rPr>
              <w:t xml:space="preserve"> с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провождения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88654,4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88654,4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88654,4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88654,4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де</w:t>
            </w:r>
            <w:r w:rsidRPr="006E684F">
              <w:rPr>
                <w:sz w:val="24"/>
                <w:szCs w:val="24"/>
              </w:rPr>
              <w:t>я</w:t>
            </w:r>
            <w:r w:rsidRPr="006E684F">
              <w:rPr>
                <w:sz w:val="24"/>
                <w:szCs w:val="24"/>
              </w:rPr>
              <w:t xml:space="preserve">тельности </w:t>
            </w:r>
            <w:proofErr w:type="spellStart"/>
            <w:r w:rsidRPr="006E684F">
              <w:rPr>
                <w:sz w:val="24"/>
                <w:szCs w:val="24"/>
              </w:rPr>
              <w:t>стажировочных</w:t>
            </w:r>
            <w:proofErr w:type="spellEnd"/>
            <w:r w:rsidRPr="006E684F">
              <w:rPr>
                <w:sz w:val="24"/>
                <w:szCs w:val="24"/>
              </w:rPr>
              <w:t xml:space="preserve"> площадок по 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филактике социального сиротства»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Организация деятельности </w:t>
            </w:r>
            <w:proofErr w:type="spellStart"/>
            <w:r w:rsidRPr="006E684F">
              <w:rPr>
                <w:sz w:val="24"/>
                <w:szCs w:val="24"/>
              </w:rPr>
              <w:t>стажировочных</w:t>
            </w:r>
            <w:proofErr w:type="spellEnd"/>
            <w:r w:rsidRPr="006E684F">
              <w:rPr>
                <w:sz w:val="24"/>
                <w:szCs w:val="24"/>
              </w:rPr>
              <w:t xml:space="preserve"> площадок по профилактике социального с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ротства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12 R4983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12 R4983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12 R4983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«Создание в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новых мест в общеобразовательных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ганизациях»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51 8 00 00000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«Строительство, р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конструкция и модернизация существующей инфраструктуры общего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51 8 01 00000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мероприятий по содействию с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зданию новых мест в общеобразовательных организациях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8 01 R5200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8 01 R5200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8 01 R5200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208,4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Подпрограмма «Социальное обслуживание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208,4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«Оказание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услуг населению учреждениями социальной защиты»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208,4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208,4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208,4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208,4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сельского хозяйства и рег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«Устойчивое развитие сел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«Комплексное об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стройство объектами социальной и инжене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ной инфраструктуры населенных пунктов, расположенных в сельской местности, стро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тельство и реконструкция автомобильных дорог»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Комплексное обустройство объектами соц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альной и инженерной инфраструктуры нас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ленных пунктов, расположенных в сельской местности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 xml:space="preserve">ласти «Повышение </w:t>
            </w:r>
            <w:proofErr w:type="spellStart"/>
            <w:r w:rsidRPr="006E684F">
              <w:rPr>
                <w:sz w:val="24"/>
                <w:szCs w:val="24"/>
              </w:rPr>
              <w:t>энергоэффективности</w:t>
            </w:r>
            <w:proofErr w:type="spellEnd"/>
            <w:r w:rsidRPr="006E684F">
              <w:rPr>
                <w:sz w:val="24"/>
                <w:szCs w:val="24"/>
              </w:rPr>
              <w:t xml:space="preserve"> и энергосбережения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«Энергосбережение и пов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 xml:space="preserve">шение </w:t>
            </w:r>
            <w:proofErr w:type="spellStart"/>
            <w:r w:rsidRPr="006E684F">
              <w:rPr>
                <w:sz w:val="24"/>
                <w:szCs w:val="24"/>
              </w:rPr>
              <w:t>энергоэффективности</w:t>
            </w:r>
            <w:proofErr w:type="spellEnd"/>
            <w:r w:rsidRPr="006E684F">
              <w:rPr>
                <w:sz w:val="24"/>
                <w:szCs w:val="24"/>
              </w:rPr>
              <w:t xml:space="preserve"> теплоснабжения и системы коммунальной инфраструктуры»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6E684F">
              <w:rPr>
                <w:sz w:val="24"/>
                <w:szCs w:val="24"/>
              </w:rPr>
              <w:t>эне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гоэффективности</w:t>
            </w:r>
            <w:proofErr w:type="spellEnd"/>
            <w:r w:rsidRPr="006E684F">
              <w:rPr>
                <w:sz w:val="24"/>
                <w:szCs w:val="24"/>
              </w:rPr>
              <w:t xml:space="preserve"> в образовательных учр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ждениях, подведомственных министерству образования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«Профилактика правонарушений, те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роризма, экстремизма и противодействие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законному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4450,0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«Усиление антите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рористической защищенности объектов с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циальной сферы»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«Противодействие злоуп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треблению наркотиками и их незаконному обороту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сист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мы мер по сокращению предложения нарк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тиков»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346055,2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47828,6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47828,6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6E684F">
              <w:rPr>
                <w:sz w:val="24"/>
                <w:szCs w:val="24"/>
              </w:rPr>
              <w:t>Основное мероприятие «Оказание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услуг общеобразовательными орг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низациями, в том числе для обучающихся по адаптированным образовательным програ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мам, организациями дополнительного обр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зования, иными организациями в сфере оце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ки качества образования»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46858,1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46858,1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46858,1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46858,1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«Создание в орган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зациях дополнительного образования детей (в том числе в организациях, осуществляющих образовательную деятельность по адаптир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970,5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Мероприятия по созданию условий для пол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чения детьми-инвалидами качественного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16 R0271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970,5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16 R0271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970,5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16 R0271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970,5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61777,1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61777,1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«Оказание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услуг населению учреждениями социальной защиты»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61777,1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61777,1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61777,1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61777,1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физической культуры, спо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236025,3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236025,3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«Подготовка спо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235005,3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235005,3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235005,3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139556,1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95449,2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«Развитие материал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но-технической базы областных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учреждений спортивной напра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ленности по адаптивной физической культуре и спорту»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Мероприятия по поддержке учреждений спортивной направленности по адаптивной физической культуре и спорту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09 R0272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09 R0272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09 R0272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424,2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424,2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пожа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ной безопасности объектов социальной сф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ры с массовым пребыванием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424,2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424,2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424,2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424,2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2433606,2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здравоохранения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124101,7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«Кадровое обеспечение с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стемы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124101,7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туриентов в образовательные организации, реализующие образовательные программы среднего профессионального образования и высшего образования, с целью последующего их трудоустройства в медицинские организ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ции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124101,7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124101,7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124101,7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124101,7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1930821,8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1769303,4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«Формирование с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временной структуры сети профессионал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 образовательных организаций области, отражающей изменения в потребностях эк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номики и запросах населения и поддержив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ющей единое образовательное пространство, создание многофункциональных центров прикладных квалификаций»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1878,0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Формирование современной структуры сети профессиональных образовательных орган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заций области, отражающей изменения в п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требностях экономики и запросах населения и поддерживающей единое образовательное пространство, создание многофункционал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 центров прикладных квалификаций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01 R4982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1878,0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01 R4982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1878,0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01 R4982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1878,0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сионального образования, повышение квал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фикации и переподготовка кадров»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«Модернизация и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фраструктуры образования и повышение ее инвестиционной привлекательности, ремонт, реконструкция зданий, сооружений и комм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нальной инфраструктуры, ликвидация ав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рийных ситуаций, обеспечение соответствия областных государственных профессионал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 образовательных организаций требов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ниям федерального государственного ста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дарта, санитарным нормам и правилам, об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рудование организаций в соответствии с тр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бованиями противопожарной и антитеррор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стической безопасности»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3155,0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3155,0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3155,0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3155,0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«Реализация образ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вательных программ профессиональной по</w:t>
            </w:r>
            <w:r w:rsidRPr="006E684F">
              <w:rPr>
                <w:sz w:val="24"/>
                <w:szCs w:val="24"/>
              </w:rPr>
              <w:t>д</w:t>
            </w:r>
            <w:r w:rsidRPr="006E684F">
              <w:rPr>
                <w:sz w:val="24"/>
                <w:szCs w:val="24"/>
              </w:rPr>
              <w:t>готовки и среднего профессионального обр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зования с учетом выхода на эффективный контракт с руководителями и педагогическ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ми работниками»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Основное мероприятие «Создание комплек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ной системы профессиональной ориентации молодежи, направленной на повышение пр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влекательности программ профессионального образования, востребованных на регионал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ном рынке труда, проведение ежегодных культурно-массовых и спортивных меропр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ятий для обучающихся и студентов профе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сиональных образовательных организаций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«Формирование рег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онального сегмента независимой системы оценки качества профессионального образ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вания, включая оценку и сертификацию кв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лификаций выпускников»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«Стипендиальное обеспечение и другие формы материальной поддержки обучающихся областных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профессиональных образовател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 организаций»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193370,5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Стипендиальное обеспечение и другие фо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193370,5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193370,5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58388,9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134981,6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«Оказание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услуг профессиональными образ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вательными организациями»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1567794,9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1567794,9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1567794,9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485156,4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1082638,5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«Повышение уровня профессионального развития и занятости и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1260,0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Создание базовых профессиональных обр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зовательных организаций, обеспечивающих поддержку региональных систем инклюзи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ного профессионального образования инв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лидов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10 R0273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1260,0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10 R0273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1260,0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10 R0273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1260,0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161518,4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«Социальная по</w:t>
            </w:r>
            <w:r w:rsidRPr="006E684F">
              <w:rPr>
                <w:sz w:val="24"/>
                <w:szCs w:val="24"/>
              </w:rPr>
              <w:t>д</w:t>
            </w:r>
            <w:r w:rsidRPr="006E684F">
              <w:rPr>
                <w:sz w:val="24"/>
                <w:szCs w:val="24"/>
              </w:rPr>
              <w:t>держка детей-сирот и детей, оставшихся без попечения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161518,4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161518,4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161518,4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58688,9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102829,5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43839,7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43839,7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«Оказание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услуг населению учреждениями социальной защиты»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43839,7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43839,7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43839,7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23264,4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20575,3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«Культура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278729,9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278729,9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«Оказание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услуг населению областными обр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зовательными организациями в сфере кул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263513,1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263513,1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263513,1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263513,1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соц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альных гарантий участников образовательн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го процесса областных образовательных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ганизаций»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15216,8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55 5 05 91800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4241,8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55 5 05 91800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4241,8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55 5 05 91800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4241,8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Стипендиальное обеспечение и другие фо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55 5 05 91900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10975,0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55 5 05 91900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10975,0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55 5 05 91900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10975,0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физической культуры, спо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14963,9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14963,9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«Подготовка спо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14963,9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11841,3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11841,3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11841,3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147,2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147,2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147,2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Стипендиальное обеспечение и другие фо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2975,4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2975,4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2975,4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«Профилактика правонарушений, те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роризма, экстремизма и противодействие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законному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«Усиление антите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рористической защищенности объектов с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циальной сферы»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97 0 00 00000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39799,2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97 1 00 00000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17526,3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97 1 00 91800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17526,3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97 1 00 91800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17526,3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97 1 00 91800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17526,3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97 2 00 00000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22272,9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Стипендиальное обеспечение и другие фо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22272,9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22272,9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22272,9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Профессиональная подготовка, переподг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120679,1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здравоохранения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13410,7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«Кадровое обеспечение с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стемы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13410,7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туриентов в образовательные организации, реализующие образовательные программы среднего профессионального образования и высшего образования, с целью последующего их трудоустройства в медицинские организ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ции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13410,7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13410,7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13410,7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13410,7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83365,8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83365,8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«Оказание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услуг профессиональными образ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вательными организациями»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83365,8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83365,8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83365,8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83365,8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«Культура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12440,3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12440,3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«Оказание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услуг населению областными обр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зовательными организациями в сфере кул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12440,3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12440,3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12440,3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12440,3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E51D0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1D0C">
              <w:rPr>
                <w:spacing w:val="-6"/>
                <w:sz w:val="24"/>
                <w:szCs w:val="24"/>
              </w:rPr>
              <w:t>Обеспечение деятельности учреждений (оказ</w:t>
            </w:r>
            <w:r w:rsidRPr="00E51D0C">
              <w:rPr>
                <w:spacing w:val="-6"/>
                <w:sz w:val="24"/>
                <w:szCs w:val="24"/>
              </w:rPr>
              <w:t>а</w:t>
            </w:r>
            <w:r w:rsidRPr="00E51D0C">
              <w:rPr>
                <w:spacing w:val="-6"/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7130,6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E51D0C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1D0C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E51D0C">
              <w:rPr>
                <w:spacing w:val="-6"/>
                <w:sz w:val="24"/>
                <w:szCs w:val="24"/>
              </w:rPr>
              <w:t>т</w:t>
            </w:r>
            <w:r w:rsidRPr="00E51D0C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E51D0C">
              <w:rPr>
                <w:spacing w:val="-6"/>
                <w:sz w:val="24"/>
                <w:szCs w:val="24"/>
              </w:rPr>
              <w:t>е</w:t>
            </w:r>
            <w:r w:rsidRPr="00E51D0C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7117,7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6211,7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6211,7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906,0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906,0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по исполнению отдельных обяз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4331,7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4331,7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Мероприятия по дополнительному професс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3572,1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3572,1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3572,1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Мероприятия по профессиональной перепо</w:t>
            </w:r>
            <w:r w:rsidRPr="006E684F">
              <w:rPr>
                <w:sz w:val="24"/>
                <w:szCs w:val="24"/>
              </w:rPr>
              <w:t>д</w:t>
            </w:r>
            <w:r w:rsidRPr="006E684F">
              <w:rPr>
                <w:sz w:val="24"/>
                <w:szCs w:val="24"/>
              </w:rPr>
              <w:t>готовке и повышению квалификации мир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вых судей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08Л00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08Л00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08Л00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E51D0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1D0C">
              <w:rPr>
                <w:spacing w:val="-6"/>
                <w:sz w:val="24"/>
                <w:szCs w:val="24"/>
              </w:rPr>
              <w:t>Подготовка управленческих кадров для орган</w:t>
            </w:r>
            <w:r w:rsidRPr="00E51D0C">
              <w:rPr>
                <w:spacing w:val="-6"/>
                <w:sz w:val="24"/>
                <w:szCs w:val="24"/>
              </w:rPr>
              <w:t>и</w:t>
            </w:r>
            <w:r w:rsidRPr="00E51D0C">
              <w:rPr>
                <w:spacing w:val="-6"/>
                <w:sz w:val="24"/>
                <w:szCs w:val="24"/>
              </w:rPr>
              <w:t>заций народного хозяйства Российской Федер</w:t>
            </w:r>
            <w:r w:rsidRPr="00E51D0C">
              <w:rPr>
                <w:spacing w:val="-6"/>
                <w:sz w:val="24"/>
                <w:szCs w:val="24"/>
              </w:rPr>
              <w:t>а</w:t>
            </w:r>
            <w:r w:rsidRPr="00E51D0C">
              <w:rPr>
                <w:spacing w:val="-6"/>
                <w:sz w:val="24"/>
                <w:szCs w:val="24"/>
              </w:rPr>
              <w:t>ции за счет средств областного бю</w:t>
            </w:r>
            <w:r w:rsidRPr="00E51D0C">
              <w:rPr>
                <w:spacing w:val="-6"/>
                <w:sz w:val="24"/>
                <w:szCs w:val="24"/>
              </w:rPr>
              <w:t>д</w:t>
            </w:r>
            <w:r w:rsidRPr="00E51D0C">
              <w:rPr>
                <w:spacing w:val="-6"/>
                <w:sz w:val="24"/>
                <w:szCs w:val="24"/>
              </w:rPr>
              <w:t>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R0660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559,6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R0660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559,6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R0660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559,6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529888,0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здравоохранения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281388,4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«Развитие медицинской ре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билитации и санаторно-курортного лечения, в том числе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281388,4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E51D0C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1D0C">
              <w:rPr>
                <w:spacing w:val="-6"/>
                <w:sz w:val="24"/>
                <w:szCs w:val="24"/>
              </w:rPr>
              <w:t>Основное мероприятие «Обеспечение санато</w:t>
            </w:r>
            <w:r w:rsidRPr="00E51D0C">
              <w:rPr>
                <w:spacing w:val="-6"/>
                <w:sz w:val="24"/>
                <w:szCs w:val="24"/>
              </w:rPr>
              <w:t>р</w:t>
            </w:r>
            <w:r w:rsidRPr="00E51D0C">
              <w:rPr>
                <w:spacing w:val="-6"/>
                <w:sz w:val="24"/>
                <w:szCs w:val="24"/>
              </w:rPr>
              <w:t>но-курортным лечением, в том числе д</w:t>
            </w:r>
            <w:r w:rsidRPr="00E51D0C">
              <w:rPr>
                <w:spacing w:val="-6"/>
                <w:sz w:val="24"/>
                <w:szCs w:val="24"/>
              </w:rPr>
              <w:t>е</w:t>
            </w:r>
            <w:r w:rsidRPr="00E51D0C">
              <w:rPr>
                <w:spacing w:val="-6"/>
                <w:sz w:val="24"/>
                <w:szCs w:val="24"/>
              </w:rPr>
              <w:t>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50 5 02 00000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281388,4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50 5 02 04100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55966,8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50 5 02 04100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55966,8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50 5 02 04100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55966,8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225421,6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640,0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640,0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224781,6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224781,6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1140,0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«Патриотическое воспитание детей и молодежи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1140,0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E51D0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1D0C">
              <w:rPr>
                <w:spacing w:val="-6"/>
                <w:sz w:val="24"/>
                <w:szCs w:val="24"/>
              </w:rPr>
              <w:t>Основное мероприятие «Организация гражда</w:t>
            </w:r>
            <w:r w:rsidRPr="00E51D0C">
              <w:rPr>
                <w:spacing w:val="-6"/>
                <w:sz w:val="24"/>
                <w:szCs w:val="24"/>
              </w:rPr>
              <w:t>н</w:t>
            </w:r>
            <w:r w:rsidRPr="00E51D0C">
              <w:rPr>
                <w:spacing w:val="-6"/>
                <w:sz w:val="24"/>
                <w:szCs w:val="24"/>
              </w:rPr>
              <w:t>ско-патриотического воспитания молод</w:t>
            </w:r>
            <w:r w:rsidRPr="00E51D0C">
              <w:rPr>
                <w:spacing w:val="-6"/>
                <w:sz w:val="24"/>
                <w:szCs w:val="24"/>
              </w:rPr>
              <w:t>е</w:t>
            </w:r>
            <w:r w:rsidRPr="00E51D0C">
              <w:rPr>
                <w:spacing w:val="-6"/>
                <w:sz w:val="24"/>
                <w:szCs w:val="24"/>
              </w:rPr>
              <w:t>жи»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51 6 03 00000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6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6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6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«Военно-патриотическая ориентация и подготовка м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лодежи к военной службе»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51 6 04 00000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6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6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6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и 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ведение областных конкурсов в сфере гра</w:t>
            </w:r>
            <w:r w:rsidRPr="006E684F">
              <w:rPr>
                <w:sz w:val="24"/>
                <w:szCs w:val="24"/>
              </w:rPr>
              <w:t>ж</w:t>
            </w:r>
            <w:r w:rsidRPr="006E684F">
              <w:rPr>
                <w:sz w:val="24"/>
                <w:szCs w:val="24"/>
              </w:rPr>
              <w:t>данско-патриотического и военно-патриотического воспитания молодежи»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51 6 05 00000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E51D0C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1D0C">
              <w:rPr>
                <w:spacing w:val="-6"/>
                <w:sz w:val="24"/>
                <w:szCs w:val="24"/>
              </w:rPr>
              <w:t>Основное мероприятие «Организация и пров</w:t>
            </w:r>
            <w:r w:rsidRPr="00E51D0C">
              <w:rPr>
                <w:spacing w:val="-6"/>
                <w:sz w:val="24"/>
                <w:szCs w:val="24"/>
              </w:rPr>
              <w:t>е</w:t>
            </w:r>
            <w:r w:rsidRPr="00E51D0C">
              <w:rPr>
                <w:spacing w:val="-6"/>
                <w:sz w:val="24"/>
                <w:szCs w:val="24"/>
              </w:rPr>
              <w:t>дение курсов по переподготовке и (или) пов</w:t>
            </w:r>
            <w:r w:rsidRPr="00E51D0C">
              <w:rPr>
                <w:spacing w:val="-6"/>
                <w:sz w:val="24"/>
                <w:szCs w:val="24"/>
              </w:rPr>
              <w:t>ы</w:t>
            </w:r>
            <w:r w:rsidRPr="00E51D0C">
              <w:rPr>
                <w:spacing w:val="-6"/>
                <w:sz w:val="24"/>
                <w:szCs w:val="24"/>
              </w:rPr>
              <w:t>шению квалификации преподавателей облас</w:t>
            </w:r>
            <w:r w:rsidRPr="00E51D0C">
              <w:rPr>
                <w:spacing w:val="-6"/>
                <w:sz w:val="24"/>
                <w:szCs w:val="24"/>
              </w:rPr>
              <w:t>т</w:t>
            </w:r>
            <w:r w:rsidRPr="00E51D0C">
              <w:rPr>
                <w:spacing w:val="-6"/>
                <w:sz w:val="24"/>
                <w:szCs w:val="24"/>
              </w:rPr>
              <w:t>ных государственных образовательных орган</w:t>
            </w:r>
            <w:r w:rsidRPr="00E51D0C">
              <w:rPr>
                <w:spacing w:val="-6"/>
                <w:sz w:val="24"/>
                <w:szCs w:val="24"/>
              </w:rPr>
              <w:t>и</w:t>
            </w:r>
            <w:r w:rsidRPr="00E51D0C">
              <w:rPr>
                <w:spacing w:val="-6"/>
                <w:sz w:val="24"/>
                <w:szCs w:val="24"/>
              </w:rPr>
              <w:t>заций и муниципальных образовательных орг</w:t>
            </w:r>
            <w:r w:rsidRPr="00E51D0C">
              <w:rPr>
                <w:spacing w:val="-6"/>
                <w:sz w:val="24"/>
                <w:szCs w:val="24"/>
              </w:rPr>
              <w:t>а</w:t>
            </w:r>
            <w:r w:rsidRPr="00E51D0C">
              <w:rPr>
                <w:spacing w:val="-6"/>
                <w:sz w:val="24"/>
                <w:szCs w:val="24"/>
              </w:rPr>
              <w:t>низаций, осуществляющих подготовку молод</w:t>
            </w:r>
            <w:r w:rsidRPr="00E51D0C">
              <w:rPr>
                <w:spacing w:val="-6"/>
                <w:sz w:val="24"/>
                <w:szCs w:val="24"/>
              </w:rPr>
              <w:t>е</w:t>
            </w:r>
            <w:r w:rsidRPr="00E51D0C">
              <w:rPr>
                <w:spacing w:val="-6"/>
                <w:sz w:val="24"/>
                <w:szCs w:val="24"/>
              </w:rPr>
              <w:t>жи по основам военной слу</w:t>
            </w:r>
            <w:r w:rsidRPr="00E51D0C">
              <w:rPr>
                <w:spacing w:val="-6"/>
                <w:sz w:val="24"/>
                <w:szCs w:val="24"/>
              </w:rPr>
              <w:t>ж</w:t>
            </w:r>
            <w:r w:rsidRPr="00E51D0C">
              <w:rPr>
                <w:spacing w:val="-6"/>
                <w:sz w:val="24"/>
                <w:szCs w:val="24"/>
              </w:rPr>
              <w:t>бы»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51 6 06 00000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227658,7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«Развитие системы социал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227658,7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и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печение отдыха и оздоровления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227658,7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89605,7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89605,7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14201,2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75404,5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15518,3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2518,3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2518,3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122534,7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25756,2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25756,2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63249,0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63249,0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33529,5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10344,6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23184,9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физической культуры, спо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19700,9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19700,9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Основное мероприятие «Проведение облас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ных, межрегиональных, всероссийских и международных мероприятий в сфере мол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дежной политики на территории области;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ганизация участия представителей молодежи области в мероприятиях областного, межр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гионального, всероссийского и междунаро</w:t>
            </w:r>
            <w:r w:rsidRPr="006E684F">
              <w:rPr>
                <w:sz w:val="24"/>
                <w:szCs w:val="24"/>
              </w:rPr>
              <w:t>д</w:t>
            </w:r>
            <w:r w:rsidRPr="006E684F">
              <w:rPr>
                <w:sz w:val="24"/>
                <w:szCs w:val="24"/>
              </w:rPr>
              <w:t>ного уровня»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423,7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423,7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423,7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423,7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«Поддержка талан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ливой молодежи»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305,2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305,2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305,2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305,2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37,8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37,8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37,8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37,8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«Поддержка и разв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тие творческого потенциала молодежи»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56 3 04 00000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1102,8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Организация и проведение мероприятий ср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ди творческой молодежи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56 3 04 81700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1102,8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56 3 04 81700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1102,8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56 3 04 81700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1102,8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17831,4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17831,4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17831,4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17831,4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199985,4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99155,1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«Развитие системы дошкол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15344,0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Основное мероприятие «Материальная по</w:t>
            </w:r>
            <w:r w:rsidRPr="006E684F">
              <w:rPr>
                <w:sz w:val="24"/>
                <w:szCs w:val="24"/>
              </w:rPr>
              <w:t>д</w:t>
            </w:r>
            <w:r w:rsidRPr="006E684F">
              <w:rPr>
                <w:sz w:val="24"/>
                <w:szCs w:val="24"/>
              </w:rPr>
              <w:t>держка воспитания и обучения детей, пос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щающих образовательные организации, ре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лизующие образовательную программу д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15045,8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Субвенция на осуществление органами мес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ного самоуправления государственных по</w:t>
            </w:r>
            <w:r w:rsidRPr="006E684F">
              <w:rPr>
                <w:sz w:val="24"/>
                <w:szCs w:val="24"/>
              </w:rPr>
              <w:t>л</w:t>
            </w:r>
            <w:r w:rsidRPr="006E684F">
              <w:rPr>
                <w:sz w:val="24"/>
                <w:szCs w:val="24"/>
              </w:rPr>
              <w:t>номочий по организации предоставления компенсации родительской платы за пр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смотр и уход за детьми в образовательных организациях, реализующих основную общ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образовательную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51 1 05 77800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15045,8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51 1 05 77800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15045,8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51 1 05 77800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15045,8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гос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дарственных гарантий на получение общед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ступного и бесплатного дошкольного образ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вания в муниципальных и частных дошкол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 образовательных организациях»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298,2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Субвенция  на организацию осуществления органами местного самоуправления отдел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 государственных полномочий по пред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ставлению субсидий частным дошкольным образовательным организациям на возмещ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ние затрат на обеспечение образовательной деятельности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51 1 06 77400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298,2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51 1 06 77400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298,2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51 1 06 77400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298,2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36638,7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6E684F">
              <w:rPr>
                <w:sz w:val="24"/>
                <w:szCs w:val="24"/>
              </w:rPr>
              <w:t>Основное мероприятие «Оказание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услуг общеобразовательными орг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низациями, в том числе для обучающихся по адаптированным образовательным програ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мам, организациями дополнительного обр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зования, иными организациями в сфере оце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ки качества образования»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18884,6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18884,6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18884,6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18884,6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6E684F">
              <w:rPr>
                <w:sz w:val="24"/>
                <w:szCs w:val="24"/>
              </w:rPr>
              <w:t>Основное мероприятие «Организация пред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ставления питания отдельным категориям обучающихся в муниципальных образов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тельных организациях, реализующих образ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вательные программы начального общего, основного общего и среднего общего образ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вания»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17010,9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6E684F">
              <w:rPr>
                <w:sz w:val="24"/>
                <w:szCs w:val="24"/>
              </w:rPr>
              <w:lastRenderedPageBreak/>
              <w:t>Субвенция на осуществление органами мес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ного самоуправления государственных по</w:t>
            </w:r>
            <w:r w:rsidRPr="006E684F">
              <w:rPr>
                <w:sz w:val="24"/>
                <w:szCs w:val="24"/>
              </w:rPr>
              <w:t>л</w:t>
            </w:r>
            <w:r w:rsidRPr="006E684F">
              <w:rPr>
                <w:sz w:val="24"/>
                <w:szCs w:val="24"/>
              </w:rPr>
              <w:t>номочий по организации предоставления п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тания отдельным категориям обучающихся в муниципальных образовательных организ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циях, реализующих образовательные 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граммы начального общего, основного общ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го и среднего общего образования, и части</w:t>
            </w:r>
            <w:r w:rsidRPr="006E684F">
              <w:rPr>
                <w:sz w:val="24"/>
                <w:szCs w:val="24"/>
              </w:rPr>
              <w:t>ч</w:t>
            </w:r>
            <w:r w:rsidRPr="006E684F">
              <w:rPr>
                <w:sz w:val="24"/>
                <w:szCs w:val="24"/>
              </w:rPr>
              <w:t>ному  финансированию расходов на присмотр и уход за детьми дошкольного возраста в м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ниципальных образовательных организациях, реализующих основную общеобразовател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ную программу дошкольного образования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51 2 13 77300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17010,9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51 2 13 77300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17010,9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51 2 13 77300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17010,9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E51D0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1D0C">
              <w:rPr>
                <w:spacing w:val="-6"/>
                <w:sz w:val="24"/>
                <w:szCs w:val="24"/>
              </w:rPr>
              <w:t>Основное мероприятие «Обеспечение госуда</w:t>
            </w:r>
            <w:r w:rsidRPr="00E51D0C">
              <w:rPr>
                <w:spacing w:val="-6"/>
                <w:sz w:val="24"/>
                <w:szCs w:val="24"/>
              </w:rPr>
              <w:t>р</w:t>
            </w:r>
            <w:r w:rsidRPr="00E51D0C">
              <w:rPr>
                <w:spacing w:val="-6"/>
                <w:sz w:val="24"/>
                <w:szCs w:val="24"/>
              </w:rPr>
              <w:t>ственных гарантий на получение общедосту</w:t>
            </w:r>
            <w:r w:rsidRPr="00E51D0C">
              <w:rPr>
                <w:spacing w:val="-6"/>
                <w:sz w:val="24"/>
                <w:szCs w:val="24"/>
              </w:rPr>
              <w:t>п</w:t>
            </w:r>
            <w:r w:rsidRPr="00E51D0C">
              <w:rPr>
                <w:spacing w:val="-6"/>
                <w:sz w:val="24"/>
                <w:szCs w:val="24"/>
              </w:rPr>
              <w:t>ного и бесплатного дошкольного, начального общего, основного общего, сре</w:t>
            </w:r>
            <w:r w:rsidRPr="00E51D0C">
              <w:rPr>
                <w:spacing w:val="-6"/>
                <w:sz w:val="24"/>
                <w:szCs w:val="24"/>
              </w:rPr>
              <w:t>д</w:t>
            </w:r>
            <w:r w:rsidRPr="00E51D0C">
              <w:rPr>
                <w:spacing w:val="-6"/>
                <w:sz w:val="24"/>
                <w:szCs w:val="24"/>
              </w:rPr>
              <w:t>него общего образования в муниципальных и частных общ</w:t>
            </w:r>
            <w:r w:rsidRPr="00E51D0C">
              <w:rPr>
                <w:spacing w:val="-6"/>
                <w:sz w:val="24"/>
                <w:szCs w:val="24"/>
              </w:rPr>
              <w:t>е</w:t>
            </w:r>
            <w:r w:rsidRPr="00E51D0C">
              <w:rPr>
                <w:spacing w:val="-6"/>
                <w:sz w:val="24"/>
                <w:szCs w:val="24"/>
              </w:rPr>
              <w:t>образовательных организац</w:t>
            </w:r>
            <w:r w:rsidRPr="00E51D0C">
              <w:rPr>
                <w:spacing w:val="-6"/>
                <w:sz w:val="24"/>
                <w:szCs w:val="24"/>
              </w:rPr>
              <w:t>и</w:t>
            </w:r>
            <w:r w:rsidRPr="00E51D0C">
              <w:rPr>
                <w:spacing w:val="-6"/>
                <w:sz w:val="24"/>
                <w:szCs w:val="24"/>
              </w:rPr>
              <w:t>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743,2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E51D0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E51D0C">
              <w:rPr>
                <w:spacing w:val="-6"/>
                <w:sz w:val="24"/>
                <w:szCs w:val="24"/>
              </w:rPr>
              <w:t>Субвенция на организацию осуществления о</w:t>
            </w:r>
            <w:r w:rsidRPr="00E51D0C">
              <w:rPr>
                <w:spacing w:val="-6"/>
                <w:sz w:val="24"/>
                <w:szCs w:val="24"/>
              </w:rPr>
              <w:t>р</w:t>
            </w:r>
            <w:r w:rsidRPr="00E51D0C">
              <w:rPr>
                <w:spacing w:val="-6"/>
                <w:sz w:val="24"/>
                <w:szCs w:val="24"/>
              </w:rPr>
              <w:t>ганами местного самоуправления отдел</w:t>
            </w:r>
            <w:r w:rsidRPr="00E51D0C">
              <w:rPr>
                <w:spacing w:val="-6"/>
                <w:sz w:val="24"/>
                <w:szCs w:val="24"/>
              </w:rPr>
              <w:t>ь</w:t>
            </w:r>
            <w:r w:rsidRPr="00E51D0C">
              <w:rPr>
                <w:spacing w:val="-6"/>
                <w:sz w:val="24"/>
                <w:szCs w:val="24"/>
              </w:rPr>
              <w:t>ных государственных полномочий по предоставл</w:t>
            </w:r>
            <w:r w:rsidRPr="00E51D0C">
              <w:rPr>
                <w:spacing w:val="-6"/>
                <w:sz w:val="24"/>
                <w:szCs w:val="24"/>
              </w:rPr>
              <w:t>е</w:t>
            </w:r>
            <w:r w:rsidRPr="00E51D0C">
              <w:rPr>
                <w:spacing w:val="-6"/>
                <w:sz w:val="24"/>
                <w:szCs w:val="24"/>
              </w:rPr>
              <w:t>нию субсидии частным общеобразов</w:t>
            </w:r>
            <w:r w:rsidRPr="00E51D0C">
              <w:rPr>
                <w:spacing w:val="-6"/>
                <w:sz w:val="24"/>
                <w:szCs w:val="24"/>
              </w:rPr>
              <w:t>а</w:t>
            </w:r>
            <w:r w:rsidRPr="00E51D0C">
              <w:rPr>
                <w:spacing w:val="-6"/>
                <w:sz w:val="24"/>
                <w:szCs w:val="24"/>
              </w:rPr>
              <w:t>тельным организациям, осуществляющим образовател</w:t>
            </w:r>
            <w:r w:rsidRPr="00E51D0C">
              <w:rPr>
                <w:spacing w:val="-6"/>
                <w:sz w:val="24"/>
                <w:szCs w:val="24"/>
              </w:rPr>
              <w:t>ь</w:t>
            </w:r>
            <w:r w:rsidRPr="00E51D0C">
              <w:rPr>
                <w:spacing w:val="-6"/>
                <w:sz w:val="24"/>
                <w:szCs w:val="24"/>
              </w:rPr>
              <w:t>ную деятельность по имеющим государстве</w:t>
            </w:r>
            <w:r w:rsidRPr="00E51D0C">
              <w:rPr>
                <w:spacing w:val="-6"/>
                <w:sz w:val="24"/>
                <w:szCs w:val="24"/>
              </w:rPr>
              <w:t>н</w:t>
            </w:r>
            <w:r w:rsidRPr="00E51D0C">
              <w:rPr>
                <w:spacing w:val="-6"/>
                <w:sz w:val="24"/>
                <w:szCs w:val="24"/>
              </w:rPr>
              <w:t>ную аккредитацию основным общеобразов</w:t>
            </w:r>
            <w:r w:rsidRPr="00E51D0C">
              <w:rPr>
                <w:spacing w:val="-6"/>
                <w:sz w:val="24"/>
                <w:szCs w:val="24"/>
              </w:rPr>
              <w:t>а</w:t>
            </w:r>
            <w:r w:rsidRPr="00E51D0C">
              <w:rPr>
                <w:spacing w:val="-6"/>
                <w:sz w:val="24"/>
                <w:szCs w:val="24"/>
              </w:rPr>
              <w:t>тельным программам, на во</w:t>
            </w:r>
            <w:r w:rsidRPr="00E51D0C">
              <w:rPr>
                <w:spacing w:val="-6"/>
                <w:sz w:val="24"/>
                <w:szCs w:val="24"/>
              </w:rPr>
              <w:t>з</w:t>
            </w:r>
            <w:r w:rsidRPr="00E51D0C">
              <w:rPr>
                <w:spacing w:val="-6"/>
                <w:sz w:val="24"/>
                <w:szCs w:val="24"/>
              </w:rPr>
              <w:t>мещение затрат на обеспечение образов</w:t>
            </w:r>
            <w:r w:rsidRPr="00E51D0C">
              <w:rPr>
                <w:spacing w:val="-6"/>
                <w:sz w:val="24"/>
                <w:szCs w:val="24"/>
              </w:rPr>
              <w:t>а</w:t>
            </w:r>
            <w:r w:rsidRPr="00E51D0C">
              <w:rPr>
                <w:spacing w:val="-6"/>
                <w:sz w:val="24"/>
                <w:szCs w:val="24"/>
              </w:rPr>
              <w:t>тельной деятельности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51 2 14 77500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743,2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51 2 14 77500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743,2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51 2 14 77500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743,2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42172,4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«Мероприятия по борьбе с беспризорностью, по опеке и поп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чительству»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42172,4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Субвенция на осуществление органами мес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ного самоуправления отдельных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полномочий по осуществлению 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ятельности по опеке и попечительству в о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ношении несовершеннолетних граждан в ч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сти расходов на оплату труда, уплату страх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вых взносов по обязательному социальному страхованию в государственные внебюдже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ные фонды Российской Федерации, обесп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01 77Е00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42172,4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01 77Е00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42172,4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01 77Е00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42172,4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«Развитие финансовой гр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мотности населения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Основное мероприятие «Мониторинг и оце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ка уровня финансовой грамотности населения области и защиты прав потребителей фина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совых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51 7 01 00000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7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7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7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«Создание потенци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ла в области повышения финансовой грамо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51 7 02 00000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«Разработка и реал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зация образовательных программ и информ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ционных кампаний по повышению финанс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вой грамотности»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51 7 03 00000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«Совершенствование защиты прав потребителей финансовых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51 7 04 00000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«Использование и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формационно-коммуникационных технол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гий в образовании, науке и повышении кв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лификации»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17420,0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17420,0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органам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 субъектов Российской Фед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рации в соответствии с частью 1 статьи 7 Ф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дерального закона от 29 декабря 2012 года № 273-ФЗ «Об образовании в Российской Фед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рации» полномочий Российской Федерации в сфере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17420,0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15520,0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15520,0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Выполнение функций органами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38854,5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органов исполн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38854,5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функций централ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37307,0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35770,0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35770,0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1537,0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1537,0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разовании, об ученых степенях и ученых зв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ниях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мероприятий по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ственному контролю (надзору) в сфере обр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зования, лицензированию и государственной аккредитации образовательной деятельности организаций, осуществляющих образов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тельную деятельность на территории Сар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товской области,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1080,0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1080,0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1080,0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учреждений (ок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42055,8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15552,3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15552,3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15552,3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E51D0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1D0C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E51D0C">
              <w:rPr>
                <w:spacing w:val="-6"/>
                <w:sz w:val="24"/>
                <w:szCs w:val="24"/>
              </w:rPr>
              <w:t>т</w:t>
            </w:r>
            <w:r w:rsidRPr="00E51D0C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E51D0C">
              <w:rPr>
                <w:spacing w:val="-6"/>
                <w:sz w:val="24"/>
                <w:szCs w:val="24"/>
              </w:rPr>
              <w:t>е</w:t>
            </w:r>
            <w:r w:rsidRPr="00E51D0C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26496,0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25106,9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25106,9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1389,1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1389,1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lastRenderedPageBreak/>
              <w:t>Культура, кинематография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 xml:space="preserve">882454,8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849891,2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1051,5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«Развитие системы социал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1051,5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1051,5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1051,5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1051,5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1051,5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«Содействие занятости населения, с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вершенствование социально-трудовых отн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«Улучшение условий и охр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и 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«Культура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838256,6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91504,6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«Оказание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услуг населению музеями»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87224,6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87224,6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87224,6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64803,1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22421,5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с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попо</w:t>
            </w:r>
            <w:r w:rsidRPr="006E684F">
              <w:rPr>
                <w:sz w:val="24"/>
                <w:szCs w:val="24"/>
              </w:rPr>
              <w:t>л</w:t>
            </w:r>
            <w:r w:rsidRPr="006E684F">
              <w:rPr>
                <w:sz w:val="24"/>
                <w:szCs w:val="24"/>
              </w:rPr>
              <w:t>нения и комплектования фондов областных музеев новыми уникальными экспонатами»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E51D0C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1D0C">
              <w:rPr>
                <w:spacing w:val="-6"/>
                <w:sz w:val="24"/>
                <w:szCs w:val="24"/>
              </w:rPr>
              <w:t>Основное мероприятие «Организация и пров</w:t>
            </w:r>
            <w:r w:rsidRPr="00E51D0C">
              <w:rPr>
                <w:spacing w:val="-6"/>
                <w:sz w:val="24"/>
                <w:szCs w:val="24"/>
              </w:rPr>
              <w:t>е</w:t>
            </w:r>
            <w:r w:rsidRPr="00E51D0C">
              <w:rPr>
                <w:spacing w:val="-6"/>
                <w:sz w:val="24"/>
                <w:szCs w:val="24"/>
              </w:rPr>
              <w:t>дение выставочной деятельности музеев на те</w:t>
            </w:r>
            <w:r w:rsidRPr="00E51D0C">
              <w:rPr>
                <w:spacing w:val="-6"/>
                <w:sz w:val="24"/>
                <w:szCs w:val="24"/>
              </w:rPr>
              <w:t>р</w:t>
            </w:r>
            <w:r w:rsidRPr="00E51D0C">
              <w:rPr>
                <w:spacing w:val="-6"/>
                <w:sz w:val="24"/>
                <w:szCs w:val="24"/>
              </w:rPr>
              <w:t>ритории Саратовской области, в субъектах Ро</w:t>
            </w:r>
            <w:r w:rsidRPr="00E51D0C">
              <w:rPr>
                <w:spacing w:val="-6"/>
                <w:sz w:val="24"/>
                <w:szCs w:val="24"/>
              </w:rPr>
              <w:t>с</w:t>
            </w:r>
            <w:r w:rsidRPr="00E51D0C">
              <w:rPr>
                <w:spacing w:val="-6"/>
                <w:sz w:val="24"/>
                <w:szCs w:val="24"/>
              </w:rPr>
              <w:t>сийской Федерации и в зарубежных стр</w:t>
            </w:r>
            <w:r w:rsidRPr="00E51D0C">
              <w:rPr>
                <w:spacing w:val="-6"/>
                <w:sz w:val="24"/>
                <w:szCs w:val="24"/>
              </w:rPr>
              <w:t>а</w:t>
            </w:r>
            <w:r w:rsidRPr="00E51D0C">
              <w:rPr>
                <w:spacing w:val="-6"/>
                <w:sz w:val="24"/>
                <w:szCs w:val="24"/>
              </w:rPr>
              <w:t>нах»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и 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ведение мероприятий по популяризации м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зейного дела»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Оказание государственной поддержки соц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ально ориентированным некоммерческим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55 1 05 68300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«Театры»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362591,7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«Оказание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услуг населению театрами»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345941,7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E51D0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345941,7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345941,7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345941,7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1671C0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1671C0">
              <w:rPr>
                <w:spacing w:val="-8"/>
                <w:sz w:val="24"/>
                <w:szCs w:val="24"/>
              </w:rPr>
              <w:t>Основное мероприятие «Осуществление облас</w:t>
            </w:r>
            <w:r w:rsidRPr="001671C0">
              <w:rPr>
                <w:spacing w:val="-8"/>
                <w:sz w:val="24"/>
                <w:szCs w:val="24"/>
              </w:rPr>
              <w:t>т</w:t>
            </w:r>
            <w:r w:rsidRPr="001671C0">
              <w:rPr>
                <w:spacing w:val="-8"/>
                <w:sz w:val="24"/>
                <w:szCs w:val="24"/>
              </w:rPr>
              <w:t>ными театрами фестивальной деятельн</w:t>
            </w:r>
            <w:r w:rsidRPr="001671C0">
              <w:rPr>
                <w:spacing w:val="-8"/>
                <w:sz w:val="24"/>
                <w:szCs w:val="24"/>
              </w:rPr>
              <w:t>о</w:t>
            </w:r>
            <w:r w:rsidRPr="001671C0">
              <w:rPr>
                <w:spacing w:val="-8"/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55 2 03 00000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55 2 03 04100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55 2 03 04100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55 2 03 04100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«Осуществление г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строльной деятельности областных театров на территории Саратовской области, в суб</w:t>
            </w:r>
            <w:r w:rsidRPr="006E684F">
              <w:rPr>
                <w:sz w:val="24"/>
                <w:szCs w:val="24"/>
              </w:rPr>
              <w:t>ъ</w:t>
            </w:r>
            <w:r w:rsidRPr="006E684F">
              <w:rPr>
                <w:sz w:val="24"/>
                <w:szCs w:val="24"/>
              </w:rPr>
              <w:t>ектах Российской Федерации и в зарубежных странах»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55 2 04 04100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55 2 04 04100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55 2 04 04100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и 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ведение мероприятий по популяризации т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атрального дела»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55 2 05 00000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55 2 05 04100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55 2 05 04100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55 2 05 04100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Оказание государственной поддержки соц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ально ориентированным некоммерческим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55 2 05 68300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55 2 05 68300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55 2 05 68300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Подпрограмма «Концертные организации и коллективы»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121543,0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«Оказание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услуг населению концертными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ганизациями и коллективами»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118543,0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55 3 01 04100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118543,0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55 3 01 04100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118543,0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55 3 01 04100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118543,0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55 3 02 04100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55 3 02 04100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55 3 02 04100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«Осуществление ф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стивальной деятельности областными ко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цертными организациями»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«Осуществление г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строльной деятельности областных концер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55 3 04 00000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55 3 04 04100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55 3 04 04100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55 3 04 04100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и 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ведение мероприятий по популяризации ко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цертной деятельности»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Оказание государственной поддержки соц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ально ориентированным некоммерческим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55 3 05 68300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55 3 05 68300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55 3 05 68300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98311,1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«Оказание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услуг населению библиотеками»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87348,7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55 4 01 04100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87348,7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55 4 01 04100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87348,7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55 4 01 04100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87348,7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9212,4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55 4 02 04100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55 4 02 04100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55 4 02 04100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Поддержка отрасли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55 4 02 55190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8062,4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55 4 02 55190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8062,4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55 4 02 55190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8062,4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и 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ведение мероприятий, направленных на п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пуляризацию чтения и библиотечного дела»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1565,0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55 4 03 04100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1515,0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55 4 03 04100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1515,0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55 4 03 04100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1515,0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Оказание государственной поддержки соц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ально ориентированным некоммерческим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55 4 03 68300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55 4 03 68300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55 4 03 68300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и 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ведение мероприятий по сохранности би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лиотечных фондов государственных библи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тек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55 4 04 00000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55 4 04 04100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55 4 04 04100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55 4 04 04100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«Культурно-досуговые учр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ждения»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112810,5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«Оказание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услуг населению культурно-досуговыми учреждениями»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106810,5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106810,5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106810,5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106810,5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«Организация, пров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дение и участие областных государственных учреждений культуры в областных, межрег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ональных, всероссийских и международных фестивалях, праздниках, выставках»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</w:t>
            </w:r>
            <w:r w:rsidRPr="006E684F">
              <w:rPr>
                <w:sz w:val="24"/>
                <w:szCs w:val="24"/>
              </w:rPr>
              <w:t>к</w:t>
            </w:r>
            <w:r w:rsidRPr="006E684F">
              <w:rPr>
                <w:sz w:val="24"/>
                <w:szCs w:val="24"/>
              </w:rPr>
              <w:t>тивов и их исполнителей в областных, ме</w:t>
            </w:r>
            <w:r w:rsidRPr="006E684F">
              <w:rPr>
                <w:sz w:val="24"/>
                <w:szCs w:val="24"/>
              </w:rPr>
              <w:t>ж</w:t>
            </w:r>
            <w:r w:rsidRPr="006E684F">
              <w:rPr>
                <w:sz w:val="24"/>
                <w:szCs w:val="24"/>
              </w:rPr>
              <w:t>региональных, всероссийских и междунаро</w:t>
            </w:r>
            <w:r w:rsidRPr="006E684F">
              <w:rPr>
                <w:sz w:val="24"/>
                <w:szCs w:val="24"/>
              </w:rPr>
              <w:t>д</w:t>
            </w:r>
            <w:r w:rsidRPr="006E684F">
              <w:rPr>
                <w:sz w:val="24"/>
                <w:szCs w:val="24"/>
              </w:rPr>
              <w:t>ных мероприятиях»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и п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 xml:space="preserve">полнение фильмофонда ГАУК «Саратовский областной методический </w:t>
            </w:r>
            <w:proofErr w:type="spellStart"/>
            <w:r w:rsidRPr="006E684F">
              <w:rPr>
                <w:sz w:val="24"/>
                <w:szCs w:val="24"/>
              </w:rPr>
              <w:t>киновидеоцентр</w:t>
            </w:r>
            <w:proofErr w:type="spellEnd"/>
            <w:r w:rsidRPr="006E684F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«Организация, пров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дение и участие государственных учрежд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 xml:space="preserve">ний культурно-досугового типа </w:t>
            </w:r>
            <w:proofErr w:type="gramStart"/>
            <w:r w:rsidRPr="006E684F">
              <w:rPr>
                <w:sz w:val="24"/>
                <w:szCs w:val="24"/>
              </w:rPr>
              <w:t>в</w:t>
            </w:r>
            <w:proofErr w:type="gramEnd"/>
            <w:r w:rsidRPr="006E684F">
              <w:rPr>
                <w:sz w:val="24"/>
                <w:szCs w:val="24"/>
              </w:rPr>
              <w:t xml:space="preserve"> областных, межрегиональных, всероссийских и межд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народных киномероприятиях»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Оказание государственной поддержки соц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ально ориентированным некоммерческим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и 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55 6 06 04100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55 6 06 04100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55 6 06 04100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«Государственная охрана, с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хранение и популяризация объектов культу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ного наследия»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7525,7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«Выполнение гос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дарственных работ в области охраны объе</w:t>
            </w:r>
            <w:r w:rsidRPr="006E684F">
              <w:rPr>
                <w:sz w:val="24"/>
                <w:szCs w:val="24"/>
              </w:rPr>
              <w:t>к</w:t>
            </w:r>
            <w:r w:rsidRPr="006E684F">
              <w:rPr>
                <w:sz w:val="24"/>
                <w:szCs w:val="24"/>
              </w:rPr>
              <w:t>тов культурного наследия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55 7 01 00000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7525,7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7525,7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7525,7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7525,7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и 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ведение мероприятий по обеспечению уч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стия детей и молодежи в творческих школах, творческих и интеллектуальных соревнов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тельных мероприятиях областного, межрег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онального, всероссийского и международн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го уровней»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55 9 02 00000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1484,0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55 9 02 04100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1484,0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55 9 02 04100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1484,0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55 9 02 04100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1484,0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по</w:t>
            </w:r>
            <w:r w:rsidRPr="006E684F">
              <w:rPr>
                <w:sz w:val="24"/>
                <w:szCs w:val="24"/>
              </w:rPr>
              <w:t>д</w:t>
            </w:r>
            <w:r w:rsidRPr="006E684F">
              <w:rPr>
                <w:sz w:val="24"/>
                <w:szCs w:val="24"/>
              </w:rPr>
              <w:t>держки творчески одаренных детей, молод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жи и их преподавателей»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55 9 03 00000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3516,0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Выплаты стипендий одаренным детям и м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лодежи и поощрение педагогам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55 9 03 68200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3516,0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55 9 03 68200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3516,0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55 9 03 68200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3516,0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«Укрепление материально-технической базы учреждений в сфере кул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</w:t>
            </w:r>
            <w:proofErr w:type="gramStart"/>
            <w:r w:rsidRPr="006E684F">
              <w:rPr>
                <w:sz w:val="24"/>
                <w:szCs w:val="24"/>
              </w:rPr>
              <w:t xml:space="preserve"> А</w:t>
            </w:r>
            <w:proofErr w:type="gramEnd"/>
            <w:r w:rsidRPr="006E684F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«Укрепление матер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ально-технической базы областных учрежд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ний библиотечного типа»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</w:t>
            </w:r>
            <w:proofErr w:type="gramStart"/>
            <w:r w:rsidRPr="006E684F">
              <w:rPr>
                <w:sz w:val="24"/>
                <w:szCs w:val="24"/>
              </w:rPr>
              <w:t xml:space="preserve"> А</w:t>
            </w:r>
            <w:proofErr w:type="gramEnd"/>
            <w:r w:rsidRPr="006E684F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1671C0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1671C0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1671C0">
              <w:rPr>
                <w:spacing w:val="-10"/>
                <w:sz w:val="24"/>
                <w:szCs w:val="24"/>
              </w:rPr>
              <w:t xml:space="preserve"> А</w:t>
            </w:r>
            <w:proofErr w:type="gramEnd"/>
            <w:r w:rsidRPr="001671C0">
              <w:rPr>
                <w:spacing w:val="-10"/>
                <w:sz w:val="24"/>
                <w:szCs w:val="24"/>
              </w:rPr>
              <w:t xml:space="preserve">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1671C0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1671C0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1671C0">
              <w:rPr>
                <w:spacing w:val="-10"/>
                <w:sz w:val="24"/>
                <w:szCs w:val="24"/>
              </w:rPr>
              <w:t xml:space="preserve"> А</w:t>
            </w:r>
            <w:proofErr w:type="gramEnd"/>
            <w:r w:rsidRPr="001671C0">
              <w:rPr>
                <w:spacing w:val="-10"/>
                <w:sz w:val="24"/>
                <w:szCs w:val="24"/>
              </w:rPr>
              <w:t xml:space="preserve">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1671C0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1671C0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1671C0">
              <w:rPr>
                <w:spacing w:val="-10"/>
                <w:sz w:val="24"/>
                <w:szCs w:val="24"/>
              </w:rPr>
              <w:t xml:space="preserve"> А</w:t>
            </w:r>
            <w:proofErr w:type="gramEnd"/>
            <w:r w:rsidRPr="001671C0">
              <w:rPr>
                <w:spacing w:val="-10"/>
                <w:sz w:val="24"/>
                <w:szCs w:val="24"/>
              </w:rPr>
              <w:t xml:space="preserve">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«Укрепление матер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ально-технической базы областных образов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тельных организаций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1671C0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1671C0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1671C0">
              <w:rPr>
                <w:spacing w:val="-10"/>
                <w:sz w:val="24"/>
                <w:szCs w:val="24"/>
              </w:rPr>
              <w:t xml:space="preserve"> А</w:t>
            </w:r>
            <w:proofErr w:type="gramEnd"/>
            <w:r w:rsidRPr="001671C0">
              <w:rPr>
                <w:spacing w:val="-10"/>
                <w:sz w:val="24"/>
                <w:szCs w:val="24"/>
              </w:rPr>
              <w:t xml:space="preserve">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1671C0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1671C0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1671C0">
              <w:rPr>
                <w:spacing w:val="-10"/>
                <w:sz w:val="24"/>
                <w:szCs w:val="24"/>
              </w:rPr>
              <w:t xml:space="preserve"> А</w:t>
            </w:r>
            <w:proofErr w:type="gramEnd"/>
            <w:r w:rsidRPr="001671C0">
              <w:rPr>
                <w:spacing w:val="-10"/>
                <w:sz w:val="24"/>
                <w:szCs w:val="24"/>
              </w:rPr>
              <w:t xml:space="preserve">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1671C0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1671C0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1671C0">
              <w:rPr>
                <w:spacing w:val="-10"/>
                <w:sz w:val="24"/>
                <w:szCs w:val="24"/>
              </w:rPr>
              <w:t xml:space="preserve"> А</w:t>
            </w:r>
            <w:proofErr w:type="gramEnd"/>
            <w:r w:rsidRPr="001671C0">
              <w:rPr>
                <w:spacing w:val="-10"/>
                <w:sz w:val="24"/>
                <w:szCs w:val="24"/>
              </w:rPr>
              <w:t xml:space="preserve">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1671C0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1671C0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1671C0">
              <w:rPr>
                <w:spacing w:val="-10"/>
                <w:sz w:val="24"/>
                <w:szCs w:val="24"/>
              </w:rPr>
              <w:t xml:space="preserve"> А</w:t>
            </w:r>
            <w:proofErr w:type="gramEnd"/>
            <w:r w:rsidRPr="001671C0">
              <w:rPr>
                <w:spacing w:val="-10"/>
                <w:sz w:val="24"/>
                <w:szCs w:val="24"/>
              </w:rPr>
              <w:t xml:space="preserve">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«Укрепление матер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ально-технической базы областных культу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но-досуговых учреждений»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</w:t>
            </w:r>
            <w:proofErr w:type="gramStart"/>
            <w:r w:rsidRPr="006E684F">
              <w:rPr>
                <w:sz w:val="24"/>
                <w:szCs w:val="24"/>
              </w:rPr>
              <w:t xml:space="preserve"> А</w:t>
            </w:r>
            <w:proofErr w:type="gramEnd"/>
            <w:r w:rsidRPr="006E684F">
              <w:rPr>
                <w:sz w:val="24"/>
                <w:szCs w:val="24"/>
              </w:rPr>
              <w:t xml:space="preserve">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1671C0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1671C0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1671C0">
              <w:rPr>
                <w:spacing w:val="-10"/>
                <w:sz w:val="24"/>
                <w:szCs w:val="24"/>
              </w:rPr>
              <w:t xml:space="preserve"> А</w:t>
            </w:r>
            <w:proofErr w:type="gramEnd"/>
            <w:r w:rsidRPr="001671C0">
              <w:rPr>
                <w:spacing w:val="-10"/>
                <w:sz w:val="24"/>
                <w:szCs w:val="24"/>
              </w:rPr>
              <w:t xml:space="preserve">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1671C0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1671C0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1671C0">
              <w:rPr>
                <w:spacing w:val="-10"/>
                <w:sz w:val="24"/>
                <w:szCs w:val="24"/>
              </w:rPr>
              <w:t xml:space="preserve"> А</w:t>
            </w:r>
            <w:proofErr w:type="gramEnd"/>
            <w:r w:rsidRPr="001671C0">
              <w:rPr>
                <w:spacing w:val="-10"/>
                <w:sz w:val="24"/>
                <w:szCs w:val="24"/>
              </w:rPr>
              <w:t xml:space="preserve">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1671C0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1671C0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1671C0">
              <w:rPr>
                <w:spacing w:val="-10"/>
                <w:sz w:val="24"/>
                <w:szCs w:val="24"/>
              </w:rPr>
              <w:t xml:space="preserve"> А</w:t>
            </w:r>
            <w:proofErr w:type="gramEnd"/>
            <w:r w:rsidRPr="001671C0">
              <w:rPr>
                <w:spacing w:val="-10"/>
                <w:sz w:val="24"/>
                <w:szCs w:val="24"/>
              </w:rPr>
              <w:t xml:space="preserve">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«Развитие кадрового потенц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ала сферы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</w:t>
            </w:r>
            <w:proofErr w:type="gramStart"/>
            <w:r w:rsidRPr="006E684F">
              <w:rPr>
                <w:sz w:val="24"/>
                <w:szCs w:val="24"/>
              </w:rPr>
              <w:t xml:space="preserve"> Б</w:t>
            </w:r>
            <w:proofErr w:type="gramEnd"/>
            <w:r w:rsidRPr="006E684F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3970,0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и ос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ществление методического обеспечения де</w:t>
            </w:r>
            <w:r w:rsidRPr="006E684F">
              <w:rPr>
                <w:sz w:val="24"/>
                <w:szCs w:val="24"/>
              </w:rPr>
              <w:t>я</w:t>
            </w:r>
            <w:r w:rsidRPr="006E684F">
              <w:rPr>
                <w:sz w:val="24"/>
                <w:szCs w:val="24"/>
              </w:rPr>
              <w:t>тельности образовательных организаций, м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зеев, библиотек, культурно-досуговых учр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ждений»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</w:t>
            </w:r>
            <w:proofErr w:type="gramStart"/>
            <w:r w:rsidRPr="006E684F">
              <w:rPr>
                <w:sz w:val="24"/>
                <w:szCs w:val="24"/>
              </w:rPr>
              <w:t xml:space="preserve"> Б</w:t>
            </w:r>
            <w:proofErr w:type="gramEnd"/>
            <w:r w:rsidRPr="006E684F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</w:t>
            </w:r>
            <w:proofErr w:type="gramStart"/>
            <w:r w:rsidRPr="006E684F">
              <w:rPr>
                <w:sz w:val="24"/>
                <w:szCs w:val="24"/>
              </w:rPr>
              <w:t xml:space="preserve"> Б</w:t>
            </w:r>
            <w:proofErr w:type="gramEnd"/>
            <w:r w:rsidRPr="006E684F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</w:t>
            </w:r>
            <w:proofErr w:type="gramStart"/>
            <w:r w:rsidRPr="006E684F">
              <w:rPr>
                <w:sz w:val="24"/>
                <w:szCs w:val="24"/>
              </w:rPr>
              <w:t xml:space="preserve"> Б</w:t>
            </w:r>
            <w:proofErr w:type="gramEnd"/>
            <w:r w:rsidRPr="006E684F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</w:t>
            </w:r>
            <w:proofErr w:type="gramStart"/>
            <w:r w:rsidRPr="006E684F">
              <w:rPr>
                <w:sz w:val="24"/>
                <w:szCs w:val="24"/>
              </w:rPr>
              <w:t xml:space="preserve"> Б</w:t>
            </w:r>
            <w:proofErr w:type="gramEnd"/>
            <w:r w:rsidRPr="006E684F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</w:t>
            </w:r>
            <w:proofErr w:type="gramStart"/>
            <w:r w:rsidRPr="006E684F">
              <w:rPr>
                <w:sz w:val="24"/>
                <w:szCs w:val="24"/>
              </w:rPr>
              <w:t xml:space="preserve"> Б</w:t>
            </w:r>
            <w:proofErr w:type="gramEnd"/>
            <w:r w:rsidRPr="006E684F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ности профессий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</w:t>
            </w:r>
            <w:proofErr w:type="gramStart"/>
            <w:r w:rsidRPr="006E684F">
              <w:rPr>
                <w:sz w:val="24"/>
                <w:szCs w:val="24"/>
              </w:rPr>
              <w:t xml:space="preserve"> Б</w:t>
            </w:r>
            <w:proofErr w:type="gramEnd"/>
            <w:r w:rsidRPr="006E684F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</w:t>
            </w:r>
            <w:proofErr w:type="gramStart"/>
            <w:r w:rsidRPr="006E684F">
              <w:rPr>
                <w:sz w:val="24"/>
                <w:szCs w:val="24"/>
              </w:rPr>
              <w:t xml:space="preserve"> Б</w:t>
            </w:r>
            <w:proofErr w:type="gramEnd"/>
            <w:r w:rsidRPr="006E684F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</w:t>
            </w:r>
            <w:proofErr w:type="gramStart"/>
            <w:r w:rsidRPr="006E684F">
              <w:rPr>
                <w:sz w:val="24"/>
                <w:szCs w:val="24"/>
              </w:rPr>
              <w:t xml:space="preserve"> Б</w:t>
            </w:r>
            <w:proofErr w:type="gramEnd"/>
            <w:r w:rsidRPr="006E684F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</w:t>
            </w:r>
            <w:proofErr w:type="gramStart"/>
            <w:r w:rsidRPr="006E684F">
              <w:rPr>
                <w:sz w:val="24"/>
                <w:szCs w:val="24"/>
              </w:rPr>
              <w:t xml:space="preserve"> Б</w:t>
            </w:r>
            <w:proofErr w:type="gramEnd"/>
            <w:r w:rsidRPr="006E684F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1671C0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671C0">
              <w:rPr>
                <w:spacing w:val="-6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</w:t>
            </w:r>
            <w:r w:rsidRPr="001671C0">
              <w:rPr>
                <w:spacing w:val="-6"/>
                <w:sz w:val="24"/>
                <w:szCs w:val="24"/>
              </w:rPr>
              <w:t>е</w:t>
            </w:r>
            <w:r w:rsidRPr="001671C0">
              <w:rPr>
                <w:spacing w:val="-6"/>
                <w:sz w:val="24"/>
                <w:szCs w:val="24"/>
              </w:rPr>
              <w:t>лью повышения мотивации к совершенствов</w:t>
            </w:r>
            <w:r w:rsidRPr="001671C0">
              <w:rPr>
                <w:spacing w:val="-6"/>
                <w:sz w:val="24"/>
                <w:szCs w:val="24"/>
              </w:rPr>
              <w:t>а</w:t>
            </w:r>
            <w:r w:rsidRPr="001671C0">
              <w:rPr>
                <w:spacing w:val="-6"/>
                <w:sz w:val="24"/>
                <w:szCs w:val="24"/>
              </w:rPr>
              <w:t>нию их деятельности и повышения престижн</w:t>
            </w:r>
            <w:r w:rsidRPr="001671C0">
              <w:rPr>
                <w:spacing w:val="-6"/>
                <w:sz w:val="24"/>
                <w:szCs w:val="24"/>
              </w:rPr>
              <w:t>о</w:t>
            </w:r>
            <w:r w:rsidRPr="001671C0">
              <w:rPr>
                <w:spacing w:val="-6"/>
                <w:sz w:val="24"/>
                <w:szCs w:val="24"/>
              </w:rPr>
              <w:t>сти деятельности в сфере культ</w:t>
            </w:r>
            <w:r w:rsidRPr="001671C0">
              <w:rPr>
                <w:spacing w:val="-6"/>
                <w:sz w:val="24"/>
                <w:szCs w:val="24"/>
              </w:rPr>
              <w:t>у</w:t>
            </w:r>
            <w:r w:rsidRPr="001671C0">
              <w:rPr>
                <w:spacing w:val="-6"/>
                <w:sz w:val="24"/>
                <w:szCs w:val="24"/>
              </w:rPr>
              <w:t>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</w:t>
            </w:r>
            <w:proofErr w:type="gramStart"/>
            <w:r w:rsidRPr="006E684F">
              <w:rPr>
                <w:sz w:val="24"/>
                <w:szCs w:val="24"/>
              </w:rPr>
              <w:t xml:space="preserve"> Б</w:t>
            </w:r>
            <w:proofErr w:type="gramEnd"/>
            <w:r w:rsidRPr="006E684F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2770,0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</w:t>
            </w:r>
            <w:proofErr w:type="gramStart"/>
            <w:r w:rsidRPr="006E684F">
              <w:rPr>
                <w:sz w:val="24"/>
                <w:szCs w:val="24"/>
              </w:rPr>
              <w:t xml:space="preserve"> Б</w:t>
            </w:r>
            <w:proofErr w:type="gramEnd"/>
            <w:r w:rsidRPr="006E684F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</w:t>
            </w:r>
            <w:proofErr w:type="gramStart"/>
            <w:r w:rsidRPr="006E684F">
              <w:rPr>
                <w:sz w:val="24"/>
                <w:szCs w:val="24"/>
              </w:rPr>
              <w:t xml:space="preserve"> Б</w:t>
            </w:r>
            <w:proofErr w:type="gramEnd"/>
            <w:r w:rsidRPr="006E684F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</w:t>
            </w:r>
            <w:proofErr w:type="gramStart"/>
            <w:r w:rsidRPr="006E684F">
              <w:rPr>
                <w:sz w:val="24"/>
                <w:szCs w:val="24"/>
              </w:rPr>
              <w:t xml:space="preserve"> Б</w:t>
            </w:r>
            <w:proofErr w:type="gramEnd"/>
            <w:r w:rsidRPr="006E684F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</w:t>
            </w:r>
            <w:proofErr w:type="gramStart"/>
            <w:r w:rsidRPr="006E684F">
              <w:rPr>
                <w:sz w:val="24"/>
                <w:szCs w:val="24"/>
              </w:rPr>
              <w:t xml:space="preserve"> Б</w:t>
            </w:r>
            <w:proofErr w:type="gramEnd"/>
            <w:r w:rsidRPr="006E684F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</w:t>
            </w:r>
            <w:proofErr w:type="gramStart"/>
            <w:r w:rsidRPr="006E684F">
              <w:rPr>
                <w:sz w:val="24"/>
                <w:szCs w:val="24"/>
              </w:rPr>
              <w:t xml:space="preserve"> Б</w:t>
            </w:r>
            <w:proofErr w:type="gramEnd"/>
            <w:r w:rsidRPr="006E684F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1770,0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</w:t>
            </w:r>
            <w:proofErr w:type="gramStart"/>
            <w:r w:rsidRPr="006E684F">
              <w:rPr>
                <w:sz w:val="24"/>
                <w:szCs w:val="24"/>
              </w:rPr>
              <w:t xml:space="preserve"> Б</w:t>
            </w:r>
            <w:proofErr w:type="gramEnd"/>
            <w:r w:rsidRPr="006E684F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1770,0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</w:t>
            </w:r>
            <w:proofErr w:type="gramStart"/>
            <w:r w:rsidRPr="006E684F">
              <w:rPr>
                <w:sz w:val="24"/>
                <w:szCs w:val="24"/>
              </w:rPr>
              <w:t xml:space="preserve"> Б</w:t>
            </w:r>
            <w:proofErr w:type="gramEnd"/>
            <w:r w:rsidRPr="006E684F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1770,0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Г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Основное мероприятие «Организация и 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ведение мероприятий, посвященных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Г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 xml:space="preserve">ласти «Повышение </w:t>
            </w:r>
            <w:proofErr w:type="spellStart"/>
            <w:r w:rsidRPr="006E684F">
              <w:rPr>
                <w:sz w:val="24"/>
                <w:szCs w:val="24"/>
              </w:rPr>
              <w:t>энергоэффективности</w:t>
            </w:r>
            <w:proofErr w:type="spellEnd"/>
            <w:r w:rsidRPr="006E684F">
              <w:rPr>
                <w:sz w:val="24"/>
                <w:szCs w:val="24"/>
              </w:rPr>
              <w:t xml:space="preserve"> и энергосбережения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«Энергосбережение и пов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 xml:space="preserve">шение </w:t>
            </w:r>
            <w:proofErr w:type="spellStart"/>
            <w:r w:rsidRPr="006E684F">
              <w:rPr>
                <w:sz w:val="24"/>
                <w:szCs w:val="24"/>
              </w:rPr>
              <w:t>энергоэффективности</w:t>
            </w:r>
            <w:proofErr w:type="spellEnd"/>
            <w:r w:rsidRPr="006E684F">
              <w:rPr>
                <w:sz w:val="24"/>
                <w:szCs w:val="24"/>
              </w:rPr>
              <w:t xml:space="preserve"> теплоснабжения и системы коммунальной инфраструктуры»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bookmarkStart w:id="0" w:name="_GoBack"/>
            <w:r w:rsidRPr="006E684F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6E684F">
              <w:rPr>
                <w:sz w:val="24"/>
                <w:szCs w:val="24"/>
              </w:rPr>
              <w:t>эне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гоэффективности</w:t>
            </w:r>
            <w:proofErr w:type="spellEnd"/>
            <w:r w:rsidRPr="006E684F">
              <w:rPr>
                <w:sz w:val="24"/>
                <w:szCs w:val="24"/>
              </w:rPr>
              <w:t xml:space="preserve"> областных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ных учреждений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63 2 07 00000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4417,4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4417,4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пожа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ной безопасности объектов социальной сф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ры с массовым пребыванием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4417,4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4417,4 </w:t>
            </w:r>
          </w:p>
        </w:tc>
      </w:tr>
      <w:bookmarkEnd w:id="0"/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4417,4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4417,4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учреждений (ок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3486,6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1671C0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671C0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1671C0">
              <w:rPr>
                <w:spacing w:val="-6"/>
                <w:sz w:val="24"/>
                <w:szCs w:val="24"/>
              </w:rPr>
              <w:t>т</w:t>
            </w:r>
            <w:r w:rsidRPr="001671C0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1671C0">
              <w:rPr>
                <w:spacing w:val="-6"/>
                <w:sz w:val="24"/>
                <w:szCs w:val="24"/>
              </w:rPr>
              <w:t>е</w:t>
            </w:r>
            <w:r w:rsidRPr="001671C0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3359,5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1671C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2239,7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2239,7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1117,2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1117,2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127,1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127,1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127,1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Другие вопросы в области культуры, кинем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тографии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32563,6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634,1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634,1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органам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 субъектов Российской Фед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рации в соответствии с пунктом 1 статьи 9.1 Федерального закона от 25 июня 2002 года № 73-ФЗ «Об объектах культурного наследия (памятниках истории и культуры) народов Российской Федерации» полномочий Росси</w:t>
            </w:r>
            <w:r w:rsidRPr="006E684F">
              <w:rPr>
                <w:sz w:val="24"/>
                <w:szCs w:val="24"/>
              </w:rPr>
              <w:t>й</w:t>
            </w:r>
            <w:r w:rsidRPr="006E684F">
              <w:rPr>
                <w:sz w:val="24"/>
                <w:szCs w:val="24"/>
              </w:rPr>
              <w:t>ской Федерации в отношении объектов кул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турного наследия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634,1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597,7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597,7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36,4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36,4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Выполнение функций органами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31929,5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органов исполн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31929,5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функций централ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31883,2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lastRenderedPageBreak/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30639,0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30639,0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1244,2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1244,2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46,3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46,3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46,3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 xml:space="preserve">3473039,9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1901942,1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здравоохранения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1901942,1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Подпрограмма «Совершенствование оказания специализированной, включая </w:t>
            </w:r>
            <w:proofErr w:type="gramStart"/>
            <w:r w:rsidRPr="006E684F">
              <w:rPr>
                <w:sz w:val="24"/>
                <w:szCs w:val="24"/>
              </w:rPr>
              <w:t>высокотехн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логичную</w:t>
            </w:r>
            <w:proofErr w:type="gramEnd"/>
            <w:r w:rsidRPr="006E684F">
              <w:rPr>
                <w:sz w:val="24"/>
                <w:szCs w:val="24"/>
              </w:rPr>
              <w:t>, медицинской помощи, скорой, в том числе скорой специализированной, м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дицинской помощи, медицинской эвакуации»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120622,5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«Совершенствование системы оказания высокотехнологичной м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дицинской помощи, развитие новых эффе</w:t>
            </w:r>
            <w:r w:rsidRPr="006E684F">
              <w:rPr>
                <w:sz w:val="24"/>
                <w:szCs w:val="24"/>
              </w:rPr>
              <w:t>к</w:t>
            </w:r>
            <w:r w:rsidRPr="006E684F">
              <w:rPr>
                <w:sz w:val="24"/>
                <w:szCs w:val="24"/>
              </w:rPr>
              <w:t>тивных методов лечения»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Совершенствование системы оказания выс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котехнологичной медицинской помощи, ра</w:t>
            </w:r>
            <w:r w:rsidRPr="006E684F">
              <w:rPr>
                <w:sz w:val="24"/>
                <w:szCs w:val="24"/>
              </w:rPr>
              <w:t>з</w:t>
            </w:r>
            <w:r w:rsidRPr="006E684F">
              <w:rPr>
                <w:sz w:val="24"/>
                <w:szCs w:val="24"/>
              </w:rPr>
              <w:t>витие новых эффективных методов лечения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63655,9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41344,1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мед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цинской деятельности, связанной с доно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ством органов человека»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15622,5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отдельных мероприятий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50 2 15 53820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3723,4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50 2 15 53820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3723,4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50 2 15 53820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3723,4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Организация медицинской деятельности, св</w:t>
            </w:r>
            <w:r w:rsidRPr="006E684F">
              <w:rPr>
                <w:sz w:val="24"/>
                <w:szCs w:val="24"/>
              </w:rPr>
              <w:t>я</w:t>
            </w:r>
            <w:r w:rsidRPr="006E684F">
              <w:rPr>
                <w:sz w:val="24"/>
                <w:szCs w:val="24"/>
              </w:rPr>
              <w:t>занной с донорством органов человека в ц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лях трансплантации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15 R3823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11899,1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15 R3823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11899,1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15 R3823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11899,1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Подпрограмма «Охрана здоровья матери и ребенка»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18551,3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«Совершенствование службы родовспоможения и детства на осн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ве трехуровневой системы оказания мед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6092,5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</w:t>
            </w:r>
            <w:r w:rsidRPr="006E684F">
              <w:rPr>
                <w:sz w:val="24"/>
                <w:szCs w:val="24"/>
              </w:rPr>
              <w:t>я</w:t>
            </w:r>
            <w:r w:rsidRPr="006E684F">
              <w:rPr>
                <w:sz w:val="24"/>
                <w:szCs w:val="24"/>
              </w:rPr>
              <w:t>тельности системы здравоохранения и здор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 xml:space="preserve">вья населения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4 01 11В00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6092,5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4 01 11В00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6092,5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4 01 11В00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6092,5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«Создание системы раннего выявления и коррекции нарушений развития ребенка»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12458,8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4 03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12458,8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4 03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12458,8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4 03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12458,8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1762768,3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оказ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1762768,3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1736959,3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1736959,3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1676516,8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60442,5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Оказание медицинской помощи не застрах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ванным по обязательному медицинскому страхованию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25809,0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25809,0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22111,1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3697,9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70934,9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здравоохранения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68013,4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Подпрограмма «Организация медицинской </w:t>
            </w:r>
            <w:r w:rsidRPr="006E684F">
              <w:rPr>
                <w:sz w:val="24"/>
                <w:szCs w:val="24"/>
              </w:rPr>
              <w:lastRenderedPageBreak/>
              <w:t>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68013,4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Основное мероприятие «Организация оказ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68013,4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66666,6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66666,6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66666,6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Оказание медицинской помощи не застрах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ванным по обязательному медицинскому страхованию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1346,8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1346,8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1286,7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сельского хозяйства и рег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2921,5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«Устойчивое развитие сел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2921,5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«Комплексное об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стройство объектами социальной и инжене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ной инфраструктуры населенных пунктов, расположенных в сельской местности, стро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тельство и реконструкция автомобильных дорог»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2921,5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Комплексное обустройство объектами соц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альной и инженерной инфраструктуры нас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ленных пунктов, расположенных в сельской местности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2921,5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2921,5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2921,5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40675,3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здравоохранения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40675,3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40675,3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Основное мероприятие «Организация оказ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40675,3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25588,7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25588,7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25588,7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Оказание медицинской помощи не застрах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ванным по обязательному медицинскому страхованию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15086,6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15086,6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15086,6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69612,5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здравоохранения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69612,5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69612,5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оказ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69612,5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69612,5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69612,5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69612,5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Заготовка, переработка, хранение и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ние безопасности донорской крови и ее ко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понентов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122987,1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здравоохранения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122987,1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Подпрограмма «Совершенствование оказания специализированной, включая </w:t>
            </w:r>
            <w:proofErr w:type="gramStart"/>
            <w:r w:rsidRPr="006E684F">
              <w:rPr>
                <w:sz w:val="24"/>
                <w:szCs w:val="24"/>
              </w:rPr>
              <w:t>высокотехн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логичную</w:t>
            </w:r>
            <w:proofErr w:type="gramEnd"/>
            <w:r w:rsidRPr="006E684F">
              <w:rPr>
                <w:sz w:val="24"/>
                <w:szCs w:val="24"/>
              </w:rPr>
              <w:t>, медицинской помощи, скорой, в том числе скорой специализированной, м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дицинской помощи, медицинской эвакуации»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5060,5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Основное мероприятие «Развитие службы крови»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5060,5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12 11А00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5060,5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12 11А00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5060,5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12 11А00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5060,5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117926,6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оказ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117926,6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117926,6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117926,6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117926,6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Санитарно-эпидемиологическое благопол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чие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5861,1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здравоохранения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5861,1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5861,1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оказ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5861,1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5861,1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5861,1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5861,1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1261026,9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здравоохранения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1196992,9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«Профилактика заболеваний и формирование здорового образа жизни. Ра</w:t>
            </w:r>
            <w:r w:rsidRPr="006E684F">
              <w:rPr>
                <w:sz w:val="24"/>
                <w:szCs w:val="24"/>
              </w:rPr>
              <w:t>з</w:t>
            </w:r>
            <w:r w:rsidRPr="006E684F">
              <w:rPr>
                <w:sz w:val="24"/>
                <w:szCs w:val="24"/>
              </w:rPr>
              <w:t>витие первичной медико-санитарной пом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lastRenderedPageBreak/>
              <w:t>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Основное мероприятие «Развитие системы медицинской профилактики неинфекционных заболеваний и формирования здорового обр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 xml:space="preserve">за жизни,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 w:rsidRPr="006E684F">
              <w:rPr>
                <w:sz w:val="24"/>
                <w:szCs w:val="24"/>
              </w:rPr>
              <w:t>психоактивных</w:t>
            </w:r>
            <w:proofErr w:type="spellEnd"/>
            <w:r w:rsidRPr="006E684F">
              <w:rPr>
                <w:sz w:val="24"/>
                <w:szCs w:val="24"/>
              </w:rPr>
              <w:t xml:space="preserve"> веществ, в том чи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ле у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«Профилактика и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фекционных заболеваний, включая иммун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профилактику»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Приобретение медицинских иммунобиолог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ческих препаратов для проведения иммун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1 02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1 02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1 02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«Профилактика ВИЧ-инфекции, вирусных гепатитов B и C»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42700,0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отдельных мероприятий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50 1 03 53820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34600,0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50 1 03 53820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34600,0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50 1 03 53820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34600,0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Профилактика ВИЧ-инфекции, вирусных г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патитов B и C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1 03 R3821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8100,0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1 03 R3821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8100,0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1 03 R3821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8100,0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Подпрограмма «Совершенствование оказания специализированной, включая </w:t>
            </w:r>
            <w:proofErr w:type="gramStart"/>
            <w:r w:rsidRPr="006E684F">
              <w:rPr>
                <w:sz w:val="24"/>
                <w:szCs w:val="24"/>
              </w:rPr>
              <w:t>высокотехн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логичную</w:t>
            </w:r>
            <w:proofErr w:type="gramEnd"/>
            <w:r w:rsidRPr="006E684F">
              <w:rPr>
                <w:sz w:val="24"/>
                <w:szCs w:val="24"/>
              </w:rPr>
              <w:t>, медицинской помощи, скорой, в том числе скорой специализированной, м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дицинской помощи, медицинской эвакуации»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57441,7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Основное мероприятие «Совершенствование системы оказания медицинской помощи </w:t>
            </w:r>
            <w:r w:rsidRPr="006E684F">
              <w:rPr>
                <w:sz w:val="24"/>
                <w:szCs w:val="24"/>
              </w:rPr>
              <w:lastRenderedPageBreak/>
              <w:t>больным туберкулезом»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48357,0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Реализация отдельных мероприятий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50 2 01 53820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50 2 01 53820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50 2 01 53820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Совершенствование системы оказания мед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цинской помощи больным туберкулезом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01 R3822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33657,0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01 R3822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33657,0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01 R3822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33657,0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л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цам, инфицированным вирусом иммунод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фицита человека, гепатитами B и C»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наркологическим больным»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932,0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932,0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932,0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932,0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п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страдавшим при дорожно-транспортных 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исшествиях»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954,7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954,7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954,7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954,7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хроническими вирусными гепат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6130,0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Приобретение противовирусных лекарстве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ных препаратов для детей, страдающих хр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ническими вирусными гепатитами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09 11Б00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lastRenderedPageBreak/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09 11Б00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09 11Б00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Приобретение противовирусных лекарстве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ных препаратов для больных, страдающих хроническими вирусными гепатитами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09 11Г00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2880,0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09 11Г00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2880,0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09 11Г00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2880,0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инфекциями, передаваемыми п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ловым путем»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868,0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868,0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868,0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868,0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22599,8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«Создание системы раннего выявления и коррекции нарушений развития ребенка»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22599,8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4 03 12А00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3540,4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4 03 12А00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3540,4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4 03 12А00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3540,4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Приобретение расходных материалов для </w:t>
            </w:r>
            <w:proofErr w:type="spellStart"/>
            <w:r w:rsidRPr="006E684F">
              <w:rPr>
                <w:sz w:val="24"/>
                <w:szCs w:val="24"/>
              </w:rPr>
              <w:t>аудиологического</w:t>
            </w:r>
            <w:proofErr w:type="spellEnd"/>
            <w:r w:rsidRPr="006E684F">
              <w:rPr>
                <w:sz w:val="24"/>
                <w:szCs w:val="24"/>
              </w:rPr>
              <w:t xml:space="preserve"> скрининга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4 03 12Б00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59,4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4 03 12Б00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59,4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4 03 12Б00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59,4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Приобретение тест-систем для </w:t>
            </w:r>
            <w:proofErr w:type="spellStart"/>
            <w:r w:rsidRPr="006E684F">
              <w:rPr>
                <w:sz w:val="24"/>
                <w:szCs w:val="24"/>
              </w:rPr>
              <w:t>пренатальной</w:t>
            </w:r>
            <w:proofErr w:type="spellEnd"/>
            <w:r w:rsidRPr="006E684F">
              <w:rPr>
                <w:sz w:val="24"/>
                <w:szCs w:val="24"/>
              </w:rPr>
              <w:t xml:space="preserve"> диагностики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4 03 12В00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4 03 12В00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4 03 12В00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болезнями обмена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4 03 12Г00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lastRenderedPageBreak/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4 03 12Г00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4 03 12Г00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«Кадровое обеспечение с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стемы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«Формирование и расширение системы материальных и м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ральных стимулов медицинских работников»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цинской помощи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6 02 13Д00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6 02 13Д00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6 02 13Д00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Формирование и расширение системы мат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риальных и моральных стимулов медици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ских работников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6 02 Z1360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6 02 Z1360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6 02 Z1360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«Совершенствование системы лекарственного обеспечения, в том числе в амбулаторных условиях»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720063,3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бол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 лекарственными препаратами, специал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зированными продуктами лечебного питания и медицинскими изделиями, в том числе в амбулаторных условиях»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720063,3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</w:t>
            </w:r>
            <w:r w:rsidRPr="006E684F">
              <w:rPr>
                <w:sz w:val="24"/>
                <w:szCs w:val="24"/>
              </w:rPr>
              <w:t>ю</w:t>
            </w:r>
            <w:r w:rsidRPr="006E684F">
              <w:rPr>
                <w:sz w:val="24"/>
                <w:szCs w:val="24"/>
              </w:rPr>
              <w:t>щих психическими и наркологическими ра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стройствами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лекарственными препаратами для купирования боли у амбулаторных онк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логических больных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5177,5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5177,5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5177,5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Обеспечение </w:t>
            </w:r>
            <w:proofErr w:type="spellStart"/>
            <w:r w:rsidRPr="006E684F">
              <w:rPr>
                <w:sz w:val="24"/>
                <w:szCs w:val="24"/>
              </w:rPr>
              <w:t>сахароснижающими</w:t>
            </w:r>
            <w:proofErr w:type="spellEnd"/>
            <w:r w:rsidRPr="006E684F">
              <w:rPr>
                <w:sz w:val="24"/>
                <w:szCs w:val="24"/>
              </w:rPr>
              <w:t xml:space="preserve"> лека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ственными средствами: современные преп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 xml:space="preserve">раты инсулина и </w:t>
            </w:r>
            <w:proofErr w:type="spellStart"/>
            <w:r w:rsidRPr="006E684F">
              <w:rPr>
                <w:sz w:val="24"/>
                <w:szCs w:val="24"/>
              </w:rPr>
              <w:t>таблетированные</w:t>
            </w:r>
            <w:proofErr w:type="spellEnd"/>
            <w:r w:rsidRPr="006E684F">
              <w:rPr>
                <w:sz w:val="24"/>
                <w:szCs w:val="24"/>
              </w:rPr>
              <w:t xml:space="preserve"> </w:t>
            </w:r>
            <w:proofErr w:type="spellStart"/>
            <w:r w:rsidRPr="006E684F">
              <w:rPr>
                <w:sz w:val="24"/>
                <w:szCs w:val="24"/>
              </w:rPr>
              <w:t>сах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роснижающие</w:t>
            </w:r>
            <w:proofErr w:type="spellEnd"/>
            <w:r w:rsidRPr="006E684F">
              <w:rPr>
                <w:sz w:val="24"/>
                <w:szCs w:val="24"/>
              </w:rPr>
              <w:t xml:space="preserve"> препараты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300718,5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300718,5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300718,5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Обеспечение средствами введения инсулина: инсулиновые шприцы, иглы к </w:t>
            </w:r>
            <w:proofErr w:type="gramStart"/>
            <w:r w:rsidRPr="006E684F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Обеспечение средствами самоконтроля: </w:t>
            </w:r>
            <w:proofErr w:type="gramStart"/>
            <w:r w:rsidRPr="006E684F">
              <w:rPr>
                <w:sz w:val="24"/>
                <w:szCs w:val="24"/>
              </w:rPr>
              <w:t>тест-полоски</w:t>
            </w:r>
            <w:proofErr w:type="gramEnd"/>
            <w:r w:rsidRPr="006E684F">
              <w:rPr>
                <w:sz w:val="24"/>
                <w:szCs w:val="24"/>
              </w:rPr>
              <w:t xml:space="preserve"> для </w:t>
            </w:r>
            <w:proofErr w:type="spellStart"/>
            <w:r w:rsidRPr="006E684F">
              <w:rPr>
                <w:sz w:val="24"/>
                <w:szCs w:val="24"/>
              </w:rPr>
              <w:t>глюкометра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17600,0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Бесплатное лекарственное обеспечение о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дельных категорий граждан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111000,7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111000,7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111000,7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Льготное лекарственное обеспечение мног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детных семей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3303,5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3303,5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3303,5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Бесплатное лекарственное обеспечение гра</w:t>
            </w:r>
            <w:r w:rsidRPr="006E684F">
              <w:rPr>
                <w:sz w:val="24"/>
                <w:szCs w:val="24"/>
              </w:rPr>
              <w:t>ж</w:t>
            </w:r>
            <w:r w:rsidRPr="006E684F">
              <w:rPr>
                <w:sz w:val="24"/>
                <w:szCs w:val="24"/>
              </w:rPr>
              <w:t>дан, страдающих заболеваниями, включе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 xml:space="preserve">ными в перечень </w:t>
            </w:r>
            <w:proofErr w:type="spellStart"/>
            <w:r w:rsidRPr="006E684F">
              <w:rPr>
                <w:sz w:val="24"/>
                <w:szCs w:val="24"/>
              </w:rPr>
              <w:t>жизнеугрожающих</w:t>
            </w:r>
            <w:proofErr w:type="spellEnd"/>
            <w:r w:rsidRPr="006E684F">
              <w:rPr>
                <w:sz w:val="24"/>
                <w:szCs w:val="24"/>
              </w:rPr>
              <w:t xml:space="preserve"> и хрон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ческих прогрессирующих редких (</w:t>
            </w:r>
            <w:proofErr w:type="spellStart"/>
            <w:r w:rsidRPr="006E684F">
              <w:rPr>
                <w:sz w:val="24"/>
                <w:szCs w:val="24"/>
              </w:rPr>
              <w:t>орфанных</w:t>
            </w:r>
            <w:proofErr w:type="spellEnd"/>
            <w:r w:rsidRPr="006E684F">
              <w:rPr>
                <w:sz w:val="24"/>
                <w:szCs w:val="24"/>
              </w:rPr>
              <w:t>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115245,4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115245,4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115245,4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организационных меропри</w:t>
            </w:r>
            <w:r w:rsidRPr="006E684F">
              <w:rPr>
                <w:sz w:val="24"/>
                <w:szCs w:val="24"/>
              </w:rPr>
              <w:t>я</w:t>
            </w:r>
            <w:r w:rsidRPr="006E684F">
              <w:rPr>
                <w:sz w:val="24"/>
                <w:szCs w:val="24"/>
              </w:rPr>
              <w:t>тий по обеспечению больных лекарственн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препаратами и медицинскими изделиями в соответствии с Законом Саратовской обл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сти от 2 декабря 1999 года № 60-ЗСО «О л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карственном обеспечении населения Сар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Иные закупки товаров, работ и услуг для </w:t>
            </w:r>
            <w:r w:rsidRPr="006E684F">
              <w:rPr>
                <w:sz w:val="24"/>
                <w:szCs w:val="24"/>
              </w:rPr>
              <w:lastRenderedPageBreak/>
              <w:t>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Информационно-аналитическое сопровожд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ние лекарственного обеспечения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14242,5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14242,5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50 7 01 13200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14242,5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102483,2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102483,2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102483,2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отдельных полномочий в области лекарственного обеспечения населения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крытых административно-территориальных образований, обслуживаемых федеральными государственными бюджетными учрежден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ями здравоохранения, находящимися в вед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нии Федерального медико-биологического агентства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50 7 01 51970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714,1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50 7 01 51970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714,1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50 7 01 51970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714,1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отдельных мероприятий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50 7 01 53820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11777,9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50 7 01 53820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11777,9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50 7 01 53820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11777,9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«Развитие информатизации в здравоохранении»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50 8 00 00000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23330,8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«Создание, модерн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зация и техническое обслуживание информ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ционно-технологической инфраструктуры министерства здравоохранения области и учреждений здравоохранения области, нео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ходимой для внедрения и функционирования прикладных информационных систем в здр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воохранении, защита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50 8 01 00000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20330,8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Приобретение услуг по защите персональных данных, обрабатываемых в информационных системах в сфере здравоохранения,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 xml:space="preserve">нию </w:t>
            </w:r>
            <w:proofErr w:type="gramStart"/>
            <w:r w:rsidRPr="006E684F">
              <w:rPr>
                <w:sz w:val="24"/>
                <w:szCs w:val="24"/>
              </w:rPr>
              <w:t>функционирования защищенной сети передачи данных учреждений здравоохран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</w:t>
            </w:r>
            <w:proofErr w:type="gramEnd"/>
            <w:r w:rsidRPr="006E684F">
              <w:rPr>
                <w:sz w:val="24"/>
                <w:szCs w:val="24"/>
              </w:rPr>
              <w:t xml:space="preserve"> области (программно-аппаратных средств), приобретение услуг связи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8 01 13А00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3825,0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lastRenderedPageBreak/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8 01 13А00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3825,0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8 01 13А00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3825,0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Создание, модернизация и техническое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служивание информационно-технологической инфраструктуры министе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ства здравоохранения области и подведо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ственных учреждений, необходимой для внедрения и функционирования прикладных информационных систем в здравоохранении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8 01 13Б00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3047,0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8 01 13Б00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3047,0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8 01 13Б00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3047,0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Медицинская статистика, создание и внедр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ние информационных технологий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8 01 13Г00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13458,8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8 01 13Г00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13458,8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8 01 13Г00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13458,8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«Развитие и обесп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чение функционирования информационных систем в сфере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50 8 02 00000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8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8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8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293357,3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оказ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190051,7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190051,7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190051,7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190051,7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оказ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ния медицинской помощи на территории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ласти, формирование, хранение и обслужив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ние материального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103305,6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деятельности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lastRenderedPageBreak/>
              <w:t>ластных государственных казенных учрежд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102593,9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82685,2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82685,2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19908,7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19908,7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50 9 02 06200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711,7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50 9 02 06200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711,7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50 9 02 06200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711,7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«Развитие системы социал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государственного и муниц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1449,2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«Создание условий для реал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зации установленных полномочий (функций) управления делами Правительства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1449,2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Ведомственная целевая программа «Обесп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чение эффективного осуществления полн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мочий управления делами Правительства С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ратовской области» на 2016-2017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1449,2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мероприятий ведомственной ц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левой программы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1449,2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1449,2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1449,2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2254,6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Осуществление переданных полномочий </w:t>
            </w:r>
            <w:r w:rsidRPr="006E684F">
              <w:rPr>
                <w:sz w:val="24"/>
                <w:szCs w:val="24"/>
              </w:rPr>
              <w:lastRenderedPageBreak/>
              <w:t>Российской Федерации за счет единой су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2254,6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Осуществление переданных органам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 субъектов Российской Фед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рации в соответствии с частью 1 статьи 15 Федерального закона от 21 ноября 2011 года № 323-ФЗ «Об основах охраны здоровья граждан в Российской Федерации» полном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чий Российской Федерации в сфере охраны здоровья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2254,6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2193,1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2193,1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61,5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61,5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Выполнение функций органами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58480,2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органов исполн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58480,2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функций централ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58333,5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54640,0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54640,0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3633,0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3633,0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146,7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146,7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146,7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по исполнению отдельных обяз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Внепрограммные мероприятия в области здравоохранения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 xml:space="preserve">24899163,2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712136,7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81374,0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81374,0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«Региональные д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платы к пенсии, дополнительное пенсионное обеспечение»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81374,0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Доплаты к пенсии государственным гражда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ским служащим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67087,0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1006,3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1006,3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66080,7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66080,7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Доплаты к пенсии лицам, замещавшим дол</w:t>
            </w:r>
            <w:r w:rsidRPr="006E684F">
              <w:rPr>
                <w:sz w:val="24"/>
                <w:szCs w:val="24"/>
              </w:rPr>
              <w:t>ж</w:t>
            </w:r>
            <w:r w:rsidRPr="006E684F">
              <w:rPr>
                <w:sz w:val="24"/>
                <w:szCs w:val="24"/>
              </w:rPr>
              <w:t>ности в органах государственной власти и управления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14287,0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214,3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214,3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14072,7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14072,7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«Содействие занятости населения, с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вершенствование социально-трудовых отн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630762,7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«Содействие занятости нас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ления и социальная поддержка безработных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630762,7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безработным гражданам»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630762,7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безработным гражд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нам в соответствии с Законом Российской Федерации от 19 апреля 1991 года № 1032-I «О занятости населения в Российской Фед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lastRenderedPageBreak/>
              <w:t>рации»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630762,7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597762,7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580032,7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Стипендии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17730,0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 бюджету Пе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сионного фонда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3577899,0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3554539,5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3499019,9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«Оказание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услуг населению учреждениями социальной защиты»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3352019,9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3352019,9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3352019,9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746082,8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2605937,1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«Оказание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услуг населению отдельными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щественными и иными некоммерческими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ганизациями, предоставляющими социальные услуги населению»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147000,0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возмещение затрат отдельных общественных и иных некоммерческих орг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низаций, предоставляющих гражданам соц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альные услуги, предусмотренные индивид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альной программой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147000,0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147000,0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147000,0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«Развитие системы социал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52519,6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Основное мероприятие «Обустройство и адаптация зданий, сооружений и территорий для инвалидов и других маломобильных </w:t>
            </w:r>
            <w:r w:rsidRPr="006E684F">
              <w:rPr>
                <w:sz w:val="24"/>
                <w:szCs w:val="24"/>
              </w:rPr>
              <w:lastRenderedPageBreak/>
              <w:t>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2519,6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2519,6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2519,6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2519,6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«Укрепление матер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 xml:space="preserve">ально-технической </w:t>
            </w:r>
            <w:proofErr w:type="gramStart"/>
            <w:r w:rsidRPr="006E684F">
              <w:rPr>
                <w:sz w:val="24"/>
                <w:szCs w:val="24"/>
              </w:rPr>
              <w:t>базы и благоустройство территорий государственных учреждений с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циальной защиты населения</w:t>
            </w:r>
            <w:proofErr w:type="gramEnd"/>
            <w:r w:rsidRPr="006E684F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«Социальная программа Сар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товской области, связанная с укреплением материально-технической базы учреждений социального обслуживания населения, оказ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нием адресной социальной помощи нераб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тающим пенсионерам, являющимся получ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телями страховых пенсий по старости и по инвалидности, и обучением компьютерной грамотности неработающих пенсионеров»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«Проведение кап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тального ремонта учреждений социального обслуживания населения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Проведение капитального ремонта учрежд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ний социального обслуживания населения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6 02 R2092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6 02 R2092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6 02 R2092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«Содействие занятости населения, с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вершенствование социально-трудовых отн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2419,1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«Улучшение условий и охр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2419,1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«Непрерывная подг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товка работников по охране труда на основе современных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395,8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395,8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395,8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389,5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и 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lastRenderedPageBreak/>
              <w:t>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2023,3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2023,3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2023,3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352,6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1670,7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19475,3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19475,3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пожа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ной безопасности объектов социальной сф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ры с массовым пребыванием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19475,3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19475,3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19475,3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11975,3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«Профилактика правонарушений, те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роризма, экстремизма и противодействие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законному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455,4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455,4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«Усиление антите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рористической защищенности объектов с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циальной сферы»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455,4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455,4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455,4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455,4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97 0 00 00000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1009,7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97 2 00 00000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1009,7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Стипендиальное обеспечение и другие фо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1009,7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1009,7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1009,7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17838562,5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здравоохранения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lastRenderedPageBreak/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8325795,5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 xml:space="preserve">Подпрограмма «Совершенствование оказания специализированной, включая </w:t>
            </w:r>
            <w:proofErr w:type="gramStart"/>
            <w:r w:rsidRPr="006E684F">
              <w:rPr>
                <w:sz w:val="24"/>
                <w:szCs w:val="24"/>
              </w:rPr>
              <w:t>высокотехн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логичную</w:t>
            </w:r>
            <w:proofErr w:type="gramEnd"/>
            <w:r w:rsidRPr="006E684F">
              <w:rPr>
                <w:sz w:val="24"/>
                <w:szCs w:val="24"/>
              </w:rPr>
              <w:t>, медицинской помощи, скорой, в том числе скорой специализированной, м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дицинской помощи, медицинской эвакуации»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27337,7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27337,7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Единовременные выплаты донорам, безво</w:t>
            </w:r>
            <w:r w:rsidRPr="006E684F">
              <w:rPr>
                <w:sz w:val="24"/>
                <w:szCs w:val="24"/>
              </w:rPr>
              <w:t>з</w:t>
            </w:r>
            <w:r w:rsidRPr="006E684F">
              <w:rPr>
                <w:sz w:val="24"/>
                <w:szCs w:val="24"/>
              </w:rPr>
              <w:t>мездно сдавшим кровь и (или) ее компоненты в государственных учреждениях здравоохр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нения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50 2 12 11900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27337,7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50 2 12 11900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27337,7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50 2 12 11900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27337,7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8298457,8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оказ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8298457,8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50 9 01 08150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8298457,8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50 9 01 08150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8298457,8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50 9 01 08150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8298457,8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9185,5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«Государственная поддержка выпускников профессиональных образовательных организаций и образов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тельных организаций высшего образования, прибывших на работу в образовательные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ганизации, расположенные в сельской мес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Единовременное денежное пособие выпус</w:t>
            </w:r>
            <w:r w:rsidRPr="006E684F">
              <w:rPr>
                <w:sz w:val="24"/>
                <w:szCs w:val="24"/>
              </w:rPr>
              <w:t>к</w:t>
            </w:r>
            <w:r w:rsidRPr="006E684F">
              <w:rPr>
                <w:sz w:val="24"/>
                <w:szCs w:val="24"/>
              </w:rPr>
              <w:t>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ные в сельской местности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08 9А200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08 9А200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4 08 9А200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4185,5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«Социальная по</w:t>
            </w:r>
            <w:r w:rsidRPr="006E684F">
              <w:rPr>
                <w:sz w:val="24"/>
                <w:szCs w:val="24"/>
              </w:rPr>
              <w:t>д</w:t>
            </w:r>
            <w:r w:rsidRPr="006E684F">
              <w:rPr>
                <w:sz w:val="24"/>
                <w:szCs w:val="24"/>
              </w:rPr>
              <w:t>держка лиц из числа детей-сирот и детей, оставшихся без попечения родителей, в пер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од получения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4185,5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04 9А100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4185,5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04 9А100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4185,5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04 9А100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4185,5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9045002,2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9045002,2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«Региональные д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платы к пенсии, дополнительное пенсионное обеспечение»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144130,4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Ежемесячная доплата к пенсии лицам, пр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нимавшим участие в военно-стратегической операции «Анадырь»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448,2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441,5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441,5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валерам ордена Славы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48,4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47,7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47,7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Доплата к пенсии Почетным гражданам С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3471,3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52,1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52,1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3419,2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3419,2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Доплата к пенсии инвалидам вследствие 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нения, контузии, увечья или заболевания, п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лученных при исполнении обязанностей в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енной службы, службы в органах внутренних дел в районах боевых действий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1764,0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1737,5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1737,5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Доплата к пенсии гражданам, имеющим ос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бые заслуги перед Саратовской областью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65041,2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975,6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975,6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64065,6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64065,6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Ежемесячная доплата к пенсии лицам, зам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щавшим государственные должности Сар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товской области, в соответствии с Законом Саратовской области «О Правительстве С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25782,6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386,7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386,7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25395,9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25395,9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Ежемесячная доплата к пенсии лицам, зам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щавшим государственные должности, в соо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 xml:space="preserve">ветствии с Законом Саратовской области от 21 июля 1997 года № 43-ЗСО «О социальных </w:t>
            </w:r>
            <w:r w:rsidRPr="006E684F">
              <w:rPr>
                <w:sz w:val="24"/>
                <w:szCs w:val="24"/>
              </w:rPr>
              <w:lastRenderedPageBreak/>
              <w:t>гарантиях»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13483,3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202,2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202,2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13281,1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13281,1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Ежемесячная доплата к пенсии лицам, зам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щавшим государственные должности Сар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товской области, в соответствии с Законом Саратовской области от 27 сентября 2011 г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да № 125-ЗСО «О Счетной палате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3039,0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3039,0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3039,0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Ежемесячная доплата к пенсии лицам, зам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щавшим государственную должность Упо</w:t>
            </w:r>
            <w:r w:rsidRPr="006E684F">
              <w:rPr>
                <w:sz w:val="24"/>
                <w:szCs w:val="24"/>
              </w:rPr>
              <w:t>л</w:t>
            </w:r>
            <w:r w:rsidRPr="006E684F">
              <w:rPr>
                <w:sz w:val="24"/>
                <w:szCs w:val="24"/>
              </w:rPr>
              <w:t>номоченного по правам человека в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ской области, в соответствии с Законом Сар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товской области от 12 октября 1998 года № 50-ЗСО «Об Уполномоченном по правам 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ловека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1442,8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1442,8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1442,8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Ежемесячная доплата к пенсии лицам, зам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щавшим государственные должности Сар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товской области, в соответствии с Законом Саратовской области от 5 марта 2004 года № 12-ЗСО «Об избирательной комиссии Сар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2207,0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2173,9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2173,9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Ежемесячная доплата к пенсии лицам, зам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щавшим государственные должности Сар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товской области, в соответствии с Законом Саратовской области от 3 марта 2004 года № 10-ЗСО «О статусе депутата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ластной Думы»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25724,2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385,9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385,9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25338,3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25338,3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Ежемесячная доплата к пенсии в соотве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ствии с Законом Саратовской области от 5 мая 2004 года № 22-ЗСО «О территориал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1622,4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1598,1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1598,1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0,8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0,8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отдельным категориям граждан на оплату жилого помещения и коммунальных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2232642,1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Выплаты на оплату жилого помещения и коммунальных услуг семьям, имеющим 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тей-инвалидов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7713,2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7597,5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7597,5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энергии педагогическим работникам образ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вательных организаций, проживающим и 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lastRenderedPageBreak/>
              <w:t>ботающим в сельской местности, рабочих п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селках (поселках городского типа)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275100,0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4126,5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4126,5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270973,5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270973,5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</w:t>
            </w:r>
            <w:r w:rsidRPr="006E684F">
              <w:rPr>
                <w:sz w:val="24"/>
                <w:szCs w:val="24"/>
              </w:rPr>
              <w:t>ж</w:t>
            </w:r>
            <w:r w:rsidRPr="006E684F">
              <w:rPr>
                <w:sz w:val="24"/>
                <w:szCs w:val="24"/>
              </w:rPr>
              <w:t>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25345,0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24964,8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24964,8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</w:t>
            </w:r>
            <w:r w:rsidRPr="006E684F">
              <w:rPr>
                <w:sz w:val="24"/>
                <w:szCs w:val="24"/>
              </w:rPr>
              <w:t>ю</w:t>
            </w:r>
            <w:r w:rsidRPr="006E684F">
              <w:rPr>
                <w:sz w:val="24"/>
                <w:szCs w:val="24"/>
              </w:rPr>
              <w:t>щих и работающих в сельской местности, 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бочих поселках (поселках городского типа)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161330,2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2420,0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158910,2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158910,2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64932,6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974,0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974,0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63958,6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63958,6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Выплаты на оплату жилого помещения и </w:t>
            </w:r>
            <w:r w:rsidRPr="006E684F">
              <w:rPr>
                <w:sz w:val="24"/>
                <w:szCs w:val="24"/>
              </w:rPr>
              <w:lastRenderedPageBreak/>
              <w:t>коммунальных услуг ветеранам труда Сар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611337,0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9170,1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9170,1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602166,9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602166,9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ранам военной службы, ветеранам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службы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1046695,4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17502,1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17502,1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1029193,3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1029193,3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36248,7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543,7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543,7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35705,0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35705,0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Ежемесячная компенсация расходов на упл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ту взноса на капитальный ремонт общего имущества в многоквартирном доме одиноко проживающим неработающим собственн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кам жилых помещений, достигшим возраста семидесяти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985,0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970,2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970,2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Ежемесячная компенсация расходов на упл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ту взноса на капитальный ремонт общего имущества в многоквартирном доме одиноко проживающим неработающим собственн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кам жилых помещений, достигшим возраста восьмидесяти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985,0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970,2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970,2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Ежемесячная компенсация расходов на упл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ту взноса на капитальный ремонт общего имущества в многоквартирном доме прож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вающим в составе семьи, состоящей только из совместно проживающих неработающих граждан пенсионного возраста, собственн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кам жилых помещений, достигшим возраста семидесяти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985,0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970,2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970,2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Ежемесячная компенсация расходов на упл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ту взноса на капитальный ремонт общего имущества в многоквартирном доме прож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вающим в составе семьи, состоящей только из совместно проживающих неработающих граждан пенсионного возраста, собственн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кам жилых помещений, достигшим возраста восьмидесяти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985,0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970,2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970,2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«Социальная по</w:t>
            </w:r>
            <w:r w:rsidRPr="006E684F">
              <w:rPr>
                <w:sz w:val="24"/>
                <w:szCs w:val="24"/>
              </w:rPr>
              <w:t>д</w:t>
            </w:r>
            <w:r w:rsidRPr="006E684F">
              <w:rPr>
                <w:sz w:val="24"/>
                <w:szCs w:val="24"/>
              </w:rPr>
              <w:t>держка многодетных семей»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46964,7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Денежные средства на приобретение ко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lastRenderedPageBreak/>
              <w:t>плекта школьной одежды, спортивной оде</w:t>
            </w:r>
            <w:r w:rsidRPr="006E684F">
              <w:rPr>
                <w:sz w:val="24"/>
                <w:szCs w:val="24"/>
              </w:rPr>
              <w:t>ж</w:t>
            </w:r>
            <w:r w:rsidRPr="006E684F">
              <w:rPr>
                <w:sz w:val="24"/>
                <w:szCs w:val="24"/>
              </w:rPr>
              <w:t>ды и обуви на детей из многодетных семей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21044,1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315,7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315,7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20728,4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20728,4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Денежные средства на детей из многодетных семей, посещающих занятия  в физкультурно-спортивных сооружениях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8870,4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133,1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133,1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8737,3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8737,3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Денежные средства на каждого члена мног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детной семьи для посещения театров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8723,5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130,9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130,9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8592,6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8592,6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8326,7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124,9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124,9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8201,8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8201,8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2056848,2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167649,8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2514,7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2514,7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165135,1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165135,1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Ежемесячная денежная выплата ветеранам труда, ветеранам военной службы, ветеранам государственной службы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257415,7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3861,2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3861,2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253554,5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253554,5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83555,0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1253,3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1253,3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82301,7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82301,7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Ежемесячная денежная выплата реабилит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рованным лицам и лицам, признанным п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страдавшими от политических репрессий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13436,5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201,5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201,5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13235,0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13235,0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Возмещение расходов на установку телефона реабилитированным лицам и лицам, пр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0,4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0,4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Социальное обеспечение и иные выплаты </w:t>
            </w:r>
            <w:r w:rsidRPr="006E684F">
              <w:rPr>
                <w:sz w:val="24"/>
                <w:szCs w:val="24"/>
              </w:rPr>
              <w:lastRenderedPageBreak/>
              <w:t>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3165,7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46,8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46,8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3118,9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3118,9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Возмещение расходов на погребение  реаб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литированным лицам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284,2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280,0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280,0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Возмещение расходов по оплате услуг тел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фонной связи и за пользование радио  ветер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нам труда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101835,6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1527,5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1527,5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100308,1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100308,1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Возмещение расходов по оплате услуг тел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фонной связи и за пользование радио ветер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нам труда, ветеранам военной службы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198732,9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2981,0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2981,0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195751,9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195751,9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Обеспечение перевозки отдельных категорий граждан и обучающихся образовательных организаций на железнодорожном транспорте </w:t>
            </w:r>
            <w:r w:rsidRPr="006E684F">
              <w:rPr>
                <w:sz w:val="24"/>
                <w:szCs w:val="24"/>
              </w:rPr>
              <w:lastRenderedPageBreak/>
              <w:t>пригородного сообщения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107692,0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107692,0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107692,0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Возмещение расходов по оплате услуг тел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фонной связи и за пользование радио труж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никам тыла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15594,2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233,9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233,9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15360,3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15360,3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990,0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990,0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990,0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Возмещение расходов по оплате услуг тел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фонной связи и за пользование радио  реаб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3389,4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3338,6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3338,6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Меры социальной поддержки по изготовл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нию и ремонту зубных протезов ветеранам труда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102453,5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102453,5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102453,5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Меры социальной поддержки по изготовл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нию и ремонту зубных протезов ветеранам труда, ветеранам военной службы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161352,7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161352,7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161352,7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Меры социальной поддержки по изготовл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 xml:space="preserve">нию и ремонту зубных протезов труженикам </w:t>
            </w:r>
            <w:r w:rsidRPr="006E684F">
              <w:rPr>
                <w:sz w:val="24"/>
                <w:szCs w:val="24"/>
              </w:rPr>
              <w:lastRenderedPageBreak/>
              <w:t>тыла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3676,1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3676,1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3676,1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городного сообщения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568768,7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568768,7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568768,7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Меры социальной поддержки по изготовл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нию и ремонту зубных протезов реабилит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рованным лицам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2098,6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2098,6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2098,6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264732,2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264732,2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05 203М0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264732,2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1542485,7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Гарантии членам семей погибших (умерших) военнослужащих, сотрудников милиции и полиции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913,5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Социальная выплата на обустройство пред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ставленного жилого помещения детям-сиротам и детям, оставшимся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11977,0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179,7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179,7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Социальное обеспечение и иные выплаты </w:t>
            </w:r>
            <w:r w:rsidRPr="006E684F">
              <w:rPr>
                <w:sz w:val="24"/>
                <w:szCs w:val="24"/>
              </w:rPr>
              <w:lastRenderedPageBreak/>
              <w:t>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11797,3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11797,3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Меры социальной поддержки беременных женщин, кормящих матерей и детей в во</w:t>
            </w:r>
            <w:r w:rsidRPr="006E684F">
              <w:rPr>
                <w:sz w:val="24"/>
                <w:szCs w:val="24"/>
              </w:rPr>
              <w:t>з</w:t>
            </w:r>
            <w:r w:rsidRPr="006E684F">
              <w:rPr>
                <w:sz w:val="24"/>
                <w:szCs w:val="24"/>
              </w:rPr>
              <w:t>расте до трех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142900,0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142900,0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142900,0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Ежемесячное пособие на ребенка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1282309,0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3083,1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3083,1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1279225,9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1279225,9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101500,0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Единовременное пособие членам семьи умершего лица, замещающего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ную должность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1364,0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1343,5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1343,5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1522,2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Социальное обеспечение и иные выплаты </w:t>
            </w:r>
            <w:r w:rsidRPr="006E684F">
              <w:rPr>
                <w:sz w:val="24"/>
                <w:szCs w:val="24"/>
              </w:rPr>
              <w:lastRenderedPageBreak/>
              <w:t>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1499,4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1499,4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«Оказание других в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дов социальной поддержки»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108520,5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12043,0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11865,0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11865,0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Возмещение расходов на погребение отдел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 категорий умерших, в отношении кот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рых гарантии обеспечиваются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24673,6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364,6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364,6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24309,0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24309,0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55825,0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825,0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825,0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ратовской области от 28 июля 1997 года № 51-ЗСО «О Почетном гражданине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828,2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Социальное обеспечение и иные выплаты </w:t>
            </w:r>
            <w:r w:rsidRPr="006E684F">
              <w:rPr>
                <w:sz w:val="24"/>
                <w:szCs w:val="24"/>
              </w:rPr>
              <w:lastRenderedPageBreak/>
              <w:t>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815,8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815,8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Пожизненное ежемесячное денежное соде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жание спортсменам-инвалидам, имеющим высокие награды и звания, и их тренерам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1132,7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1115,7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1115,7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Меры социальной поддержки  по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нию граждан, не имеющих группу инвали</w:t>
            </w:r>
            <w:r w:rsidRPr="006E684F">
              <w:rPr>
                <w:sz w:val="24"/>
                <w:szCs w:val="24"/>
              </w:rPr>
              <w:t>д</w:t>
            </w:r>
            <w:r w:rsidRPr="006E684F">
              <w:rPr>
                <w:sz w:val="24"/>
                <w:szCs w:val="24"/>
              </w:rPr>
              <w:t>ности, протезами, ортопедическими, корр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гирующими изделиями и иными специал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ными средствами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3700,0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Меры социальной поддержки по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нию граждан, не имеющих группу инвали</w:t>
            </w:r>
            <w:r w:rsidRPr="006E684F">
              <w:rPr>
                <w:sz w:val="24"/>
                <w:szCs w:val="24"/>
              </w:rPr>
              <w:t>д</w:t>
            </w:r>
            <w:r w:rsidRPr="006E684F">
              <w:rPr>
                <w:sz w:val="24"/>
                <w:szCs w:val="24"/>
              </w:rPr>
              <w:t>ности, слуховыми аппаратами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 xml:space="preserve">рора Саратовской области </w:t>
            </w:r>
            <w:proofErr w:type="spellStart"/>
            <w:r w:rsidRPr="006E684F">
              <w:rPr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360,0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360,0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360,0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Единовременная социальная выплата на ч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стичное возмещение расходов, связанных с газификацией жилых помещений в сельских населенных пунктах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492,5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492,5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Оказание государственной социальной п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lastRenderedPageBreak/>
              <w:t>мощи отдельным категориям граждан в части компенсации за проезд на междугородном транспорте к месту лечения и обратно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1970,0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1970,0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социальная помощь, оказ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ваемая малоимущим семьям и малоимущим одиноко проживающим гражданам на осн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вании социального контракта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6108,0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92,0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92,0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6016,0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6016,0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«Осуществление п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реданных полномочий Российской Федер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ции по предоставлению отдельных мер соц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альной поддержки граждан, подвергшихся воздействию радиации»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32809,7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полномочий Российской Федерации по предоставлению отдельных мер социальной поддержки гра</w:t>
            </w:r>
            <w:r w:rsidRPr="006E684F">
              <w:rPr>
                <w:sz w:val="24"/>
                <w:szCs w:val="24"/>
              </w:rPr>
              <w:t>ж</w:t>
            </w:r>
            <w:r w:rsidRPr="006E684F">
              <w:rPr>
                <w:sz w:val="24"/>
                <w:szCs w:val="24"/>
              </w:rPr>
              <w:t>дан, подвергшихся воздействию радиации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32809,7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462,0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462,0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32347,7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32347,7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«Осуществление п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реданного полномочия Российской Федер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100415,0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</w:t>
            </w:r>
            <w:r w:rsidRPr="006E684F">
              <w:rPr>
                <w:sz w:val="24"/>
                <w:szCs w:val="24"/>
              </w:rPr>
              <w:lastRenderedPageBreak/>
              <w:t>донор России»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100415,0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100405,0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100405,0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«Выплата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ственного единовременного пособия и еж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ции гражданам при возникновении поства</w:t>
            </w:r>
            <w:r w:rsidRPr="006E684F">
              <w:rPr>
                <w:sz w:val="24"/>
                <w:szCs w:val="24"/>
              </w:rPr>
              <w:t>к</w:t>
            </w:r>
            <w:r w:rsidRPr="006E684F">
              <w:rPr>
                <w:sz w:val="24"/>
                <w:szCs w:val="24"/>
              </w:rPr>
              <w:t>цинальных осложнений в соответствии с Ф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деральным законом от 17 сентября 1998 года № 157-ФЗ «Об иммунопрофилактике инфе</w:t>
            </w:r>
            <w:r w:rsidRPr="006E684F">
              <w:rPr>
                <w:sz w:val="24"/>
                <w:szCs w:val="24"/>
              </w:rPr>
              <w:t>к</w:t>
            </w:r>
            <w:r w:rsidRPr="006E684F">
              <w:rPr>
                <w:sz w:val="24"/>
                <w:szCs w:val="24"/>
              </w:rPr>
              <w:t>ционных болезней»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52 1 14 52400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52 1 14 52400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52 1 14 52400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909394,8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Оплата жилищно-коммунальных услуг о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дельным категориям граждан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909394,8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13439,3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13439,3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895955,5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895955,5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рам обязательного страхования гражданской ответственности владельцев транспортных сре</w:t>
            </w:r>
            <w:proofErr w:type="gramStart"/>
            <w:r w:rsidRPr="006E684F">
              <w:rPr>
                <w:sz w:val="24"/>
                <w:szCs w:val="24"/>
              </w:rPr>
              <w:t>дств в с</w:t>
            </w:r>
            <w:proofErr w:type="gramEnd"/>
            <w:r w:rsidRPr="006E684F">
              <w:rPr>
                <w:sz w:val="24"/>
                <w:szCs w:val="24"/>
              </w:rPr>
              <w:t>оответствии с Федеральным зак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 от 25 апреля 2002 года № 40-ФЗ «Об об</w:t>
            </w:r>
            <w:r w:rsidRPr="006E684F">
              <w:rPr>
                <w:sz w:val="24"/>
                <w:szCs w:val="24"/>
              </w:rPr>
              <w:t>я</w:t>
            </w:r>
            <w:r w:rsidRPr="006E684F">
              <w:rPr>
                <w:sz w:val="24"/>
                <w:szCs w:val="24"/>
              </w:rPr>
              <w:t>зательном страховании гражданской отве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ственности владельцев транспортных средств»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848,3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Выплаты инвалидам компенсаций страховых премий по договорам обязательного страх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вания гражданской ответственности владел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цев транспортных сре</w:t>
            </w:r>
            <w:proofErr w:type="gramStart"/>
            <w:r w:rsidRPr="006E684F">
              <w:rPr>
                <w:sz w:val="24"/>
                <w:szCs w:val="24"/>
              </w:rPr>
              <w:t>дств в с</w:t>
            </w:r>
            <w:proofErr w:type="gramEnd"/>
            <w:r w:rsidRPr="006E684F">
              <w:rPr>
                <w:sz w:val="24"/>
                <w:szCs w:val="24"/>
              </w:rPr>
              <w:t>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848,3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0,8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0,8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847,5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847,5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«Осуществление п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реданных полномочий Российской Федер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ции по выплате пособий по уходу за ребе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ком до достижения им возраста полутора лет гражданам, не подлежащим обязательному социальному страхованию на случай време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ной нетрудоспособности и в связи с матери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ством»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973165,6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органам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 субъектов Российской Фед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рации полномочий Российской Федерации по выплате пособий по уходу за ребенком до д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стижения им возраста полутора лет гражд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нам, не подлежащим обязательному социал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ному страхованию на случай временной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трудоспособности и в связи с материнством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973165,6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972965,6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972965,6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«Осуществление п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реданных полномочий Российской Федер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ции по выплате пособий при рождении р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бенка гражданам, не подлежащим обязател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52 1 20 00000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120040,0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органам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 субъектов Российской Фед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 xml:space="preserve">рации полномочий Российской Федерации по </w:t>
            </w:r>
            <w:r w:rsidRPr="006E684F">
              <w:rPr>
                <w:sz w:val="24"/>
                <w:szCs w:val="24"/>
              </w:rPr>
              <w:lastRenderedPageBreak/>
              <w:t>выплате пособий при рождении ребенка гражданам, не подлежащим обязательному социальному страхованию на случай време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ной нетрудоспособности и в связи с матери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ством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120040,0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«Осуществление п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реданных полномочий Российской Федер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ции по выплате единовременных пособий женщинам, вставшим на учет в медицинских учреждениях в ранние сроки беременности, уволенным в связи с ликвидацией организ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ций, прекращением деятельности (полном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чий) физическими лицами в установленном порядке»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52 1 21 00000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органам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 субъектов Российской Фед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рации полномочий Российской Федерации по выплате единовременных пособий женщ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нам, вставшим на учет в медицинских учр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ждениях в ранние сроки беременности, ув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ленным в связи с ликвидацией организаций, прекращением деятельности (полномочий) физическими лицами в установленном п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рядке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52 1 21 53840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52 1 21 53840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52 1 21 53840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«Осуществление п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реданных полномочий Российской Федер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ции по выплате пособий по беременности и родам женщинам, уволенным в связи с ли</w:t>
            </w:r>
            <w:r w:rsidRPr="006E684F">
              <w:rPr>
                <w:sz w:val="24"/>
                <w:szCs w:val="24"/>
              </w:rPr>
              <w:t>к</w:t>
            </w:r>
            <w:r w:rsidRPr="006E684F">
              <w:rPr>
                <w:sz w:val="24"/>
                <w:szCs w:val="24"/>
              </w:rPr>
              <w:t>видацией организаций, прекращением де</w:t>
            </w:r>
            <w:r w:rsidRPr="006E684F">
              <w:rPr>
                <w:sz w:val="24"/>
                <w:szCs w:val="24"/>
              </w:rPr>
              <w:t>я</w:t>
            </w:r>
            <w:r w:rsidRPr="006E684F">
              <w:rPr>
                <w:sz w:val="24"/>
                <w:szCs w:val="24"/>
              </w:rPr>
              <w:t>тельности (полномочий) физическими лиц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ми в установленном порядке»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52 1 22 00000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органам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 субъектов Российской Фед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рации полномочий Российской Федерации по выплате пособий по беременности и родам женщинам, уволенным в связи с ликвидацией организаций, прекращением деятельности (полномочий) физическими лицами в уст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новленном порядке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52 1 22 53850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52 1 22 53850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52 1 22 53850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пред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ставления гражданам субсидий на оплату ж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лого помещения и коммунальных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52 1 23 00000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39006,0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Субвенция на осуществление органами мес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ного самоуправления государственных по</w:t>
            </w:r>
            <w:r w:rsidRPr="006E684F">
              <w:rPr>
                <w:sz w:val="24"/>
                <w:szCs w:val="24"/>
              </w:rPr>
              <w:t>л</w:t>
            </w:r>
            <w:r w:rsidRPr="006E684F">
              <w:rPr>
                <w:sz w:val="24"/>
                <w:szCs w:val="24"/>
              </w:rPr>
              <w:t>номочий по организации предоставления гражданам субсидий на оплату жилого п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23 77Б00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39006,0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23 77Б00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39006,0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23 77Б00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39006,0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«Предоставление гражданам субсидий на оплату жилого п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мещения и коммунальных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52 1 24 00000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737705,9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Субвенция на осуществление органами мес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ного самоуправления государственных по</w:t>
            </w:r>
            <w:r w:rsidRPr="006E684F">
              <w:rPr>
                <w:sz w:val="24"/>
                <w:szCs w:val="24"/>
              </w:rPr>
              <w:t>л</w:t>
            </w:r>
            <w:r w:rsidRPr="006E684F">
              <w:rPr>
                <w:sz w:val="24"/>
                <w:szCs w:val="24"/>
              </w:rPr>
              <w:t>номочий по предоставлению гражданам су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сидий на оплату жилого помещения и комм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 xml:space="preserve">нальных услуг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24 77В00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737705,9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24 77В00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737705,9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24 77В00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737705,9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395386,5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«Обеспечение жилыми пом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щениями молодых семей»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40565,2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«Государственная поддержка при рождении (усыновлении) 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565,2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3 01 40Б00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565,2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3 01 40Б00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565,2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3 01 40Б00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565,2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жильем молодых семей»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жильем молодых семей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3 02 40А00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3 02 40А00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3 02 40А00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«Обеспечение жилыми пом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щениями отдельных категорий граждан, установленных законодательством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7950,0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Основное мероприятие «Государственная поддержка работников бюджетной сферы при </w:t>
            </w:r>
            <w:r w:rsidRPr="006E684F">
              <w:rPr>
                <w:sz w:val="24"/>
                <w:szCs w:val="24"/>
              </w:rPr>
              <w:lastRenderedPageBreak/>
              <w:t>строительстве (приобретении) жилого пом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щения»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Предоставление социальной выплаты на строительство (приобретение) жилого пом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щения работникам бюджетной сферы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53 5 01 40300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53 5 01 40300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53 5 01 40300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«Государственная поддержка многодетных семей при стро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тельстве (приобретении) жилого помещения»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53 5 02 00000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на строительство (пр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обретение) жилого помещения многодетным семьям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53 5 02 40400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53 5 02 40400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53 5 02 40400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«Развитие ипотечного ж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лищного кредитования»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311574,7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«Возмещение гра</w:t>
            </w:r>
            <w:r w:rsidRPr="006E684F">
              <w:rPr>
                <w:sz w:val="24"/>
                <w:szCs w:val="24"/>
              </w:rPr>
              <w:t>ж</w:t>
            </w:r>
            <w:r w:rsidRPr="006E684F">
              <w:rPr>
                <w:sz w:val="24"/>
                <w:szCs w:val="24"/>
              </w:rPr>
              <w:t>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297353,3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 на возм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297353,3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889,4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889,4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296463,9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296463,9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«Государственная поддержка осуществления первоначального взноса при получении ипотечного займа (кредита) на приобретение (строительство) жилых помещений отдельных категорий п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дагогических работников»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322,2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педагогическим рабо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никам, проживающим и работающим в Сар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товской области, на осуществление первон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чального взноса при получении ипотечного займа (кредита) на приобретение (строител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53 6 02 41500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322,2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53 6 02 41500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322,2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53 6 02 41500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322,2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«Частичное возмещ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ние расходов на оплату процентов по ипоте</w:t>
            </w:r>
            <w:r w:rsidRPr="006E684F">
              <w:rPr>
                <w:sz w:val="24"/>
                <w:szCs w:val="24"/>
              </w:rPr>
              <w:t>ч</w:t>
            </w:r>
            <w:r w:rsidRPr="006E684F">
              <w:rPr>
                <w:sz w:val="24"/>
                <w:szCs w:val="24"/>
              </w:rPr>
              <w:t>ному займу (кредиту) на приобретение (стр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ительство) жилых помещений отдельным к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тегориям педагогических работников»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2594,8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педагогическим рабо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никам, проживающим и работающим в Сар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товской области, на частичное возмещение расходов на оплату процентов по ипотечному займу (кредиту) на приобретение (строител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2594,8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2587,0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2587,0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«Частичное возмещ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ние расходов на оплату процентов по ипоте</w:t>
            </w:r>
            <w:r w:rsidRPr="006E684F">
              <w:rPr>
                <w:sz w:val="24"/>
                <w:szCs w:val="24"/>
              </w:rPr>
              <w:t>ч</w:t>
            </w:r>
            <w:r w:rsidRPr="006E684F">
              <w:rPr>
                <w:sz w:val="24"/>
                <w:szCs w:val="24"/>
              </w:rPr>
              <w:t>ному займу (кредиту) на приобретение (стр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ительство) жилых помещений  работникам бюджетной сферы»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5981,5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5981,5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5963,6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5963,6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«Возмещение части расходов на оплату процентов по займам на строительство жилых помещений гражданам, участвующим в строительстве жилых пом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щений с привлечением заемных средств»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4072,9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участву</w:t>
            </w:r>
            <w:r w:rsidRPr="006E684F">
              <w:rPr>
                <w:sz w:val="24"/>
                <w:szCs w:val="24"/>
              </w:rPr>
              <w:t>ю</w:t>
            </w:r>
            <w:r w:rsidRPr="006E684F">
              <w:rPr>
                <w:sz w:val="24"/>
                <w:szCs w:val="24"/>
              </w:rPr>
              <w:t>щим в строительстве жилых помещений с привлечением заемных средств, на возмещ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ние части расходов на оплату процентов по займам на строительство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4072,9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lastRenderedPageBreak/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4060,7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4060,7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программным ко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плексом по ведению учета граждан, участв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ющих в ипотечном кредитовании»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«Обеспечение жильем о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дельных категорий граждан в соответствии с федеральным законодательством»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35296,6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«Осуществление по</w:t>
            </w:r>
            <w:r w:rsidRPr="006E684F">
              <w:rPr>
                <w:sz w:val="24"/>
                <w:szCs w:val="24"/>
              </w:rPr>
              <w:t>л</w:t>
            </w:r>
            <w:r w:rsidRPr="006E684F">
              <w:rPr>
                <w:sz w:val="24"/>
                <w:szCs w:val="24"/>
              </w:rPr>
              <w:t>номочий по обеспечению жильем отдельных категорий граждан, установленных Фед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1941-1945 годов»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53 7 01 00000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5399,9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новленных Федеральным законом от 12 янв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ря 1995 года № 5-ФЗ «О ветеранах», в соо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ветствии с Указом Президента Российской Федерации от 7 мая 2008 года № 714 «Об обеспечении жильем ветеранов Великой От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чественной войны 1941-1945 годов»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53 7 01 51340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5399,9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53 7 01 51340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5399,9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53 7 01 51340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5399,9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«Осуществление по</w:t>
            </w:r>
            <w:r w:rsidRPr="006E684F">
              <w:rPr>
                <w:sz w:val="24"/>
                <w:szCs w:val="24"/>
              </w:rPr>
              <w:t>л</w:t>
            </w:r>
            <w:r w:rsidRPr="006E684F">
              <w:rPr>
                <w:sz w:val="24"/>
                <w:szCs w:val="24"/>
              </w:rPr>
              <w:t>номочий по обеспечению жильем отдельных категорий граждан, установленных Фед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ральными законами от 12 января 1995 года № 5-ФЗ «О ветеранах» и от 24 ноября 1995 года № 181-ФЗ «О социальной защите инвалидов в Российской Федерации»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53 7 02 00000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22095,7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lastRenderedPageBreak/>
              <w:t>новленных федеральными законами от 12 я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варя 1995 года № 5-ФЗ «О ветеранах» и от 24 ноября 1995 года № 181-ФЗ «О социальной защите инвалидов в Российской Федерации»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53 7 02 51350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22095,7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53 7 02 51350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22095,7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53 7 02 51350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22095,7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53 7 05 00000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7801,0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53 7 05 54850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7801,0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53 7 05 54850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7801,0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53 7 05 54850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7801,0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«Содействие занятости населения, с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вершенствование социально-трудовых отн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«Совершенствование соц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ального партнерства»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6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6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6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«Мониторинг состо</w:t>
            </w:r>
            <w:r w:rsidRPr="006E684F">
              <w:rPr>
                <w:sz w:val="24"/>
                <w:szCs w:val="24"/>
              </w:rPr>
              <w:t>я</w:t>
            </w:r>
            <w:r w:rsidRPr="006E684F">
              <w:rPr>
                <w:sz w:val="24"/>
                <w:szCs w:val="24"/>
              </w:rPr>
              <w:t>ния и разработка прогнозных оценок в сфере социального партнерства»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6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6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6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«Улучшение условий и охр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«Непрерывная подг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товка работников по охране труда на основе современных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24,3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«Подготовка норм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физической культуры, спо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1522,8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1522,8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«Материальное ст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мулирование спортсменов и их тренеров»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1522,8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выплаты ежемесячного п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жизненного денежного содержания спорт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56 1 06 80610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1522,8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56 1 06 80610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1522,8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56 1 06 80610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1522,8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сельского хозяйства и рег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Подпрограмма «Техническая  и технологич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ская  модернизация, научно-инновационное развитие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«Государственная поддержка кадрового потенциала агропр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мышленного комплекса Саратовской обл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61 4 04 00000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4 04 Б4600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4 04 Б4600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4 04 Б4600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ежегодного денежного пос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бия молодым специалистам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4 04 Б4700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4 04 Б4700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4 04 Б4700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97 0 00 00000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5400,0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97 3 00 00000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5400,0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97 3 00 93100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5400,0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97 3 00 93100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5400,0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97 3 00 93100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5400,0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по исполнению отдельных обяз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43000,0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1905256,2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1093081,6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«Развитие системы дошкол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342108,7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«Материальная по</w:t>
            </w:r>
            <w:r w:rsidRPr="006E684F">
              <w:rPr>
                <w:sz w:val="24"/>
                <w:szCs w:val="24"/>
              </w:rPr>
              <w:t>д</w:t>
            </w:r>
            <w:r w:rsidRPr="006E684F">
              <w:rPr>
                <w:sz w:val="24"/>
                <w:szCs w:val="24"/>
              </w:rPr>
              <w:t>держка воспитания и обучения детей, пос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щающих образовательные организации, ре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лизующие образовательную программу д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342108,7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Компенсация родительской платы за пр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lastRenderedPageBreak/>
              <w:t>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05 13И00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636,9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05 13И00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636,9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05 13И00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636,9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Субвенция на компенсацию родительской платы за присмотр и уход за детьми  в обр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зовательных организациях, реализующих 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новную общеобразовательную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51 1 05 77900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330427,1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51 1 05 77900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330427,1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51 1 05 77900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330427,1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ние и обучение которого по общеобразов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тельной программе дошкольного образования осуществляется на дому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51 1 05 91300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11044,7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51 1 05 91300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11044,7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51 1 05 91300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11044,7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750972,9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«Мероприятия по борьбе с беспризорностью, по опеке и поп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чительству»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1841,8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шеннолетних, самовольно ушедших из де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01 08А00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01 08А00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01 08А00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Субвенция  на осуществление органами местного самоуправления отдельных гос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01 77И00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1808,5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01 77И00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1808,5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01 77И00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1808,5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«Государственная поддержка при усыновлении (удочерении) детей-сирот и детей, оставшихся без попеч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949,2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 xml:space="preserve">тельского попечения, в семью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05 9А400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949,2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05 9А400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949,2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05 9А400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949,2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«Выплаты приемной семье на содержание подопечных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110742,8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Ежемесячные денежные средства на соде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жание ребенка (детей) в приемной семье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06 9А500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110742,8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06 9А500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110742,8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06 9А500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110742,8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«Меры социальной поддержки и материальное обеспечение пр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емных семей»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108689,9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ных семей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07 9А600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108689,9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07 9А600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108689,9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Социальные выплаты гражданам, кроме пу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07 9А600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108689,9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«Выплаты семьям опекунов на содержание подопечных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510320,1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Ежемесячные денежные выплаты на соде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08 9А700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510320,1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08 9А700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510320,1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08 9А700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510320,1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«Выплата единовр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18429,1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тельского попечения, в семью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51 5 11 52600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18429,1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51 5 11 52600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18429,1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lastRenderedPageBreak/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51 5 11 52600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18429,1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586748,7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582248,7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«Государственная поддержка граждан в случае рождения трет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его ребенка или последующих детей до д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стижения ребенком возраста трех лет»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567228,6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Ежемесячная денежная выплата, назначаемая в случае рождения третьего ребенка или п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следующих детей до достижения ребенком возраста трех лет,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567228,6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15193,6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15193,6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552035,0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552035,0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Единовременное пособие лицам, награжде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 орденом «Родительская слава»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«Осуществление п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реданных полномочий Российской Федер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ции по выплате единовременного пособия беременной жене военнослужащего, прох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дящего военную службу по призыву, а также ежемесячного пособия на ребенка военн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служащего, проходящего военную службу по призыву, в соответствии с Федеральным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коном от 19 мая 1995 года № 81-ФЗ «О гос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дарственных пособиях гражданам, имеющим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14989,6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Выплата единовременного пособия береме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ной жене военнослужащего, проходящего в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енную службу по призыву, а также ежем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сячного пособия на ребенка военнослужащ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lastRenderedPageBreak/>
              <w:t>го, проходящего военную службу по приз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ву, в соответствии с Федеральным законом от 19 мая 1995 года № 81-ФЗ «О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ных пособиях гражданам, имеющим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14989,6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14979,6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Публичные нормативные социальные выпл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14979,6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«Развитие системы социал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«Проведение соц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ально значимых мероприятий»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225300,0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«Обеспечение жилыми пом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щениями детей-сирот и детей, оставшихся без попечения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225300,0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6E684F">
              <w:rPr>
                <w:sz w:val="24"/>
                <w:szCs w:val="24"/>
              </w:rPr>
              <w:t>Основное мероприятие «Предоставление ж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го государственного жилищного фонда по договорам найма специализированных жилых помещений»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225300,0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6E684F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тей, оставшихся без попечения родителей, из специализированного государственного ж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лищного фонда по договорам найма специ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4 01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225300,0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Капитальные вложения в объекты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4 01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225300,0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 4 01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225300,0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107,9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lastRenderedPageBreak/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107,9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6E684F">
              <w:rPr>
                <w:sz w:val="24"/>
                <w:szCs w:val="24"/>
              </w:rPr>
              <w:lastRenderedPageBreak/>
              <w:t>Осуществление переданных органам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 субъектов Российской Фед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рации в соответствии с пунктом 3 статьи 25 Федерального закона от 24 июня 1999 года № 120-ФЗ «Об основах системы профилактики безнадзорности и правонарушений несове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шеннолетних» полномочий Российской Ф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жества Независимых Государств несове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шеннолетних, самовольно ушедших из семей, организаций</w:t>
            </w:r>
            <w:proofErr w:type="gramEnd"/>
            <w:r w:rsidRPr="006E684F">
              <w:rPr>
                <w:sz w:val="24"/>
                <w:szCs w:val="24"/>
              </w:rPr>
              <w:t xml:space="preserve"> для детей-сирот и детей, оста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шихся без попечения родителей, образов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тельных организаций и иных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107,9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107,9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90 1 00 59400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107,9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по исполнению отдельных обяз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99 3 00 08500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Другие вопросы в области социальной пол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865308,8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37371,2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«Компенсация расх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дов, связанных с оказанием бесплатной юр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дической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мещения и коммунальных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1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«Развитие системы социал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28467,6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«Методическое и кадровое обеспечение областных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учреждений социальной защиты населения и министерства социального ра</w:t>
            </w:r>
            <w:r w:rsidRPr="006E684F">
              <w:rPr>
                <w:sz w:val="24"/>
                <w:szCs w:val="24"/>
              </w:rPr>
              <w:t>з</w:t>
            </w:r>
            <w:r w:rsidRPr="006E684F">
              <w:rPr>
                <w:sz w:val="24"/>
                <w:szCs w:val="24"/>
              </w:rPr>
              <w:t>вития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1225,9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1225,9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1225,9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1225,9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«Проведение соц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ально значимых мероприятий»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27241,7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Организация и проведение социально знач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мых мероприятий, направленных на улучш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ние социально-экономического положения семей и детей, а также посвященных офиц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альным праздникам, мероприятиям, памя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ным датам и событиям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02 21Г00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26480,4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02 21Г00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26480,4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02 21Г00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26480,4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Единовременное поощрение лиц, награжде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ных Почетным знаком Губернатора Сарато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ской области «За достойное воспитание 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02 21Е00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761,3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02 21Е00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761,3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3 02 21Е00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761,3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3353,0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«Укрепление здор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вья пожилых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св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бодного времени и культурного досуга пож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лых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52 4 06 00000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3290,0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3290,0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3290,0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3290,0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«Развитие институтов гра</w:t>
            </w:r>
            <w:r w:rsidRPr="006E684F">
              <w:rPr>
                <w:sz w:val="24"/>
                <w:szCs w:val="24"/>
              </w:rPr>
              <w:t>ж</w:t>
            </w:r>
            <w:r w:rsidRPr="006E684F">
              <w:rPr>
                <w:sz w:val="24"/>
                <w:szCs w:val="24"/>
              </w:rPr>
              <w:t>данского общества и поддержка социально ориентированных некоммерческих организ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ций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350,6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организаций, связанных с ре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лизацией общественно полезных (социал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проектов»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350,6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Мероприятия по поддержке социально ор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ентированных некоммерческих организаций, связанных с реализацией общественно поле</w:t>
            </w:r>
            <w:r w:rsidRPr="006E684F">
              <w:rPr>
                <w:sz w:val="24"/>
                <w:szCs w:val="24"/>
              </w:rPr>
              <w:t>з</w:t>
            </w:r>
            <w:r w:rsidRPr="006E684F">
              <w:rPr>
                <w:sz w:val="24"/>
                <w:szCs w:val="24"/>
              </w:rPr>
              <w:t>ных (социальных) проектов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350,6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«Содействие занятости населения, с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вершенствование социально-трудовых отн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154,5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«Улучшение условий и охр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154,5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и 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154,5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154,5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154,5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154,5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сти за счет использования информационно-</w:t>
            </w:r>
            <w:r w:rsidRPr="006E684F">
              <w:rPr>
                <w:sz w:val="24"/>
                <w:szCs w:val="24"/>
              </w:rPr>
              <w:lastRenderedPageBreak/>
              <w:t>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Основное мероприятие «Внедрение и сопр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вождение ведомственных информационных систем»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1094,4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1094,4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пожа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ной безопасности объектов социальной сф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ры с массовым пребыванием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1094,4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1094,4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1054,4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381,6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672,8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Выполнение функций органами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223157,7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органов исполн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223157,7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функций централ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131888,2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128826,6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128826,6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2938,6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2938,6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функций территор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91125,0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lastRenderedPageBreak/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86517,4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86517,4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4601,6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4601,6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144,5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144,5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144,5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учреждений (ок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584707,8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584707,8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584707,8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52878,6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531829,2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13623,2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13623,2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Субвенция на осуществление органами мес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ного самоуправления отдельных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полномочий по осуществлению 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ятельности по опеке и попечительству в о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ношении совершеннолетних граждан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96 1 00 76400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13623,2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96 1 00 76400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13623,2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96 1 00 76400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13623,2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 xml:space="preserve">498716,0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190827,1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физической культуры, спо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188147,5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175462,5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«Учебно-методическое и информационное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499,0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Информационное освещение деятельности органов государственной власти и поддержка </w:t>
            </w:r>
            <w:r w:rsidRPr="006E684F">
              <w:rPr>
                <w:sz w:val="24"/>
                <w:szCs w:val="24"/>
              </w:rPr>
              <w:lastRenderedPageBreak/>
              <w:t>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499,0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59,0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440,0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440,0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«Подготовка спо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166963,5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166963,5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166963,5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146377,3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20586,2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«Государственная поддержка организаций, предоставляющих физкультурно-спортивные услуги»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Компенсация части затрат по предоставл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нию физкультурно-спортивных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56 1 08 80800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56 1 08 80800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56 1 08 80800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12685,0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«Закупка спортивного оборудования для специализированных де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ско-юношеских спортивных школ олимпи</w:t>
            </w:r>
            <w:r w:rsidRPr="006E684F">
              <w:rPr>
                <w:sz w:val="24"/>
                <w:szCs w:val="24"/>
              </w:rPr>
              <w:t>й</w:t>
            </w:r>
            <w:r w:rsidRPr="006E684F">
              <w:rPr>
                <w:sz w:val="24"/>
                <w:szCs w:val="24"/>
              </w:rPr>
              <w:t>ского резерва и училищ олимпийского резе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56 4 04 00000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1425,0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спортивного оборудования для сп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циализированных детско-юношеских спо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тивных школ олимпийского резерва и уч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лищ олимпийского резерва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4 04 R4953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1425,0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4 04 R4953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1425,0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4 04 R4953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1425,0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«Укрепление матер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ально-технической базы государственных учреждений»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56 4 07 00000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11260,0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11260,0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11260,0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9260,0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сельского хозяйства и рег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2679,6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«Устойчивое развитие сел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2679,6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«Комплексное об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стройство объектами социальной и инжене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ной инфраструктуры населенных пунктов, расположенных в сельской местности, стро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тельство и реконструкция автомобильных дорог»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2679,6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Комплексное обустройство объектами соц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альной и инженерной инфраструктуры нас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ленных пунктов, расположенных в сельской местности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2679,6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2679,6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2679,6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100822,9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физической культуры, спо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100822,9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40822,9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и 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ведение физкультурных и спортивно-массовых мероприятий»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11962,1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56 1 02 98720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334,0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56 1 02 98720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334,0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56 1 02 98720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334,0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11628,1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11628,1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11628,1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и 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ведение физкультурно-массовых и спорти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ных мероприятий среди инвалидов и лиц с ограниченными возможностями здоровья»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552,9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552,9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552,9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552,9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«Подготовка спо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28007,9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27872,9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27872,9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27872,9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Мероприятия по поэтапному внедрению Вс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российского физкультурно-спортивного ко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плекса «Готов к труду и обороне» (ГТО)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R1270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R1270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R1270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«Развитие материал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но-технической базы областных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учреждений спортивной напра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ленности по адаптивной физической культуре и спорту»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Мероприятия по поддержке учреждений спортивной направленности по адаптивной физической культуре и спорту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09 R0272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09 R0272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09 R0272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«Строительство фи</w:t>
            </w:r>
            <w:r w:rsidRPr="006E684F">
              <w:rPr>
                <w:sz w:val="24"/>
                <w:szCs w:val="24"/>
              </w:rPr>
              <w:t>з</w:t>
            </w:r>
            <w:r w:rsidRPr="006E684F">
              <w:rPr>
                <w:sz w:val="24"/>
                <w:szCs w:val="24"/>
              </w:rPr>
              <w:t>культурно-оздоровительных комплексов»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56 4 10 00000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6E684F">
              <w:rPr>
                <w:sz w:val="24"/>
                <w:szCs w:val="24"/>
              </w:rPr>
              <w:t>р.п</w:t>
            </w:r>
            <w:proofErr w:type="spellEnd"/>
            <w:r w:rsidRPr="006E684F">
              <w:rPr>
                <w:sz w:val="24"/>
                <w:szCs w:val="24"/>
              </w:rPr>
              <w:t>. Татищево. Строительство многофункц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онального физкультурно-оздоровительного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Капитальные вложения в объекты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186810,5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физической культуры, спо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186810,5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186810,5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6E684F">
              <w:rPr>
                <w:sz w:val="24"/>
                <w:szCs w:val="24"/>
              </w:rPr>
              <w:t>пар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лимпийская</w:t>
            </w:r>
            <w:proofErr w:type="spellEnd"/>
            <w:r w:rsidRPr="006E684F">
              <w:rPr>
                <w:sz w:val="24"/>
                <w:szCs w:val="24"/>
              </w:rPr>
              <w:t xml:space="preserve"> и </w:t>
            </w:r>
            <w:proofErr w:type="spellStart"/>
            <w:r w:rsidRPr="006E684F">
              <w:rPr>
                <w:sz w:val="24"/>
                <w:szCs w:val="24"/>
              </w:rPr>
              <w:t>сурдлимпийская</w:t>
            </w:r>
            <w:proofErr w:type="spellEnd"/>
            <w:r w:rsidRPr="006E684F">
              <w:rPr>
                <w:sz w:val="24"/>
                <w:szCs w:val="24"/>
              </w:rPr>
              <w:t xml:space="preserve"> подготовка»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18496,7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lastRenderedPageBreak/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8496,7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8496,7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8496,7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«Подготовка спо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83748,5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77305,7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77305,7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49472,0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27833,7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Адресная финансовая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56 1 05 50810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6119,8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56 1 05 50810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6119,8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56 1 05 50810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6119,8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Финансовая поддержка государственных учреждений, осуществляющих подготовку спортивного резерва для сборных команд Российской Федерации по базовым видам спорта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R0810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R0810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05 R0810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323,0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«Материальное ст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мулирование спортсменов и их тренеров»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9565,3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Выплата ежемесячных специальных стипе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дий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6065,3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66,2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66,2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5999,1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5999,1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Осуществление материального стимулиров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 xml:space="preserve">ния отдельных спортсменов и тренеров за </w:t>
            </w:r>
            <w:r w:rsidRPr="006E684F">
              <w:rPr>
                <w:sz w:val="24"/>
                <w:szCs w:val="24"/>
              </w:rPr>
              <w:lastRenderedPageBreak/>
              <w:t>высокие спортивные результаты и призовые места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6E684F">
              <w:rPr>
                <w:sz w:val="24"/>
                <w:szCs w:val="24"/>
              </w:rPr>
              <w:t>Грантовая</w:t>
            </w:r>
            <w:proofErr w:type="spellEnd"/>
            <w:r w:rsidRPr="006E684F">
              <w:rPr>
                <w:sz w:val="24"/>
                <w:szCs w:val="24"/>
              </w:rPr>
              <w:t xml:space="preserve"> поддер</w:t>
            </w:r>
            <w:r w:rsidRPr="006E684F">
              <w:rPr>
                <w:sz w:val="24"/>
                <w:szCs w:val="24"/>
              </w:rPr>
              <w:t>ж</w:t>
            </w:r>
            <w:r w:rsidRPr="006E684F">
              <w:rPr>
                <w:sz w:val="24"/>
                <w:szCs w:val="24"/>
              </w:rPr>
              <w:t>ка развития на территории области отдел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 видов спорта (спортивных дисциплин)»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75000,0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Другие вопросы в области физической кул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туры и спорта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20255,5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Выполнение функций органами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20255,5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органов исполн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20255,5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функций централ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20246,9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19347,7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19347,7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899,2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899,2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 xml:space="preserve">43000,1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8155,4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8155,4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«Информационное партне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ство органов государственной власти со средствами массовой информации и издат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лями»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8155,4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офиц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ального опубликования нормативных прав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 xml:space="preserve">вых актов органов государственной власти </w:t>
            </w:r>
            <w:r w:rsidRPr="006E684F">
              <w:rPr>
                <w:sz w:val="24"/>
                <w:szCs w:val="24"/>
              </w:rPr>
              <w:lastRenderedPageBreak/>
              <w:t>области в средствах массовой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3475,2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 в сфере информацио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ного освещения деятельности органов гос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дарственной власти и поддержки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59 5 19 98710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3475,2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59 5 19 98710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3475,2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59 5 19 98710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3475,2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«Размещение офиц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альной информации в средствах массовой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59 5 20 00000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4680,2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 в сфере информацио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ного освещения деятельности органов гос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дарственной власти и поддержки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4680,2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4680,2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4680,2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11491,2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11491,2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«Информационное партне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ство органов государственной власти со средствами массовой информации и издат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лями»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11491,2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«Комплектование библиотечных фондов литературно-художественными журналами и краеведч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ской литературой»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 в сфере информацио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ного освещения деятельности органов гос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дарственной власти и поддержки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59 5 16 98710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59 5 16 98710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59 5 16 98710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450,0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«Обеспечение офиц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ального опубликования нормативных прав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вых актов органов государственной власти области в средствах массовой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901,9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lastRenderedPageBreak/>
              <w:t>ными учреждениями в сфере информацио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ного освещения деятельности органов гос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дарственной власти и поддержки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59 5 19 98710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901,9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59 5 19 98710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901,9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59 5 19 98710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901,9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«Размещение офиц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альной информации в средствах массовой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59 5 20 00000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10139,3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выполнение государственных з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даний областными бюджетными и автоно</w:t>
            </w:r>
            <w:r w:rsidRPr="006E684F">
              <w:rPr>
                <w:sz w:val="24"/>
                <w:szCs w:val="24"/>
              </w:rPr>
              <w:t>м</w:t>
            </w:r>
            <w:r w:rsidRPr="006E684F">
              <w:rPr>
                <w:sz w:val="24"/>
                <w:szCs w:val="24"/>
              </w:rPr>
              <w:t>ными учреждениями в сфере информацио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ного освещения деятельности органов гос</w:t>
            </w:r>
            <w:r w:rsidRPr="006E684F">
              <w:rPr>
                <w:sz w:val="24"/>
                <w:szCs w:val="24"/>
              </w:rPr>
              <w:t>у</w:t>
            </w:r>
            <w:r w:rsidRPr="006E684F">
              <w:rPr>
                <w:sz w:val="24"/>
                <w:szCs w:val="24"/>
              </w:rPr>
              <w:t>дарственной власти и поддержки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10139,3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Предоставление субсидий бюджетным, авт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номным учреждениям и иным некоммерч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10139,3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10139,3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23353,5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6705,5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«Информационное партне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ство органов государственной власти со средствами массовой информации и издат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лями»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6705,5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«Организация серии «переговорных площадок» при участии пр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фессиональных общественных организаций»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«Проведение творч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ских конкурсов в сфере журналистики»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«Присуждение пр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мии имени журналиста Александра Никитина для представителей средств массовой инфо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Выплата премии и организация награждения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59 5 04 88700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59 5 04 88700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59 5 04 88700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59 5 04 88700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59 5 04 88700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«Присуждение пр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мии и стипендии Губернатора области в сф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ре журналистики»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187,7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Выплата премий, стипендий и организация награждения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187,7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180,0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108,0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72,0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59 5 11 88200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59 5 11 88200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59 5 11 88200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500,0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«Издание Книги п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мяти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1405,7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1405,7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1405,7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1405,7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«Проведение облас</w:t>
            </w:r>
            <w:r w:rsidRPr="006E684F">
              <w:rPr>
                <w:sz w:val="24"/>
                <w:szCs w:val="24"/>
              </w:rPr>
              <w:t>т</w:t>
            </w:r>
            <w:r w:rsidRPr="006E684F">
              <w:rPr>
                <w:sz w:val="24"/>
                <w:szCs w:val="24"/>
              </w:rPr>
              <w:t>ного конкурса «Лучшие книги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Выплата премии лауреатам конкурса и орг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низация награждения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59 5 13 89100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155,0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lastRenderedPageBreak/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59 5 13 89100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59 5 13 89100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59 5 13 89100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132,0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59 5 13 89100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132,0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«Проведение конку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са для определения региональных телеканала и радиоканала, освещающих деятельность политических партий, представленных в С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ратовской областной Думе»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3603,6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59 5 14 98720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3603,6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59 5 14 98720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3603,6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Субсидии юридическим лицам (кроме н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коммерческих организаций), индивидуал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59 5 14 98720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3603,6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Выполнение функций органами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16648,0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Обеспечение деятельности органов исполн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16648,0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обеспечение функций централ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16647,6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в целях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печения выполнения функций государстве</w:t>
            </w:r>
            <w:r w:rsidRPr="006E684F">
              <w:rPr>
                <w:sz w:val="24"/>
                <w:szCs w:val="24"/>
              </w:rPr>
              <w:t>н</w:t>
            </w:r>
            <w:r w:rsidRPr="006E684F">
              <w:rPr>
                <w:sz w:val="24"/>
                <w:szCs w:val="24"/>
              </w:rPr>
              <w:t>ными (муниципальными) органами, казенн</w:t>
            </w:r>
            <w:r w:rsidRPr="006E684F">
              <w:rPr>
                <w:sz w:val="24"/>
                <w:szCs w:val="24"/>
              </w:rPr>
              <w:t>ы</w:t>
            </w:r>
            <w:r w:rsidRPr="006E684F">
              <w:rPr>
                <w:sz w:val="24"/>
                <w:szCs w:val="24"/>
              </w:rPr>
              <w:t>ми учреждениями, органами управления го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16137,1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Расходы на выплаты персоналу госуда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16137,1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Закупка товаров, работ и услуг для обеспеч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510,5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6E684F">
              <w:rPr>
                <w:sz w:val="24"/>
                <w:szCs w:val="24"/>
              </w:rPr>
              <w:t>ь</w:t>
            </w:r>
            <w:r w:rsidRPr="006E684F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510,5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земельного налога, налога на имущ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ство организаций и транспортного налога о</w:t>
            </w:r>
            <w:r w:rsidRPr="006E684F">
              <w:rPr>
                <w:sz w:val="24"/>
                <w:szCs w:val="24"/>
              </w:rPr>
              <w:t>р</w:t>
            </w:r>
            <w:r w:rsidRPr="006E684F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0,4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0,4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0,4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Обслуживание государственного и мун</w:t>
            </w:r>
            <w:r w:rsidRPr="006E684F">
              <w:rPr>
                <w:b/>
                <w:bCs/>
                <w:sz w:val="24"/>
                <w:szCs w:val="24"/>
              </w:rPr>
              <w:t>и</w:t>
            </w:r>
            <w:r w:rsidRPr="006E684F">
              <w:rPr>
                <w:b/>
                <w:bCs/>
                <w:sz w:val="24"/>
                <w:szCs w:val="24"/>
              </w:rPr>
              <w:t xml:space="preserve">ципального долга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 xml:space="preserve">3997188,4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3997188,4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государственного и муниц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3997188,4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3997188,4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Основное мероприятие «Управление долг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выми обязательствами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3997188,4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66 4 02 09710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3994069,3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Обслуживание государственного (муниц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пального) долга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66 4 02 09710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3994069,3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Обслуживание государственного долга суб</w:t>
            </w:r>
            <w:r w:rsidRPr="006E684F">
              <w:rPr>
                <w:sz w:val="24"/>
                <w:szCs w:val="24"/>
              </w:rPr>
              <w:t>ъ</w:t>
            </w:r>
            <w:r w:rsidRPr="006E684F">
              <w:rPr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66 4 02 09710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3994069,3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Процентные платежи за рассрочку рестру</w:t>
            </w:r>
            <w:r w:rsidRPr="006E684F">
              <w:rPr>
                <w:sz w:val="24"/>
                <w:szCs w:val="24"/>
              </w:rPr>
              <w:t>к</w:t>
            </w:r>
            <w:r w:rsidRPr="006E684F">
              <w:rPr>
                <w:sz w:val="24"/>
                <w:szCs w:val="24"/>
              </w:rPr>
              <w:t>турированной задолженности по бюджетным кредитам, предоставленным из федерального бюджета на мероприятия по обеспечению ликвидации последствий засухи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66 4 02 09730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873,8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Обслуживание государственного (муниц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пального) долга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66 4 02 09730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873,8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Обслуживание государственного долга суб</w:t>
            </w:r>
            <w:r w:rsidRPr="006E684F">
              <w:rPr>
                <w:sz w:val="24"/>
                <w:szCs w:val="24"/>
              </w:rPr>
              <w:t>ъ</w:t>
            </w:r>
            <w:r w:rsidRPr="006E684F">
              <w:rPr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66 4 02 09730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873,8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Обслуживание долговых обязательств обл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сти, связанных с использованием бюджетных кредитов, полученных из федерального бю</w:t>
            </w:r>
            <w:r w:rsidRPr="006E684F">
              <w:rPr>
                <w:sz w:val="24"/>
                <w:szCs w:val="24"/>
              </w:rPr>
              <w:t>д</w:t>
            </w:r>
            <w:r w:rsidRPr="006E684F">
              <w:rPr>
                <w:sz w:val="24"/>
                <w:szCs w:val="24"/>
              </w:rPr>
              <w:t>жета на строительство (реконструкцию), к</w:t>
            </w:r>
            <w:r w:rsidRPr="006E684F">
              <w:rPr>
                <w:sz w:val="24"/>
                <w:szCs w:val="24"/>
              </w:rPr>
              <w:t>а</w:t>
            </w:r>
            <w:r w:rsidRPr="006E684F">
              <w:rPr>
                <w:sz w:val="24"/>
                <w:szCs w:val="24"/>
              </w:rPr>
              <w:t>питальный ремонт, ремонт и содержание а</w:t>
            </w:r>
            <w:r w:rsidRPr="006E684F">
              <w:rPr>
                <w:sz w:val="24"/>
                <w:szCs w:val="24"/>
              </w:rPr>
              <w:t>в</w:t>
            </w:r>
            <w:r w:rsidRPr="006E684F">
              <w:rPr>
                <w:sz w:val="24"/>
                <w:szCs w:val="24"/>
              </w:rPr>
              <w:t>томобильных дорог общего пользования (за исключением автомобильных дорог фед</w:t>
            </w:r>
            <w:r w:rsidRPr="006E684F">
              <w:rPr>
                <w:sz w:val="24"/>
                <w:szCs w:val="24"/>
              </w:rPr>
              <w:t>е</w:t>
            </w:r>
            <w:r w:rsidRPr="006E684F">
              <w:rPr>
                <w:sz w:val="24"/>
                <w:szCs w:val="24"/>
              </w:rPr>
              <w:t>рального значения), за счет средств областн</w:t>
            </w:r>
            <w:r w:rsidRPr="006E684F">
              <w:rPr>
                <w:sz w:val="24"/>
                <w:szCs w:val="24"/>
              </w:rPr>
              <w:t>о</w:t>
            </w:r>
            <w:r w:rsidRPr="006E684F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02 D9720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2245,3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Обслуживание государственного (муниц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пального) долга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02 D9720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2245,3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Обслуживание государственного долга суб</w:t>
            </w:r>
            <w:r w:rsidRPr="006E684F">
              <w:rPr>
                <w:sz w:val="24"/>
                <w:szCs w:val="24"/>
              </w:rPr>
              <w:t>ъ</w:t>
            </w:r>
            <w:r w:rsidRPr="006E684F">
              <w:rPr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02 D9720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2245,3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Межбюджетные трансферты общего х</w:t>
            </w:r>
            <w:r w:rsidRPr="006E684F">
              <w:rPr>
                <w:b/>
                <w:bCs/>
                <w:sz w:val="24"/>
                <w:szCs w:val="24"/>
              </w:rPr>
              <w:t>а</w:t>
            </w:r>
            <w:r w:rsidRPr="006E684F">
              <w:rPr>
                <w:b/>
                <w:bCs/>
                <w:sz w:val="24"/>
                <w:szCs w:val="24"/>
              </w:rPr>
              <w:t>рактера бюджетам субъектов Российской Федерации и муниципальных образований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 xml:space="preserve">2583369,2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Дотации на выравнивание бюджетной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печенности субъектов Российской Федерации и муниципальных образований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2399422,5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государственного и муниц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2399422,5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2399422,5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 «Организация ме</w:t>
            </w:r>
            <w:r w:rsidRPr="006E684F">
              <w:rPr>
                <w:sz w:val="24"/>
                <w:szCs w:val="24"/>
              </w:rPr>
              <w:t>ж</w:t>
            </w:r>
            <w:r w:rsidRPr="006E684F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2399422,5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Дотации на выравнивание бюджетной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печенности поселений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66 4 01 70100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36906,5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66 4 01 70100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36906,5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Дотации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66 4 01 70100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36906,5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Дотации на выравнивание бюджетной обе</w:t>
            </w:r>
            <w:r w:rsidRPr="006E684F">
              <w:rPr>
                <w:sz w:val="24"/>
                <w:szCs w:val="24"/>
              </w:rPr>
              <w:t>с</w:t>
            </w:r>
            <w:r w:rsidRPr="006E684F">
              <w:rPr>
                <w:sz w:val="24"/>
                <w:szCs w:val="24"/>
              </w:rPr>
              <w:t>печенности муниципальных районов (горо</w:t>
            </w:r>
            <w:r w:rsidRPr="006E684F">
              <w:rPr>
                <w:sz w:val="24"/>
                <w:szCs w:val="24"/>
              </w:rPr>
              <w:t>д</w:t>
            </w:r>
            <w:r w:rsidRPr="006E684F">
              <w:rPr>
                <w:sz w:val="24"/>
                <w:szCs w:val="24"/>
              </w:rPr>
              <w:t>ских округов)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66 4 01 70200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2362516,0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66 4 01 70200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2362516,0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lastRenderedPageBreak/>
              <w:t>Дотации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66 4 01 70200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2362516,0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Иные дотации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114636,0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государственного и муниц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114636,0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114636,0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 «Организация ме</w:t>
            </w:r>
            <w:r w:rsidRPr="006E684F">
              <w:rPr>
                <w:sz w:val="24"/>
                <w:szCs w:val="24"/>
              </w:rPr>
              <w:t>ж</w:t>
            </w:r>
            <w:r w:rsidRPr="006E684F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114636,0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Дотации, связанные с особым режимом бе</w:t>
            </w:r>
            <w:r w:rsidRPr="006E684F">
              <w:rPr>
                <w:sz w:val="24"/>
                <w:szCs w:val="24"/>
              </w:rPr>
              <w:t>з</w:t>
            </w:r>
            <w:r w:rsidRPr="006E684F">
              <w:rPr>
                <w:sz w:val="24"/>
                <w:szCs w:val="24"/>
              </w:rPr>
              <w:t>опасного функционирования закрытых адм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нистративно-территориальных образований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66 4 01 50100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114636,0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66 4 01 50100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114636,0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Дотации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66 4 01 50100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114636,0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69310,7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Государственная программа Саратовской о</w:t>
            </w:r>
            <w:r w:rsidRPr="006E684F">
              <w:rPr>
                <w:sz w:val="24"/>
                <w:szCs w:val="24"/>
              </w:rPr>
              <w:t>б</w:t>
            </w:r>
            <w:r w:rsidRPr="006E684F">
              <w:rPr>
                <w:sz w:val="24"/>
                <w:szCs w:val="24"/>
              </w:rPr>
              <w:t>ласти «Развитие государственного и муниц</w:t>
            </w:r>
            <w:r w:rsidRPr="006E684F">
              <w:rPr>
                <w:sz w:val="24"/>
                <w:szCs w:val="24"/>
              </w:rPr>
              <w:t>и</w:t>
            </w:r>
            <w:r w:rsidRPr="006E684F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69310,7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69310,7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Основное мероприятие  «Организация ме</w:t>
            </w:r>
            <w:r w:rsidRPr="006E684F">
              <w:rPr>
                <w:sz w:val="24"/>
                <w:szCs w:val="24"/>
              </w:rPr>
              <w:t>ж</w:t>
            </w:r>
            <w:r w:rsidRPr="006E684F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69310,7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66 4 01 76100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69310,7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66 4 01 76100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69310,7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66 4 01 76100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sz w:val="24"/>
                <w:szCs w:val="24"/>
              </w:rPr>
              <w:t xml:space="preserve">69310,7 </w:t>
            </w:r>
          </w:p>
        </w:tc>
      </w:tr>
      <w:tr w:rsidR="006E684F" w:rsidRPr="00CF49B0" w:rsidTr="006E684F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E684F" w:rsidRPr="006E684F" w:rsidRDefault="006E684F" w:rsidP="003921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E684F">
              <w:rPr>
                <w:b/>
                <w:bCs/>
                <w:sz w:val="24"/>
                <w:szCs w:val="24"/>
              </w:rPr>
              <w:t>69260382,9</w:t>
            </w:r>
          </w:p>
        </w:tc>
      </w:tr>
    </w:tbl>
    <w:p w:rsidR="003B5904" w:rsidRDefault="003B5904"/>
    <w:p w:rsidR="00E66DC1" w:rsidRDefault="00E66DC1">
      <w:pPr>
        <w:rPr>
          <w:lang w:val="en-US"/>
        </w:rPr>
      </w:pPr>
    </w:p>
    <w:p w:rsidR="006E684F" w:rsidRDefault="006E684F">
      <w:pPr>
        <w:rPr>
          <w:lang w:val="en-US"/>
        </w:rPr>
      </w:pPr>
    </w:p>
    <w:p w:rsidR="006E684F" w:rsidRDefault="006E684F">
      <w:pPr>
        <w:rPr>
          <w:lang w:val="en-US"/>
        </w:rPr>
      </w:pPr>
    </w:p>
    <w:p w:rsidR="006E684F" w:rsidRPr="006E684F" w:rsidRDefault="006E684F">
      <w:pPr>
        <w:rPr>
          <w:lang w:val="en-US"/>
        </w:rPr>
      </w:pPr>
    </w:p>
    <w:p w:rsidR="00573A42" w:rsidRDefault="00573A42" w:rsidP="00C825CF">
      <w:pPr>
        <w:rPr>
          <w:color w:val="000000"/>
          <w:sz w:val="4"/>
          <w:szCs w:val="4"/>
        </w:rPr>
      </w:pPr>
    </w:p>
    <w:sectPr w:rsidR="00573A42" w:rsidSect="00ED7A23">
      <w:headerReference w:type="default" r:id="rId9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1E5" w:rsidRDefault="003921E5" w:rsidP="004F5335">
      <w:r>
        <w:separator/>
      </w:r>
    </w:p>
  </w:endnote>
  <w:endnote w:type="continuationSeparator" w:id="0">
    <w:p w:rsidR="003921E5" w:rsidRDefault="003921E5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1E5" w:rsidRDefault="003921E5" w:rsidP="004F5335">
      <w:r>
        <w:separator/>
      </w:r>
    </w:p>
  </w:footnote>
  <w:footnote w:type="continuationSeparator" w:id="0">
    <w:p w:rsidR="003921E5" w:rsidRDefault="003921E5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1E5" w:rsidRDefault="003921E5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671C0">
      <w:rPr>
        <w:noProof/>
      </w:rPr>
      <w:t>89</w:t>
    </w:r>
    <w:r>
      <w:rPr>
        <w:noProof/>
      </w:rPr>
      <w:fldChar w:fldCharType="end"/>
    </w:r>
  </w:p>
  <w:p w:rsidR="003921E5" w:rsidRDefault="003921E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3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6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9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0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4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8"/>
  </w:num>
  <w:num w:numId="3">
    <w:abstractNumId w:val="22"/>
  </w:num>
  <w:num w:numId="4">
    <w:abstractNumId w:val="15"/>
  </w:num>
  <w:num w:numId="5">
    <w:abstractNumId w:val="20"/>
  </w:num>
  <w:num w:numId="6">
    <w:abstractNumId w:val="26"/>
  </w:num>
  <w:num w:numId="7">
    <w:abstractNumId w:val="10"/>
  </w:num>
  <w:num w:numId="8">
    <w:abstractNumId w:val="36"/>
  </w:num>
  <w:num w:numId="9">
    <w:abstractNumId w:val="35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33"/>
  </w:num>
  <w:num w:numId="13">
    <w:abstractNumId w:val="9"/>
  </w:num>
  <w:num w:numId="14">
    <w:abstractNumId w:val="14"/>
  </w:num>
  <w:num w:numId="15">
    <w:abstractNumId w:val="25"/>
  </w:num>
  <w:num w:numId="16">
    <w:abstractNumId w:val="21"/>
  </w:num>
  <w:num w:numId="17">
    <w:abstractNumId w:val="4"/>
  </w:num>
  <w:num w:numId="18">
    <w:abstractNumId w:val="5"/>
  </w:num>
  <w:num w:numId="19">
    <w:abstractNumId w:val="11"/>
  </w:num>
  <w:num w:numId="20">
    <w:abstractNumId w:val="12"/>
  </w:num>
  <w:num w:numId="21">
    <w:abstractNumId w:val="19"/>
  </w:num>
  <w:num w:numId="22">
    <w:abstractNumId w:val="6"/>
  </w:num>
  <w:num w:numId="23">
    <w:abstractNumId w:val="28"/>
  </w:num>
  <w:num w:numId="24">
    <w:abstractNumId w:val="0"/>
  </w:num>
  <w:num w:numId="25">
    <w:abstractNumId w:val="1"/>
  </w:num>
  <w:num w:numId="26">
    <w:abstractNumId w:val="32"/>
  </w:num>
  <w:num w:numId="27">
    <w:abstractNumId w:val="37"/>
  </w:num>
  <w:num w:numId="28">
    <w:abstractNumId w:val="27"/>
  </w:num>
  <w:num w:numId="29">
    <w:abstractNumId w:val="17"/>
  </w:num>
  <w:num w:numId="30">
    <w:abstractNumId w:val="2"/>
  </w:num>
  <w:num w:numId="31">
    <w:abstractNumId w:val="38"/>
  </w:num>
  <w:num w:numId="32">
    <w:abstractNumId w:val="8"/>
  </w:num>
  <w:num w:numId="33">
    <w:abstractNumId w:val="30"/>
  </w:num>
  <w:num w:numId="34">
    <w:abstractNumId w:val="31"/>
  </w:num>
  <w:num w:numId="35">
    <w:abstractNumId w:val="23"/>
  </w:num>
  <w:num w:numId="36">
    <w:abstractNumId w:val="39"/>
  </w:num>
  <w:num w:numId="37">
    <w:abstractNumId w:val="13"/>
  </w:num>
  <w:num w:numId="38">
    <w:abstractNumId w:val="29"/>
  </w:num>
  <w:num w:numId="39">
    <w:abstractNumId w:val="34"/>
  </w:num>
  <w:num w:numId="40">
    <w:abstractNumId w:val="7"/>
  </w:num>
  <w:num w:numId="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698E"/>
    <w:rsid w:val="000230C0"/>
    <w:rsid w:val="00040FA9"/>
    <w:rsid w:val="00047532"/>
    <w:rsid w:val="0005019F"/>
    <w:rsid w:val="00055189"/>
    <w:rsid w:val="000608D2"/>
    <w:rsid w:val="000655B4"/>
    <w:rsid w:val="000722B1"/>
    <w:rsid w:val="00074516"/>
    <w:rsid w:val="0007545A"/>
    <w:rsid w:val="00082307"/>
    <w:rsid w:val="00082D23"/>
    <w:rsid w:val="00096C48"/>
    <w:rsid w:val="000A00D4"/>
    <w:rsid w:val="000A4B74"/>
    <w:rsid w:val="000B3094"/>
    <w:rsid w:val="000D45BF"/>
    <w:rsid w:val="000D6EE7"/>
    <w:rsid w:val="000E3BE7"/>
    <w:rsid w:val="000E40E8"/>
    <w:rsid w:val="000F3A3C"/>
    <w:rsid w:val="000F5DCF"/>
    <w:rsid w:val="001012B0"/>
    <w:rsid w:val="00103370"/>
    <w:rsid w:val="0010631C"/>
    <w:rsid w:val="001145FE"/>
    <w:rsid w:val="001146E0"/>
    <w:rsid w:val="001239D7"/>
    <w:rsid w:val="00137935"/>
    <w:rsid w:val="00140D9B"/>
    <w:rsid w:val="001457F7"/>
    <w:rsid w:val="00146B4B"/>
    <w:rsid w:val="001502F1"/>
    <w:rsid w:val="00162139"/>
    <w:rsid w:val="00163558"/>
    <w:rsid w:val="001671C0"/>
    <w:rsid w:val="001733D1"/>
    <w:rsid w:val="00173B6C"/>
    <w:rsid w:val="00177938"/>
    <w:rsid w:val="00182E04"/>
    <w:rsid w:val="001967C3"/>
    <w:rsid w:val="001A3247"/>
    <w:rsid w:val="001A61D5"/>
    <w:rsid w:val="001B3DBA"/>
    <w:rsid w:val="001B7230"/>
    <w:rsid w:val="001C4BD3"/>
    <w:rsid w:val="001C6CD2"/>
    <w:rsid w:val="001E07A8"/>
    <w:rsid w:val="001E2B42"/>
    <w:rsid w:val="001E7755"/>
    <w:rsid w:val="001F0DE6"/>
    <w:rsid w:val="001F26E1"/>
    <w:rsid w:val="001F6EBA"/>
    <w:rsid w:val="00204EBB"/>
    <w:rsid w:val="0021446B"/>
    <w:rsid w:val="00214BC5"/>
    <w:rsid w:val="00232A9D"/>
    <w:rsid w:val="00237999"/>
    <w:rsid w:val="00252611"/>
    <w:rsid w:val="00286873"/>
    <w:rsid w:val="00290267"/>
    <w:rsid w:val="00291752"/>
    <w:rsid w:val="002A7653"/>
    <w:rsid w:val="002A7E69"/>
    <w:rsid w:val="002B382E"/>
    <w:rsid w:val="002B54D6"/>
    <w:rsid w:val="002B5B49"/>
    <w:rsid w:val="002B6AE9"/>
    <w:rsid w:val="002C0678"/>
    <w:rsid w:val="002C4B60"/>
    <w:rsid w:val="002C5659"/>
    <w:rsid w:val="002C6FFB"/>
    <w:rsid w:val="002D3703"/>
    <w:rsid w:val="002D3F28"/>
    <w:rsid w:val="002E4A90"/>
    <w:rsid w:val="002E6F15"/>
    <w:rsid w:val="002E7018"/>
    <w:rsid w:val="002F0F8D"/>
    <w:rsid w:val="00311033"/>
    <w:rsid w:val="00312C2D"/>
    <w:rsid w:val="003146B4"/>
    <w:rsid w:val="00327D69"/>
    <w:rsid w:val="00330068"/>
    <w:rsid w:val="0033006B"/>
    <w:rsid w:val="00331968"/>
    <w:rsid w:val="00331D2F"/>
    <w:rsid w:val="0033719F"/>
    <w:rsid w:val="003427D5"/>
    <w:rsid w:val="00345A7E"/>
    <w:rsid w:val="003564DD"/>
    <w:rsid w:val="00370B57"/>
    <w:rsid w:val="0037733F"/>
    <w:rsid w:val="003810B6"/>
    <w:rsid w:val="003905BE"/>
    <w:rsid w:val="003921E5"/>
    <w:rsid w:val="003927BB"/>
    <w:rsid w:val="0039281C"/>
    <w:rsid w:val="00395305"/>
    <w:rsid w:val="003976B3"/>
    <w:rsid w:val="003B2EF5"/>
    <w:rsid w:val="003B5904"/>
    <w:rsid w:val="00403BFE"/>
    <w:rsid w:val="00404BD1"/>
    <w:rsid w:val="0043174F"/>
    <w:rsid w:val="00433416"/>
    <w:rsid w:val="0043384D"/>
    <w:rsid w:val="00437C09"/>
    <w:rsid w:val="00444010"/>
    <w:rsid w:val="004474E2"/>
    <w:rsid w:val="004530AE"/>
    <w:rsid w:val="0045416C"/>
    <w:rsid w:val="004570FE"/>
    <w:rsid w:val="00481BCD"/>
    <w:rsid w:val="00482ECE"/>
    <w:rsid w:val="0048462B"/>
    <w:rsid w:val="00485576"/>
    <w:rsid w:val="004915BC"/>
    <w:rsid w:val="00497233"/>
    <w:rsid w:val="004C52FD"/>
    <w:rsid w:val="004C56E6"/>
    <w:rsid w:val="004C6CB1"/>
    <w:rsid w:val="004C7067"/>
    <w:rsid w:val="004D2C29"/>
    <w:rsid w:val="004E0266"/>
    <w:rsid w:val="004E1342"/>
    <w:rsid w:val="004E39A2"/>
    <w:rsid w:val="004E67CE"/>
    <w:rsid w:val="004E7C6E"/>
    <w:rsid w:val="004F5335"/>
    <w:rsid w:val="004F7EF5"/>
    <w:rsid w:val="00505EAA"/>
    <w:rsid w:val="00505FAA"/>
    <w:rsid w:val="00536255"/>
    <w:rsid w:val="00542B86"/>
    <w:rsid w:val="005436F8"/>
    <w:rsid w:val="00546BBA"/>
    <w:rsid w:val="00552FEC"/>
    <w:rsid w:val="0055570F"/>
    <w:rsid w:val="0055714C"/>
    <w:rsid w:val="005636C6"/>
    <w:rsid w:val="00571DC3"/>
    <w:rsid w:val="0057394C"/>
    <w:rsid w:val="00573A42"/>
    <w:rsid w:val="00573DAD"/>
    <w:rsid w:val="005B20A1"/>
    <w:rsid w:val="005C5E0A"/>
    <w:rsid w:val="005D196D"/>
    <w:rsid w:val="005D6A6B"/>
    <w:rsid w:val="005E0C02"/>
    <w:rsid w:val="005E0DFD"/>
    <w:rsid w:val="005E1D3C"/>
    <w:rsid w:val="005F0E1D"/>
    <w:rsid w:val="005F2F1E"/>
    <w:rsid w:val="005F661B"/>
    <w:rsid w:val="005F6C75"/>
    <w:rsid w:val="00604A55"/>
    <w:rsid w:val="00616783"/>
    <w:rsid w:val="006210FC"/>
    <w:rsid w:val="00642314"/>
    <w:rsid w:val="00651458"/>
    <w:rsid w:val="0065712B"/>
    <w:rsid w:val="00660A35"/>
    <w:rsid w:val="00662EBE"/>
    <w:rsid w:val="00674C7E"/>
    <w:rsid w:val="00675D9F"/>
    <w:rsid w:val="00680C68"/>
    <w:rsid w:val="006835E1"/>
    <w:rsid w:val="006953AC"/>
    <w:rsid w:val="006A2C9A"/>
    <w:rsid w:val="006A439A"/>
    <w:rsid w:val="006A45EB"/>
    <w:rsid w:val="006A6C3E"/>
    <w:rsid w:val="006A6F87"/>
    <w:rsid w:val="006B23E5"/>
    <w:rsid w:val="006C4062"/>
    <w:rsid w:val="006D3009"/>
    <w:rsid w:val="006E0E87"/>
    <w:rsid w:val="006E0F0D"/>
    <w:rsid w:val="006E684F"/>
    <w:rsid w:val="006F70E7"/>
    <w:rsid w:val="007069F1"/>
    <w:rsid w:val="00714441"/>
    <w:rsid w:val="00715DF3"/>
    <w:rsid w:val="00716C24"/>
    <w:rsid w:val="007222CF"/>
    <w:rsid w:val="007319EF"/>
    <w:rsid w:val="00736B77"/>
    <w:rsid w:val="007409EE"/>
    <w:rsid w:val="007413B3"/>
    <w:rsid w:val="00750AE4"/>
    <w:rsid w:val="00751A26"/>
    <w:rsid w:val="007644A1"/>
    <w:rsid w:val="00770309"/>
    <w:rsid w:val="00774BF1"/>
    <w:rsid w:val="00786739"/>
    <w:rsid w:val="007876B4"/>
    <w:rsid w:val="00790B70"/>
    <w:rsid w:val="00791F5E"/>
    <w:rsid w:val="00793A81"/>
    <w:rsid w:val="007B42DA"/>
    <w:rsid w:val="007C059B"/>
    <w:rsid w:val="007C3E7D"/>
    <w:rsid w:val="007E486F"/>
    <w:rsid w:val="007E51C0"/>
    <w:rsid w:val="007E7991"/>
    <w:rsid w:val="00820332"/>
    <w:rsid w:val="00823960"/>
    <w:rsid w:val="008345A4"/>
    <w:rsid w:val="00847A31"/>
    <w:rsid w:val="00853B23"/>
    <w:rsid w:val="00862A85"/>
    <w:rsid w:val="00873CF1"/>
    <w:rsid w:val="00880020"/>
    <w:rsid w:val="0088407F"/>
    <w:rsid w:val="0088438C"/>
    <w:rsid w:val="008905EE"/>
    <w:rsid w:val="00892665"/>
    <w:rsid w:val="00893315"/>
    <w:rsid w:val="008A15D5"/>
    <w:rsid w:val="008A6743"/>
    <w:rsid w:val="008A7736"/>
    <w:rsid w:val="008C0148"/>
    <w:rsid w:val="008C0638"/>
    <w:rsid w:val="008D026B"/>
    <w:rsid w:val="008D67AE"/>
    <w:rsid w:val="008E070E"/>
    <w:rsid w:val="008E0F11"/>
    <w:rsid w:val="008E2273"/>
    <w:rsid w:val="008E2DCC"/>
    <w:rsid w:val="008E6140"/>
    <w:rsid w:val="008E66AF"/>
    <w:rsid w:val="008F1ED1"/>
    <w:rsid w:val="00900F4B"/>
    <w:rsid w:val="009112D5"/>
    <w:rsid w:val="009156C8"/>
    <w:rsid w:val="00926419"/>
    <w:rsid w:val="00934419"/>
    <w:rsid w:val="009463C2"/>
    <w:rsid w:val="009467EE"/>
    <w:rsid w:val="00953E06"/>
    <w:rsid w:val="009609AD"/>
    <w:rsid w:val="0096317C"/>
    <w:rsid w:val="00966F6B"/>
    <w:rsid w:val="009703D6"/>
    <w:rsid w:val="009735D0"/>
    <w:rsid w:val="009736CF"/>
    <w:rsid w:val="00981420"/>
    <w:rsid w:val="0098535C"/>
    <w:rsid w:val="00995E4B"/>
    <w:rsid w:val="0099635E"/>
    <w:rsid w:val="00996F5E"/>
    <w:rsid w:val="009A1EF2"/>
    <w:rsid w:val="009A3D15"/>
    <w:rsid w:val="009B3785"/>
    <w:rsid w:val="009C157C"/>
    <w:rsid w:val="009C34D8"/>
    <w:rsid w:val="009C767A"/>
    <w:rsid w:val="009D0000"/>
    <w:rsid w:val="009D7ECF"/>
    <w:rsid w:val="009E6569"/>
    <w:rsid w:val="009E7544"/>
    <w:rsid w:val="009F242B"/>
    <w:rsid w:val="009F5150"/>
    <w:rsid w:val="00A00606"/>
    <w:rsid w:val="00A00752"/>
    <w:rsid w:val="00A14982"/>
    <w:rsid w:val="00A14F5A"/>
    <w:rsid w:val="00A24766"/>
    <w:rsid w:val="00A3426D"/>
    <w:rsid w:val="00A3550D"/>
    <w:rsid w:val="00A426D1"/>
    <w:rsid w:val="00A46FC5"/>
    <w:rsid w:val="00A47AAB"/>
    <w:rsid w:val="00A509DC"/>
    <w:rsid w:val="00A81D81"/>
    <w:rsid w:val="00A837A4"/>
    <w:rsid w:val="00A83A34"/>
    <w:rsid w:val="00A92202"/>
    <w:rsid w:val="00A96412"/>
    <w:rsid w:val="00AA2CC6"/>
    <w:rsid w:val="00AA5AF4"/>
    <w:rsid w:val="00AA5B53"/>
    <w:rsid w:val="00AA6820"/>
    <w:rsid w:val="00AB398F"/>
    <w:rsid w:val="00AB42B0"/>
    <w:rsid w:val="00AC3766"/>
    <w:rsid w:val="00AC3AE1"/>
    <w:rsid w:val="00AD2D8B"/>
    <w:rsid w:val="00AD462B"/>
    <w:rsid w:val="00AD4851"/>
    <w:rsid w:val="00AD70CA"/>
    <w:rsid w:val="00AE2E90"/>
    <w:rsid w:val="00AE4ACB"/>
    <w:rsid w:val="00AE66CD"/>
    <w:rsid w:val="00AF2CD2"/>
    <w:rsid w:val="00AF5764"/>
    <w:rsid w:val="00B05F21"/>
    <w:rsid w:val="00B22745"/>
    <w:rsid w:val="00B22811"/>
    <w:rsid w:val="00B247E8"/>
    <w:rsid w:val="00B306F4"/>
    <w:rsid w:val="00B32D15"/>
    <w:rsid w:val="00B338CA"/>
    <w:rsid w:val="00B55921"/>
    <w:rsid w:val="00B6182D"/>
    <w:rsid w:val="00B64722"/>
    <w:rsid w:val="00B649D7"/>
    <w:rsid w:val="00B71FA7"/>
    <w:rsid w:val="00B75E84"/>
    <w:rsid w:val="00B76C18"/>
    <w:rsid w:val="00B81783"/>
    <w:rsid w:val="00B8773E"/>
    <w:rsid w:val="00B93A91"/>
    <w:rsid w:val="00B969B9"/>
    <w:rsid w:val="00BA0980"/>
    <w:rsid w:val="00BC151D"/>
    <w:rsid w:val="00BD0F14"/>
    <w:rsid w:val="00BD310C"/>
    <w:rsid w:val="00BD49A5"/>
    <w:rsid w:val="00BD5439"/>
    <w:rsid w:val="00BD649E"/>
    <w:rsid w:val="00BE09DB"/>
    <w:rsid w:val="00BE13FD"/>
    <w:rsid w:val="00BF7345"/>
    <w:rsid w:val="00BF75F7"/>
    <w:rsid w:val="00C018B6"/>
    <w:rsid w:val="00C05F38"/>
    <w:rsid w:val="00C065CF"/>
    <w:rsid w:val="00C1086C"/>
    <w:rsid w:val="00C14FC3"/>
    <w:rsid w:val="00C1704A"/>
    <w:rsid w:val="00C2378E"/>
    <w:rsid w:val="00C23922"/>
    <w:rsid w:val="00C315EE"/>
    <w:rsid w:val="00C42571"/>
    <w:rsid w:val="00C46144"/>
    <w:rsid w:val="00C72E68"/>
    <w:rsid w:val="00C73CB4"/>
    <w:rsid w:val="00C73D17"/>
    <w:rsid w:val="00C75878"/>
    <w:rsid w:val="00C7789A"/>
    <w:rsid w:val="00C77F44"/>
    <w:rsid w:val="00C825CF"/>
    <w:rsid w:val="00C85ABF"/>
    <w:rsid w:val="00C927F0"/>
    <w:rsid w:val="00CA3EBC"/>
    <w:rsid w:val="00CB6590"/>
    <w:rsid w:val="00CB6F2C"/>
    <w:rsid w:val="00CC677F"/>
    <w:rsid w:val="00CC6DDA"/>
    <w:rsid w:val="00CD2583"/>
    <w:rsid w:val="00CD262E"/>
    <w:rsid w:val="00CD3BDD"/>
    <w:rsid w:val="00CE0ED0"/>
    <w:rsid w:val="00CE31B2"/>
    <w:rsid w:val="00CE32A6"/>
    <w:rsid w:val="00CE59E6"/>
    <w:rsid w:val="00CE5BCD"/>
    <w:rsid w:val="00CE5ED2"/>
    <w:rsid w:val="00CF49B0"/>
    <w:rsid w:val="00D034A0"/>
    <w:rsid w:val="00D052DF"/>
    <w:rsid w:val="00D10A4D"/>
    <w:rsid w:val="00D157C8"/>
    <w:rsid w:val="00D16F0A"/>
    <w:rsid w:val="00D23AA0"/>
    <w:rsid w:val="00D41B8D"/>
    <w:rsid w:val="00D4598A"/>
    <w:rsid w:val="00D4754E"/>
    <w:rsid w:val="00D5079E"/>
    <w:rsid w:val="00D52969"/>
    <w:rsid w:val="00D54031"/>
    <w:rsid w:val="00D60792"/>
    <w:rsid w:val="00D6553F"/>
    <w:rsid w:val="00D677E4"/>
    <w:rsid w:val="00D739CE"/>
    <w:rsid w:val="00D80125"/>
    <w:rsid w:val="00D84018"/>
    <w:rsid w:val="00D846FD"/>
    <w:rsid w:val="00D84AC3"/>
    <w:rsid w:val="00D858C7"/>
    <w:rsid w:val="00D917D3"/>
    <w:rsid w:val="00DA50D6"/>
    <w:rsid w:val="00DC72F9"/>
    <w:rsid w:val="00DD20EF"/>
    <w:rsid w:val="00DD397C"/>
    <w:rsid w:val="00DE669E"/>
    <w:rsid w:val="00DE7BA8"/>
    <w:rsid w:val="00DF4519"/>
    <w:rsid w:val="00E10790"/>
    <w:rsid w:val="00E14788"/>
    <w:rsid w:val="00E15D85"/>
    <w:rsid w:val="00E328F0"/>
    <w:rsid w:val="00E358CB"/>
    <w:rsid w:val="00E35CD3"/>
    <w:rsid w:val="00E51D0C"/>
    <w:rsid w:val="00E6140D"/>
    <w:rsid w:val="00E66DC1"/>
    <w:rsid w:val="00E678D3"/>
    <w:rsid w:val="00E71BFE"/>
    <w:rsid w:val="00E7695F"/>
    <w:rsid w:val="00E91876"/>
    <w:rsid w:val="00E96E54"/>
    <w:rsid w:val="00EA0AAA"/>
    <w:rsid w:val="00EA3BD9"/>
    <w:rsid w:val="00EA655A"/>
    <w:rsid w:val="00EA674A"/>
    <w:rsid w:val="00EB3C9E"/>
    <w:rsid w:val="00EB3D7C"/>
    <w:rsid w:val="00EC20EA"/>
    <w:rsid w:val="00ED68A7"/>
    <w:rsid w:val="00ED7A23"/>
    <w:rsid w:val="00ED7F4C"/>
    <w:rsid w:val="00EE3489"/>
    <w:rsid w:val="00EE6F43"/>
    <w:rsid w:val="00F06F4A"/>
    <w:rsid w:val="00F16F35"/>
    <w:rsid w:val="00F22056"/>
    <w:rsid w:val="00F25B89"/>
    <w:rsid w:val="00F53B60"/>
    <w:rsid w:val="00F62812"/>
    <w:rsid w:val="00F632DE"/>
    <w:rsid w:val="00F704D1"/>
    <w:rsid w:val="00F869C0"/>
    <w:rsid w:val="00F91AB2"/>
    <w:rsid w:val="00FA4579"/>
    <w:rsid w:val="00FA4E06"/>
    <w:rsid w:val="00FC7C14"/>
    <w:rsid w:val="00FD1B04"/>
    <w:rsid w:val="00FE0E6F"/>
    <w:rsid w:val="00FE1EFF"/>
    <w:rsid w:val="00FE34BE"/>
    <w:rsid w:val="00FE4B11"/>
    <w:rsid w:val="00FE5533"/>
    <w:rsid w:val="00FE57D3"/>
    <w:rsid w:val="00FE5B00"/>
    <w:rsid w:val="00FF0000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EA3B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EA3B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EA3B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395305"/>
    <w:rPr>
      <w:b/>
      <w:bCs/>
      <w:color w:val="26282F"/>
      <w:sz w:val="26"/>
      <w:szCs w:val="26"/>
    </w:rPr>
  </w:style>
  <w:style w:type="paragraph" w:customStyle="1" w:styleId="Standard">
    <w:name w:val="Standard"/>
    <w:rsid w:val="00395305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EA3B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EA3B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EA3B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395305"/>
    <w:rPr>
      <w:b/>
      <w:bCs/>
      <w:color w:val="26282F"/>
      <w:sz w:val="26"/>
      <w:szCs w:val="26"/>
    </w:rPr>
  </w:style>
  <w:style w:type="paragraph" w:customStyle="1" w:styleId="Standard">
    <w:name w:val="Standard"/>
    <w:rsid w:val="00395305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2C8652-FDBE-4AFE-A311-84B2913BE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153</Pages>
  <Words>50805</Words>
  <Characters>310466</Characters>
  <Application>Microsoft Office Word</Application>
  <DocSecurity>0</DocSecurity>
  <Lines>2587</Lines>
  <Paragraphs>721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360550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Куманцова</cp:lastModifiedBy>
  <cp:revision>9</cp:revision>
  <cp:lastPrinted>2012-12-07T11:22:00Z</cp:lastPrinted>
  <dcterms:created xsi:type="dcterms:W3CDTF">2016-11-02T09:09:00Z</dcterms:created>
  <dcterms:modified xsi:type="dcterms:W3CDTF">2016-11-03T15:50:00Z</dcterms:modified>
</cp:coreProperties>
</file>