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CD" w:rsidRPr="00F2361D" w:rsidRDefault="00681CCD" w:rsidP="00681CCD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2361D">
          <w:rPr>
            <w:rFonts w:ascii="Times New Roman" w:hAnsi="Times New Roman" w:cs="Times New Roman"/>
            <w:b w:val="0"/>
            <w:i w:val="0"/>
          </w:rPr>
          <w:t>д</w:t>
        </w:r>
        <w:r w:rsidRPr="00F2361D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681CCD" w:rsidRPr="00F32FA0" w:rsidRDefault="00681CCD" w:rsidP="00681CCD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681CCD" w:rsidRPr="00ED79AB" w:rsidRDefault="00681CCD" w:rsidP="00681CCD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81CCD" w:rsidRPr="00ED79AB" w:rsidRDefault="00681CCD" w:rsidP="00681CCD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681CCD" w:rsidRPr="00ED79AB" w:rsidRDefault="00681CCD" w:rsidP="00681CC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681CCD" w:rsidRPr="00ED79AB" w:rsidTr="0045430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CCD" w:rsidRPr="00ED79AB" w:rsidRDefault="00681CCD" w:rsidP="00454300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81CCD" w:rsidRPr="00ED79AB" w:rsidRDefault="00681CCD" w:rsidP="00454300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681CCD" w:rsidRPr="00ED79AB" w:rsidTr="0045430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CCD" w:rsidRPr="006528FF" w:rsidRDefault="00681CCD" w:rsidP="00454300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ED79AB" w:rsidRDefault="00681CCD" w:rsidP="00454300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ED79AB" w:rsidRDefault="00681CCD" w:rsidP="0045430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81CCD" w:rsidRPr="00ED79AB" w:rsidRDefault="00681CCD" w:rsidP="00681CCD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681CCD" w:rsidRPr="009F41BC" w:rsidTr="0045430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CCD" w:rsidRPr="009F41BC" w:rsidRDefault="00681CCD" w:rsidP="00454300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3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jc w:val="both"/>
              <w:rPr>
                <w:sz w:val="24"/>
                <w:szCs w:val="24"/>
                <w:vertAlign w:val="superscript"/>
              </w:rPr>
            </w:pPr>
            <w:r w:rsidRPr="009F41BC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  <w:p w:rsidR="00681CCD" w:rsidRPr="009F41BC" w:rsidRDefault="00681CCD" w:rsidP="00454300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9F41BC">
              <w:rPr>
                <w:sz w:val="24"/>
                <w:szCs w:val="24"/>
              </w:rPr>
              <w:t>к</w:t>
            </w:r>
            <w:r w:rsidRPr="009F41BC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9F41BC">
              <w:rPr>
                <w:sz w:val="24"/>
                <w:szCs w:val="24"/>
              </w:rPr>
              <w:t>н</w:t>
            </w:r>
            <w:r w:rsidRPr="009F41BC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9F41BC">
              <w:rPr>
                <w:sz w:val="24"/>
                <w:szCs w:val="24"/>
              </w:rPr>
              <w:t>й</w:t>
            </w:r>
            <w:r w:rsidRPr="009F41BC">
              <w:rPr>
                <w:sz w:val="24"/>
                <w:szCs w:val="24"/>
              </w:rPr>
              <w:t>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tabs>
                <w:tab w:val="left" w:pos="552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tabs>
                <w:tab w:val="left" w:pos="552"/>
              </w:tabs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9F41BC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9F41BC">
              <w:rPr>
                <w:spacing w:val="-4"/>
                <w:sz w:val="24"/>
                <w:szCs w:val="24"/>
              </w:rPr>
              <w:t>к</w:t>
            </w:r>
            <w:r w:rsidRPr="009F41BC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9F41BC">
              <w:rPr>
                <w:spacing w:val="-4"/>
                <w:sz w:val="24"/>
                <w:szCs w:val="24"/>
              </w:rPr>
              <w:t xml:space="preserve"> субъект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ы</w:t>
            </w:r>
            <w:r w:rsidRPr="009F41BC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9F41BC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9F41BC">
              <w:rPr>
                <w:spacing w:val="-4"/>
                <w:sz w:val="24"/>
                <w:szCs w:val="24"/>
              </w:rPr>
              <w:t xml:space="preserve">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9F41BC">
              <w:rPr>
                <w:spacing w:val="-4"/>
                <w:sz w:val="24"/>
                <w:szCs w:val="24"/>
              </w:rPr>
              <w:t>о</w:t>
            </w:r>
            <w:r w:rsidRPr="009F41BC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в</w:t>
            </w:r>
            <w:r w:rsidRPr="009F41BC">
              <w:rPr>
                <w:spacing w:val="-4"/>
                <w:sz w:val="24"/>
                <w:szCs w:val="24"/>
              </w:rPr>
              <w:t xml:space="preserve"> ф</w:t>
            </w:r>
            <w:r w:rsidRPr="009F41BC">
              <w:rPr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1CCD" w:rsidRPr="009F41BC" w:rsidRDefault="00681CCD" w:rsidP="00454300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napToGrid w:val="0"/>
                <w:sz w:val="24"/>
                <w:szCs w:val="24"/>
              </w:rPr>
              <w:t>а</w:t>
            </w:r>
            <w:r w:rsidRPr="009F41BC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napToGrid w:val="0"/>
                <w:sz w:val="24"/>
                <w:szCs w:val="24"/>
              </w:rPr>
              <w:t>с</w:t>
            </w:r>
            <w:r w:rsidRPr="009F41BC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027</w:t>
            </w:r>
          </w:p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bCs/>
                <w:sz w:val="24"/>
                <w:szCs w:val="24"/>
              </w:rPr>
              <w:t>а</w:t>
            </w:r>
            <w:r w:rsidRPr="009F41BC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bCs/>
                <w:sz w:val="24"/>
                <w:szCs w:val="24"/>
              </w:rPr>
              <w:t>с</w:t>
            </w:r>
            <w:r w:rsidRPr="009F41BC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81CCD" w:rsidRPr="009F41BC" w:rsidTr="0045430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1CCD" w:rsidRPr="009F41BC" w:rsidRDefault="00681CCD" w:rsidP="00454300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CCD" w:rsidRPr="009F41BC" w:rsidRDefault="00681CCD" w:rsidP="00454300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81CCD" w:rsidRPr="009F41BC" w:rsidRDefault="00681CCD" w:rsidP="00681CCD">
      <w:pPr>
        <w:pStyle w:val="a3"/>
        <w:spacing w:line="216" w:lineRule="auto"/>
        <w:ind w:firstLine="0"/>
        <w:rPr>
          <w:sz w:val="24"/>
          <w:szCs w:val="24"/>
        </w:rPr>
      </w:pPr>
    </w:p>
    <w:p w:rsidR="00681CCD" w:rsidRPr="009F41BC" w:rsidRDefault="00681CCD" w:rsidP="00681CCD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</w:p>
    <w:p w:rsidR="00681CCD" w:rsidRDefault="00681CCD" w:rsidP="00681CCD">
      <w:pPr>
        <w:pStyle w:val="7"/>
        <w:spacing w:before="0" w:after="0"/>
        <w:jc w:val="both"/>
      </w:pPr>
    </w:p>
    <w:p w:rsidR="00654543" w:rsidRPr="00681CCD" w:rsidRDefault="00654543" w:rsidP="00681CCD">
      <w:bookmarkStart w:id="0" w:name="_GoBack"/>
      <w:bookmarkEnd w:id="0"/>
    </w:p>
    <w:sectPr w:rsidR="00654543" w:rsidRPr="00681CC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681CCD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24E92"/>
    <w:rsid w:val="005D1C02"/>
    <w:rsid w:val="005F4938"/>
    <w:rsid w:val="00627050"/>
    <w:rsid w:val="006528FF"/>
    <w:rsid w:val="00654543"/>
    <w:rsid w:val="00681CCD"/>
    <w:rsid w:val="006A310C"/>
    <w:rsid w:val="006E0D10"/>
    <w:rsid w:val="007039EE"/>
    <w:rsid w:val="007B0856"/>
    <w:rsid w:val="0080152D"/>
    <w:rsid w:val="008179D3"/>
    <w:rsid w:val="00821A1A"/>
    <w:rsid w:val="008324EB"/>
    <w:rsid w:val="00844CD6"/>
    <w:rsid w:val="008D3A12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2361D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FFC52-09B2-481E-B7C5-289928FD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2018-11-20T06:35:00Z</cp:lastPrinted>
  <dcterms:created xsi:type="dcterms:W3CDTF">2018-11-20T06:31:00Z</dcterms:created>
  <dcterms:modified xsi:type="dcterms:W3CDTF">2019-11-01T07:26:00Z</dcterms:modified>
</cp:coreProperties>
</file>