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680C68" w:rsidRDefault="00DF3201" w:rsidP="005A7391">
      <w:pPr>
        <w:pStyle w:val="2"/>
        <w:tabs>
          <w:tab w:val="left" w:pos="5387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0C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2A18D4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680C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80C6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80C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286524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680C68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680C6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9F7A3F" w:rsidRPr="009F7A3F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680C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</w:t>
      </w:r>
      <w:r w:rsidR="0089078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</w:t>
      </w:r>
      <w:r w:rsidR="009F7A3F" w:rsidRPr="009F7A3F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9F7A3F" w:rsidRPr="009F7A3F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286524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DF3201" w:rsidRPr="009736CF" w:rsidRDefault="00DF3201" w:rsidP="00DF3201">
      <w:pPr>
        <w:ind w:firstLine="720"/>
        <w:jc w:val="both"/>
        <w:rPr>
          <w:color w:val="000000"/>
          <w:sz w:val="28"/>
          <w:szCs w:val="28"/>
        </w:rPr>
      </w:pPr>
    </w:p>
    <w:p w:rsidR="00DF3201" w:rsidRPr="009736CF" w:rsidRDefault="00DF3201" w:rsidP="00DF3201">
      <w:pPr>
        <w:jc w:val="center"/>
        <w:rPr>
          <w:b/>
          <w:sz w:val="28"/>
          <w:szCs w:val="28"/>
        </w:rPr>
      </w:pPr>
      <w:r w:rsidRPr="009736CF">
        <w:rPr>
          <w:b/>
          <w:sz w:val="28"/>
          <w:szCs w:val="28"/>
        </w:rPr>
        <w:t xml:space="preserve">Ведомственная структура расходов областного бюджета </w:t>
      </w:r>
    </w:p>
    <w:p w:rsidR="00DF3201" w:rsidRPr="009736CF" w:rsidRDefault="00DF3201" w:rsidP="00DF3201">
      <w:pPr>
        <w:jc w:val="center"/>
        <w:rPr>
          <w:b/>
          <w:sz w:val="28"/>
          <w:szCs w:val="28"/>
        </w:rPr>
      </w:pPr>
      <w:r w:rsidRPr="009736CF">
        <w:rPr>
          <w:b/>
          <w:sz w:val="28"/>
          <w:szCs w:val="28"/>
        </w:rPr>
        <w:t xml:space="preserve">на </w:t>
      </w:r>
      <w:r w:rsidR="002A18D4">
        <w:rPr>
          <w:b/>
          <w:sz w:val="28"/>
          <w:szCs w:val="28"/>
        </w:rPr>
        <w:t xml:space="preserve">плановый период </w:t>
      </w:r>
      <w:r w:rsidRPr="009736CF">
        <w:rPr>
          <w:b/>
          <w:sz w:val="28"/>
          <w:szCs w:val="28"/>
        </w:rPr>
        <w:t>201</w:t>
      </w:r>
      <w:r w:rsidR="009F7A3F" w:rsidRPr="00C8638A">
        <w:rPr>
          <w:b/>
          <w:sz w:val="28"/>
          <w:szCs w:val="28"/>
        </w:rPr>
        <w:t>8</w:t>
      </w:r>
      <w:r w:rsidRPr="009736CF">
        <w:rPr>
          <w:b/>
          <w:sz w:val="28"/>
          <w:szCs w:val="28"/>
        </w:rPr>
        <w:t xml:space="preserve"> </w:t>
      </w:r>
      <w:r w:rsidR="002A18D4">
        <w:rPr>
          <w:b/>
          <w:sz w:val="28"/>
          <w:szCs w:val="28"/>
        </w:rPr>
        <w:t>и 201</w:t>
      </w:r>
      <w:r w:rsidR="009F7A3F" w:rsidRPr="00C8638A">
        <w:rPr>
          <w:b/>
          <w:sz w:val="28"/>
          <w:szCs w:val="28"/>
        </w:rPr>
        <w:t>9</w:t>
      </w:r>
      <w:r w:rsidR="002A18D4">
        <w:rPr>
          <w:b/>
          <w:sz w:val="28"/>
          <w:szCs w:val="28"/>
        </w:rPr>
        <w:t xml:space="preserve"> годов</w:t>
      </w:r>
    </w:p>
    <w:p w:rsidR="00DF3201" w:rsidRPr="009736CF" w:rsidRDefault="00DF3201" w:rsidP="00DF3201">
      <w:pPr>
        <w:jc w:val="center"/>
        <w:rPr>
          <w:b/>
          <w:sz w:val="28"/>
          <w:szCs w:val="28"/>
        </w:rPr>
      </w:pPr>
    </w:p>
    <w:p w:rsidR="00DF3201" w:rsidRPr="009736CF" w:rsidRDefault="00DF3201" w:rsidP="008D5BB9">
      <w:pPr>
        <w:ind w:right="-709"/>
        <w:jc w:val="right"/>
        <w:rPr>
          <w:sz w:val="24"/>
          <w:szCs w:val="28"/>
        </w:rPr>
      </w:pPr>
      <w:r w:rsidRPr="009736CF">
        <w:rPr>
          <w:sz w:val="24"/>
          <w:szCs w:val="28"/>
        </w:rPr>
        <w:t>(тыс. рублей)</w:t>
      </w:r>
    </w:p>
    <w:tbl>
      <w:tblPr>
        <w:tblW w:w="10632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3828"/>
        <w:gridCol w:w="709"/>
        <w:gridCol w:w="567"/>
        <w:gridCol w:w="567"/>
        <w:gridCol w:w="1701"/>
        <w:gridCol w:w="709"/>
        <w:gridCol w:w="1275"/>
        <w:gridCol w:w="1276"/>
      </w:tblGrid>
      <w:tr w:rsidR="002A18D4" w:rsidRPr="009736CF" w:rsidTr="00056E1A">
        <w:trPr>
          <w:trHeight w:val="25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D4" w:rsidRPr="005A6B7E" w:rsidRDefault="002A18D4" w:rsidP="005A6B7E">
            <w:pPr>
              <w:jc w:val="center"/>
              <w:rPr>
                <w:b/>
                <w:bCs/>
                <w:sz w:val="24"/>
              </w:rPr>
            </w:pPr>
            <w:r w:rsidRPr="005A6B7E">
              <w:rPr>
                <w:bCs/>
                <w:sz w:val="24"/>
              </w:rPr>
              <w:t>Наименование</w:t>
            </w:r>
          </w:p>
          <w:p w:rsidR="002A18D4" w:rsidRPr="005A6B7E" w:rsidRDefault="002A18D4" w:rsidP="005A6B7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/>
              </w:rPr>
            </w:pPr>
            <w:r w:rsidRPr="005A6B7E">
              <w:rPr>
                <w:bCs/>
                <w:sz w:val="24"/>
              </w:rPr>
              <w:t>Код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CA01B8" w:rsidP="005A6B7E">
            <w:pPr>
              <w:ind w:left="-108" w:right="-108"/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Ра</w:t>
            </w:r>
            <w:r>
              <w:rPr>
                <w:bCs/>
                <w:sz w:val="24"/>
              </w:rPr>
              <w:t>з</w:t>
            </w:r>
            <w:r w:rsidR="002A18D4" w:rsidRPr="005A6B7E">
              <w:rPr>
                <w:bCs/>
                <w:sz w:val="24"/>
              </w:rPr>
              <w:t>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5A6B7E">
              <w:rPr>
                <w:bCs/>
                <w:sz w:val="24"/>
              </w:rPr>
              <w:t>По</w:t>
            </w:r>
            <w:r w:rsidRPr="005A6B7E">
              <w:rPr>
                <w:bCs/>
                <w:sz w:val="24"/>
              </w:rPr>
              <w:t>д</w:t>
            </w:r>
            <w:r w:rsidRPr="005A6B7E">
              <w:rPr>
                <w:bCs/>
                <w:sz w:val="24"/>
              </w:rPr>
              <w:t>ра</w:t>
            </w:r>
            <w:r w:rsidRPr="005A6B7E">
              <w:rPr>
                <w:bCs/>
                <w:sz w:val="24"/>
              </w:rPr>
              <w:t>з</w:t>
            </w:r>
            <w:r w:rsidRPr="005A6B7E">
              <w:rPr>
                <w:bCs/>
                <w:sz w:val="24"/>
              </w:rPr>
              <w:t>дел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5A6B7E">
              <w:rPr>
                <w:bCs/>
                <w:sz w:val="24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5A6B7E">
              <w:rPr>
                <w:bCs/>
                <w:sz w:val="24"/>
              </w:rPr>
              <w:t>Вид расх</w:t>
            </w:r>
            <w:r w:rsidRPr="005A6B7E">
              <w:rPr>
                <w:bCs/>
                <w:sz w:val="24"/>
              </w:rPr>
              <w:t>о</w:t>
            </w:r>
            <w:r w:rsidRPr="005A6B7E">
              <w:rPr>
                <w:bCs/>
                <w:sz w:val="24"/>
              </w:rPr>
              <w:t>дов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5A6B7E">
              <w:rPr>
                <w:bCs/>
                <w:sz w:val="24"/>
              </w:rPr>
              <w:t>Сумма</w:t>
            </w:r>
          </w:p>
        </w:tc>
      </w:tr>
      <w:tr w:rsidR="00AB4AF6" w:rsidRPr="009736CF" w:rsidTr="00056E1A">
        <w:trPr>
          <w:trHeight w:val="255"/>
          <w:tblHeader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D4" w:rsidRPr="005A6B7E" w:rsidRDefault="002A18D4" w:rsidP="005A6B7E">
            <w:pPr>
              <w:jc w:val="center"/>
              <w:rPr>
                <w:bCs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876DE6" w:rsidP="009F7A3F">
            <w:pPr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201</w:t>
            </w:r>
            <w:r w:rsidR="009F7A3F">
              <w:rPr>
                <w:bCs/>
                <w:sz w:val="24"/>
                <w:lang w:val="en-US"/>
              </w:rPr>
              <w:t>8</w:t>
            </w:r>
            <w:r w:rsidR="002A18D4" w:rsidRPr="005A6B7E">
              <w:rPr>
                <w:bCs/>
                <w:sz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D4" w:rsidRPr="005A6B7E" w:rsidRDefault="002A18D4" w:rsidP="009F7A3F">
            <w:pPr>
              <w:ind w:left="-108" w:right="-108"/>
              <w:jc w:val="center"/>
              <w:rPr>
                <w:bCs/>
                <w:sz w:val="24"/>
              </w:rPr>
            </w:pPr>
            <w:r w:rsidRPr="005A6B7E">
              <w:rPr>
                <w:bCs/>
                <w:sz w:val="24"/>
              </w:rPr>
              <w:t>201</w:t>
            </w:r>
            <w:r w:rsidR="009F7A3F">
              <w:rPr>
                <w:bCs/>
                <w:sz w:val="24"/>
                <w:lang w:val="en-US"/>
              </w:rPr>
              <w:t>9</w:t>
            </w:r>
            <w:r w:rsidRPr="005A6B7E">
              <w:rPr>
                <w:bCs/>
                <w:sz w:val="24"/>
              </w:rPr>
              <w:t xml:space="preserve"> год</w:t>
            </w:r>
          </w:p>
        </w:tc>
      </w:tr>
    </w:tbl>
    <w:p w:rsidR="00AB4AF6" w:rsidRPr="00AB4AF6" w:rsidRDefault="00AB4AF6">
      <w:pPr>
        <w:rPr>
          <w:sz w:val="4"/>
          <w:szCs w:val="4"/>
        </w:rPr>
      </w:pPr>
    </w:p>
    <w:tbl>
      <w:tblPr>
        <w:tblW w:w="1064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3828"/>
        <w:gridCol w:w="709"/>
        <w:gridCol w:w="567"/>
        <w:gridCol w:w="567"/>
        <w:gridCol w:w="1701"/>
        <w:gridCol w:w="720"/>
        <w:gridCol w:w="1272"/>
        <w:gridCol w:w="1276"/>
      </w:tblGrid>
      <w:tr w:rsidR="00AB4AF6" w:rsidRPr="00AB4AF6" w:rsidTr="00C8638A">
        <w:trPr>
          <w:trHeight w:val="255"/>
          <w:tblHeader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18D4" w:rsidRPr="004E4513" w:rsidRDefault="002A18D4" w:rsidP="00762209">
            <w:pPr>
              <w:spacing w:line="233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4E4513">
              <w:rPr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18D4" w:rsidRPr="00516E37" w:rsidRDefault="002A18D4" w:rsidP="00762209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516E3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18D4" w:rsidRPr="00516E37" w:rsidRDefault="002A18D4" w:rsidP="00762209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516E3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18D4" w:rsidRPr="00516E37" w:rsidRDefault="002A18D4" w:rsidP="00762209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516E3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18D4" w:rsidRPr="00516E37" w:rsidRDefault="002A18D4" w:rsidP="00762209">
            <w:pPr>
              <w:spacing w:line="233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516E37">
              <w:rPr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18D4" w:rsidRPr="006F1F7A" w:rsidRDefault="002A18D4" w:rsidP="00762209">
            <w:pPr>
              <w:spacing w:line="233" w:lineRule="auto"/>
              <w:jc w:val="center"/>
              <w:rPr>
                <w:bCs/>
                <w:spacing w:val="-8"/>
                <w:sz w:val="24"/>
                <w:szCs w:val="24"/>
              </w:rPr>
            </w:pPr>
            <w:r w:rsidRPr="006F1F7A">
              <w:rPr>
                <w:bCs/>
                <w:spacing w:val="-8"/>
                <w:sz w:val="24"/>
                <w:szCs w:val="24"/>
              </w:rPr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18D4" w:rsidRPr="00516E37" w:rsidRDefault="002A18D4" w:rsidP="00762209">
            <w:pPr>
              <w:spacing w:line="233" w:lineRule="auto"/>
              <w:jc w:val="center"/>
              <w:rPr>
                <w:bCs/>
                <w:spacing w:val="-10"/>
                <w:sz w:val="24"/>
                <w:szCs w:val="24"/>
              </w:rPr>
            </w:pPr>
            <w:r w:rsidRPr="00516E37">
              <w:rPr>
                <w:bCs/>
                <w:spacing w:val="-1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18D4" w:rsidRPr="00516E37" w:rsidRDefault="00684473" w:rsidP="00762209">
            <w:pPr>
              <w:spacing w:line="233" w:lineRule="auto"/>
              <w:jc w:val="center"/>
              <w:rPr>
                <w:bCs/>
                <w:spacing w:val="-10"/>
                <w:sz w:val="24"/>
                <w:szCs w:val="24"/>
              </w:rPr>
            </w:pPr>
            <w:r w:rsidRPr="00516E37">
              <w:rPr>
                <w:bCs/>
                <w:spacing w:val="-10"/>
                <w:sz w:val="24"/>
                <w:szCs w:val="24"/>
              </w:rPr>
              <w:t>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Саратовская областная Дума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159806,6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159806,6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154210,0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154210,0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Функционирование законодател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(представительных) органов государственной власти и предст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вительных органов муниципальных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154210,0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154210,0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151828,2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151828,2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предст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вительного органа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151828,2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151828,2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Председателя Саратовской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ластной Думы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91 1 00 01100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91 1 00 01100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91 1 00 01100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депутатов Саратовской облас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ной Думы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91 1 00 01200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14218,9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91 1 00 01200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14218,9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91 1 00 01200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14218,9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133216,6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133216,6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115631,3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115631,3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115631,3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115631,3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17585,3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17585,3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17585,3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17585,3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91 1 00 06100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2381,8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2381,8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3E76">
              <w:rPr>
                <w:spacing w:val="-6"/>
                <w:sz w:val="24"/>
                <w:szCs w:val="24"/>
              </w:rPr>
              <w:t>Расходы на исполнение статьи 35 Федерального закона от 8 мая 1994 года № 3-ФЗ  «О статусе члена С</w:t>
            </w:r>
            <w:r w:rsidRPr="00ED3E76">
              <w:rPr>
                <w:spacing w:val="-6"/>
                <w:sz w:val="24"/>
                <w:szCs w:val="24"/>
              </w:rPr>
              <w:t>о</w:t>
            </w:r>
            <w:r w:rsidRPr="00ED3E76">
              <w:rPr>
                <w:spacing w:val="-6"/>
                <w:sz w:val="24"/>
                <w:szCs w:val="24"/>
              </w:rPr>
              <w:t>вета Федерации и статусе депутата Государственной Думы Федерал</w:t>
            </w:r>
            <w:r w:rsidRPr="00ED3E76">
              <w:rPr>
                <w:spacing w:val="-6"/>
                <w:sz w:val="24"/>
                <w:szCs w:val="24"/>
              </w:rPr>
              <w:t>ь</w:t>
            </w:r>
            <w:r w:rsidRPr="00ED3E76">
              <w:rPr>
                <w:spacing w:val="-6"/>
                <w:sz w:val="24"/>
                <w:szCs w:val="24"/>
              </w:rPr>
              <w:t>ного Собрания Российской Федер</w:t>
            </w:r>
            <w:r w:rsidRPr="00ED3E76">
              <w:rPr>
                <w:spacing w:val="-6"/>
                <w:sz w:val="24"/>
                <w:szCs w:val="24"/>
              </w:rPr>
              <w:t>а</w:t>
            </w:r>
            <w:r w:rsidRPr="00ED3E76">
              <w:rPr>
                <w:spacing w:val="-6"/>
                <w:sz w:val="24"/>
                <w:szCs w:val="24"/>
              </w:rPr>
              <w:t>ции» за счет межбюджетных тран</w:t>
            </w:r>
            <w:r w:rsidRPr="00ED3E76">
              <w:rPr>
                <w:spacing w:val="-6"/>
                <w:sz w:val="24"/>
                <w:szCs w:val="24"/>
              </w:rPr>
              <w:t>с</w:t>
            </w:r>
            <w:r w:rsidRPr="00ED3E76">
              <w:rPr>
                <w:spacing w:val="-6"/>
                <w:sz w:val="24"/>
                <w:szCs w:val="24"/>
              </w:rPr>
              <w:t>фертов из федерального бю</w:t>
            </w:r>
            <w:r w:rsidRPr="00ED3E76">
              <w:rPr>
                <w:spacing w:val="-6"/>
                <w:sz w:val="24"/>
                <w:szCs w:val="24"/>
              </w:rPr>
              <w:t>д</w:t>
            </w:r>
            <w:r w:rsidRPr="00ED3E76">
              <w:rPr>
                <w:spacing w:val="-6"/>
                <w:sz w:val="24"/>
                <w:szCs w:val="24"/>
              </w:rPr>
              <w:t>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членов Совета Фед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рации и их помощников в субъектах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в сфере информат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1194,3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Формирование и обеспечение функционирования информацио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но-технологической инфраструкт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ры органов исполнительной власти области, государственных органов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1194,3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1194,3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1194,3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Меры социальной поддержки и м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Денежные выплаты на расходы, связанные с обеспечением депута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ской деятельности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97 3 00 93100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97 3 00 93100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97 3 00 93100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Управление делами Правител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ь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779998,8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779998,8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718546,9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718803,9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Функционирование высшего дол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ностного лица субъекта Российской Федерации и муниципального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Губернатора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Функционирование законодател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(представительных) органов государственной власти и предст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вительных органов муниципальных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20501,3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20501,3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20501,3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20501,3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3E76">
              <w:rPr>
                <w:spacing w:val="-6"/>
                <w:sz w:val="24"/>
                <w:szCs w:val="24"/>
              </w:rPr>
              <w:t>Расходы на исполнение статьи 35 Федерального закона от 8 мая 1994 года № 3-ФЗ  «О статусе члена С</w:t>
            </w:r>
            <w:r w:rsidRPr="00ED3E76">
              <w:rPr>
                <w:spacing w:val="-6"/>
                <w:sz w:val="24"/>
                <w:szCs w:val="24"/>
              </w:rPr>
              <w:t>о</w:t>
            </w:r>
            <w:r w:rsidRPr="00ED3E76">
              <w:rPr>
                <w:spacing w:val="-6"/>
                <w:sz w:val="24"/>
                <w:szCs w:val="24"/>
              </w:rPr>
              <w:t>вета Федерации и статусе депутата Государственной Думы Федерал</w:t>
            </w:r>
            <w:r w:rsidRPr="00ED3E76">
              <w:rPr>
                <w:spacing w:val="-6"/>
                <w:sz w:val="24"/>
                <w:szCs w:val="24"/>
              </w:rPr>
              <w:t>ь</w:t>
            </w:r>
            <w:r w:rsidRPr="00ED3E76">
              <w:rPr>
                <w:spacing w:val="-6"/>
                <w:sz w:val="24"/>
                <w:szCs w:val="24"/>
              </w:rPr>
              <w:t>ного Собрания Российской Федер</w:t>
            </w:r>
            <w:r w:rsidRPr="00ED3E76">
              <w:rPr>
                <w:spacing w:val="-6"/>
                <w:sz w:val="24"/>
                <w:szCs w:val="24"/>
              </w:rPr>
              <w:t>а</w:t>
            </w:r>
            <w:r w:rsidRPr="00ED3E76">
              <w:rPr>
                <w:spacing w:val="-6"/>
                <w:sz w:val="24"/>
                <w:szCs w:val="24"/>
              </w:rPr>
              <w:t>ции» за счет межбюджетных тран</w:t>
            </w:r>
            <w:r w:rsidRPr="00ED3E76">
              <w:rPr>
                <w:spacing w:val="-6"/>
                <w:sz w:val="24"/>
                <w:szCs w:val="24"/>
              </w:rPr>
              <w:t>с</w:t>
            </w:r>
            <w:r w:rsidRPr="00ED3E76">
              <w:rPr>
                <w:spacing w:val="-6"/>
                <w:sz w:val="24"/>
                <w:szCs w:val="24"/>
              </w:rPr>
              <w:t>фертов из федерального бю</w:t>
            </w:r>
            <w:r w:rsidRPr="00ED3E76">
              <w:rPr>
                <w:spacing w:val="-6"/>
                <w:sz w:val="24"/>
                <w:szCs w:val="24"/>
              </w:rPr>
              <w:t>д</w:t>
            </w:r>
            <w:r w:rsidRPr="00ED3E76">
              <w:rPr>
                <w:spacing w:val="-6"/>
                <w:sz w:val="24"/>
                <w:szCs w:val="24"/>
              </w:rPr>
              <w:t>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20501,3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20501,3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3E76">
              <w:rPr>
                <w:spacing w:val="-6"/>
                <w:sz w:val="24"/>
                <w:szCs w:val="24"/>
              </w:rPr>
              <w:t>Обеспечение деятельности депут</w:t>
            </w:r>
            <w:r w:rsidRPr="00ED3E76">
              <w:rPr>
                <w:spacing w:val="-6"/>
                <w:sz w:val="24"/>
                <w:szCs w:val="24"/>
              </w:rPr>
              <w:t>а</w:t>
            </w:r>
            <w:r w:rsidRPr="00ED3E76">
              <w:rPr>
                <w:spacing w:val="-6"/>
                <w:sz w:val="24"/>
                <w:szCs w:val="24"/>
              </w:rPr>
              <w:t>тов Государственной Думы и их п</w:t>
            </w:r>
            <w:r w:rsidRPr="00ED3E76">
              <w:rPr>
                <w:spacing w:val="-6"/>
                <w:sz w:val="24"/>
                <w:szCs w:val="24"/>
              </w:rPr>
              <w:t>о</w:t>
            </w:r>
            <w:r w:rsidRPr="00ED3E76">
              <w:rPr>
                <w:spacing w:val="-6"/>
                <w:sz w:val="24"/>
                <w:szCs w:val="24"/>
              </w:rPr>
              <w:t>мощников в избирательных окр</w:t>
            </w:r>
            <w:r w:rsidRPr="00ED3E76">
              <w:rPr>
                <w:spacing w:val="-6"/>
                <w:sz w:val="24"/>
                <w:szCs w:val="24"/>
              </w:rPr>
              <w:t>у</w:t>
            </w:r>
            <w:r w:rsidRPr="00ED3E76">
              <w:rPr>
                <w:spacing w:val="-6"/>
                <w:sz w:val="24"/>
                <w:szCs w:val="24"/>
              </w:rPr>
              <w:t>гах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19164,1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19164,1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7963,2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3E7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D3E76">
              <w:rPr>
                <w:sz w:val="24"/>
                <w:szCs w:val="24"/>
              </w:rPr>
              <w:t>ь</w:t>
            </w:r>
            <w:r w:rsidRPr="00ED3E76">
              <w:rPr>
                <w:sz w:val="24"/>
                <w:szCs w:val="24"/>
              </w:rPr>
              <w:t>ных) орг</w:t>
            </w:r>
            <w:r w:rsidRPr="00ED3E76">
              <w:rPr>
                <w:sz w:val="24"/>
                <w:szCs w:val="24"/>
              </w:rPr>
              <w:t>а</w:t>
            </w:r>
            <w:r w:rsidRPr="00ED3E76">
              <w:rPr>
                <w:sz w:val="24"/>
                <w:szCs w:val="24"/>
              </w:rPr>
              <w:t>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7963,2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11200,9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11200,9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11200,9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11200,9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членов Совета Фед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рации и их помощников в субъектах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99 5 00 51420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субъектов Росси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ской Федерации, местных админ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страций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198546,5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198545,4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198124,0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198122,9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198124,0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198122,9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Председателя Правительства области и его заместителей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22484,8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22484,8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22484,8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22484,8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22484,8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22484,8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175635,5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175635,5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171406,3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171406,3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171406,3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171406,3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4229,2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4229,2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D3E76">
              <w:rPr>
                <w:sz w:val="24"/>
                <w:szCs w:val="24"/>
              </w:rPr>
              <w:t>Внепрограммные мероприятия в сфере общегосударственных в</w:t>
            </w:r>
            <w:r w:rsidRPr="00ED3E76">
              <w:rPr>
                <w:sz w:val="24"/>
                <w:szCs w:val="24"/>
              </w:rPr>
              <w:t>о</w:t>
            </w:r>
            <w:r w:rsidRPr="00ED3E76">
              <w:rPr>
                <w:sz w:val="24"/>
                <w:szCs w:val="24"/>
              </w:rPr>
              <w:t>просов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фина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18204,0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18204,0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18204,0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18204,0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18204,0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18204,0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общегосударственные 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476825,1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477083,2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«Культура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43103,2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43140,2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Подпрограмма «Архивы»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55 8 00 00000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42980,2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43034,2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сохранности, учета документов и предоставление пользователям архивной информации»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55 8 03 00000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42980,2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43034,2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55 8 03 04100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42980,2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43034,2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D3E76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ED3E76">
              <w:rPr>
                <w:spacing w:val="-8"/>
                <w:sz w:val="24"/>
                <w:szCs w:val="24"/>
              </w:rPr>
              <w:t>т</w:t>
            </w:r>
            <w:r w:rsidRPr="00ED3E76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ED3E76">
              <w:rPr>
                <w:spacing w:val="-8"/>
                <w:sz w:val="24"/>
                <w:szCs w:val="24"/>
              </w:rPr>
              <w:t>и</w:t>
            </w:r>
            <w:r w:rsidRPr="00ED3E76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55 8 03 04100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42980,2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43034,2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3E76">
              <w:rPr>
                <w:spacing w:val="-6"/>
                <w:sz w:val="24"/>
                <w:szCs w:val="24"/>
              </w:rPr>
              <w:t>Субсидии бюджетным учрежден</w:t>
            </w:r>
            <w:r w:rsidRPr="00ED3E76">
              <w:rPr>
                <w:spacing w:val="-6"/>
                <w:sz w:val="24"/>
                <w:szCs w:val="24"/>
              </w:rPr>
              <w:t>и</w:t>
            </w:r>
            <w:r w:rsidRPr="00ED3E76">
              <w:rPr>
                <w:spacing w:val="-6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55 8 03 04100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42980,2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43034,2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Д</w:t>
            </w:r>
            <w:proofErr w:type="gramEnd"/>
            <w:r w:rsidRPr="00C8638A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проведение культурно-массовых мероприятий, направле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ных на сохранение традиций и укрепление межнациональных 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ношений, совместно с национально-культурными автономиями и соц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 ориентированными неко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мерческими организациями»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Д</w:t>
            </w:r>
            <w:proofErr w:type="gramEnd"/>
            <w:r w:rsidRPr="00C8638A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D3E76">
              <w:rPr>
                <w:spacing w:val="-8"/>
                <w:sz w:val="24"/>
                <w:szCs w:val="24"/>
              </w:rPr>
              <w:t>Межнациональные отношения, национальное и этнокультурное ра</w:t>
            </w:r>
            <w:r w:rsidRPr="00ED3E76">
              <w:rPr>
                <w:spacing w:val="-8"/>
                <w:sz w:val="24"/>
                <w:szCs w:val="24"/>
              </w:rPr>
              <w:t>з</w:t>
            </w:r>
            <w:r w:rsidRPr="00ED3E76">
              <w:rPr>
                <w:spacing w:val="-8"/>
                <w:sz w:val="24"/>
                <w:szCs w:val="24"/>
              </w:rPr>
              <w:t>витие народов Саратовской о</w:t>
            </w:r>
            <w:r w:rsidRPr="00ED3E76">
              <w:rPr>
                <w:spacing w:val="-8"/>
                <w:sz w:val="24"/>
                <w:szCs w:val="24"/>
              </w:rPr>
              <w:t>б</w:t>
            </w:r>
            <w:r w:rsidRPr="00ED3E76">
              <w:rPr>
                <w:spacing w:val="-8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Д</w:t>
            </w:r>
            <w:proofErr w:type="gramEnd"/>
            <w:r w:rsidRPr="00C8638A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Д</w:t>
            </w:r>
            <w:proofErr w:type="gramEnd"/>
            <w:r w:rsidRPr="00C8638A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Д</w:t>
            </w:r>
            <w:proofErr w:type="gramEnd"/>
            <w:r w:rsidRPr="00C8638A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тремизма и противодействие нез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D3E76">
              <w:rPr>
                <w:spacing w:val="-8"/>
                <w:sz w:val="24"/>
                <w:szCs w:val="24"/>
              </w:rPr>
              <w:t>Основное мероприятие «Организ</w:t>
            </w:r>
            <w:r w:rsidRPr="00ED3E76">
              <w:rPr>
                <w:spacing w:val="-8"/>
                <w:sz w:val="24"/>
                <w:szCs w:val="24"/>
              </w:rPr>
              <w:t>а</w:t>
            </w:r>
            <w:r w:rsidRPr="00ED3E76">
              <w:rPr>
                <w:spacing w:val="-8"/>
                <w:sz w:val="24"/>
                <w:szCs w:val="24"/>
              </w:rPr>
              <w:t>ция и проведение опросов общ</w:t>
            </w:r>
            <w:r w:rsidRPr="00ED3E76">
              <w:rPr>
                <w:spacing w:val="-8"/>
                <w:sz w:val="24"/>
                <w:szCs w:val="24"/>
              </w:rPr>
              <w:t>е</w:t>
            </w:r>
            <w:r w:rsidRPr="00ED3E76">
              <w:rPr>
                <w:spacing w:val="-8"/>
                <w:sz w:val="24"/>
                <w:szCs w:val="24"/>
              </w:rPr>
              <w:t>ственного мнения для оценки уро</w:t>
            </w:r>
            <w:r w:rsidRPr="00ED3E76">
              <w:rPr>
                <w:spacing w:val="-8"/>
                <w:sz w:val="24"/>
                <w:szCs w:val="24"/>
              </w:rPr>
              <w:t>в</w:t>
            </w:r>
            <w:r w:rsidRPr="00ED3E76">
              <w:rPr>
                <w:spacing w:val="-8"/>
                <w:sz w:val="24"/>
                <w:szCs w:val="24"/>
              </w:rPr>
              <w:t>ня коррупции, выявления недоста</w:t>
            </w:r>
            <w:r w:rsidRPr="00ED3E76">
              <w:rPr>
                <w:spacing w:val="-8"/>
                <w:sz w:val="24"/>
                <w:szCs w:val="24"/>
              </w:rPr>
              <w:t>т</w:t>
            </w:r>
            <w:r w:rsidRPr="00ED3E76">
              <w:rPr>
                <w:spacing w:val="-8"/>
                <w:sz w:val="24"/>
                <w:szCs w:val="24"/>
              </w:rPr>
              <w:t>ков в областном законодательстве, спосо</w:t>
            </w:r>
            <w:r w:rsidRPr="00ED3E76">
              <w:rPr>
                <w:spacing w:val="-8"/>
                <w:sz w:val="24"/>
                <w:szCs w:val="24"/>
              </w:rPr>
              <w:t>б</w:t>
            </w:r>
            <w:r w:rsidRPr="00ED3E76">
              <w:rPr>
                <w:spacing w:val="-8"/>
                <w:sz w:val="24"/>
                <w:szCs w:val="24"/>
              </w:rPr>
              <w:t>ствующих совершению коррупцио</w:t>
            </w:r>
            <w:r w:rsidRPr="00ED3E76">
              <w:rPr>
                <w:spacing w:val="-8"/>
                <w:sz w:val="24"/>
                <w:szCs w:val="24"/>
              </w:rPr>
              <w:t>н</w:t>
            </w:r>
            <w:r w:rsidRPr="00ED3E76">
              <w:rPr>
                <w:spacing w:val="-8"/>
                <w:sz w:val="24"/>
                <w:szCs w:val="24"/>
              </w:rPr>
              <w:t>ных правонарушений, выявления коррупционных сфер де</w:t>
            </w:r>
            <w:r w:rsidRPr="00ED3E76">
              <w:rPr>
                <w:spacing w:val="-8"/>
                <w:sz w:val="24"/>
                <w:szCs w:val="24"/>
              </w:rPr>
              <w:t>я</w:t>
            </w:r>
            <w:r w:rsidRPr="00ED3E76">
              <w:rPr>
                <w:spacing w:val="-8"/>
                <w:sz w:val="24"/>
                <w:szCs w:val="24"/>
              </w:rPr>
              <w:t>тельности, подготовка сводного о</w:t>
            </w:r>
            <w:r w:rsidRPr="00ED3E76">
              <w:rPr>
                <w:spacing w:val="-8"/>
                <w:sz w:val="24"/>
                <w:szCs w:val="24"/>
              </w:rPr>
              <w:t>т</w:t>
            </w:r>
            <w:r w:rsidRPr="00ED3E76">
              <w:rPr>
                <w:spacing w:val="-8"/>
                <w:sz w:val="24"/>
                <w:szCs w:val="24"/>
              </w:rPr>
              <w:t>чета»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65 4 01 00000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4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4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4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157702,2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157240,0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157702,2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157240,0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D3E76">
              <w:rPr>
                <w:spacing w:val="-8"/>
                <w:sz w:val="24"/>
                <w:szCs w:val="24"/>
              </w:rPr>
              <w:t>Основное мероприятие «Операти</w:t>
            </w:r>
            <w:r w:rsidRPr="00ED3E76">
              <w:rPr>
                <w:spacing w:val="-8"/>
                <w:sz w:val="24"/>
                <w:szCs w:val="24"/>
              </w:rPr>
              <w:t>в</w:t>
            </w:r>
            <w:r w:rsidRPr="00ED3E76">
              <w:rPr>
                <w:spacing w:val="-8"/>
                <w:sz w:val="24"/>
                <w:szCs w:val="24"/>
              </w:rPr>
              <w:t>ное транспортное обеспечение де</w:t>
            </w:r>
            <w:r w:rsidRPr="00ED3E76">
              <w:rPr>
                <w:spacing w:val="-8"/>
                <w:sz w:val="24"/>
                <w:szCs w:val="24"/>
              </w:rPr>
              <w:t>я</w:t>
            </w:r>
            <w:r w:rsidRPr="00ED3E76">
              <w:rPr>
                <w:spacing w:val="-8"/>
                <w:sz w:val="24"/>
                <w:szCs w:val="24"/>
              </w:rPr>
              <w:t>тельности Губернатора области, Пр</w:t>
            </w:r>
            <w:r w:rsidRPr="00ED3E76">
              <w:rPr>
                <w:spacing w:val="-8"/>
                <w:sz w:val="24"/>
                <w:szCs w:val="24"/>
              </w:rPr>
              <w:t>а</w:t>
            </w:r>
            <w:r w:rsidRPr="00ED3E76">
              <w:rPr>
                <w:spacing w:val="-8"/>
                <w:sz w:val="24"/>
                <w:szCs w:val="24"/>
              </w:rPr>
              <w:t>вительства области, иных орг</w:t>
            </w:r>
            <w:r w:rsidRPr="00ED3E76">
              <w:rPr>
                <w:spacing w:val="-8"/>
                <w:sz w:val="24"/>
                <w:szCs w:val="24"/>
              </w:rPr>
              <w:t>а</w:t>
            </w:r>
            <w:r w:rsidRPr="00ED3E76">
              <w:rPr>
                <w:spacing w:val="-8"/>
                <w:sz w:val="24"/>
                <w:szCs w:val="24"/>
              </w:rPr>
              <w:t>нов государственной власти обл</w:t>
            </w:r>
            <w:r w:rsidRPr="00ED3E76">
              <w:rPr>
                <w:spacing w:val="-8"/>
                <w:sz w:val="24"/>
                <w:szCs w:val="24"/>
              </w:rPr>
              <w:t>а</w:t>
            </w:r>
            <w:r w:rsidRPr="00ED3E76">
              <w:rPr>
                <w:spacing w:val="-8"/>
                <w:sz w:val="24"/>
                <w:szCs w:val="24"/>
              </w:rPr>
              <w:t>сти и государственных органов о</w:t>
            </w:r>
            <w:r w:rsidRPr="00ED3E76">
              <w:rPr>
                <w:spacing w:val="-8"/>
                <w:sz w:val="24"/>
                <w:szCs w:val="24"/>
              </w:rPr>
              <w:t>б</w:t>
            </w:r>
            <w:r w:rsidRPr="00ED3E76">
              <w:rPr>
                <w:spacing w:val="-8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66 2 01 00000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144734,9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144483,6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144734,9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144483,6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D3E76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ED3E76">
              <w:rPr>
                <w:spacing w:val="-8"/>
                <w:sz w:val="24"/>
                <w:szCs w:val="24"/>
              </w:rPr>
              <w:t>т</w:t>
            </w:r>
            <w:r w:rsidRPr="00ED3E76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ED3E76">
              <w:rPr>
                <w:spacing w:val="-8"/>
                <w:sz w:val="24"/>
                <w:szCs w:val="24"/>
              </w:rPr>
              <w:t>и</w:t>
            </w:r>
            <w:r w:rsidRPr="00ED3E76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144734,9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144483,6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D3E76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ED3E76">
              <w:rPr>
                <w:spacing w:val="-8"/>
                <w:sz w:val="24"/>
                <w:szCs w:val="24"/>
              </w:rPr>
              <w:t>и</w:t>
            </w:r>
            <w:r w:rsidRPr="00ED3E76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144734,9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144483,6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Ведомственная целевая программа «Обеспечение эффективного 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ществления полномочий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делами Правительства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области» на 2018-2020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66 2 03 00000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12967,3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12756,4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мероприятий ведо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ственной целевой программы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2 03 Y0000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12967,3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12756,4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2 03 Y0000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12967,3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12756,4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2 03 Y0000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12967,3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12756,4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D3E76">
              <w:rPr>
                <w:sz w:val="24"/>
                <w:szCs w:val="24"/>
              </w:rPr>
              <w:t>Обеспечение деятельности Общ</w:t>
            </w:r>
            <w:r w:rsidRPr="00ED3E76">
              <w:rPr>
                <w:sz w:val="24"/>
                <w:szCs w:val="24"/>
              </w:rPr>
              <w:t>е</w:t>
            </w:r>
            <w:r w:rsidRPr="00ED3E76">
              <w:rPr>
                <w:sz w:val="24"/>
                <w:szCs w:val="24"/>
              </w:rPr>
              <w:t>ственной палаты Саратовской о</w:t>
            </w:r>
            <w:r w:rsidRPr="00ED3E76">
              <w:rPr>
                <w:sz w:val="24"/>
                <w:szCs w:val="24"/>
              </w:rPr>
              <w:t>б</w:t>
            </w:r>
            <w:r w:rsidRPr="00ED3E76">
              <w:rPr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3932,0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3911,9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3915,8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3119,6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3119,6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787,6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787,6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областными казе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гарантий деятельности членов Общественной палаты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89 0 00 93200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89 0 00 93200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89 0 00 93200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48025,7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48025,7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13769,0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13769,0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13769,0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13769,0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13769,0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13769,0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13769,0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13769,0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34256,7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34256,7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34256,7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34256,7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34256,7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34256,7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34256,7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34256,7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(оказание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195354,3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196037,0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188349,9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189124,5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135756,1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135756,1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135756,1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135756,1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52343,8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53118,4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52343,8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53118,4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областными казе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6912,5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6912,5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6912,5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28519,9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28519,9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28519,9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28519,9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Субвенция на осуществление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нами местного самоуправления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полномочий по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зованию и обеспечению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96 1 00 76500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10811,6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96 1 00 76500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10811,6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96 1 00 76500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10811,6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Субвенция на осуществление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нами местного самоуправления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полномочий по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зданию и организации деятельности комиссий по делам несовершенн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летних и защите их прав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96 1 00 76600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17708,3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96 1 00 76600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17708,3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96 1 00 76600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17708,3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D3E76">
              <w:rPr>
                <w:sz w:val="24"/>
                <w:szCs w:val="24"/>
              </w:rPr>
              <w:t>Внепрограммные мероприятия в сфере общегосударственных в</w:t>
            </w:r>
            <w:r w:rsidRPr="00ED3E76">
              <w:rPr>
                <w:sz w:val="24"/>
                <w:szCs w:val="24"/>
              </w:rPr>
              <w:t>о</w:t>
            </w:r>
            <w:r w:rsidRPr="00ED3E76">
              <w:rPr>
                <w:sz w:val="24"/>
                <w:szCs w:val="24"/>
              </w:rPr>
              <w:t>просов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Мобилизационная подготовка эк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обеспечению м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билизационной готовности экон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49418,3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49345,2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47863,6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47863,6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47863,6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47863,6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47863,6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47863,6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47863,6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47863,6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47839,6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47839,6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47839,6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47839,6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D3E76">
              <w:rPr>
                <w:sz w:val="24"/>
                <w:szCs w:val="24"/>
              </w:rPr>
              <w:t>Государственная программа Сар</w:t>
            </w:r>
            <w:r w:rsidRPr="00ED3E76">
              <w:rPr>
                <w:sz w:val="24"/>
                <w:szCs w:val="24"/>
              </w:rPr>
              <w:t>а</w:t>
            </w:r>
            <w:r w:rsidRPr="00ED3E76">
              <w:rPr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ED3E76">
              <w:rPr>
                <w:sz w:val="24"/>
                <w:szCs w:val="24"/>
              </w:rPr>
              <w:t>энергоэффективности</w:t>
            </w:r>
            <w:proofErr w:type="spellEnd"/>
            <w:r w:rsidRPr="00ED3E76">
              <w:rPr>
                <w:sz w:val="24"/>
                <w:szCs w:val="24"/>
              </w:rPr>
              <w:t xml:space="preserve"> и энерг</w:t>
            </w:r>
            <w:r w:rsidRPr="00ED3E76">
              <w:rPr>
                <w:sz w:val="24"/>
                <w:szCs w:val="24"/>
              </w:rPr>
              <w:t>о</w:t>
            </w:r>
            <w:r w:rsidRPr="00ED3E76">
              <w:rPr>
                <w:sz w:val="24"/>
                <w:szCs w:val="24"/>
              </w:rPr>
              <w:t>сбереж</w:t>
            </w:r>
            <w:r w:rsidRPr="00ED3E76">
              <w:rPr>
                <w:sz w:val="24"/>
                <w:szCs w:val="24"/>
              </w:rPr>
              <w:t>е</w:t>
            </w:r>
            <w:r w:rsidRPr="00ED3E76">
              <w:rPr>
                <w:sz w:val="24"/>
                <w:szCs w:val="24"/>
              </w:rPr>
              <w:t>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«Обеспечение нас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ления твердым топливом»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недополученных доходов в св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зи с реализацией населению тверд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топлива»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63 1 01 00000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недополученных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ходов в связи с реализацией насел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нию твердого топлива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1 01 Г3000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1 01 Г3000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1 01 Г3000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жили</w:t>
            </w:r>
            <w:r w:rsidRPr="004E4513">
              <w:rPr>
                <w:spacing w:val="-4"/>
                <w:sz w:val="24"/>
                <w:szCs w:val="24"/>
              </w:rPr>
              <w:t>щ</w:t>
            </w:r>
            <w:r w:rsidRPr="004E4513">
              <w:rPr>
                <w:spacing w:val="-4"/>
                <w:sz w:val="24"/>
                <w:szCs w:val="24"/>
              </w:rPr>
              <w:t>но-коммунального хозяйства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туаций, обеспечение пожарной бе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опасности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«Снижение рисков и смягчение последствий чрезвыча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ных ситуаций природного и техн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генного характера»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функционирования регионал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ной системы государственного уч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та и контроля радиоактивных в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ществ и радиоактивных отходов на территории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64 1 15 00000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Обеспечение функционирования региональной системы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ственного учета и контроля ради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активных веществ и радиоактивных отходов на территории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15 Г7400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15 Г7400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15 Г7400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Подготовка управленческих кадров для организаций народного хозя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ства Российской Федерации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R0660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R0660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R0660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3451,3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3416,1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3451,3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3416,1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(оказание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3451,3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3416,1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1059,3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1059,3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областными казе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4703,1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4620,8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2118,9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2118,9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«Организация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2118,9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оказания и обеспечения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населению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цинскими организациями в рамках территориальной программы гос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2118,9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2118,9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D3E76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ED3E76">
              <w:rPr>
                <w:spacing w:val="-8"/>
                <w:sz w:val="24"/>
                <w:szCs w:val="24"/>
              </w:rPr>
              <w:t>т</w:t>
            </w:r>
            <w:r w:rsidRPr="00ED3E76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ED3E76">
              <w:rPr>
                <w:spacing w:val="-8"/>
                <w:sz w:val="24"/>
                <w:szCs w:val="24"/>
              </w:rPr>
              <w:t>и</w:t>
            </w:r>
            <w:r w:rsidRPr="00ED3E76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2118,9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3E76">
              <w:rPr>
                <w:spacing w:val="-6"/>
                <w:sz w:val="24"/>
                <w:szCs w:val="24"/>
              </w:rPr>
              <w:t>Субсидии бюджетным учрежден</w:t>
            </w:r>
            <w:r w:rsidRPr="00ED3E76">
              <w:rPr>
                <w:spacing w:val="-6"/>
                <w:sz w:val="24"/>
                <w:szCs w:val="24"/>
              </w:rPr>
              <w:t>и</w:t>
            </w:r>
            <w:r w:rsidRPr="00ED3E76">
              <w:rPr>
                <w:spacing w:val="-6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2118,9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2574,1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D3E76">
              <w:rPr>
                <w:spacing w:val="-8"/>
                <w:sz w:val="24"/>
                <w:szCs w:val="24"/>
              </w:rPr>
              <w:t>Основное мероприятие «Обустро</w:t>
            </w:r>
            <w:r w:rsidRPr="00ED3E76">
              <w:rPr>
                <w:spacing w:val="-8"/>
                <w:sz w:val="24"/>
                <w:szCs w:val="24"/>
              </w:rPr>
              <w:t>й</w:t>
            </w:r>
            <w:r w:rsidRPr="00ED3E76">
              <w:rPr>
                <w:spacing w:val="-8"/>
                <w:sz w:val="24"/>
                <w:szCs w:val="24"/>
              </w:rPr>
              <w:t>ство и адаптация зданий, сооруж</w:t>
            </w:r>
            <w:r w:rsidRPr="00ED3E76">
              <w:rPr>
                <w:spacing w:val="-8"/>
                <w:sz w:val="24"/>
                <w:szCs w:val="24"/>
              </w:rPr>
              <w:t>е</w:t>
            </w:r>
            <w:r w:rsidRPr="00ED3E76">
              <w:rPr>
                <w:spacing w:val="-8"/>
                <w:sz w:val="24"/>
                <w:szCs w:val="24"/>
              </w:rPr>
              <w:t>ний и территорий для инвалидов и других маломобильных групп нас</w:t>
            </w:r>
            <w:r w:rsidRPr="00ED3E76">
              <w:rPr>
                <w:spacing w:val="-8"/>
                <w:sz w:val="24"/>
                <w:szCs w:val="24"/>
              </w:rPr>
              <w:t>е</w:t>
            </w:r>
            <w:r w:rsidRPr="00ED3E76">
              <w:rPr>
                <w:spacing w:val="-8"/>
                <w:sz w:val="24"/>
                <w:szCs w:val="24"/>
              </w:rPr>
              <w:t>ления»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D3E76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ED3E76">
              <w:rPr>
                <w:spacing w:val="-8"/>
                <w:sz w:val="24"/>
                <w:szCs w:val="24"/>
              </w:rPr>
              <w:t>т</w:t>
            </w:r>
            <w:r w:rsidRPr="00ED3E76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ED3E76">
              <w:rPr>
                <w:spacing w:val="-8"/>
                <w:sz w:val="24"/>
                <w:szCs w:val="24"/>
              </w:rPr>
              <w:t>и</w:t>
            </w:r>
            <w:r w:rsidRPr="00ED3E76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3E76">
              <w:rPr>
                <w:spacing w:val="-6"/>
                <w:sz w:val="24"/>
                <w:szCs w:val="24"/>
              </w:rPr>
              <w:t>Субсидии бюджетным учрежден</w:t>
            </w:r>
            <w:r w:rsidRPr="00ED3E76">
              <w:rPr>
                <w:spacing w:val="-6"/>
                <w:sz w:val="24"/>
                <w:szCs w:val="24"/>
              </w:rPr>
              <w:t>и</w:t>
            </w:r>
            <w:r w:rsidRPr="00ED3E76">
              <w:rPr>
                <w:spacing w:val="-6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1304,7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1304,7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Ведомственная целевая программа «Обеспечение эффективного 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ществления полномочий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делами Правительства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области» на 2018-2020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66 2 03 00000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1304,7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мероприятий ведо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ственной целевой программы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2 03 Y0000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1304,7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D3E76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ED3E76">
              <w:rPr>
                <w:spacing w:val="-8"/>
                <w:sz w:val="24"/>
                <w:szCs w:val="24"/>
              </w:rPr>
              <w:t>т</w:t>
            </w:r>
            <w:r w:rsidRPr="00ED3E76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ED3E76">
              <w:rPr>
                <w:spacing w:val="-8"/>
                <w:sz w:val="24"/>
                <w:szCs w:val="24"/>
              </w:rPr>
              <w:t>и</w:t>
            </w:r>
            <w:r w:rsidRPr="00ED3E76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2 03 Y0000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1304,7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3E76">
              <w:rPr>
                <w:spacing w:val="-6"/>
                <w:sz w:val="24"/>
                <w:szCs w:val="24"/>
              </w:rPr>
              <w:t>Субсидии бюджетным учрежден</w:t>
            </w:r>
            <w:r w:rsidRPr="00ED3E76">
              <w:rPr>
                <w:spacing w:val="-6"/>
                <w:sz w:val="24"/>
                <w:szCs w:val="24"/>
              </w:rPr>
              <w:t>и</w:t>
            </w:r>
            <w:r w:rsidRPr="00ED3E76">
              <w:rPr>
                <w:spacing w:val="-6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2 03 Y0000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1304,7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ной политики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инстит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тов гражданского общества и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социально ориентирова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«Меропри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тия по поддержке социально орие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тированных некоммерческих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низаций, связанных с реализацией общественно полезных (социал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ных) проектов»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52 5 01 00000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поддержке соц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 ориентированных некомме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ческих организаций, связанных с реализацией общественно полезных (социальных) проектов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5 01 R0850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5 01 R0850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ED3E7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5 01 R0850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D3E76">
              <w:rPr>
                <w:spacing w:val="-8"/>
                <w:sz w:val="24"/>
                <w:szCs w:val="24"/>
              </w:rPr>
              <w:lastRenderedPageBreak/>
              <w:t>Предоставление субсидий бюдже</w:t>
            </w:r>
            <w:r w:rsidRPr="00ED3E76">
              <w:rPr>
                <w:spacing w:val="-8"/>
                <w:sz w:val="24"/>
                <w:szCs w:val="24"/>
              </w:rPr>
              <w:t>т</w:t>
            </w:r>
            <w:r w:rsidRPr="00ED3E76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ED3E76">
              <w:rPr>
                <w:spacing w:val="-8"/>
                <w:sz w:val="24"/>
                <w:szCs w:val="24"/>
              </w:rPr>
              <w:t>и</w:t>
            </w:r>
            <w:r w:rsidRPr="00ED3E76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5 01 R0850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некоммерческим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зациям (за исключением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5 01 R0850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Министерство финансов Сар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а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7445765,0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7443894,0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1014635,9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941805,2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фина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133883,2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133799,2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9215,1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9215,1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 «Управление рег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9215,1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9215,1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9215,1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9215,1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ED3E76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3E76">
              <w:rPr>
                <w:spacing w:val="-6"/>
                <w:sz w:val="24"/>
                <w:szCs w:val="24"/>
              </w:rPr>
              <w:t>Субвенция на осуществление орг</w:t>
            </w:r>
            <w:r w:rsidRPr="00ED3E76">
              <w:rPr>
                <w:spacing w:val="-6"/>
                <w:sz w:val="24"/>
                <w:szCs w:val="24"/>
              </w:rPr>
              <w:t>а</w:t>
            </w:r>
            <w:r w:rsidRPr="00ED3E76">
              <w:rPr>
                <w:spacing w:val="-6"/>
                <w:sz w:val="24"/>
                <w:szCs w:val="24"/>
              </w:rPr>
              <w:t>нами местного самоуправления о</w:t>
            </w:r>
            <w:r w:rsidRPr="00ED3E76">
              <w:rPr>
                <w:spacing w:val="-6"/>
                <w:sz w:val="24"/>
                <w:szCs w:val="24"/>
              </w:rPr>
              <w:t>т</w:t>
            </w:r>
            <w:r w:rsidRPr="00ED3E76">
              <w:rPr>
                <w:spacing w:val="-6"/>
                <w:sz w:val="24"/>
                <w:szCs w:val="24"/>
              </w:rPr>
              <w:t>дельных государственных полном</w:t>
            </w:r>
            <w:r w:rsidRPr="00ED3E76">
              <w:rPr>
                <w:spacing w:val="-6"/>
                <w:sz w:val="24"/>
                <w:szCs w:val="24"/>
              </w:rPr>
              <w:t>о</w:t>
            </w:r>
            <w:r w:rsidRPr="00ED3E76">
              <w:rPr>
                <w:spacing w:val="-6"/>
                <w:sz w:val="24"/>
                <w:szCs w:val="24"/>
              </w:rPr>
              <w:t>чий по санкционированию финанс</w:t>
            </w:r>
            <w:r w:rsidRPr="00ED3E76">
              <w:rPr>
                <w:spacing w:val="-6"/>
                <w:sz w:val="24"/>
                <w:szCs w:val="24"/>
              </w:rPr>
              <w:t>о</w:t>
            </w:r>
            <w:r w:rsidRPr="00ED3E76">
              <w:rPr>
                <w:spacing w:val="-6"/>
                <w:sz w:val="24"/>
                <w:szCs w:val="24"/>
              </w:rPr>
              <w:t>выми органами муниципальных о</w:t>
            </w:r>
            <w:r w:rsidRPr="00ED3E76">
              <w:rPr>
                <w:spacing w:val="-6"/>
                <w:sz w:val="24"/>
                <w:szCs w:val="24"/>
              </w:rPr>
              <w:t>б</w:t>
            </w:r>
            <w:r w:rsidRPr="00ED3E76">
              <w:rPr>
                <w:spacing w:val="-6"/>
                <w:sz w:val="24"/>
                <w:szCs w:val="24"/>
              </w:rPr>
              <w:t>разований Саратовской области ка</w:t>
            </w:r>
            <w:r w:rsidRPr="00ED3E76">
              <w:rPr>
                <w:spacing w:val="-6"/>
                <w:sz w:val="24"/>
                <w:szCs w:val="24"/>
              </w:rPr>
              <w:t>с</w:t>
            </w:r>
            <w:r w:rsidRPr="00ED3E76">
              <w:rPr>
                <w:spacing w:val="-6"/>
                <w:sz w:val="24"/>
                <w:szCs w:val="24"/>
              </w:rPr>
              <w:t>совых выплат получателям средств областного бюджета, областным государственным автономным и бюджетным учреждениям, распол</w:t>
            </w:r>
            <w:r w:rsidRPr="00ED3E76">
              <w:rPr>
                <w:spacing w:val="-6"/>
                <w:sz w:val="24"/>
                <w:szCs w:val="24"/>
              </w:rPr>
              <w:t>о</w:t>
            </w:r>
            <w:r w:rsidRPr="00ED3E76">
              <w:rPr>
                <w:spacing w:val="-6"/>
                <w:sz w:val="24"/>
                <w:szCs w:val="24"/>
              </w:rPr>
              <w:t>женным на территориях муниц</w:t>
            </w:r>
            <w:r w:rsidRPr="00ED3E76">
              <w:rPr>
                <w:spacing w:val="-6"/>
                <w:sz w:val="24"/>
                <w:szCs w:val="24"/>
              </w:rPr>
              <w:t>и</w:t>
            </w:r>
            <w:r w:rsidRPr="00ED3E76">
              <w:rPr>
                <w:spacing w:val="-6"/>
                <w:sz w:val="24"/>
                <w:szCs w:val="24"/>
              </w:rPr>
              <w:t>пальных образований обл</w:t>
            </w:r>
            <w:r w:rsidRPr="00ED3E76">
              <w:rPr>
                <w:spacing w:val="-6"/>
                <w:sz w:val="24"/>
                <w:szCs w:val="24"/>
              </w:rPr>
              <w:t>а</w:t>
            </w:r>
            <w:r w:rsidRPr="00ED3E76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77А00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9215,1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9215,1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77А00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9215,1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9215,1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77А00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9215,1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9215,1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88759,8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88759,8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88759,8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88759,8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88742,3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88742,3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70920,8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70920,8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70920,8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70920,8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17781,5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17781,5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35908,3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35824,3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10895,8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C76237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C76237">
              <w:rPr>
                <w:sz w:val="24"/>
                <w:szCs w:val="24"/>
              </w:rPr>
              <w:t>Внепрограммные мероприятия в сфере общегосударственных в</w:t>
            </w:r>
            <w:r w:rsidRPr="00C76237">
              <w:rPr>
                <w:sz w:val="24"/>
                <w:szCs w:val="24"/>
              </w:rPr>
              <w:t>о</w:t>
            </w:r>
            <w:r w:rsidRPr="00C76237">
              <w:rPr>
                <w:sz w:val="24"/>
                <w:szCs w:val="24"/>
              </w:rPr>
              <w:t>просов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10895,8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10895,8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10895,8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в сфере информат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24928,5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24928,5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Внедрение и сопровождение ведо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ственных информационных систем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24359,0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24359,0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24359,0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24359,0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24359,0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24359,0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Формирование и обеспечение функционирования информацио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но-технологической инфраструкт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ры органов исполнительной власти области, государственных органов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 «Управление рег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резервными средствами»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Средства, выделяемые из резервн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фонда Правительства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66 4 03 99990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66 4 03 99990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66 4 03 99990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общегосударственные 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780752,7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708006,0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780752,7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708006,0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Исполнение судебных решений, не связанных с погашением кредито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C76237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C76237">
              <w:rPr>
                <w:spacing w:val="-8"/>
                <w:sz w:val="24"/>
                <w:szCs w:val="24"/>
              </w:rPr>
              <w:t>Расходы по исполнительным л</w:t>
            </w:r>
            <w:r w:rsidRPr="00C76237">
              <w:rPr>
                <w:spacing w:val="-8"/>
                <w:sz w:val="24"/>
                <w:szCs w:val="24"/>
              </w:rPr>
              <w:t>и</w:t>
            </w:r>
            <w:r w:rsidRPr="00C76237">
              <w:rPr>
                <w:spacing w:val="-8"/>
                <w:sz w:val="24"/>
                <w:szCs w:val="24"/>
              </w:rPr>
              <w:t>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99 2 00 94100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99 2 00 94100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99 2 00 94100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480752,7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408006,0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Средства для обеспечения дополн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тельных расходных обязательств, связанных с повышением оплаты труда отдельным категориям рабо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ников бюджетной сферы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99 3 00 08110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99 3 00 08110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99 3 00 08110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Средства, зарезервированные для оказания дополнительной финанс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вой помощи местным бюджетам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99 3 00 08160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280752,7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208006,0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99 3 00 08160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280752,7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208006,0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99 3 00 08160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280752,7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208006,0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35783,6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35783,6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35783,6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35783,6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первичного вои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ского учета на территориях, где 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сутствуют военные комиссариаты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90 2 00 51180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35783,6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90 2 00 51180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35783,6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90 2 00 51180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35783,6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3997188,4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3997188,4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3997188,4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3997188,4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3997188,4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3997188,4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 «Управление рег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3997188,4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3997188,4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долговыми обязательствами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3997188,4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3997188,4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Процентные платежи по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ственному долгу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66 4 02 09710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3994069,3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3994069,3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66 4 02 09710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3994069,3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3994069,3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C76237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6237">
              <w:rPr>
                <w:sz w:val="24"/>
                <w:szCs w:val="24"/>
              </w:rPr>
              <w:t>Обслуживание государственного долга субъекта Российской Фед</w:t>
            </w:r>
            <w:r w:rsidRPr="00C76237">
              <w:rPr>
                <w:sz w:val="24"/>
                <w:szCs w:val="24"/>
              </w:rPr>
              <w:t>е</w:t>
            </w:r>
            <w:r w:rsidRPr="00C76237">
              <w:rPr>
                <w:sz w:val="24"/>
                <w:szCs w:val="24"/>
              </w:rPr>
              <w:t>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66 4 02 09710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3994069,3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3994069,3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Процентные платежи за рассрочку реструктурированной задолженн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по бюджетным кредитам, предоставленным из федерального бюджета на мероприятия по обе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печению ликвидации последствий засухи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66 4 02 09730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873,8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66 4 02 09730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873,8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C76237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6237">
              <w:rPr>
                <w:sz w:val="24"/>
                <w:szCs w:val="24"/>
              </w:rPr>
              <w:t>Обслуживание государственного долга субъекта Российской Фед</w:t>
            </w:r>
            <w:r w:rsidRPr="00C76237">
              <w:rPr>
                <w:sz w:val="24"/>
                <w:szCs w:val="24"/>
              </w:rPr>
              <w:t>е</w:t>
            </w:r>
            <w:r w:rsidRPr="00C76237">
              <w:rPr>
                <w:sz w:val="24"/>
                <w:szCs w:val="24"/>
              </w:rPr>
              <w:t>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66 4 02 09730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873,8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Обслуживание долговых обяз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тельств области, связанных с и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пользованием бюджетных кред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тов, полученных из федерального бюджета на строительство (реко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струкцию), капитальный ремонт, ремонт и содержание автомобил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02 D9720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02 D9720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C76237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C76237">
              <w:rPr>
                <w:sz w:val="24"/>
                <w:szCs w:val="24"/>
              </w:rPr>
              <w:t>Обслуживание государственного долга субъекта Российской Фед</w:t>
            </w:r>
            <w:r w:rsidRPr="00C76237">
              <w:rPr>
                <w:sz w:val="24"/>
                <w:szCs w:val="24"/>
              </w:rPr>
              <w:t>е</w:t>
            </w:r>
            <w:r w:rsidRPr="00C76237">
              <w:rPr>
                <w:sz w:val="24"/>
                <w:szCs w:val="24"/>
              </w:rPr>
              <w:t>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02 D9720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 общ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го характера бюджетам субъектов Российской Федерации и муниц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пальных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2397963,9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2468923,6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Дотации на выравнивание 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ной обеспеченности субъектов Ро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сийской Федерации и муниципал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2236379,8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2306204,6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2236379,8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2306204,6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 «Управление рег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2236379,8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2306204,6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2236379,8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2306204,6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Дотации на выравнивание 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ной обеспеченности поселений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66 4 01 70100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38635,2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40191,0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66 4 01 70100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38635,2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40191,0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66 4 01 70100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38635,2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40191,0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Дотации на выравнивание 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ной обеспеченности муниципал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районов (городских округов)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66 4 01 70200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2197744,6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2266013,6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66 4 01 70200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2197744,6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2266013,6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66 4 01 70200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2197744,6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2266013,6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дотации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89027,0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87240,0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89027,0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87240,0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Подпрограмма  «Управление рег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89027,0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87240,0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89027,0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87240,0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Дотации, связанные с особым 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жимом безопасного функционир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 закрытых административно-территориальных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66 4 01 50100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89027,0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87240,0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66 4 01 50100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89027,0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87240,0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66 4 01 50100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89027,0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87240,0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72557,1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75479,0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72557,1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75479,0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 «Управление рег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72557,1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75479,0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72557,1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75479,0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C76237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C76237">
              <w:rPr>
                <w:spacing w:val="-8"/>
                <w:sz w:val="24"/>
                <w:szCs w:val="24"/>
              </w:rPr>
              <w:t>Субвенция на исполнение госуда</w:t>
            </w:r>
            <w:r w:rsidRPr="00C76237">
              <w:rPr>
                <w:spacing w:val="-8"/>
                <w:sz w:val="24"/>
                <w:szCs w:val="24"/>
              </w:rPr>
              <w:t>р</w:t>
            </w:r>
            <w:r w:rsidRPr="00C76237">
              <w:rPr>
                <w:spacing w:val="-8"/>
                <w:sz w:val="24"/>
                <w:szCs w:val="24"/>
              </w:rPr>
              <w:t>ственных полномочий по расчету и предоставлению дотаций поселен</w:t>
            </w:r>
            <w:r w:rsidRPr="00C76237">
              <w:rPr>
                <w:spacing w:val="-8"/>
                <w:sz w:val="24"/>
                <w:szCs w:val="24"/>
              </w:rPr>
              <w:t>и</w:t>
            </w:r>
            <w:r w:rsidRPr="00C76237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66 4 01 76100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72557,1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75479,0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66 4 01 76100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72557,1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75479,0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66 4 01 76100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72557,1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75479,0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485178,4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485178,4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458483,9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458483,9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общегосударственные 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458483,9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458483,9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экон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мического потенциала и повышение инвестиционной привлекательности региона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«Стратегическое планирование и оперативное упра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социально-экономическим развитием региона»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«Статист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ческое обеспечение органов испо</w:t>
            </w:r>
            <w:r w:rsidRPr="004E4513">
              <w:rPr>
                <w:spacing w:val="-4"/>
                <w:sz w:val="24"/>
                <w:szCs w:val="24"/>
              </w:rPr>
              <w:t>л</w:t>
            </w:r>
            <w:r w:rsidRPr="004E4513">
              <w:rPr>
                <w:spacing w:val="-4"/>
                <w:sz w:val="24"/>
                <w:szCs w:val="24"/>
              </w:rPr>
              <w:t>нительной власти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58 1 01 00000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69218,8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69218,8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69218,8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69218,8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69170,3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69170,3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67108,7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67108,7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67108,7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67108,7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2061,6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2061,6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2061,6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2061,6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(оказание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375128,1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375128,1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375128,1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375128,1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C76237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C76237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C76237">
              <w:rPr>
                <w:spacing w:val="-8"/>
                <w:sz w:val="24"/>
                <w:szCs w:val="24"/>
              </w:rPr>
              <w:t>т</w:t>
            </w:r>
            <w:r w:rsidRPr="00C76237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C76237">
              <w:rPr>
                <w:spacing w:val="-8"/>
                <w:sz w:val="24"/>
                <w:szCs w:val="24"/>
              </w:rPr>
              <w:t>и</w:t>
            </w:r>
            <w:r w:rsidRPr="00C76237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375128,1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375128,1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C76237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C76237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C76237">
              <w:rPr>
                <w:spacing w:val="-8"/>
                <w:sz w:val="24"/>
                <w:szCs w:val="24"/>
              </w:rPr>
              <w:t>и</w:t>
            </w:r>
            <w:r w:rsidRPr="00C76237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375128,1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375128,1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12537,0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Бланки строгой отчетности и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чие бланки, специальная продукция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в сфере информат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Повышение эффективности гос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дарственного управления, взаим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действия гражданского общества и бизнеса с органами государстве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26645,6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26645,6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наци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26645,6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26645,6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экон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мического потенциала и повышение инвестиционной привлекательности региона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26645,6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26645,6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26645,6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26645,6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 xml:space="preserve">сти муниципальных 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бизнес-инкубаторов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Субсидия бюджетам муниципал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районов области на 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 xml:space="preserve">ние деятельности муниципальных 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58 3 01 71100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58 3 01 71100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58 3 01 71100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части затрат субъектам малого и среднего предпринимательства на развитие лизинга оборудования»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части затрат субъектам малого и среднего предприним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тельства на развитие лизинга об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рудования за счет средств облас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03 R0642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03 R0642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03 R0642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C76237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C76237">
              <w:rPr>
                <w:spacing w:val="-8"/>
                <w:sz w:val="24"/>
                <w:szCs w:val="24"/>
              </w:rPr>
              <w:lastRenderedPageBreak/>
              <w:t>Основное мероприятие «Возмещ</w:t>
            </w:r>
            <w:r w:rsidRPr="00C76237">
              <w:rPr>
                <w:spacing w:val="-8"/>
                <w:sz w:val="24"/>
                <w:szCs w:val="24"/>
              </w:rPr>
              <w:t>е</w:t>
            </w:r>
            <w:r w:rsidRPr="00C76237">
              <w:rPr>
                <w:spacing w:val="-8"/>
                <w:sz w:val="24"/>
                <w:szCs w:val="24"/>
              </w:rPr>
              <w:t>ние части процентной ставки по банко</w:t>
            </w:r>
            <w:r w:rsidRPr="00C76237">
              <w:rPr>
                <w:spacing w:val="-8"/>
                <w:sz w:val="24"/>
                <w:szCs w:val="24"/>
              </w:rPr>
              <w:t>в</w:t>
            </w:r>
            <w:r w:rsidRPr="00C76237">
              <w:rPr>
                <w:spacing w:val="-8"/>
                <w:sz w:val="24"/>
                <w:szCs w:val="24"/>
              </w:rPr>
              <w:t>ским кредитам на приобретение (с</w:t>
            </w:r>
            <w:r w:rsidRPr="00C76237">
              <w:rPr>
                <w:spacing w:val="-8"/>
                <w:sz w:val="24"/>
                <w:szCs w:val="24"/>
              </w:rPr>
              <w:t>о</w:t>
            </w:r>
            <w:r w:rsidRPr="00C76237">
              <w:rPr>
                <w:spacing w:val="-8"/>
                <w:sz w:val="24"/>
                <w:szCs w:val="24"/>
              </w:rPr>
              <w:t>здание) основных средств, заключе</w:t>
            </w:r>
            <w:r w:rsidRPr="00C76237">
              <w:rPr>
                <w:spacing w:val="-8"/>
                <w:sz w:val="24"/>
                <w:szCs w:val="24"/>
              </w:rPr>
              <w:t>н</w:t>
            </w:r>
            <w:r w:rsidRPr="00C76237">
              <w:rPr>
                <w:spacing w:val="-8"/>
                <w:sz w:val="24"/>
                <w:szCs w:val="24"/>
              </w:rPr>
              <w:t>ным субъектами малого и среднего предпринимательства о</w:t>
            </w:r>
            <w:r w:rsidRPr="00C76237">
              <w:rPr>
                <w:spacing w:val="-8"/>
                <w:sz w:val="24"/>
                <w:szCs w:val="24"/>
              </w:rPr>
              <w:t>б</w:t>
            </w:r>
            <w:r w:rsidRPr="00C76237">
              <w:rPr>
                <w:spacing w:val="-8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части процентной ставки по банковским кредитам на приобретение (создание) основных средств, заключенным субъектами малого и среднего предприним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тельства области,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04 R0643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04 R0643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04 R0643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«Финанс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вое обеспечение (возмещение) ч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сти затрат субъектам малого и среднего предпринимательства, осуществляющим деятельность в области народных художественных промыслов, ремесел, сельского и экологического туризма»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Финансовое обеспечение (возмещ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ние) части затрат субъектам малого и среднего предпринимательства, осуществляющим деятельность в области народных художественных промыслов, ремесел, сельского и экологического туризма,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05 R0644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05 R0644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05 R0644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«Финанс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вое обеспечение (возмещение) 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трат субъектам малого и среднего предпринимательства на создание и (или) обеспечение деятельности центров молодежного инновацио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ного творчества»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Финансовое обеспечение (возмещ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ние) затрат субъектам малого и среднего предпринимательства на создание и (или) обеспечение де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тельности центров молодежного инновационного творчества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06 R0645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C7623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06 R0645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06 R0645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«Финанс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вое обеспечение (возмещение) 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бизнес-инкубатором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 xml:space="preserve"> услуг субъе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там малого предпринимательства»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8557,4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8557,4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8557,4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8557,4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C76237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76237">
              <w:rPr>
                <w:spacing w:val="-6"/>
                <w:sz w:val="24"/>
                <w:szCs w:val="24"/>
              </w:rPr>
              <w:t>Основное мероприятие «Провед</w:t>
            </w:r>
            <w:r w:rsidRPr="00C76237">
              <w:rPr>
                <w:spacing w:val="-6"/>
                <w:sz w:val="24"/>
                <w:szCs w:val="24"/>
              </w:rPr>
              <w:t>е</w:t>
            </w:r>
            <w:r w:rsidRPr="00C76237">
              <w:rPr>
                <w:spacing w:val="-6"/>
                <w:sz w:val="24"/>
                <w:szCs w:val="24"/>
              </w:rPr>
              <w:t>ние ежегодного областного конку</w:t>
            </w:r>
            <w:r w:rsidRPr="00C76237">
              <w:rPr>
                <w:spacing w:val="-6"/>
                <w:sz w:val="24"/>
                <w:szCs w:val="24"/>
              </w:rPr>
              <w:t>р</w:t>
            </w:r>
            <w:r w:rsidRPr="00C76237">
              <w:rPr>
                <w:spacing w:val="-6"/>
                <w:sz w:val="24"/>
                <w:szCs w:val="24"/>
              </w:rPr>
              <w:t>са среди субъектов малого и сре</w:t>
            </w:r>
            <w:r w:rsidRPr="00C76237">
              <w:rPr>
                <w:spacing w:val="-6"/>
                <w:sz w:val="24"/>
                <w:szCs w:val="24"/>
              </w:rPr>
              <w:t>д</w:t>
            </w:r>
            <w:r w:rsidRPr="00C76237">
              <w:rPr>
                <w:spacing w:val="-6"/>
                <w:sz w:val="24"/>
                <w:szCs w:val="24"/>
              </w:rPr>
              <w:t>него предпринимательства «Предприн</w:t>
            </w:r>
            <w:r w:rsidRPr="00C76237">
              <w:rPr>
                <w:spacing w:val="-6"/>
                <w:sz w:val="24"/>
                <w:szCs w:val="24"/>
              </w:rPr>
              <w:t>и</w:t>
            </w:r>
            <w:r w:rsidRPr="00C76237">
              <w:rPr>
                <w:spacing w:val="-6"/>
                <w:sz w:val="24"/>
                <w:szCs w:val="24"/>
              </w:rPr>
              <w:t>матель Саратовской губе</w:t>
            </w:r>
            <w:r w:rsidRPr="00C76237">
              <w:rPr>
                <w:spacing w:val="-6"/>
                <w:sz w:val="24"/>
                <w:szCs w:val="24"/>
              </w:rPr>
              <w:t>р</w:t>
            </w:r>
            <w:r w:rsidRPr="00C76237">
              <w:rPr>
                <w:spacing w:val="-6"/>
                <w:sz w:val="24"/>
                <w:szCs w:val="24"/>
              </w:rPr>
              <w:t>нии»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части затрат субъектам малого и среднего предпринимательства на организацию центров (групп) дне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ного времяпрепровождения детей дошкольного возраста и иных 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добных им видов деятельности по уходу и присмотру за детьми»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58 3 18 00000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C76237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76237">
              <w:rPr>
                <w:spacing w:val="-6"/>
                <w:sz w:val="24"/>
                <w:szCs w:val="24"/>
              </w:rPr>
              <w:t>Возмещение части затрат субъектам малого и среднего предприним</w:t>
            </w:r>
            <w:r w:rsidRPr="00C76237">
              <w:rPr>
                <w:spacing w:val="-6"/>
                <w:sz w:val="24"/>
                <w:szCs w:val="24"/>
              </w:rPr>
              <w:t>а</w:t>
            </w:r>
            <w:r w:rsidRPr="00C76237">
              <w:rPr>
                <w:spacing w:val="-6"/>
                <w:sz w:val="24"/>
                <w:szCs w:val="24"/>
              </w:rPr>
              <w:t>тельства на организацию центров (групп) дневного времяпрепрово</w:t>
            </w:r>
            <w:r w:rsidRPr="00C76237">
              <w:rPr>
                <w:spacing w:val="-6"/>
                <w:sz w:val="24"/>
                <w:szCs w:val="24"/>
              </w:rPr>
              <w:t>ж</w:t>
            </w:r>
            <w:r w:rsidRPr="00C76237">
              <w:rPr>
                <w:spacing w:val="-6"/>
                <w:sz w:val="24"/>
                <w:szCs w:val="24"/>
              </w:rPr>
              <w:t>дения детей дошкольного возраста и иных подобных им видов деятел</w:t>
            </w:r>
            <w:r w:rsidRPr="00C76237">
              <w:rPr>
                <w:spacing w:val="-6"/>
                <w:sz w:val="24"/>
                <w:szCs w:val="24"/>
              </w:rPr>
              <w:t>ь</w:t>
            </w:r>
            <w:r w:rsidRPr="00C76237">
              <w:rPr>
                <w:spacing w:val="-6"/>
                <w:sz w:val="24"/>
                <w:szCs w:val="24"/>
              </w:rPr>
              <w:t>ности по уходу и присмотру за детьми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18 R0646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18 R0646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18 R0646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66E8">
              <w:rPr>
                <w:spacing w:val="-6"/>
                <w:sz w:val="24"/>
                <w:szCs w:val="24"/>
              </w:rPr>
              <w:lastRenderedPageBreak/>
              <w:t>Основное мероприятие «Финанс</w:t>
            </w:r>
            <w:r w:rsidRPr="007466E8">
              <w:rPr>
                <w:spacing w:val="-6"/>
                <w:sz w:val="24"/>
                <w:szCs w:val="24"/>
              </w:rPr>
              <w:t>о</w:t>
            </w:r>
            <w:r w:rsidRPr="007466E8">
              <w:rPr>
                <w:spacing w:val="-6"/>
                <w:sz w:val="24"/>
                <w:szCs w:val="24"/>
              </w:rPr>
              <w:t>вое обеспечение (возмещение) ч</w:t>
            </w:r>
            <w:r w:rsidRPr="007466E8">
              <w:rPr>
                <w:spacing w:val="-6"/>
                <w:sz w:val="24"/>
                <w:szCs w:val="24"/>
              </w:rPr>
              <w:t>а</w:t>
            </w:r>
            <w:r w:rsidRPr="007466E8">
              <w:rPr>
                <w:spacing w:val="-6"/>
                <w:sz w:val="24"/>
                <w:szCs w:val="24"/>
              </w:rPr>
              <w:t>сти затрат субъектам социального пре</w:t>
            </w:r>
            <w:r w:rsidRPr="007466E8">
              <w:rPr>
                <w:spacing w:val="-6"/>
                <w:sz w:val="24"/>
                <w:szCs w:val="24"/>
              </w:rPr>
              <w:t>д</w:t>
            </w:r>
            <w:r w:rsidRPr="007466E8">
              <w:rPr>
                <w:spacing w:val="-6"/>
                <w:sz w:val="24"/>
                <w:szCs w:val="24"/>
              </w:rPr>
              <w:t>принимательства - субъектам малого и среднего предприним</w:t>
            </w:r>
            <w:r w:rsidRPr="007466E8">
              <w:rPr>
                <w:spacing w:val="-6"/>
                <w:sz w:val="24"/>
                <w:szCs w:val="24"/>
              </w:rPr>
              <w:t>а</w:t>
            </w:r>
            <w:r w:rsidRPr="007466E8">
              <w:rPr>
                <w:spacing w:val="-6"/>
                <w:sz w:val="24"/>
                <w:szCs w:val="24"/>
              </w:rPr>
              <w:t>тельства, осуществляющим социально орие</w:t>
            </w:r>
            <w:r w:rsidRPr="007466E8">
              <w:rPr>
                <w:spacing w:val="-6"/>
                <w:sz w:val="24"/>
                <w:szCs w:val="24"/>
              </w:rPr>
              <w:t>н</w:t>
            </w:r>
            <w:r w:rsidRPr="007466E8">
              <w:rPr>
                <w:spacing w:val="-6"/>
                <w:sz w:val="24"/>
                <w:szCs w:val="24"/>
              </w:rPr>
              <w:t>тированную деятел</w:t>
            </w:r>
            <w:r w:rsidRPr="007466E8">
              <w:rPr>
                <w:spacing w:val="-6"/>
                <w:sz w:val="24"/>
                <w:szCs w:val="24"/>
              </w:rPr>
              <w:t>ь</w:t>
            </w:r>
            <w:r w:rsidRPr="007466E8">
              <w:rPr>
                <w:spacing w:val="-6"/>
                <w:sz w:val="24"/>
                <w:szCs w:val="24"/>
              </w:rPr>
              <w:t>ность»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58 3 19 00000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Финансовое обеспечение (возмещ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ние) части затрат субъектам соц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ального предпринимательства - субъектам малого и среднего пре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принимательства, осуществляющим социально ориентированную де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тельность, за счет средств облас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19 R0647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19 R0647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19 R0647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«Финанс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вое обеспечение (возмещение) 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трат на создание и (или) развитие Регионального интегрированного центра»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58 3 21 00000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Финансовое обеспечение (возмещ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ние) затрат на создание и (или) ра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витие Регионального интегрир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ванного центра за счет средств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21 R0649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21 R0649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21 R0649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«Провед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ежегодной научно-практической конференции «Пе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спективы развития предприним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тельства в молодежной среде»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58 3 28 00000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28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28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 3 28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Управление ветеринарии Прав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и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312703,3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312703,3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312693,4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312693,4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291778,6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291778,6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Государственная программа Сар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товской области «Развитие сельск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го хозяйства и регулирование ры</w:t>
            </w:r>
            <w:r w:rsidRPr="007466E8">
              <w:rPr>
                <w:spacing w:val="-8"/>
                <w:sz w:val="24"/>
                <w:szCs w:val="24"/>
              </w:rPr>
              <w:t>н</w:t>
            </w:r>
            <w:r w:rsidRPr="007466E8">
              <w:rPr>
                <w:spacing w:val="-8"/>
                <w:sz w:val="24"/>
                <w:szCs w:val="24"/>
              </w:rPr>
              <w:t>ков сельскохозяйственной проду</w:t>
            </w:r>
            <w:r w:rsidRPr="007466E8">
              <w:rPr>
                <w:spacing w:val="-8"/>
                <w:sz w:val="24"/>
                <w:szCs w:val="24"/>
              </w:rPr>
              <w:t>к</w:t>
            </w:r>
            <w:r w:rsidRPr="007466E8">
              <w:rPr>
                <w:spacing w:val="-8"/>
                <w:sz w:val="24"/>
                <w:szCs w:val="24"/>
              </w:rPr>
              <w:t>ции, сырья и продовольствия в Сарато</w:t>
            </w:r>
            <w:r w:rsidRPr="007466E8">
              <w:rPr>
                <w:spacing w:val="-8"/>
                <w:sz w:val="24"/>
                <w:szCs w:val="24"/>
              </w:rPr>
              <w:t>в</w:t>
            </w:r>
            <w:r w:rsidRPr="007466E8">
              <w:rPr>
                <w:spacing w:val="-8"/>
                <w:sz w:val="24"/>
                <w:szCs w:val="24"/>
              </w:rPr>
              <w:t>ской области на 2014-2020 г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283216,6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283216,6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подотра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ли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животноводства, переработки и реализации продукции животн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водства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«Провед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противоэпизоотических мер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приятий»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466E8">
              <w:rPr>
                <w:sz w:val="24"/>
                <w:szCs w:val="24"/>
              </w:rPr>
              <w:t>Подпрограмма «Обеспечение ре</w:t>
            </w:r>
            <w:r w:rsidRPr="007466E8">
              <w:rPr>
                <w:sz w:val="24"/>
                <w:szCs w:val="24"/>
              </w:rPr>
              <w:t>а</w:t>
            </w:r>
            <w:r w:rsidRPr="007466E8">
              <w:rPr>
                <w:sz w:val="24"/>
                <w:szCs w:val="24"/>
              </w:rPr>
              <w:t>лизации государственной пр</w:t>
            </w:r>
            <w:r w:rsidRPr="007466E8">
              <w:rPr>
                <w:sz w:val="24"/>
                <w:szCs w:val="24"/>
              </w:rPr>
              <w:t>о</w:t>
            </w:r>
            <w:r w:rsidRPr="007466E8">
              <w:rPr>
                <w:sz w:val="24"/>
                <w:szCs w:val="24"/>
              </w:rPr>
              <w:t>граммы Саратовской области «Развитие сел</w:t>
            </w:r>
            <w:r w:rsidRPr="007466E8">
              <w:rPr>
                <w:sz w:val="24"/>
                <w:szCs w:val="24"/>
              </w:rPr>
              <w:t>ь</w:t>
            </w:r>
            <w:r w:rsidRPr="007466E8">
              <w:rPr>
                <w:sz w:val="24"/>
                <w:szCs w:val="24"/>
              </w:rPr>
              <w:t>ского хозяйства и регулирование рынков сельскох</w:t>
            </w:r>
            <w:r w:rsidRPr="007466E8">
              <w:rPr>
                <w:sz w:val="24"/>
                <w:szCs w:val="24"/>
              </w:rPr>
              <w:t>о</w:t>
            </w:r>
            <w:r w:rsidRPr="007466E8">
              <w:rPr>
                <w:sz w:val="24"/>
                <w:szCs w:val="24"/>
              </w:rPr>
              <w:t>зяйственной пр</w:t>
            </w:r>
            <w:r w:rsidRPr="007466E8">
              <w:rPr>
                <w:sz w:val="24"/>
                <w:szCs w:val="24"/>
              </w:rPr>
              <w:t>о</w:t>
            </w:r>
            <w:r w:rsidRPr="007466E8">
              <w:rPr>
                <w:sz w:val="24"/>
                <w:szCs w:val="24"/>
              </w:rPr>
              <w:t>дукции, сырья и продовольствия в Саратовской о</w:t>
            </w:r>
            <w:r w:rsidRPr="007466E8">
              <w:rPr>
                <w:sz w:val="24"/>
                <w:szCs w:val="24"/>
              </w:rPr>
              <w:t>б</w:t>
            </w:r>
            <w:r w:rsidRPr="007466E8">
              <w:rPr>
                <w:sz w:val="24"/>
                <w:szCs w:val="24"/>
              </w:rPr>
              <w:t>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282712,8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283197,8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282712,8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283197,8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282712,8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283197,8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lastRenderedPageBreak/>
              <w:t>Предоставление субсидий бюдже</w:t>
            </w:r>
            <w:r w:rsidRPr="007466E8">
              <w:rPr>
                <w:spacing w:val="-8"/>
                <w:sz w:val="24"/>
                <w:szCs w:val="24"/>
              </w:rPr>
              <w:t>т</w:t>
            </w:r>
            <w:r w:rsidRPr="007466E8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282712,8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283197,8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282712,8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283197,8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8562,0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8562,0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Субвенция на осуществление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нами местного самоуправления 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дельных государственных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на организацию проведения мероприятий по отлову и содерж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77Г00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77Г00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77Г00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Субвенция на проведение меропр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ятий по отлову и содержанию бе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надзорных животных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77Д00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8438,3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77Д00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8438,3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77Д00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8438,3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наци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20914,8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20914,8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20914,8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20914,8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20914,8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20914,8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20914,8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20914,8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20395,5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20395,5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20395,5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20395,5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516,3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516,3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Министерство сельского хозя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й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2168081,6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2121863,1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общегосударственные 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Государственная программа Сар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товской области «Развитие сельск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го хозяйства и регулирование ры</w:t>
            </w:r>
            <w:r w:rsidRPr="007466E8">
              <w:rPr>
                <w:spacing w:val="-8"/>
                <w:sz w:val="24"/>
                <w:szCs w:val="24"/>
              </w:rPr>
              <w:t>н</w:t>
            </w:r>
            <w:r w:rsidRPr="007466E8">
              <w:rPr>
                <w:spacing w:val="-8"/>
                <w:sz w:val="24"/>
                <w:szCs w:val="24"/>
              </w:rPr>
              <w:t>ков сельскохозяйственной проду</w:t>
            </w:r>
            <w:r w:rsidRPr="007466E8">
              <w:rPr>
                <w:spacing w:val="-8"/>
                <w:sz w:val="24"/>
                <w:szCs w:val="24"/>
              </w:rPr>
              <w:t>к</w:t>
            </w:r>
            <w:r w:rsidRPr="007466E8">
              <w:rPr>
                <w:spacing w:val="-8"/>
                <w:sz w:val="24"/>
                <w:szCs w:val="24"/>
              </w:rPr>
              <w:t>ции, сырья и продовольствия в Сарато</w:t>
            </w:r>
            <w:r w:rsidRPr="007466E8">
              <w:rPr>
                <w:spacing w:val="-8"/>
                <w:sz w:val="24"/>
                <w:szCs w:val="24"/>
              </w:rPr>
              <w:t>в</w:t>
            </w:r>
            <w:r w:rsidRPr="007466E8">
              <w:rPr>
                <w:spacing w:val="-8"/>
                <w:sz w:val="24"/>
                <w:szCs w:val="24"/>
              </w:rPr>
              <w:t>ской области на 2014-2020 г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466E8">
              <w:rPr>
                <w:sz w:val="24"/>
                <w:szCs w:val="24"/>
              </w:rPr>
              <w:t>Подпрограмма «Обеспечение ре</w:t>
            </w:r>
            <w:r w:rsidRPr="007466E8">
              <w:rPr>
                <w:sz w:val="24"/>
                <w:szCs w:val="24"/>
              </w:rPr>
              <w:t>а</w:t>
            </w:r>
            <w:r w:rsidRPr="007466E8">
              <w:rPr>
                <w:sz w:val="24"/>
                <w:szCs w:val="24"/>
              </w:rPr>
              <w:t>лизации государственной пр</w:t>
            </w:r>
            <w:r w:rsidRPr="007466E8">
              <w:rPr>
                <w:sz w:val="24"/>
                <w:szCs w:val="24"/>
              </w:rPr>
              <w:t>о</w:t>
            </w:r>
            <w:r w:rsidRPr="007466E8">
              <w:rPr>
                <w:sz w:val="24"/>
                <w:szCs w:val="24"/>
              </w:rPr>
              <w:t>граммы Саратовской области «Развитие сел</w:t>
            </w:r>
            <w:r w:rsidRPr="007466E8">
              <w:rPr>
                <w:sz w:val="24"/>
                <w:szCs w:val="24"/>
              </w:rPr>
              <w:t>ь</w:t>
            </w:r>
            <w:r w:rsidRPr="007466E8">
              <w:rPr>
                <w:sz w:val="24"/>
                <w:szCs w:val="24"/>
              </w:rPr>
              <w:t>ского хозяйства и регулирование рынков сельскох</w:t>
            </w:r>
            <w:r w:rsidRPr="007466E8">
              <w:rPr>
                <w:sz w:val="24"/>
                <w:szCs w:val="24"/>
              </w:rPr>
              <w:t>о</w:t>
            </w:r>
            <w:r w:rsidRPr="007466E8">
              <w:rPr>
                <w:sz w:val="24"/>
                <w:szCs w:val="24"/>
              </w:rPr>
              <w:t>зяйственной пр</w:t>
            </w:r>
            <w:r w:rsidRPr="007466E8">
              <w:rPr>
                <w:sz w:val="24"/>
                <w:szCs w:val="24"/>
              </w:rPr>
              <w:t>о</w:t>
            </w:r>
            <w:r w:rsidRPr="007466E8">
              <w:rPr>
                <w:sz w:val="24"/>
                <w:szCs w:val="24"/>
              </w:rPr>
              <w:t>дукции, сырья и продовольствия в Саратовской о</w:t>
            </w:r>
            <w:r w:rsidRPr="007466E8">
              <w:rPr>
                <w:sz w:val="24"/>
                <w:szCs w:val="24"/>
              </w:rPr>
              <w:t>б</w:t>
            </w:r>
            <w:r w:rsidRPr="007466E8">
              <w:rPr>
                <w:sz w:val="24"/>
                <w:szCs w:val="24"/>
              </w:rPr>
              <w:t>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услуг по административно-хозяйственному и архивному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служиванию органов исполнител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ной власти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7466E8">
              <w:rPr>
                <w:spacing w:val="-8"/>
                <w:sz w:val="24"/>
                <w:szCs w:val="24"/>
              </w:rPr>
              <w:t>т</w:t>
            </w:r>
            <w:r w:rsidRPr="007466E8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11918,8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2133676,8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2084887,2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2077464,5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2028674,9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Государственная программа Сар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товской области «Развитие сельск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го хозяйства и регулирование ры</w:t>
            </w:r>
            <w:r w:rsidRPr="007466E8">
              <w:rPr>
                <w:spacing w:val="-8"/>
                <w:sz w:val="24"/>
                <w:szCs w:val="24"/>
              </w:rPr>
              <w:t>н</w:t>
            </w:r>
            <w:r w:rsidRPr="007466E8">
              <w:rPr>
                <w:spacing w:val="-8"/>
                <w:sz w:val="24"/>
                <w:szCs w:val="24"/>
              </w:rPr>
              <w:t>ков сельскохозяйственной проду</w:t>
            </w:r>
            <w:r w:rsidRPr="007466E8">
              <w:rPr>
                <w:spacing w:val="-8"/>
                <w:sz w:val="24"/>
                <w:szCs w:val="24"/>
              </w:rPr>
              <w:t>к</w:t>
            </w:r>
            <w:r w:rsidRPr="007466E8">
              <w:rPr>
                <w:spacing w:val="-8"/>
                <w:sz w:val="24"/>
                <w:szCs w:val="24"/>
              </w:rPr>
              <w:t>ции, сырья и продовольствия в Сарато</w:t>
            </w:r>
            <w:r w:rsidRPr="007466E8">
              <w:rPr>
                <w:spacing w:val="-8"/>
                <w:sz w:val="24"/>
                <w:szCs w:val="24"/>
              </w:rPr>
              <w:t>в</w:t>
            </w:r>
            <w:r w:rsidRPr="007466E8">
              <w:rPr>
                <w:spacing w:val="-8"/>
                <w:sz w:val="24"/>
                <w:szCs w:val="24"/>
              </w:rPr>
              <w:t>ской области на 2014-2020 г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2077464,5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2028674,9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 xml:space="preserve">Подпрограмма «Развитие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подотра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ли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растениеводства, переработки и реализации продукции растени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водства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части процентной ставки по и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вестиционным кредитам (займам) на развитие растениеводства, пер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работки и развитие инфраструктуры и логистического обеспечения ры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ков продукции растениеводства»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61 1 07 00000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на возмещение части процентной ставки по инвестиц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онным кредитам (займам) на разв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тие растениеводства, переработки и развитие инфраструктуры и лог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стического обеспечения рынков продукции растениеводства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1 07 R0390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1 07 R0390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1 07 R0390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подотра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ли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животноводства, переработки и реализации продукции животн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водства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6657,5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товарной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аквакультуры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части процентной ставки по и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вестиционным кредитам (займам) на развитие животноводства, пер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работки и развитие инфраструктуры и логистического обеспечения ры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ков продукции животноводства»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61 2 11 00000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на возмещение части процентной ставки по инвестиц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онным кредитам (займам) на разв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тие животноводства, переработки и развитие инфраструктуры и лог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стического обеспечения рынков продукции животноводства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11 R0480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11 R0480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11 R0480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Основное мероприятие «Возмещ</w:t>
            </w:r>
            <w:r w:rsidRPr="007466E8">
              <w:rPr>
                <w:spacing w:val="-8"/>
                <w:sz w:val="24"/>
                <w:szCs w:val="24"/>
              </w:rPr>
              <w:t>е</w:t>
            </w:r>
            <w:r w:rsidRPr="007466E8">
              <w:rPr>
                <w:spacing w:val="-8"/>
                <w:sz w:val="24"/>
                <w:szCs w:val="24"/>
              </w:rPr>
              <w:t>ние части прямых понесенных з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трат на создание убойных цехов, а также на приобретение оборудов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ния на цели предоставления субс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дии»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61 2 12 00000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12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12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2 12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«Техническая  и технологическая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«Провед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выставок, семинаров, конку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сов, презентаций»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«Устойчивое разв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тие сельских территорий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«Комплек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ное обустройство объектами соц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альной и инженерной инфрастру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туры населенных пунктов, расп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ложенных в сельской местности, строительство и реконструкция 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томобильных дорог»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Комплексное обустройство объект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ми социальной и инженерной инфр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структуры населенных пунктов, ра</w:t>
            </w:r>
            <w:r w:rsidRPr="007466E8">
              <w:rPr>
                <w:spacing w:val="-8"/>
                <w:sz w:val="24"/>
                <w:szCs w:val="24"/>
              </w:rPr>
              <w:t>с</w:t>
            </w:r>
            <w:r w:rsidRPr="007466E8">
              <w:rPr>
                <w:spacing w:val="-8"/>
                <w:sz w:val="24"/>
                <w:szCs w:val="24"/>
              </w:rPr>
              <w:t>положенных в сельской местн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R0186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R0186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R0186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466E8">
              <w:rPr>
                <w:sz w:val="24"/>
                <w:szCs w:val="24"/>
              </w:rPr>
              <w:lastRenderedPageBreak/>
              <w:t>Подпрограмма «Развитие мели</w:t>
            </w:r>
            <w:r w:rsidRPr="007466E8">
              <w:rPr>
                <w:sz w:val="24"/>
                <w:szCs w:val="24"/>
              </w:rPr>
              <w:t>о</w:t>
            </w:r>
            <w:r w:rsidRPr="007466E8">
              <w:rPr>
                <w:sz w:val="24"/>
                <w:szCs w:val="24"/>
              </w:rPr>
              <w:t>рации сельскохозяйственных з</w:t>
            </w:r>
            <w:r w:rsidRPr="007466E8">
              <w:rPr>
                <w:sz w:val="24"/>
                <w:szCs w:val="24"/>
              </w:rPr>
              <w:t>е</w:t>
            </w:r>
            <w:r w:rsidRPr="007466E8">
              <w:rPr>
                <w:sz w:val="24"/>
                <w:szCs w:val="24"/>
              </w:rPr>
              <w:t>мель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4E4513">
              <w:rPr>
                <w:spacing w:val="-4"/>
                <w:sz w:val="24"/>
                <w:szCs w:val="24"/>
              </w:rPr>
              <w:t>Основное мероприятие «Возмещ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части затрат в рамках стро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тельства, реконструкции, технич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ского перевооружения мелиорати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ных систем общего и индивидуал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ного пользования и отдельно расп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ложенных гидротехнических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оружений, принадлежащих сел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скохозяйственным товаропроизв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дителям на праве собственности или переданных в пользование в установленном порядке, за искл</w:t>
            </w:r>
            <w:r w:rsidRPr="004E4513">
              <w:rPr>
                <w:spacing w:val="-4"/>
                <w:sz w:val="24"/>
                <w:szCs w:val="24"/>
              </w:rPr>
              <w:t>ю</w:t>
            </w:r>
            <w:r w:rsidRPr="004E4513">
              <w:rPr>
                <w:spacing w:val="-4"/>
                <w:sz w:val="24"/>
                <w:szCs w:val="24"/>
              </w:rPr>
              <w:t>чением затрат, связанных с пров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дением проектных и изыскател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ских работ и (или) подготовкой проектной документации в отнош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нии указанных объектов»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61 6 01 00000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7466E8">
              <w:rPr>
                <w:spacing w:val="-6"/>
                <w:sz w:val="24"/>
                <w:szCs w:val="24"/>
              </w:rPr>
              <w:t>Субсидии на возмещение части з</w:t>
            </w:r>
            <w:r w:rsidRPr="007466E8">
              <w:rPr>
                <w:spacing w:val="-6"/>
                <w:sz w:val="24"/>
                <w:szCs w:val="24"/>
              </w:rPr>
              <w:t>а</w:t>
            </w:r>
            <w:r w:rsidRPr="007466E8">
              <w:rPr>
                <w:spacing w:val="-6"/>
                <w:sz w:val="24"/>
                <w:szCs w:val="24"/>
              </w:rPr>
              <w:t>трат в рамках строительства, реко</w:t>
            </w:r>
            <w:r w:rsidRPr="007466E8">
              <w:rPr>
                <w:spacing w:val="-6"/>
                <w:sz w:val="24"/>
                <w:szCs w:val="24"/>
              </w:rPr>
              <w:t>н</w:t>
            </w:r>
            <w:r w:rsidRPr="007466E8">
              <w:rPr>
                <w:spacing w:val="-6"/>
                <w:sz w:val="24"/>
                <w:szCs w:val="24"/>
              </w:rPr>
              <w:t>струкции, технического перевоор</w:t>
            </w:r>
            <w:r w:rsidRPr="007466E8">
              <w:rPr>
                <w:spacing w:val="-6"/>
                <w:sz w:val="24"/>
                <w:szCs w:val="24"/>
              </w:rPr>
              <w:t>у</w:t>
            </w:r>
            <w:r w:rsidRPr="007466E8">
              <w:rPr>
                <w:spacing w:val="-6"/>
                <w:sz w:val="24"/>
                <w:szCs w:val="24"/>
              </w:rPr>
              <w:t>жения мелиоративных систем общ</w:t>
            </w:r>
            <w:r w:rsidRPr="007466E8">
              <w:rPr>
                <w:spacing w:val="-6"/>
                <w:sz w:val="24"/>
                <w:szCs w:val="24"/>
              </w:rPr>
              <w:t>е</w:t>
            </w:r>
            <w:r w:rsidRPr="007466E8">
              <w:rPr>
                <w:spacing w:val="-6"/>
                <w:sz w:val="24"/>
                <w:szCs w:val="24"/>
              </w:rPr>
              <w:t>го и индивидуального пользов</w:t>
            </w:r>
            <w:r w:rsidRPr="007466E8">
              <w:rPr>
                <w:spacing w:val="-6"/>
                <w:sz w:val="24"/>
                <w:szCs w:val="24"/>
              </w:rPr>
              <w:t>а</w:t>
            </w:r>
            <w:r w:rsidRPr="007466E8">
              <w:rPr>
                <w:spacing w:val="-6"/>
                <w:sz w:val="24"/>
                <w:szCs w:val="24"/>
              </w:rPr>
              <w:t>ния и отдельно расположенных гидроте</w:t>
            </w:r>
            <w:r w:rsidRPr="007466E8">
              <w:rPr>
                <w:spacing w:val="-6"/>
                <w:sz w:val="24"/>
                <w:szCs w:val="24"/>
              </w:rPr>
              <w:t>х</w:t>
            </w:r>
            <w:r w:rsidRPr="007466E8">
              <w:rPr>
                <w:spacing w:val="-6"/>
                <w:sz w:val="24"/>
                <w:szCs w:val="24"/>
              </w:rPr>
              <w:t>нических сооружений, принадлеж</w:t>
            </w:r>
            <w:r w:rsidRPr="007466E8">
              <w:rPr>
                <w:spacing w:val="-6"/>
                <w:sz w:val="24"/>
                <w:szCs w:val="24"/>
              </w:rPr>
              <w:t>а</w:t>
            </w:r>
            <w:r w:rsidRPr="007466E8">
              <w:rPr>
                <w:spacing w:val="-6"/>
                <w:sz w:val="24"/>
                <w:szCs w:val="24"/>
              </w:rPr>
              <w:t>щих сельскохозяйственным товар</w:t>
            </w:r>
            <w:r w:rsidRPr="007466E8">
              <w:rPr>
                <w:spacing w:val="-6"/>
                <w:sz w:val="24"/>
                <w:szCs w:val="24"/>
              </w:rPr>
              <w:t>о</w:t>
            </w:r>
            <w:r w:rsidRPr="007466E8">
              <w:rPr>
                <w:spacing w:val="-6"/>
                <w:sz w:val="24"/>
                <w:szCs w:val="24"/>
              </w:rPr>
              <w:t>производителям на праве собстве</w:t>
            </w:r>
            <w:r w:rsidRPr="007466E8">
              <w:rPr>
                <w:spacing w:val="-6"/>
                <w:sz w:val="24"/>
                <w:szCs w:val="24"/>
              </w:rPr>
              <w:t>н</w:t>
            </w:r>
            <w:r w:rsidRPr="007466E8">
              <w:rPr>
                <w:spacing w:val="-6"/>
                <w:sz w:val="24"/>
                <w:szCs w:val="24"/>
              </w:rPr>
              <w:t>ности или переданных в пользов</w:t>
            </w:r>
            <w:r w:rsidRPr="007466E8">
              <w:rPr>
                <w:spacing w:val="-6"/>
                <w:sz w:val="24"/>
                <w:szCs w:val="24"/>
              </w:rPr>
              <w:t>а</w:t>
            </w:r>
            <w:r w:rsidRPr="007466E8">
              <w:rPr>
                <w:spacing w:val="-6"/>
                <w:sz w:val="24"/>
                <w:szCs w:val="24"/>
              </w:rPr>
              <w:t>ние в установленном порядке, за и</w:t>
            </w:r>
            <w:r w:rsidRPr="007466E8">
              <w:rPr>
                <w:spacing w:val="-6"/>
                <w:sz w:val="24"/>
                <w:szCs w:val="24"/>
              </w:rPr>
              <w:t>с</w:t>
            </w:r>
            <w:r w:rsidRPr="007466E8">
              <w:rPr>
                <w:spacing w:val="-6"/>
                <w:sz w:val="24"/>
                <w:szCs w:val="24"/>
              </w:rPr>
              <w:t>ключением затрат, связанных с пр</w:t>
            </w:r>
            <w:r w:rsidRPr="007466E8">
              <w:rPr>
                <w:spacing w:val="-6"/>
                <w:sz w:val="24"/>
                <w:szCs w:val="24"/>
              </w:rPr>
              <w:t>о</w:t>
            </w:r>
            <w:r w:rsidRPr="007466E8">
              <w:rPr>
                <w:spacing w:val="-6"/>
                <w:sz w:val="24"/>
                <w:szCs w:val="24"/>
              </w:rPr>
              <w:t>ведением проектных и изыскател</w:t>
            </w:r>
            <w:r w:rsidRPr="007466E8">
              <w:rPr>
                <w:spacing w:val="-6"/>
                <w:sz w:val="24"/>
                <w:szCs w:val="24"/>
              </w:rPr>
              <w:t>ь</w:t>
            </w:r>
            <w:r w:rsidRPr="007466E8">
              <w:rPr>
                <w:spacing w:val="-6"/>
                <w:sz w:val="24"/>
                <w:szCs w:val="24"/>
              </w:rPr>
              <w:t>ских работ и (или) подготовкой пр</w:t>
            </w:r>
            <w:r w:rsidRPr="007466E8">
              <w:rPr>
                <w:spacing w:val="-6"/>
                <w:sz w:val="24"/>
                <w:szCs w:val="24"/>
              </w:rPr>
              <w:t>о</w:t>
            </w:r>
            <w:r w:rsidRPr="007466E8">
              <w:rPr>
                <w:spacing w:val="-6"/>
                <w:sz w:val="24"/>
                <w:szCs w:val="24"/>
              </w:rPr>
              <w:t>ектной документ</w:t>
            </w:r>
            <w:r w:rsidRPr="007466E8">
              <w:rPr>
                <w:spacing w:val="-6"/>
                <w:sz w:val="24"/>
                <w:szCs w:val="24"/>
              </w:rPr>
              <w:t>а</w:t>
            </w:r>
            <w:r w:rsidRPr="007466E8">
              <w:rPr>
                <w:spacing w:val="-6"/>
                <w:sz w:val="24"/>
                <w:szCs w:val="24"/>
              </w:rPr>
              <w:t>ции в отношении указанных объе</w:t>
            </w:r>
            <w:r w:rsidRPr="007466E8">
              <w:rPr>
                <w:spacing w:val="-6"/>
                <w:sz w:val="24"/>
                <w:szCs w:val="24"/>
              </w:rPr>
              <w:t>к</w:t>
            </w:r>
            <w:r w:rsidRPr="007466E8">
              <w:rPr>
                <w:spacing w:val="-6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6 01 R0760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6 01 R0760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6 01 R0760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66E8">
              <w:rPr>
                <w:sz w:val="24"/>
                <w:szCs w:val="24"/>
              </w:rPr>
              <w:t>Подпрограмма «Обеспечение ре</w:t>
            </w:r>
            <w:r w:rsidRPr="007466E8">
              <w:rPr>
                <w:sz w:val="24"/>
                <w:szCs w:val="24"/>
              </w:rPr>
              <w:t>а</w:t>
            </w:r>
            <w:r w:rsidRPr="007466E8">
              <w:rPr>
                <w:sz w:val="24"/>
                <w:szCs w:val="24"/>
              </w:rPr>
              <w:t>лизации государственной пр</w:t>
            </w:r>
            <w:r w:rsidRPr="007466E8">
              <w:rPr>
                <w:sz w:val="24"/>
                <w:szCs w:val="24"/>
              </w:rPr>
              <w:t>о</w:t>
            </w:r>
            <w:r w:rsidRPr="007466E8">
              <w:rPr>
                <w:sz w:val="24"/>
                <w:szCs w:val="24"/>
              </w:rPr>
              <w:t>граммы Саратовской области «Развитие сельского хозяйства и регулирование рынков сельскох</w:t>
            </w:r>
            <w:r w:rsidRPr="007466E8">
              <w:rPr>
                <w:sz w:val="24"/>
                <w:szCs w:val="24"/>
              </w:rPr>
              <w:t>о</w:t>
            </w:r>
            <w:r w:rsidRPr="007466E8">
              <w:rPr>
                <w:sz w:val="24"/>
                <w:szCs w:val="24"/>
              </w:rPr>
              <w:t>зяйственной продукции, сырья и продовольствия в Саратовской о</w:t>
            </w:r>
            <w:r w:rsidRPr="007466E8">
              <w:rPr>
                <w:sz w:val="24"/>
                <w:szCs w:val="24"/>
              </w:rPr>
              <w:t>б</w:t>
            </w:r>
            <w:r w:rsidRPr="007466E8">
              <w:rPr>
                <w:sz w:val="24"/>
                <w:szCs w:val="24"/>
              </w:rPr>
              <w:t>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32322,0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32507,7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Основное 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32322,0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32507,7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32322,0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32507,7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7466E8">
              <w:rPr>
                <w:spacing w:val="-8"/>
                <w:sz w:val="24"/>
                <w:szCs w:val="24"/>
              </w:rPr>
              <w:t>т</w:t>
            </w:r>
            <w:r w:rsidRPr="007466E8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32322,0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32507,7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61 7 02 04100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32322,0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32507,7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овощ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водства открытого и защищенного грунта и семенного картофелево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ства на 2016-2020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61 8 00 00000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части прямых понесенных 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трат на создание и модернизацию объектов тепличных комплексов, а также на приобретение техники и оборудования на цели предоставл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субсидии»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61 8 02 00000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на возмещение части пр</w:t>
            </w:r>
            <w:r w:rsidRPr="007466E8">
              <w:rPr>
                <w:spacing w:val="-8"/>
                <w:sz w:val="24"/>
                <w:szCs w:val="24"/>
              </w:rPr>
              <w:t>я</w:t>
            </w:r>
            <w:r w:rsidRPr="007466E8">
              <w:rPr>
                <w:spacing w:val="-8"/>
                <w:sz w:val="24"/>
                <w:szCs w:val="24"/>
              </w:rPr>
              <w:t>мых понесенных затрат на с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здание и модернизацию объектов тепличных комплексов, а также на приобретение техники и оборудования на цели предоставления су</w:t>
            </w:r>
            <w:r w:rsidRPr="007466E8">
              <w:rPr>
                <w:spacing w:val="-8"/>
                <w:sz w:val="24"/>
                <w:szCs w:val="24"/>
              </w:rPr>
              <w:t>б</w:t>
            </w:r>
            <w:r w:rsidRPr="007466E8">
              <w:rPr>
                <w:spacing w:val="-8"/>
                <w:sz w:val="24"/>
                <w:szCs w:val="24"/>
              </w:rPr>
              <w:t>сидии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8 02 R4410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8 02 R4410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8 02 R4410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мясного скотоводства на 2016-2020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61 9 00 00000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части процентной ставки по и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вестиционным кредитам на стро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тельство и реконструкцию объектов мясного скотоводства»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61 9 02 00000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на возмещение части процентной ставки по инвестиц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онным кредитам на строительство и реконструкцию объектов мясного скотоводства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9 02 R0520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9 02 R0520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9 02 R0520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молочн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скотоводства на 2016-2020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</w:t>
            </w:r>
            <w:proofErr w:type="gramStart"/>
            <w:r w:rsidRPr="00C8638A">
              <w:rPr>
                <w:sz w:val="24"/>
                <w:szCs w:val="24"/>
              </w:rPr>
              <w:t xml:space="preserve"> А</w:t>
            </w:r>
            <w:proofErr w:type="gramEnd"/>
            <w:r w:rsidRPr="00C8638A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Основное мероприятие «Возмещ</w:t>
            </w:r>
            <w:r w:rsidRPr="007466E8">
              <w:rPr>
                <w:spacing w:val="-8"/>
                <w:sz w:val="24"/>
                <w:szCs w:val="24"/>
              </w:rPr>
              <w:t>е</w:t>
            </w:r>
            <w:r w:rsidRPr="007466E8">
              <w:rPr>
                <w:spacing w:val="-8"/>
                <w:sz w:val="24"/>
                <w:szCs w:val="24"/>
              </w:rPr>
              <w:t>ние части процентной ставки по инвест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ционным кредитам (займам) на стр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ительство и реконструкцию объектов для молочного скотово</w:t>
            </w:r>
            <w:r w:rsidRPr="007466E8">
              <w:rPr>
                <w:spacing w:val="-8"/>
                <w:sz w:val="24"/>
                <w:szCs w:val="24"/>
              </w:rPr>
              <w:t>д</w:t>
            </w:r>
            <w:r w:rsidRPr="007466E8">
              <w:rPr>
                <w:spacing w:val="-8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</w:t>
            </w:r>
            <w:proofErr w:type="gramStart"/>
            <w:r w:rsidRPr="00C8638A">
              <w:rPr>
                <w:sz w:val="24"/>
                <w:szCs w:val="24"/>
              </w:rPr>
              <w:t xml:space="preserve"> А</w:t>
            </w:r>
            <w:proofErr w:type="gramEnd"/>
            <w:r w:rsidRPr="00C8638A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на возмещение части процентной ставки по инвестиц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онным кредитам (займам) на стро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тельство и реконструкцию объектов для молочного скотоводства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</w:t>
            </w:r>
            <w:proofErr w:type="gramStart"/>
            <w:r w:rsidRPr="00C8638A">
              <w:rPr>
                <w:sz w:val="24"/>
                <w:szCs w:val="24"/>
              </w:rPr>
              <w:t xml:space="preserve"> А</w:t>
            </w:r>
            <w:proofErr w:type="gramEnd"/>
            <w:r w:rsidRPr="00C8638A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</w:t>
            </w:r>
            <w:proofErr w:type="gramStart"/>
            <w:r w:rsidRPr="00C8638A">
              <w:rPr>
                <w:sz w:val="24"/>
                <w:szCs w:val="24"/>
              </w:rPr>
              <w:t xml:space="preserve"> А</w:t>
            </w:r>
            <w:proofErr w:type="gramEnd"/>
            <w:r w:rsidRPr="00C8638A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</w:t>
            </w:r>
            <w:proofErr w:type="gramStart"/>
            <w:r w:rsidRPr="00C8638A">
              <w:rPr>
                <w:sz w:val="24"/>
                <w:szCs w:val="24"/>
              </w:rPr>
              <w:t xml:space="preserve"> А</w:t>
            </w:r>
            <w:proofErr w:type="gramEnd"/>
            <w:r w:rsidRPr="00C8638A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отраслей агропромышленного комплекса на 2017-2020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1966553,7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1913578,4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«Поддерж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ние доходности сельскохозяйстве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ных товаропроизводителей»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1193062,1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1154820,7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Оказание несвязанной поддержки сельскохозяйственным товаропр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в области растени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водства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01 55410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1021089,1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996468,6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01 55410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1021089,1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996468,6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01 55410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1021089,1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996468,6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Повышение продуктивности кру</w:t>
            </w:r>
            <w:r w:rsidRPr="004E4513">
              <w:rPr>
                <w:spacing w:val="-4"/>
                <w:sz w:val="24"/>
                <w:szCs w:val="24"/>
              </w:rPr>
              <w:t>п</w:t>
            </w:r>
            <w:r w:rsidRPr="004E4513">
              <w:rPr>
                <w:spacing w:val="-4"/>
                <w:sz w:val="24"/>
                <w:szCs w:val="24"/>
              </w:rPr>
              <w:t xml:space="preserve">ного рогатого скота молочного направления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01 55420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107080,6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102767,5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01 55420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107080,6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102767,5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01 55420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107080,6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102767,5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01 R5410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59892,4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50584,6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01 R5410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59892,4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50584,6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01 R5410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59892,4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50584,6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на повышение проду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 xml:space="preserve">тивности крупного рогатого скота молочного направления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01 R5420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01 R5420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01 R5420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«Соде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ствие достижению целевых показ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телей реализации региональных программ развития агропромы</w:t>
            </w:r>
            <w:r w:rsidRPr="004E4513">
              <w:rPr>
                <w:spacing w:val="-4"/>
                <w:sz w:val="24"/>
                <w:szCs w:val="24"/>
              </w:rPr>
              <w:t>ш</w:t>
            </w:r>
            <w:r w:rsidRPr="004E4513">
              <w:rPr>
                <w:spacing w:val="-4"/>
                <w:sz w:val="24"/>
                <w:szCs w:val="24"/>
              </w:rPr>
              <w:t>ленного комплекса»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773491,6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758757,7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Оказание содействия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02 55430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707552,1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690267,2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02 55430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707552,1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690267,2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02 55430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707552,1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690267,2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на оказание содействия достижению целевых показателей реализации региональных программ развития агропромышленного ко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плекса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02 R5430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65939,5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68490,5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02 R5430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65939,5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68490,5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Г 02 R5430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65939,5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68490,5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Государственная программа Сар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товской области «Развитие сельск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го хозяйства и регулирование ры</w:t>
            </w:r>
            <w:r w:rsidRPr="007466E8">
              <w:rPr>
                <w:spacing w:val="-8"/>
                <w:sz w:val="24"/>
                <w:szCs w:val="24"/>
              </w:rPr>
              <w:t>н</w:t>
            </w:r>
            <w:r w:rsidRPr="007466E8">
              <w:rPr>
                <w:spacing w:val="-8"/>
                <w:sz w:val="24"/>
                <w:szCs w:val="24"/>
              </w:rPr>
              <w:t>ков сельскохозяйственной проду</w:t>
            </w:r>
            <w:r w:rsidRPr="007466E8">
              <w:rPr>
                <w:spacing w:val="-8"/>
                <w:sz w:val="24"/>
                <w:szCs w:val="24"/>
              </w:rPr>
              <w:t>к</w:t>
            </w:r>
            <w:r w:rsidRPr="007466E8">
              <w:rPr>
                <w:spacing w:val="-8"/>
                <w:sz w:val="24"/>
                <w:szCs w:val="24"/>
              </w:rPr>
              <w:t>ции, сырья и продовольствия в Сарато</w:t>
            </w:r>
            <w:r w:rsidRPr="007466E8">
              <w:rPr>
                <w:spacing w:val="-8"/>
                <w:sz w:val="24"/>
                <w:szCs w:val="24"/>
              </w:rPr>
              <w:t>в</w:t>
            </w:r>
            <w:r w:rsidRPr="007466E8">
              <w:rPr>
                <w:spacing w:val="-8"/>
                <w:sz w:val="24"/>
                <w:szCs w:val="24"/>
              </w:rPr>
              <w:t>ской области на 2014-2020 г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«Техническая  и технологическая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466E8">
              <w:rPr>
                <w:sz w:val="24"/>
                <w:szCs w:val="24"/>
              </w:rPr>
              <w:lastRenderedPageBreak/>
              <w:t>Основное мероприятие «Разрабо</w:t>
            </w:r>
            <w:r w:rsidRPr="007466E8">
              <w:rPr>
                <w:sz w:val="24"/>
                <w:szCs w:val="24"/>
              </w:rPr>
              <w:t>т</w:t>
            </w:r>
            <w:r w:rsidRPr="007466E8">
              <w:rPr>
                <w:sz w:val="24"/>
                <w:szCs w:val="24"/>
              </w:rPr>
              <w:t>ка приоритетных научных иссл</w:t>
            </w:r>
            <w:r w:rsidRPr="007466E8">
              <w:rPr>
                <w:sz w:val="24"/>
                <w:szCs w:val="24"/>
              </w:rPr>
              <w:t>е</w:t>
            </w:r>
            <w:r w:rsidRPr="007466E8">
              <w:rPr>
                <w:sz w:val="24"/>
                <w:szCs w:val="24"/>
              </w:rPr>
              <w:t>дов</w:t>
            </w:r>
            <w:r w:rsidRPr="007466E8">
              <w:rPr>
                <w:sz w:val="24"/>
                <w:szCs w:val="24"/>
              </w:rPr>
              <w:t>а</w:t>
            </w:r>
            <w:r w:rsidRPr="007466E8">
              <w:rPr>
                <w:sz w:val="24"/>
                <w:szCs w:val="24"/>
              </w:rPr>
              <w:t>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наци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50212,3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50212,3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48512,3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48512,3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48512,3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48512,3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48481,6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48481,6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46210,4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46210,4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46210,4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46210,4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в сфере информат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Формирование и обеспечение функционирования информацио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но-технологической инфраструкт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ры органов исполнительной власти области, государственных органов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466E8">
              <w:rPr>
                <w:sz w:val="24"/>
                <w:szCs w:val="24"/>
              </w:rPr>
              <w:t>Государственная программа Сар</w:t>
            </w:r>
            <w:r w:rsidRPr="007466E8">
              <w:rPr>
                <w:sz w:val="24"/>
                <w:szCs w:val="24"/>
              </w:rPr>
              <w:t>а</w:t>
            </w:r>
            <w:r w:rsidRPr="007466E8">
              <w:rPr>
                <w:sz w:val="24"/>
                <w:szCs w:val="24"/>
              </w:rPr>
              <w:t>товской области «Развитие сел</w:t>
            </w:r>
            <w:r w:rsidRPr="007466E8">
              <w:rPr>
                <w:sz w:val="24"/>
                <w:szCs w:val="24"/>
              </w:rPr>
              <w:t>ь</w:t>
            </w:r>
            <w:r w:rsidRPr="007466E8">
              <w:rPr>
                <w:sz w:val="24"/>
                <w:szCs w:val="24"/>
              </w:rPr>
              <w:t>ского хозяйства и регулирование рынков сельскохозяйственной продукции, сырья и продовол</w:t>
            </w:r>
            <w:r w:rsidRPr="007466E8">
              <w:rPr>
                <w:sz w:val="24"/>
                <w:szCs w:val="24"/>
              </w:rPr>
              <w:t>ь</w:t>
            </w:r>
            <w:r w:rsidRPr="007466E8">
              <w:rPr>
                <w:sz w:val="24"/>
                <w:szCs w:val="24"/>
              </w:rPr>
              <w:t>ствия в С</w:t>
            </w:r>
            <w:r w:rsidRPr="007466E8">
              <w:rPr>
                <w:sz w:val="24"/>
                <w:szCs w:val="24"/>
              </w:rPr>
              <w:t>а</w:t>
            </w:r>
            <w:r w:rsidRPr="007466E8">
              <w:rPr>
                <w:sz w:val="24"/>
                <w:szCs w:val="24"/>
              </w:rPr>
              <w:t>ратовской области на 2014-2020 г</w:t>
            </w:r>
            <w:r w:rsidRPr="007466E8">
              <w:rPr>
                <w:sz w:val="24"/>
                <w:szCs w:val="24"/>
              </w:rPr>
              <w:t>о</w:t>
            </w:r>
            <w:r w:rsidRPr="007466E8">
              <w:rPr>
                <w:sz w:val="24"/>
                <w:szCs w:val="24"/>
              </w:rPr>
              <w:t>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«Устойчивое разв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тие сельских территорий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«Комплек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ное обустройство объектами соц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альной и инженерной инфрастру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туры населенных пунктов, расп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ложенных в сельской местности, строительство и реконструкция 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томобильных дорог»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Комплексное обустройство объект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ми социальной и инженерной инфр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структуры населенных пунктов, ра</w:t>
            </w:r>
            <w:r w:rsidRPr="007466E8">
              <w:rPr>
                <w:spacing w:val="-8"/>
                <w:sz w:val="24"/>
                <w:szCs w:val="24"/>
              </w:rPr>
              <w:t>с</w:t>
            </w:r>
            <w:r w:rsidRPr="007466E8">
              <w:rPr>
                <w:spacing w:val="-8"/>
                <w:sz w:val="24"/>
                <w:szCs w:val="24"/>
              </w:rPr>
              <w:t>положенных в сельской местн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R0186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R0186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R0186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Здравоохранение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Государственная программа Сар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товской области «Развитие сельск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го хозяйства и регулирование ры</w:t>
            </w:r>
            <w:r w:rsidRPr="007466E8">
              <w:rPr>
                <w:spacing w:val="-8"/>
                <w:sz w:val="24"/>
                <w:szCs w:val="24"/>
              </w:rPr>
              <w:t>н</w:t>
            </w:r>
            <w:r w:rsidRPr="007466E8">
              <w:rPr>
                <w:spacing w:val="-8"/>
                <w:sz w:val="24"/>
                <w:szCs w:val="24"/>
              </w:rPr>
              <w:t>ков сельскохозяйственной проду</w:t>
            </w:r>
            <w:r w:rsidRPr="007466E8">
              <w:rPr>
                <w:spacing w:val="-8"/>
                <w:sz w:val="24"/>
                <w:szCs w:val="24"/>
              </w:rPr>
              <w:t>к</w:t>
            </w:r>
            <w:r w:rsidRPr="007466E8">
              <w:rPr>
                <w:spacing w:val="-8"/>
                <w:sz w:val="24"/>
                <w:szCs w:val="24"/>
              </w:rPr>
              <w:t>ции, сырья и продовольствия в Сарато</w:t>
            </w:r>
            <w:r w:rsidRPr="007466E8">
              <w:rPr>
                <w:spacing w:val="-8"/>
                <w:sz w:val="24"/>
                <w:szCs w:val="24"/>
              </w:rPr>
              <w:t>в</w:t>
            </w:r>
            <w:r w:rsidRPr="007466E8">
              <w:rPr>
                <w:spacing w:val="-8"/>
                <w:sz w:val="24"/>
                <w:szCs w:val="24"/>
              </w:rPr>
              <w:t>ской области на 2014-2020 г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«Устойчивое разв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тие сельских территорий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«Комплек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ное обустройство объектами соц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альной и инженерной инфрастру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туры населенных пунктов, расп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ложенных в сельской местности, строительство и реконструкция 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томобильных дорог»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Комплексное обустройство объект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ми социальной и инженерной инфр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структуры населенных пунктов, ра</w:t>
            </w:r>
            <w:r w:rsidRPr="007466E8">
              <w:rPr>
                <w:spacing w:val="-8"/>
                <w:sz w:val="24"/>
                <w:szCs w:val="24"/>
              </w:rPr>
              <w:t>с</w:t>
            </w:r>
            <w:r w:rsidRPr="007466E8">
              <w:rPr>
                <w:spacing w:val="-8"/>
                <w:sz w:val="24"/>
                <w:szCs w:val="24"/>
              </w:rPr>
              <w:t>положенных в сельской местн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R0186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R0186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R0186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Государственная программа Сар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товской области «Развитие сельск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го хозяйства и регулирование ры</w:t>
            </w:r>
            <w:r w:rsidRPr="007466E8">
              <w:rPr>
                <w:spacing w:val="-8"/>
                <w:sz w:val="24"/>
                <w:szCs w:val="24"/>
              </w:rPr>
              <w:t>н</w:t>
            </w:r>
            <w:r w:rsidRPr="007466E8">
              <w:rPr>
                <w:spacing w:val="-8"/>
                <w:sz w:val="24"/>
                <w:szCs w:val="24"/>
              </w:rPr>
              <w:t>ков сельскохозяйственной проду</w:t>
            </w:r>
            <w:r w:rsidRPr="007466E8">
              <w:rPr>
                <w:spacing w:val="-8"/>
                <w:sz w:val="24"/>
                <w:szCs w:val="24"/>
              </w:rPr>
              <w:t>к</w:t>
            </w:r>
            <w:r w:rsidRPr="007466E8">
              <w:rPr>
                <w:spacing w:val="-8"/>
                <w:sz w:val="24"/>
                <w:szCs w:val="24"/>
              </w:rPr>
              <w:t>ции, сырья и продовольствия в Сарато</w:t>
            </w:r>
            <w:r w:rsidRPr="007466E8">
              <w:rPr>
                <w:spacing w:val="-8"/>
                <w:sz w:val="24"/>
                <w:szCs w:val="24"/>
              </w:rPr>
              <w:t>в</w:t>
            </w:r>
            <w:r w:rsidRPr="007466E8">
              <w:rPr>
                <w:spacing w:val="-8"/>
                <w:sz w:val="24"/>
                <w:szCs w:val="24"/>
              </w:rPr>
              <w:t>ской области на 2014-2020 г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«Техническая  и технологическая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ственная поддержка кадрового 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тенциала агропромышленного ко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единовременной денежной выплаты молодым спец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04 Б4600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04 Б4600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04 Б4600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lastRenderedPageBreak/>
              <w:t>Предоставление ежегодного дене</w:t>
            </w:r>
            <w:r w:rsidRPr="007466E8">
              <w:rPr>
                <w:spacing w:val="-8"/>
                <w:sz w:val="24"/>
                <w:szCs w:val="24"/>
              </w:rPr>
              <w:t>ж</w:t>
            </w:r>
            <w:r w:rsidRPr="007466E8">
              <w:rPr>
                <w:spacing w:val="-8"/>
                <w:sz w:val="24"/>
                <w:szCs w:val="24"/>
              </w:rPr>
              <w:t>ного пособия молодым специал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04 Б4700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04 Б4700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4 04 Б4700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7466E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инспекция по надзору за техническим состо</w:t>
            </w:r>
            <w:r w:rsidRPr="007466E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я</w:t>
            </w:r>
            <w:r w:rsidRPr="007466E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нием самоходных машин и др</w:t>
            </w:r>
            <w:r w:rsidRPr="007466E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у</w:t>
            </w:r>
            <w:r w:rsidRPr="007466E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гих видов техники Саратовской обл</w:t>
            </w:r>
            <w:r w:rsidRPr="007466E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7466E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24971,8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24971,8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24845,2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24845,2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общегосударственные 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24845,2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24845,2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24046,7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24046,7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24046,7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24046,7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24000,6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24000,6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19561,3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19561,3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19561,3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19561,3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4439,3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4439,3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Бланки строгой отчетности и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чие бланки, специальная продукция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Государственная жилищная и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н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спекция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27501,3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27501,3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27375,7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27375,7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общегосударственные 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27375,7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27375,7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27375,7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27375,7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27375,7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27375,7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27375,7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27375,7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26035,4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26035,4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26035,4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26035,4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Комитет инвестиционной пол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и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тики и имущественных отнош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е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ний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37440,8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37440,8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37364,4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37364,4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«Организация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«Провед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прикладных научных исслед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7466E8">
              <w:rPr>
                <w:spacing w:val="-8"/>
                <w:sz w:val="24"/>
                <w:szCs w:val="24"/>
              </w:rPr>
              <w:t>т</w:t>
            </w:r>
            <w:r w:rsidRPr="007466E8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общегосударственные 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37184,4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37184,4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36971,4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36971,4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36971,4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36971,4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36961,9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36961,9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34780,3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34780,3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34780,3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34780,3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2177,2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2177,2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2177,2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2177,2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в сфере приватизации и продажи государственного им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щества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Обеспечение и проведение предпр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дажной подготовки и продажи гос</w:t>
            </w:r>
            <w:r w:rsidRPr="007466E8">
              <w:rPr>
                <w:spacing w:val="-8"/>
                <w:sz w:val="24"/>
                <w:szCs w:val="24"/>
              </w:rPr>
              <w:t>у</w:t>
            </w:r>
            <w:r w:rsidRPr="007466E8">
              <w:rPr>
                <w:spacing w:val="-8"/>
                <w:sz w:val="24"/>
                <w:szCs w:val="24"/>
              </w:rPr>
              <w:t>дарственного имущества обл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94 0 00 06500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94 0 00 06500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94 0 00 06500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94 0 00 06600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94 0 00 06600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94 0 00 06600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наци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в сфере приватизации и продажи государственного им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щества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94 0 00 06700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94 0 00 06700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94 0 00 06700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Министерство природных ресу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р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сов и экологии Саратовской о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б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247319,1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249977,9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202007,4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204828,9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38101,1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«Охрана окруж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ющей среды, воспроизводство и рациональное использование пр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родных ресурсов Саратовской обл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сти на период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38101,1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«Охрана окружа</w:t>
            </w:r>
            <w:r w:rsidRPr="004E4513">
              <w:rPr>
                <w:spacing w:val="-4"/>
                <w:sz w:val="24"/>
                <w:szCs w:val="24"/>
              </w:rPr>
              <w:t>ю</w:t>
            </w:r>
            <w:r w:rsidRPr="004E4513">
              <w:rPr>
                <w:spacing w:val="-4"/>
                <w:sz w:val="24"/>
                <w:szCs w:val="24"/>
              </w:rPr>
              <w:t>щей среды, защита природных ко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38101,1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мер по охране водных объе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тов или их частей, находящихся в федеральной собственности и ра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положенных на территории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38101,1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отдельных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в области водных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62 1 03 51280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38101,1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62 1 03 51280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38101,1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62 1 03 51280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38101,1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Лесное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163906,3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166727,8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«Охрана окруж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ющей среды, воспроизводство и рациональное использование пр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родных ресурсов Саратовской обл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сти на период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77801,5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80575,6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77801,5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80575,6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Основное мероприятие «Приобрет</w:t>
            </w:r>
            <w:r w:rsidRPr="007466E8">
              <w:rPr>
                <w:spacing w:val="-8"/>
                <w:sz w:val="24"/>
                <w:szCs w:val="24"/>
              </w:rPr>
              <w:t>е</w:t>
            </w:r>
            <w:r w:rsidRPr="007466E8">
              <w:rPr>
                <w:spacing w:val="-8"/>
                <w:sz w:val="24"/>
                <w:szCs w:val="24"/>
              </w:rPr>
              <w:t>ние противопожарной техники и противопожарного оборудования в государственную собственность о</w:t>
            </w:r>
            <w:r w:rsidRPr="007466E8">
              <w:rPr>
                <w:spacing w:val="-8"/>
                <w:sz w:val="24"/>
                <w:szCs w:val="24"/>
              </w:rPr>
              <w:t>б</w:t>
            </w:r>
            <w:r w:rsidRPr="007466E8">
              <w:rPr>
                <w:spacing w:val="-8"/>
                <w:sz w:val="24"/>
                <w:szCs w:val="24"/>
              </w:rPr>
              <w:t>ласти для лесничеств и ведомстве</w:t>
            </w:r>
            <w:r w:rsidRPr="007466E8">
              <w:rPr>
                <w:spacing w:val="-8"/>
                <w:sz w:val="24"/>
                <w:szCs w:val="24"/>
              </w:rPr>
              <w:t>н</w:t>
            </w:r>
            <w:r w:rsidRPr="007466E8">
              <w:rPr>
                <w:spacing w:val="-8"/>
                <w:sz w:val="24"/>
                <w:szCs w:val="24"/>
              </w:rPr>
              <w:t>ной пожарной охраны лесх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зов»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Приобретение противопожарной техники и противопожарного об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рудования в государственную со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ственность области для лесничеств и ведомственной пожарной охраны лесхозов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01 R1310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01 R1310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01 R1310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«Выполн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мер пожарной безопасности в лесах и тушение лесных пожаров»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20349,1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27230,5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отдельных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в области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62 3 02 51290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20349,1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27230,5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7466E8">
              <w:rPr>
                <w:spacing w:val="-8"/>
                <w:sz w:val="24"/>
                <w:szCs w:val="24"/>
              </w:rPr>
              <w:t>т</w:t>
            </w:r>
            <w:r w:rsidRPr="007466E8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62 3 02 51290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20349,1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27230,5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62 3 02 51290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62 3 02 51290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16649,1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23530,5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ция, содержание и оснащение м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билизационных групп по тушению лесных пожаров»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16037,0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16037,0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7466E8">
              <w:rPr>
                <w:spacing w:val="-8"/>
                <w:sz w:val="24"/>
                <w:szCs w:val="24"/>
              </w:rPr>
              <w:t>т</w:t>
            </w:r>
            <w:r w:rsidRPr="007466E8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16037,0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4937,8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4933,5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11036,5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11103,5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Лесово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становление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30055,1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26486,2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Осуществление отдельных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в области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62 3 05 51290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30055,1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26486,2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7466E8">
              <w:rPr>
                <w:spacing w:val="-8"/>
                <w:sz w:val="24"/>
                <w:szCs w:val="24"/>
              </w:rPr>
              <w:t>т</w:t>
            </w:r>
            <w:r w:rsidRPr="007466E8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62 3 05 51290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30055,1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26486,2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62 3 05 51290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62 3 05 51290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28533,5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24964,6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Основное мероприятие «Организ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ция выращивания посадочного мат</w:t>
            </w:r>
            <w:r w:rsidRPr="007466E8">
              <w:rPr>
                <w:spacing w:val="-8"/>
                <w:sz w:val="24"/>
                <w:szCs w:val="24"/>
              </w:rPr>
              <w:t>е</w:t>
            </w:r>
            <w:r w:rsidRPr="007466E8">
              <w:rPr>
                <w:spacing w:val="-8"/>
                <w:sz w:val="24"/>
                <w:szCs w:val="24"/>
              </w:rPr>
              <w:t xml:space="preserve">риала древесно-кустарниковых пород для целей </w:t>
            </w:r>
            <w:proofErr w:type="spellStart"/>
            <w:r w:rsidRPr="007466E8">
              <w:rPr>
                <w:spacing w:val="-8"/>
                <w:sz w:val="24"/>
                <w:szCs w:val="24"/>
              </w:rPr>
              <w:t>лесовосстановл</w:t>
            </w:r>
            <w:r w:rsidRPr="007466E8">
              <w:rPr>
                <w:spacing w:val="-8"/>
                <w:sz w:val="24"/>
                <w:szCs w:val="24"/>
              </w:rPr>
              <w:t>е</w:t>
            </w:r>
            <w:r w:rsidRPr="007466E8">
              <w:rPr>
                <w:spacing w:val="-8"/>
                <w:sz w:val="24"/>
                <w:szCs w:val="24"/>
              </w:rPr>
              <w:t>ния</w:t>
            </w:r>
            <w:proofErr w:type="spellEnd"/>
            <w:r w:rsidRPr="007466E8">
              <w:rPr>
                <w:spacing w:val="-8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отдельных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в области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62 3 06 51290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7466E8">
              <w:rPr>
                <w:spacing w:val="-8"/>
                <w:sz w:val="24"/>
                <w:szCs w:val="24"/>
              </w:rPr>
              <w:t>т</w:t>
            </w:r>
            <w:r w:rsidRPr="007466E8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62 3 06 51290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62 3 06 51290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62 3 07 00000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отдельных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в области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62 3 07 51290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7466E8">
              <w:rPr>
                <w:spacing w:val="-8"/>
                <w:sz w:val="24"/>
                <w:szCs w:val="24"/>
              </w:rPr>
              <w:t>т</w:t>
            </w:r>
            <w:r w:rsidRPr="007466E8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62 3 07 51290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62 3 07 51290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62 3 07 51290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2315,0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работы школьных лесничеств»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62 3 08 00000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отдельных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в области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62 3 08 51290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62 3 08 51290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62 3 08 51290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«Проект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рование лесохозяйственных мер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приятий и организация использов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ния лесов на землях лесного фонда»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62 3 09 00000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3531,9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3531,9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отдельных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в области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62 3 09 51290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3531,9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3531,9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7466E8">
              <w:rPr>
                <w:spacing w:val="-8"/>
                <w:sz w:val="24"/>
                <w:szCs w:val="24"/>
              </w:rPr>
              <w:t>т</w:t>
            </w:r>
            <w:r w:rsidRPr="007466E8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62 3 09 51290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3531,9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3531,9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62 3 09 51290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62 3 09 51290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Основное мероприятие «Провед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кадастровых работ на землях лесного фонда в целях организации использования лесов»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отдельных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в области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«Соверше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ствование и разработка документов лесного планирования»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отдельных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в области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62 3 11 51290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62 3 11 51290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62 3 11 51290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отдельных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в области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62 3 13 51290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62 3 13 51290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62 3 13 51290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«Информ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тизация лесного хозяйства»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2594,1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отдельных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в области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62 3 14 51290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2594,1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62 3 14 51290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2594,1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62 3 14 51290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2594,1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отдельных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в области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62 3 15 51290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7466E8">
              <w:rPr>
                <w:spacing w:val="-8"/>
                <w:sz w:val="24"/>
                <w:szCs w:val="24"/>
              </w:rPr>
              <w:t>т</w:t>
            </w:r>
            <w:r w:rsidRPr="007466E8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62 3 15 51290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lastRenderedPageBreak/>
              <w:t>Субсидии бюджетным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62 3 15 51290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62 3 15 51290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85962,0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86009,4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 за счет субвенций из федерального бюджета в части обеспечения де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тельности органа исполнительной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31394,3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31441,7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отдельных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 в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90 3 00 51290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31394,3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31441,7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90 3 00 51290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28461,0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28461,0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90 3 00 51290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28461,0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28461,0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90 3 00 51290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2933,3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90 3 00 51290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2933,3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 за счет субвенций из федерального бюджета в части обеспечения де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тельности областных государстве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54567,7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54567,7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отдельных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 в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90 4 00 51290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54567,7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54567,7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90 4 00 51290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48209,0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48209,0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90 4 00 51290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48209,0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48209,0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90 4 00 51290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6350,7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6350,7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90 4 00 51290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6350,7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6350,7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90 4 00 51290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90 4 00 51290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(оказание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областными казе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44849,0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Охрана объектов растительного и животного мира и среды их обит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8731,4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9060,6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«Охрана окруж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ющей среды, воспроизводство и рациональное использование пр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родных ресурсов Саратовской обл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сти на период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8731,4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9060,6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«Охрана окружа</w:t>
            </w:r>
            <w:r w:rsidRPr="004E4513">
              <w:rPr>
                <w:spacing w:val="-4"/>
                <w:sz w:val="24"/>
                <w:szCs w:val="24"/>
              </w:rPr>
              <w:t>ю</w:t>
            </w:r>
            <w:r w:rsidRPr="004E4513">
              <w:rPr>
                <w:spacing w:val="-4"/>
                <w:sz w:val="24"/>
                <w:szCs w:val="24"/>
              </w:rPr>
              <w:t>щей среды, защита природных ко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8731,4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9060,6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 xml:space="preserve">ление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экоаналитического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контроля за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 xml:space="preserve"> источниками антропогенного воздействия»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8511,4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8520,6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8511,4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8520,6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7466E8">
              <w:rPr>
                <w:spacing w:val="-8"/>
                <w:sz w:val="24"/>
                <w:szCs w:val="24"/>
              </w:rPr>
              <w:t>т</w:t>
            </w:r>
            <w:r w:rsidRPr="007466E8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8511,4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8520,6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7466E8">
              <w:rPr>
                <w:spacing w:val="-8"/>
                <w:sz w:val="24"/>
                <w:szCs w:val="24"/>
              </w:rPr>
              <w:t>и</w:t>
            </w:r>
            <w:r w:rsidRPr="007466E8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8511,4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8520,6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 «Монит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ринг окружающей среды»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62 1 07 00000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07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07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07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Прикладные научные исследования в области охраны окружающей ср</w:t>
            </w:r>
            <w:r w:rsidRPr="007466E8">
              <w:rPr>
                <w:spacing w:val="-8"/>
                <w:sz w:val="24"/>
                <w:szCs w:val="24"/>
              </w:rPr>
              <w:t>е</w:t>
            </w:r>
            <w:r w:rsidRPr="007466E8">
              <w:rPr>
                <w:spacing w:val="-8"/>
                <w:sz w:val="24"/>
                <w:szCs w:val="24"/>
              </w:rPr>
              <w:t>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«Охрана окруж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ющей среды, воспроизводство и рациональное использование пр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родных ресурсов Саратовской обл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сти на период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«Охрана окружа</w:t>
            </w:r>
            <w:r w:rsidRPr="004E4513">
              <w:rPr>
                <w:spacing w:val="-4"/>
                <w:sz w:val="24"/>
                <w:szCs w:val="24"/>
              </w:rPr>
              <w:t>ю</w:t>
            </w:r>
            <w:r w:rsidRPr="004E4513">
              <w:rPr>
                <w:spacing w:val="-4"/>
                <w:sz w:val="24"/>
                <w:szCs w:val="24"/>
              </w:rPr>
              <w:t>щей среды, защита природных ко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«Ведение Красной книги Саратовской обл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сти (выявление новых редких видов и регистрация новых мест обитания видов растений и животных, зан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сенных в Красную книгу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области)»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7466E8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66E8">
              <w:rPr>
                <w:spacing w:val="-8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</w:t>
            </w:r>
            <w:r w:rsidRPr="007466E8">
              <w:rPr>
                <w:spacing w:val="-8"/>
                <w:sz w:val="24"/>
                <w:szCs w:val="24"/>
              </w:rPr>
              <w:t>о</w:t>
            </w:r>
            <w:r w:rsidRPr="007466E8">
              <w:rPr>
                <w:spacing w:val="-8"/>
                <w:sz w:val="24"/>
                <w:szCs w:val="24"/>
              </w:rPr>
              <w:t>го значения Саратовской обл</w:t>
            </w:r>
            <w:r w:rsidRPr="007466E8">
              <w:rPr>
                <w:spacing w:val="-8"/>
                <w:sz w:val="24"/>
                <w:szCs w:val="24"/>
              </w:rPr>
              <w:t>а</w:t>
            </w:r>
            <w:r w:rsidRPr="007466E8">
              <w:rPr>
                <w:spacing w:val="-8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466E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1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35271,1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35271,1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35271,1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35271,1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35271,1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35271,1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35216,1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35216,1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32082,1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32082,1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32082,1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32082,1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3134,0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3134,0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 xml:space="preserve">Управление </w:t>
            </w:r>
            <w:proofErr w:type="gramStart"/>
            <w:r w:rsidRPr="004E4513">
              <w:rPr>
                <w:b/>
                <w:bCs/>
                <w:spacing w:val="-4"/>
                <w:sz w:val="24"/>
                <w:szCs w:val="24"/>
              </w:rPr>
              <w:t>обеспечения безопа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с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ности жизнедеятельности насел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е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ния Правительства</w:t>
            </w:r>
            <w:proofErr w:type="gramEnd"/>
            <w:r w:rsidRPr="004E4513">
              <w:rPr>
                <w:b/>
                <w:bCs/>
                <w:spacing w:val="-4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227771,2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227771,2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безопасность и пр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воохранительная деятельность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220640,6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220640,6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Защита населения и территории от последствий чрезвычайных ситу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 природного и техногенного х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рактера, гражданская оборона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125659,3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125659,3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туаций, обеспечение пожарной бе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опасности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«Снижение рисков и смягчение последствий чрезвыча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ных ситуаций природного и техн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генного характера»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«Реко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струкция региональной системы оповещения населения Саратовской области о чрезвычайных ситуациях природного и техногенного хара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тера на основе применения совр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менных технологий и оборудования и мероприятия, связанные с ее ре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лизацией и эксплуатационно-техническим обслуживанием де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9197,4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9197,4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9197,4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8581,7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8581,7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(оказание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113571,0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113571,0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112887,1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112887,1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105509,3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105509,3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105509,3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105509,3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7373,9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7373,9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7373,9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7373,9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областными казе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Обеспечение пожарной безопасн</w:t>
            </w:r>
            <w:r w:rsidRPr="00FA451B">
              <w:rPr>
                <w:spacing w:val="-8"/>
                <w:sz w:val="24"/>
                <w:szCs w:val="24"/>
              </w:rPr>
              <w:t>о</w:t>
            </w:r>
            <w:r w:rsidRPr="00FA451B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94981,3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94981,3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(оказание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94981,3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94981,3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93887,6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93894,4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91520,9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91520,9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91520,9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91520,9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2366,7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2366,7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областными казе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7130,6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7130,6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(оказание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7130,6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7117,7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7117,7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6211,7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6211,7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областными казе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Министерство образования Сар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а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FA451B">
              <w:rPr>
                <w:b/>
                <w:bCs/>
                <w:spacing w:val="-10"/>
                <w:sz w:val="24"/>
                <w:szCs w:val="24"/>
              </w:rPr>
              <w:t>19648048,8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FA451B">
              <w:rPr>
                <w:b/>
                <w:bCs/>
                <w:spacing w:val="-10"/>
                <w:sz w:val="24"/>
                <w:szCs w:val="24"/>
              </w:rPr>
              <w:t>19648048,8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18541281,7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18541281,7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4252955,0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4252955,0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4252955,0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4252955,0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4252955,0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4252955,0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«Развитие сети дошкольных образовательных организаций»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«Создание условий для повышения квалиф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кации педагогических и руковод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щих кадров в системе дошкольного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«Внедрение независимой системы оценки кач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«Матер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альная поддержка воспитания и обучения детей, посещающих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зовательные организации, реализ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ющие образовательную программу дошкольного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72401,0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72401,0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Субвенция на частичное финанс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рование расходов на присмотр и уход за детьми дошкольного во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раста в муниципальных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тельных организациях, реализу</w:t>
            </w:r>
            <w:r w:rsidRPr="004E4513">
              <w:rPr>
                <w:spacing w:val="-4"/>
                <w:sz w:val="24"/>
                <w:szCs w:val="24"/>
              </w:rPr>
              <w:t>ю</w:t>
            </w:r>
            <w:r w:rsidRPr="004E4513">
              <w:rPr>
                <w:spacing w:val="-4"/>
                <w:sz w:val="24"/>
                <w:szCs w:val="24"/>
              </w:rPr>
              <w:t>щих основную общеобразовател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ную программу дошкольного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51 1 05 76900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72401,0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72401,0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51 1 05 76900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72401,0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72401,0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51 1 05 76900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72401,0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72401,0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государственных гарантий на получение общедоступного и бе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платного дошкольного образования в муниципальных и частных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школьных образовательных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4175393,8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4175393,8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Субвенция на финансовое обесп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чение образовательной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муниципальных дошкольных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51 1 06 76700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4145570,8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4145570,8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51 1 06 76700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4145570,8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4145570,8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51 1 06 76700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4145570,8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4145570,8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Субвенция  на осуществление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нами местного самоуправления 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дельных государственных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по предоставлению субсидий частным дошкольным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тельным организациям на 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затрат на обеспечение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вательной деятельности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51 1 06 76800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29823,0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51 1 06 76800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29823,0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51 1 06 76800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29823,0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«Создание в дошкольных образовательных о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ганизациях (в том числе в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циях, осуществляющих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тельную деятельность по адаптир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ванным основным общеобразов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тельным программам) условий для получения детьми-инвалидами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чественного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51 1 07 00000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2910,2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2910,2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созданию условий для получения детьми-инвалидами качественного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07 R0271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2910,2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2910,2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07 R0271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2910,2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2910,2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07 R0271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2910,2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2910,2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11969782,6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11969782,6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11964582,6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11964582,6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системы общего и дополнительного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11831512,3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11831512,3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Основное мероприятие «Развитие сети общеобразовательных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заций и организаций дополнител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ного образования, соответству</w:t>
            </w:r>
            <w:r w:rsidRPr="004E4513">
              <w:rPr>
                <w:spacing w:val="-4"/>
                <w:sz w:val="24"/>
                <w:szCs w:val="24"/>
              </w:rPr>
              <w:t>ю</w:t>
            </w:r>
            <w:r w:rsidRPr="004E4513">
              <w:rPr>
                <w:spacing w:val="-4"/>
                <w:sz w:val="24"/>
                <w:szCs w:val="24"/>
              </w:rPr>
              <w:t>щих современным требованиям, развитие творческих способностей учащихся»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Развитие сети общеобразовател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организаций и организаций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полнительного образования, соо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ветствующих современным треб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ваниям, развитие творческих сп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собностей учащихся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01 R4981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01 R4981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01 R4981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условий для обучения детей с ограниченными возможностями здоровья, обучающихся в общео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«Развитие кадрового потенциала системы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щего и дополнительного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ния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Основное мероприятие «Формир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вание и развитие региональной 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стемы оценки качества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ния, в том числе поддержка и ра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витие инструментов оценки резул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татов обучения в системе общего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52861,2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52861,2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52861,2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52861,2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52861,2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52861,2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52861,2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52861,2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соответствия областных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зовательных организаций требов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ниям федерального государстве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ного стандарта, санитарным нормам и правилам, требованиям против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4365,5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4365,5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4365,5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4365,5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«Создание в общеобразовательных организац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ях, расположенных в сельской местности, условий для занятий ф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зической культурой и спортом»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51 2 07 00000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07 R0970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07 R0970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07 R0970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«Поощр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лучших учителей»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51 2 09 00000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Выплаты победителям конкурса «Учитель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09 R0880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09 R0880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09 R0880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общеобр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зовательными организациями, в том числе для обучающихся по адапт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рованным образовательным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граммам, организациями дополн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тельного образования, иными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низациями в сфере оценки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857421,2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857421,2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857421,2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857421,2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857421,2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857421,2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857421,2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857421,2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Основное мероприятие «Социал</w:t>
            </w:r>
            <w:r w:rsidRPr="00FA451B">
              <w:rPr>
                <w:spacing w:val="-8"/>
                <w:sz w:val="24"/>
                <w:szCs w:val="24"/>
              </w:rPr>
              <w:t>ь</w:t>
            </w:r>
            <w:r w:rsidRPr="00FA451B">
              <w:rPr>
                <w:spacing w:val="-8"/>
                <w:sz w:val="24"/>
                <w:szCs w:val="24"/>
              </w:rPr>
              <w:t>ное обеспечение обучающихся общео</w:t>
            </w:r>
            <w:r w:rsidRPr="00FA451B">
              <w:rPr>
                <w:spacing w:val="-8"/>
                <w:sz w:val="24"/>
                <w:szCs w:val="24"/>
              </w:rPr>
              <w:t>б</w:t>
            </w:r>
            <w:r w:rsidRPr="00FA451B">
              <w:rPr>
                <w:spacing w:val="-8"/>
                <w:sz w:val="24"/>
                <w:szCs w:val="24"/>
              </w:rPr>
              <w:t>разовательных областных госуда</w:t>
            </w:r>
            <w:r w:rsidRPr="00FA451B">
              <w:rPr>
                <w:spacing w:val="-8"/>
                <w:sz w:val="24"/>
                <w:szCs w:val="24"/>
              </w:rPr>
              <w:t>р</w:t>
            </w:r>
            <w:r w:rsidRPr="00FA451B">
              <w:rPr>
                <w:spacing w:val="-8"/>
                <w:sz w:val="24"/>
                <w:szCs w:val="24"/>
              </w:rPr>
              <w:t>ственных учреждений, за исключ</w:t>
            </w:r>
            <w:r w:rsidRPr="00FA451B">
              <w:rPr>
                <w:spacing w:val="-8"/>
                <w:sz w:val="24"/>
                <w:szCs w:val="24"/>
              </w:rPr>
              <w:t>е</w:t>
            </w:r>
            <w:r w:rsidRPr="00FA451B">
              <w:rPr>
                <w:spacing w:val="-8"/>
                <w:sz w:val="24"/>
                <w:szCs w:val="24"/>
              </w:rPr>
              <w:t>нием детей-сирот и детей, оставши</w:t>
            </w:r>
            <w:r w:rsidRPr="00FA451B">
              <w:rPr>
                <w:spacing w:val="-8"/>
                <w:sz w:val="24"/>
                <w:szCs w:val="24"/>
              </w:rPr>
              <w:t>х</w:t>
            </w:r>
            <w:r w:rsidRPr="00FA451B">
              <w:rPr>
                <w:spacing w:val="-8"/>
                <w:sz w:val="24"/>
                <w:szCs w:val="24"/>
              </w:rPr>
              <w:t>ся без попечения родит</w:t>
            </w:r>
            <w:r w:rsidRPr="00FA451B">
              <w:rPr>
                <w:spacing w:val="-8"/>
                <w:sz w:val="24"/>
                <w:szCs w:val="24"/>
              </w:rPr>
              <w:t>е</w:t>
            </w:r>
            <w:r w:rsidRPr="00FA451B">
              <w:rPr>
                <w:spacing w:val="-8"/>
                <w:sz w:val="24"/>
                <w:szCs w:val="24"/>
              </w:rPr>
              <w:t>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120186,1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120186,1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120186,1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120186,1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120186,1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120186,1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120186,1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120186,1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предоставления питания 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дельным категориям обучающихся в муниципальных образовательных организациях, реализующих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зовательные программы начального общего, основного общего и сре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него общего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268349,5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268349,5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proofErr w:type="gramStart"/>
            <w:r w:rsidRPr="00FA451B">
              <w:rPr>
                <w:spacing w:val="-8"/>
                <w:sz w:val="24"/>
                <w:szCs w:val="24"/>
              </w:rPr>
              <w:t>Субвенция на предоставление пит</w:t>
            </w:r>
            <w:r w:rsidRPr="00FA451B">
              <w:rPr>
                <w:spacing w:val="-8"/>
                <w:sz w:val="24"/>
                <w:szCs w:val="24"/>
              </w:rPr>
              <w:t>а</w:t>
            </w:r>
            <w:r w:rsidRPr="00FA451B">
              <w:rPr>
                <w:spacing w:val="-8"/>
                <w:sz w:val="24"/>
                <w:szCs w:val="24"/>
              </w:rPr>
              <w:t>ния отдельным категориям обуча</w:t>
            </w:r>
            <w:r w:rsidRPr="00FA451B">
              <w:rPr>
                <w:spacing w:val="-8"/>
                <w:sz w:val="24"/>
                <w:szCs w:val="24"/>
              </w:rPr>
              <w:t>ю</w:t>
            </w:r>
            <w:r w:rsidRPr="00FA451B">
              <w:rPr>
                <w:spacing w:val="-8"/>
                <w:sz w:val="24"/>
                <w:szCs w:val="24"/>
              </w:rPr>
              <w:t>щихся в муниципальных образов</w:t>
            </w:r>
            <w:r w:rsidRPr="00FA451B">
              <w:rPr>
                <w:spacing w:val="-8"/>
                <w:sz w:val="24"/>
                <w:szCs w:val="24"/>
              </w:rPr>
              <w:t>а</w:t>
            </w:r>
            <w:r w:rsidRPr="00FA451B">
              <w:rPr>
                <w:spacing w:val="-8"/>
                <w:sz w:val="24"/>
                <w:szCs w:val="24"/>
              </w:rPr>
              <w:t>тельных организациях, реал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зующих образовательные программы начал</w:t>
            </w:r>
            <w:r w:rsidRPr="00FA451B">
              <w:rPr>
                <w:spacing w:val="-8"/>
                <w:sz w:val="24"/>
                <w:szCs w:val="24"/>
              </w:rPr>
              <w:t>ь</w:t>
            </w:r>
            <w:r w:rsidRPr="00FA451B">
              <w:rPr>
                <w:spacing w:val="-8"/>
                <w:sz w:val="24"/>
                <w:szCs w:val="24"/>
              </w:rPr>
              <w:t>ного общего, основного общего и среднего общего образ</w:t>
            </w:r>
            <w:r w:rsidRPr="00FA451B">
              <w:rPr>
                <w:spacing w:val="-8"/>
                <w:sz w:val="24"/>
                <w:szCs w:val="24"/>
              </w:rPr>
              <w:t>о</w:t>
            </w:r>
            <w:r w:rsidRPr="00FA451B">
              <w:rPr>
                <w:spacing w:val="-8"/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51 2 13 77200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268349,5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268349,5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51 2 13 77200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268349,5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268349,5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51 2 13 77200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268349,5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268349,5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государственных гарантий на получение общедоступного и бе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платного дошкольного, начального общего, основного общего, средн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го общего образования в муниц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пальных и частных общеобразов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тельных организациях»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10497448,1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10497448,1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Субвенция на финансовое обесп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чение образовательной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муниципальных общеобразов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51 2 14 77000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10423128,7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10423128,7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51 2 14 77000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10423128,7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10423128,7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51 2 14 77000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10423128,7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A451B">
              <w:rPr>
                <w:spacing w:val="-10"/>
                <w:sz w:val="24"/>
                <w:szCs w:val="24"/>
              </w:rPr>
              <w:t>10423128,7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4E4513">
              <w:rPr>
                <w:spacing w:val="-4"/>
                <w:sz w:val="24"/>
                <w:szCs w:val="24"/>
              </w:rPr>
              <w:t>Субвенция на осуществление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нами местного самоуправления 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дельных государственных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по предоставлению субсидии частным общеобразовательным о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ганизациям, осуществляющим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разовательную деятельность по имеющим государственную аккр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дитацию основным общеобразов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тельным программам, на 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затрат на обеспечение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вательной деятельности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51 2 14 77100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74319,4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74319,4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51 2 14 77100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74319,4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74319,4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51 2 14 77100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74319,4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74319,4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«Создание в общеобразовательных организациях (в том числе в организациях, 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ществляющих образовательную 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ятельность по адаптированным 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новным общеобразовательным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граммам)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созданию условий для получения детьми-инвалидами качественного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15 R0271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15 R0271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15 R0271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A451B">
              <w:rPr>
                <w:spacing w:val="-6"/>
                <w:sz w:val="24"/>
                <w:szCs w:val="24"/>
              </w:rPr>
              <w:t>Подпрограмма «Поддержка одаре</w:t>
            </w:r>
            <w:r w:rsidRPr="00FA451B">
              <w:rPr>
                <w:spacing w:val="-6"/>
                <w:sz w:val="24"/>
                <w:szCs w:val="24"/>
              </w:rPr>
              <w:t>н</w:t>
            </w:r>
            <w:r w:rsidRPr="00FA451B">
              <w:rPr>
                <w:spacing w:val="-6"/>
                <w:sz w:val="24"/>
                <w:szCs w:val="24"/>
              </w:rPr>
              <w:t>ных детей Саратовской обл</w:t>
            </w:r>
            <w:r w:rsidRPr="00FA451B">
              <w:rPr>
                <w:spacing w:val="-6"/>
                <w:sz w:val="24"/>
                <w:szCs w:val="24"/>
              </w:rPr>
              <w:t>а</w:t>
            </w:r>
            <w:r w:rsidRPr="00FA451B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3837,7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государственной поддержки, поо</w:t>
            </w:r>
            <w:r w:rsidRPr="004E4513">
              <w:rPr>
                <w:spacing w:val="-4"/>
                <w:sz w:val="24"/>
                <w:szCs w:val="24"/>
              </w:rPr>
              <w:t>щ</w:t>
            </w:r>
            <w:r w:rsidRPr="004E4513">
              <w:rPr>
                <w:spacing w:val="-4"/>
                <w:sz w:val="24"/>
                <w:szCs w:val="24"/>
              </w:rPr>
              <w:t>рение одаренных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Основное мероприятие «Провед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регионального этапа всеросси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областных мероприятий с од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ренными детьми»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«Участие одаренных детей во всероссийских мероприятиях»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«Участие в проведении международного мер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приятия с одаренными детьми»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«Разработка олимпиадных заданий для муниц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51 3 08 00000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08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08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3 08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Подпрограмма «Социальная ада</w:t>
            </w:r>
            <w:r w:rsidRPr="004E4513">
              <w:rPr>
                <w:spacing w:val="-4"/>
                <w:sz w:val="24"/>
                <w:szCs w:val="24"/>
              </w:rPr>
              <w:t>п</w:t>
            </w:r>
            <w:r w:rsidRPr="004E4513">
              <w:rPr>
                <w:spacing w:val="-4"/>
                <w:sz w:val="24"/>
                <w:szCs w:val="24"/>
              </w:rPr>
              <w:t>тация детей-сирот, детей, оста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127232,6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127232,6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«Развитие семейных форм устройства детей, оставшихся без попечения родит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лей, и успешная социализация 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тей, переданных на воспитание в замещающие семьи»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«Создание условий для адаптации воспитанн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ков государственных организаций из числа детей-сирот и детей, оставшихся без попечения родит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лей, в обществе»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A451B">
              <w:rPr>
                <w:sz w:val="24"/>
                <w:szCs w:val="24"/>
              </w:rPr>
              <w:t>Основное мероприятие «Социал</w:t>
            </w:r>
            <w:r w:rsidRPr="00FA451B">
              <w:rPr>
                <w:sz w:val="24"/>
                <w:szCs w:val="24"/>
              </w:rPr>
              <w:t>ь</w:t>
            </w:r>
            <w:r w:rsidRPr="00FA451B">
              <w:rPr>
                <w:sz w:val="24"/>
                <w:szCs w:val="24"/>
              </w:rPr>
              <w:t>ная поддержка детей-сирот и д</w:t>
            </w:r>
            <w:r w:rsidRPr="00FA451B">
              <w:rPr>
                <w:sz w:val="24"/>
                <w:szCs w:val="24"/>
              </w:rPr>
              <w:t>е</w:t>
            </w:r>
            <w:r w:rsidRPr="00FA451B">
              <w:rPr>
                <w:sz w:val="24"/>
                <w:szCs w:val="24"/>
              </w:rPr>
              <w:t>тей, оставшихся без попечения р</w:t>
            </w:r>
            <w:r w:rsidRPr="00FA451B">
              <w:rPr>
                <w:sz w:val="24"/>
                <w:szCs w:val="24"/>
              </w:rPr>
              <w:t>о</w:t>
            </w:r>
            <w:r w:rsidRPr="00FA451B">
              <w:rPr>
                <w:sz w:val="24"/>
                <w:szCs w:val="24"/>
              </w:rPr>
              <w:t>дит</w:t>
            </w:r>
            <w:r w:rsidRPr="00FA451B">
              <w:rPr>
                <w:sz w:val="24"/>
                <w:szCs w:val="24"/>
              </w:rPr>
              <w:t>е</w:t>
            </w:r>
            <w:r w:rsidRPr="00FA451B">
              <w:rPr>
                <w:sz w:val="24"/>
                <w:szCs w:val="24"/>
              </w:rPr>
              <w:t>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51 5 09 00000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33653,2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33653,2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51 5 09 91800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33653,2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33653,2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51 5 09 91800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33653,2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33653,2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51 5 09 91800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33653,2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33653,2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A451B">
              <w:rPr>
                <w:sz w:val="24"/>
                <w:szCs w:val="24"/>
              </w:rPr>
              <w:t xml:space="preserve">Основное мероприятие «Оказание государственных услуг центрами психолого-педагогического и </w:t>
            </w:r>
            <w:proofErr w:type="gramStart"/>
            <w:r w:rsidRPr="00FA451B">
              <w:rPr>
                <w:sz w:val="24"/>
                <w:szCs w:val="24"/>
              </w:rPr>
              <w:t>м</w:t>
            </w:r>
            <w:r w:rsidRPr="00FA451B">
              <w:rPr>
                <w:sz w:val="24"/>
                <w:szCs w:val="24"/>
              </w:rPr>
              <w:t>е</w:t>
            </w:r>
            <w:r w:rsidRPr="00FA451B">
              <w:rPr>
                <w:sz w:val="24"/>
                <w:szCs w:val="24"/>
              </w:rPr>
              <w:t>дико-социального</w:t>
            </w:r>
            <w:proofErr w:type="gramEnd"/>
            <w:r w:rsidRPr="00FA451B">
              <w:rPr>
                <w:sz w:val="24"/>
                <w:szCs w:val="24"/>
              </w:rPr>
              <w:t xml:space="preserve"> сопровождения д</w:t>
            </w:r>
            <w:r w:rsidRPr="00FA451B">
              <w:rPr>
                <w:sz w:val="24"/>
                <w:szCs w:val="24"/>
              </w:rPr>
              <w:t>е</w:t>
            </w:r>
            <w:r w:rsidRPr="00FA451B">
              <w:rPr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51 5 10 00000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88654,4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88654,4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51 5 10 04100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88654,4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88654,4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51 5 10 04100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88654,4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88654,4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lastRenderedPageBreak/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51 5 10 04100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88654,4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88654,4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 xml:space="preserve">ция деятельности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стажировочных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площадок по профилактике соц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ального сиротства»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51 5 12 00000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Организация деятельности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стаж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ровочных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площадок по профила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тике социального сиротства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12 R4983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12 R4983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12 R4983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«Создание в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новых мест в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51 8 00 00000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«Стро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тельство, реконструкция и моде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низация существующей инфр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структуры общего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51 8 01 00000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мероприятий по соде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ствию созданию новых мест в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щеобразовательных организациях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8 01 R5200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8 01 R5200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8 01 R5200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эне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гоэффективности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и энергосбереж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энергоэффективности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теплоснабжения и системы комм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«Повыш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 xml:space="preserve">ние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энергоэффективности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в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вательных учреждениях, подведо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ственных министерству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ния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63 2 10 00000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2 10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2 10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2 10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тремизма и противодействие нез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«Профилактика те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роризма и экстремизма в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«Усиление антитеррористической защищенн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объектов социальной сферы»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системы мер по сокращению предложения наркотиков»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65 3 01 00000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3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3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3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47828,6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47828,6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47828,6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47828,6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системы общего и дополнительного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47828,6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47828,6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общеобр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зовательными организациями, в том числе для обучающихся по адапт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рованным образовательным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граммам, организациями дополн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тельного образования, иными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низациями в сфере оценки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46858,1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46858,1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46858,1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46858,1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46858,1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46858,1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A451B">
              <w:rPr>
                <w:spacing w:val="-6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6"/>
                <w:sz w:val="24"/>
                <w:szCs w:val="24"/>
              </w:rPr>
              <w:t>и</w:t>
            </w:r>
            <w:r w:rsidRPr="00FA451B">
              <w:rPr>
                <w:spacing w:val="-6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46858,1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46858,1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«Создание в организациях дополнительного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разования детей (в том числе в о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ганизациях, осуществляющих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зовательную деятельность по ада</w:t>
            </w:r>
            <w:r w:rsidRPr="004E4513">
              <w:rPr>
                <w:spacing w:val="-4"/>
                <w:sz w:val="24"/>
                <w:szCs w:val="24"/>
              </w:rPr>
              <w:t>п</w:t>
            </w:r>
            <w:r w:rsidRPr="004E4513">
              <w:rPr>
                <w:spacing w:val="-4"/>
                <w:sz w:val="24"/>
                <w:szCs w:val="24"/>
              </w:rPr>
              <w:t>тированным основным общеобр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созданию условий для получения детьми-инвалидами качественного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16 R0271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16 R0271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16 R0271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Среднее профессиональное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1932171,8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1932171,8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1930821,8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1930821,8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профе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1769303,4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1769303,4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«Формир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вание современной структуры сети профессиональных образовател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организаций области, отраж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ющей изменения в потребностях экономики и запросах населения и поддерживающей единое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тельное пространство, создание многофункциональных центров прикладных квалификаций»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Формирование современной стру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туры сети профессиональных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зовательных организаций области, отражающей изменения в потре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ностях экономики и запросах нас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ления и поддерживающей единое образовательное пространство,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здание многофункциональных це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тров прикладных квалификаций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01 R4982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01 R4982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01 R4982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«Внедрение методов комплексного планиров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ния объемов и структуры подгото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ки кадров в регионе на основе ан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лиза прогнозных потребностей в трудовых ресурсах по всем уровням профессионального образования, повышение квалификации и пер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подготовка кадров»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«Модерн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зация инфраструктуры образования и повышение ее инвестиционной привлекательности, ремонт, реко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облас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ных государственных професси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нальных образовательных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заций требованиям федерального государственного стандарта, сан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тарным нормам и правилам, обор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дование организаций в соотве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ствии с требованиями противоп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жарной и антитеррористической безопасности»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3155,0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3155,0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3155,0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3155,0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«Реализация образовательных программ профе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сиональной подготовки и среднего профессионального образования с учетом выхода на эффективный контракт с руководителями и пед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гогическими работниками»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«Создание комплексной системы професси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нальной ориентации молодежи, направленной на повышение пр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влекательности программ профе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сионального образования, востр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бованных на региональном рынке труда, проведение ежегодных кул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турно-массовых и спортивных 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роприятий для обучающихся и ст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дентов профессиональных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«Формир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вание регионального сегмента нез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висимой системы оценки качества профессионального образования, включая оценку и сертификацию квалификаций выпускников»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«Стипенд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альное обеспечение и другие фо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мы материальной поддержки об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чающихся областных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профессиональных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51 4 07 00000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193370,5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193370,5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Стипендиальное обеспечение и другие формы материальной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держки обучающихся областных государственных профессионал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51 4 07 91900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193370,5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193370,5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51 4 07 91900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193370,5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193370,5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lastRenderedPageBreak/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51 4 07 91900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58388,9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58388,9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51 4 07 91900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134981,6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134981,6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професси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нальными образовательными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низациями»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51 4 09 00000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1567794,9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1567794,9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51 4 09 04100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1567794,9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1567794,9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51 4 09 04100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1567794,9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1567794,9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51 4 09 04100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485156,4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485156,4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51 4 09 04100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1082638,5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1082638,5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«Повыш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уровня профессионального ра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вития и занятости инвалидов»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51 4 10 00000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Создание базовых профессионал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образовательных организаций, обеспечивающих поддержку реги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нальных систем инклюзивного профессионального образования инвалидов за счет средств облас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10 R0273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10 R0273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10 R0273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«Социальная ада</w:t>
            </w:r>
            <w:r w:rsidRPr="004E4513">
              <w:rPr>
                <w:spacing w:val="-4"/>
                <w:sz w:val="24"/>
                <w:szCs w:val="24"/>
              </w:rPr>
              <w:t>п</w:t>
            </w:r>
            <w:r w:rsidRPr="004E4513">
              <w:rPr>
                <w:spacing w:val="-4"/>
                <w:sz w:val="24"/>
                <w:szCs w:val="24"/>
              </w:rPr>
              <w:t>тация детей-сирот, детей, оста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161518,4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161518,4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A451B">
              <w:rPr>
                <w:sz w:val="24"/>
                <w:szCs w:val="24"/>
              </w:rPr>
              <w:t>Основное мероприятие «Социал</w:t>
            </w:r>
            <w:r w:rsidRPr="00FA451B">
              <w:rPr>
                <w:sz w:val="24"/>
                <w:szCs w:val="24"/>
              </w:rPr>
              <w:t>ь</w:t>
            </w:r>
            <w:r w:rsidRPr="00FA451B">
              <w:rPr>
                <w:sz w:val="24"/>
                <w:szCs w:val="24"/>
              </w:rPr>
              <w:t>ная поддержка детей-сирот и д</w:t>
            </w:r>
            <w:r w:rsidRPr="00FA451B">
              <w:rPr>
                <w:sz w:val="24"/>
                <w:szCs w:val="24"/>
              </w:rPr>
              <w:t>е</w:t>
            </w:r>
            <w:r w:rsidRPr="00FA451B">
              <w:rPr>
                <w:sz w:val="24"/>
                <w:szCs w:val="24"/>
              </w:rPr>
              <w:t>тей, оставшихся без попечения р</w:t>
            </w:r>
            <w:r w:rsidRPr="00FA451B">
              <w:rPr>
                <w:sz w:val="24"/>
                <w:szCs w:val="24"/>
              </w:rPr>
              <w:t>о</w:t>
            </w:r>
            <w:r w:rsidRPr="00FA451B">
              <w:rPr>
                <w:sz w:val="24"/>
                <w:szCs w:val="24"/>
              </w:rPr>
              <w:t>дит</w:t>
            </w:r>
            <w:r w:rsidRPr="00FA451B">
              <w:rPr>
                <w:sz w:val="24"/>
                <w:szCs w:val="24"/>
              </w:rPr>
              <w:t>е</w:t>
            </w:r>
            <w:r w:rsidRPr="00FA451B">
              <w:rPr>
                <w:sz w:val="24"/>
                <w:szCs w:val="24"/>
              </w:rPr>
              <w:t>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51 5 09 00000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161518,4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161518,4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51 5 09 91800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161518,4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161518,4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51 5 09 91800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161518,4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161518,4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51 5 09 91800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58688,9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51 5 09 91800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102829,5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102829,5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тремизма и противодействие нез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Подпрограмма «Профилактика те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роризма и экстремизма в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«Усиление антитеррористической защищенн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объектов социальной сферы»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83415,8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83415,8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83365,8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профе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83365,8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професси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нальными образовательными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низациями»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51 4 09 00000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83365,8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51 4 09 04100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83365,8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51 4 09 04100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83365,8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51 4 09 04100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83365,8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55142,5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55142,5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Подпрограмма «Патриотическое воспитание детей и молодежи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A451B">
              <w:rPr>
                <w:sz w:val="24"/>
                <w:szCs w:val="24"/>
              </w:rPr>
              <w:t>Основное мероприятие «Орган</w:t>
            </w:r>
            <w:r w:rsidRPr="00FA451B">
              <w:rPr>
                <w:sz w:val="24"/>
                <w:szCs w:val="24"/>
              </w:rPr>
              <w:t>и</w:t>
            </w:r>
            <w:r w:rsidRPr="00FA451B">
              <w:rPr>
                <w:sz w:val="24"/>
                <w:szCs w:val="24"/>
              </w:rPr>
              <w:t>зация и проведение областных конку</w:t>
            </w:r>
            <w:r w:rsidRPr="00FA451B">
              <w:rPr>
                <w:sz w:val="24"/>
                <w:szCs w:val="24"/>
              </w:rPr>
              <w:t>р</w:t>
            </w:r>
            <w:r w:rsidRPr="00FA451B">
              <w:rPr>
                <w:sz w:val="24"/>
                <w:szCs w:val="24"/>
              </w:rPr>
              <w:t>сов в сфере гражданско-патриотического и военно-патриотического воспитания м</w:t>
            </w:r>
            <w:r w:rsidRPr="00FA451B">
              <w:rPr>
                <w:sz w:val="24"/>
                <w:szCs w:val="24"/>
              </w:rPr>
              <w:t>о</w:t>
            </w:r>
            <w:r w:rsidRPr="00FA451B">
              <w:rPr>
                <w:sz w:val="24"/>
                <w:szCs w:val="24"/>
              </w:rPr>
              <w:t>лодежи»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проведение курсов по пер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подготовке и (или) повышению квалификации преподавателей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ластных государственных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тельных организаций и муниц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пальных образовательных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заций, осуществляющих подготовку молодежи по основам военной службы»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54522,5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54522,5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54522,5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54522,5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обеспечение отдыха и озд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ровления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54522,5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54522,5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23306,3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23306,3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23306,3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23306,3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14201,2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14201,2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9105,1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A451B">
              <w:rPr>
                <w:sz w:val="24"/>
                <w:szCs w:val="24"/>
              </w:rPr>
              <w:lastRenderedPageBreak/>
              <w:t>Укрепление материально-технической базы оздоровител</w:t>
            </w:r>
            <w:r w:rsidRPr="00FA451B">
              <w:rPr>
                <w:sz w:val="24"/>
                <w:szCs w:val="24"/>
              </w:rPr>
              <w:t>ь</w:t>
            </w:r>
            <w:r w:rsidRPr="00FA451B">
              <w:rPr>
                <w:sz w:val="24"/>
                <w:szCs w:val="24"/>
              </w:rPr>
              <w:t>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Организация отдыха и оздоровл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детей и подростков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18216,2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18216,2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18216,2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18216,2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18216,2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18216,2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199985,4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199985,4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99155,1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99155,1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15344,0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15344,0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«Матер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альная поддержка воспитания и обучения детей, посещающих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зовательные организации, реализ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ющие образовательную программу дошкольного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15045,8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15045,8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Субвенция на осуществление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нами местного самоуправления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полномочий по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низации предоставления компенс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ции родительской платы за пр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смотр и уход за детьми в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тельных организациях, реализу</w:t>
            </w:r>
            <w:r w:rsidRPr="004E4513">
              <w:rPr>
                <w:spacing w:val="-4"/>
                <w:sz w:val="24"/>
                <w:szCs w:val="24"/>
              </w:rPr>
              <w:t>ю</w:t>
            </w:r>
            <w:r w:rsidRPr="004E4513">
              <w:rPr>
                <w:spacing w:val="-4"/>
                <w:sz w:val="24"/>
                <w:szCs w:val="24"/>
              </w:rPr>
              <w:t>щих основную общеобразовател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ную программу дошкольного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51 1 05 77800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15045,8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15045,8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51 1 05 77800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15045,8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15045,8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51 1 05 77800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15045,8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15045,8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государственных гарантий на получение общедоступного и бе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платного дошкольного образования в муниципальных и частных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школьных образовательных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Субвенция  на организацию 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ществления органами местного 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моуправления отдельных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полномочий по пред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ставлению субсидий частным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школьным образовательным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низациям на возмещение затрат на обеспечение образовательной де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тельности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51 1 06 77400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51 1 06 77400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51 1 06 77400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системы общего и дополнительного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36638,7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36638,7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общеобр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зовательными организациями, в том числе для обучающихся по адапт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рованным образовательным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граммам, организациями дополн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тельного образования, иными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низациями в сфере оценки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18884,6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18884,6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18884,6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18884,6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18884,6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18884,6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18884,6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18884,6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предоставления питания 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дельным категориям обучающихся в муниципальных образовательных организациях, реализующих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зовательные программы начального общего, основного общего и сре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него общего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17010,9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17010,9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4E4513">
              <w:rPr>
                <w:spacing w:val="-4"/>
                <w:sz w:val="24"/>
                <w:szCs w:val="24"/>
              </w:rPr>
              <w:t>Субвенция на осуществление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нами местного самоуправления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полномочий по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низации предоставления питания отдельным категориям обучающи</w:t>
            </w:r>
            <w:r w:rsidRPr="004E4513">
              <w:rPr>
                <w:spacing w:val="-4"/>
                <w:sz w:val="24"/>
                <w:szCs w:val="24"/>
              </w:rPr>
              <w:t>х</w:t>
            </w:r>
            <w:r w:rsidRPr="004E4513">
              <w:rPr>
                <w:spacing w:val="-4"/>
                <w:sz w:val="24"/>
                <w:szCs w:val="24"/>
              </w:rPr>
              <w:t>ся в муниципальных образовател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организациях, реализующих образовательные программы начального общего, основного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щего и среднего общего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ния, и частичному  финансиров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нию расходов на присмотр и уход за детьми дошкольного возраста в муниципальных образовательных организациях, реализующих осно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ную общеобразовательную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грамму дошкольного образования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51 2 13 77300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17010,9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17010,9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51 2 13 77300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17010,9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17010,9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51 2 13 77300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17010,9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17010,9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государственных гарантий на получение общедоступного и бе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платного дошкольного, начального общего, основного общего, средн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го общего образования в муниц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пальных и частных общеобразов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тельных организациях»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4E4513">
              <w:rPr>
                <w:spacing w:val="-4"/>
                <w:sz w:val="24"/>
                <w:szCs w:val="24"/>
              </w:rPr>
              <w:t>Субвенция на организацию 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ществления органами местного 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моуправления отдельных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полномочий по пред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ставлению субсидии частным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щеобразовательным организациям, осуществляющим образовательную деятельность по имеющим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ственную аккредитацию основным общеобразовательным программам, на возмещение затрат на 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образовательной деятельности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51 2 14 77500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51 2 14 77500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51 2 14 77500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«Социальная ада</w:t>
            </w:r>
            <w:r w:rsidRPr="004E4513">
              <w:rPr>
                <w:spacing w:val="-4"/>
                <w:sz w:val="24"/>
                <w:szCs w:val="24"/>
              </w:rPr>
              <w:t>п</w:t>
            </w:r>
            <w:r w:rsidRPr="004E4513">
              <w:rPr>
                <w:spacing w:val="-4"/>
                <w:sz w:val="24"/>
                <w:szCs w:val="24"/>
              </w:rPr>
              <w:t>тация детей-сирот, детей, оста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42172,4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42172,4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«Меропри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тия по борьбе с беспризорностью, по опеке и попечительству»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42172,4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42172,4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Субвенция на осуществление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нами местного самоуправления 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дельных государственных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по осуществлению деятел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хованию в государственные вн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бюджетные фонды Российской Ф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дерации, обеспечение деятельности штатных работников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01 77Е00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42172,4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42172,4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01 77Е00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42172,4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42172,4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01 77Е00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42172,4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42172,4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A451B">
              <w:rPr>
                <w:spacing w:val="-6"/>
                <w:sz w:val="24"/>
                <w:szCs w:val="24"/>
              </w:rPr>
              <w:t>Подпрограмма «Развитие финанс</w:t>
            </w:r>
            <w:r w:rsidRPr="00FA451B">
              <w:rPr>
                <w:spacing w:val="-6"/>
                <w:sz w:val="24"/>
                <w:szCs w:val="24"/>
              </w:rPr>
              <w:t>о</w:t>
            </w:r>
            <w:r w:rsidRPr="00FA451B">
              <w:rPr>
                <w:spacing w:val="-6"/>
                <w:sz w:val="24"/>
                <w:szCs w:val="24"/>
              </w:rPr>
              <w:t>вой грамотности населения обл</w:t>
            </w:r>
            <w:r w:rsidRPr="00FA451B">
              <w:rPr>
                <w:spacing w:val="-6"/>
                <w:sz w:val="24"/>
                <w:szCs w:val="24"/>
              </w:rPr>
              <w:t>а</w:t>
            </w:r>
            <w:r w:rsidRPr="00FA451B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«Монит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ринг и оценка уровня финансовой грамотности населения области и защиты прав потребителей фина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совых услуг»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«Создание потенциала в области повышения финансовой грамотности»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«Разработка и реализация образовательных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грамм и информационных камп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ний по повышению финансовой грамотности»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«Соверше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ствование защиты прав потребит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лей финансовых услуг»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7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 за счет единой субвенции из фед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 государственной власти суб</w:t>
            </w:r>
            <w:r w:rsidRPr="004E4513">
              <w:rPr>
                <w:spacing w:val="-4"/>
                <w:sz w:val="24"/>
                <w:szCs w:val="24"/>
              </w:rPr>
              <w:t>ъ</w:t>
            </w:r>
            <w:r w:rsidRPr="004E4513">
              <w:rPr>
                <w:spacing w:val="-4"/>
                <w:sz w:val="24"/>
                <w:szCs w:val="24"/>
              </w:rPr>
              <w:t>ектов Российской Федерации в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ответствии с частью 1 статьи 7 Ф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дерального закона от 29 декабря 2012 года № 273-ФЗ «Об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нии в Российской Федерации» по</w:t>
            </w:r>
            <w:r w:rsidRPr="004E4513">
              <w:rPr>
                <w:spacing w:val="-4"/>
                <w:sz w:val="24"/>
                <w:szCs w:val="24"/>
              </w:rPr>
              <w:t>л</w:t>
            </w:r>
            <w:r w:rsidRPr="004E4513">
              <w:rPr>
                <w:spacing w:val="-4"/>
                <w:sz w:val="24"/>
                <w:szCs w:val="24"/>
              </w:rPr>
              <w:t>номочий Российской Федерации в сфере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38854,5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38854,5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37307,0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37307,0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1537,0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1537,0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 по подтверждению документов гос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дарственного образца об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нии, об ученых степенях и ученых званиях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Осуществление мероприятий по государственному контролю (надзору) в сфере образования, 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цензированию и государственной аккредитации образовательной де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тельности организаций, 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ляющих образовательную деятел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ность на территории Саратовской области,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(оказание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42055,8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42055,8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15552,3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15552,3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15552,3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15552,3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15552,3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15552,3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26496,0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26496,0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25106,9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25106,9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25106,9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25106,9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1389,1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1389,1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1389,1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1389,1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областными казе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в сфере информат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Использование информационно-коммуникационных технологий в образовании, науке и повышении квалификации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88П00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88П00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88П00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1106767,1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1106767,1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9185,5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9185,5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профе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ственная поддержка выпускников профессиональных образовател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организаций и образовател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организаций высшего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вания, прибывших на работу в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разовательные организации, расп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ложенные в сельской местности»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51 4 08 00000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разовательных организаций высш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го образования, прибывшим на 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боту в образовательные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ции, расположенные в сельской местности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08 9А200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08 9А200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4 08 9А200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«Социальная ада</w:t>
            </w:r>
            <w:r w:rsidRPr="004E4513">
              <w:rPr>
                <w:spacing w:val="-4"/>
                <w:sz w:val="24"/>
                <w:szCs w:val="24"/>
              </w:rPr>
              <w:t>п</w:t>
            </w:r>
            <w:r w:rsidRPr="004E4513">
              <w:rPr>
                <w:spacing w:val="-4"/>
                <w:sz w:val="24"/>
                <w:szCs w:val="24"/>
              </w:rPr>
              <w:t>тация детей-сирот, детей, оста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4185,5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Основное мероприятие «Социал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ная поддержка лиц из числа детей-сирот и детей, оставшихся без 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печения родителей, в период пол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чения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4185,5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04 9А100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4185,5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04 9А100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4185,5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04 9А100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4185,5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1097581,6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1097581,6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1093081,6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1093081,6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342108,7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342108,7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«Матер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альная поддержка воспитания и обучения детей, посещающих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зовательные организации, реализ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ющие образовательную программу дошкольного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342108,7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342108,7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Компенсация родительской платы за присмотр и уход за детьми в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образовательных о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ганизациях, реализующих осно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ную общеобразовательную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13И00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13И00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13И00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Субвенция на компенсацию род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тельской платы за присмотр и уход за детьми  в образовательных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51 1 05 77900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330427,1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330427,1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51 1 05 77900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330427,1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330427,1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51 1 05 77900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330427,1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330427,1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лей) ребенка-инвалида, воспитание и обучение которого по общеобр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зовательной программе дошкольн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образования осуществляется на дому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51 1 05 91300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11044,7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11044,7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51 1 05 91300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11044,7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11044,7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51 1 05 91300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11044,7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11044,7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«Социальная ада</w:t>
            </w:r>
            <w:r w:rsidRPr="004E4513">
              <w:rPr>
                <w:spacing w:val="-4"/>
                <w:sz w:val="24"/>
                <w:szCs w:val="24"/>
              </w:rPr>
              <w:t>п</w:t>
            </w:r>
            <w:r w:rsidRPr="004E4513">
              <w:rPr>
                <w:spacing w:val="-4"/>
                <w:sz w:val="24"/>
                <w:szCs w:val="24"/>
              </w:rPr>
              <w:t>тация детей-сирот, детей, оста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750972,9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750972,9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«Меропри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тия по борьбе с беспризорностью, по опеке и попечительству»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1841,8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1841,8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Финансирование мероприятий, св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занных с перевозкой по территории области несовершеннолетних, 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мовольно ушедших из детских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мов, школ-интернатов, специал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учебно-воспитательных и иных детских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01 08А00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01 08А00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01 08А00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Субвенция  на осуществление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нами местного самоуправления 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дельных государственных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по осуществлению деятел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ности по опеке и попечительству в отношении несовершеннолетних граждан в части расходов на обе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печение деятельности по сохран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нию, содержанию и ремонту п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стующих жилых помещений, 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01 77И00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01 77И00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01 77И00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ственная поддержка при усыновл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нии (удочерении) детей-сирот и 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тей, оставшихся без попечения 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 xml:space="preserve">ния, в семью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05 9А400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05 9А400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05 9А400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Основное мероприятие «Выплаты приемной семье на содержание подопечных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110742,8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110742,8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Ежемесячные денежные средства на содержание ребенка (детей) в пр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емной семье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06 9А500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110742,8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110742,8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06 9А500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110742,8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110742,8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06 9А500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110742,8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110742,8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«Меры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циальной поддержки и материал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ное обеспечение приемных семей»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51 5 07 00000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108689,9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108689,9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риальное обеспечение приемных семей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07 9А600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108689,9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108689,9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07 9А600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108689,9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108689,9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07 9А600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108689,9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108689,9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51 5 08 00000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510320,1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510320,1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лей, переданных под опеку (поп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чительство)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08 9А700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510320,1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510320,1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08 9А700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510320,1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510320,1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08 9А700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510320,1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510320,1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«Выплата единовременного пособия при всех формах устройства детей, лише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ных родительского попечения, в семью»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51 5 11 00000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18429,1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18429,1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ния, в семью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51 5 11 52600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18429,1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18429,1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51 5 11 52600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18429,1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18429,1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51 5 11 52600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18429,1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18429,1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Основное мероприятие «Провед</w:t>
            </w:r>
            <w:r w:rsidRPr="00FA451B">
              <w:rPr>
                <w:spacing w:val="-8"/>
                <w:sz w:val="24"/>
                <w:szCs w:val="24"/>
              </w:rPr>
              <w:t>е</w:t>
            </w:r>
            <w:r w:rsidRPr="00FA451B">
              <w:rPr>
                <w:spacing w:val="-8"/>
                <w:sz w:val="24"/>
                <w:szCs w:val="24"/>
              </w:rPr>
              <w:t>ние социально значимых меропри</w:t>
            </w:r>
            <w:r w:rsidRPr="00FA451B">
              <w:rPr>
                <w:spacing w:val="-8"/>
                <w:sz w:val="24"/>
                <w:szCs w:val="24"/>
              </w:rPr>
              <w:t>я</w:t>
            </w:r>
            <w:r w:rsidRPr="00FA451B">
              <w:rPr>
                <w:spacing w:val="-8"/>
                <w:sz w:val="24"/>
                <w:szCs w:val="24"/>
              </w:rPr>
              <w:t>тий»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Министерство культуры Сар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а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1149719,0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1149719,0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291960,2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291990,2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Среднее профессиональное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278729,9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278729,9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«Культура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278729,9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278729,9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«Система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ния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278729,9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278729,9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263509,9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263843,3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263509,9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263843,3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263509,9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263843,3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263509,9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263843,3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Основное мероприятие «Обеспеч</w:t>
            </w:r>
            <w:r w:rsidRPr="00FA451B">
              <w:rPr>
                <w:spacing w:val="-8"/>
                <w:sz w:val="24"/>
                <w:szCs w:val="24"/>
              </w:rPr>
              <w:t>е</w:t>
            </w:r>
            <w:r w:rsidRPr="00FA451B">
              <w:rPr>
                <w:spacing w:val="-8"/>
                <w:sz w:val="24"/>
                <w:szCs w:val="24"/>
              </w:rPr>
              <w:t>ние социальных гарантий участн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ков образовательного процесса облас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ных образовательных орган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заций»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14886,6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55 5 05 91800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3913,2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55 5 05 91800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3913,2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55 5 05 91800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3913,2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Стипендиальное обеспечение и другие формы материальной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держки обучающихся областных государственных профессионал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55 5 05 91900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10973,4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55 5 05 91900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10973,4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lastRenderedPageBreak/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55 5 05 91900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10973,4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12470,3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12470,3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«Культура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12440,3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«Система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ния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12440,3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12440,3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12440,3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12440,3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55 5 01 04100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12440,3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обеспечение отдыха и озд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ровления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Организация отдыха и оздоровл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детей и подростков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857758,8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857728,8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830786,5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830756,5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«Содействие зан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тости населения, совершенствов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ние социально-трудовых отнош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ний и регулирование трудовой м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«Улучшение усл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вий и охраны труда»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проведение специальной оценки условий труда в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«Культура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823474,0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823222,6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«Музеи»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91574,3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91511,2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87574,3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87511,2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87574,3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87511,2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87574,3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87511,2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64951,8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22573,2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22559,4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сохранности музейных предм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тов и музейных коллекций, нах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дящихся в государственной со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ственности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проведение выставочной де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тельности музеев на территории Саратовской области, в субъектах Российской Федерации и в зар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бежных странах»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проведение мероприятий по популяризации музейного дела»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Оказание государственной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держки социально ориентирова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55 1 05 68300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FA451B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A451B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FA451B">
              <w:rPr>
                <w:spacing w:val="-8"/>
                <w:sz w:val="24"/>
                <w:szCs w:val="24"/>
              </w:rPr>
              <w:t>т</w:t>
            </w:r>
            <w:r w:rsidRPr="00FA451B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FA451B">
              <w:rPr>
                <w:spacing w:val="-8"/>
                <w:sz w:val="24"/>
                <w:szCs w:val="24"/>
              </w:rPr>
              <w:t>и</w:t>
            </w:r>
            <w:r w:rsidRPr="00FA451B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55 1 05 68300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некоммерческим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зациям (за исключением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55 1 05 68300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«Театры»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363507,0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363473,2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FA4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347307,0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FA4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347473,2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347307,0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347473,2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347307,0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347473,2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347307,0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347473,2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«Создание новых спектаклей в областных 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атрах»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областными театрами фест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вальной деятельности»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гастрольной деятельности областных театров на территории Саратовской области, в субъектах Российской Федерации и в зар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бежных странах»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проведение мероприятий по популяризации театрального дела»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lastRenderedPageBreak/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Оказание государственной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держки социально ориентирова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55 2 05 68300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55 2 05 68300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некоммерческим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зациям (за исключением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55 2 05 68300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«Концертные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низации и коллективы»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121869,2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122076,2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</w:t>
            </w:r>
            <w:r w:rsidRPr="004E4513">
              <w:rPr>
                <w:spacing w:val="-4"/>
                <w:sz w:val="24"/>
                <w:szCs w:val="24"/>
              </w:rPr>
              <w:t>л</w:t>
            </w:r>
            <w:r w:rsidRPr="004E4513">
              <w:rPr>
                <w:spacing w:val="-4"/>
                <w:sz w:val="24"/>
                <w:szCs w:val="24"/>
              </w:rPr>
              <w:t>лективами»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119069,2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119276,2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119069,2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119276,2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119069,2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119276,2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119069,2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119276,2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«Создание новых концертных программ, спе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таклей и иных зрелищных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грамм и мероприятий областными концертными организациями»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фестивальной деятельности областными концертными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зациями»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lastRenderedPageBreak/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гастрольной деятельности областных концертных организаций на территории Саратовской обл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сти, в субъектах Российской Фед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рации и в зарубежных странах»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проведение мероприятий по популяризации концертной де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тельности»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Оказание государственной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держки социально ориентирова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55 3 05 68300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55 3 05 68300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некоммерческим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зациям (за исключением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55 3 05 68300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90221,8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89992,9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87521,8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87292,9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87521,8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87292,9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87521,8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87292,9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87521,8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87292,9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Основное мероприятие «Комплект</w:t>
            </w:r>
            <w:r w:rsidRPr="00B63F7C">
              <w:rPr>
                <w:spacing w:val="-8"/>
                <w:sz w:val="24"/>
                <w:szCs w:val="24"/>
              </w:rPr>
              <w:t>о</w:t>
            </w:r>
            <w:r w:rsidRPr="00B63F7C">
              <w:rPr>
                <w:spacing w:val="-8"/>
                <w:sz w:val="24"/>
                <w:szCs w:val="24"/>
              </w:rPr>
              <w:t>вание фондов библиотек обл</w:t>
            </w:r>
            <w:r w:rsidRPr="00B63F7C">
              <w:rPr>
                <w:spacing w:val="-8"/>
                <w:sz w:val="24"/>
                <w:szCs w:val="24"/>
              </w:rPr>
              <w:t>а</w:t>
            </w:r>
            <w:r w:rsidRPr="00B63F7C">
              <w:rPr>
                <w:spacing w:val="-8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Оказание государственной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держки социально ориентирова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55 4 03 68300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55 4 03 68300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некоммерческим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зациям (за исключением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55 4 03 68300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Основное мероприятие «Организ</w:t>
            </w:r>
            <w:r w:rsidRPr="00B63F7C">
              <w:rPr>
                <w:spacing w:val="-8"/>
                <w:sz w:val="24"/>
                <w:szCs w:val="24"/>
              </w:rPr>
              <w:t>а</w:t>
            </w:r>
            <w:r w:rsidRPr="00B63F7C">
              <w:rPr>
                <w:spacing w:val="-8"/>
                <w:sz w:val="24"/>
                <w:szCs w:val="24"/>
              </w:rPr>
              <w:t>ция и проведение мероприятий по сохранности библиотечных фондов государственных библиотек обл</w:t>
            </w:r>
            <w:r w:rsidRPr="00B63F7C">
              <w:rPr>
                <w:spacing w:val="-8"/>
                <w:sz w:val="24"/>
                <w:szCs w:val="24"/>
              </w:rPr>
              <w:t>а</w:t>
            </w:r>
            <w:r w:rsidRPr="00B63F7C">
              <w:rPr>
                <w:spacing w:val="-8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55 4 04 04100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112449,1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63F7C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</w:t>
            </w:r>
            <w:r w:rsidRPr="00B63F7C">
              <w:rPr>
                <w:sz w:val="24"/>
                <w:szCs w:val="24"/>
              </w:rPr>
              <w:t>е</w:t>
            </w:r>
            <w:r w:rsidRPr="00B63F7C">
              <w:rPr>
                <w:sz w:val="24"/>
                <w:szCs w:val="24"/>
              </w:rPr>
              <w:t>ниями»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107449,1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107449,1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lastRenderedPageBreak/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107449,1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107449,1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ция, проведение и участие облас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ных государственных учреждений культуры в областных, межреги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нальных, всероссийских и межд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народных фестивалях, праздниках, выставках»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участия специалистов облас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ных творческих коллективов и их исполнителей в областных, межр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гиональных, всероссийских и ме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дународных мероприятиях»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пополнение фильмофонда ГАУК «Саратовский областной 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 xml:space="preserve">тодический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киновидеоцентр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Основное мероприятие «Организ</w:t>
            </w:r>
            <w:r w:rsidRPr="00B63F7C">
              <w:rPr>
                <w:spacing w:val="-8"/>
                <w:sz w:val="24"/>
                <w:szCs w:val="24"/>
              </w:rPr>
              <w:t>а</w:t>
            </w:r>
            <w:r w:rsidRPr="00B63F7C">
              <w:rPr>
                <w:spacing w:val="-8"/>
                <w:sz w:val="24"/>
                <w:szCs w:val="24"/>
              </w:rPr>
              <w:t>ция, проведение и участие госуда</w:t>
            </w:r>
            <w:r w:rsidRPr="00B63F7C">
              <w:rPr>
                <w:spacing w:val="-8"/>
                <w:sz w:val="24"/>
                <w:szCs w:val="24"/>
              </w:rPr>
              <w:t>р</w:t>
            </w:r>
            <w:r w:rsidRPr="00B63F7C">
              <w:rPr>
                <w:spacing w:val="-8"/>
                <w:sz w:val="24"/>
                <w:szCs w:val="24"/>
              </w:rPr>
              <w:t xml:space="preserve">ственных учреждений культурно-досугового типа </w:t>
            </w:r>
            <w:proofErr w:type="gramStart"/>
            <w:r w:rsidRPr="00B63F7C">
              <w:rPr>
                <w:spacing w:val="-8"/>
                <w:sz w:val="24"/>
                <w:szCs w:val="24"/>
              </w:rPr>
              <w:t>в</w:t>
            </w:r>
            <w:proofErr w:type="gramEnd"/>
            <w:r w:rsidRPr="00B63F7C">
              <w:rPr>
                <w:spacing w:val="-8"/>
                <w:sz w:val="24"/>
                <w:szCs w:val="24"/>
              </w:rPr>
              <w:t xml:space="preserve"> областных, межр</w:t>
            </w:r>
            <w:r w:rsidRPr="00B63F7C">
              <w:rPr>
                <w:spacing w:val="-8"/>
                <w:sz w:val="24"/>
                <w:szCs w:val="24"/>
              </w:rPr>
              <w:t>е</w:t>
            </w:r>
            <w:r w:rsidRPr="00B63F7C">
              <w:rPr>
                <w:spacing w:val="-8"/>
                <w:sz w:val="24"/>
                <w:szCs w:val="24"/>
              </w:rPr>
              <w:t>гиональных, всероссийских и ме</w:t>
            </w:r>
            <w:r w:rsidRPr="00B63F7C">
              <w:rPr>
                <w:spacing w:val="-8"/>
                <w:sz w:val="24"/>
                <w:szCs w:val="24"/>
              </w:rPr>
              <w:t>ж</w:t>
            </w:r>
            <w:r w:rsidRPr="00B63F7C">
              <w:rPr>
                <w:spacing w:val="-8"/>
                <w:sz w:val="24"/>
                <w:szCs w:val="24"/>
              </w:rPr>
              <w:t>дународных киномероприят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Оказание государственной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держки социально ориентирова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55 6 05 68300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55 6 05 68300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некоммерческим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зациям (за исключением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55 6 05 68300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проведение мероприятий по популяризации народного творч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ства и культурно-досуговой де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тельности»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55 6 06 04100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55 6 06 04100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55 6 06 04100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«Творческое разв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тие детей и молодежи в сфере кул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55 9 00 00000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проведение мероприятий по обеспечению участия детей и мол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дежи в творческих школах, творч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ских и интеллектуальных соревн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вательных мероприятиях областн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го, межрегионального, всеросси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ского и международного уровней»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55 9 02 00000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55 9 02 04100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55 9 02 04100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55 9 02 04100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поддержки творчески одаре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ных детей, молодежи и их препод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вателей»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55 9 03 00000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3516,0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Выплаты стипендий одаренным 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тям и молодежи и поощрение пед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гогам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55 9 03 68200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3516,0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55 9 03 68200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3516,0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55 9 03 68200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3516,0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«Укрепление мат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риально-технической базы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А</w:t>
            </w:r>
            <w:proofErr w:type="gramEnd"/>
            <w:r w:rsidRPr="00C8638A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«Укрепл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материально-технической базы областных театров»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А</w:t>
            </w:r>
            <w:proofErr w:type="gramEnd"/>
            <w:r w:rsidRPr="00C8638A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63F7C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B63F7C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B63F7C">
              <w:rPr>
                <w:spacing w:val="-10"/>
                <w:sz w:val="24"/>
                <w:szCs w:val="24"/>
              </w:rPr>
              <w:t xml:space="preserve">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63F7C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B63F7C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B63F7C">
              <w:rPr>
                <w:spacing w:val="-10"/>
                <w:sz w:val="24"/>
                <w:szCs w:val="24"/>
              </w:rPr>
              <w:t xml:space="preserve">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63F7C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B63F7C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B63F7C">
              <w:rPr>
                <w:spacing w:val="-10"/>
                <w:sz w:val="24"/>
                <w:szCs w:val="24"/>
              </w:rPr>
              <w:t xml:space="preserve">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«Укрепл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материально-технической базы областных учреждений библиоте</w:t>
            </w:r>
            <w:r w:rsidRPr="004E4513">
              <w:rPr>
                <w:spacing w:val="-4"/>
                <w:sz w:val="24"/>
                <w:szCs w:val="24"/>
              </w:rPr>
              <w:t>ч</w:t>
            </w:r>
            <w:r w:rsidRPr="004E4513">
              <w:rPr>
                <w:spacing w:val="-4"/>
                <w:sz w:val="24"/>
                <w:szCs w:val="24"/>
              </w:rPr>
              <w:t>ного типа»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63F7C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B63F7C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B63F7C">
              <w:rPr>
                <w:spacing w:val="-10"/>
                <w:sz w:val="24"/>
                <w:szCs w:val="24"/>
              </w:rPr>
              <w:t xml:space="preserve">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63F7C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B63F7C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B63F7C">
              <w:rPr>
                <w:spacing w:val="-10"/>
                <w:sz w:val="24"/>
                <w:szCs w:val="24"/>
              </w:rPr>
              <w:t xml:space="preserve">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63F7C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B63F7C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B63F7C">
              <w:rPr>
                <w:spacing w:val="-10"/>
                <w:sz w:val="24"/>
                <w:szCs w:val="24"/>
              </w:rPr>
              <w:t xml:space="preserve">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63F7C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B63F7C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B63F7C">
              <w:rPr>
                <w:spacing w:val="-10"/>
                <w:sz w:val="24"/>
                <w:szCs w:val="24"/>
              </w:rPr>
              <w:t xml:space="preserve">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«Укрепл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материально-технической базы областных культурно-досуговых учреждений»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63F7C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B63F7C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B63F7C">
              <w:rPr>
                <w:spacing w:val="-10"/>
                <w:sz w:val="24"/>
                <w:szCs w:val="24"/>
              </w:rPr>
              <w:t xml:space="preserve">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63F7C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B63F7C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B63F7C">
              <w:rPr>
                <w:spacing w:val="-10"/>
                <w:sz w:val="24"/>
                <w:szCs w:val="24"/>
              </w:rPr>
              <w:t xml:space="preserve">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63F7C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B63F7C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B63F7C">
              <w:rPr>
                <w:spacing w:val="-10"/>
                <w:sz w:val="24"/>
                <w:szCs w:val="24"/>
              </w:rPr>
              <w:t xml:space="preserve">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63F7C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B63F7C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B63F7C">
              <w:rPr>
                <w:spacing w:val="-10"/>
                <w:sz w:val="24"/>
                <w:szCs w:val="24"/>
              </w:rPr>
              <w:t xml:space="preserve">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осуществление методическ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обеспечения деятельности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зовательных организаций, музеев, библиотек, культурно-досуговых учреждений»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lastRenderedPageBreak/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«Создание системы профессиональной орие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«Выплата стипендий, грантов и других име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ных или тематических премий участникам культурного процесса с целью повышения мотивации к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вершенствованию их деятельности и повышения престижности де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тельности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Присуждение стипендий и других денежных поощрений в сфере кул</w:t>
            </w:r>
            <w:r w:rsidRPr="00B63F7C">
              <w:rPr>
                <w:spacing w:val="-8"/>
                <w:sz w:val="24"/>
                <w:szCs w:val="24"/>
              </w:rPr>
              <w:t>ь</w:t>
            </w:r>
            <w:r w:rsidRPr="00B63F7C">
              <w:rPr>
                <w:spacing w:val="-8"/>
                <w:sz w:val="24"/>
                <w:szCs w:val="24"/>
              </w:rPr>
              <w:t>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Г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Основное мероприятие «Организ</w:t>
            </w:r>
            <w:r w:rsidRPr="00B63F7C">
              <w:rPr>
                <w:spacing w:val="-8"/>
                <w:sz w:val="24"/>
                <w:szCs w:val="24"/>
              </w:rPr>
              <w:t>а</w:t>
            </w:r>
            <w:r w:rsidRPr="00B63F7C">
              <w:rPr>
                <w:spacing w:val="-8"/>
                <w:sz w:val="24"/>
                <w:szCs w:val="24"/>
              </w:rPr>
              <w:t>ция и проведение мероприятий, п</w:t>
            </w:r>
            <w:r w:rsidRPr="00B63F7C">
              <w:rPr>
                <w:spacing w:val="-8"/>
                <w:sz w:val="24"/>
                <w:szCs w:val="24"/>
              </w:rPr>
              <w:t>о</w:t>
            </w:r>
            <w:r w:rsidRPr="00B63F7C">
              <w:rPr>
                <w:spacing w:val="-8"/>
                <w:sz w:val="24"/>
                <w:szCs w:val="24"/>
              </w:rPr>
              <w:t>священных государственным праз</w:t>
            </w:r>
            <w:r w:rsidRPr="00B63F7C">
              <w:rPr>
                <w:spacing w:val="-8"/>
                <w:sz w:val="24"/>
                <w:szCs w:val="24"/>
              </w:rPr>
              <w:t>д</w:t>
            </w:r>
            <w:r w:rsidRPr="00B63F7C">
              <w:rPr>
                <w:spacing w:val="-8"/>
                <w:sz w:val="24"/>
                <w:szCs w:val="24"/>
              </w:rPr>
              <w:t>никам, значимым событиям общ</w:t>
            </w:r>
            <w:r w:rsidRPr="00B63F7C">
              <w:rPr>
                <w:spacing w:val="-8"/>
                <w:sz w:val="24"/>
                <w:szCs w:val="24"/>
              </w:rPr>
              <w:t>е</w:t>
            </w:r>
            <w:r w:rsidRPr="00B63F7C">
              <w:rPr>
                <w:spacing w:val="-8"/>
                <w:sz w:val="24"/>
                <w:szCs w:val="24"/>
              </w:rPr>
              <w:t>ства, российской культуры и разв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тию культурного сотруднич</w:t>
            </w:r>
            <w:r w:rsidRPr="00B63F7C">
              <w:rPr>
                <w:spacing w:val="-8"/>
                <w:sz w:val="24"/>
                <w:szCs w:val="24"/>
              </w:rPr>
              <w:t>е</w:t>
            </w:r>
            <w:r w:rsidRPr="00B63F7C">
              <w:rPr>
                <w:spacing w:val="-8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Г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Г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Г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Г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Г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Г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эне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гоэффективности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и энергосбереж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энергоэффективности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теплоснабжения и системы комм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«Повыш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 xml:space="preserve">ние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энергоэффективности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облас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ных государственных учреждений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63 2 07 00000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2 07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2 07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2 07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 2 07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туаций, обеспечение пожарной бе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опасности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4837,8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«Пожарная безопа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ность»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4837,8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пожарной безопасности объе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тов социальной сферы с массовым пребыванием людей»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4837,8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4837,8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4837,8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2437,8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культ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ры, кинематографии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26972,3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26972,3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26972,3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26972,3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26972,3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26972,3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26926,0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26926,0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25810,0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25810,0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25810,0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25810,0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Министерство информации и п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е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чати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43030,1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43030,1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43000,1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в сфере информат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 в сфере информационн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освещения деятельности органов государственной власти и поддер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ки средств массовой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99 6 00 98710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99 6 00 98710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99 6 00 98710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Периодическая печать и издател</w:t>
            </w:r>
            <w:r w:rsidRPr="00B63F7C">
              <w:rPr>
                <w:spacing w:val="-8"/>
                <w:sz w:val="24"/>
                <w:szCs w:val="24"/>
              </w:rPr>
              <w:t>ь</w:t>
            </w:r>
            <w:r w:rsidRPr="00B63F7C">
              <w:rPr>
                <w:spacing w:val="-8"/>
                <w:sz w:val="24"/>
                <w:szCs w:val="24"/>
              </w:rPr>
              <w:t>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11491,2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11491,2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11491,2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11491,2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в сфере информат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11491,2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11491,2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 в сфере информационн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освещения деятельности органов государственной власти и поддер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ки средств массовой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99 6 00 98710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11491,2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11491,2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99 6 00 98710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11491,2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11491,2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99 6 00 98710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11491,2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11491,2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23353,5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23353,5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16648,0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16648,0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16648,0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16648,0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16647,6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16647,6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в сфере информат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затрат на издание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циально значимой литературы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Присуждение премии имени жу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налиста Александра Никитина для представителей средств массовой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Присуждение премии и стипендии Губернатора области в сфере жу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налистики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Организация серии переговорных площадок при участии професси</w:t>
            </w:r>
            <w:r w:rsidRPr="00B63F7C">
              <w:rPr>
                <w:spacing w:val="-8"/>
                <w:sz w:val="24"/>
                <w:szCs w:val="24"/>
              </w:rPr>
              <w:t>о</w:t>
            </w:r>
            <w:r w:rsidRPr="00B63F7C">
              <w:rPr>
                <w:spacing w:val="-8"/>
                <w:sz w:val="24"/>
                <w:szCs w:val="24"/>
              </w:rPr>
              <w:t>нальных общественных организ</w:t>
            </w:r>
            <w:r w:rsidRPr="00B63F7C">
              <w:rPr>
                <w:spacing w:val="-8"/>
                <w:sz w:val="24"/>
                <w:szCs w:val="24"/>
              </w:rPr>
              <w:t>а</w:t>
            </w:r>
            <w:r w:rsidRPr="00B63F7C">
              <w:rPr>
                <w:spacing w:val="-8"/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88Е00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88Е00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88Е00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88И00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88И00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88И00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88К00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88К00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88К00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Издание Книги памяти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88Л00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88Л00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88Л00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99 6 00 89100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99 6 00 89100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99 6 00 89100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99 6 00 89100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99 6 00 89100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Информационное освещение де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тельности органов государственной власти и поддержка средств масс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99 6 00 98720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99 6 00 98720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99 6 00 98720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Министерство молодежной пол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и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тики, спорта и туризма Сарато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в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708290,0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708290,0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Другие вопросы в области наци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физич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«Туризм»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ского информационного простра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56 2 02 00000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56 2 02 04100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56 2 02 04100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56 2 02 04100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Организация и участие в специал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зированных туристических мер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приятиях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56 2 02 80640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56 2 02 80640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56 2 02 80640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290240,6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290368,1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235005,3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235005,3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физич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235005,3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235005,3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«Физическая кул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тура и спорт. Подготовка спорти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235005,3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235005,3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«Подгото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ка спортивного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235005,3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235005,3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235005,3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235005,3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235005,3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235005,3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139556,1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139556,1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95449,2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95449,2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63F7C">
              <w:rPr>
                <w:sz w:val="24"/>
                <w:szCs w:val="24"/>
              </w:rPr>
              <w:t>Среднее профессиональное обр</w:t>
            </w:r>
            <w:r w:rsidRPr="00B63F7C">
              <w:rPr>
                <w:sz w:val="24"/>
                <w:szCs w:val="24"/>
              </w:rPr>
              <w:t>а</w:t>
            </w:r>
            <w:r w:rsidRPr="00B63F7C">
              <w:rPr>
                <w:sz w:val="24"/>
                <w:szCs w:val="24"/>
              </w:rPr>
              <w:t>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15048,6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физич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15048,6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«Физическая кул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тура и спорт. Подготовка спорти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15048,6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«Подгото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ка спортивного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15048,6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11884,3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11926,0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11884,3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11926,0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11884,3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11926,0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Стипендиальное обеспечение и другие формы материальной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держки обучающихся областных государственных профессионал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2975,4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2975,4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2975,4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2975,4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2975,4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2975,4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40168,4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40254,2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«Патриотическое воспитание детей и молодежи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гражданско-патриотического воспитания молодежи»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Основное мероприятие «Военно-патриотическая ориентация и подг</w:t>
            </w:r>
            <w:r w:rsidRPr="00B63F7C">
              <w:rPr>
                <w:spacing w:val="-8"/>
                <w:sz w:val="24"/>
                <w:szCs w:val="24"/>
              </w:rPr>
              <w:t>о</w:t>
            </w:r>
            <w:r w:rsidRPr="00B63F7C">
              <w:rPr>
                <w:spacing w:val="-8"/>
                <w:sz w:val="24"/>
                <w:szCs w:val="24"/>
              </w:rPr>
              <w:t>товка молодежи к военной слу</w:t>
            </w:r>
            <w:r w:rsidRPr="00B63F7C">
              <w:rPr>
                <w:spacing w:val="-8"/>
                <w:sz w:val="24"/>
                <w:szCs w:val="24"/>
              </w:rPr>
              <w:t>ж</w:t>
            </w:r>
            <w:r w:rsidRPr="00B63F7C">
              <w:rPr>
                <w:spacing w:val="-8"/>
                <w:sz w:val="24"/>
                <w:szCs w:val="24"/>
              </w:rPr>
              <w:t>бе»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 6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19943,9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20025,1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19943,9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20025,1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обеспечение отдыха и озд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ровления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19943,9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20025,1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18943,9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19025,1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18943,9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19025,1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18943,9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19025,1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физич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19704,5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19709,1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63F7C">
              <w:rPr>
                <w:sz w:val="24"/>
                <w:szCs w:val="24"/>
              </w:rPr>
              <w:lastRenderedPageBreak/>
              <w:t>Подпрограмма «Молодежная п</w:t>
            </w:r>
            <w:r w:rsidRPr="00B63F7C">
              <w:rPr>
                <w:sz w:val="24"/>
                <w:szCs w:val="24"/>
              </w:rPr>
              <w:t>о</w:t>
            </w:r>
            <w:r w:rsidRPr="00B63F7C">
              <w:rPr>
                <w:sz w:val="24"/>
                <w:szCs w:val="24"/>
              </w:rPr>
              <w:t>литика»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19704,5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19709,1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«Провед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лей молодежи области в меропри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тиях областного, межрегиональн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го, всероссийского и междунаро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ного уровня»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305,2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305,2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305,2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305,2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«Информ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ционное обеспечение системы 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боты с молодежью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Организация и проведение меропр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ятий среди творческой молод</w:t>
            </w:r>
            <w:r w:rsidRPr="00B63F7C">
              <w:rPr>
                <w:spacing w:val="-8"/>
                <w:sz w:val="24"/>
                <w:szCs w:val="24"/>
              </w:rPr>
              <w:t>е</w:t>
            </w:r>
            <w:r w:rsidRPr="00B63F7C">
              <w:rPr>
                <w:spacing w:val="-8"/>
                <w:sz w:val="24"/>
                <w:szCs w:val="24"/>
              </w:rPr>
              <w:t>жи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56 3 04 81700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56 3 04 81700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56 3 04 81700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работы с молодежью»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17839,6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17839,6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17839,6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56 3 05 04100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17839,6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физич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«Физическая кул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тура и спорт. Подготовка спорти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«Матер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альное стимулирование спортсм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нов и их тренеров»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выплаты ежемеся</w:t>
            </w:r>
            <w:r w:rsidRPr="004E4513">
              <w:rPr>
                <w:spacing w:val="-4"/>
                <w:sz w:val="24"/>
                <w:szCs w:val="24"/>
              </w:rPr>
              <w:t>ч</w:t>
            </w:r>
            <w:r w:rsidRPr="004E4513">
              <w:rPr>
                <w:spacing w:val="-4"/>
                <w:sz w:val="24"/>
                <w:szCs w:val="24"/>
              </w:rPr>
              <w:t>ного пожизненного денежного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держания спортсменам и их трен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рам, имеющим высокие награды и звания, постоянно проживающим на территории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413877,6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413750,1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190205,8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189975,7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физич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190205,8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189975,7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«Физическая кул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тура и спорт. Подготовка спорти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177520,8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179638,5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Информационное освещение де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тельности органов государственной власти и поддержка средств масс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56 1 01 98720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56 1 01 98720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56 1 01 98720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56 1 01 98720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56 1 01 98720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«Подгото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ка спортивного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169021,8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171139,5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169021,8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171139,5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169021,8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171139,5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146668,0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146971,9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22353,8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24167,6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ственная поддержка организаций, предоставляющих физкультурно-спортивные услуги»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56 1 08 00000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56 1 08 80800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56 1 08 80800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56 1 08 80800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10337,2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«Закупка спортивного оборудования для сп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циализированных детско-юношеских спортивных школ олимпийского резерва и училищ олимпийского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04 R4953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04 R4953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04 R4953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«Укрепл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материально-технической базы государственных учреждений»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56 4 07 00000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8912,2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07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8912,2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07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8912,2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07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07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8912,2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40866,8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40911,8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физич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40866,8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40911,8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Подпрограмма «Физическая кул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тура и спорт. Подготовка спорти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40866,8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40911,8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проведение физкультурных и спортивно-массовых мероприятий»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11962,1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11962,1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Информационное освещение де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тельности органов государственной власти и поддержка средств масс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56 1 02 98720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56 1 02 98720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56 1 02 98720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11628,1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11628,1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11628,1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11628,1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11628,1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11628,1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Основное мероприятие «Организ</w:t>
            </w:r>
            <w:r w:rsidRPr="00B63F7C">
              <w:rPr>
                <w:spacing w:val="-8"/>
                <w:sz w:val="24"/>
                <w:szCs w:val="24"/>
              </w:rPr>
              <w:t>а</w:t>
            </w:r>
            <w:r w:rsidRPr="00B63F7C">
              <w:rPr>
                <w:spacing w:val="-8"/>
                <w:sz w:val="24"/>
                <w:szCs w:val="24"/>
              </w:rPr>
              <w:t>ция и проведение физкультурно-массовых и спортивных меропри</w:t>
            </w:r>
            <w:r w:rsidRPr="00B63F7C">
              <w:rPr>
                <w:spacing w:val="-8"/>
                <w:sz w:val="24"/>
                <w:szCs w:val="24"/>
              </w:rPr>
              <w:t>я</w:t>
            </w:r>
            <w:r w:rsidRPr="00B63F7C">
              <w:rPr>
                <w:spacing w:val="-8"/>
                <w:sz w:val="24"/>
                <w:szCs w:val="24"/>
              </w:rPr>
              <w:t>тий среди инвалидов и лиц с ограниче</w:t>
            </w:r>
            <w:r w:rsidRPr="00B63F7C">
              <w:rPr>
                <w:spacing w:val="-8"/>
                <w:sz w:val="24"/>
                <w:szCs w:val="24"/>
              </w:rPr>
              <w:t>н</w:t>
            </w:r>
            <w:r w:rsidRPr="00B63F7C">
              <w:rPr>
                <w:spacing w:val="-8"/>
                <w:sz w:val="24"/>
                <w:szCs w:val="24"/>
              </w:rPr>
              <w:t>ными возможностями здор</w:t>
            </w:r>
            <w:r w:rsidRPr="00B63F7C">
              <w:rPr>
                <w:spacing w:val="-8"/>
                <w:sz w:val="24"/>
                <w:szCs w:val="24"/>
              </w:rPr>
              <w:t>о</w:t>
            </w:r>
            <w:r w:rsidRPr="00B63F7C">
              <w:rPr>
                <w:spacing w:val="-8"/>
                <w:sz w:val="24"/>
                <w:szCs w:val="24"/>
              </w:rPr>
              <w:t>вья»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«Подгото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ка спортивного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28051,8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28096,8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27916,8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27961,8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27916,8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27961,8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27916,8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27961,8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поэтапному вне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рению Всероссийского физкул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турно-спортивного комплекса «Г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тов к труду и обороне» (ГТО)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R1270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R1270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R1270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«Развитие материально-технической базы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ластных государственных учрежд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ний спортивной направленности по адаптивной физической культуре и спорту»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56 1 09 00000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Мероприятия по поддержке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спортивной направленн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по адаптивной физической культуре и спорту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09 R0272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09 R0272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09 R0272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162549,5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162607,1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физич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162549,5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162607,1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«Физическая кул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тура и спорт. Подготовка спорти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162549,5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162607,1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«Олимпи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 xml:space="preserve">ская,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паралимпийская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и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сурдли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пийская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подготовка»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63F7C">
              <w:rPr>
                <w:spacing w:val="-6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6"/>
                <w:sz w:val="24"/>
                <w:szCs w:val="24"/>
              </w:rPr>
              <w:t>и</w:t>
            </w:r>
            <w:r w:rsidRPr="00B63F7C">
              <w:rPr>
                <w:spacing w:val="-6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«Подгото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ка спортивного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75399,5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75457,1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75076,5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75134,1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75076,5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75134,1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49479,4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49486,9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25597,1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25647,2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Финансовая поддержка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учреждений, 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ляющих подготовку спортивного резерва для сборных команд Ро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сийской Федерации по базовым в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дам спорта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R0810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R0810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05 R0810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«Матер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альное стимулирование спортсм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нов и их тренеров»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Выплата ежемесячных специальных стипендий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материального ст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мулирования отдельных спортсм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нов и тренеров за высокие спорти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ные результаты и призовые места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Грантовая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56 1 12 00000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12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12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некоммерческим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зациям (за исключением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12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физич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ской культуры и спорта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20255,5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20255,5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20255,5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20246,9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19347,7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19347,7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Министерство строительства и жилищно-коммунального хозя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й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1704529,8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1704529,8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310853,3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283474,6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151834,5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148490,4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116749,5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120924,9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«Обеспечение ж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лыми помещениями отдельных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22604,4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24078,5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«Пред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53 5 04 40600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53 5 04 40600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53 5 04 40600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«Пред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ставление жилых помещений по договорам социального найма ре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билитированным лицам»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4078,5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53 5 05 40800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4078,5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53 5 05 40800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4078,5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53 5 05 40800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4078,5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«Реализация мер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приятий по капитальному ремонту общего имущества в многокварти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ных домах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94145,1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96846,4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деятельности, направленной на обеспечение проведения кап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тального ремонта общего имущ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ства в многоквартирных домах 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94145,1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96846,4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Субсидия специализированной н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коммерческой организации «Фонд капитального ремонта общего имущества в многоквартирных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мах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94145,1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96846,4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B63F7C">
              <w:rPr>
                <w:spacing w:val="-8"/>
                <w:sz w:val="24"/>
                <w:szCs w:val="24"/>
              </w:rPr>
              <w:t>т</w:t>
            </w:r>
            <w:r w:rsidRPr="00B63F7C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B63F7C">
              <w:rPr>
                <w:spacing w:val="-8"/>
                <w:sz w:val="24"/>
                <w:szCs w:val="24"/>
              </w:rPr>
              <w:t>и</w:t>
            </w:r>
            <w:r w:rsidRPr="00B63F7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94145,1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96846,4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некоммерческим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зациям (за исключением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</w:t>
            </w:r>
            <w:proofErr w:type="gramStart"/>
            <w:r w:rsidRPr="00C8638A">
              <w:rPr>
                <w:sz w:val="24"/>
                <w:szCs w:val="24"/>
              </w:rPr>
              <w:t xml:space="preserve"> Б</w:t>
            </w:r>
            <w:proofErr w:type="gramEnd"/>
            <w:r w:rsidRPr="00C8638A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94145,1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96846,4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27565,5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35085,0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27565,5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2565,5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2565,5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2565,5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 по объектам государственн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жилищного фонда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08Н00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32519,5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08Н00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32519,5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08Н00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32519,5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67993,9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туаций, обеспечение пожарной бе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опасности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67993,9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«Снижение рисков и смягчение последствий чрезвыча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ных ситуаций природного и техн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генного характера»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67993,9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технической эксплуатации и текущего ремонта сооружений и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женерной защиты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64 1 12 00000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67993,9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затрат при 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лении технической эксплуатации и текущего ремонта сооружений и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женерной защиты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12 Г7100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67993,9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12 Г7100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67993,9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12 Г7100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67993,9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Другие вопросы в области жили</w:t>
            </w:r>
            <w:r w:rsidRPr="004E4513">
              <w:rPr>
                <w:spacing w:val="-4"/>
                <w:sz w:val="24"/>
                <w:szCs w:val="24"/>
              </w:rPr>
              <w:t>щ</w:t>
            </w:r>
            <w:r w:rsidRPr="004E4513">
              <w:rPr>
                <w:spacing w:val="-4"/>
                <w:sz w:val="24"/>
                <w:szCs w:val="24"/>
              </w:rPr>
              <w:t>но-коммунального хозяйства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91990,3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66990,3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туаций, обеспечение пожарной бе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опасности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«Снижение рисков и смягчение последствий чрезвыча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ных ситуаций природного и техн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генного характера»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«Предупр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ждение чрезвычайных ситуаций, которые могут привести к наруш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нию функционирования объектов жизнеобеспечения при предоста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лении услуг населению по тепло-, водоснабжению, водоотведению»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64 1 13 00000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затрат на предупр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ждение чрезвычайных ситуаций, которые могут привести к наруш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нию функционирования объектов жизнеобеспечения при предоста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лении услуг населению по тепло-, водоснабжению, водоотведению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13 Г7200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13 Г7200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1 13 Г7200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66990,3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66990,3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66990,3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66990,3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66969,7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66969,7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63997,0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63997,0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63997,0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63997,0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2970,8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2970,8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1393556,1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1420934,8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1213058,3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1244981,3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811384,1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843051,6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811384,1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843051,6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предоставления гражданам су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сидий на оплату жилого помещения и коммунальных услуг»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Субвенция на осуществление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нами местного самоуправления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полномочий по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низации предоставления гражданам субсидий на оплату жилого пом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23 77Б00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23 77Б00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23 77Б00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39006,0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«Пред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ставление гражданам субсидий на оплату жилого помещения и ко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мунальных услуг»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772378,1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804045,6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Субвенция на осуществление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нами местного самоуправления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полномочий по предоставлению гражданам субс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 xml:space="preserve">дий на оплату жилого помещения и коммунальных услуг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24 77В00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772378,1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804045,6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24 77В00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772378,1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804045,6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24 77В00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772378,1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804045,6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401674,2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401929,7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Подпрограмма «Обеспечение жил</w:t>
            </w:r>
            <w:r w:rsidRPr="00B63F7C">
              <w:rPr>
                <w:spacing w:val="-8"/>
                <w:sz w:val="24"/>
                <w:szCs w:val="24"/>
              </w:rPr>
              <w:t>ы</w:t>
            </w:r>
            <w:r w:rsidRPr="00B63F7C">
              <w:rPr>
                <w:spacing w:val="-8"/>
                <w:sz w:val="24"/>
                <w:szCs w:val="24"/>
              </w:rPr>
              <w:t>ми помещениями молодых с</w:t>
            </w:r>
            <w:r w:rsidRPr="00B63F7C">
              <w:rPr>
                <w:spacing w:val="-8"/>
                <w:sz w:val="24"/>
                <w:szCs w:val="24"/>
              </w:rPr>
              <w:t>е</w:t>
            </w:r>
            <w:r w:rsidRPr="00B63F7C">
              <w:rPr>
                <w:spacing w:val="-8"/>
                <w:sz w:val="24"/>
                <w:szCs w:val="24"/>
              </w:rPr>
              <w:t>мей»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40592,3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40618,3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ственная поддержка при рождении (усыновлении)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53 3 01 00000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3 01 40Б00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3 01 40Б00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3 01 40Б00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жильем молодых семей»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53 3 02 00000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63F7C">
              <w:rPr>
                <w:spacing w:val="-8"/>
                <w:sz w:val="24"/>
                <w:szCs w:val="24"/>
              </w:rPr>
              <w:t>Обеспечение жильем молодых с</w:t>
            </w:r>
            <w:r w:rsidRPr="00B63F7C">
              <w:rPr>
                <w:spacing w:val="-8"/>
                <w:sz w:val="24"/>
                <w:szCs w:val="24"/>
              </w:rPr>
              <w:t>е</w:t>
            </w:r>
            <w:r w:rsidRPr="00B63F7C">
              <w:rPr>
                <w:spacing w:val="-8"/>
                <w:sz w:val="24"/>
                <w:szCs w:val="24"/>
              </w:rPr>
              <w:t>мей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3 02 40А00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3 02 40А00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3 02 40А00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«Обеспечение ж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лыми помещениями отдельных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ственная поддержка работников бюджетной сферы при строител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стве (приобретении) жилого пом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щения»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социальной выпл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ты на строительство (приобретение) жилого помещения работникам бюджетной сферы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53 5 01 40300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53 5 01 40300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53 5 01 40300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Основное мероприятие «Госуда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ственная поддержка многодетных семей при строительстве (приобр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тении) жилого помещения»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на строител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ство (приобретение) жилого пом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щения многодетным семьям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53 5 02 40400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53 5 02 40400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53 5 02 40400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ипотечн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жилищного кредитования»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316821,4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317050,9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гражданам части расходов по оплате процентов ипотечного займа (кредита) на приобретение (стро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307554,4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307554,4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тельство) жилых помещений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53 6 01 41600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307554,4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307554,4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53 6 01 41600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53 6 01 41600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53 6 01 41600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306634,5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306634,5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53 6 01 41600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306634,5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306634,5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тельство) жилых помещений 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дельным категориям педагогич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ских работников»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2594,8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2594,8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педагогич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ским работникам, проживающим и работающим в Саратовской обл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сти, на частичное возмещение ра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ходов на оплату процентов по ип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течному займу (кредиту) на прио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ретение (строительство) жилых 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53 6 03 41200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2594,8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2594,8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53 6 03 41200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53 6 03 41200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53 6 03 41200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2587,0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53 6 03 41200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2587,0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тельство) жилых помещений  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ботникам бюджетной сферы»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6441,6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6901,7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53 6 04 41300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6441,6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6901,7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53 6 04 41300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53 6 04 41300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53 6 04 41300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6422,3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6881,0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53 6 04 41300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6422,3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6881,0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«Возмещ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части расходов на оплату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центов по займам на строительство жилых помещений гражданам, участвующим в строительстве ж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лых помещений с привлечением заемных средств»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участвующим в строительстве ж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лых помещений с привлечением заемных средств, на возмещение части расходов на оплату процентов по займам на строительство жилых помещений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53 6 05 41400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53 6 05 41400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53 6 05 41400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53 6 05 41400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53 6 05 41400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«Обеспечение жил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ем отдельных категорий граждан в соответствии с федеральным зак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нодательством»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53 7 00 00000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36310,5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полномочий по обеспечению жильем отдельных категорий гра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дан, установленных Федеральными законами от 12 января 1995 года № 5-ФЗ 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53 7 02 00000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36310,5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федеральными законами от 12 я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варя 1995 года № 5-ФЗ «О ветер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нах» и от 24 ноября 1995 года № 181-ФЗ «О социальной защите и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валидов в Российской Федерации»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53 7 02 51350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36310,5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53 7 02 51350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36310,5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53 7 02 51350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36310,5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179297,8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174753,5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179297,8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174753,5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«Обеспечение ж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лыми помещениями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179297,8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174753,5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4E4513">
              <w:rPr>
                <w:spacing w:val="-4"/>
                <w:sz w:val="24"/>
                <w:szCs w:val="24"/>
              </w:rPr>
              <w:t>Основное мероприятие «Пред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ставление жилых помещений 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тям-сиротам и детям, оставшимся без попечения родителей, лицам из числа детей-сирот и детей, оста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шихся без попечения родителей, из специализированного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ственного жилищного фонда по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говорам найма специализирова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ных жилых помещений»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53 4 01 00000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179297,8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174753,5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4E4513">
              <w:rPr>
                <w:spacing w:val="-4"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лицам из числа детей-сирот и детей, оста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шихся без попечения родителей, из специализированного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ственного жилищного фонда по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говорам найма специализирова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4 01 R0820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179297,8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174753,5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4 01 R0820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179297,8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174753,5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 4 01 R0820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179297,8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174753,5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ной политики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работы автоматизированной системы обслуживания операций, связанных с предоставлением гра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данам субсидий на оплату жилого помещения и коммунальных услуг»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10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10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10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Министерство транспорта и д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о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рожного хозяйства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8350246,8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B63F7C">
              <w:rPr>
                <w:b/>
                <w:bCs/>
                <w:spacing w:val="-10"/>
                <w:sz w:val="24"/>
                <w:szCs w:val="24"/>
              </w:rPr>
              <w:t>10072246,8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8350046,8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B63F7C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B63F7C">
              <w:rPr>
                <w:spacing w:val="-10"/>
                <w:sz w:val="24"/>
                <w:szCs w:val="24"/>
              </w:rPr>
              <w:t>10072046,8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374292,1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374292,1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335379,0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335379,0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261948,1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261874,6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доступности авиаперевозок»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доступности внутре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них региональных перевозок па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сажиров воздушным транспортом в Приволжском федеральном округе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60 1 01 89400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60 1 01 89400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60 1 01 89400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перевозок пассажиров речным транспортом в пригородном соо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щении»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недополученных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ходов, возникающих от применения регулируемых тарифов на пасс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жирские перевозки, осуществля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мые речным транспортом приг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родного сообщения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60 1 03 89630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60 1 03 89630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60 1 03 89630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перевозок пассажиров железн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дорожным транспортом пригоро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ного сообщения»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237648,1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237574,6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недополученных 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ходов, возникающих от применения регулируемых тарифов на пасс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жирские перевозки, осуществля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мые железнодорожным транспо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том пригородного сообщения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60 1 05 89850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237648,1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237574,6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60 1 05 89850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237648,1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237574,6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60 1 05 89850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237648,1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237574,6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«Повышение бе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опасности дорожного движения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73430,9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73504,4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функционирования автоматич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 xml:space="preserve">ской системы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фотовидеофиксации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нарушений правил дорожного дв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жения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57430,9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57504,4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36426,0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36499,5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30884,9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30958,4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30884,9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30958,4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5541,1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5541,1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5541,1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5541,1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областными казе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Организация мероприятий по ра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сылке и доставке постановлений об административных правонаруш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ниях, выявленных при помощи 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 xml:space="preserve">томатизированной системы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фот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видеофиксации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нарушений правил дорожного движения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89А00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89А00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89А00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Организация мероприятий по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держанию, ремонту и техническому обслуживанию автоматической 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 xml:space="preserve">стемы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фотовидеофиксации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наруш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ний правил дорожного движения, обновление программного обесп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чения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89Г00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89Г00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01 89Г00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«Комплек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 xml:space="preserve">ное развитие автоматизированных 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систем фиксации нарушений пр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вил дорожного движения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 xml:space="preserve"> на терр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фотовидеофиксации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нарушений правил дорожного дв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жения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02 89В00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02 89В00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B63F7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3 02 89В00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38913,1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38913,1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38913,1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38913,1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38912,1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38912,1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34231,4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34231,4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34231,4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34231,4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4680,7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4680,7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7975754,7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9697754,7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7866425,3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9585172,8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«Модернизация и развитие автомобильных дорог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щего пользования регионального и межмуниципального значения 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7866425,3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9585172,8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«Стро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тельство и реконструкция автом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бильных дорог общего пользования регионального и межмуниципал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ного значения, мостов и мостовых переходов, находящихся в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собственности области, за счет средств областного дорожного фонда»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32697,8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Проектно-изыскательские, научно-исследовательские, опытно-конструкторские работы по объе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4857A2">
              <w:rPr>
                <w:spacing w:val="-10"/>
                <w:sz w:val="24"/>
                <w:szCs w:val="24"/>
              </w:rPr>
              <w:t>60 2 03 D99А0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32697,8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4857A2">
              <w:rPr>
                <w:spacing w:val="-10"/>
                <w:sz w:val="24"/>
                <w:szCs w:val="24"/>
              </w:rPr>
              <w:t>60 2 03 D99А0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32697,8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4857A2">
              <w:rPr>
                <w:spacing w:val="-10"/>
                <w:sz w:val="24"/>
                <w:szCs w:val="24"/>
              </w:rPr>
              <w:t>60 2 03 D99А0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32697,8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«Капитал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ный ремонт, ремонт и содержание автомобильных дорог общего пол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зования регионального и межмун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ципального значения, мостов и иных искусственных сооружений на них, находящихся в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собственности области, за счет средств областного дорожного фонда»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5948750,0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7664209,9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 за счет средств областного доро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04 D0000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5948750,0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7664209,9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04 D0000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5948750,0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7664209,9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04 D0000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5948750,0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7664209,9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организации использования 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томобильных дорог и осуществл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886465,3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888465,1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05 D4200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92989,4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94989,2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05 D4200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58498,7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58806,2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05 D4200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58498,7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58806,2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05 D4200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34490,7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36183,0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05 D4200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34490,7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36183,0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05 D6200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793475,9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793475,9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05 D6200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793475,9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793475,9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05 D6200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793475,9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793475,9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«Комплек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ное развитие транспортной инфр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структуры Саратовской агломер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60 2 12 00000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999800,0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999800,0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 за счет средств областного доро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12 D0000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999800,0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999800,0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12 D0000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999800,0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999800,0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2 12 D0000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999800,0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999800,0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Государственная программа Сар</w:t>
            </w:r>
            <w:r w:rsidRPr="004857A2">
              <w:rPr>
                <w:spacing w:val="-8"/>
                <w:sz w:val="24"/>
                <w:szCs w:val="24"/>
              </w:rPr>
              <w:t>а</w:t>
            </w:r>
            <w:r w:rsidRPr="004857A2">
              <w:rPr>
                <w:spacing w:val="-8"/>
                <w:sz w:val="24"/>
                <w:szCs w:val="24"/>
              </w:rPr>
              <w:t>товской области «Развитие сельск</w:t>
            </w:r>
            <w:r w:rsidRPr="004857A2">
              <w:rPr>
                <w:spacing w:val="-8"/>
                <w:sz w:val="24"/>
                <w:szCs w:val="24"/>
              </w:rPr>
              <w:t>о</w:t>
            </w:r>
            <w:r w:rsidRPr="004857A2">
              <w:rPr>
                <w:spacing w:val="-8"/>
                <w:sz w:val="24"/>
                <w:szCs w:val="24"/>
              </w:rPr>
              <w:t>го хозяйства и регулирование ры</w:t>
            </w:r>
            <w:r w:rsidRPr="004857A2">
              <w:rPr>
                <w:spacing w:val="-8"/>
                <w:sz w:val="24"/>
                <w:szCs w:val="24"/>
              </w:rPr>
              <w:t>н</w:t>
            </w:r>
            <w:r w:rsidRPr="004857A2">
              <w:rPr>
                <w:spacing w:val="-8"/>
                <w:sz w:val="24"/>
                <w:szCs w:val="24"/>
              </w:rPr>
              <w:t>ков сельскохозяйственной проду</w:t>
            </w:r>
            <w:r w:rsidRPr="004857A2">
              <w:rPr>
                <w:spacing w:val="-8"/>
                <w:sz w:val="24"/>
                <w:szCs w:val="24"/>
              </w:rPr>
              <w:t>к</w:t>
            </w:r>
            <w:r w:rsidRPr="004857A2">
              <w:rPr>
                <w:spacing w:val="-8"/>
                <w:sz w:val="24"/>
                <w:szCs w:val="24"/>
              </w:rPr>
              <w:t>ции, сырья и продовольствия в Сарато</w:t>
            </w:r>
            <w:r w:rsidRPr="004857A2">
              <w:rPr>
                <w:spacing w:val="-8"/>
                <w:sz w:val="24"/>
                <w:szCs w:val="24"/>
              </w:rPr>
              <w:t>в</w:t>
            </w:r>
            <w:r w:rsidRPr="004857A2">
              <w:rPr>
                <w:spacing w:val="-8"/>
                <w:sz w:val="24"/>
                <w:szCs w:val="24"/>
              </w:rPr>
              <w:t>ской области на 2014-2020 г</w:t>
            </w:r>
            <w:r w:rsidRPr="004857A2">
              <w:rPr>
                <w:spacing w:val="-8"/>
                <w:sz w:val="24"/>
                <w:szCs w:val="24"/>
              </w:rPr>
              <w:t>о</w:t>
            </w:r>
            <w:r w:rsidRPr="004857A2">
              <w:rPr>
                <w:spacing w:val="-8"/>
                <w:sz w:val="24"/>
                <w:szCs w:val="24"/>
              </w:rPr>
              <w:t>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79329,4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82581,9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«Устойчивое разв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тие сельских территорий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79329,4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82581,9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«Комплек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ное обустройство объектами соц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альной и инженерной инфрастру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туры населенных пунктов, расп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ложенных в сельской местности, строительство и реконструкция 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томобильных дорог»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79329,4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82581,9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Мероприятия по развитию сети </w:t>
            </w:r>
            <w:proofErr w:type="spellStart"/>
            <w:proofErr w:type="gramStart"/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томо-бильных</w:t>
            </w:r>
            <w:proofErr w:type="spellEnd"/>
            <w:proofErr w:type="gramEnd"/>
            <w:r w:rsidRPr="004E4513">
              <w:rPr>
                <w:spacing w:val="-4"/>
                <w:sz w:val="24"/>
                <w:szCs w:val="24"/>
              </w:rPr>
              <w:t xml:space="preserve"> дорог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R0185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79329,4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82581,9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R0185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79329,4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82581,9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 5 05 R0185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79329,4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82581,9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тремизма и противодействие нез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«Профилактика те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роризма и экстремизма в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4E4513">
              <w:rPr>
                <w:spacing w:val="-4"/>
                <w:sz w:val="24"/>
                <w:szCs w:val="24"/>
              </w:rPr>
              <w:t>Основное мероприятие «Провед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оценки антитеррористической защищенности объектов транспор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ной инфраструктуры, в том числе автомобильных дорог общего пол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зования регионального и межмун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ципального значения и искусстве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ных дорожных сооружений на них, и транспортных средств, разработка планов обеспечения транспортной безопасности объектов транспор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ной инфраструктуры, в том числе автомобильных дорог общего пол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зования регионального и межмун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ципального значения и искусстве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ных дорожных сооружений на них, и транспортных средств»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65 2 08 00000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 за счет средств областного доро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08 D0000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08 D0000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08 D0000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lastRenderedPageBreak/>
              <w:t>Комитет капитального стро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и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142667,3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142667,3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112350,8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«Охрана окруж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ющей среды, воспроизводство и рациональное использование пр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родных ресурсов Саратовской обл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сти на период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водох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зяйственного комплекса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«Реко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струкция берегоукрепительных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оружений Волгоградского водохр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 xml:space="preserve">нилища в районе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г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.С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>аратова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от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ул.Б.Взвоз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до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ул.Б.Садовая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62 2 10 00000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Реконструкция берегоукрепител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 xml:space="preserve">ных сооружений Волгоградского водохранилища в районе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г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.С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>аратова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от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ул.Б.Взвоз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до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2 10 R0160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2 10 R0160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 2 10 R0160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наци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89650,8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89650,8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89650,8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«Стро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 xml:space="preserve">тельство аэропортового комплекса «Центральный»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г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.С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>аратов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89650,8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Строительство аэропортового ко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 xml:space="preserve">плекса «Центральный»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г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.С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60 1 02 89500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89650,8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60 1 02 89500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89650,8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60 1 02 89500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89650,8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17170,7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17170,7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жили</w:t>
            </w:r>
            <w:r w:rsidRPr="004E4513">
              <w:rPr>
                <w:spacing w:val="-4"/>
                <w:sz w:val="24"/>
                <w:szCs w:val="24"/>
              </w:rPr>
              <w:t>щ</w:t>
            </w:r>
            <w:r w:rsidRPr="004E4513">
              <w:rPr>
                <w:spacing w:val="-4"/>
                <w:sz w:val="24"/>
                <w:szCs w:val="24"/>
              </w:rPr>
              <w:t>но-коммунального хозяйства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17170,7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17170,7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12693,1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12693,1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12690,8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12690,8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11857,8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11857,8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 по объектам строительства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08К00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08К00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08К00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4477,6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102746,6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102746,6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физич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102746,6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102746,6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«Стро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тельство физкультурно-оздоровительных комплексов»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56 4 10 00000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102746,6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spellStart"/>
            <w:r w:rsidRPr="004E4513">
              <w:rPr>
                <w:spacing w:val="-4"/>
                <w:sz w:val="24"/>
                <w:szCs w:val="24"/>
              </w:rPr>
              <w:t>р.п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>. Татищево. Строительство мн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гофункционального физкультурно-оздоровительного комплекса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56 4 10 80650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102746,6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56 4 10 80650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102746,6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56 4 10 80650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102746,6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Счетная палата Саратовской о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б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33440,0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33440,0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33304,0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фина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33304,0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33304,0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33304,0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857A2">
              <w:rPr>
                <w:sz w:val="24"/>
                <w:szCs w:val="24"/>
              </w:rPr>
              <w:t>Расходы на обеспечение деятел</w:t>
            </w:r>
            <w:r w:rsidRPr="004857A2">
              <w:rPr>
                <w:sz w:val="24"/>
                <w:szCs w:val="24"/>
              </w:rPr>
              <w:t>ь</w:t>
            </w:r>
            <w:r w:rsidRPr="004857A2">
              <w:rPr>
                <w:sz w:val="24"/>
                <w:szCs w:val="24"/>
              </w:rPr>
              <w:t>ности руководителя Счетной пал</w:t>
            </w:r>
            <w:r w:rsidRPr="004857A2">
              <w:rPr>
                <w:sz w:val="24"/>
                <w:szCs w:val="24"/>
              </w:rPr>
              <w:t>а</w:t>
            </w:r>
            <w:r w:rsidRPr="004857A2">
              <w:rPr>
                <w:sz w:val="24"/>
                <w:szCs w:val="24"/>
              </w:rPr>
              <w:t>ты Саратовской области и его з</w:t>
            </w:r>
            <w:r w:rsidRPr="004857A2">
              <w:rPr>
                <w:sz w:val="24"/>
                <w:szCs w:val="24"/>
              </w:rPr>
              <w:t>а</w:t>
            </w:r>
            <w:r w:rsidRPr="004857A2">
              <w:rPr>
                <w:sz w:val="24"/>
                <w:szCs w:val="24"/>
              </w:rPr>
              <w:t>мест</w:t>
            </w:r>
            <w:r w:rsidRPr="004857A2">
              <w:rPr>
                <w:sz w:val="24"/>
                <w:szCs w:val="24"/>
              </w:rPr>
              <w:t>и</w:t>
            </w:r>
            <w:r w:rsidRPr="004857A2">
              <w:rPr>
                <w:sz w:val="24"/>
                <w:szCs w:val="24"/>
              </w:rPr>
              <w:t>теля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91 2 00 01300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6412,8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91 2 00 01300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6412,8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91 2 00 01300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6412,8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26831,2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26831,2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23963,7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23963,7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23963,7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23963,7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2867,5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2867,5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2867,5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2867,5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Представительство Правител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ь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ства Саратовской области при Правительстве Российской Фед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е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32119,9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32119,9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32019,9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общегосударственные 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32019,9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32019,9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32019,9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30618,2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30618,2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14041,1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14041,1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14041,1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14041,1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16577,1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16577,1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Избирательная комиссия Сар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а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75827,2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75827,2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75775,6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75775,6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75775,6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75775,6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73055,6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73055,6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73055,6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73055,6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членов избирательной комиссии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91 2 00 01400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7141,9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91 2 00 01400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7141,9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91 2 00 01400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7141,9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24025,8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23161,0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23161,0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23161,0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23161,0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41884,7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41884,7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37978,4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37978,4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37978,4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37978,4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3888,7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91 2 00 02300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автоматизирова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ная система «Выборы»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98 0 00 03400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98 0 00 03400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98 0 00 03400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Управление по делам записи а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к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тов гражданского состояния Пр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а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вительства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149386,7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149364,6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безопасность и пр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воохранительная деятельность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149386,7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149364,6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Органы юстиции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149386,7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149364,6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149386,7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149364,6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 за счет единой субвенции из фед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149386,7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149364,6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 государственной власти суб</w:t>
            </w:r>
            <w:r w:rsidRPr="004E4513">
              <w:rPr>
                <w:spacing w:val="-4"/>
                <w:sz w:val="24"/>
                <w:szCs w:val="24"/>
              </w:rPr>
              <w:t>ъ</w:t>
            </w:r>
            <w:r w:rsidRPr="004E4513">
              <w:rPr>
                <w:spacing w:val="-4"/>
                <w:sz w:val="24"/>
                <w:szCs w:val="24"/>
              </w:rPr>
              <w:t>ектов Российской Федерации в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ответствии с пунктом 1 статьи 4 Федерального закона от 15 ноября 1997 года № 143-ФЗ «Об актах гражданского состояния» полном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чий Российской Федерации на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ударственную регистрацию актов гражданского состояния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149386,7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149364,6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93848,8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93848,8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93848,8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93848,8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55027,9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55005,8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55027,9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55005,8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Комитет по обеспечению де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я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тельности мировых судей Сар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а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268256,6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268256,6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268041,6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268041,6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268041,6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268041,6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190501,8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190501,8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178118,1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178118,1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участков мировых судей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91 2 00 01500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178118,1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178118,1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91 2 00 01500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161389,8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161389,8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91 2 00 01500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161389,8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161389,8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91 2 00 01500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16728,3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16728,3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91 2 00 01500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16728,3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16728,3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12383,7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12383,7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12383,7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12383,7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12213,1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12213,1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12213,1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12213,1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(оказание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73452,8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73452,8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72713,7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72713,7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42642,1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42642,1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42642,1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42642,1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29953,6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29953,6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29953,6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29953,6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областными казе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4087,0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Бланки строгой отчетности и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чие бланки, специальная продукция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в сфере информат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Автоматизация делопроизводства и обеспечение доступа к информации о деятельности мировых судей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Формирование и обеспечение функционирования информацио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но-технологической инфраструкт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ры органов исполнительной власти области, государственных органов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профессиональной переподготовке и повышению кв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лификации мировых судей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08Л00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08Л00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08Л00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Управление по охране объектов культурного наследия Прав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и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13117,0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13117,0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13117,0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13117,0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7525,7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«Культура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7525,7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57A2">
              <w:rPr>
                <w:spacing w:val="-6"/>
                <w:sz w:val="24"/>
                <w:szCs w:val="24"/>
              </w:rPr>
              <w:lastRenderedPageBreak/>
              <w:t>Подпрограмма «Государственная охрана, сохранение и популяриз</w:t>
            </w:r>
            <w:r w:rsidRPr="004857A2">
              <w:rPr>
                <w:spacing w:val="-6"/>
                <w:sz w:val="24"/>
                <w:szCs w:val="24"/>
              </w:rPr>
              <w:t>а</w:t>
            </w:r>
            <w:r w:rsidRPr="004857A2">
              <w:rPr>
                <w:spacing w:val="-6"/>
                <w:sz w:val="24"/>
                <w:szCs w:val="24"/>
              </w:rPr>
              <w:t>ция объектов культурного насл</w:t>
            </w:r>
            <w:r w:rsidRPr="004857A2">
              <w:rPr>
                <w:spacing w:val="-6"/>
                <w:sz w:val="24"/>
                <w:szCs w:val="24"/>
              </w:rPr>
              <w:t>е</w:t>
            </w:r>
            <w:r w:rsidRPr="004857A2">
              <w:rPr>
                <w:spacing w:val="-6"/>
                <w:sz w:val="24"/>
                <w:szCs w:val="24"/>
              </w:rPr>
              <w:t>дия»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55 7 00 00000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7525,7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«Выполн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государственных работ в обл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сти охраны объектов культурного наследия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55 7 01 00000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7525,7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55 7 01 04100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7525,7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55 7 01 04100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7525,7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55 7 01 04100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7525,7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культ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ры, кинематографии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5591,3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5591,3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634,1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 за счет единой субвенции из фед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634,1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 государственной власти суб</w:t>
            </w:r>
            <w:r w:rsidRPr="004E4513">
              <w:rPr>
                <w:spacing w:val="-4"/>
                <w:sz w:val="24"/>
                <w:szCs w:val="24"/>
              </w:rPr>
              <w:t>ъ</w:t>
            </w:r>
            <w:r w:rsidRPr="004E4513">
              <w:rPr>
                <w:spacing w:val="-4"/>
                <w:sz w:val="24"/>
                <w:szCs w:val="24"/>
              </w:rPr>
              <w:t>ектов Российской Федерации в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ответствии с пунктом 1 статьи 9.1 Федерального закона от 25 июня 2002 года № 73-ФЗ «Об объектах культурного наследия (памятниках истории и культуры) народов Ро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сийской Федерации» полномочий Российской Федерации в отнош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нии объектов культурного наследия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634,1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4957,2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4957,2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4957,2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4957,2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4957,2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4957,2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4829,0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4829,0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923088,7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925525,1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безопасность и пр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воохранительная деятельность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Миграционная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«Содействие зан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тости населения, совершенствов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ние социально-трудовых отнош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ний и регулирование трудовой м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Подпрограмма «Оказание соде</w:t>
            </w:r>
            <w:r w:rsidRPr="004857A2">
              <w:rPr>
                <w:spacing w:val="-8"/>
                <w:sz w:val="24"/>
                <w:szCs w:val="24"/>
              </w:rPr>
              <w:t>й</w:t>
            </w:r>
            <w:r w:rsidRPr="004857A2">
              <w:rPr>
                <w:spacing w:val="-8"/>
                <w:sz w:val="24"/>
                <w:szCs w:val="24"/>
              </w:rPr>
              <w:t>ствия добровольному переселению в Сар</w:t>
            </w:r>
            <w:r w:rsidRPr="004857A2">
              <w:rPr>
                <w:spacing w:val="-8"/>
                <w:sz w:val="24"/>
                <w:szCs w:val="24"/>
              </w:rPr>
              <w:t>а</w:t>
            </w:r>
            <w:r w:rsidRPr="004857A2">
              <w:rPr>
                <w:spacing w:val="-8"/>
                <w:sz w:val="24"/>
                <w:szCs w:val="24"/>
              </w:rPr>
              <w:t>товскую область соотеч</w:t>
            </w:r>
            <w:r w:rsidRPr="004857A2">
              <w:rPr>
                <w:spacing w:val="-8"/>
                <w:sz w:val="24"/>
                <w:szCs w:val="24"/>
              </w:rPr>
              <w:t>е</w:t>
            </w:r>
            <w:r w:rsidRPr="004857A2">
              <w:rPr>
                <w:spacing w:val="-8"/>
                <w:sz w:val="24"/>
                <w:szCs w:val="24"/>
              </w:rPr>
              <w:t>ственников, проживающих за руб</w:t>
            </w:r>
            <w:r w:rsidRPr="004857A2">
              <w:rPr>
                <w:spacing w:val="-8"/>
                <w:sz w:val="24"/>
                <w:szCs w:val="24"/>
              </w:rPr>
              <w:t>е</w:t>
            </w:r>
            <w:r w:rsidRPr="004857A2">
              <w:rPr>
                <w:spacing w:val="-8"/>
                <w:sz w:val="24"/>
                <w:szCs w:val="24"/>
              </w:rPr>
              <w:t>жом»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занятости, повышения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 и переподготовки учас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ников подпрограммы, в том числе оказание финансовой поддержки»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Организация занятости, повышения квалификации и переподготовки участников подпрограммы, в том числе оказание финансовой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01 R0861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01 R0861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01 R0861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01 R0861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01 R0861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857A2">
              <w:rPr>
                <w:sz w:val="24"/>
                <w:szCs w:val="24"/>
              </w:rPr>
              <w:t>Основное мероприятие «Обесп</w:t>
            </w:r>
            <w:r w:rsidRPr="004857A2">
              <w:rPr>
                <w:sz w:val="24"/>
                <w:szCs w:val="24"/>
              </w:rPr>
              <w:t>е</w:t>
            </w:r>
            <w:r w:rsidRPr="004857A2">
              <w:rPr>
                <w:sz w:val="24"/>
                <w:szCs w:val="24"/>
              </w:rPr>
              <w:t>чение участников подпрограммы жил</w:t>
            </w:r>
            <w:r w:rsidRPr="004857A2">
              <w:rPr>
                <w:sz w:val="24"/>
                <w:szCs w:val="24"/>
              </w:rPr>
              <w:t>ь</w:t>
            </w:r>
            <w:r w:rsidRPr="004857A2">
              <w:rPr>
                <w:sz w:val="24"/>
                <w:szCs w:val="24"/>
              </w:rPr>
              <w:t>ем»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участников подпр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 xml:space="preserve">граммы жильем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02 R0862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02 R0862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02 R0862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02 R0862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02 R0862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«Информ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ционная поддержка процесса до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ровольного переселения»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Информационная поддержка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цесса добровольного переселения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03 R0863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03 R0863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4 03 R0863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289341,5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289341,5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289341,5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289341,5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«Содействие зан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тости населения, совершенствов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ние социально-трудовых отнош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ний и регулирование трудовой м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54733,1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54394,5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«Содействие занят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населения и 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53764,1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53425,5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50107,3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49768,7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Финансовая поддержка безрабо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ных граждан в рамках реализации мероприятий активной политики занятости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54 1 01 49100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16670,3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16449,0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54 1 01 49100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54 1 01 49100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54 1 01 49100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16587,4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16367,2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54 1 01 49100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16587,4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16367,2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54 1 01 49200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33437,0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33319,7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54 1 01 49200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33437,0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33319,7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54 1 01 49200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33437,0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33319,7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ющих трудности в поиске работы»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3656,8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3656,8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 (оснащения) рабочих мест для незанятых инвалидов)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54 1 02 47110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54 1 02 47110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54 1 02 47110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Содействие в трудоустройстве н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занятых инвалидов на оборудова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ные (оснащенные) для них рабочие места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54 1 02 47120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54 1 02 47120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мателям, физическим лицам -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54 1 02 47120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«Стимул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рование внутренней трудовой м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грации, в том числе содействие бе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тости населения»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54 3 01 00000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Расходы, связанные с перечислен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ем финансовой поддержки безр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ботным гражданам при переезде и переселении в другую местность для трудоустройства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54 3 01 49300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54 3 01 49300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54 3 01 49300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54 3 01 49300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54 3 01 49300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48258,2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48258,2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48258,2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48258,2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47074,0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47074,0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42910,4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42910,4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42910,4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42910,4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4158,6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4158,6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4158,6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4158,6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(оказание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176866,4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177205,0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175464,8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175880,4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151639,1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151639,1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151639,1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151639,1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23529,7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23945,3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23529,7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23945,3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областными казе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9483,8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9483,8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Субвенция на осуществление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нами местного самоуправления 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дельных государственных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по государственному упра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лению охраной труда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96 1 00 76300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9483,8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96 1 00 76300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9483,8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96 1 00 76300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9483,8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633135,8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635572,2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632865,8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635302,2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«Содействие зан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тости населения, совершенствов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ние социально-трудовых отнош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ний и регулирование трудовой м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632865,8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635302,2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«Содействие занят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населения и 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632865,8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635302,2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Основное мероприятие «Социал</w:t>
            </w:r>
            <w:r w:rsidRPr="004857A2">
              <w:rPr>
                <w:spacing w:val="-8"/>
                <w:sz w:val="24"/>
                <w:szCs w:val="24"/>
              </w:rPr>
              <w:t>ь</w:t>
            </w:r>
            <w:r w:rsidRPr="004857A2">
              <w:rPr>
                <w:spacing w:val="-8"/>
                <w:sz w:val="24"/>
                <w:szCs w:val="24"/>
              </w:rPr>
              <w:t>ные выплаты безработным гражд</w:t>
            </w:r>
            <w:r w:rsidRPr="004857A2">
              <w:rPr>
                <w:spacing w:val="-8"/>
                <w:sz w:val="24"/>
                <w:szCs w:val="24"/>
              </w:rPr>
              <w:t>а</w:t>
            </w:r>
            <w:r w:rsidRPr="004857A2">
              <w:rPr>
                <w:spacing w:val="-8"/>
                <w:sz w:val="24"/>
                <w:szCs w:val="24"/>
              </w:rPr>
              <w:t>нам»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632865,8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635302,2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безработным гражданам в соответствии с Зак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ном Российской Федерации от 19 апреля 1991 года № 1032-I «О зан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тости населения в Российской Ф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дерации»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54 1 04 52900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632865,8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635302,2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54 1 04 52900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54 1 04 52900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54 1 04 52900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599765,8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602092,2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54 1 04 52900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581975,8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584232,2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Стипендии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54 1 04 52900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54 1 04 52900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 бю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жету Пенсионного фонда Росси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54 1 04 52900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570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«Содействие зан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тости населения, совершенствов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ние социально-трудовых отнош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ний и регулирование трудовой м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«Совершенствов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ние социального партнерства»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57A2">
              <w:rPr>
                <w:spacing w:val="-4"/>
                <w:sz w:val="24"/>
                <w:szCs w:val="24"/>
              </w:rPr>
              <w:t>Основное мероприятие «Соверше</w:t>
            </w:r>
            <w:r w:rsidRPr="004857A2">
              <w:rPr>
                <w:spacing w:val="-4"/>
                <w:sz w:val="24"/>
                <w:szCs w:val="24"/>
              </w:rPr>
              <w:t>н</w:t>
            </w:r>
            <w:r w:rsidRPr="004857A2">
              <w:rPr>
                <w:spacing w:val="-4"/>
                <w:sz w:val="24"/>
                <w:szCs w:val="24"/>
              </w:rPr>
              <w:t>ствование социального пар</w:t>
            </w:r>
            <w:r w:rsidRPr="004857A2">
              <w:rPr>
                <w:spacing w:val="-4"/>
                <w:sz w:val="24"/>
                <w:szCs w:val="24"/>
              </w:rPr>
              <w:t>т</w:t>
            </w:r>
            <w:r w:rsidRPr="004857A2">
              <w:rPr>
                <w:spacing w:val="-4"/>
                <w:sz w:val="24"/>
                <w:szCs w:val="24"/>
              </w:rPr>
              <w:t>нерства и коллективно-договорных отнош</w:t>
            </w:r>
            <w:r w:rsidRPr="004857A2">
              <w:rPr>
                <w:spacing w:val="-4"/>
                <w:sz w:val="24"/>
                <w:szCs w:val="24"/>
              </w:rPr>
              <w:t>е</w:t>
            </w:r>
            <w:r w:rsidRPr="004857A2">
              <w:rPr>
                <w:spacing w:val="-4"/>
                <w:sz w:val="24"/>
                <w:szCs w:val="24"/>
              </w:rPr>
              <w:t>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54 6 01 00000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6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6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6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«Монит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ринг состояния и разработка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гнозных оценок в сфере социальн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партнерства»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54 6 02 00000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6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6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6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«Улучшение усл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вий и охраны труда»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работы по проведению пред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«Непреры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ная подготовка работников по охране труда на основе совреме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ных технологий»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«Информ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ционное обеспечение и пропаганда охраны труда»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Основное мероприятие «Подгото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ка нормативных правовых актов, направленных на осуществление государственной политики в обл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сти охраны труда»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4857A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11959338,3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4857A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11955947,6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178257,2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178299,9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Среднее профессиональное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164731,9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164771,6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124357,5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124603,9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«Кадровое обесп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чение системы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124357,5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124603,9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«Соверше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ствование механизмов и условий целевого приема абитуриентов в образовательные организации, ре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лизующие образовательные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граммы среднего профессиональн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образования и высшего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вания, с целью последующего их трудоустройства в медицинские о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ганизации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124357,5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124603,9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124357,5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124603,9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124357,5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124603,9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124357,5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124603,9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Меры социальной поддержки и м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40374,4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40167,7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17832,4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97 1 00 91800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17832,4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97 1 00 91800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17832,4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lastRenderedPageBreak/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97 1 00 91800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18272,4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17832,4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22335,3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Стипендиальное обеспечение и другие формы материальной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держки обучающихся областных государственных профессионал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97 2 00 91900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22335,3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97 2 00 91900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22335,3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97 2 00 91900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22335,3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13525,3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13528,3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13416,7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«Кадровое обесп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чение системы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13416,7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«Соверше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ствование механизмов и условий целевого приема абитуриентов в образовательные организации, ре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лизующие образовательные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граммы среднего профессиональн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образования и высшего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вания, с целью последующего их трудоустройства в медицинские о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ганизации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13416,7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13416,7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13416,7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13416,7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Здравоохранение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3455285,6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3451852,2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1901829,0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1902521,2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1901829,0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1902521,2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«Совершенствов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 xml:space="preserve">ние оказания специализированной, включая 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высокотехнологичную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>, медицинской помощи, скорой, в том числе скорой специализирова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ной, медицинской помощи,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эвакуации»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113650,0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105676,5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«Соверше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ствование системы оказания выс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котехнологичной медицинской 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мощи, развитие новых эффекти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ных методов лечения»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Совершенствование системы оказ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ния высокотехнологичной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помощи, развитие новых эффективных методов лечения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11 R4020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11 R4020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11 R4020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59647,9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55067,4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11 R4020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38352,1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34932,6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медицинской деятельности, связанной с донорством органов человека»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15676,5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отдельных мероприятий государственной программы Ро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50 2 15 53820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3723,4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50 2 15 53820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3723,4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50 2 15 53820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3723,4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Организация медицинской деятел</w:t>
            </w:r>
            <w:r w:rsidRPr="004857A2">
              <w:rPr>
                <w:spacing w:val="-8"/>
                <w:sz w:val="24"/>
                <w:szCs w:val="24"/>
              </w:rPr>
              <w:t>ь</w:t>
            </w:r>
            <w:r w:rsidRPr="004857A2">
              <w:rPr>
                <w:spacing w:val="-8"/>
                <w:sz w:val="24"/>
                <w:szCs w:val="24"/>
              </w:rPr>
              <w:t>ности, связанной с донорством орг</w:t>
            </w:r>
            <w:r w:rsidRPr="004857A2">
              <w:rPr>
                <w:spacing w:val="-8"/>
                <w:sz w:val="24"/>
                <w:szCs w:val="24"/>
              </w:rPr>
              <w:t>а</w:t>
            </w:r>
            <w:r w:rsidRPr="004857A2">
              <w:rPr>
                <w:spacing w:val="-8"/>
                <w:sz w:val="24"/>
                <w:szCs w:val="24"/>
              </w:rPr>
              <w:t>нов человека в целях транспла</w:t>
            </w:r>
            <w:r w:rsidRPr="004857A2">
              <w:rPr>
                <w:spacing w:val="-8"/>
                <w:sz w:val="24"/>
                <w:szCs w:val="24"/>
              </w:rPr>
              <w:t>н</w:t>
            </w:r>
            <w:r w:rsidRPr="004857A2">
              <w:rPr>
                <w:spacing w:val="-8"/>
                <w:sz w:val="24"/>
                <w:szCs w:val="24"/>
              </w:rPr>
              <w:t>тации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15 R3823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11953,1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15 R3823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11953,1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15 R3823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11953,1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18561,1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18570,5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«Соверше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ствование службы родовспомож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и детства на основе трехуро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невой системы оказания медици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6095,5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Сбор, обработка, хранение и пред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ставление информации, обеспеч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вающей оценку деятельности 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 xml:space="preserve">стемы здравоохранения и здоровья населения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01 11В00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6095,5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01 11В00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6095,5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01 11В00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6095,5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857A2">
              <w:rPr>
                <w:sz w:val="24"/>
                <w:szCs w:val="24"/>
              </w:rPr>
              <w:t>Основное мероприятие «Создание системы раннего выявления и ко</w:t>
            </w:r>
            <w:r w:rsidRPr="004857A2">
              <w:rPr>
                <w:sz w:val="24"/>
                <w:szCs w:val="24"/>
              </w:rPr>
              <w:t>р</w:t>
            </w:r>
            <w:r w:rsidRPr="004857A2">
              <w:rPr>
                <w:sz w:val="24"/>
                <w:szCs w:val="24"/>
              </w:rPr>
              <w:t>рекции нарушений развития р</w:t>
            </w:r>
            <w:r w:rsidRPr="004857A2">
              <w:rPr>
                <w:sz w:val="24"/>
                <w:szCs w:val="24"/>
              </w:rPr>
              <w:t>е</w:t>
            </w:r>
            <w:r w:rsidRPr="004857A2">
              <w:rPr>
                <w:sz w:val="24"/>
                <w:szCs w:val="24"/>
              </w:rPr>
              <w:t>бенка»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12467,0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Медико-генетическое консультир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12467,0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12467,0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12467,0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12475,0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«Организация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1769617,9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1778274,2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оказания и обеспечения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населению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цинскими организациями в рамках территориальной программы гос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1769617,9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1778274,2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1743356,4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1751577,2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1743356,4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1751577,2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1682635,7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1690588,4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60720,7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60988,8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857A2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 w:rsidRPr="004857A2">
              <w:rPr>
                <w:sz w:val="24"/>
                <w:szCs w:val="24"/>
              </w:rPr>
              <w:t>ж</w:t>
            </w:r>
            <w:r w:rsidRPr="004857A2">
              <w:rPr>
                <w:sz w:val="24"/>
                <w:szCs w:val="24"/>
              </w:rPr>
              <w:t>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13В00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26261,5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26697,0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13В00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26261,5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26697,0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13В00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22552,2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22976,8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13В00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3709,3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3720,2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68248,7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68475,4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68248,7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68475,4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Подпрограмма «Организация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68248,7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68475,4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оказания и обеспечения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населению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цинскими организациями в рамках территориальной программы гос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68248,7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68475,4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66870,1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67066,2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66870,1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67066,2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66870,1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67066,2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13В00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13В00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13В00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13В00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41142,4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41592,4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41142,4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41592,4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«Организация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41142,4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41592,4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оказания и обеспечения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населению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цинскими организациями в рамках территориальной программы гос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41142,4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41592,4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25766,4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25937,6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25766,4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25937,6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25766,4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25937,6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Оказание медицинской помощи не застрахованным по обязательному </w:t>
            </w:r>
            <w:r w:rsidRPr="004E4513">
              <w:rPr>
                <w:spacing w:val="-4"/>
                <w:sz w:val="24"/>
                <w:szCs w:val="24"/>
              </w:rPr>
              <w:lastRenderedPageBreak/>
              <w:t>медицинскому страхованию гра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13В00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15376,0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15654,8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lastRenderedPageBreak/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13В00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15376,0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15654,8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13В00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15376,0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15654,8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Санаторно-оздоровительная п</w:t>
            </w:r>
            <w:r w:rsidRPr="004857A2">
              <w:rPr>
                <w:spacing w:val="-8"/>
                <w:sz w:val="24"/>
                <w:szCs w:val="24"/>
              </w:rPr>
              <w:t>о</w:t>
            </w:r>
            <w:r w:rsidRPr="004857A2">
              <w:rPr>
                <w:spacing w:val="-8"/>
                <w:sz w:val="24"/>
                <w:szCs w:val="24"/>
              </w:rPr>
              <w:t>мощь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70314,4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70314,4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«Организация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70314,4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оказания и обеспечения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населению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цинскими организациями в рамках территориальной программы гос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70314,4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70314,4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70314,4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70314,4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Заготовка, переработка, хранение и обеспечение безопасности доно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ской крови и ее компонентов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121304,4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121206,5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121304,4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121206,5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«Совершенствов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 xml:space="preserve">ние оказания специализированной, включая 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высокотехнологичную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>, медицинской помощи, скорой, в том числе скорой специализирова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ной, медицинской помощи,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эвакуации»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Развитие службы крови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12 11А00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12 11А00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12 11А00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Подпрограмма «Организация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118304,4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118668,4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оказания и обеспечения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населению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цинскими организациями в рамках территориальной программы гос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118304,4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118668,4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118304,4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118668,4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118304,4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118668,4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118304,4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118668,4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5877,3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5893,0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5877,3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5893,0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«Организация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5877,3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5893,0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оказания и обеспечения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населению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цинскими организациями в рамках территориальной программы гос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5877,3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5893,0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5877,3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5893,0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5877,3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5893,0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5877,3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5893,0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1246913,8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1241849,3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1185529,0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1180464,5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Подпрограмма «Профилактика заб</w:t>
            </w:r>
            <w:r w:rsidRPr="004857A2">
              <w:rPr>
                <w:spacing w:val="-8"/>
                <w:sz w:val="24"/>
                <w:szCs w:val="24"/>
              </w:rPr>
              <w:t>о</w:t>
            </w:r>
            <w:r w:rsidRPr="004857A2">
              <w:rPr>
                <w:spacing w:val="-8"/>
                <w:sz w:val="24"/>
                <w:szCs w:val="24"/>
              </w:rPr>
              <w:t>леваний и формирование здор</w:t>
            </w:r>
            <w:r w:rsidRPr="004857A2">
              <w:rPr>
                <w:spacing w:val="-8"/>
                <w:sz w:val="24"/>
                <w:szCs w:val="24"/>
              </w:rPr>
              <w:t>о</w:t>
            </w:r>
            <w:r w:rsidRPr="004857A2">
              <w:rPr>
                <w:spacing w:val="-8"/>
                <w:sz w:val="24"/>
                <w:szCs w:val="24"/>
              </w:rPr>
              <w:t>вого образа жизни. Развитие пе</w:t>
            </w:r>
            <w:r w:rsidRPr="004857A2">
              <w:rPr>
                <w:spacing w:val="-8"/>
                <w:sz w:val="24"/>
                <w:szCs w:val="24"/>
              </w:rPr>
              <w:t>р</w:t>
            </w:r>
            <w:r w:rsidRPr="004857A2">
              <w:rPr>
                <w:spacing w:val="-8"/>
                <w:sz w:val="24"/>
                <w:szCs w:val="24"/>
              </w:rPr>
              <w:t>вичной медико-санитарной пом</w:t>
            </w:r>
            <w:r w:rsidRPr="004857A2">
              <w:rPr>
                <w:spacing w:val="-8"/>
                <w:sz w:val="24"/>
                <w:szCs w:val="24"/>
              </w:rPr>
              <w:t>о</w:t>
            </w:r>
            <w:r w:rsidRPr="004857A2">
              <w:rPr>
                <w:spacing w:val="-8"/>
                <w:sz w:val="24"/>
                <w:szCs w:val="24"/>
              </w:rPr>
              <w:t>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54890,0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Основное мероприятие «Развитие системы медицинской профилакт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ки неинфекционных заболеваний и формирования здорового образа жизни, в том числе у детей. Проф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 xml:space="preserve">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психоактивных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веществ, в том числе у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«Профила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тика инфекционных заболеваний, включая иммунопрофилактику»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Приобретение медицинских имм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нобиологических препаратов для проведения иммунизации лиц,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лежащих призыву на военную службу, против менингококковой инфекции, пневмококковой инфе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ции, ветряной оспы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02 12Д00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02 12Д00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02 12Д00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«Профила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тика ВИЧ-инфекции, вирусных г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патитов B и C»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отдельных мероприятий государственной программы Ро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50 1 03 53820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50 1 03 53820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50 1 03 53820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Профилактика ВИЧ-инфекции, в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русных гепатитов B и C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03 R3821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03 R3821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1 03 R3821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7050,0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«Совершенствов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 xml:space="preserve">ние оказания специализированной, включая 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высокотехнологичную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>, медицинской помощи, скорой, в том числе скорой специализирова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ной, медицинской помощи,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эвакуации»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56792,5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56513,4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«Соверше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ствование системы оказания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больным туберк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лезом»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47707,0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47427,0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отдельных мероприятий государственной программы Ро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50 2 01 53820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50 2 01 53820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50 2 01 53820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13770,0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Совершенствование системы оказ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ния медицинской помощи больным туберкулезом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01 R3822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33657,0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33657,0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01 R3822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33657,0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33657,0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01 R3822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33657,0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33657,0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«Соверше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ствование системы оказания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лицам, инфицир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ванным вирусом иммунодефицита человека, гепатитами B и C»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«Соверше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ствование системы оказания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наркологическим больным»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«Соверше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ствование системы оказания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пострадавшим при дорожно-транспортных прои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шествиях»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50 2 08 00000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08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08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08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956,4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«Соверше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ствование системы оказания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больным хронич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скими вирусными гепатитами»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50 2 09 00000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Приобретение противовирусных лекарственных препаратов для 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тей, страдающих хроническими в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русными гепатитами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09 11Б00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09 11Б00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09 11Б00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Приобретение противовирусных лекарственных препаратов для больных, страдающих хроническ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ми вирусными гепатитами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09 11Г00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09 11Г00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09 11Г00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«Соверше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ствование системы оказания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больным с инфе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циями, передаваемыми половым путем»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10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10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10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22498,4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22058,4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857A2">
              <w:rPr>
                <w:sz w:val="24"/>
                <w:szCs w:val="24"/>
              </w:rPr>
              <w:lastRenderedPageBreak/>
              <w:t>Основное мероприятие «Создание системы раннего выявления и ко</w:t>
            </w:r>
            <w:r w:rsidRPr="004857A2">
              <w:rPr>
                <w:sz w:val="24"/>
                <w:szCs w:val="24"/>
              </w:rPr>
              <w:t>р</w:t>
            </w:r>
            <w:r w:rsidRPr="004857A2">
              <w:rPr>
                <w:sz w:val="24"/>
                <w:szCs w:val="24"/>
              </w:rPr>
              <w:t>рекции нарушений развития р</w:t>
            </w:r>
            <w:r w:rsidRPr="004857A2">
              <w:rPr>
                <w:sz w:val="24"/>
                <w:szCs w:val="24"/>
              </w:rPr>
              <w:t>е</w:t>
            </w:r>
            <w:r w:rsidRPr="004857A2">
              <w:rPr>
                <w:sz w:val="24"/>
                <w:szCs w:val="24"/>
              </w:rPr>
              <w:t>бенка»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22498,4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22058,4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Приобретение расходных матери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лов для неонатального скрининга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57A2">
              <w:rPr>
                <w:spacing w:val="-6"/>
                <w:sz w:val="24"/>
                <w:szCs w:val="24"/>
              </w:rPr>
              <w:t>Приобретение расходных матери</w:t>
            </w:r>
            <w:r w:rsidRPr="004857A2">
              <w:rPr>
                <w:spacing w:val="-6"/>
                <w:sz w:val="24"/>
                <w:szCs w:val="24"/>
              </w:rPr>
              <w:t>а</w:t>
            </w:r>
            <w:r w:rsidRPr="004857A2">
              <w:rPr>
                <w:spacing w:val="-6"/>
                <w:sz w:val="24"/>
                <w:szCs w:val="24"/>
              </w:rPr>
              <w:t xml:space="preserve">лов для </w:t>
            </w:r>
            <w:proofErr w:type="spellStart"/>
            <w:r w:rsidRPr="004857A2">
              <w:rPr>
                <w:spacing w:val="-6"/>
                <w:sz w:val="24"/>
                <w:szCs w:val="24"/>
              </w:rPr>
              <w:t>аудиологического</w:t>
            </w:r>
            <w:proofErr w:type="spellEnd"/>
            <w:r w:rsidRPr="004857A2">
              <w:rPr>
                <w:spacing w:val="-6"/>
                <w:sz w:val="24"/>
                <w:szCs w:val="24"/>
              </w:rPr>
              <w:t xml:space="preserve"> скрини</w:t>
            </w:r>
            <w:r w:rsidRPr="004857A2">
              <w:rPr>
                <w:spacing w:val="-6"/>
                <w:sz w:val="24"/>
                <w:szCs w:val="24"/>
              </w:rPr>
              <w:t>н</w:t>
            </w:r>
            <w:r w:rsidRPr="004857A2">
              <w:rPr>
                <w:spacing w:val="-6"/>
                <w:sz w:val="24"/>
                <w:szCs w:val="24"/>
              </w:rPr>
              <w:t>га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пр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натальной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диагностики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ми обмена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4 03 12Г00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«Кадровое обесп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чение системы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«Формир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вание и расширение системы мат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риальных и моральных стимулов медицинских работников»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Совершенствование механизмов и условий трудоустройства в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зации скорой медицинской помощи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02 13Д00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02 13Д00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02 13Д00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Формирование и расширение 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стемы материальных и моральных стимулов медицинских работников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02 Z1360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02 Z1360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6 02 Z1360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«Совершенствов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ние системы лекарственного обе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печения, в том числе в амбулато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ных условиях»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712931,8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710511,7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больных лекарственными пр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паратами, специализированными продуктами лечебного питания и медицинскими изделиями, в том числе в амбулаторных условиях»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712931,8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710511,7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Приобретение лекарственных пр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паратов для амбулаторного лечения больных, страдающих психическ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ми и наркологическими расстро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ствами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лекарственными пр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паратами для купирования боли у амбулаторных онкологических больных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5177,5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5177,5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5177,5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5177,5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5177,5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5177,5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Обеспечение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сахароснижающими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лекарственными средствами: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 xml:space="preserve">временные препараты инсулина и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таблетированные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сахароснижа</w:t>
            </w:r>
            <w:r w:rsidRPr="004E4513">
              <w:rPr>
                <w:spacing w:val="-4"/>
                <w:sz w:val="24"/>
                <w:szCs w:val="24"/>
              </w:rPr>
              <w:t>ю</w:t>
            </w:r>
            <w:r w:rsidRPr="004E4513">
              <w:rPr>
                <w:spacing w:val="-4"/>
                <w:sz w:val="24"/>
                <w:szCs w:val="24"/>
              </w:rPr>
              <w:t>щие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препараты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300718,5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300718,5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300718,5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300718,5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300718,5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300718,5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Обеспечение средствами введения инсулина: инсулиновые шприцы, иглы к 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средствами сам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 xml:space="preserve">контроля: 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тест-полоски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 xml:space="preserve"> для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глюк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метра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17600,0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Бесплатное лекарственное обесп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чение отдельных категорий граждан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111000,7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111000,7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111000,7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111000,7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111000,7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111000,7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Льготное лекарственное 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многодетных семей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3303,5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57A2">
              <w:rPr>
                <w:spacing w:val="-6"/>
                <w:sz w:val="24"/>
                <w:szCs w:val="24"/>
              </w:rPr>
              <w:t>Бесплатное лекарственное обеспеч</w:t>
            </w:r>
            <w:r w:rsidRPr="004857A2">
              <w:rPr>
                <w:spacing w:val="-6"/>
                <w:sz w:val="24"/>
                <w:szCs w:val="24"/>
              </w:rPr>
              <w:t>е</w:t>
            </w:r>
            <w:r w:rsidRPr="004857A2">
              <w:rPr>
                <w:spacing w:val="-6"/>
                <w:sz w:val="24"/>
                <w:szCs w:val="24"/>
              </w:rPr>
              <w:t>ние граждан, страдающих заболев</w:t>
            </w:r>
            <w:r w:rsidRPr="004857A2">
              <w:rPr>
                <w:spacing w:val="-6"/>
                <w:sz w:val="24"/>
                <w:szCs w:val="24"/>
              </w:rPr>
              <w:t>а</w:t>
            </w:r>
            <w:r w:rsidRPr="004857A2">
              <w:rPr>
                <w:spacing w:val="-6"/>
                <w:sz w:val="24"/>
                <w:szCs w:val="24"/>
              </w:rPr>
              <w:t xml:space="preserve">ниями, включенными в перечень </w:t>
            </w:r>
            <w:proofErr w:type="spellStart"/>
            <w:r w:rsidRPr="004857A2">
              <w:rPr>
                <w:spacing w:val="-6"/>
                <w:sz w:val="24"/>
                <w:szCs w:val="24"/>
              </w:rPr>
              <w:t>жизнеугрожающих</w:t>
            </w:r>
            <w:proofErr w:type="spellEnd"/>
            <w:r w:rsidRPr="004857A2">
              <w:rPr>
                <w:spacing w:val="-6"/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4857A2">
              <w:rPr>
                <w:spacing w:val="-6"/>
                <w:sz w:val="24"/>
                <w:szCs w:val="24"/>
              </w:rPr>
              <w:t>орфа</w:t>
            </w:r>
            <w:r w:rsidRPr="004857A2">
              <w:rPr>
                <w:spacing w:val="-6"/>
                <w:sz w:val="24"/>
                <w:szCs w:val="24"/>
              </w:rPr>
              <w:t>н</w:t>
            </w:r>
            <w:r w:rsidRPr="004857A2">
              <w:rPr>
                <w:spacing w:val="-6"/>
                <w:sz w:val="24"/>
                <w:szCs w:val="24"/>
              </w:rPr>
              <w:t>ных</w:t>
            </w:r>
            <w:proofErr w:type="spellEnd"/>
            <w:r w:rsidRPr="004857A2">
              <w:rPr>
                <w:spacing w:val="-6"/>
                <w:sz w:val="24"/>
                <w:szCs w:val="24"/>
              </w:rPr>
              <w:t>) заболеваний, приводящих к сокращению продолжительности жизни граждан или их инвалидн</w:t>
            </w:r>
            <w:r w:rsidRPr="004857A2">
              <w:rPr>
                <w:spacing w:val="-6"/>
                <w:sz w:val="24"/>
                <w:szCs w:val="24"/>
              </w:rPr>
              <w:t>о</w:t>
            </w:r>
            <w:r w:rsidRPr="004857A2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115245,4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115245,4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115245,4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115245,4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115245,4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115245,4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57A2">
              <w:rPr>
                <w:spacing w:val="-6"/>
                <w:sz w:val="24"/>
                <w:szCs w:val="24"/>
              </w:rPr>
              <w:t>Осуществление организационных мероприятий по обеспечению бол</w:t>
            </w:r>
            <w:r w:rsidRPr="004857A2">
              <w:rPr>
                <w:spacing w:val="-6"/>
                <w:sz w:val="24"/>
                <w:szCs w:val="24"/>
              </w:rPr>
              <w:t>ь</w:t>
            </w:r>
            <w:r w:rsidRPr="004857A2">
              <w:rPr>
                <w:spacing w:val="-6"/>
                <w:sz w:val="24"/>
                <w:szCs w:val="24"/>
              </w:rPr>
              <w:t>ных лекарственными препаратами и медицинскими изделиями в соотве</w:t>
            </w:r>
            <w:r w:rsidRPr="004857A2">
              <w:rPr>
                <w:spacing w:val="-6"/>
                <w:sz w:val="24"/>
                <w:szCs w:val="24"/>
              </w:rPr>
              <w:t>т</w:t>
            </w:r>
            <w:r w:rsidRPr="004857A2">
              <w:rPr>
                <w:spacing w:val="-6"/>
                <w:sz w:val="24"/>
                <w:szCs w:val="24"/>
              </w:rPr>
              <w:t>ствии с Законом Саратовской обл</w:t>
            </w:r>
            <w:r w:rsidRPr="004857A2">
              <w:rPr>
                <w:spacing w:val="-6"/>
                <w:sz w:val="24"/>
                <w:szCs w:val="24"/>
              </w:rPr>
              <w:t>а</w:t>
            </w:r>
            <w:r w:rsidRPr="004857A2">
              <w:rPr>
                <w:spacing w:val="-6"/>
                <w:sz w:val="24"/>
                <w:szCs w:val="24"/>
              </w:rPr>
              <w:t>сти от 2 декабря 1999 года № 60-ЗСО «О лекарственном обесп</w:t>
            </w:r>
            <w:r w:rsidRPr="004857A2">
              <w:rPr>
                <w:spacing w:val="-6"/>
                <w:sz w:val="24"/>
                <w:szCs w:val="24"/>
              </w:rPr>
              <w:t>е</w:t>
            </w:r>
            <w:r w:rsidRPr="004857A2">
              <w:rPr>
                <w:spacing w:val="-6"/>
                <w:sz w:val="24"/>
                <w:szCs w:val="24"/>
              </w:rPr>
              <w:t>чении населения Саратовской обл</w:t>
            </w:r>
            <w:r w:rsidRPr="004857A2">
              <w:rPr>
                <w:spacing w:val="-6"/>
                <w:sz w:val="24"/>
                <w:szCs w:val="24"/>
              </w:rPr>
              <w:t>а</w:t>
            </w:r>
            <w:r w:rsidRPr="004857A2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50 7 01 13190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26300,0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Информационно-аналитическое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провождение лекарственного обе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печения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14305,0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14305,0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50 7 01 13200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14305,0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Реализация отдельных полномочий в области лекарственного обеспеч</w:t>
            </w:r>
            <w:r w:rsidRPr="004857A2">
              <w:rPr>
                <w:spacing w:val="-8"/>
                <w:sz w:val="24"/>
                <w:szCs w:val="24"/>
              </w:rPr>
              <w:t>е</w:t>
            </w:r>
            <w:r w:rsidRPr="004857A2">
              <w:rPr>
                <w:spacing w:val="-8"/>
                <w:sz w:val="24"/>
                <w:szCs w:val="24"/>
              </w:rPr>
              <w:t>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50 7 01 51610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96301,3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94207,8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50 7 01 51610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96301,3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94207,8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50 7 01 51610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96301,3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94207,8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отдельных полномочий в области лекарственного 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населения закрытых админ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стративно-территориальных обр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зований, обслуживаемых федерал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ными государственными 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учреждениями здравоохран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ния, находящимися в ведении Ф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дерального медико-биологического агентства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50 7 01 51970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676,5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50 7 01 51970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676,5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50 7 01 51970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676,5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отдельных мероприятий государственной программы Ро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50 7 01 53820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10819,0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10476,8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50 7 01 53820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10819,0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10476,8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50 7 01 53820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10819,0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10476,8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информ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тизации в здравоохранении»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21371,7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«Создание, модернизация и техническое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служивание информационно-технологической инфраструктуры министерства здравоохранения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ласти и учреждений здравоохран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области, необходимой для внедрения и функционирования прикладных информационных 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стем в здравоохранении, защита информации»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19351,6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18371,7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Приобретение услуг по защите пе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сональных данных, обрабатыва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мых в информационных системах в сфере здравоохранения, 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 xml:space="preserve">нию 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функционирования защище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ной сети передачи данных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здравоохранения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 xml:space="preserve"> области (программно-аппаратных средств), приобретение услуг связи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01 13А00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01 13А00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01 13А00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Создание, модернизация и технич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ское обслуживание информацио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но-технологической инфраструкт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ры министерства здравоохранения области и подведомственных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ждений, необходимой для внедр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и функционирования прикла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ных информационных систем в здравоохранении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01 13Б00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2047,0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1047,0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01 13Б00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2047,0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1047,0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01 13Б00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2047,0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1047,0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Медицинская статистика, создание и внедрение информационных те</w:t>
            </w:r>
            <w:r w:rsidRPr="004E4513">
              <w:rPr>
                <w:spacing w:val="-4"/>
                <w:sz w:val="24"/>
                <w:szCs w:val="24"/>
              </w:rPr>
              <w:t>х</w:t>
            </w:r>
            <w:r w:rsidRPr="004E4513">
              <w:rPr>
                <w:spacing w:val="-4"/>
                <w:sz w:val="24"/>
                <w:szCs w:val="24"/>
              </w:rPr>
              <w:t>нологий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01 13Г00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13479,6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13499,7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01 13Г00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13479,6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13499,7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01 13Г00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13479,6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13499,7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«Развитие и обеспечение функционирования информационных систем в сфере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8 02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«Организация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294254,7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295119,3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оказания и обеспечения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населению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цинскими организациями в рамках территориальной программы гос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190483,0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190898,6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190483,0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190898,6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190483,0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190898,6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190483,0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190898,6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оказания медицинской помощи на территории области, формиров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ние, хранение и обслуживание м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териального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103771,7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104220,7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деятельн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50 9 02 04200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103060,0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103509,0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50 9 02 04200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82685,2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82685,2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к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50 9 02 04200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82685,2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82685,2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50 9 02 04200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20374,8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20823,8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50 9 02 04200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20374,8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20823,8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областными казе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50 9 02 06200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50 9 02 06200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50 9 02 06200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711,7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2254,6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2254,6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 за счет единой субвенции из фед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2254,6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2254,6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Осуществление переданных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 государственной власти суб</w:t>
            </w:r>
            <w:r w:rsidRPr="004E4513">
              <w:rPr>
                <w:spacing w:val="-4"/>
                <w:sz w:val="24"/>
                <w:szCs w:val="24"/>
              </w:rPr>
              <w:t>ъ</w:t>
            </w:r>
            <w:r w:rsidRPr="004E4513">
              <w:rPr>
                <w:spacing w:val="-4"/>
                <w:sz w:val="24"/>
                <w:szCs w:val="24"/>
              </w:rPr>
              <w:t>ектов Российской Федерации в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ответствии с частью 1 статьи 15 Федерального закона от 21 ноября 2011 года № 323-ФЗ «Об основах охраны здоровья граждан в Росси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ской Федерации» полномочий Ро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сийской Федерации в сфере охраны здоровья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2254,6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2254,6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2193,1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2193,1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58480,2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58480,2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58480,2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58480,2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58333,5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58333,5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54640,0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54640,0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54640,0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54640,0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3633,0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 в области здравоохранения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8325795,5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8325795,5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8325795,5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8325795,5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8325795,5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8325795,5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«Совершенствов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 xml:space="preserve">ние оказания специализированной, включая 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высокотехнологичную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>, медицинской помощи, скорой, в том числе скорой специализирова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ной, медицинской помощи,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эвакуации»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27337,7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27337,7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учреждениях здравоохр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нения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50 2 12 11900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27337,7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50 2 12 11900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27337,7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50 2 12 11900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27337,7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«Организация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8298457,8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8298457,8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оказания и обеспечения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цинской помощи населению мед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цинскими организациями в рамках территориальной программы гос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8298457,8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8298457,8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Уплата страховых взносов на обяз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тельное медицинское страхование неработающего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50 9 01 08150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8298457,8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8298457,8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50 9 01 08150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8298457,8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8298457,8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50 9 01 08150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8298457,8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8298457,8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Министерство социального ра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з</w:t>
            </w:r>
            <w:r w:rsidRPr="004E4513">
              <w:rPr>
                <w:b/>
                <w:bCs/>
                <w:spacing w:val="-4"/>
                <w:sz w:val="24"/>
                <w:szCs w:val="24"/>
              </w:rPr>
              <w:t>вития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4857A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13980175,2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4857A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13977992,6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541677,4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541677,4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«Социальное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служивание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63221,3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63221,3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61777,1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61777,1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«Социальное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служивание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61777,1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61777,1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61777,1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61777,1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61777,1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61777,1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61777,1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61777,1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61777,1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61777,1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физич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Подпрограмма «Физическая кул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тура и спорт. Подготовка спорти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«Развитие материально-технической базы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ластных государственных учрежд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ний спортивной направленности по адаптивной физической культуре и спорту»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56 1 09 00000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поддержке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спортивной направленн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по адаптивной физической культуре и спорту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09 R0272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09 R0272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09 R0272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туаций, обеспечение пожарной бе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опасности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«Пожарная безопа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ность»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пожарной безопасности объе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тов социальной сферы с массовым пребыванием людей»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424,2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Среднее профессиональное образ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43839,7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43839,7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43839,7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43839,7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«Социальное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служивание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43839,7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43839,7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43839,7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43839,7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43839,7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43839,7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43839,7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43839,7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23264,4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23264,4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lastRenderedPageBreak/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20575,3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20575,3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433931,1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433931,1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здрав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281388,4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281388,4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медици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ской реабилитации и санаторно-курортного лечения, в том числе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50 5 00 00000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281388,4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281388,4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санаторно-курортным лечен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ем, в том числе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50 5 02 00000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281388,4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281388,4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50 5 02 04100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55966,8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55966,8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50 5 02 04100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55966,8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55966,8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50 5 02 04100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55966,8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55966,8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Оздоровление детей в детских сан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ториях и санаторных оздоровител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лагерях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50 5 02 12810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225421,6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225421,6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50 5 02 12810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50 5 02 12810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50 5 02 12810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224781,6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224781,6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4857A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50 5 02 12810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224781,6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4857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224781,6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152542,7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152542,7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152542,7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152542,7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обеспечение отдыха и озд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ровления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152542,7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152542,7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47435,9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47435,9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47435,9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47435,9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47435,9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47435,9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Организация отдыха и оздоровл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детей и подростков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103588,5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103588,5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63249,0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63249,0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63249,0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63249,0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4857A2">
              <w:rPr>
                <w:spacing w:val="-8"/>
                <w:sz w:val="24"/>
                <w:szCs w:val="24"/>
              </w:rPr>
              <w:t>т</w:t>
            </w:r>
            <w:r w:rsidRPr="004857A2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32799,5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32799,5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10124,6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10124,6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4857A2">
              <w:rPr>
                <w:spacing w:val="-8"/>
                <w:sz w:val="24"/>
                <w:szCs w:val="24"/>
              </w:rPr>
              <w:t>и</w:t>
            </w:r>
            <w:r w:rsidRPr="004857A2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52 3 03 21520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22674,9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22674,9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4857A2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4857A2">
              <w:rPr>
                <w:spacing w:val="-10"/>
                <w:sz w:val="24"/>
                <w:szCs w:val="24"/>
              </w:rPr>
              <w:t>13422585,8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4857A2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4857A2">
              <w:rPr>
                <w:spacing w:val="-10"/>
                <w:sz w:val="24"/>
                <w:szCs w:val="24"/>
              </w:rPr>
              <w:t>13420403,2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81374,0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81374,0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81374,0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81374,0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81374,0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81374,0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857A2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57A2">
              <w:rPr>
                <w:spacing w:val="-8"/>
                <w:sz w:val="24"/>
                <w:szCs w:val="24"/>
              </w:rPr>
              <w:t>Основное мероприятие «Регионал</w:t>
            </w:r>
            <w:r w:rsidRPr="004857A2">
              <w:rPr>
                <w:spacing w:val="-8"/>
                <w:sz w:val="24"/>
                <w:szCs w:val="24"/>
              </w:rPr>
              <w:t>ь</w:t>
            </w:r>
            <w:r w:rsidRPr="004857A2">
              <w:rPr>
                <w:spacing w:val="-8"/>
                <w:sz w:val="24"/>
                <w:szCs w:val="24"/>
              </w:rPr>
              <w:t>ные доплаты к пенсии, дополнител</w:t>
            </w:r>
            <w:r w:rsidRPr="004857A2">
              <w:rPr>
                <w:spacing w:val="-8"/>
                <w:sz w:val="24"/>
                <w:szCs w:val="24"/>
              </w:rPr>
              <w:t>ь</w:t>
            </w:r>
            <w:r w:rsidRPr="004857A2">
              <w:rPr>
                <w:spacing w:val="-8"/>
                <w:sz w:val="24"/>
                <w:szCs w:val="24"/>
              </w:rPr>
              <w:t>ное пенсионное обеспеч</w:t>
            </w:r>
            <w:r w:rsidRPr="004857A2">
              <w:rPr>
                <w:spacing w:val="-8"/>
                <w:sz w:val="24"/>
                <w:szCs w:val="24"/>
              </w:rPr>
              <w:t>е</w:t>
            </w:r>
            <w:r w:rsidRPr="004857A2">
              <w:rPr>
                <w:spacing w:val="-8"/>
                <w:sz w:val="24"/>
                <w:szCs w:val="24"/>
              </w:rPr>
              <w:t>ние»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81374,0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81374,0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Доплаты к пенсии государственным гражданским служащим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67087,0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1006,3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1006,3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66080,7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66080,7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66080,7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66080,7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Доплаты к пенсии лицам, замеща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шим должности в органах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и управления 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14287,0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214,3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214,3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14072,7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14072,7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14072,7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14072,7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Социальное обслуживание насел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>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3577899,0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3577899,0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3554539,5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3554539,5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«Социальное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служивание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3499019,9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3499019,9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3352019,9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3352019,9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3352019,9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3352019,9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3352019,9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3352019,9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746082,8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746082,8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52 2 01 04100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2605937,1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2605937,1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«Оказание государственных услуг населению отдельными общественными и иными некоммерческими 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циями, предоставляющими соц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альные услуги населению»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147000,0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147000,0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возмещение затрат 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дельных общественных и иных н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коммерческих организаций, пред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ставляющих гражданам социальные услуги, предусмотренные индив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дуальной программой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52 2 02 21100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147000,0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147000,0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52 2 02 21100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147000,0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147000,0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Субсидии некоммерческим орган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зациям (за исключением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52 2 02 21100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147000,0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147000,0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52519,6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52519,6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«Обустро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ство и адаптация зданий, сооруж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ний и территорий для инвалидов и других маломобильных групп нас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ления»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2519,6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2519,6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2519,6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05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2519,6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«Укрепл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 xml:space="preserve">ние материально-технической 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базы и благоустройство территорий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учреждений соц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альной защиты населения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52 3 09 00000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09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09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09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09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«Социальная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грамма Саратовской области, св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занная с укреплением материально-технической базы учреждений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циального обслуживания насел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ния, оказанием адресной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ной помощи неработающим пенс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онерам, являющимся получателями страховых пенсий по старости и по инвалидности, и обучением комп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ютерной грамотности неработа</w:t>
            </w:r>
            <w:r w:rsidRPr="004E4513">
              <w:rPr>
                <w:spacing w:val="-4"/>
                <w:sz w:val="24"/>
                <w:szCs w:val="24"/>
              </w:rPr>
              <w:t>ю</w:t>
            </w:r>
            <w:r w:rsidRPr="004E4513">
              <w:rPr>
                <w:spacing w:val="-4"/>
                <w:sz w:val="24"/>
                <w:szCs w:val="24"/>
              </w:rPr>
              <w:t>щих пенсионеров»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«Провед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капитального ремонта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социального обслуживания населения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52 6 02 00000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Проведение капитального ремонта учреждений социального обслуж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вания населения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6 02 R2092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6 02 R2092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6 02 R2092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«Содействие зан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тости населения, совершенствов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ние социально-трудовых отнош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ний и регулирование трудовой м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2419,1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2419,1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«Улучшение усл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вий и охраны труда»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2419,1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2419,1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«Непреры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ная подготовка работников по охране труда на основе совреме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ных технологий»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389,5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проведение специальной оценки условий труда в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1670,7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туаций, обеспечение пожарной бе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опасности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19475,3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«Пожарная безопа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ность»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19475,3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пожарной безопасности объе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тов социальной сферы с массовым пребыванием людей»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19475,3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19475,3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19475,3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lastRenderedPageBreak/>
              <w:t>Субсидии автономным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тремизма и противодействие нез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«Профилактика те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роризма и экстремизма в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«Усиление антитеррористической защищенн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 объектов социальной сферы»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2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455,4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Меры социальной поддержки и м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Стипендиальное обеспечение и другие формы материальной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держки обучающихся областных государственных профессионал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97 2 00 91900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97 2 00 91900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97 2 00 91900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8316480,3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8313654,4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8273480,3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8270654,4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8273480,3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8270654,4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Основное мероприятие «Регионал</w:t>
            </w:r>
            <w:r w:rsidRPr="006F6D15">
              <w:rPr>
                <w:spacing w:val="-8"/>
                <w:sz w:val="24"/>
                <w:szCs w:val="24"/>
              </w:rPr>
              <w:t>ь</w:t>
            </w:r>
            <w:r w:rsidRPr="006F6D15">
              <w:rPr>
                <w:spacing w:val="-8"/>
                <w:sz w:val="24"/>
                <w:szCs w:val="24"/>
              </w:rPr>
              <w:t>ные доплаты к пенсии, дополнител</w:t>
            </w:r>
            <w:r w:rsidRPr="006F6D15">
              <w:rPr>
                <w:spacing w:val="-8"/>
                <w:sz w:val="24"/>
                <w:szCs w:val="24"/>
              </w:rPr>
              <w:t>ь</w:t>
            </w:r>
            <w:r w:rsidRPr="006F6D15">
              <w:rPr>
                <w:spacing w:val="-8"/>
                <w:sz w:val="24"/>
                <w:szCs w:val="24"/>
              </w:rPr>
              <w:t>ное пенсионное обеспеч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>ние»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144130,4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144130,4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Ежемесячная доплата к пенсии л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цам, принимавшим участие в вое</w:t>
            </w:r>
            <w:r w:rsidRPr="006F6D15">
              <w:rPr>
                <w:spacing w:val="-8"/>
                <w:sz w:val="24"/>
                <w:szCs w:val="24"/>
              </w:rPr>
              <w:t>н</w:t>
            </w:r>
            <w:r w:rsidRPr="006F6D15">
              <w:rPr>
                <w:spacing w:val="-8"/>
                <w:sz w:val="24"/>
                <w:szCs w:val="24"/>
              </w:rPr>
              <w:t>но-стратегической операции «Ан</w:t>
            </w:r>
            <w:r w:rsidRPr="006F6D15">
              <w:rPr>
                <w:spacing w:val="-8"/>
                <w:sz w:val="24"/>
                <w:szCs w:val="24"/>
              </w:rPr>
              <w:t>а</w:t>
            </w:r>
            <w:r w:rsidRPr="006F6D15">
              <w:rPr>
                <w:spacing w:val="-8"/>
                <w:sz w:val="24"/>
                <w:szCs w:val="24"/>
              </w:rPr>
              <w:t>дырь»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441,5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441,5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Доплата к пенсии Героям Советск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Союза, Героям Российской Ф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дерации и полным кавалерам орд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на Славы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Доплата к пенсии Почетным гра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данам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3471,3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3471,3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3419,2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3419,2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3419,2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3419,2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Доплата к пенсии инвалидам всле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ствие ранения, контузии, увечья или заболевания, полученных при и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полнении обязанностей военной службы, службы в органах вну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ренних дел в районах боевых де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ствий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1764,0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1764,0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1737,5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1737,5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1737,5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1737,5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Доплата к пенсии гражданам, им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ющим особые заслуги перед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областью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65041,2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65041,2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64065,6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64065,6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64065,6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64065,6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доплата к пенсии 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цам, замещавшим государственные должности Саратовской области, в соответствии с Законом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 «О Правительстве 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25782,6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25782,6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25395,9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25395,9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25395,9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25395,9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доплата к пенсии 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цам, замещавшим государственные должности, в соответствии с Зак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ном Саратовской области от 21 июля 1997 года № 43-ЗСО «О соц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альных гарантиях»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13483,3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13483,3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13281,1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13281,1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13281,1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13281,1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доплата к пенсии 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цам, замещавшим государственные должности Саратовской области, в соответствии с Законом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 от 27 сентября 2011 года № 125-ЗСО «О Счетной палате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3039,0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3039,0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3039,0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3039,0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3039,0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3039,0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Ежемесячная доплата к пенсии 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цам, замещавшим государственную должность Уполномоченного по правам человека в Саратовской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ласти, в соответствии с Законом Саратовской области от 12 октября 1998 года № 50-ЗСО «Об Уполн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моченном по правам человека в 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02 200Г0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02 200Г0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02 200Г0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доплата к пенсии 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цам, замещавшим государственные должности Саратовской области, в соответствии с Законом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 от 5 марта 2004 года № 12-ЗСО «Об избирательной к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миссии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02 200Д0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2207,0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02 200Д0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02 200Д0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02 200Д0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2173,9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2173,9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02 200Д0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2173,9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2173,9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доплата к пенсии 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цам, замещавшим государственные должности Саратовской области, в соответствии с Законом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 от 3 марта 2004 года № 10-ЗСО «О статусе депутата 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ратовской областной Думы»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02 200Ж0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25724,2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25724,2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02 200Ж0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02 200Ж0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02 200Ж0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25338,3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02 200Ж0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25338,3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доплата к пенсии в соответствии с Законом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 xml:space="preserve">ской области от 5 мая 2004 года </w:t>
            </w:r>
            <w:r w:rsidR="006F6D15">
              <w:rPr>
                <w:spacing w:val="-4"/>
                <w:sz w:val="24"/>
                <w:szCs w:val="24"/>
              </w:rPr>
              <w:t xml:space="preserve">        </w:t>
            </w:r>
            <w:r w:rsidRPr="004E4513">
              <w:rPr>
                <w:spacing w:val="-4"/>
                <w:sz w:val="24"/>
                <w:szCs w:val="24"/>
              </w:rPr>
              <w:t>№ 22-ЗСО «О территориальных и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бирательных комиссиях в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1622,4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доплата к пенсии сп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сателям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02 200Л0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02 200Л0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02 200Л0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02 200Л0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02 200Л0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отдельным категор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ям граждан на оплату жилого 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2232642,1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2232642,1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Выплаты на оплату жилого пом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щения и коммунальных услуг сем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ям, имеющим детей-инвалидов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7713,2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7713,2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7597,5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7597,5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7597,5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7597,5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гическим работникам образов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тельных организаций, прожива</w:t>
            </w:r>
            <w:r w:rsidRPr="004E4513">
              <w:rPr>
                <w:spacing w:val="-4"/>
                <w:sz w:val="24"/>
                <w:szCs w:val="24"/>
              </w:rPr>
              <w:t>ю</w:t>
            </w:r>
            <w:r w:rsidRPr="004E4513">
              <w:rPr>
                <w:spacing w:val="-4"/>
                <w:sz w:val="24"/>
                <w:szCs w:val="24"/>
              </w:rPr>
              <w:t>щим и работающим в сельской местности, рабочих поселках (п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селках городского типа)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275100,0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275100,0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4126,5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4126,5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4126,5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4126,5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270973,5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270973,5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270973,5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270973,5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Выплаты на оплату жилого пом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щения и коммунальных услуг участникам Великой Отечественной войны, инвалидам Великой Отеч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ственной войны и инвалидам бо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вых действий, а также приравне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ным к ним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25345,0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25345,0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24964,8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24964,8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24964,8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24964,8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денежная выплата на оплату жилого помещения и ко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мунальных услуг отдельным кат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гориям граждан, проживающих и работающих в сельской местности, рабочих поселках (поселках горо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ского типа)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161330,2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161330,2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2420,0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158910,2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158910,2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158910,2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158910,2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Выплаты на оплату жилого пом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щения и коммунальных услуг мн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64932,6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64932,6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63958,6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63958,6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63958,6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63958,6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Выплаты на оплату жилого пом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щения и коммунальных услуг вет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ранам труда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611337,0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611337,0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9170,1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9170,1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9170,1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9170,1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602166,9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602166,9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602166,9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602166,9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Выплаты на оплату жилого пом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щения и коммунальных услуг вет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ранам труда, ветеранам военной службы, ветеранам государстве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ной службы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1046695,4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1046695,4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17502,1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17502,1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17502,1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17502,1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1029193,3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1029193,3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1029193,3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1029193,3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Выплаты на оплату жилого пом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щения и коммунальных услуг ре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билитированным лицам и лицам, признанным пострадавшими от 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литических репрессий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36248,7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36248,7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35705,0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35705,0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компенсация расх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дов на уплату взноса на капитал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ный ремонт общего имущества в многоквартирном доме одиноко проживающим неработающим со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ственникам жилых помещений,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стигшим возраста семидесяти лет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компенсация расх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дов на уплату взноса на капитал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ный ремонт общего имущества в многоквартирном доме одиноко проживающим неработающим со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ственникам жилых помещений,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стигшим возраста восьмидесяти лет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03 201К0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03 201К0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03 201К0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03 201К0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03 201К0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компенсация расх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дов на уплату взноса на капитал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ный ремонт общего имущества в многоквартирном доме прожива</w:t>
            </w:r>
            <w:r w:rsidRPr="004E4513">
              <w:rPr>
                <w:spacing w:val="-4"/>
                <w:sz w:val="24"/>
                <w:szCs w:val="24"/>
              </w:rPr>
              <w:t>ю</w:t>
            </w:r>
            <w:r w:rsidRPr="004E4513">
              <w:rPr>
                <w:spacing w:val="-4"/>
                <w:sz w:val="24"/>
                <w:szCs w:val="24"/>
              </w:rPr>
              <w:t>щим в составе семьи, состоящей только из совместно проживающих неработающих граждан пенсионн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возраста, собственникам жилых помещений, достигшим возраста семидесяти лет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03 201Л0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03 201Л0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03 201Л0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03 201Л0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03 201Л0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компенсация расх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дов на уплату взноса на капитал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ный ремонт общего имущества в многоквартирном доме прожива</w:t>
            </w:r>
            <w:r w:rsidRPr="004E4513">
              <w:rPr>
                <w:spacing w:val="-4"/>
                <w:sz w:val="24"/>
                <w:szCs w:val="24"/>
              </w:rPr>
              <w:t>ю</w:t>
            </w:r>
            <w:r w:rsidRPr="004E4513">
              <w:rPr>
                <w:spacing w:val="-4"/>
                <w:sz w:val="24"/>
                <w:szCs w:val="24"/>
              </w:rPr>
              <w:t>щим в составе семьи, состоящей только из совместно проживающих неработающих граждан пенсионн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го возраста, собственникам жилых помещений, достигшим возраста восьмидесяти лет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03 201М0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985,0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03 201М0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03 201М0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03 201М0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03 201М0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ная поддержка многодетных семей»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46964,7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46964,7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Денежные средства на приобрет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комплекта школьной одежды, спортивной одежды и обуви на 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тей из многодетных семей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21044,1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21044,1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20728,4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20728,4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20728,4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20728,4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8870,4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8870,4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8737,3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8737,3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8737,3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8737,3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Денежные средства на каждого члена многодетной семьи для 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сещения театров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8723,5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130,9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8592,6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8592,6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8592,6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8592,6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8326,7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8326,7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8201,8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8201,8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52 1 04 20240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8201,8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8201,8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«Меры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циальной поддержки отдельных категорий граждан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2056848,2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2056848,2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денежная выплата в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теранам труда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167649,8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167649,8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2514,7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2514,7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165135,1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165135,1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денежная выплата в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теранам труда, ветеранам военной службы, ветеранам государстве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ной службы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257415,7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257415,7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3861,2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3861,2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3861,2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3861,2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253554,5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253554,5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253554,5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253554,5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83555,0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83555,0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1253,3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82301,7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82301,7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82301,7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82301,7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денежная выплата 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абилитированным лицам и лицам, признанным пострадавшими от 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литических репрессий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13436,5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13436,5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201,5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201,5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13235,0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13235,0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Возмещение расходов на установку телефона реабилитированным л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цам и лицам, признанным пострадавш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ми от политических репре</w:t>
            </w:r>
            <w:r w:rsidRPr="006F6D15">
              <w:rPr>
                <w:spacing w:val="-8"/>
                <w:sz w:val="24"/>
                <w:szCs w:val="24"/>
              </w:rPr>
              <w:t>с</w:t>
            </w:r>
            <w:r w:rsidRPr="006F6D15">
              <w:rPr>
                <w:spacing w:val="-8"/>
                <w:sz w:val="24"/>
                <w:szCs w:val="24"/>
              </w:rPr>
              <w:t>сий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3165,7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3165,7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3118,9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3118,9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расходов на погреб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 реабилитированным лицам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зование радио  ветеранам труда 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101835,6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101835,6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100308,1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100308,1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100308,1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100308,1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зование радио ветеранам труда, в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теранам военной службы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198732,9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198732,9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2981,0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195751,9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195751,9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195751,9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195751,9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городного сообщения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107692,0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107692,0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107692,0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107692,0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107692,0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107692,0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зование радио труженикам тыла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15594,2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15594,2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233,9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15360,3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15360,3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15360,3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15360,3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05 203В0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05 203В0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05 203В0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зование радио  реабилитированным лицам и лицам, признанным 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страдавшими от политических 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прессий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05 203Г0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3389,4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3389,4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05 203Г0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05 203Г0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05 203Г0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05 203Г0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3338,6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05 203Д0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102453,5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102453,5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05 203Д0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102453,5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102453,5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05 203Д0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102453,5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102453,5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 военной службы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05 203Ж0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161352,7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05 203Ж0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161352,7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05 203Ж0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161352,7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3676,1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3676,1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3676,1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3676,1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3676,1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3676,1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ного сообщения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05 203К0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568768,7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568768,7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05 203К0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568768,7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568768,7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05 203К0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568768,7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568768,7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Меры социальной поддержки по и</w:t>
            </w:r>
            <w:r w:rsidRPr="006F6D15">
              <w:rPr>
                <w:spacing w:val="-8"/>
                <w:sz w:val="24"/>
                <w:szCs w:val="24"/>
              </w:rPr>
              <w:t>з</w:t>
            </w:r>
            <w:r w:rsidRPr="006F6D15">
              <w:rPr>
                <w:spacing w:val="-8"/>
                <w:sz w:val="24"/>
                <w:szCs w:val="24"/>
              </w:rPr>
              <w:t>готовлению и ремонту зубных прот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>зов реабилитированным л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цам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05 203Л0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2098,6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2098,6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05 203Л0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2098,6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2098,6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05 203Л0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2098,6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2098,6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05 203М0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264732,2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264732,2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05 203М0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264732,2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264732,2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05 203М0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264732,2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264732,2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Основное мероприятие «Меры соц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альной поддержки семей и д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1542485,7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1542485,7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Гарантии членам семей погибших (умерших) военнослужащих,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Социальная выплата на обустро</w:t>
            </w:r>
            <w:r w:rsidRPr="006F6D15">
              <w:rPr>
                <w:spacing w:val="-8"/>
                <w:sz w:val="24"/>
                <w:szCs w:val="24"/>
              </w:rPr>
              <w:t>й</w:t>
            </w:r>
            <w:r w:rsidRPr="006F6D15">
              <w:rPr>
                <w:spacing w:val="-8"/>
                <w:sz w:val="24"/>
                <w:szCs w:val="24"/>
              </w:rPr>
              <w:t>ство предоставленного жилого помещ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>ния детям-сиротам и детям, оста</w:t>
            </w:r>
            <w:r w:rsidRPr="006F6D15">
              <w:rPr>
                <w:spacing w:val="-8"/>
                <w:sz w:val="24"/>
                <w:szCs w:val="24"/>
              </w:rPr>
              <w:t>в</w:t>
            </w:r>
            <w:r w:rsidRPr="006F6D15">
              <w:rPr>
                <w:spacing w:val="-8"/>
                <w:sz w:val="24"/>
                <w:szCs w:val="24"/>
              </w:rPr>
              <w:t>шимся без попечения родит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>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11977,0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11797,3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11797,3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11797,3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11797,3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Меры социальной поддержки бер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менных женщин, кормящих мат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рей и детей в возрасте до трех лет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142900,0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1282309,0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1282309,0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3083,1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3083,1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3083,1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3083,1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1279225,9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1279225,9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1279225,9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1279225,9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регионального м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теринского (семейного) капитала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101500,0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Единовременное пособие членам семьи умершего лица, замещающ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го государственную должность 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07 205А0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1343,5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Единовременное пособие членам семьи умершего государственного гражданского служащего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1522,2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1499,4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1499,4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1499,4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1499,4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F6D15">
              <w:rPr>
                <w:sz w:val="24"/>
                <w:szCs w:val="24"/>
              </w:rPr>
              <w:t>Основное мероприятие «Оказание других видов социальной по</w:t>
            </w:r>
            <w:r w:rsidRPr="006F6D15">
              <w:rPr>
                <w:sz w:val="24"/>
                <w:szCs w:val="24"/>
              </w:rPr>
              <w:t>д</w:t>
            </w:r>
            <w:r w:rsidRPr="006F6D15">
              <w:rPr>
                <w:sz w:val="24"/>
                <w:szCs w:val="24"/>
              </w:rPr>
              <w:t>держки»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108520,5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108520,5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12043,0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12043,0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11865,0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11865,0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Возмещение расходов на погреб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отдельных категорий умерших, в отношении которых гарантии обеспечиваются за счет средств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24673,6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24673,6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364,6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24309,0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24309,0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24309,0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24309,0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Меры социальной поддержки мал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имущих семей и малоимущих од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ноко проживающих граждан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55825,0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55825,0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Выплата денежной компенсации отдельных видов расходов в соо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ветствии с Законом Саратовской области от 28 июля 1997 года № 51-ЗСО «О Почетном гражданине 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828,2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52 1 08 20660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815,8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Пожизненное ежемесячное дене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ное содержание спортсменам-инвалидам, имеющим высокие награды и звания, и их тренерам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1132,7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1132,7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17,0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1115,7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ортопедическими, корригирующ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ми изделиями и иными специал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ными средствами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52 1 08 20680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3700,0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Социальные выплаты гражданам, кроме публичных нормативных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52 1 08 20690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Ежемесячное пособие вдове поги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шего при исполнении служебных обязанностей прокурора Сарато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 xml:space="preserve">ской области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08 206Б0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Единовременная социальная выпл</w:t>
            </w:r>
            <w:r w:rsidRPr="006F6D15">
              <w:rPr>
                <w:spacing w:val="-8"/>
                <w:sz w:val="24"/>
                <w:szCs w:val="24"/>
              </w:rPr>
              <w:t>а</w:t>
            </w:r>
            <w:r w:rsidRPr="006F6D15">
              <w:rPr>
                <w:spacing w:val="-8"/>
                <w:sz w:val="24"/>
                <w:szCs w:val="24"/>
              </w:rPr>
              <w:t>та на частичное возмещение расх</w:t>
            </w:r>
            <w:r w:rsidRPr="006F6D15">
              <w:rPr>
                <w:spacing w:val="-8"/>
                <w:sz w:val="24"/>
                <w:szCs w:val="24"/>
              </w:rPr>
              <w:t>о</w:t>
            </w:r>
            <w:r w:rsidRPr="006F6D15">
              <w:rPr>
                <w:spacing w:val="-8"/>
                <w:sz w:val="24"/>
                <w:szCs w:val="24"/>
              </w:rPr>
              <w:t>дов, связанных с газификацией ж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лых помещений в сельских нас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>ленных пунктах Саратовской обл</w:t>
            </w:r>
            <w:r w:rsidRPr="006F6D15">
              <w:rPr>
                <w:spacing w:val="-8"/>
                <w:sz w:val="24"/>
                <w:szCs w:val="24"/>
              </w:rPr>
              <w:t>а</w:t>
            </w:r>
            <w:r w:rsidRPr="006F6D15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08 206Г0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08 206Г0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08 206Г0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08 206Г0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08 206Г0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492,5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Оказание государственной соц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альной помощи отдельным катег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риям граждан в части компенсации за проезд на междугородном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порте к месту лечения и обратно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08 206Ж0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08 206Ж0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08 206Ж0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08 206Ж0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08 206Ж0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1970,0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социальная 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мощь, оказываемая малоимущим семьям и малоимущим одиноко проживающим гражданам на осн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вании социального контракта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6016,0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08 206И0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6016,0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переданных полномочий Ро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сийской Федерации по предоста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лению отдельных мер социальной поддержки граждан, подвергшихся воздействию радиации»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34353,7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34353,7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 по предоставлению отдельных мер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циальной поддержки граждан,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вергшихся воздействию радиации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52 1 12 51370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34353,7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34353,7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52 1 12 51370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52 1 12 51370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52 1 12 51370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33851,7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33851,7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52 1 12 51370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33851,7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33851,7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переданного полномочия Российской Федерации по 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ществлению ежегодной денежной выплаты лицам, награжденным нагрудным знаком «Почетный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нор России»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100415,0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100415,0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переданного по</w:t>
            </w:r>
            <w:r w:rsidRPr="004E4513">
              <w:rPr>
                <w:spacing w:val="-4"/>
                <w:sz w:val="24"/>
                <w:szCs w:val="24"/>
              </w:rPr>
              <w:t>л</w:t>
            </w:r>
            <w:r w:rsidRPr="004E4513">
              <w:rPr>
                <w:spacing w:val="-4"/>
                <w:sz w:val="24"/>
                <w:szCs w:val="24"/>
              </w:rPr>
              <w:t>номочия Российской Федерации по осуществлению ежегодной дене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ной выплаты лицам, награжденным нагрудным знаком «Почетный д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нор России»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52 1 13 52200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100415,0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100415,0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52 1 13 52200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52 1 13 52200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52 1 13 52200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100405,0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100405,0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52 1 13 52200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100405,0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100405,0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</w:t>
            </w:r>
            <w:r w:rsidRPr="006F6D15">
              <w:rPr>
                <w:spacing w:val="-8"/>
                <w:sz w:val="24"/>
                <w:szCs w:val="24"/>
              </w:rPr>
              <w:t>к</w:t>
            </w:r>
            <w:r w:rsidRPr="006F6D15">
              <w:rPr>
                <w:spacing w:val="-8"/>
                <w:sz w:val="24"/>
                <w:szCs w:val="24"/>
              </w:rPr>
              <w:t>новении поствакцинальных осло</w:t>
            </w:r>
            <w:r w:rsidRPr="006F6D15">
              <w:rPr>
                <w:spacing w:val="-8"/>
                <w:sz w:val="24"/>
                <w:szCs w:val="24"/>
              </w:rPr>
              <w:t>ж</w:t>
            </w:r>
            <w:r w:rsidRPr="006F6D15">
              <w:rPr>
                <w:spacing w:val="-8"/>
                <w:sz w:val="24"/>
                <w:szCs w:val="24"/>
              </w:rPr>
              <w:t>нений в соответствии с Фед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 xml:space="preserve">ральным законом от 17 сентября 1998 года </w:t>
            </w:r>
            <w:r w:rsidR="006F6D15">
              <w:rPr>
                <w:spacing w:val="-8"/>
                <w:sz w:val="24"/>
                <w:szCs w:val="24"/>
              </w:rPr>
              <w:t xml:space="preserve">      </w:t>
            </w:r>
            <w:r w:rsidRPr="006F6D15">
              <w:rPr>
                <w:spacing w:val="-8"/>
                <w:sz w:val="24"/>
                <w:szCs w:val="24"/>
              </w:rPr>
              <w:t>№ 157-ФЗ «Об иммун</w:t>
            </w:r>
            <w:r w:rsidRPr="006F6D15">
              <w:rPr>
                <w:spacing w:val="-8"/>
                <w:sz w:val="24"/>
                <w:szCs w:val="24"/>
              </w:rPr>
              <w:t>о</w:t>
            </w:r>
            <w:r w:rsidRPr="006F6D15">
              <w:rPr>
                <w:spacing w:val="-8"/>
                <w:sz w:val="24"/>
                <w:szCs w:val="24"/>
              </w:rPr>
              <w:t>профилактике инфекционных б</w:t>
            </w:r>
            <w:r w:rsidRPr="006F6D15">
              <w:rPr>
                <w:spacing w:val="-8"/>
                <w:sz w:val="24"/>
                <w:szCs w:val="24"/>
              </w:rPr>
              <w:t>о</w:t>
            </w:r>
            <w:r w:rsidRPr="006F6D15">
              <w:rPr>
                <w:spacing w:val="-8"/>
                <w:sz w:val="24"/>
                <w:szCs w:val="24"/>
              </w:rPr>
              <w:t>лезней»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Выплата государственного един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временного пособия и ежемесячной денежной компенсации гражданам при возникновении поствакцинал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ных осложнений в соответствии с Федеральным законом от 17 се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тября 1998 года № 157-ФЗ «Об и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мунопрофилактике инфекционных болезней»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52 1 14 52400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52 1 14 52400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52 1 14 52400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«Оплата жилищно-коммунальных услуг 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дельным категориям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52 1 15 00000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909458,1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909349,7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Оплата жилищно-коммунальных услуг отдельным категориям гра</w:t>
            </w:r>
            <w:r w:rsidRPr="006F6D15">
              <w:rPr>
                <w:spacing w:val="-8"/>
                <w:sz w:val="24"/>
                <w:szCs w:val="24"/>
              </w:rPr>
              <w:t>ж</w:t>
            </w:r>
            <w:r w:rsidRPr="006F6D15">
              <w:rPr>
                <w:spacing w:val="-8"/>
                <w:sz w:val="24"/>
                <w:szCs w:val="24"/>
              </w:rPr>
              <w:t>дан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52 1 15 52500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909458,1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909349,7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52 1 15 52500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13438,7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52 1 15 52500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13438,7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52 1 15 52500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896017,8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895911,0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52 1 15 52500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896017,8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895911,0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ственности владельцев транспор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ных сре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дств в с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>оответствии с Фед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ральным законом от 25 апреля 2002 года № 40-ФЗ «Об обязательном страховании гражданской отве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ственности владельцев транспор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ных средств»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52 1 17 00000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данской ответственности владел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цев транспортных сре</w:t>
            </w:r>
            <w:proofErr w:type="gramStart"/>
            <w:r w:rsidRPr="004E4513">
              <w:rPr>
                <w:spacing w:val="-4"/>
                <w:sz w:val="24"/>
                <w:szCs w:val="24"/>
              </w:rPr>
              <w:t>дств в с</w:t>
            </w:r>
            <w:proofErr w:type="gramEnd"/>
            <w:r w:rsidRPr="004E4513">
              <w:rPr>
                <w:spacing w:val="-4"/>
                <w:sz w:val="24"/>
                <w:szCs w:val="24"/>
              </w:rPr>
              <w:t>оо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ветствии с Федеральным законом от 25 апреля 2002 года № 40-ФЗ «Об обязательном страховании гра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данской ответственности владел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цев транспортных средств»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52 1 17 52800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848,3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52 1 17 52800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52 1 17 52800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52 1 17 52800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52 1 17 52800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847,5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Основное мероприятие «Осущест</w:t>
            </w:r>
            <w:r w:rsidRPr="006F6D15">
              <w:rPr>
                <w:spacing w:val="-8"/>
                <w:sz w:val="24"/>
                <w:szCs w:val="24"/>
              </w:rPr>
              <w:t>в</w:t>
            </w:r>
            <w:r w:rsidRPr="006F6D15">
              <w:rPr>
                <w:spacing w:val="-8"/>
                <w:sz w:val="24"/>
                <w:szCs w:val="24"/>
              </w:rPr>
              <w:t>ление переданных полномочий Ро</w:t>
            </w:r>
            <w:r w:rsidRPr="006F6D15">
              <w:rPr>
                <w:spacing w:val="-8"/>
                <w:sz w:val="24"/>
                <w:szCs w:val="24"/>
              </w:rPr>
              <w:t>с</w:t>
            </w:r>
            <w:r w:rsidRPr="006F6D15">
              <w:rPr>
                <w:spacing w:val="-8"/>
                <w:sz w:val="24"/>
                <w:szCs w:val="24"/>
              </w:rPr>
              <w:t>сийской Федерации по выплате п</w:t>
            </w:r>
            <w:r w:rsidRPr="006F6D15">
              <w:rPr>
                <w:spacing w:val="-8"/>
                <w:sz w:val="24"/>
                <w:szCs w:val="24"/>
              </w:rPr>
              <w:t>о</w:t>
            </w:r>
            <w:r w:rsidRPr="006F6D15">
              <w:rPr>
                <w:spacing w:val="-8"/>
                <w:sz w:val="24"/>
                <w:szCs w:val="24"/>
              </w:rPr>
              <w:t>собий по уходу за ребенком до д</w:t>
            </w:r>
            <w:r w:rsidRPr="006F6D15">
              <w:rPr>
                <w:spacing w:val="-8"/>
                <w:sz w:val="24"/>
                <w:szCs w:val="24"/>
              </w:rPr>
              <w:t>о</w:t>
            </w:r>
            <w:r w:rsidRPr="006F6D15">
              <w:rPr>
                <w:spacing w:val="-8"/>
                <w:sz w:val="24"/>
                <w:szCs w:val="24"/>
              </w:rPr>
              <w:t>стижения им возраста полутора лет гражданам, не подлежащим обяз</w:t>
            </w:r>
            <w:r w:rsidRPr="006F6D15">
              <w:rPr>
                <w:spacing w:val="-8"/>
                <w:sz w:val="24"/>
                <w:szCs w:val="24"/>
              </w:rPr>
              <w:t>а</w:t>
            </w:r>
            <w:r w:rsidRPr="006F6D15">
              <w:rPr>
                <w:spacing w:val="-8"/>
                <w:sz w:val="24"/>
                <w:szCs w:val="24"/>
              </w:rPr>
              <w:t>тельному социальному страхов</w:t>
            </w:r>
            <w:r w:rsidRPr="006F6D15">
              <w:rPr>
                <w:spacing w:val="-8"/>
                <w:sz w:val="24"/>
                <w:szCs w:val="24"/>
              </w:rPr>
              <w:t>а</w:t>
            </w:r>
            <w:r w:rsidRPr="006F6D15">
              <w:rPr>
                <w:spacing w:val="-8"/>
                <w:sz w:val="24"/>
                <w:szCs w:val="24"/>
              </w:rPr>
              <w:t>нию на случай временной нетрудоспосо</w:t>
            </w:r>
            <w:r w:rsidRPr="006F6D15">
              <w:rPr>
                <w:spacing w:val="-8"/>
                <w:sz w:val="24"/>
                <w:szCs w:val="24"/>
              </w:rPr>
              <w:t>б</w:t>
            </w:r>
            <w:r w:rsidRPr="006F6D15">
              <w:rPr>
                <w:spacing w:val="-8"/>
                <w:sz w:val="24"/>
                <w:szCs w:val="24"/>
              </w:rPr>
              <w:t>ности и в связи с матери</w:t>
            </w:r>
            <w:r w:rsidRPr="006F6D15">
              <w:rPr>
                <w:spacing w:val="-8"/>
                <w:sz w:val="24"/>
                <w:szCs w:val="24"/>
              </w:rPr>
              <w:t>н</w:t>
            </w:r>
            <w:r w:rsidRPr="006F6D15">
              <w:rPr>
                <w:spacing w:val="-8"/>
                <w:sz w:val="24"/>
                <w:szCs w:val="24"/>
              </w:rPr>
              <w:t>ством»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52 1 19 00000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976747,7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974030,2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 государственной власти суб</w:t>
            </w:r>
            <w:r w:rsidRPr="004E4513">
              <w:rPr>
                <w:spacing w:val="-4"/>
                <w:sz w:val="24"/>
                <w:szCs w:val="24"/>
              </w:rPr>
              <w:t>ъ</w:t>
            </w:r>
            <w:r w:rsidRPr="004E4513">
              <w:rPr>
                <w:spacing w:val="-4"/>
                <w:sz w:val="24"/>
                <w:szCs w:val="24"/>
              </w:rPr>
              <w:t>ектов Российской Федерации по</w:t>
            </w:r>
            <w:r w:rsidRPr="004E4513">
              <w:rPr>
                <w:spacing w:val="-4"/>
                <w:sz w:val="24"/>
                <w:szCs w:val="24"/>
              </w:rPr>
              <w:t>л</w:t>
            </w:r>
            <w:r w:rsidRPr="004E4513">
              <w:rPr>
                <w:spacing w:val="-4"/>
                <w:sz w:val="24"/>
                <w:szCs w:val="24"/>
              </w:rPr>
              <w:t>номочий Российской Федерации по выплате пособий по уходу за ребе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ком до достижения им возраста 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лутора лет гражданам, не подлеж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щим обязательному социальному страхованию на случай временной нетрудоспособности и в связи с м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теринством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52 1 19 53810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976747,7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974030,2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52 1 19 53810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52 1 19 53810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52 1 19 53810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976547,7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973830,2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52 1 19 53810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976547,7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973830,2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переданных полномочий Ро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сийской Федерации по выплате 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собий при рождении ребенка гра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данам, не подлежащим обязател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ному социальному страхованию на случай временной нетрудоспосо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ности и в связи с материнством»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Осуществление переданных орг</w:t>
            </w:r>
            <w:r w:rsidRPr="006F6D15">
              <w:rPr>
                <w:spacing w:val="-8"/>
                <w:sz w:val="24"/>
                <w:szCs w:val="24"/>
              </w:rPr>
              <w:t>а</w:t>
            </w:r>
            <w:r w:rsidRPr="006F6D15">
              <w:rPr>
                <w:spacing w:val="-8"/>
                <w:sz w:val="24"/>
                <w:szCs w:val="24"/>
              </w:rPr>
              <w:t>нам государственной власти суб</w:t>
            </w:r>
            <w:r w:rsidRPr="006F6D15">
              <w:rPr>
                <w:spacing w:val="-8"/>
                <w:sz w:val="24"/>
                <w:szCs w:val="24"/>
              </w:rPr>
              <w:t>ъ</w:t>
            </w:r>
            <w:r w:rsidRPr="006F6D15">
              <w:rPr>
                <w:spacing w:val="-8"/>
                <w:sz w:val="24"/>
                <w:szCs w:val="24"/>
              </w:rPr>
              <w:t>ектов Российской Федерации по</w:t>
            </w:r>
            <w:r w:rsidRPr="006F6D15">
              <w:rPr>
                <w:spacing w:val="-8"/>
                <w:sz w:val="24"/>
                <w:szCs w:val="24"/>
              </w:rPr>
              <w:t>л</w:t>
            </w:r>
            <w:r w:rsidRPr="006F6D15">
              <w:rPr>
                <w:spacing w:val="-8"/>
                <w:sz w:val="24"/>
                <w:szCs w:val="24"/>
              </w:rPr>
              <w:t>номочий Российской Федерации по выплате пособий при рождении ребенка гражданам, не подлежащим обяз</w:t>
            </w:r>
            <w:r w:rsidRPr="006F6D15">
              <w:rPr>
                <w:spacing w:val="-8"/>
                <w:sz w:val="24"/>
                <w:szCs w:val="24"/>
              </w:rPr>
              <w:t>а</w:t>
            </w:r>
            <w:r w:rsidRPr="006F6D15">
              <w:rPr>
                <w:spacing w:val="-8"/>
                <w:sz w:val="24"/>
                <w:szCs w:val="24"/>
              </w:rPr>
              <w:t>тельному социальному стр</w:t>
            </w:r>
            <w:r w:rsidRPr="006F6D15">
              <w:rPr>
                <w:spacing w:val="-8"/>
                <w:sz w:val="24"/>
                <w:szCs w:val="24"/>
              </w:rPr>
              <w:t>а</w:t>
            </w:r>
            <w:r w:rsidRPr="006F6D15">
              <w:rPr>
                <w:spacing w:val="-8"/>
                <w:sz w:val="24"/>
                <w:szCs w:val="24"/>
              </w:rPr>
              <w:t>хованию на случай временной нетрудоспосо</w:t>
            </w:r>
            <w:r w:rsidRPr="006F6D15">
              <w:rPr>
                <w:spacing w:val="-8"/>
                <w:sz w:val="24"/>
                <w:szCs w:val="24"/>
              </w:rPr>
              <w:t>б</w:t>
            </w:r>
            <w:r w:rsidRPr="006F6D15">
              <w:rPr>
                <w:spacing w:val="-8"/>
                <w:sz w:val="24"/>
                <w:szCs w:val="24"/>
              </w:rPr>
              <w:t>ности и в связи с мат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>ринством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52 1 20 53830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52 1 20 53830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52 1 20 53830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52 1 20 53830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52 1 20 53830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переданных полномочий Ро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сийской Федерации по выплате единовременных пособий женщ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нам, вставшим на учет в медици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ских учреждениях в ранние сроки беременности, уволенным в связи с ликвидацией организаций, прекр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щением деятельности (полномочий) физическими лицами в установле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ном порядке»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 государственной власти суб</w:t>
            </w:r>
            <w:r w:rsidRPr="004E4513">
              <w:rPr>
                <w:spacing w:val="-4"/>
                <w:sz w:val="24"/>
                <w:szCs w:val="24"/>
              </w:rPr>
              <w:t>ъ</w:t>
            </w:r>
            <w:r w:rsidRPr="004E4513">
              <w:rPr>
                <w:spacing w:val="-4"/>
                <w:sz w:val="24"/>
                <w:szCs w:val="24"/>
              </w:rPr>
              <w:t>ектов Российской Федерации по</w:t>
            </w:r>
            <w:r w:rsidRPr="004E4513">
              <w:rPr>
                <w:spacing w:val="-4"/>
                <w:sz w:val="24"/>
                <w:szCs w:val="24"/>
              </w:rPr>
              <w:t>л</w:t>
            </w:r>
            <w:r w:rsidRPr="004E4513">
              <w:rPr>
                <w:spacing w:val="-4"/>
                <w:sz w:val="24"/>
                <w:szCs w:val="24"/>
              </w:rPr>
              <w:t>номочий Российской Федерации по выплате единовременных пособий женщинам, вставшим на учет в 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дицинских учреждениях в ранние сроки беременности, уволенным в связи с ликвидацией организаций, прекращением деятельности (по</w:t>
            </w:r>
            <w:r w:rsidRPr="004E4513">
              <w:rPr>
                <w:spacing w:val="-4"/>
                <w:sz w:val="24"/>
                <w:szCs w:val="24"/>
              </w:rPr>
              <w:t>л</w:t>
            </w:r>
            <w:r w:rsidRPr="004E4513">
              <w:rPr>
                <w:spacing w:val="-4"/>
                <w:sz w:val="24"/>
                <w:szCs w:val="24"/>
              </w:rPr>
              <w:t>номочий) физическими лицами в установленном порядке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52 1 21 53840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52 1 21 53840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52 1 21 53840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переданных полномочий Ро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сийской Федерации по выплате п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собий по беременности и родам женщинам, уволенным в связи с ликвидацией организаций, прекр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щением деятельности (полномочий) физическими лицами в установле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ном порядке»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 государственной власти суб</w:t>
            </w:r>
            <w:r w:rsidRPr="004E4513">
              <w:rPr>
                <w:spacing w:val="-4"/>
                <w:sz w:val="24"/>
                <w:szCs w:val="24"/>
              </w:rPr>
              <w:t>ъ</w:t>
            </w:r>
            <w:r w:rsidRPr="004E4513">
              <w:rPr>
                <w:spacing w:val="-4"/>
                <w:sz w:val="24"/>
                <w:szCs w:val="24"/>
              </w:rPr>
              <w:t>ектов Российской Федерации по</w:t>
            </w:r>
            <w:r w:rsidRPr="004E4513">
              <w:rPr>
                <w:spacing w:val="-4"/>
                <w:sz w:val="24"/>
                <w:szCs w:val="24"/>
              </w:rPr>
              <w:t>л</w:t>
            </w:r>
            <w:r w:rsidRPr="004E4513">
              <w:rPr>
                <w:spacing w:val="-4"/>
                <w:sz w:val="24"/>
                <w:szCs w:val="24"/>
              </w:rPr>
              <w:t>номочий Российской Федерации по выплате пособий по беременности и родам женщинам, уволенным в св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зи с ликвидацией организаций, пр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кращением деятельности (полном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чий) физическими лицами в уст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новленном порядке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52 1 22 53850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52 1 22 53850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52 1 22 53850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583074,3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583717,6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582939,3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583572,3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582939,3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583572,3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ственная поддержка граждан в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чае рождения третьего ребенка или последующих детей до достижения ребенком возраста трех лет»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567228,6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567228,6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Ежемесячная денежная выплата, назначаемая в случае рождения тр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тьего ребенка или последующих детей до достижения ребенком во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раста трех лет, за счет средств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06 R0840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567228,6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567228,6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06 R0840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15193,6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15193,6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06 R0840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15193,6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15193,6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06 R0840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552035,0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552035,0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06 R0840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552035,0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552035,0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Основное мероприятие «Меры соц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альной поддержки семей и д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Единовременное пособие лицам, награжденным орденом «Родител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ская слава»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52 1 07 20540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«Осущест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ление переданных полномочий Ро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сийской Федерации по выплате единовременного пособия береме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ной жене военнослужащего, прох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дящего военную службу по приз</w:t>
            </w:r>
            <w:r w:rsidRPr="004E4513">
              <w:rPr>
                <w:spacing w:val="-4"/>
                <w:sz w:val="24"/>
                <w:szCs w:val="24"/>
              </w:rPr>
              <w:t>ы</w:t>
            </w:r>
            <w:r w:rsidRPr="004E4513">
              <w:rPr>
                <w:spacing w:val="-4"/>
                <w:sz w:val="24"/>
                <w:szCs w:val="24"/>
              </w:rPr>
              <w:t>ву, а также ежемесячного пособия на ребенка военнослужащего, пр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ходящего военную службу по пр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зыву, в соответствии с Федерал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ным законом от 19 мая 1995 года № 81-ФЗ «О государственных пособ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ях гражданам, имеющим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16313,2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Выплата единовременного пособия беременной жене военнослужащ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го, проходящего военную службу по призыву, а также ежемесячного пособия на ребенка военнослуж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щего, проходящего военную слу</w:t>
            </w:r>
            <w:r w:rsidRPr="004E4513">
              <w:rPr>
                <w:spacing w:val="-4"/>
                <w:sz w:val="24"/>
                <w:szCs w:val="24"/>
              </w:rPr>
              <w:t>ж</w:t>
            </w:r>
            <w:r w:rsidRPr="004E4513">
              <w:rPr>
                <w:spacing w:val="-4"/>
                <w:sz w:val="24"/>
                <w:szCs w:val="24"/>
              </w:rPr>
              <w:t>бу по призыву, в соответствии с Федеральным законом от 19 мая 1995 года № 81-ФЗ «О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52 1 16 52700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16313,2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52 1 16 52700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52 1 16 52700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52 1 16 52700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16303,2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Публичные нормативные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52 1 16 52700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16303,2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 за счет единой субвенции из фед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proofErr w:type="gramStart"/>
            <w:r w:rsidRPr="006F6D15">
              <w:rPr>
                <w:spacing w:val="-8"/>
                <w:sz w:val="24"/>
                <w:szCs w:val="24"/>
              </w:rPr>
              <w:lastRenderedPageBreak/>
              <w:t>Осуществление переданных орг</w:t>
            </w:r>
            <w:r w:rsidRPr="006F6D15">
              <w:rPr>
                <w:spacing w:val="-8"/>
                <w:sz w:val="24"/>
                <w:szCs w:val="24"/>
              </w:rPr>
              <w:t>а</w:t>
            </w:r>
            <w:r w:rsidRPr="006F6D15">
              <w:rPr>
                <w:spacing w:val="-8"/>
                <w:sz w:val="24"/>
                <w:szCs w:val="24"/>
              </w:rPr>
              <w:t>нам государственной власти суб</w:t>
            </w:r>
            <w:r w:rsidRPr="006F6D15">
              <w:rPr>
                <w:spacing w:val="-8"/>
                <w:sz w:val="24"/>
                <w:szCs w:val="24"/>
              </w:rPr>
              <w:t>ъ</w:t>
            </w:r>
            <w:r w:rsidRPr="006F6D15">
              <w:rPr>
                <w:spacing w:val="-8"/>
                <w:sz w:val="24"/>
                <w:szCs w:val="24"/>
              </w:rPr>
              <w:t>ектов Российской Федерации в соотве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ствии с пунктом 3 статьи 25 Фед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>рального закона от 24 июня 1999 года № 120-ФЗ «Об основах системы профилактики безнадзорности и пр</w:t>
            </w:r>
            <w:r w:rsidRPr="006F6D15">
              <w:rPr>
                <w:spacing w:val="-8"/>
                <w:sz w:val="24"/>
                <w:szCs w:val="24"/>
              </w:rPr>
              <w:t>а</w:t>
            </w:r>
            <w:r w:rsidRPr="006F6D15">
              <w:rPr>
                <w:spacing w:val="-8"/>
                <w:sz w:val="24"/>
                <w:szCs w:val="24"/>
              </w:rPr>
              <w:t>вонарушений несове</w:t>
            </w:r>
            <w:r w:rsidRPr="006F6D15">
              <w:rPr>
                <w:spacing w:val="-8"/>
                <w:sz w:val="24"/>
                <w:szCs w:val="24"/>
              </w:rPr>
              <w:t>р</w:t>
            </w:r>
            <w:r w:rsidRPr="006F6D15">
              <w:rPr>
                <w:spacing w:val="-8"/>
                <w:sz w:val="24"/>
                <w:szCs w:val="24"/>
              </w:rPr>
              <w:t>шеннолетних» полномочий Росси</w:t>
            </w:r>
            <w:r w:rsidRPr="006F6D15">
              <w:rPr>
                <w:spacing w:val="-8"/>
                <w:sz w:val="24"/>
                <w:szCs w:val="24"/>
              </w:rPr>
              <w:t>й</w:t>
            </w:r>
            <w:r w:rsidRPr="006F6D15">
              <w:rPr>
                <w:spacing w:val="-8"/>
                <w:sz w:val="24"/>
                <w:szCs w:val="24"/>
              </w:rPr>
              <w:t>ской Федерации по осуществлению деятельности, связанной с перевозкой между суб</w:t>
            </w:r>
            <w:r w:rsidRPr="006F6D15">
              <w:rPr>
                <w:spacing w:val="-8"/>
                <w:sz w:val="24"/>
                <w:szCs w:val="24"/>
              </w:rPr>
              <w:t>ъ</w:t>
            </w:r>
            <w:r w:rsidRPr="006F6D15">
              <w:rPr>
                <w:spacing w:val="-8"/>
                <w:sz w:val="24"/>
                <w:szCs w:val="24"/>
              </w:rPr>
              <w:t>ектами Российской Федерации, а также в пределах территорий гос</w:t>
            </w:r>
            <w:r w:rsidRPr="006F6D15">
              <w:rPr>
                <w:spacing w:val="-8"/>
                <w:sz w:val="24"/>
                <w:szCs w:val="24"/>
              </w:rPr>
              <w:t>у</w:t>
            </w:r>
            <w:r w:rsidRPr="006F6D15">
              <w:rPr>
                <w:spacing w:val="-8"/>
                <w:sz w:val="24"/>
                <w:szCs w:val="24"/>
              </w:rPr>
              <w:t>дарств - участников Содружества Н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>зависимых Государств несоверше</w:t>
            </w:r>
            <w:r w:rsidRPr="006F6D15">
              <w:rPr>
                <w:spacing w:val="-8"/>
                <w:sz w:val="24"/>
                <w:szCs w:val="24"/>
              </w:rPr>
              <w:t>н</w:t>
            </w:r>
            <w:r w:rsidRPr="006F6D15">
              <w:rPr>
                <w:spacing w:val="-8"/>
                <w:sz w:val="24"/>
                <w:szCs w:val="24"/>
              </w:rPr>
              <w:t>нолетних, сам</w:t>
            </w:r>
            <w:r w:rsidRPr="006F6D15">
              <w:rPr>
                <w:spacing w:val="-8"/>
                <w:sz w:val="24"/>
                <w:szCs w:val="24"/>
              </w:rPr>
              <w:t>о</w:t>
            </w:r>
            <w:r w:rsidRPr="006F6D15">
              <w:rPr>
                <w:spacing w:val="-8"/>
                <w:sz w:val="24"/>
                <w:szCs w:val="24"/>
              </w:rPr>
              <w:t>вольно ушедших из семей, орган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заций</w:t>
            </w:r>
            <w:proofErr w:type="gramEnd"/>
            <w:r w:rsidRPr="006F6D15">
              <w:rPr>
                <w:spacing w:val="-8"/>
                <w:sz w:val="24"/>
                <w:szCs w:val="24"/>
              </w:rPr>
              <w:t xml:space="preserve"> для детей-сирот и детей, оставшихся без попечения р</w:t>
            </w:r>
            <w:r w:rsidRPr="006F6D15">
              <w:rPr>
                <w:spacing w:val="-8"/>
                <w:sz w:val="24"/>
                <w:szCs w:val="24"/>
              </w:rPr>
              <w:t>о</w:t>
            </w:r>
            <w:r w:rsidRPr="006F6D15">
              <w:rPr>
                <w:spacing w:val="-8"/>
                <w:sz w:val="24"/>
                <w:szCs w:val="24"/>
              </w:rPr>
              <w:t>дителей, образовательных организ</w:t>
            </w:r>
            <w:r w:rsidRPr="006F6D15">
              <w:rPr>
                <w:spacing w:val="-8"/>
                <w:sz w:val="24"/>
                <w:szCs w:val="24"/>
              </w:rPr>
              <w:t>а</w:t>
            </w:r>
            <w:r w:rsidRPr="006F6D15">
              <w:rPr>
                <w:spacing w:val="-8"/>
                <w:sz w:val="24"/>
                <w:szCs w:val="24"/>
              </w:rPr>
              <w:t>ций и иных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Мероприятия по борьбе с беспризо</w:t>
            </w:r>
            <w:r w:rsidRPr="006F6D15">
              <w:rPr>
                <w:spacing w:val="-8"/>
                <w:sz w:val="24"/>
                <w:szCs w:val="24"/>
              </w:rPr>
              <w:t>р</w:t>
            </w:r>
            <w:r w:rsidRPr="006F6D15">
              <w:rPr>
                <w:spacing w:val="-8"/>
                <w:sz w:val="24"/>
                <w:szCs w:val="24"/>
              </w:rPr>
              <w:t>ностью, по опеке и попечител</w:t>
            </w:r>
            <w:r w:rsidRPr="006F6D15">
              <w:rPr>
                <w:spacing w:val="-8"/>
                <w:sz w:val="24"/>
                <w:szCs w:val="24"/>
              </w:rPr>
              <w:t>ь</w:t>
            </w:r>
            <w:r w:rsidRPr="006F6D15">
              <w:rPr>
                <w:spacing w:val="-8"/>
                <w:sz w:val="24"/>
                <w:szCs w:val="24"/>
              </w:rPr>
              <w:t>ству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99 3 00 08500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вопросы в области социал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ной политики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863758,2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863758,2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35820,6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35820,6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«Социальная по</w:t>
            </w:r>
            <w:r w:rsidRPr="004E4513">
              <w:rPr>
                <w:spacing w:val="-4"/>
                <w:sz w:val="24"/>
                <w:szCs w:val="24"/>
              </w:rPr>
              <w:t>д</w:t>
            </w:r>
            <w:r w:rsidRPr="004E4513">
              <w:rPr>
                <w:spacing w:val="-4"/>
                <w:sz w:val="24"/>
                <w:szCs w:val="24"/>
              </w:rPr>
              <w:t>держка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Основное мероприятие «Компенс</w:t>
            </w:r>
            <w:r w:rsidRPr="006F6D15">
              <w:rPr>
                <w:spacing w:val="-8"/>
                <w:sz w:val="24"/>
                <w:szCs w:val="24"/>
              </w:rPr>
              <w:t>а</w:t>
            </w:r>
            <w:r w:rsidRPr="006F6D15">
              <w:rPr>
                <w:spacing w:val="-8"/>
                <w:sz w:val="24"/>
                <w:szCs w:val="24"/>
              </w:rPr>
              <w:t>ция расходов, связанных с оказан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ем бесплатной юридической пом</w:t>
            </w:r>
            <w:r w:rsidRPr="006F6D15">
              <w:rPr>
                <w:spacing w:val="-8"/>
                <w:sz w:val="24"/>
                <w:szCs w:val="24"/>
              </w:rPr>
              <w:t>о</w:t>
            </w:r>
            <w:r w:rsidRPr="006F6D15">
              <w:rPr>
                <w:spacing w:val="-8"/>
                <w:sz w:val="24"/>
                <w:szCs w:val="24"/>
              </w:rPr>
              <w:t>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52 1 09 00000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09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09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некоммерческим орган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зациям (за исключением госуда</w:t>
            </w:r>
            <w:r w:rsidRPr="006F6D15">
              <w:rPr>
                <w:spacing w:val="-8"/>
                <w:sz w:val="24"/>
                <w:szCs w:val="24"/>
              </w:rPr>
              <w:t>р</w:t>
            </w:r>
            <w:r w:rsidRPr="006F6D15">
              <w:rPr>
                <w:spacing w:val="-8"/>
                <w:sz w:val="24"/>
                <w:szCs w:val="24"/>
              </w:rPr>
              <w:t>ственных (муниципальных) учр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>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1 09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28467,6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28467,6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«Методич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ское и кадровое обеспечение 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ластных государственных учрежд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ний социальной защиты населения и министерства социального разв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тия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52 3 01 00000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1225,9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1225,9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1225,9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01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1225,9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Основное мероприятие «Провед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>ние социально значимых меропри</w:t>
            </w:r>
            <w:r w:rsidRPr="006F6D15">
              <w:rPr>
                <w:spacing w:val="-8"/>
                <w:sz w:val="24"/>
                <w:szCs w:val="24"/>
              </w:rPr>
              <w:t>я</w:t>
            </w:r>
            <w:r w:rsidRPr="006F6D15">
              <w:rPr>
                <w:spacing w:val="-8"/>
                <w:sz w:val="24"/>
                <w:szCs w:val="24"/>
              </w:rPr>
              <w:t>тий»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52 3 02 00000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27241,7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27241,7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Организация и проведение соц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 значимых мероприятий, направленных на улучшение соц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ально-экономического положения семей и детей, а также посвяще</w:t>
            </w:r>
            <w:r w:rsidRPr="004E4513">
              <w:rPr>
                <w:spacing w:val="-4"/>
                <w:sz w:val="24"/>
                <w:szCs w:val="24"/>
              </w:rPr>
              <w:t>н</w:t>
            </w:r>
            <w:r w:rsidRPr="004E4513">
              <w:rPr>
                <w:spacing w:val="-4"/>
                <w:sz w:val="24"/>
                <w:szCs w:val="24"/>
              </w:rPr>
              <w:t>ных официальным праздникам, 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роприятиям, памятным датам и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бытиям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02 21Г00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26480,4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26480,4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02 21Г00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26480,4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26480,4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02 21Г00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26480,4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26480,4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02 21Е00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02 21Е00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3 02 21Е00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761,3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Подпрограмма «Старшее покол</w:t>
            </w:r>
            <w:r w:rsidRPr="006F6D15">
              <w:rPr>
                <w:spacing w:val="-8"/>
                <w:sz w:val="24"/>
                <w:szCs w:val="24"/>
              </w:rPr>
              <w:t>е</w:t>
            </w:r>
            <w:r w:rsidRPr="006F6D15">
              <w:rPr>
                <w:spacing w:val="-8"/>
                <w:sz w:val="24"/>
                <w:szCs w:val="24"/>
              </w:rPr>
              <w:t>ние»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52 4 00 00000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3353,0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3353,0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«Укрепл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здоровья пожилых людей»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52 4 03 00000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4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4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4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свободного времени и культу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ного досуга пожилых людей»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52 4 06 00000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4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4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 4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3290,0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«Содействие зан</w:t>
            </w:r>
            <w:r w:rsidRPr="004E4513">
              <w:rPr>
                <w:spacing w:val="-4"/>
                <w:sz w:val="24"/>
                <w:szCs w:val="24"/>
              </w:rPr>
              <w:t>я</w:t>
            </w:r>
            <w:r w:rsidRPr="004E4513">
              <w:rPr>
                <w:spacing w:val="-4"/>
                <w:sz w:val="24"/>
                <w:szCs w:val="24"/>
              </w:rPr>
              <w:t>тости населения, совершенствов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ние социально-трудовых отнош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ний и регулирование трудовой м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«Улучшение усл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вий и охраны труда»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«Организ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ция и проведение специальной оценки условий труда в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54 7 06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туаций, обеспечение пожарной бе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опасности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«Пожарная безопа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ность»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пожарной безопасности объе</w:t>
            </w:r>
            <w:r w:rsidRPr="004E4513">
              <w:rPr>
                <w:spacing w:val="-4"/>
                <w:sz w:val="24"/>
                <w:szCs w:val="24"/>
              </w:rPr>
              <w:t>к</w:t>
            </w:r>
            <w:r w:rsidRPr="004E4513">
              <w:rPr>
                <w:spacing w:val="-4"/>
                <w:sz w:val="24"/>
                <w:szCs w:val="24"/>
              </w:rPr>
              <w:t>тов социальной сферы с массовым пребыванием людей»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1094,4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1054,4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381,6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64 2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672,8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223157,7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223157,7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223157,7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223157,7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131888,2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131888,2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128826,6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128826,6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128826,6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128826,6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2938,6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2938,6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2938,6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2938,6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91125,0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91125,0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86517,4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86517,4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86517,4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86517,4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4601,6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4601,6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4601,6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4601,6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91 3 00 02300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ждений (оказание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584707,8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584707,8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Расходы на выполнение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заданий областными бюджетными и автономными учр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584707,8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584707,8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584707,8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584707,8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52878,6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52878,6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автономным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93 0 00 04100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531829,2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531829,2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13623,2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13623,2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13623,2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13623,2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Субвенция на осуществление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нами местного самоуправления о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дельных государственных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по осуществлению деятел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ности по опеке и попечительству в отношении совершеннолетних граждан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96 1 00 76400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13623,2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13623,2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96 1 00 76400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13623,2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13623,2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96 1 00 76400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530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13623,2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13623,2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в сфере информат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Внедрение и сопровождение ведо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ственных информационных систем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6 00 88В00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5200,0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15912,0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15912,0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15912,0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15912,0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«Развитие физич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15912,0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15912,0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«Физическая кул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тура и спорт. Подготовка спорти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15912,0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15912,0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«Олимпи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 xml:space="preserve">ская,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паралимпийская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и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сурдли</w:t>
            </w:r>
            <w:r w:rsidRPr="004E4513">
              <w:rPr>
                <w:spacing w:val="-4"/>
                <w:sz w:val="24"/>
                <w:szCs w:val="24"/>
              </w:rPr>
              <w:t>м</w:t>
            </w:r>
            <w:r w:rsidRPr="004E4513">
              <w:rPr>
                <w:spacing w:val="-4"/>
                <w:sz w:val="24"/>
                <w:szCs w:val="24"/>
              </w:rPr>
              <w:t>пийская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подготовка»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56 1 03 00000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Предоставление субсидий бюдже</w:t>
            </w:r>
            <w:r w:rsidRPr="006F6D15">
              <w:rPr>
                <w:spacing w:val="-8"/>
                <w:sz w:val="24"/>
                <w:szCs w:val="24"/>
              </w:rPr>
              <w:t>т</w:t>
            </w:r>
            <w:r w:rsidRPr="006F6D15">
              <w:rPr>
                <w:spacing w:val="-8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Субсидии бюджетным учрежден</w:t>
            </w:r>
            <w:r w:rsidRPr="006F6D15">
              <w:rPr>
                <w:spacing w:val="-8"/>
                <w:sz w:val="24"/>
                <w:szCs w:val="24"/>
              </w:rPr>
              <w:t>и</w:t>
            </w:r>
            <w:r w:rsidRPr="006F6D15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03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610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8496,7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Основное мероприятие «Матер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альное стимулирование спортсм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нов и их тренеров»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7415,3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7415,3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4415,3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4415,3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66,2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4349,1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4349,1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4349,1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4349,1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материального ст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мулирования отдельных спортсм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нов и тренеров за высокие спорти</w:t>
            </w:r>
            <w:r w:rsidRPr="004E4513">
              <w:rPr>
                <w:spacing w:val="-4"/>
                <w:sz w:val="24"/>
                <w:szCs w:val="24"/>
              </w:rPr>
              <w:t>в</w:t>
            </w:r>
            <w:r w:rsidRPr="004E4513">
              <w:rPr>
                <w:spacing w:val="-4"/>
                <w:sz w:val="24"/>
                <w:szCs w:val="24"/>
              </w:rPr>
              <w:t>ные результаты и призовые места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56 1 06 80630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6F6D15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Комитет охотничьего хозяйства и рыболовства Саратовской обл</w:t>
            </w:r>
            <w:r w:rsidRPr="006F6D15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а</w:t>
            </w:r>
            <w:r w:rsidRPr="006F6D15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35680,3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638A">
              <w:rPr>
                <w:b/>
                <w:bCs/>
                <w:sz w:val="24"/>
                <w:szCs w:val="24"/>
              </w:rPr>
              <w:t>35680,3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Другие общегосударственные в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тремизма и противодействие нез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Подпрограмма «Профилактика пр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вонарушений и усиление борьбы с преступностью на территории С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Основное мероприятие «Провед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ние мероприятий по изъятию до</w:t>
            </w:r>
            <w:r w:rsidRPr="004E4513">
              <w:rPr>
                <w:spacing w:val="-4"/>
                <w:sz w:val="24"/>
                <w:szCs w:val="24"/>
              </w:rPr>
              <w:t>б</w:t>
            </w:r>
            <w:r w:rsidRPr="004E4513">
              <w:rPr>
                <w:spacing w:val="-4"/>
                <w:sz w:val="24"/>
                <w:szCs w:val="24"/>
              </w:rPr>
              <w:t>ровольно сданного незаконно хр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нящегося оружия, боеприпасов, взрывчатых веществ и взрывных устройств»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65 1 04 00000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1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1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65 1 04 V0000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360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250,0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34805,3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34805,3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34805,3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34805,3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14807,2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14807,2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 за счет единой субвенции из фед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14807,2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14807,2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Осуществление переданных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 государственной власти суб</w:t>
            </w:r>
            <w:r w:rsidRPr="004E4513">
              <w:rPr>
                <w:spacing w:val="-4"/>
                <w:sz w:val="24"/>
                <w:szCs w:val="24"/>
              </w:rPr>
              <w:t>ъ</w:t>
            </w:r>
            <w:r w:rsidRPr="004E4513">
              <w:rPr>
                <w:spacing w:val="-4"/>
                <w:sz w:val="24"/>
                <w:szCs w:val="24"/>
              </w:rPr>
              <w:t>ектов Российской Федерации в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ответствии с частью первой статьи 6 Федерального закона от 24 апреля 1995 года № 52-ФЗ «О животном мире» полномочий Российской Ф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дерации в области организации, 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гулирования и охраны водных би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логических ресурсов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183,2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федерального гос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 xml:space="preserve">дарственного охотничьего надзора, выдача  разрешений на добычу охотничьих ресурсов и заключение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охотхозяйственных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соглашений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90 1 00 59701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14624,0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14624,0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90 1 00 59701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12748,8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12748,8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90 1 00 59701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12748,8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12748,8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90 1 00 59701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1875,2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90 1 00 59701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1875,2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19998,1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19998,1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19998,1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19998,1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19923,6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19923,6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ципальными) органами, казенными учреждениями, органами управл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ния государственными внебюдже</w:t>
            </w:r>
            <w:r w:rsidRPr="004E4513">
              <w:rPr>
                <w:spacing w:val="-4"/>
                <w:sz w:val="24"/>
                <w:szCs w:val="24"/>
              </w:rPr>
              <w:t>т</w:t>
            </w:r>
            <w:r w:rsidRPr="004E4513">
              <w:rPr>
                <w:spacing w:val="-4"/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18560,6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18560,6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на выплаты персоналу го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120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18560,6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18560,6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91 3 00 02200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1363,0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портного налога органами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Уплата налогов, сборов и иных пл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91 3 00 06100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850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74,5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6F6D15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F6D15">
              <w:rPr>
                <w:spacing w:val="-8"/>
                <w:sz w:val="24"/>
                <w:szCs w:val="24"/>
              </w:rPr>
              <w:t>Охрана объектов растительного и животного мира и среды их обит</w:t>
            </w:r>
            <w:r w:rsidRPr="006F6D15">
              <w:rPr>
                <w:spacing w:val="-8"/>
                <w:sz w:val="24"/>
                <w:szCs w:val="24"/>
              </w:rPr>
              <w:t>а</w:t>
            </w:r>
            <w:r w:rsidRPr="006F6D15">
              <w:rPr>
                <w:spacing w:val="-8"/>
                <w:sz w:val="24"/>
                <w:szCs w:val="24"/>
              </w:rPr>
              <w:t>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полн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мочий Российской Федерации за счет единой субвенции из фед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551,9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Осуществление переданных орг</w:t>
            </w:r>
            <w:r w:rsidRPr="004E4513">
              <w:rPr>
                <w:spacing w:val="-4"/>
                <w:sz w:val="24"/>
                <w:szCs w:val="24"/>
              </w:rPr>
              <w:t>а</w:t>
            </w:r>
            <w:r w:rsidRPr="004E4513">
              <w:rPr>
                <w:spacing w:val="-4"/>
                <w:sz w:val="24"/>
                <w:szCs w:val="24"/>
              </w:rPr>
              <w:t>нам государственной власти суб</w:t>
            </w:r>
            <w:r w:rsidRPr="004E4513">
              <w:rPr>
                <w:spacing w:val="-4"/>
                <w:sz w:val="24"/>
                <w:szCs w:val="24"/>
              </w:rPr>
              <w:t>ъ</w:t>
            </w:r>
            <w:r w:rsidRPr="004E4513">
              <w:rPr>
                <w:spacing w:val="-4"/>
                <w:sz w:val="24"/>
                <w:szCs w:val="24"/>
              </w:rPr>
              <w:t>ектов Российской Федерации в с</w:t>
            </w:r>
            <w:r w:rsidRPr="004E4513">
              <w:rPr>
                <w:spacing w:val="-4"/>
                <w:sz w:val="24"/>
                <w:szCs w:val="24"/>
              </w:rPr>
              <w:t>о</w:t>
            </w:r>
            <w:r w:rsidRPr="004E4513">
              <w:rPr>
                <w:spacing w:val="-4"/>
                <w:sz w:val="24"/>
                <w:szCs w:val="24"/>
              </w:rPr>
              <w:t>ответствии с частью первой статьи 6 Федерального закона от 24 апреля 1995 года № 52-ФЗ «О животном мире» полномочий Российской Ф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дерации в области охраны и и</w:t>
            </w:r>
            <w:r w:rsidRPr="004E4513">
              <w:rPr>
                <w:spacing w:val="-4"/>
                <w:sz w:val="24"/>
                <w:szCs w:val="24"/>
              </w:rPr>
              <w:t>с</w:t>
            </w:r>
            <w:r w:rsidRPr="004E4513">
              <w:rPr>
                <w:spacing w:val="-4"/>
                <w:sz w:val="24"/>
                <w:szCs w:val="24"/>
              </w:rPr>
              <w:t>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156,9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Охрана и использование охотнич</w:t>
            </w:r>
            <w:r w:rsidRPr="004E4513">
              <w:rPr>
                <w:spacing w:val="-4"/>
                <w:sz w:val="24"/>
                <w:szCs w:val="24"/>
              </w:rPr>
              <w:t>ь</w:t>
            </w:r>
            <w:r w:rsidRPr="004E4513">
              <w:rPr>
                <w:spacing w:val="-4"/>
                <w:sz w:val="24"/>
                <w:szCs w:val="24"/>
              </w:rPr>
              <w:t>их ресурсов (за исключением по</w:t>
            </w:r>
            <w:r w:rsidRPr="004E4513">
              <w:rPr>
                <w:spacing w:val="-4"/>
                <w:sz w:val="24"/>
                <w:szCs w:val="24"/>
              </w:rPr>
              <w:t>л</w:t>
            </w:r>
            <w:r w:rsidRPr="004E4513">
              <w:rPr>
                <w:spacing w:val="-4"/>
                <w:sz w:val="24"/>
                <w:szCs w:val="24"/>
              </w:rPr>
              <w:t>номочий Российской Федерации по федеральному государственному охотничьему надзору, выдаче ра</w:t>
            </w:r>
            <w:r w:rsidRPr="004E4513">
              <w:rPr>
                <w:spacing w:val="-4"/>
                <w:sz w:val="24"/>
                <w:szCs w:val="24"/>
              </w:rPr>
              <w:t>з</w:t>
            </w:r>
            <w:r w:rsidRPr="004E4513">
              <w:rPr>
                <w:spacing w:val="-4"/>
                <w:sz w:val="24"/>
                <w:szCs w:val="24"/>
              </w:rPr>
              <w:t>решений на добычу охотничьих р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 xml:space="preserve">сурсов и заключению </w:t>
            </w:r>
            <w:proofErr w:type="spellStart"/>
            <w:r w:rsidRPr="004E4513">
              <w:rPr>
                <w:spacing w:val="-4"/>
                <w:sz w:val="24"/>
                <w:szCs w:val="24"/>
              </w:rPr>
              <w:t>охотхозя</w:t>
            </w:r>
            <w:r w:rsidRPr="004E4513">
              <w:rPr>
                <w:spacing w:val="-4"/>
                <w:sz w:val="24"/>
                <w:szCs w:val="24"/>
              </w:rPr>
              <w:t>й</w:t>
            </w:r>
            <w:r w:rsidRPr="004E4513">
              <w:rPr>
                <w:spacing w:val="-4"/>
                <w:sz w:val="24"/>
                <w:szCs w:val="24"/>
              </w:rPr>
              <w:t>ственных</w:t>
            </w:r>
            <w:proofErr w:type="spellEnd"/>
            <w:r w:rsidRPr="004E4513">
              <w:rPr>
                <w:spacing w:val="-4"/>
                <w:sz w:val="24"/>
                <w:szCs w:val="24"/>
              </w:rPr>
              <w:t xml:space="preserve"> соглашений)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90 1 00 59702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6F6D1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90 1 00 59702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6F6D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90 1 00 59702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395,0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Профессиональная подготовка, п</w:t>
            </w:r>
            <w:r w:rsidRPr="004E4513">
              <w:rPr>
                <w:spacing w:val="-4"/>
                <w:sz w:val="24"/>
                <w:szCs w:val="24"/>
              </w:rPr>
              <w:t>е</w:t>
            </w:r>
            <w:r w:rsidRPr="004E4513">
              <w:rPr>
                <w:spacing w:val="-4"/>
                <w:sz w:val="24"/>
                <w:szCs w:val="24"/>
              </w:rPr>
              <w:t>реподготовка и повышение квал</w:t>
            </w:r>
            <w:r w:rsidRPr="004E4513">
              <w:rPr>
                <w:spacing w:val="-4"/>
                <w:sz w:val="24"/>
                <w:szCs w:val="24"/>
              </w:rPr>
              <w:t>и</w:t>
            </w:r>
            <w:r w:rsidRPr="004E4513">
              <w:rPr>
                <w:spacing w:val="-4"/>
                <w:sz w:val="24"/>
                <w:szCs w:val="24"/>
              </w:rPr>
              <w:t>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99 3 00 00000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E4513">
              <w:rPr>
                <w:spacing w:val="-4"/>
                <w:sz w:val="24"/>
                <w:szCs w:val="24"/>
              </w:rPr>
              <w:t>у</w:t>
            </w:r>
            <w:r w:rsidRPr="004E4513">
              <w:rPr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E4513">
              <w:rPr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E4513">
              <w:rPr>
                <w:spacing w:val="-4"/>
                <w:sz w:val="24"/>
                <w:szCs w:val="24"/>
              </w:rPr>
              <w:t>р</w:t>
            </w:r>
            <w:r w:rsidRPr="004E4513">
              <w:rPr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99 3 00 08Г00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240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638A">
              <w:rPr>
                <w:sz w:val="24"/>
                <w:szCs w:val="24"/>
              </w:rPr>
              <w:t>73,1</w:t>
            </w:r>
          </w:p>
        </w:tc>
      </w:tr>
      <w:tr w:rsidR="00C8638A" w:rsidRPr="002F0480" w:rsidTr="00C8638A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C8638A" w:rsidRPr="004E4513" w:rsidRDefault="00C8638A" w:rsidP="007622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E4513">
              <w:rPr>
                <w:b/>
                <w:bCs/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C8638A" w:rsidRPr="00C8638A" w:rsidRDefault="00C8638A" w:rsidP="00762209">
            <w:pPr>
              <w:spacing w:line="233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C8638A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71133499,6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8638A" w:rsidRPr="00C8638A" w:rsidRDefault="00C8638A" w:rsidP="00762209">
            <w:pPr>
              <w:spacing w:line="233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C8638A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72806909,9</w:t>
            </w:r>
          </w:p>
        </w:tc>
      </w:tr>
    </w:tbl>
    <w:p w:rsidR="009F7A3F" w:rsidRDefault="009F7A3F"/>
    <w:p w:rsidR="000201DF" w:rsidRDefault="000201DF" w:rsidP="00CB4FCE"/>
    <w:p w:rsidR="00C8638A" w:rsidRPr="00CB4FCE" w:rsidRDefault="00C8638A" w:rsidP="00CB4FCE">
      <w:bookmarkStart w:id="0" w:name="_GoBack"/>
      <w:bookmarkEnd w:id="0"/>
    </w:p>
    <w:sectPr w:rsidR="00C8638A" w:rsidRPr="00CB4FCE" w:rsidSect="008C6C6C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F7C" w:rsidRDefault="00B63F7C" w:rsidP="004F5335">
      <w:r>
        <w:separator/>
      </w:r>
    </w:p>
  </w:endnote>
  <w:endnote w:type="continuationSeparator" w:id="0">
    <w:p w:rsidR="00B63F7C" w:rsidRDefault="00B63F7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F7C" w:rsidRDefault="00B63F7C" w:rsidP="004F5335">
      <w:r>
        <w:separator/>
      </w:r>
    </w:p>
  </w:footnote>
  <w:footnote w:type="continuationSeparator" w:id="0">
    <w:p w:rsidR="00B63F7C" w:rsidRDefault="00B63F7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F7C" w:rsidRDefault="00B63F7C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F6D15">
      <w:rPr>
        <w:noProof/>
      </w:rPr>
      <w:t>196</w:t>
    </w:r>
    <w:r>
      <w:rPr>
        <w:noProof/>
      </w:rPr>
      <w:fldChar w:fldCharType="end"/>
    </w:r>
  </w:p>
  <w:p w:rsidR="00B63F7C" w:rsidRDefault="00B63F7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0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2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7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7"/>
  </w:num>
  <w:num w:numId="4">
    <w:abstractNumId w:val="11"/>
  </w:num>
  <w:num w:numId="5">
    <w:abstractNumId w:val="15"/>
  </w:num>
  <w:num w:numId="6">
    <w:abstractNumId w:val="20"/>
  </w:num>
  <w:num w:numId="7">
    <w:abstractNumId w:val="7"/>
  </w:num>
  <w:num w:numId="8">
    <w:abstractNumId w:val="26"/>
  </w:num>
  <w:num w:numId="9">
    <w:abstractNumId w:val="25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24"/>
  </w:num>
  <w:num w:numId="13">
    <w:abstractNumId w:val="6"/>
  </w:num>
  <w:num w:numId="14">
    <w:abstractNumId w:val="10"/>
  </w:num>
  <w:num w:numId="15">
    <w:abstractNumId w:val="19"/>
  </w:num>
  <w:num w:numId="16">
    <w:abstractNumId w:val="16"/>
  </w:num>
  <w:num w:numId="17">
    <w:abstractNumId w:val="3"/>
  </w:num>
  <w:num w:numId="18">
    <w:abstractNumId w:val="4"/>
  </w:num>
  <w:num w:numId="19">
    <w:abstractNumId w:val="8"/>
  </w:num>
  <w:num w:numId="20">
    <w:abstractNumId w:val="9"/>
  </w:num>
  <w:num w:numId="21">
    <w:abstractNumId w:val="14"/>
  </w:num>
  <w:num w:numId="22">
    <w:abstractNumId w:val="5"/>
  </w:num>
  <w:num w:numId="23">
    <w:abstractNumId w:val="22"/>
  </w:num>
  <w:num w:numId="24">
    <w:abstractNumId w:val="0"/>
  </w:num>
  <w:num w:numId="25">
    <w:abstractNumId w:val="1"/>
  </w:num>
  <w:num w:numId="26">
    <w:abstractNumId w:val="23"/>
  </w:num>
  <w:num w:numId="27">
    <w:abstractNumId w:val="27"/>
  </w:num>
  <w:num w:numId="28">
    <w:abstractNumId w:val="21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057"/>
    <w:rsid w:val="000178ED"/>
    <w:rsid w:val="000201DF"/>
    <w:rsid w:val="00020F34"/>
    <w:rsid w:val="000230C0"/>
    <w:rsid w:val="00040FA9"/>
    <w:rsid w:val="00046FC3"/>
    <w:rsid w:val="00047532"/>
    <w:rsid w:val="0005019F"/>
    <w:rsid w:val="00055189"/>
    <w:rsid w:val="00056E1A"/>
    <w:rsid w:val="000655B4"/>
    <w:rsid w:val="00071971"/>
    <w:rsid w:val="00074516"/>
    <w:rsid w:val="0007545A"/>
    <w:rsid w:val="00082307"/>
    <w:rsid w:val="00082D23"/>
    <w:rsid w:val="00096C48"/>
    <w:rsid w:val="000A4B74"/>
    <w:rsid w:val="000B3094"/>
    <w:rsid w:val="000D6EE7"/>
    <w:rsid w:val="000E214A"/>
    <w:rsid w:val="000E3BE7"/>
    <w:rsid w:val="000F3A3C"/>
    <w:rsid w:val="000F5DCF"/>
    <w:rsid w:val="001012B0"/>
    <w:rsid w:val="001127CC"/>
    <w:rsid w:val="001145FE"/>
    <w:rsid w:val="001146E0"/>
    <w:rsid w:val="001239D7"/>
    <w:rsid w:val="00140268"/>
    <w:rsid w:val="00146B4B"/>
    <w:rsid w:val="001502F1"/>
    <w:rsid w:val="00162139"/>
    <w:rsid w:val="00163558"/>
    <w:rsid w:val="00172871"/>
    <w:rsid w:val="001733D1"/>
    <w:rsid w:val="00173B6C"/>
    <w:rsid w:val="001746D3"/>
    <w:rsid w:val="001967C3"/>
    <w:rsid w:val="001A16DB"/>
    <w:rsid w:val="001A2F0F"/>
    <w:rsid w:val="001A3247"/>
    <w:rsid w:val="001A61D5"/>
    <w:rsid w:val="001B3DBA"/>
    <w:rsid w:val="001B6FB2"/>
    <w:rsid w:val="001B7230"/>
    <w:rsid w:val="001C4BD3"/>
    <w:rsid w:val="001E2B42"/>
    <w:rsid w:val="001F0DE6"/>
    <w:rsid w:val="00205848"/>
    <w:rsid w:val="00214BC5"/>
    <w:rsid w:val="00233482"/>
    <w:rsid w:val="00237999"/>
    <w:rsid w:val="00252611"/>
    <w:rsid w:val="002708DC"/>
    <w:rsid w:val="00286524"/>
    <w:rsid w:val="00290267"/>
    <w:rsid w:val="00291752"/>
    <w:rsid w:val="002A18D4"/>
    <w:rsid w:val="002A7E69"/>
    <w:rsid w:val="002B382E"/>
    <w:rsid w:val="002B54D6"/>
    <w:rsid w:val="002B6AE9"/>
    <w:rsid w:val="002C0678"/>
    <w:rsid w:val="002C6FFB"/>
    <w:rsid w:val="002E6F15"/>
    <w:rsid w:val="002F0480"/>
    <w:rsid w:val="002F0F8D"/>
    <w:rsid w:val="002F108C"/>
    <w:rsid w:val="003039CC"/>
    <w:rsid w:val="00311EB4"/>
    <w:rsid w:val="0033006B"/>
    <w:rsid w:val="00331968"/>
    <w:rsid w:val="0034193F"/>
    <w:rsid w:val="003564DD"/>
    <w:rsid w:val="00370B57"/>
    <w:rsid w:val="0037114B"/>
    <w:rsid w:val="00375B4E"/>
    <w:rsid w:val="0037733F"/>
    <w:rsid w:val="00380915"/>
    <w:rsid w:val="003976B3"/>
    <w:rsid w:val="003A31DA"/>
    <w:rsid w:val="003B2EF5"/>
    <w:rsid w:val="003D140A"/>
    <w:rsid w:val="003D6CAA"/>
    <w:rsid w:val="003F1AAD"/>
    <w:rsid w:val="003F1B73"/>
    <w:rsid w:val="003F68BC"/>
    <w:rsid w:val="00403BFE"/>
    <w:rsid w:val="00424C93"/>
    <w:rsid w:val="0043174F"/>
    <w:rsid w:val="00433416"/>
    <w:rsid w:val="0043384D"/>
    <w:rsid w:val="00444010"/>
    <w:rsid w:val="00446484"/>
    <w:rsid w:val="00446A07"/>
    <w:rsid w:val="004474E2"/>
    <w:rsid w:val="004530AE"/>
    <w:rsid w:val="004570FE"/>
    <w:rsid w:val="0046327B"/>
    <w:rsid w:val="00472EE8"/>
    <w:rsid w:val="00473B21"/>
    <w:rsid w:val="0047793B"/>
    <w:rsid w:val="00482ECE"/>
    <w:rsid w:val="004840DA"/>
    <w:rsid w:val="0048462B"/>
    <w:rsid w:val="00485576"/>
    <w:rsid w:val="004857A2"/>
    <w:rsid w:val="00486501"/>
    <w:rsid w:val="004915BC"/>
    <w:rsid w:val="00494A9F"/>
    <w:rsid w:val="004C4E16"/>
    <w:rsid w:val="004C6CB1"/>
    <w:rsid w:val="004E0266"/>
    <w:rsid w:val="004E1342"/>
    <w:rsid w:val="004E39A2"/>
    <w:rsid w:val="004E4513"/>
    <w:rsid w:val="004E67CE"/>
    <w:rsid w:val="004F2827"/>
    <w:rsid w:val="004F5335"/>
    <w:rsid w:val="004F7EF5"/>
    <w:rsid w:val="00505EAA"/>
    <w:rsid w:val="00505FAA"/>
    <w:rsid w:val="00516E37"/>
    <w:rsid w:val="00517229"/>
    <w:rsid w:val="00534E97"/>
    <w:rsid w:val="005436F8"/>
    <w:rsid w:val="00546BBA"/>
    <w:rsid w:val="00546E58"/>
    <w:rsid w:val="00552FEC"/>
    <w:rsid w:val="005636C6"/>
    <w:rsid w:val="005638DE"/>
    <w:rsid w:val="0057141C"/>
    <w:rsid w:val="0057394C"/>
    <w:rsid w:val="00582140"/>
    <w:rsid w:val="005A6B7E"/>
    <w:rsid w:val="005A7391"/>
    <w:rsid w:val="005B1D44"/>
    <w:rsid w:val="005B20A1"/>
    <w:rsid w:val="005D196D"/>
    <w:rsid w:val="005D6A6B"/>
    <w:rsid w:val="005E0C02"/>
    <w:rsid w:val="005E0DFD"/>
    <w:rsid w:val="005F0E1D"/>
    <w:rsid w:val="005F2F1E"/>
    <w:rsid w:val="005F661B"/>
    <w:rsid w:val="00607EED"/>
    <w:rsid w:val="00613362"/>
    <w:rsid w:val="00616783"/>
    <w:rsid w:val="00632D2B"/>
    <w:rsid w:val="00642314"/>
    <w:rsid w:val="00651458"/>
    <w:rsid w:val="0065567A"/>
    <w:rsid w:val="0065712B"/>
    <w:rsid w:val="00660A35"/>
    <w:rsid w:val="00662EBE"/>
    <w:rsid w:val="00680C68"/>
    <w:rsid w:val="00684473"/>
    <w:rsid w:val="006936E4"/>
    <w:rsid w:val="006A439A"/>
    <w:rsid w:val="006A45EB"/>
    <w:rsid w:val="006A6C3E"/>
    <w:rsid w:val="006A6F87"/>
    <w:rsid w:val="006B23E5"/>
    <w:rsid w:val="006D23FF"/>
    <w:rsid w:val="006D3009"/>
    <w:rsid w:val="006D72B2"/>
    <w:rsid w:val="006E0E87"/>
    <w:rsid w:val="006E0F0D"/>
    <w:rsid w:val="006E2C3F"/>
    <w:rsid w:val="006F1F7A"/>
    <w:rsid w:val="006F6D15"/>
    <w:rsid w:val="006F70E7"/>
    <w:rsid w:val="007069F1"/>
    <w:rsid w:val="00714441"/>
    <w:rsid w:val="00715DF3"/>
    <w:rsid w:val="007319EF"/>
    <w:rsid w:val="00736B77"/>
    <w:rsid w:val="007409EE"/>
    <w:rsid w:val="007450DC"/>
    <w:rsid w:val="0074549F"/>
    <w:rsid w:val="007466E8"/>
    <w:rsid w:val="00750AE4"/>
    <w:rsid w:val="00751A26"/>
    <w:rsid w:val="00762209"/>
    <w:rsid w:val="007644A1"/>
    <w:rsid w:val="007754C3"/>
    <w:rsid w:val="00786739"/>
    <w:rsid w:val="00790B70"/>
    <w:rsid w:val="007A1C76"/>
    <w:rsid w:val="007B42DA"/>
    <w:rsid w:val="007C059B"/>
    <w:rsid w:val="007C3E7D"/>
    <w:rsid w:val="007E486F"/>
    <w:rsid w:val="007E51C0"/>
    <w:rsid w:val="0081411D"/>
    <w:rsid w:val="00830190"/>
    <w:rsid w:val="00847A31"/>
    <w:rsid w:val="00855348"/>
    <w:rsid w:val="00876DE6"/>
    <w:rsid w:val="00880020"/>
    <w:rsid w:val="0088407F"/>
    <w:rsid w:val="008905EE"/>
    <w:rsid w:val="00890787"/>
    <w:rsid w:val="00892665"/>
    <w:rsid w:val="008A15D5"/>
    <w:rsid w:val="008A1DD2"/>
    <w:rsid w:val="008A6743"/>
    <w:rsid w:val="008C0148"/>
    <w:rsid w:val="008C6C6C"/>
    <w:rsid w:val="008D5BB9"/>
    <w:rsid w:val="008D67AE"/>
    <w:rsid w:val="008E0F11"/>
    <w:rsid w:val="008E2273"/>
    <w:rsid w:val="008E6140"/>
    <w:rsid w:val="00906838"/>
    <w:rsid w:val="00926419"/>
    <w:rsid w:val="00934419"/>
    <w:rsid w:val="009467EE"/>
    <w:rsid w:val="00953E06"/>
    <w:rsid w:val="0096317C"/>
    <w:rsid w:val="00966F6B"/>
    <w:rsid w:val="009703D6"/>
    <w:rsid w:val="009735D0"/>
    <w:rsid w:val="009736CF"/>
    <w:rsid w:val="00975281"/>
    <w:rsid w:val="00976644"/>
    <w:rsid w:val="00981420"/>
    <w:rsid w:val="00984F3F"/>
    <w:rsid w:val="0098535C"/>
    <w:rsid w:val="00992116"/>
    <w:rsid w:val="00995E4B"/>
    <w:rsid w:val="0099635E"/>
    <w:rsid w:val="009A15C2"/>
    <w:rsid w:val="009A1EF2"/>
    <w:rsid w:val="009A3495"/>
    <w:rsid w:val="009A3D15"/>
    <w:rsid w:val="009B3785"/>
    <w:rsid w:val="009C34D8"/>
    <w:rsid w:val="009D0000"/>
    <w:rsid w:val="009E7544"/>
    <w:rsid w:val="009F5150"/>
    <w:rsid w:val="009F7A3F"/>
    <w:rsid w:val="00A00606"/>
    <w:rsid w:val="00A00752"/>
    <w:rsid w:val="00A14360"/>
    <w:rsid w:val="00A14982"/>
    <w:rsid w:val="00A24766"/>
    <w:rsid w:val="00A27A52"/>
    <w:rsid w:val="00A327C2"/>
    <w:rsid w:val="00A3426D"/>
    <w:rsid w:val="00A426D1"/>
    <w:rsid w:val="00A43B5D"/>
    <w:rsid w:val="00A509DC"/>
    <w:rsid w:val="00A61903"/>
    <w:rsid w:val="00A62A0D"/>
    <w:rsid w:val="00A81D81"/>
    <w:rsid w:val="00A83A34"/>
    <w:rsid w:val="00A92202"/>
    <w:rsid w:val="00A96412"/>
    <w:rsid w:val="00AA5AF4"/>
    <w:rsid w:val="00AA5B53"/>
    <w:rsid w:val="00AB4AF6"/>
    <w:rsid w:val="00AC3649"/>
    <w:rsid w:val="00AD2D8B"/>
    <w:rsid w:val="00AD462B"/>
    <w:rsid w:val="00AD70CA"/>
    <w:rsid w:val="00AE1FCE"/>
    <w:rsid w:val="00AE66CD"/>
    <w:rsid w:val="00AE7AD1"/>
    <w:rsid w:val="00AF2CD2"/>
    <w:rsid w:val="00B1026D"/>
    <w:rsid w:val="00B306F4"/>
    <w:rsid w:val="00B338CA"/>
    <w:rsid w:val="00B50393"/>
    <w:rsid w:val="00B63F7C"/>
    <w:rsid w:val="00B64722"/>
    <w:rsid w:val="00B649D7"/>
    <w:rsid w:val="00B71FA7"/>
    <w:rsid w:val="00B76C18"/>
    <w:rsid w:val="00B81280"/>
    <w:rsid w:val="00B8773E"/>
    <w:rsid w:val="00B93A91"/>
    <w:rsid w:val="00BA0980"/>
    <w:rsid w:val="00BB0779"/>
    <w:rsid w:val="00BB3C8E"/>
    <w:rsid w:val="00BC4ADF"/>
    <w:rsid w:val="00BD0B65"/>
    <w:rsid w:val="00BD0F14"/>
    <w:rsid w:val="00BD310C"/>
    <w:rsid w:val="00BD49A5"/>
    <w:rsid w:val="00BE09DB"/>
    <w:rsid w:val="00BE13FD"/>
    <w:rsid w:val="00BF7345"/>
    <w:rsid w:val="00C018B6"/>
    <w:rsid w:val="00C05F38"/>
    <w:rsid w:val="00C11068"/>
    <w:rsid w:val="00C11F86"/>
    <w:rsid w:val="00C2378E"/>
    <w:rsid w:val="00C23922"/>
    <w:rsid w:val="00C42571"/>
    <w:rsid w:val="00C46144"/>
    <w:rsid w:val="00C6299E"/>
    <w:rsid w:val="00C71213"/>
    <w:rsid w:val="00C72E68"/>
    <w:rsid w:val="00C75878"/>
    <w:rsid w:val="00C76237"/>
    <w:rsid w:val="00C77F44"/>
    <w:rsid w:val="00C8165C"/>
    <w:rsid w:val="00C8638A"/>
    <w:rsid w:val="00C87E8E"/>
    <w:rsid w:val="00C927F0"/>
    <w:rsid w:val="00CA01B8"/>
    <w:rsid w:val="00CA28A0"/>
    <w:rsid w:val="00CA3EBC"/>
    <w:rsid w:val="00CB4FCE"/>
    <w:rsid w:val="00CB6590"/>
    <w:rsid w:val="00CB6F2C"/>
    <w:rsid w:val="00CC677F"/>
    <w:rsid w:val="00CD2583"/>
    <w:rsid w:val="00CD262E"/>
    <w:rsid w:val="00CD318B"/>
    <w:rsid w:val="00CE31B2"/>
    <w:rsid w:val="00CE32A6"/>
    <w:rsid w:val="00CE5BCD"/>
    <w:rsid w:val="00CE5ED2"/>
    <w:rsid w:val="00D004ED"/>
    <w:rsid w:val="00D034A0"/>
    <w:rsid w:val="00D157C8"/>
    <w:rsid w:val="00D16F0A"/>
    <w:rsid w:val="00D23AA0"/>
    <w:rsid w:val="00D30BA0"/>
    <w:rsid w:val="00D4754E"/>
    <w:rsid w:val="00D5079E"/>
    <w:rsid w:val="00D54031"/>
    <w:rsid w:val="00D60792"/>
    <w:rsid w:val="00D6553F"/>
    <w:rsid w:val="00D70E3C"/>
    <w:rsid w:val="00D739CE"/>
    <w:rsid w:val="00D80125"/>
    <w:rsid w:val="00D84018"/>
    <w:rsid w:val="00D846FD"/>
    <w:rsid w:val="00D858C7"/>
    <w:rsid w:val="00D917D3"/>
    <w:rsid w:val="00DA264D"/>
    <w:rsid w:val="00DA50D6"/>
    <w:rsid w:val="00DB7ABF"/>
    <w:rsid w:val="00DC72F9"/>
    <w:rsid w:val="00DD20EF"/>
    <w:rsid w:val="00DF3201"/>
    <w:rsid w:val="00DF4519"/>
    <w:rsid w:val="00E10790"/>
    <w:rsid w:val="00E14788"/>
    <w:rsid w:val="00E15D85"/>
    <w:rsid w:val="00E328F0"/>
    <w:rsid w:val="00E455C8"/>
    <w:rsid w:val="00E5649A"/>
    <w:rsid w:val="00E6140D"/>
    <w:rsid w:val="00E678D3"/>
    <w:rsid w:val="00E701CA"/>
    <w:rsid w:val="00E7695F"/>
    <w:rsid w:val="00E91876"/>
    <w:rsid w:val="00EA0AAA"/>
    <w:rsid w:val="00EA655A"/>
    <w:rsid w:val="00EA674A"/>
    <w:rsid w:val="00EB2AC2"/>
    <w:rsid w:val="00EB3C9E"/>
    <w:rsid w:val="00EB6D54"/>
    <w:rsid w:val="00EC20EA"/>
    <w:rsid w:val="00EC6364"/>
    <w:rsid w:val="00ED3E76"/>
    <w:rsid w:val="00ED68A7"/>
    <w:rsid w:val="00ED7A23"/>
    <w:rsid w:val="00ED7F4C"/>
    <w:rsid w:val="00EE6F43"/>
    <w:rsid w:val="00EF1578"/>
    <w:rsid w:val="00F06F4A"/>
    <w:rsid w:val="00F1417B"/>
    <w:rsid w:val="00F16F35"/>
    <w:rsid w:val="00F22056"/>
    <w:rsid w:val="00F25B89"/>
    <w:rsid w:val="00F632DE"/>
    <w:rsid w:val="00F869C0"/>
    <w:rsid w:val="00F91AB2"/>
    <w:rsid w:val="00F9232F"/>
    <w:rsid w:val="00FA451B"/>
    <w:rsid w:val="00FA4579"/>
    <w:rsid w:val="00FA4E06"/>
    <w:rsid w:val="00FA636E"/>
    <w:rsid w:val="00FB5F3D"/>
    <w:rsid w:val="00FC7C14"/>
    <w:rsid w:val="00FE0E6F"/>
    <w:rsid w:val="00FE1EFF"/>
    <w:rsid w:val="00FE34BE"/>
    <w:rsid w:val="00FE57D3"/>
    <w:rsid w:val="00FE5B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99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99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8965BF-57D2-469B-8E06-EAAC7FFDD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196</Pages>
  <Words>60710</Words>
  <Characters>357468</Characters>
  <Application>Microsoft Office Word</Application>
  <DocSecurity>0</DocSecurity>
  <Lines>2978</Lines>
  <Paragraphs>834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417344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Куманцова</cp:lastModifiedBy>
  <cp:revision>11</cp:revision>
  <cp:lastPrinted>2012-12-07T11:21:00Z</cp:lastPrinted>
  <dcterms:created xsi:type="dcterms:W3CDTF">2016-11-02T09:07:00Z</dcterms:created>
  <dcterms:modified xsi:type="dcterms:W3CDTF">2016-11-03T15:18:00Z</dcterms:modified>
</cp:coreProperties>
</file>