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5C74" w:rsidRPr="00447CBD" w:rsidRDefault="00EE5C74" w:rsidP="00EE5C74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Таблица 1</w:t>
      </w:r>
    </w:p>
    <w:p w:rsidR="00EE5C74" w:rsidRPr="00447CBD" w:rsidRDefault="00EE5C74" w:rsidP="00EE5C74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EE5C74" w:rsidRPr="00447CBD" w:rsidRDefault="00EE5C74" w:rsidP="00D30CB5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D30CB5" w:rsidRPr="00447CBD" w:rsidRDefault="00D30CB5" w:rsidP="00D30CB5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47CBD">
        <w:rPr>
          <w:rFonts w:ascii="Times New Roman" w:hAnsi="Times New Roman" w:cs="Times New Roman"/>
          <w:b/>
          <w:bCs/>
          <w:kern w:val="32"/>
          <w:sz w:val="28"/>
          <w:szCs w:val="28"/>
        </w:rPr>
        <w:t>Дотации на</w:t>
      </w:r>
      <w:r w:rsidRPr="00447CBD">
        <w:rPr>
          <w:rFonts w:ascii="Times New Roman" w:hAnsi="Times New Roman" w:cs="Times New Roman"/>
          <w:b/>
          <w:sz w:val="28"/>
          <w:szCs w:val="28"/>
        </w:rPr>
        <w:t xml:space="preserve"> 2019 год и на плановый период 2020 и 2021 годов</w:t>
      </w:r>
    </w:p>
    <w:p w:rsidR="00D30CB5" w:rsidRPr="00447CBD" w:rsidRDefault="00D30CB5" w:rsidP="00D30CB5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447CBD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бюджетам городских округов области, связанные с особым режимом </w:t>
      </w:r>
    </w:p>
    <w:p w:rsidR="00D30CB5" w:rsidRPr="00447CBD" w:rsidRDefault="00D30CB5" w:rsidP="00D30CB5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447CBD">
        <w:rPr>
          <w:rFonts w:ascii="Times New Roman" w:hAnsi="Times New Roman" w:cs="Times New Roman"/>
          <w:b/>
          <w:bCs/>
          <w:kern w:val="32"/>
          <w:sz w:val="28"/>
          <w:szCs w:val="28"/>
        </w:rPr>
        <w:t>безопасного функционирования закрытых административно-территориальных образований</w:t>
      </w:r>
    </w:p>
    <w:p w:rsidR="00D30CB5" w:rsidRPr="00447CBD" w:rsidRDefault="00D30CB5" w:rsidP="00D30CB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p w:rsidR="00D30CB5" w:rsidRPr="00447CBD" w:rsidRDefault="00D30CB5" w:rsidP="003D4E7C">
      <w:pPr>
        <w:overflowPunct w:val="0"/>
        <w:autoSpaceDE w:val="0"/>
        <w:autoSpaceDN w:val="0"/>
        <w:adjustRightInd w:val="0"/>
        <w:spacing w:after="0" w:line="240" w:lineRule="auto"/>
        <w:ind w:right="-427"/>
        <w:jc w:val="right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447CBD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6"/>
        <w:gridCol w:w="4784"/>
        <w:gridCol w:w="1400"/>
        <w:gridCol w:w="1400"/>
        <w:gridCol w:w="1400"/>
      </w:tblGrid>
      <w:tr w:rsidR="00D30CB5" w:rsidRPr="00447CBD" w:rsidTr="00540F18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CB5" w:rsidRPr="00447CBD" w:rsidRDefault="00D30CB5" w:rsidP="00D30CB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D30CB5" w:rsidRPr="00447CBD" w:rsidRDefault="00D30CB5" w:rsidP="00D30CB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CB5" w:rsidRPr="00447CBD" w:rsidRDefault="00D30CB5" w:rsidP="00D30CB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0CB5" w:rsidRPr="00447CBD" w:rsidRDefault="00D30CB5" w:rsidP="00D30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0CB5" w:rsidRPr="00447CBD" w:rsidRDefault="00D30CB5" w:rsidP="00D30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447CB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</w:t>
            </w: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0CB5" w:rsidRPr="00447CBD" w:rsidRDefault="00D30CB5" w:rsidP="00D30C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447CB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 год</w:t>
            </w:r>
          </w:p>
        </w:tc>
      </w:tr>
      <w:tr w:rsidR="00D30CB5" w:rsidRPr="00447CBD" w:rsidTr="00540F18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0CB5" w:rsidRPr="00447CBD" w:rsidRDefault="00D30CB5" w:rsidP="00D30CB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:rsidR="00D30CB5" w:rsidRPr="00447CBD" w:rsidRDefault="00D30CB5" w:rsidP="00D30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D30CB5" w:rsidRPr="00447CBD" w:rsidRDefault="00D30CB5" w:rsidP="00D30CB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41021,0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D30CB5" w:rsidRPr="00447CBD" w:rsidRDefault="00D30CB5" w:rsidP="00D30CB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33772,0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D30CB5" w:rsidRPr="00447CBD" w:rsidRDefault="00D30CB5" w:rsidP="00D30CB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33593,0</w:t>
            </w:r>
          </w:p>
        </w:tc>
      </w:tr>
      <w:tr w:rsidR="00D30CB5" w:rsidRPr="00447CBD" w:rsidTr="00540F18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30CB5" w:rsidRPr="00447CBD" w:rsidRDefault="00D30CB5" w:rsidP="00D30CB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:rsidR="00D30CB5" w:rsidRPr="00447CBD" w:rsidRDefault="00D30CB5" w:rsidP="00D30C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D30CB5" w:rsidRPr="00447CBD" w:rsidRDefault="00D30CB5" w:rsidP="00D30CB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41021,0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D30CB5" w:rsidRPr="00447CBD" w:rsidRDefault="00D30CB5" w:rsidP="00D30CB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33772,0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:rsidR="00D30CB5" w:rsidRPr="00447CBD" w:rsidRDefault="00D30CB5" w:rsidP="00D30CB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33593,0</w:t>
            </w:r>
          </w:p>
        </w:tc>
      </w:tr>
    </w:tbl>
    <w:p w:rsidR="009601C6" w:rsidRPr="00447CBD" w:rsidRDefault="009601C6" w:rsidP="009601C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01C6" w:rsidRPr="00447CBD" w:rsidRDefault="009601C6" w:rsidP="009601C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31E5" w:rsidRPr="00447CBD" w:rsidRDefault="009231E5" w:rsidP="009601C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31E5" w:rsidRPr="00447CBD" w:rsidRDefault="009231E5" w:rsidP="009601C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31E5" w:rsidRPr="00447CBD" w:rsidRDefault="009231E5" w:rsidP="009601C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31E5" w:rsidRPr="00447CBD" w:rsidRDefault="009231E5" w:rsidP="009601C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31E5" w:rsidRPr="00447CBD" w:rsidRDefault="009231E5" w:rsidP="009601C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31E5" w:rsidRPr="00447CBD" w:rsidRDefault="009231E5" w:rsidP="009601C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31E5" w:rsidRPr="00447CBD" w:rsidRDefault="009231E5" w:rsidP="009601C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31E5" w:rsidRPr="00447CBD" w:rsidRDefault="009231E5" w:rsidP="009601C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31E5" w:rsidRPr="00447CBD" w:rsidRDefault="009231E5" w:rsidP="009601C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31E5" w:rsidRPr="00447CBD" w:rsidRDefault="009231E5" w:rsidP="009601C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31E5" w:rsidRPr="00447CBD" w:rsidRDefault="009231E5" w:rsidP="009601C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31E5" w:rsidRPr="00447CBD" w:rsidRDefault="009231E5" w:rsidP="009601C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31E5" w:rsidRPr="00447CBD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01C6" w:rsidRPr="00447CBD" w:rsidRDefault="009601C6" w:rsidP="009601C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01C6" w:rsidRPr="00447CBD" w:rsidRDefault="009601C6" w:rsidP="009601C6">
      <w:pPr>
        <w:rPr>
          <w:lang w:eastAsia="ru-RU"/>
        </w:rPr>
        <w:sectPr w:rsidR="009601C6" w:rsidRPr="00447CBD" w:rsidSect="00D35C3E">
          <w:headerReference w:type="default" r:id="rId9"/>
          <w:pgSz w:w="11906" w:h="16838"/>
          <w:pgMar w:top="1134" w:right="1134" w:bottom="1134" w:left="1701" w:header="709" w:footer="709" w:gutter="0"/>
          <w:cols w:space="708"/>
          <w:titlePg/>
          <w:docGrid w:linePitch="360"/>
        </w:sectPr>
      </w:pPr>
    </w:p>
    <w:p w:rsidR="00EE5C74" w:rsidRPr="00447CBD" w:rsidRDefault="00EE5C74" w:rsidP="00EE5C74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</w:t>
      </w:r>
    </w:p>
    <w:p w:rsidR="00EE5C74" w:rsidRPr="00447CBD" w:rsidRDefault="00EE5C74" w:rsidP="00EE5C74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EE5C74" w:rsidRPr="00447CBD" w:rsidRDefault="00EE5C74" w:rsidP="00EE5C74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78E5" w:rsidRPr="00447CBD" w:rsidRDefault="000F78E5" w:rsidP="000F78E5">
      <w:pPr>
        <w:keepNext/>
        <w:suppressLineNumbers/>
        <w:suppressAutoHyphen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47CBD">
        <w:rPr>
          <w:rFonts w:ascii="Times New Roman" w:hAnsi="Times New Roman" w:cs="Times New Roman"/>
          <w:b/>
          <w:sz w:val="28"/>
          <w:szCs w:val="28"/>
        </w:rPr>
        <w:t>Дотации на 2019 год и на плановый период 2020 года в целях обеспечения сбалансированности бюджетов городских округов Шиханы и Михайловский</w:t>
      </w:r>
    </w:p>
    <w:p w:rsidR="000F78E5" w:rsidRPr="00447CBD" w:rsidRDefault="000F78E5" w:rsidP="000F78E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p w:rsidR="000F78E5" w:rsidRPr="00447CBD" w:rsidRDefault="000F78E5" w:rsidP="000F78E5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447CBD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6"/>
        <w:gridCol w:w="5156"/>
        <w:gridCol w:w="1772"/>
        <w:gridCol w:w="1772"/>
      </w:tblGrid>
      <w:tr w:rsidR="000F78E5" w:rsidRPr="00447CBD" w:rsidTr="00540F18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8E5" w:rsidRPr="00447CBD" w:rsidRDefault="000F78E5" w:rsidP="000F78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0F78E5" w:rsidRPr="00447CBD" w:rsidRDefault="000F78E5" w:rsidP="000F78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5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8E5" w:rsidRPr="00447CBD" w:rsidRDefault="000F78E5" w:rsidP="000F78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городских округов </w:t>
            </w:r>
          </w:p>
          <w:p w:rsidR="000F78E5" w:rsidRPr="00447CBD" w:rsidRDefault="000F78E5" w:rsidP="000F78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78E5" w:rsidRPr="00447CBD" w:rsidRDefault="000F78E5" w:rsidP="000F78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78E5" w:rsidRPr="00447CBD" w:rsidRDefault="000F78E5" w:rsidP="000F78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447CB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</w:t>
            </w: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</w:tr>
      <w:tr w:rsidR="000F78E5" w:rsidRPr="00447CBD" w:rsidTr="00540F18">
        <w:trPr>
          <w:cantSplit/>
          <w:trHeight w:val="70"/>
        </w:trPr>
        <w:tc>
          <w:tcPr>
            <w:tcW w:w="6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F78E5" w:rsidRPr="00447CBD" w:rsidRDefault="000F78E5" w:rsidP="000F78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1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78E5" w:rsidRPr="00447CBD" w:rsidRDefault="009231E5" w:rsidP="000F78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0F78E5"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Шиханы 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78E5" w:rsidRPr="00447CBD" w:rsidRDefault="000F78E5" w:rsidP="000F78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33207,0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78E5" w:rsidRPr="00447CBD" w:rsidRDefault="000F78E5" w:rsidP="000F78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30585,0</w:t>
            </w:r>
          </w:p>
        </w:tc>
      </w:tr>
      <w:tr w:rsidR="000F78E5" w:rsidRPr="00447CBD" w:rsidTr="00540F18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78E5" w:rsidRPr="00447CBD" w:rsidRDefault="000F78E5" w:rsidP="000F78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</w:tcPr>
          <w:p w:rsidR="000F78E5" w:rsidRPr="00447CBD" w:rsidRDefault="009231E5" w:rsidP="000F78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613457" w:rsidRPr="00447CBD">
              <w:rPr>
                <w:rFonts w:ascii="Times New Roman" w:hAnsi="Times New Roman" w:cs="Times New Roman"/>
                <w:sz w:val="24"/>
                <w:szCs w:val="24"/>
              </w:rPr>
              <w:t>Михайловский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0F78E5" w:rsidRPr="00447CBD" w:rsidRDefault="000F78E5" w:rsidP="000F78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24489,0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0F78E5" w:rsidRPr="00447CBD" w:rsidRDefault="000F78E5" w:rsidP="000F78E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21873,0</w:t>
            </w:r>
          </w:p>
        </w:tc>
      </w:tr>
      <w:tr w:rsidR="000F78E5" w:rsidRPr="00447CBD" w:rsidTr="00540F18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78E5" w:rsidRPr="00447CBD" w:rsidRDefault="000F78E5" w:rsidP="000F78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156" w:type="dxa"/>
            <w:tcBorders>
              <w:top w:val="nil"/>
              <w:left w:val="nil"/>
              <w:bottom w:val="nil"/>
              <w:right w:val="nil"/>
            </w:tcBorders>
          </w:tcPr>
          <w:p w:rsidR="000F78E5" w:rsidRPr="00447CBD" w:rsidRDefault="000F78E5" w:rsidP="000F78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8E5" w:rsidRPr="00447CBD" w:rsidRDefault="000F78E5" w:rsidP="000F78E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57696,0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8E5" w:rsidRPr="00447CBD" w:rsidRDefault="000F78E5" w:rsidP="000F78E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52458,0</w:t>
            </w:r>
          </w:p>
        </w:tc>
      </w:tr>
    </w:tbl>
    <w:p w:rsidR="009231E5" w:rsidRPr="00447CBD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Pr="00447CBD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Pr="00447CBD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Pr="00447CBD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Pr="00447CBD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Pr="00447CBD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Pr="00447CBD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Pr="00447CBD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Pr="00447CBD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Pr="00447CBD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Pr="00447CBD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Pr="00447CBD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Pr="00447CBD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Pr="00447CBD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Pr="00447CBD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Pr="00447CBD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Pr="00447CBD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Pr="00447CBD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Pr="00447CBD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Pr="00447CBD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Pr="00447CBD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Pr="00447CBD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Pr="00447CBD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Pr="00447CBD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Pr="00447CBD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Pr="00447CBD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Pr="00447CBD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Pr="00447CBD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Pr="00447CBD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E5C74" w:rsidRPr="00447CBD" w:rsidRDefault="00EE5C74" w:rsidP="00EE5C74">
      <w:r w:rsidRPr="00447CBD">
        <w:br w:type="page"/>
      </w:r>
    </w:p>
    <w:p w:rsidR="007C056B" w:rsidRPr="00447CBD" w:rsidRDefault="007C056B" w:rsidP="007C056B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EE5C74" w:rsidRPr="00447CBD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</w:p>
    <w:p w:rsidR="007C056B" w:rsidRPr="00447CBD" w:rsidRDefault="007C056B" w:rsidP="007C056B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i w:val="0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11 к </w:t>
      </w:r>
      <w:hyperlink r:id="rId10" w:history="1">
        <w:r w:rsidRPr="00447CBD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447CBD">
          <w:rPr>
            <w:rFonts w:ascii="Times New Roman" w:hAnsi="Times New Roman" w:cs="Times New Roman"/>
            <w:b w:val="0"/>
            <w:i w:val="0"/>
          </w:rPr>
          <w:t>в</w:t>
        </w:r>
        <w:r w:rsidRPr="00447CBD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447CBD">
          <w:rPr>
            <w:rFonts w:ascii="Times New Roman" w:hAnsi="Times New Roman" w:cs="Times New Roman"/>
            <w:b w:val="0"/>
            <w:i w:val="0"/>
          </w:rPr>
          <w:t>д</w:t>
        </w:r>
        <w:r w:rsidRPr="00447CBD">
          <w:rPr>
            <w:rFonts w:ascii="Times New Roman" w:hAnsi="Times New Roman" w:cs="Times New Roman"/>
            <w:b w:val="0"/>
            <w:i w:val="0"/>
          </w:rPr>
          <w:t>жете на 2019 год и на плановый период 2020 и 2021 годов»</w:t>
        </w:r>
      </w:hyperlink>
    </w:p>
    <w:p w:rsidR="007C056B" w:rsidRPr="00447CBD" w:rsidRDefault="007C056B" w:rsidP="007C056B">
      <w:pPr>
        <w:rPr>
          <w:lang w:eastAsia="ru-RU"/>
        </w:rPr>
      </w:pPr>
    </w:p>
    <w:p w:rsidR="007C056B" w:rsidRPr="00447CBD" w:rsidRDefault="007C056B" w:rsidP="007C056B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iCs/>
          <w:color w:val="auto"/>
          <w:lang w:eastAsia="ru-RU"/>
        </w:rPr>
      </w:pPr>
      <w:r w:rsidRPr="00447CBD">
        <w:rPr>
          <w:rFonts w:ascii="Times New Roman" w:eastAsia="Times New Roman" w:hAnsi="Times New Roman" w:cs="Times New Roman"/>
          <w:iCs/>
          <w:color w:val="auto"/>
          <w:lang w:eastAsia="ru-RU"/>
        </w:rPr>
        <w:t xml:space="preserve">Распределение на 2019 год и на плановый период 2020 и 2021 годов </w:t>
      </w:r>
    </w:p>
    <w:p w:rsidR="007C056B" w:rsidRPr="00447CBD" w:rsidRDefault="007C056B" w:rsidP="007C056B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iCs/>
          <w:color w:val="auto"/>
          <w:lang w:eastAsia="ru-RU"/>
        </w:rPr>
      </w:pPr>
      <w:r w:rsidRPr="00447CBD">
        <w:rPr>
          <w:rFonts w:ascii="Times New Roman" w:eastAsia="Times New Roman" w:hAnsi="Times New Roman" w:cs="Times New Roman"/>
          <w:iCs/>
          <w:color w:val="auto"/>
          <w:lang w:eastAsia="ru-RU"/>
        </w:rPr>
        <w:t xml:space="preserve">дотации на выравнивание бюджетной обеспеченности </w:t>
      </w:r>
    </w:p>
    <w:p w:rsidR="007C056B" w:rsidRPr="00447CBD" w:rsidRDefault="007C056B" w:rsidP="007C056B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iCs/>
          <w:color w:val="auto"/>
          <w:lang w:eastAsia="ru-RU"/>
        </w:rPr>
      </w:pPr>
      <w:r w:rsidRPr="00447CBD">
        <w:rPr>
          <w:rFonts w:ascii="Times New Roman" w:eastAsia="Times New Roman" w:hAnsi="Times New Roman" w:cs="Times New Roman"/>
          <w:iCs/>
          <w:color w:val="auto"/>
          <w:lang w:eastAsia="ru-RU"/>
        </w:rPr>
        <w:t>поселений области</w:t>
      </w:r>
    </w:p>
    <w:p w:rsidR="007C056B" w:rsidRPr="00447CBD" w:rsidRDefault="007C056B" w:rsidP="007C056B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7C056B" w:rsidRPr="00447CBD" w:rsidRDefault="007C056B" w:rsidP="007C056B">
      <w:pPr>
        <w:spacing w:after="0" w:line="240" w:lineRule="auto"/>
        <w:ind w:hanging="11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447CB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260"/>
        <w:gridCol w:w="1775"/>
        <w:gridCol w:w="1775"/>
        <w:gridCol w:w="1775"/>
      </w:tblGrid>
      <w:tr w:rsidR="007C056B" w:rsidRPr="00447CBD" w:rsidTr="002646C7">
        <w:trPr>
          <w:cantSplit/>
          <w:trHeight w:val="5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56B" w:rsidRPr="00447CBD" w:rsidRDefault="007C056B" w:rsidP="002646C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</w:rPr>
              <w:t>№</w:t>
            </w:r>
          </w:p>
          <w:p w:rsidR="007C056B" w:rsidRPr="00447CBD" w:rsidRDefault="007C056B" w:rsidP="002646C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56B" w:rsidRPr="00447CBD" w:rsidRDefault="007C056B" w:rsidP="002646C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</w:rPr>
              <w:t>Наименования городских округов области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56B" w:rsidRPr="00447CBD" w:rsidRDefault="007C056B" w:rsidP="002646C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</w:rPr>
              <w:t>2019 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56B" w:rsidRPr="00447CBD" w:rsidRDefault="007C056B" w:rsidP="002646C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</w:rPr>
              <w:t>2020 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56B" w:rsidRPr="00447CBD" w:rsidRDefault="007C056B" w:rsidP="002646C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</w:rPr>
              <w:t>2021 год</w:t>
            </w:r>
          </w:p>
        </w:tc>
      </w:tr>
      <w:tr w:rsidR="007C056B" w:rsidRPr="00447CBD" w:rsidTr="002646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0"/>
        </w:trPr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7C056B" w:rsidRPr="00447CBD" w:rsidRDefault="007C056B" w:rsidP="002646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7C056B" w:rsidRPr="00447CBD" w:rsidRDefault="007C056B" w:rsidP="002646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775" w:type="dxa"/>
            <w:tcBorders>
              <w:top w:val="single" w:sz="4" w:space="0" w:color="auto"/>
            </w:tcBorders>
            <w:vAlign w:val="bottom"/>
          </w:tcPr>
          <w:p w:rsidR="007C056B" w:rsidRPr="00447CBD" w:rsidRDefault="007C056B" w:rsidP="002646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39454,9 </w:t>
            </w:r>
          </w:p>
        </w:tc>
        <w:tc>
          <w:tcPr>
            <w:tcW w:w="1775" w:type="dxa"/>
            <w:tcBorders>
              <w:top w:val="single" w:sz="4" w:space="0" w:color="auto"/>
            </w:tcBorders>
            <w:vAlign w:val="bottom"/>
          </w:tcPr>
          <w:p w:rsidR="007C056B" w:rsidRPr="00447CBD" w:rsidRDefault="007C056B" w:rsidP="002646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41144,6 </w:t>
            </w:r>
          </w:p>
        </w:tc>
        <w:tc>
          <w:tcPr>
            <w:tcW w:w="1775" w:type="dxa"/>
            <w:tcBorders>
              <w:top w:val="single" w:sz="4" w:space="0" w:color="auto"/>
            </w:tcBorders>
            <w:vAlign w:val="bottom"/>
          </w:tcPr>
          <w:p w:rsidR="007C056B" w:rsidRPr="00447CBD" w:rsidRDefault="007C056B" w:rsidP="002646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42918,8 </w:t>
            </w:r>
          </w:p>
        </w:tc>
      </w:tr>
      <w:tr w:rsidR="007C056B" w:rsidRPr="00447CBD" w:rsidTr="002646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0"/>
        </w:trPr>
        <w:tc>
          <w:tcPr>
            <w:tcW w:w="851" w:type="dxa"/>
            <w:vAlign w:val="bottom"/>
          </w:tcPr>
          <w:p w:rsidR="007C056B" w:rsidRPr="00447CBD" w:rsidRDefault="007C056B" w:rsidP="002646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vAlign w:val="bottom"/>
          </w:tcPr>
          <w:p w:rsidR="007C056B" w:rsidRPr="00447CBD" w:rsidRDefault="009231E5" w:rsidP="002646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7C056B" w:rsidRPr="00447CBD">
              <w:rPr>
                <w:rFonts w:ascii="Times New Roman" w:hAnsi="Times New Roman" w:cs="Times New Roman"/>
                <w:sz w:val="24"/>
                <w:szCs w:val="24"/>
              </w:rPr>
              <w:t>Шиханы</w:t>
            </w:r>
          </w:p>
        </w:tc>
        <w:tc>
          <w:tcPr>
            <w:tcW w:w="1775" w:type="dxa"/>
            <w:vAlign w:val="bottom"/>
          </w:tcPr>
          <w:p w:rsidR="007C056B" w:rsidRPr="00447CBD" w:rsidRDefault="007C056B" w:rsidP="002646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266,8 </w:t>
            </w:r>
          </w:p>
        </w:tc>
        <w:tc>
          <w:tcPr>
            <w:tcW w:w="1775" w:type="dxa"/>
            <w:vAlign w:val="bottom"/>
          </w:tcPr>
          <w:p w:rsidR="007C056B" w:rsidRPr="00447CBD" w:rsidRDefault="007C056B" w:rsidP="002646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275,3 </w:t>
            </w:r>
          </w:p>
        </w:tc>
        <w:tc>
          <w:tcPr>
            <w:tcW w:w="1775" w:type="dxa"/>
            <w:vAlign w:val="bottom"/>
          </w:tcPr>
          <w:p w:rsidR="007C056B" w:rsidRPr="00447CBD" w:rsidRDefault="007C056B" w:rsidP="002646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282,4 </w:t>
            </w:r>
          </w:p>
        </w:tc>
      </w:tr>
      <w:tr w:rsidR="007C056B" w:rsidRPr="00447CBD" w:rsidTr="002646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0"/>
        </w:trPr>
        <w:tc>
          <w:tcPr>
            <w:tcW w:w="851" w:type="dxa"/>
            <w:vAlign w:val="bottom"/>
          </w:tcPr>
          <w:p w:rsidR="007C056B" w:rsidRPr="00447CBD" w:rsidRDefault="007C056B" w:rsidP="002646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bottom"/>
          </w:tcPr>
          <w:p w:rsidR="007C056B" w:rsidRPr="00447CBD" w:rsidRDefault="009231E5" w:rsidP="008C5C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7C056B" w:rsidRPr="00447CBD">
              <w:rPr>
                <w:rFonts w:ascii="Times New Roman" w:hAnsi="Times New Roman" w:cs="Times New Roman"/>
                <w:sz w:val="24"/>
                <w:szCs w:val="24"/>
              </w:rPr>
              <w:t>Михайловский</w:t>
            </w:r>
          </w:p>
        </w:tc>
        <w:tc>
          <w:tcPr>
            <w:tcW w:w="1775" w:type="dxa"/>
            <w:vAlign w:val="bottom"/>
          </w:tcPr>
          <w:p w:rsidR="007C056B" w:rsidRPr="00447CBD" w:rsidRDefault="007C056B" w:rsidP="002646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123,3 </w:t>
            </w:r>
          </w:p>
        </w:tc>
        <w:tc>
          <w:tcPr>
            <w:tcW w:w="1775" w:type="dxa"/>
            <w:vAlign w:val="bottom"/>
          </w:tcPr>
          <w:p w:rsidR="007C056B" w:rsidRPr="00447CBD" w:rsidRDefault="007C056B" w:rsidP="002646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128,5 </w:t>
            </w:r>
          </w:p>
        </w:tc>
        <w:tc>
          <w:tcPr>
            <w:tcW w:w="1775" w:type="dxa"/>
            <w:vAlign w:val="bottom"/>
          </w:tcPr>
          <w:p w:rsidR="007C056B" w:rsidRPr="00447CBD" w:rsidRDefault="007C056B" w:rsidP="002646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131,8 </w:t>
            </w:r>
          </w:p>
        </w:tc>
      </w:tr>
      <w:tr w:rsidR="007C056B" w:rsidRPr="00447CBD" w:rsidTr="002646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0"/>
        </w:trPr>
        <w:tc>
          <w:tcPr>
            <w:tcW w:w="851" w:type="dxa"/>
            <w:vAlign w:val="bottom"/>
          </w:tcPr>
          <w:p w:rsidR="007C056B" w:rsidRPr="00447CBD" w:rsidRDefault="007C056B" w:rsidP="002646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  <w:vAlign w:val="bottom"/>
          </w:tcPr>
          <w:p w:rsidR="007C056B" w:rsidRPr="00447CBD" w:rsidRDefault="007C056B" w:rsidP="002646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775" w:type="dxa"/>
            <w:vAlign w:val="bottom"/>
          </w:tcPr>
          <w:p w:rsidR="007C056B" w:rsidRPr="00447CBD" w:rsidRDefault="007C056B" w:rsidP="002646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598,5 </w:t>
            </w:r>
          </w:p>
        </w:tc>
        <w:tc>
          <w:tcPr>
            <w:tcW w:w="1775" w:type="dxa"/>
            <w:vAlign w:val="bottom"/>
          </w:tcPr>
          <w:p w:rsidR="007C056B" w:rsidRPr="00447CBD" w:rsidRDefault="007C056B" w:rsidP="002646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624,1 </w:t>
            </w:r>
          </w:p>
        </w:tc>
        <w:tc>
          <w:tcPr>
            <w:tcW w:w="1775" w:type="dxa"/>
            <w:vAlign w:val="bottom"/>
          </w:tcPr>
          <w:p w:rsidR="007C056B" w:rsidRPr="00447CBD" w:rsidRDefault="007C056B" w:rsidP="002646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651,1 </w:t>
            </w:r>
          </w:p>
        </w:tc>
      </w:tr>
      <w:tr w:rsidR="007C056B" w:rsidRPr="00447CBD" w:rsidTr="002646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0"/>
        </w:trPr>
        <w:tc>
          <w:tcPr>
            <w:tcW w:w="851" w:type="dxa"/>
            <w:vAlign w:val="center"/>
          </w:tcPr>
          <w:p w:rsidR="007C056B" w:rsidRPr="00447CBD" w:rsidRDefault="007C056B" w:rsidP="002646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7C056B" w:rsidRPr="00447CBD" w:rsidRDefault="007C056B" w:rsidP="002646C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75" w:type="dxa"/>
            <w:vAlign w:val="bottom"/>
          </w:tcPr>
          <w:p w:rsidR="007C056B" w:rsidRPr="00447CBD" w:rsidRDefault="007C056B" w:rsidP="002646C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40443,5 </w:t>
            </w:r>
          </w:p>
        </w:tc>
        <w:tc>
          <w:tcPr>
            <w:tcW w:w="1775" w:type="dxa"/>
            <w:vAlign w:val="bottom"/>
          </w:tcPr>
          <w:p w:rsidR="007C056B" w:rsidRPr="00447CBD" w:rsidRDefault="007C056B" w:rsidP="002646C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42172,5 </w:t>
            </w:r>
          </w:p>
        </w:tc>
        <w:tc>
          <w:tcPr>
            <w:tcW w:w="1775" w:type="dxa"/>
            <w:vAlign w:val="bottom"/>
          </w:tcPr>
          <w:p w:rsidR="007C056B" w:rsidRPr="00447CBD" w:rsidRDefault="007C056B" w:rsidP="002646C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43984,1 </w:t>
            </w:r>
          </w:p>
        </w:tc>
      </w:tr>
    </w:tbl>
    <w:p w:rsidR="009231E5" w:rsidRPr="00447CBD" w:rsidRDefault="009231E5" w:rsidP="006D3515">
      <w:pPr>
        <w:spacing w:line="240" w:lineRule="auto"/>
      </w:pPr>
    </w:p>
    <w:p w:rsidR="009231E5" w:rsidRPr="00447CBD" w:rsidRDefault="009231E5" w:rsidP="006D3515">
      <w:pPr>
        <w:spacing w:line="240" w:lineRule="auto"/>
      </w:pPr>
    </w:p>
    <w:p w:rsidR="009231E5" w:rsidRPr="00447CBD" w:rsidRDefault="009231E5" w:rsidP="006D3515">
      <w:pPr>
        <w:spacing w:line="240" w:lineRule="auto"/>
      </w:pPr>
    </w:p>
    <w:p w:rsidR="009231E5" w:rsidRPr="00447CBD" w:rsidRDefault="009231E5" w:rsidP="006D3515">
      <w:pPr>
        <w:spacing w:line="240" w:lineRule="auto"/>
      </w:pPr>
    </w:p>
    <w:p w:rsidR="009231E5" w:rsidRPr="00447CBD" w:rsidRDefault="009231E5" w:rsidP="006D3515">
      <w:pPr>
        <w:spacing w:line="240" w:lineRule="auto"/>
      </w:pPr>
    </w:p>
    <w:p w:rsidR="009231E5" w:rsidRPr="00447CBD" w:rsidRDefault="009231E5" w:rsidP="006D3515">
      <w:pPr>
        <w:spacing w:line="240" w:lineRule="auto"/>
      </w:pPr>
    </w:p>
    <w:p w:rsidR="009231E5" w:rsidRPr="00447CBD" w:rsidRDefault="009231E5" w:rsidP="006D3515">
      <w:pPr>
        <w:spacing w:line="240" w:lineRule="auto"/>
      </w:pPr>
    </w:p>
    <w:p w:rsidR="009231E5" w:rsidRPr="00447CBD" w:rsidRDefault="009231E5" w:rsidP="006D3515">
      <w:pPr>
        <w:spacing w:line="240" w:lineRule="auto"/>
      </w:pPr>
    </w:p>
    <w:p w:rsidR="009231E5" w:rsidRPr="00447CBD" w:rsidRDefault="009231E5" w:rsidP="006D3515">
      <w:pPr>
        <w:spacing w:line="240" w:lineRule="auto"/>
      </w:pPr>
    </w:p>
    <w:p w:rsidR="009231E5" w:rsidRPr="00447CBD" w:rsidRDefault="009231E5" w:rsidP="006D3515">
      <w:pPr>
        <w:spacing w:line="240" w:lineRule="auto"/>
      </w:pPr>
    </w:p>
    <w:p w:rsidR="009231E5" w:rsidRPr="00447CBD" w:rsidRDefault="009231E5" w:rsidP="006D3515">
      <w:pPr>
        <w:spacing w:line="240" w:lineRule="auto"/>
      </w:pPr>
    </w:p>
    <w:p w:rsidR="009231E5" w:rsidRPr="00447CBD" w:rsidRDefault="009231E5" w:rsidP="006D3515">
      <w:pPr>
        <w:spacing w:line="240" w:lineRule="auto"/>
      </w:pPr>
    </w:p>
    <w:p w:rsidR="009231E5" w:rsidRPr="00447CBD" w:rsidRDefault="009231E5" w:rsidP="006D3515">
      <w:pPr>
        <w:spacing w:line="240" w:lineRule="auto"/>
      </w:pPr>
    </w:p>
    <w:p w:rsidR="009231E5" w:rsidRPr="00447CBD" w:rsidRDefault="009231E5" w:rsidP="006D3515">
      <w:pPr>
        <w:spacing w:line="240" w:lineRule="auto"/>
      </w:pPr>
    </w:p>
    <w:p w:rsidR="009231E5" w:rsidRPr="00447CBD" w:rsidRDefault="009231E5" w:rsidP="006D3515">
      <w:pPr>
        <w:spacing w:line="240" w:lineRule="auto"/>
      </w:pPr>
    </w:p>
    <w:p w:rsidR="009231E5" w:rsidRPr="00447CBD" w:rsidRDefault="009231E5" w:rsidP="006D3515">
      <w:pPr>
        <w:spacing w:line="240" w:lineRule="auto"/>
      </w:pPr>
    </w:p>
    <w:p w:rsidR="005C453C" w:rsidRPr="00447CBD" w:rsidRDefault="005C453C" w:rsidP="006D3515">
      <w:pPr>
        <w:spacing w:line="240" w:lineRule="auto"/>
        <w:sectPr w:rsidR="005C453C" w:rsidRPr="00447CBD" w:rsidSect="00D35C3E"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</w:p>
    <w:p w:rsidR="007C056B" w:rsidRPr="00447CBD" w:rsidRDefault="007C056B" w:rsidP="007C056B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EE5C74" w:rsidRPr="00447CBD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</w:p>
    <w:p w:rsidR="007C056B" w:rsidRPr="00447CBD" w:rsidRDefault="007C056B" w:rsidP="007C056B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7C056B" w:rsidRPr="00447CBD" w:rsidRDefault="007C056B" w:rsidP="006E7AA8">
      <w:pPr>
        <w:pStyle w:val="1"/>
        <w:spacing w:before="0" w:line="240" w:lineRule="auto"/>
        <w:jc w:val="center"/>
        <w:rPr>
          <w:rFonts w:ascii="Times New Roman" w:hAnsi="Times New Roman" w:cs="Times New Roman"/>
        </w:rPr>
      </w:pPr>
    </w:p>
    <w:p w:rsidR="0081758E" w:rsidRPr="00447CBD" w:rsidRDefault="0081758E" w:rsidP="006E7AA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9231E5" w:rsidRPr="00447CBD" w:rsidRDefault="009231E5" w:rsidP="006E7A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4140" w:rsidRPr="00447CBD" w:rsidRDefault="001A4140" w:rsidP="001A4140">
      <w:pPr>
        <w:pStyle w:val="aa"/>
        <w:ind w:firstLine="0"/>
        <w:jc w:val="center"/>
        <w:rPr>
          <w:b/>
          <w:szCs w:val="28"/>
        </w:rPr>
      </w:pPr>
      <w:r w:rsidRPr="00447CBD">
        <w:rPr>
          <w:b/>
          <w:szCs w:val="28"/>
        </w:rPr>
        <w:t xml:space="preserve">Распределение на 2019 год и на плановый период 2020 и 2021 годов </w:t>
      </w:r>
    </w:p>
    <w:p w:rsidR="001A4140" w:rsidRPr="00447CBD" w:rsidRDefault="001A4140" w:rsidP="001A4140">
      <w:pPr>
        <w:pStyle w:val="aa"/>
        <w:ind w:firstLine="0"/>
        <w:jc w:val="center"/>
        <w:rPr>
          <w:b/>
          <w:szCs w:val="28"/>
        </w:rPr>
      </w:pPr>
      <w:r w:rsidRPr="00447CBD">
        <w:rPr>
          <w:b/>
          <w:szCs w:val="28"/>
        </w:rPr>
        <w:t>дотации на выравнивание бюджетной обеспеченности муниципал</w:t>
      </w:r>
      <w:r w:rsidRPr="00447CBD">
        <w:rPr>
          <w:b/>
          <w:szCs w:val="28"/>
        </w:rPr>
        <w:t>ь</w:t>
      </w:r>
      <w:r w:rsidRPr="00447CBD">
        <w:rPr>
          <w:b/>
          <w:szCs w:val="28"/>
        </w:rPr>
        <w:t xml:space="preserve">ных районов (городских округов) области </w:t>
      </w:r>
    </w:p>
    <w:p w:rsidR="006E7AA8" w:rsidRPr="00447CBD" w:rsidRDefault="006E7AA8" w:rsidP="006E7A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95A8F" w:rsidRPr="00447CBD" w:rsidRDefault="00495A8F" w:rsidP="00495A8F">
      <w:pPr>
        <w:pStyle w:val="aa"/>
        <w:ind w:firstLine="0"/>
        <w:jc w:val="center"/>
        <w:rPr>
          <w:szCs w:val="28"/>
        </w:rPr>
      </w:pPr>
      <w:r w:rsidRPr="00447CBD">
        <w:rPr>
          <w:szCs w:val="28"/>
        </w:rPr>
        <w:t>(</w:t>
      </w:r>
      <w:r w:rsidRPr="00447CBD">
        <w:t xml:space="preserve">с изменениями </w:t>
      </w:r>
      <w:r w:rsidRPr="00447CBD">
        <w:rPr>
          <w:szCs w:val="28"/>
        </w:rPr>
        <w:t>от 01 июля 2</w:t>
      </w:r>
      <w:r w:rsidRPr="00447CBD">
        <w:t>019 года № 64-ЗСО</w:t>
      </w:r>
      <w:r w:rsidRPr="00447CBD">
        <w:rPr>
          <w:szCs w:val="28"/>
        </w:rPr>
        <w:t>)</w:t>
      </w:r>
    </w:p>
    <w:p w:rsidR="006E7AA8" w:rsidRPr="00447CBD" w:rsidRDefault="006E7AA8" w:rsidP="006E7AA8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</w:p>
    <w:p w:rsidR="006E7AA8" w:rsidRPr="00447CBD" w:rsidRDefault="006E7AA8" w:rsidP="006E7AA8">
      <w:pPr>
        <w:spacing w:after="0" w:line="240" w:lineRule="auto"/>
        <w:jc w:val="right"/>
        <w:rPr>
          <w:rFonts w:ascii="Times New Roman" w:hAnsi="Times New Roman" w:cs="Times New Roman"/>
          <w:sz w:val="24"/>
          <w:lang w:val="en-US"/>
        </w:rPr>
      </w:pPr>
      <w:r w:rsidRPr="00447CBD">
        <w:rPr>
          <w:rFonts w:ascii="Times New Roman" w:hAnsi="Times New Roman" w:cs="Times New Roman"/>
          <w:sz w:val="24"/>
        </w:rPr>
        <w:t xml:space="preserve"> 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395"/>
        <w:gridCol w:w="1311"/>
        <w:gridCol w:w="1453"/>
        <w:gridCol w:w="1453"/>
      </w:tblGrid>
      <w:tr w:rsidR="006E7AA8" w:rsidRPr="00447CBD" w:rsidTr="00E678B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AA8" w:rsidRPr="00447CBD" w:rsidRDefault="006E7AA8" w:rsidP="006E7AA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6E7AA8" w:rsidRPr="00447CBD" w:rsidRDefault="006E7AA8" w:rsidP="006E7AA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AA8" w:rsidRPr="00447CBD" w:rsidRDefault="006E7AA8" w:rsidP="006E7AA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AA8" w:rsidRPr="00447CBD" w:rsidRDefault="006E7AA8" w:rsidP="006E7AA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2019 год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AA8" w:rsidRPr="00447CBD" w:rsidRDefault="006E7AA8" w:rsidP="006E7AA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AA8" w:rsidRPr="00447CBD" w:rsidRDefault="006E7AA8" w:rsidP="006E7AA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</w:tr>
    </w:tbl>
    <w:p w:rsidR="006E7AA8" w:rsidRPr="00447CBD" w:rsidRDefault="006E7AA8" w:rsidP="006E7AA8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395"/>
        <w:gridCol w:w="1311"/>
        <w:gridCol w:w="1453"/>
        <w:gridCol w:w="1453"/>
      </w:tblGrid>
      <w:tr w:rsidR="006E7AA8" w:rsidRPr="00447CBD" w:rsidTr="00E678BC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AA8" w:rsidRPr="00447CBD" w:rsidRDefault="006E7AA8" w:rsidP="006E7AA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AA8" w:rsidRPr="00447CBD" w:rsidRDefault="006E7AA8" w:rsidP="006E7AA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AA8" w:rsidRPr="00447CBD" w:rsidRDefault="006E7AA8" w:rsidP="006E7AA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AA8" w:rsidRPr="00447CBD" w:rsidRDefault="006E7AA8" w:rsidP="006E7AA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AA8" w:rsidRPr="00447CBD" w:rsidRDefault="006E7AA8" w:rsidP="006E7AA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1A4140" w:rsidRPr="00447CBD" w:rsidTr="00E678BC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1A4140" w:rsidRPr="00447CBD" w:rsidRDefault="001A4140" w:rsidP="001A4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</w:tcBorders>
            <w:vAlign w:val="bottom"/>
          </w:tcPr>
          <w:p w:rsidR="001A4140" w:rsidRPr="00447CBD" w:rsidRDefault="001A4140" w:rsidP="001A4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311" w:type="dxa"/>
            <w:tcBorders>
              <w:top w:val="single" w:sz="4" w:space="0" w:color="auto"/>
            </w:tcBorders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58579,3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61250,2 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51539,2 </w:t>
            </w:r>
          </w:p>
        </w:tc>
      </w:tr>
      <w:tr w:rsidR="001A4140" w:rsidRPr="00447CBD" w:rsidTr="00E678BC">
        <w:tc>
          <w:tcPr>
            <w:tcW w:w="675" w:type="dxa"/>
            <w:vAlign w:val="bottom"/>
          </w:tcPr>
          <w:p w:rsidR="001A4140" w:rsidRPr="00447CBD" w:rsidRDefault="001A4140" w:rsidP="001A4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5" w:type="dxa"/>
            <w:vAlign w:val="bottom"/>
          </w:tcPr>
          <w:p w:rsidR="001A4140" w:rsidRPr="00447CBD" w:rsidRDefault="001A4140" w:rsidP="001A4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311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83945,8</w:t>
            </w: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70667,0 </w:t>
            </w: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74445,6 </w:t>
            </w:r>
          </w:p>
        </w:tc>
      </w:tr>
      <w:tr w:rsidR="001A4140" w:rsidRPr="00447CBD" w:rsidTr="00E678BC">
        <w:tc>
          <w:tcPr>
            <w:tcW w:w="675" w:type="dxa"/>
            <w:vAlign w:val="bottom"/>
          </w:tcPr>
          <w:p w:rsidR="001A4140" w:rsidRPr="00447CBD" w:rsidRDefault="001A4140" w:rsidP="001A4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5" w:type="dxa"/>
            <w:vAlign w:val="bottom"/>
          </w:tcPr>
          <w:p w:rsidR="001A4140" w:rsidRPr="00447CBD" w:rsidRDefault="001A4140" w:rsidP="001A4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311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120799,1</w:t>
            </w: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95305,6 </w:t>
            </w: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98665,3 </w:t>
            </w:r>
          </w:p>
        </w:tc>
      </w:tr>
      <w:tr w:rsidR="001A4140" w:rsidRPr="00447CBD" w:rsidTr="00E678BC">
        <w:tc>
          <w:tcPr>
            <w:tcW w:w="675" w:type="dxa"/>
            <w:vAlign w:val="bottom"/>
          </w:tcPr>
          <w:p w:rsidR="001A4140" w:rsidRPr="00447CBD" w:rsidRDefault="001A4140" w:rsidP="001A4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5" w:type="dxa"/>
            <w:vAlign w:val="bottom"/>
          </w:tcPr>
          <w:p w:rsidR="001A4140" w:rsidRPr="00447CBD" w:rsidRDefault="001A4140" w:rsidP="001A4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311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96405,2</w:t>
            </w: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105075,5 </w:t>
            </w: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79051,1 </w:t>
            </w:r>
          </w:p>
        </w:tc>
      </w:tr>
      <w:tr w:rsidR="001A4140" w:rsidRPr="00447CBD" w:rsidTr="00E678BC">
        <w:tc>
          <w:tcPr>
            <w:tcW w:w="675" w:type="dxa"/>
            <w:vAlign w:val="bottom"/>
          </w:tcPr>
          <w:p w:rsidR="001A4140" w:rsidRPr="00447CBD" w:rsidRDefault="001A4140" w:rsidP="001A4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5" w:type="dxa"/>
            <w:vAlign w:val="bottom"/>
          </w:tcPr>
          <w:p w:rsidR="001A4140" w:rsidRPr="00447CBD" w:rsidRDefault="001A4140" w:rsidP="001A4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311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170300,6</w:t>
            </w: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118555,1 </w:t>
            </w: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103385,2 </w:t>
            </w:r>
          </w:p>
        </w:tc>
      </w:tr>
      <w:tr w:rsidR="001A4140" w:rsidRPr="00447CBD" w:rsidTr="00E678BC">
        <w:tc>
          <w:tcPr>
            <w:tcW w:w="675" w:type="dxa"/>
            <w:vAlign w:val="bottom"/>
          </w:tcPr>
          <w:p w:rsidR="001A4140" w:rsidRPr="00447CBD" w:rsidRDefault="001A4140" w:rsidP="001A4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5" w:type="dxa"/>
            <w:vAlign w:val="bottom"/>
          </w:tcPr>
          <w:p w:rsidR="001A4140" w:rsidRPr="00447CBD" w:rsidRDefault="001A4140" w:rsidP="001A4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311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42061,7</w:t>
            </w: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44098,1 </w:t>
            </w: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36756,3 </w:t>
            </w:r>
          </w:p>
        </w:tc>
      </w:tr>
      <w:tr w:rsidR="001A4140" w:rsidRPr="00447CBD" w:rsidTr="00E678BC">
        <w:tc>
          <w:tcPr>
            <w:tcW w:w="675" w:type="dxa"/>
            <w:vAlign w:val="bottom"/>
          </w:tcPr>
          <w:p w:rsidR="001A4140" w:rsidRPr="00447CBD" w:rsidRDefault="001A4140" w:rsidP="001A4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95" w:type="dxa"/>
            <w:vAlign w:val="bottom"/>
          </w:tcPr>
          <w:p w:rsidR="001A4140" w:rsidRPr="00447CBD" w:rsidRDefault="001A4140" w:rsidP="001A4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311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91813,9</w:t>
            </w: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28518,6 </w:t>
            </w: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20413,7 </w:t>
            </w:r>
          </w:p>
        </w:tc>
      </w:tr>
      <w:tr w:rsidR="001A4140" w:rsidRPr="00447CBD" w:rsidTr="00E678BC">
        <w:tc>
          <w:tcPr>
            <w:tcW w:w="675" w:type="dxa"/>
            <w:vAlign w:val="bottom"/>
          </w:tcPr>
          <w:p w:rsidR="001A4140" w:rsidRPr="00447CBD" w:rsidRDefault="001A4140" w:rsidP="001A4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95" w:type="dxa"/>
            <w:vAlign w:val="bottom"/>
          </w:tcPr>
          <w:p w:rsidR="001A4140" w:rsidRPr="00447CBD" w:rsidRDefault="001A4140" w:rsidP="001A4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311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39379,8</w:t>
            </w: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34581,1 </w:t>
            </w: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35474,4 </w:t>
            </w:r>
          </w:p>
        </w:tc>
      </w:tr>
      <w:tr w:rsidR="001A4140" w:rsidRPr="00447CBD" w:rsidTr="00E678BC">
        <w:tc>
          <w:tcPr>
            <w:tcW w:w="675" w:type="dxa"/>
            <w:vAlign w:val="bottom"/>
          </w:tcPr>
          <w:p w:rsidR="001A4140" w:rsidRPr="00447CBD" w:rsidRDefault="001A4140" w:rsidP="001A4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5" w:type="dxa"/>
            <w:vAlign w:val="bottom"/>
          </w:tcPr>
          <w:p w:rsidR="001A4140" w:rsidRPr="00447CBD" w:rsidRDefault="001A4140" w:rsidP="001A4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311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92678,3</w:t>
            </w: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82590,0 </w:t>
            </w: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84819,3 </w:t>
            </w:r>
          </w:p>
        </w:tc>
      </w:tr>
      <w:tr w:rsidR="001A4140" w:rsidRPr="00447CBD" w:rsidTr="00E678BC">
        <w:tc>
          <w:tcPr>
            <w:tcW w:w="675" w:type="dxa"/>
            <w:vAlign w:val="bottom"/>
          </w:tcPr>
          <w:p w:rsidR="001A4140" w:rsidRPr="00447CBD" w:rsidRDefault="001A4140" w:rsidP="001A4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95" w:type="dxa"/>
            <w:vAlign w:val="bottom"/>
          </w:tcPr>
          <w:p w:rsidR="001A4140" w:rsidRPr="00447CBD" w:rsidRDefault="001A4140" w:rsidP="001A4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311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31397,5</w:t>
            </w: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23817,0 </w:t>
            </w: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24101,4 </w:t>
            </w:r>
          </w:p>
        </w:tc>
      </w:tr>
      <w:tr w:rsidR="001A4140" w:rsidRPr="00447CBD" w:rsidTr="00E678BC">
        <w:tc>
          <w:tcPr>
            <w:tcW w:w="675" w:type="dxa"/>
            <w:vAlign w:val="bottom"/>
          </w:tcPr>
          <w:p w:rsidR="001A4140" w:rsidRPr="00447CBD" w:rsidRDefault="001A4140" w:rsidP="001A4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95" w:type="dxa"/>
            <w:vAlign w:val="bottom"/>
          </w:tcPr>
          <w:p w:rsidR="001A4140" w:rsidRPr="00447CBD" w:rsidRDefault="001A4140" w:rsidP="001A4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311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33685,8</w:t>
            </w: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22530,2 </w:t>
            </w: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23954,7 </w:t>
            </w:r>
          </w:p>
        </w:tc>
      </w:tr>
      <w:tr w:rsidR="001A4140" w:rsidRPr="00447CBD" w:rsidTr="00E678BC">
        <w:tc>
          <w:tcPr>
            <w:tcW w:w="675" w:type="dxa"/>
            <w:vAlign w:val="bottom"/>
          </w:tcPr>
          <w:p w:rsidR="001A4140" w:rsidRPr="00447CBD" w:rsidRDefault="001A4140" w:rsidP="001A4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95" w:type="dxa"/>
            <w:vAlign w:val="bottom"/>
          </w:tcPr>
          <w:p w:rsidR="001A4140" w:rsidRPr="00447CBD" w:rsidRDefault="001A4140" w:rsidP="001A4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311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110817,1</w:t>
            </w: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104346,2 </w:t>
            </w: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86679,4 </w:t>
            </w:r>
          </w:p>
        </w:tc>
      </w:tr>
      <w:tr w:rsidR="001A4140" w:rsidRPr="00447CBD" w:rsidTr="00E678BC">
        <w:tc>
          <w:tcPr>
            <w:tcW w:w="675" w:type="dxa"/>
            <w:vAlign w:val="bottom"/>
          </w:tcPr>
          <w:p w:rsidR="001A4140" w:rsidRPr="00447CBD" w:rsidRDefault="001A4140" w:rsidP="001A4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95" w:type="dxa"/>
            <w:vAlign w:val="bottom"/>
          </w:tcPr>
          <w:p w:rsidR="001A4140" w:rsidRPr="00447CBD" w:rsidRDefault="001A4140" w:rsidP="001A4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311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11496,1</w:t>
            </w: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7153,1 </w:t>
            </w: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4790,6 </w:t>
            </w:r>
          </w:p>
        </w:tc>
      </w:tr>
      <w:tr w:rsidR="001A4140" w:rsidRPr="00447CBD" w:rsidTr="00E678BC">
        <w:tc>
          <w:tcPr>
            <w:tcW w:w="675" w:type="dxa"/>
            <w:vAlign w:val="bottom"/>
          </w:tcPr>
          <w:p w:rsidR="001A4140" w:rsidRPr="00447CBD" w:rsidRDefault="001A4140" w:rsidP="001A4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95" w:type="dxa"/>
            <w:vAlign w:val="bottom"/>
          </w:tcPr>
          <w:p w:rsidR="001A4140" w:rsidRPr="00447CBD" w:rsidRDefault="001A4140" w:rsidP="001A4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311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73155,5</w:t>
            </w: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53634,6 </w:t>
            </w: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54742,4 </w:t>
            </w:r>
          </w:p>
        </w:tc>
      </w:tr>
      <w:tr w:rsidR="001A4140" w:rsidRPr="00447CBD" w:rsidTr="00E678BC">
        <w:tc>
          <w:tcPr>
            <w:tcW w:w="675" w:type="dxa"/>
            <w:vAlign w:val="bottom"/>
          </w:tcPr>
          <w:p w:rsidR="001A4140" w:rsidRPr="00447CBD" w:rsidRDefault="001A4140" w:rsidP="001A4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95" w:type="dxa"/>
            <w:vAlign w:val="bottom"/>
          </w:tcPr>
          <w:p w:rsidR="001A4140" w:rsidRPr="00447CBD" w:rsidRDefault="001A4140" w:rsidP="001A4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311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153452,6</w:t>
            </w: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126883,9 </w:t>
            </w: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131714,6 </w:t>
            </w:r>
          </w:p>
        </w:tc>
      </w:tr>
      <w:tr w:rsidR="001A4140" w:rsidRPr="00447CBD" w:rsidTr="00E678BC">
        <w:tc>
          <w:tcPr>
            <w:tcW w:w="675" w:type="dxa"/>
            <w:vAlign w:val="bottom"/>
          </w:tcPr>
          <w:p w:rsidR="001A4140" w:rsidRPr="00447CBD" w:rsidRDefault="001A4140" w:rsidP="001A4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395" w:type="dxa"/>
            <w:vAlign w:val="bottom"/>
          </w:tcPr>
          <w:p w:rsidR="001A4140" w:rsidRPr="00447CBD" w:rsidRDefault="001A4140" w:rsidP="001A4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311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96993,2</w:t>
            </w: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79566,9 </w:t>
            </w: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84048,3 </w:t>
            </w:r>
          </w:p>
        </w:tc>
      </w:tr>
      <w:tr w:rsidR="001A4140" w:rsidRPr="00447CBD" w:rsidTr="00E678BC">
        <w:tc>
          <w:tcPr>
            <w:tcW w:w="675" w:type="dxa"/>
            <w:vAlign w:val="bottom"/>
          </w:tcPr>
          <w:p w:rsidR="001A4140" w:rsidRPr="00447CBD" w:rsidRDefault="001A4140" w:rsidP="001A4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395" w:type="dxa"/>
            <w:vAlign w:val="bottom"/>
          </w:tcPr>
          <w:p w:rsidR="001A4140" w:rsidRPr="00447CBD" w:rsidRDefault="001A4140" w:rsidP="001A4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311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54276</w:t>
            </w: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47716,6 </w:t>
            </w: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49670,7 </w:t>
            </w:r>
          </w:p>
        </w:tc>
      </w:tr>
      <w:tr w:rsidR="001A4140" w:rsidRPr="00447CBD" w:rsidTr="00E678BC">
        <w:tc>
          <w:tcPr>
            <w:tcW w:w="675" w:type="dxa"/>
            <w:vAlign w:val="bottom"/>
          </w:tcPr>
          <w:p w:rsidR="001A4140" w:rsidRPr="00447CBD" w:rsidRDefault="001A4140" w:rsidP="001A4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395" w:type="dxa"/>
            <w:vAlign w:val="bottom"/>
          </w:tcPr>
          <w:p w:rsidR="001A4140" w:rsidRPr="00447CBD" w:rsidRDefault="001A4140" w:rsidP="001A4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311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71865,4</w:t>
            </w: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62977,2 </w:t>
            </w: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65501,0 </w:t>
            </w:r>
          </w:p>
        </w:tc>
      </w:tr>
      <w:tr w:rsidR="001A4140" w:rsidRPr="00447CBD" w:rsidTr="00E678BC">
        <w:tc>
          <w:tcPr>
            <w:tcW w:w="675" w:type="dxa"/>
            <w:vAlign w:val="bottom"/>
          </w:tcPr>
          <w:p w:rsidR="001A4140" w:rsidRPr="00447CBD" w:rsidRDefault="001A4140" w:rsidP="001A4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395" w:type="dxa"/>
            <w:vAlign w:val="bottom"/>
          </w:tcPr>
          <w:p w:rsidR="001A4140" w:rsidRPr="00447CBD" w:rsidRDefault="001A4140" w:rsidP="001A4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311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204437,4</w:t>
            </w: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170031,8 </w:t>
            </w: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175225,9 </w:t>
            </w:r>
          </w:p>
        </w:tc>
      </w:tr>
      <w:tr w:rsidR="001A4140" w:rsidRPr="00447CBD" w:rsidTr="00E678BC">
        <w:tc>
          <w:tcPr>
            <w:tcW w:w="675" w:type="dxa"/>
            <w:vAlign w:val="bottom"/>
          </w:tcPr>
          <w:p w:rsidR="001A4140" w:rsidRPr="00447CBD" w:rsidRDefault="001A4140" w:rsidP="001A4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395" w:type="dxa"/>
            <w:vAlign w:val="bottom"/>
          </w:tcPr>
          <w:p w:rsidR="001A4140" w:rsidRPr="00447CBD" w:rsidRDefault="001A4140" w:rsidP="001A4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311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71990,6</w:t>
            </w: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76777,0 </w:t>
            </w: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64955,2 </w:t>
            </w:r>
          </w:p>
        </w:tc>
      </w:tr>
      <w:tr w:rsidR="001A4140" w:rsidRPr="00447CBD" w:rsidTr="00E678BC">
        <w:tc>
          <w:tcPr>
            <w:tcW w:w="675" w:type="dxa"/>
            <w:vAlign w:val="bottom"/>
          </w:tcPr>
          <w:p w:rsidR="001A4140" w:rsidRPr="00447CBD" w:rsidRDefault="001A4140" w:rsidP="001A4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395" w:type="dxa"/>
            <w:vAlign w:val="bottom"/>
          </w:tcPr>
          <w:p w:rsidR="001A4140" w:rsidRPr="00447CBD" w:rsidRDefault="001A4140" w:rsidP="001A4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311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159277,1</w:t>
            </w: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143986,1 </w:t>
            </w: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149361,7 </w:t>
            </w:r>
          </w:p>
        </w:tc>
      </w:tr>
      <w:tr w:rsidR="001A4140" w:rsidRPr="00447CBD" w:rsidTr="00E678BC">
        <w:tc>
          <w:tcPr>
            <w:tcW w:w="675" w:type="dxa"/>
            <w:vAlign w:val="bottom"/>
          </w:tcPr>
          <w:p w:rsidR="001A4140" w:rsidRPr="00447CBD" w:rsidRDefault="001A4140" w:rsidP="001A4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395" w:type="dxa"/>
            <w:vAlign w:val="bottom"/>
          </w:tcPr>
          <w:p w:rsidR="001A4140" w:rsidRPr="00447CBD" w:rsidRDefault="001A4140" w:rsidP="001A4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311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95200,3</w:t>
            </w: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86663,9 </w:t>
            </w: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89454,7 </w:t>
            </w:r>
          </w:p>
        </w:tc>
      </w:tr>
      <w:tr w:rsidR="001A4140" w:rsidRPr="00447CBD" w:rsidTr="00E678BC">
        <w:tc>
          <w:tcPr>
            <w:tcW w:w="675" w:type="dxa"/>
            <w:vAlign w:val="bottom"/>
          </w:tcPr>
          <w:p w:rsidR="001A4140" w:rsidRPr="00447CBD" w:rsidRDefault="001A4140" w:rsidP="001A4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395" w:type="dxa"/>
            <w:vAlign w:val="bottom"/>
          </w:tcPr>
          <w:p w:rsidR="001A4140" w:rsidRPr="00447CBD" w:rsidRDefault="001A4140" w:rsidP="001A4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311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39625,6</w:t>
            </w: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33177,9 </w:t>
            </w: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32647,0 </w:t>
            </w:r>
          </w:p>
        </w:tc>
      </w:tr>
      <w:tr w:rsidR="001A4140" w:rsidRPr="00447CBD" w:rsidTr="00E678BC">
        <w:tc>
          <w:tcPr>
            <w:tcW w:w="675" w:type="dxa"/>
            <w:vAlign w:val="bottom"/>
          </w:tcPr>
          <w:p w:rsidR="001A4140" w:rsidRPr="00447CBD" w:rsidRDefault="001A4140" w:rsidP="001A4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395" w:type="dxa"/>
            <w:vAlign w:val="bottom"/>
          </w:tcPr>
          <w:p w:rsidR="001A4140" w:rsidRPr="00447CBD" w:rsidRDefault="001A4140" w:rsidP="001A4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311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150436,9</w:t>
            </w: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151991,9 </w:t>
            </w: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129283,8 </w:t>
            </w:r>
          </w:p>
        </w:tc>
      </w:tr>
      <w:tr w:rsidR="001A4140" w:rsidRPr="00447CBD" w:rsidTr="00E678BC">
        <w:tc>
          <w:tcPr>
            <w:tcW w:w="675" w:type="dxa"/>
            <w:vAlign w:val="bottom"/>
          </w:tcPr>
          <w:p w:rsidR="001A4140" w:rsidRPr="00447CBD" w:rsidRDefault="001A4140" w:rsidP="001A4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395" w:type="dxa"/>
            <w:vAlign w:val="bottom"/>
          </w:tcPr>
          <w:p w:rsidR="001A4140" w:rsidRPr="00447CBD" w:rsidRDefault="001A4140" w:rsidP="001A4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311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65138,7</w:t>
            </w: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60331,1 </w:t>
            </w: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62190,6 </w:t>
            </w:r>
          </w:p>
        </w:tc>
      </w:tr>
      <w:tr w:rsidR="001A4140" w:rsidRPr="00447CBD" w:rsidTr="00E678BC">
        <w:tc>
          <w:tcPr>
            <w:tcW w:w="675" w:type="dxa"/>
            <w:vAlign w:val="bottom"/>
          </w:tcPr>
          <w:p w:rsidR="001A4140" w:rsidRPr="00447CBD" w:rsidRDefault="001A4140" w:rsidP="001A4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395" w:type="dxa"/>
            <w:vAlign w:val="bottom"/>
          </w:tcPr>
          <w:p w:rsidR="001A4140" w:rsidRPr="00447CBD" w:rsidRDefault="001A4140" w:rsidP="001A4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311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164638</w:t>
            </w: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127790,3 </w:t>
            </w: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131705,2 </w:t>
            </w:r>
          </w:p>
        </w:tc>
      </w:tr>
      <w:tr w:rsidR="001A4140" w:rsidRPr="00447CBD" w:rsidTr="00E678BC">
        <w:tc>
          <w:tcPr>
            <w:tcW w:w="675" w:type="dxa"/>
            <w:vAlign w:val="bottom"/>
          </w:tcPr>
          <w:p w:rsidR="001A4140" w:rsidRPr="00447CBD" w:rsidRDefault="001A4140" w:rsidP="001A4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395" w:type="dxa"/>
            <w:vAlign w:val="bottom"/>
          </w:tcPr>
          <w:p w:rsidR="001A4140" w:rsidRPr="00447CBD" w:rsidRDefault="001A4140" w:rsidP="001A4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311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87115,5</w:t>
            </w: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78927,0 </w:t>
            </w: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81154,2 </w:t>
            </w:r>
          </w:p>
        </w:tc>
      </w:tr>
      <w:tr w:rsidR="001A4140" w:rsidRPr="00447CBD" w:rsidTr="00E678BC">
        <w:tc>
          <w:tcPr>
            <w:tcW w:w="675" w:type="dxa"/>
            <w:vAlign w:val="bottom"/>
          </w:tcPr>
          <w:p w:rsidR="001A4140" w:rsidRPr="00447CBD" w:rsidRDefault="001A4140" w:rsidP="001A4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395" w:type="dxa"/>
            <w:vAlign w:val="bottom"/>
          </w:tcPr>
          <w:p w:rsidR="001A4140" w:rsidRPr="00447CBD" w:rsidRDefault="001A4140" w:rsidP="001A4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311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53407,5</w:t>
            </w: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49725,1 </w:t>
            </w: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49459,6 </w:t>
            </w:r>
          </w:p>
        </w:tc>
      </w:tr>
      <w:tr w:rsidR="001A4140" w:rsidRPr="00447CBD" w:rsidTr="00E678BC">
        <w:tc>
          <w:tcPr>
            <w:tcW w:w="675" w:type="dxa"/>
            <w:vAlign w:val="bottom"/>
          </w:tcPr>
          <w:p w:rsidR="001A4140" w:rsidRPr="00447CBD" w:rsidRDefault="001A4140" w:rsidP="001A4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395" w:type="dxa"/>
            <w:vAlign w:val="bottom"/>
          </w:tcPr>
          <w:p w:rsidR="001A4140" w:rsidRPr="00447CBD" w:rsidRDefault="001A4140" w:rsidP="001A4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311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105262,6</w:t>
            </w: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111425,8 </w:t>
            </w: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65261,4 </w:t>
            </w:r>
          </w:p>
        </w:tc>
      </w:tr>
      <w:tr w:rsidR="001A4140" w:rsidRPr="00447CBD" w:rsidTr="00E678BC">
        <w:tc>
          <w:tcPr>
            <w:tcW w:w="675" w:type="dxa"/>
            <w:vAlign w:val="bottom"/>
          </w:tcPr>
          <w:p w:rsidR="001A4140" w:rsidRPr="00447CBD" w:rsidRDefault="001A4140" w:rsidP="001A4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395" w:type="dxa"/>
            <w:vAlign w:val="bottom"/>
          </w:tcPr>
          <w:p w:rsidR="001A4140" w:rsidRPr="00447CBD" w:rsidRDefault="001A4140" w:rsidP="001A4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311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43285,4</w:t>
            </w: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45096,6 </w:t>
            </w: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35688,5 </w:t>
            </w:r>
          </w:p>
        </w:tc>
      </w:tr>
      <w:tr w:rsidR="001A4140" w:rsidRPr="00447CBD" w:rsidTr="00E678BC">
        <w:tc>
          <w:tcPr>
            <w:tcW w:w="675" w:type="dxa"/>
            <w:vAlign w:val="bottom"/>
          </w:tcPr>
          <w:p w:rsidR="001A4140" w:rsidRPr="00447CBD" w:rsidRDefault="001A4140" w:rsidP="001A4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395" w:type="dxa"/>
            <w:vAlign w:val="bottom"/>
          </w:tcPr>
          <w:p w:rsidR="001A4140" w:rsidRPr="00447CBD" w:rsidRDefault="001A4140" w:rsidP="001A4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311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52361</w:t>
            </w: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35842,1 </w:t>
            </w: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37079,1 </w:t>
            </w:r>
          </w:p>
        </w:tc>
      </w:tr>
      <w:tr w:rsidR="001A4140" w:rsidRPr="00447CBD" w:rsidTr="00E678BC">
        <w:tc>
          <w:tcPr>
            <w:tcW w:w="675" w:type="dxa"/>
            <w:vAlign w:val="bottom"/>
          </w:tcPr>
          <w:p w:rsidR="001A4140" w:rsidRPr="00447CBD" w:rsidRDefault="001A4140" w:rsidP="001A4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395" w:type="dxa"/>
            <w:vAlign w:val="bottom"/>
          </w:tcPr>
          <w:p w:rsidR="001A4140" w:rsidRPr="00447CBD" w:rsidRDefault="001A4140" w:rsidP="001A4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311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10141,2</w:t>
            </w: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4140" w:rsidRPr="00447CBD" w:rsidTr="00E678BC">
        <w:tc>
          <w:tcPr>
            <w:tcW w:w="675" w:type="dxa"/>
            <w:vAlign w:val="bottom"/>
          </w:tcPr>
          <w:p w:rsidR="001A4140" w:rsidRPr="00447CBD" w:rsidRDefault="001A4140" w:rsidP="001A4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395" w:type="dxa"/>
            <w:vAlign w:val="bottom"/>
          </w:tcPr>
          <w:p w:rsidR="001A4140" w:rsidRPr="00447CBD" w:rsidRDefault="001A4140" w:rsidP="001A4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311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54440</w:t>
            </w: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51206,7 </w:t>
            </w: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50000,1 </w:t>
            </w:r>
          </w:p>
        </w:tc>
      </w:tr>
      <w:tr w:rsidR="001A4140" w:rsidRPr="00447CBD" w:rsidTr="00E678BC">
        <w:tc>
          <w:tcPr>
            <w:tcW w:w="675" w:type="dxa"/>
            <w:vAlign w:val="bottom"/>
          </w:tcPr>
          <w:p w:rsidR="001A4140" w:rsidRPr="00447CBD" w:rsidRDefault="001A4140" w:rsidP="001A4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4395" w:type="dxa"/>
            <w:vAlign w:val="bottom"/>
          </w:tcPr>
          <w:p w:rsidR="001A4140" w:rsidRPr="00447CBD" w:rsidRDefault="001A4140" w:rsidP="001A4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311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76156,5</w:t>
            </w: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66619,6 </w:t>
            </w: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68726,4 </w:t>
            </w:r>
          </w:p>
        </w:tc>
      </w:tr>
      <w:tr w:rsidR="001A4140" w:rsidRPr="00447CBD" w:rsidTr="00E678BC">
        <w:tc>
          <w:tcPr>
            <w:tcW w:w="675" w:type="dxa"/>
            <w:vAlign w:val="bottom"/>
          </w:tcPr>
          <w:p w:rsidR="001A4140" w:rsidRPr="00447CBD" w:rsidRDefault="001A4140" w:rsidP="001A4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395" w:type="dxa"/>
            <w:vAlign w:val="bottom"/>
          </w:tcPr>
          <w:p w:rsidR="001A4140" w:rsidRPr="00447CBD" w:rsidRDefault="001A4140" w:rsidP="001A4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311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80950,7</w:t>
            </w: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69051,9 </w:t>
            </w: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72369,6 </w:t>
            </w:r>
          </w:p>
        </w:tc>
      </w:tr>
      <w:tr w:rsidR="001A4140" w:rsidRPr="00447CBD" w:rsidTr="00E678BC">
        <w:tc>
          <w:tcPr>
            <w:tcW w:w="675" w:type="dxa"/>
            <w:vAlign w:val="bottom"/>
          </w:tcPr>
          <w:p w:rsidR="001A4140" w:rsidRPr="00447CBD" w:rsidRDefault="001A4140" w:rsidP="001A4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395" w:type="dxa"/>
            <w:vAlign w:val="bottom"/>
          </w:tcPr>
          <w:p w:rsidR="001A4140" w:rsidRPr="00447CBD" w:rsidRDefault="001A4140" w:rsidP="001A4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311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203551,3</w:t>
            </w: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4140" w:rsidRPr="00447CBD" w:rsidTr="001A4140">
        <w:tc>
          <w:tcPr>
            <w:tcW w:w="675" w:type="dxa"/>
            <w:vAlign w:val="bottom"/>
          </w:tcPr>
          <w:p w:rsidR="001A4140" w:rsidRPr="00447CBD" w:rsidRDefault="001A4140" w:rsidP="001A414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95" w:type="dxa"/>
          </w:tcPr>
          <w:p w:rsidR="001A4140" w:rsidRPr="00447CBD" w:rsidRDefault="001A4140" w:rsidP="001A41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311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3150519,2 </w:t>
            </w: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2527911,7 </w:t>
            </w: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2404316,2 </w:t>
            </w:r>
          </w:p>
        </w:tc>
      </w:tr>
      <w:tr w:rsidR="001A4140" w:rsidRPr="00447CBD" w:rsidTr="001A4140">
        <w:tc>
          <w:tcPr>
            <w:tcW w:w="675" w:type="dxa"/>
            <w:vAlign w:val="bottom"/>
          </w:tcPr>
          <w:p w:rsidR="001A4140" w:rsidRPr="00447CBD" w:rsidRDefault="001A4140" w:rsidP="001A4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395" w:type="dxa"/>
            <w:vAlign w:val="bottom"/>
          </w:tcPr>
          <w:p w:rsidR="001A4140" w:rsidRPr="00447CBD" w:rsidRDefault="001A4140" w:rsidP="001A4140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311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27858,2 </w:t>
            </w: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23885,3 </w:t>
            </w: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23561,5 </w:t>
            </w:r>
          </w:p>
        </w:tc>
      </w:tr>
      <w:tr w:rsidR="001A4140" w:rsidRPr="00447CBD" w:rsidTr="001A4140">
        <w:tc>
          <w:tcPr>
            <w:tcW w:w="675" w:type="dxa"/>
            <w:vAlign w:val="bottom"/>
          </w:tcPr>
          <w:p w:rsidR="001A4140" w:rsidRPr="00447CBD" w:rsidRDefault="001A4140" w:rsidP="001A4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395" w:type="dxa"/>
            <w:vAlign w:val="bottom"/>
          </w:tcPr>
          <w:p w:rsidR="001A4140" w:rsidRPr="00447CBD" w:rsidRDefault="001A4140" w:rsidP="001A4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311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21361,5 </w:t>
            </w: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20939,3 </w:t>
            </w: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20315,1 </w:t>
            </w:r>
          </w:p>
        </w:tc>
      </w:tr>
      <w:tr w:rsidR="001A4140" w:rsidRPr="00447CBD" w:rsidTr="001A4140">
        <w:tc>
          <w:tcPr>
            <w:tcW w:w="675" w:type="dxa"/>
            <w:vAlign w:val="bottom"/>
          </w:tcPr>
          <w:p w:rsidR="001A4140" w:rsidRPr="00447CBD" w:rsidRDefault="001A4140" w:rsidP="001A4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395" w:type="dxa"/>
            <w:vAlign w:val="bottom"/>
          </w:tcPr>
          <w:p w:rsidR="001A4140" w:rsidRPr="00447CBD" w:rsidRDefault="001A4140" w:rsidP="001A41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311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81689,6 </w:t>
            </w: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72697,0 </w:t>
            </w: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76291,4 </w:t>
            </w:r>
          </w:p>
        </w:tc>
      </w:tr>
      <w:tr w:rsidR="001A4140" w:rsidRPr="00447CBD" w:rsidTr="001A4140">
        <w:tc>
          <w:tcPr>
            <w:tcW w:w="675" w:type="dxa"/>
            <w:vAlign w:val="bottom"/>
          </w:tcPr>
          <w:p w:rsidR="001A4140" w:rsidRPr="00447CBD" w:rsidRDefault="001A4140" w:rsidP="001A414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95" w:type="dxa"/>
          </w:tcPr>
          <w:p w:rsidR="001A4140" w:rsidRPr="00447CBD" w:rsidRDefault="001A4140" w:rsidP="001A41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311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130909,3 </w:t>
            </w: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117521,6 </w:t>
            </w: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120168,0 </w:t>
            </w:r>
          </w:p>
        </w:tc>
      </w:tr>
      <w:tr w:rsidR="001A4140" w:rsidRPr="00447CBD" w:rsidTr="001A4140">
        <w:tc>
          <w:tcPr>
            <w:tcW w:w="675" w:type="dxa"/>
            <w:vAlign w:val="bottom"/>
          </w:tcPr>
          <w:p w:rsidR="001A4140" w:rsidRPr="00447CBD" w:rsidRDefault="001A4140" w:rsidP="001A41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1A4140" w:rsidRPr="00447CBD" w:rsidRDefault="001A4140" w:rsidP="001A41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Нераспределенный резерв</w:t>
            </w:r>
          </w:p>
        </w:tc>
        <w:tc>
          <w:tcPr>
            <w:tcW w:w="1311" w:type="dxa"/>
            <w:vAlign w:val="bottom"/>
          </w:tcPr>
          <w:p w:rsidR="001A4140" w:rsidRPr="00447CBD" w:rsidRDefault="001A4140" w:rsidP="001A41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445192,3 </w:t>
            </w: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631121,1</w:t>
            </w:r>
          </w:p>
        </w:tc>
      </w:tr>
      <w:tr w:rsidR="001A4140" w:rsidRPr="00447CBD" w:rsidTr="001A4140">
        <w:tc>
          <w:tcPr>
            <w:tcW w:w="675" w:type="dxa"/>
            <w:vAlign w:val="bottom"/>
          </w:tcPr>
          <w:p w:rsidR="001A4140" w:rsidRPr="00447CBD" w:rsidRDefault="001A4140" w:rsidP="001A414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1A4140" w:rsidRPr="00447CBD" w:rsidRDefault="001A4140" w:rsidP="001A41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11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3281428,5 </w:t>
            </w:r>
          </w:p>
        </w:tc>
        <w:tc>
          <w:tcPr>
            <w:tcW w:w="1453" w:type="dxa"/>
            <w:vAlign w:val="bottom"/>
          </w:tcPr>
          <w:p w:rsidR="001A4140" w:rsidRPr="00447CBD" w:rsidRDefault="001A4140" w:rsidP="001A414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3090625,6</w:t>
            </w:r>
          </w:p>
        </w:tc>
        <w:tc>
          <w:tcPr>
            <w:tcW w:w="1453" w:type="dxa"/>
            <w:vAlign w:val="bottom"/>
          </w:tcPr>
          <w:p w:rsidR="001A4140" w:rsidRPr="00447CBD" w:rsidRDefault="001A4140" w:rsidP="00C632D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3155605,3</w:t>
            </w:r>
          </w:p>
        </w:tc>
      </w:tr>
    </w:tbl>
    <w:p w:rsidR="001A4140" w:rsidRPr="00447CBD" w:rsidRDefault="001A4140"/>
    <w:p w:rsidR="006E7AA8" w:rsidRPr="00447CBD" w:rsidRDefault="006E7AA8" w:rsidP="006E7AA8">
      <w:pPr>
        <w:spacing w:after="0" w:line="240" w:lineRule="auto"/>
        <w:jc w:val="right"/>
        <w:rPr>
          <w:rFonts w:ascii="Times New Roman" w:hAnsi="Times New Roman" w:cs="Times New Roman"/>
          <w:sz w:val="24"/>
          <w:lang w:val="en-US"/>
        </w:rPr>
      </w:pPr>
    </w:p>
    <w:p w:rsidR="006E7AA8" w:rsidRPr="00447CBD" w:rsidRDefault="006E7AA8" w:rsidP="006E7AA8">
      <w:pPr>
        <w:spacing w:after="0" w:line="240" w:lineRule="auto"/>
        <w:jc w:val="right"/>
        <w:rPr>
          <w:rFonts w:ascii="Times New Roman" w:hAnsi="Times New Roman" w:cs="Times New Roman"/>
          <w:sz w:val="24"/>
          <w:lang w:val="en-US"/>
        </w:rPr>
      </w:pPr>
    </w:p>
    <w:p w:rsidR="009231E5" w:rsidRPr="00447CBD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Pr="00447CBD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Pr="00447CBD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Pr="00447CBD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Pr="00447CBD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Pr="00447CBD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Pr="00447CBD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Pr="00447CBD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Pr="00447CBD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Pr="00447CBD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Pr="00447CBD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Pr="00447CBD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Pr="00447CBD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Pr="00447CBD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Pr="00447CBD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Pr="00447CBD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Pr="00447CBD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Pr="00447CBD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Pr="00447CBD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Pr="00447CBD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Pr="00447CBD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Pr="00447CBD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Pr="00447CBD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Pr="00447CBD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Pr="00447CBD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Pr="00447CBD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Pr="00447CBD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Pr="00447CBD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Pr="00447CBD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Pr="00447CBD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31E5" w:rsidRPr="00447CBD" w:rsidRDefault="009231E5" w:rsidP="009231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2167" w:rsidRPr="00447CBD" w:rsidRDefault="001B2167" w:rsidP="001B2167">
      <w:pPr>
        <w:rPr>
          <w:rFonts w:eastAsia="Times New Roman"/>
          <w:sz w:val="28"/>
          <w:szCs w:val="28"/>
          <w:lang w:eastAsia="ru-RU"/>
        </w:rPr>
      </w:pPr>
      <w:r w:rsidRPr="00447CBD">
        <w:br w:type="page"/>
      </w:r>
    </w:p>
    <w:p w:rsidR="00065759" w:rsidRPr="00447CBD" w:rsidRDefault="00065759" w:rsidP="00065759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EE5C74" w:rsidRPr="00447CBD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</w:p>
    <w:p w:rsidR="00065759" w:rsidRPr="00447CBD" w:rsidRDefault="00065759" w:rsidP="00065759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 w:rsidR="00A4364C" w:rsidRPr="00447CBD"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</w:t>
      </w:r>
      <w:r w:rsidR="00A4364C" w:rsidRPr="00447CBD">
        <w:rPr>
          <w:rFonts w:ascii="Times New Roman" w:hAnsi="Times New Roman" w:cs="Times New Roman"/>
          <w:b w:val="0"/>
          <w:bCs w:val="0"/>
          <w:i w:val="0"/>
          <w:iCs w:val="0"/>
        </w:rPr>
        <w:t>20</w:t>
      </w: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202</w:t>
      </w:r>
      <w:r w:rsidR="00A4364C" w:rsidRPr="00447CBD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годов»</w:t>
      </w:r>
    </w:p>
    <w:p w:rsidR="00065759" w:rsidRPr="00447CBD" w:rsidRDefault="00065759" w:rsidP="00065759">
      <w:pPr>
        <w:rPr>
          <w:rFonts w:ascii="Times New Roman" w:hAnsi="Times New Roman" w:cs="Times New Roman"/>
          <w:sz w:val="28"/>
          <w:szCs w:val="28"/>
        </w:rPr>
      </w:pPr>
    </w:p>
    <w:p w:rsidR="00065759" w:rsidRPr="00447CBD" w:rsidRDefault="00065759" w:rsidP="00A4364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7CBD">
        <w:rPr>
          <w:rFonts w:ascii="Times New Roman" w:hAnsi="Times New Roman" w:cs="Times New Roman"/>
          <w:b/>
          <w:bCs/>
          <w:sz w:val="28"/>
          <w:szCs w:val="28"/>
        </w:rPr>
        <w:t>Распределение на 201</w:t>
      </w:r>
      <w:r w:rsidR="00A4364C" w:rsidRPr="00447CBD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447CBD">
        <w:rPr>
          <w:rFonts w:ascii="Times New Roman" w:hAnsi="Times New Roman" w:cs="Times New Roman"/>
          <w:b/>
          <w:bCs/>
          <w:sz w:val="28"/>
          <w:szCs w:val="28"/>
        </w:rPr>
        <w:t xml:space="preserve"> год дотации бюджетам муниципальных </w:t>
      </w:r>
    </w:p>
    <w:p w:rsidR="00065759" w:rsidRPr="00447CBD" w:rsidRDefault="00065759" w:rsidP="00A4364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7CBD">
        <w:rPr>
          <w:rFonts w:ascii="Times New Roman" w:hAnsi="Times New Roman" w:cs="Times New Roman"/>
          <w:b/>
          <w:bCs/>
          <w:sz w:val="28"/>
          <w:szCs w:val="28"/>
        </w:rPr>
        <w:t xml:space="preserve">районов и городских округов области на поддержку мер </w:t>
      </w:r>
    </w:p>
    <w:p w:rsidR="00065759" w:rsidRPr="00447CBD" w:rsidRDefault="00065759" w:rsidP="00A4364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7CBD">
        <w:rPr>
          <w:rFonts w:ascii="Times New Roman" w:hAnsi="Times New Roman" w:cs="Times New Roman"/>
          <w:b/>
          <w:bCs/>
          <w:sz w:val="28"/>
          <w:szCs w:val="28"/>
        </w:rPr>
        <w:t xml:space="preserve">по обеспечению сбалансированности бюджетов </w:t>
      </w:r>
    </w:p>
    <w:p w:rsidR="00065759" w:rsidRPr="00447CBD" w:rsidRDefault="00065759" w:rsidP="00A436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5759" w:rsidRPr="00447CBD" w:rsidRDefault="00065759" w:rsidP="00A4364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47CB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9"/>
        <w:gridCol w:w="6923"/>
        <w:gridCol w:w="1805"/>
      </w:tblGrid>
      <w:tr w:rsidR="00065759" w:rsidRPr="00447CBD" w:rsidTr="00065759">
        <w:tc>
          <w:tcPr>
            <w:tcW w:w="559" w:type="dxa"/>
            <w:tcBorders>
              <w:bottom w:val="single" w:sz="4" w:space="0" w:color="auto"/>
            </w:tcBorders>
            <w:vAlign w:val="center"/>
          </w:tcPr>
          <w:p w:rsidR="00065759" w:rsidRPr="00447CBD" w:rsidRDefault="00065759" w:rsidP="00A43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923" w:type="dxa"/>
            <w:tcBorders>
              <w:bottom w:val="single" w:sz="4" w:space="0" w:color="auto"/>
            </w:tcBorders>
            <w:vAlign w:val="center"/>
          </w:tcPr>
          <w:p w:rsidR="00065759" w:rsidRPr="00447CBD" w:rsidRDefault="00065759" w:rsidP="00A43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065759" w:rsidRPr="00447CBD" w:rsidRDefault="00065759" w:rsidP="00A43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5" w:type="dxa"/>
            <w:tcBorders>
              <w:bottom w:val="single" w:sz="4" w:space="0" w:color="auto"/>
            </w:tcBorders>
          </w:tcPr>
          <w:p w:rsidR="00065759" w:rsidRPr="00447CBD" w:rsidRDefault="00065759" w:rsidP="00A43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93605F" w:rsidRPr="00447CBD" w:rsidTr="00065759">
        <w:tc>
          <w:tcPr>
            <w:tcW w:w="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3605F" w:rsidRPr="00447CBD" w:rsidRDefault="0093605F" w:rsidP="002A03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3605F" w:rsidRPr="00447CBD" w:rsidRDefault="0093605F" w:rsidP="002A0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8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3605F" w:rsidRPr="00447CBD" w:rsidRDefault="0093605F" w:rsidP="002A03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15427,8 </w:t>
            </w:r>
          </w:p>
        </w:tc>
      </w:tr>
      <w:tr w:rsidR="0093605F" w:rsidRPr="00447CBD" w:rsidTr="00065759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447CBD" w:rsidRDefault="0093605F" w:rsidP="002A03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447CBD" w:rsidRDefault="0093605F" w:rsidP="002A0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447CBD" w:rsidRDefault="0093605F" w:rsidP="002A03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17416,8 </w:t>
            </w:r>
          </w:p>
        </w:tc>
      </w:tr>
      <w:tr w:rsidR="0093605F" w:rsidRPr="00447CBD" w:rsidTr="00065759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447CBD" w:rsidRDefault="0093605F" w:rsidP="002A03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447CBD" w:rsidRDefault="0093605F" w:rsidP="002A0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447CBD" w:rsidRDefault="0093605F" w:rsidP="002A03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6946,6 </w:t>
            </w:r>
          </w:p>
        </w:tc>
      </w:tr>
      <w:tr w:rsidR="0093605F" w:rsidRPr="00447CBD" w:rsidTr="00065759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447CBD" w:rsidRDefault="0093605F" w:rsidP="002A03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447CBD" w:rsidRDefault="0093605F" w:rsidP="002A0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447CBD" w:rsidRDefault="0093605F" w:rsidP="002A03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9896,4 </w:t>
            </w:r>
          </w:p>
        </w:tc>
      </w:tr>
      <w:tr w:rsidR="0093605F" w:rsidRPr="00447CBD" w:rsidTr="00065759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447CBD" w:rsidRDefault="0093605F" w:rsidP="002A03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447CBD" w:rsidRDefault="0093605F" w:rsidP="002A0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447CBD" w:rsidRDefault="0093605F" w:rsidP="002A03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13330,1 </w:t>
            </w:r>
          </w:p>
        </w:tc>
      </w:tr>
      <w:tr w:rsidR="0093605F" w:rsidRPr="00447CBD" w:rsidTr="00065759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447CBD" w:rsidRDefault="0093605F" w:rsidP="002A03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447CBD" w:rsidRDefault="0093605F" w:rsidP="002A0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447CBD" w:rsidRDefault="0093605F" w:rsidP="002A03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53985,3 </w:t>
            </w:r>
          </w:p>
        </w:tc>
      </w:tr>
      <w:tr w:rsidR="0093605F" w:rsidRPr="00447CBD" w:rsidTr="00065759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447CBD" w:rsidRDefault="0093605F" w:rsidP="002A03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447CBD" w:rsidRDefault="0093605F" w:rsidP="002A0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447CBD" w:rsidRDefault="0093605F" w:rsidP="002A03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4687,5 </w:t>
            </w:r>
          </w:p>
        </w:tc>
      </w:tr>
      <w:tr w:rsidR="0093605F" w:rsidRPr="00447CBD" w:rsidTr="00065759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447CBD" w:rsidRDefault="0093605F" w:rsidP="002A03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447CBD" w:rsidRDefault="0093605F" w:rsidP="002A0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447CBD" w:rsidRDefault="0093605F" w:rsidP="002A03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1604,2 </w:t>
            </w:r>
          </w:p>
        </w:tc>
      </w:tr>
      <w:tr w:rsidR="0093605F" w:rsidRPr="00447CBD" w:rsidTr="00065759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447CBD" w:rsidRDefault="0093605F" w:rsidP="002A03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447CBD" w:rsidRDefault="0093605F" w:rsidP="002A0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447CBD" w:rsidRDefault="0093605F" w:rsidP="002A03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25908,4 </w:t>
            </w:r>
          </w:p>
        </w:tc>
      </w:tr>
      <w:tr w:rsidR="0093605F" w:rsidRPr="00447CBD" w:rsidTr="00065759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447CBD" w:rsidRDefault="0093605F" w:rsidP="002A03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447CBD" w:rsidRDefault="0093605F" w:rsidP="002A0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447CBD" w:rsidRDefault="0093605F" w:rsidP="002A03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2221,0 </w:t>
            </w:r>
          </w:p>
        </w:tc>
      </w:tr>
      <w:tr w:rsidR="0093605F" w:rsidRPr="00447CBD" w:rsidTr="00065759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447CBD" w:rsidRDefault="0093605F" w:rsidP="002A03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447CBD" w:rsidRDefault="0093605F" w:rsidP="002A0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447CBD" w:rsidRDefault="0093605F" w:rsidP="002A03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16681,4 </w:t>
            </w:r>
          </w:p>
        </w:tc>
      </w:tr>
      <w:tr w:rsidR="0093605F" w:rsidRPr="00447CBD" w:rsidTr="00065759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447CBD" w:rsidRDefault="0093605F" w:rsidP="002A03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447CBD" w:rsidRDefault="0093605F" w:rsidP="002A0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447CBD" w:rsidRDefault="0093605F" w:rsidP="002A03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5218,2 </w:t>
            </w:r>
          </w:p>
        </w:tc>
      </w:tr>
      <w:tr w:rsidR="0093605F" w:rsidRPr="00447CBD" w:rsidTr="00065759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447CBD" w:rsidRDefault="0093605F" w:rsidP="002A03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447CBD" w:rsidRDefault="0093605F" w:rsidP="002A0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447CBD" w:rsidRDefault="0093605F" w:rsidP="002A03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1947,3 </w:t>
            </w:r>
          </w:p>
        </w:tc>
      </w:tr>
      <w:tr w:rsidR="0093605F" w:rsidRPr="00447CBD" w:rsidTr="00065759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447CBD" w:rsidRDefault="0093605F" w:rsidP="002A03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447CBD" w:rsidRDefault="0093605F" w:rsidP="002A0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447CBD" w:rsidRDefault="0093605F" w:rsidP="002A03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33602,7 </w:t>
            </w:r>
          </w:p>
        </w:tc>
      </w:tr>
      <w:tr w:rsidR="0093605F" w:rsidRPr="00447CBD" w:rsidTr="00065759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447CBD" w:rsidRDefault="0093605F" w:rsidP="002A03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447CBD" w:rsidRDefault="0093605F" w:rsidP="002A0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447CBD" w:rsidRDefault="0093605F" w:rsidP="002A03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11500,1 </w:t>
            </w:r>
          </w:p>
        </w:tc>
      </w:tr>
      <w:tr w:rsidR="0093605F" w:rsidRPr="00447CBD" w:rsidTr="00065759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447CBD" w:rsidRDefault="0093605F" w:rsidP="002A03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447CBD" w:rsidRDefault="0093605F" w:rsidP="002A03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447CBD" w:rsidRDefault="0093605F" w:rsidP="002A03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6211,6 </w:t>
            </w:r>
          </w:p>
        </w:tc>
      </w:tr>
      <w:tr w:rsidR="0093605F" w:rsidRPr="00447CBD" w:rsidTr="002A038F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447CBD" w:rsidRDefault="0093605F" w:rsidP="002A03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</w:tcPr>
          <w:p w:rsidR="0093605F" w:rsidRPr="00447CBD" w:rsidRDefault="0093605F" w:rsidP="002A038F">
            <w:pPr>
              <w:spacing w:line="23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447CBD" w:rsidRDefault="0093605F" w:rsidP="002A038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226585,4 </w:t>
            </w:r>
          </w:p>
        </w:tc>
      </w:tr>
      <w:tr w:rsidR="0093605F" w:rsidRPr="00447CBD" w:rsidTr="002A038F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447CBD" w:rsidRDefault="0093605F" w:rsidP="002A0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447CBD" w:rsidRDefault="008C5C7C" w:rsidP="009231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93605F" w:rsidRPr="00447CBD">
              <w:rPr>
                <w:rFonts w:ascii="Times New Roman" w:hAnsi="Times New Roman" w:cs="Times New Roman"/>
                <w:sz w:val="24"/>
                <w:szCs w:val="24"/>
              </w:rPr>
              <w:t>Шиханы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447CBD" w:rsidRDefault="0093605F" w:rsidP="002A03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15069,3</w:t>
            </w:r>
          </w:p>
        </w:tc>
      </w:tr>
      <w:tr w:rsidR="0093605F" w:rsidRPr="00447CBD" w:rsidTr="002A038F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447CBD" w:rsidRDefault="0093605F" w:rsidP="002A03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447CBD" w:rsidRDefault="008C5C7C" w:rsidP="009231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93605F" w:rsidRPr="00447CBD">
              <w:rPr>
                <w:rFonts w:ascii="Times New Roman" w:hAnsi="Times New Roman" w:cs="Times New Roman"/>
                <w:sz w:val="24"/>
                <w:szCs w:val="24"/>
              </w:rPr>
              <w:t>Михайловский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447CBD" w:rsidRDefault="0093605F" w:rsidP="002A03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2967,4</w:t>
            </w:r>
          </w:p>
        </w:tc>
      </w:tr>
      <w:tr w:rsidR="0093605F" w:rsidRPr="00447CBD" w:rsidTr="002A038F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447CBD" w:rsidRDefault="0093605F" w:rsidP="002A03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</w:tcPr>
          <w:p w:rsidR="0093605F" w:rsidRPr="00447CBD" w:rsidRDefault="0093605F" w:rsidP="002A038F">
            <w:pPr>
              <w:spacing w:line="235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447CBD" w:rsidRDefault="0093605F" w:rsidP="002A038F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18036,7 </w:t>
            </w:r>
          </w:p>
        </w:tc>
      </w:tr>
      <w:tr w:rsidR="0093605F" w:rsidRPr="00447CBD" w:rsidTr="002A038F"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447CBD" w:rsidRDefault="0093605F" w:rsidP="002A03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447CBD" w:rsidRDefault="0093605F" w:rsidP="002A038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605F" w:rsidRPr="00447CBD" w:rsidRDefault="0093605F" w:rsidP="000949D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244622,1 </w:t>
            </w:r>
          </w:p>
        </w:tc>
      </w:tr>
    </w:tbl>
    <w:p w:rsidR="00065759" w:rsidRPr="00447CBD" w:rsidRDefault="00065759" w:rsidP="00065759">
      <w:pPr>
        <w:rPr>
          <w:rFonts w:ascii="Times New Roman" w:hAnsi="Times New Roman" w:cs="Times New Roman"/>
          <w:sz w:val="24"/>
          <w:szCs w:val="24"/>
        </w:rPr>
      </w:pPr>
    </w:p>
    <w:p w:rsidR="009231E5" w:rsidRPr="00447CBD" w:rsidRDefault="009231E5" w:rsidP="00065759">
      <w:pPr>
        <w:rPr>
          <w:rFonts w:ascii="Times New Roman" w:hAnsi="Times New Roman" w:cs="Times New Roman"/>
          <w:sz w:val="24"/>
          <w:szCs w:val="24"/>
        </w:rPr>
      </w:pPr>
    </w:p>
    <w:p w:rsidR="009231E5" w:rsidRPr="00447CBD" w:rsidRDefault="009231E5" w:rsidP="00065759">
      <w:pPr>
        <w:rPr>
          <w:rFonts w:ascii="Times New Roman" w:hAnsi="Times New Roman" w:cs="Times New Roman"/>
          <w:sz w:val="24"/>
          <w:szCs w:val="24"/>
        </w:rPr>
      </w:pPr>
    </w:p>
    <w:p w:rsidR="009231E5" w:rsidRPr="00447CBD" w:rsidRDefault="009231E5" w:rsidP="00065759">
      <w:pPr>
        <w:rPr>
          <w:rFonts w:ascii="Times New Roman" w:hAnsi="Times New Roman" w:cs="Times New Roman"/>
          <w:sz w:val="24"/>
          <w:szCs w:val="24"/>
        </w:rPr>
      </w:pPr>
    </w:p>
    <w:p w:rsidR="009231E5" w:rsidRPr="00447CBD" w:rsidRDefault="009231E5" w:rsidP="00065759">
      <w:pPr>
        <w:rPr>
          <w:rFonts w:ascii="Times New Roman" w:hAnsi="Times New Roman" w:cs="Times New Roman"/>
          <w:sz w:val="24"/>
          <w:szCs w:val="24"/>
        </w:rPr>
      </w:pPr>
    </w:p>
    <w:p w:rsidR="009231E5" w:rsidRPr="00447CBD" w:rsidRDefault="009231E5" w:rsidP="00065759">
      <w:pPr>
        <w:rPr>
          <w:rFonts w:ascii="Times New Roman" w:hAnsi="Times New Roman" w:cs="Times New Roman"/>
          <w:sz w:val="24"/>
          <w:szCs w:val="24"/>
        </w:rPr>
      </w:pPr>
    </w:p>
    <w:p w:rsidR="009231E5" w:rsidRPr="00447CBD" w:rsidRDefault="009231E5" w:rsidP="00065759">
      <w:pPr>
        <w:rPr>
          <w:rFonts w:ascii="Times New Roman" w:hAnsi="Times New Roman" w:cs="Times New Roman"/>
          <w:sz w:val="24"/>
          <w:szCs w:val="24"/>
        </w:rPr>
      </w:pPr>
    </w:p>
    <w:p w:rsidR="00065759" w:rsidRPr="00447CBD" w:rsidRDefault="00065759" w:rsidP="00065759">
      <w:r w:rsidRPr="00447CBD">
        <w:br w:type="page"/>
      </w:r>
    </w:p>
    <w:p w:rsidR="00797164" w:rsidRPr="00447CBD" w:rsidRDefault="00797164" w:rsidP="00797164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CB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Таблица 6</w:t>
      </w:r>
    </w:p>
    <w:p w:rsidR="00797164" w:rsidRPr="00447CBD" w:rsidRDefault="00797164" w:rsidP="00797164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CB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11 к Закону Сарато</w:t>
      </w:r>
      <w:r w:rsidRPr="00447CB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447CB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447CBD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447CBD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2019 год и на плановый период 2020 и 2021 годов»</w:t>
      </w:r>
    </w:p>
    <w:p w:rsidR="00797164" w:rsidRPr="00447CBD" w:rsidRDefault="00797164" w:rsidP="0079716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97164" w:rsidRPr="00447CBD" w:rsidRDefault="00797164" w:rsidP="00797164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447CBD">
        <w:rPr>
          <w:rFonts w:ascii="Times New Roman" w:hAnsi="Times New Roman" w:cs="Times New Roman"/>
          <w:b/>
          <w:spacing w:val="-6"/>
          <w:sz w:val="28"/>
          <w:szCs w:val="28"/>
        </w:rPr>
        <w:t>Распределение на 2019 год и на пла</w:t>
      </w:r>
      <w:r w:rsidR="00B75823" w:rsidRPr="00447CBD">
        <w:rPr>
          <w:rFonts w:ascii="Times New Roman" w:hAnsi="Times New Roman" w:cs="Times New Roman"/>
          <w:b/>
          <w:spacing w:val="-6"/>
          <w:sz w:val="28"/>
          <w:szCs w:val="28"/>
        </w:rPr>
        <w:t xml:space="preserve">новый период 2020 и 2021 годов </w:t>
      </w:r>
    </w:p>
    <w:p w:rsidR="00B75823" w:rsidRPr="00447CBD" w:rsidRDefault="00797164" w:rsidP="00797164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447CBD">
        <w:rPr>
          <w:rFonts w:ascii="Times New Roman" w:hAnsi="Times New Roman" w:cs="Times New Roman"/>
          <w:b/>
          <w:spacing w:val="-6"/>
          <w:sz w:val="28"/>
          <w:szCs w:val="28"/>
        </w:rPr>
        <w:t xml:space="preserve">субсидии бюджетам муниципальных районов области на обеспечение </w:t>
      </w:r>
    </w:p>
    <w:p w:rsidR="00797164" w:rsidRPr="00447CBD" w:rsidRDefault="00797164" w:rsidP="007971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7CBD">
        <w:rPr>
          <w:rFonts w:ascii="Times New Roman" w:hAnsi="Times New Roman" w:cs="Times New Roman"/>
          <w:b/>
          <w:spacing w:val="-6"/>
          <w:sz w:val="28"/>
          <w:szCs w:val="28"/>
        </w:rPr>
        <w:t xml:space="preserve">деятельности муниципальных </w:t>
      </w:r>
      <w:r w:rsidRPr="00447CBD">
        <w:rPr>
          <w:rFonts w:ascii="Times New Roman" w:hAnsi="Times New Roman" w:cs="Times New Roman"/>
          <w:b/>
          <w:sz w:val="28"/>
          <w:szCs w:val="28"/>
        </w:rPr>
        <w:t>бизнес-инкубаторов</w:t>
      </w:r>
    </w:p>
    <w:p w:rsidR="00797164" w:rsidRPr="00447CBD" w:rsidRDefault="00797164" w:rsidP="0079716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97164" w:rsidRPr="00447CBD" w:rsidRDefault="00797164" w:rsidP="00797164">
      <w:pPr>
        <w:spacing w:after="0" w:line="240" w:lineRule="auto"/>
        <w:ind w:right="-143"/>
        <w:jc w:val="right"/>
        <w:rPr>
          <w:rFonts w:ascii="Times New Roman" w:hAnsi="Times New Roman" w:cs="Times New Roman"/>
          <w:sz w:val="24"/>
          <w:szCs w:val="24"/>
        </w:rPr>
      </w:pPr>
      <w:r w:rsidRPr="00447CB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686"/>
        <w:gridCol w:w="1559"/>
        <w:gridCol w:w="1701"/>
        <w:gridCol w:w="1559"/>
      </w:tblGrid>
      <w:tr w:rsidR="00775ADE" w:rsidRPr="00447CBD" w:rsidTr="00775ADE">
        <w:trPr>
          <w:cantSplit/>
          <w:trHeight w:val="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5ADE" w:rsidRPr="00447CBD" w:rsidRDefault="00775ADE" w:rsidP="004C04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775ADE" w:rsidRPr="00447CBD" w:rsidRDefault="00775ADE" w:rsidP="004C04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5ADE" w:rsidRPr="00447CBD" w:rsidRDefault="00775ADE" w:rsidP="004C04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5ADE" w:rsidRPr="00447CBD" w:rsidRDefault="00775ADE" w:rsidP="004C04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2019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5ADE" w:rsidRPr="00447CBD" w:rsidRDefault="00775ADE" w:rsidP="004C04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5ADE" w:rsidRPr="00447CBD" w:rsidRDefault="00775ADE" w:rsidP="004C04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</w:tr>
      <w:tr w:rsidR="00797164" w:rsidRPr="00447CBD" w:rsidTr="00EE5C74">
        <w:trPr>
          <w:cantSplit/>
          <w:trHeight w:val="77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97164" w:rsidRPr="00447CBD" w:rsidRDefault="00797164" w:rsidP="00B758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97164" w:rsidRPr="00447CBD" w:rsidRDefault="00797164" w:rsidP="00B758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97164" w:rsidRPr="00447CBD" w:rsidRDefault="00797164" w:rsidP="00B758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5100,0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97164" w:rsidRPr="00447CBD" w:rsidRDefault="00797164" w:rsidP="00B758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5300,0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97164" w:rsidRPr="00447CBD" w:rsidRDefault="00797164" w:rsidP="00B758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5300,0</w:t>
            </w:r>
          </w:p>
        </w:tc>
      </w:tr>
      <w:tr w:rsidR="00797164" w:rsidRPr="00447CBD" w:rsidTr="004C048C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7164" w:rsidRPr="00447CBD" w:rsidRDefault="00797164" w:rsidP="004C04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7164" w:rsidRPr="00447CBD" w:rsidRDefault="00797164" w:rsidP="004C048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7164" w:rsidRPr="00447CBD" w:rsidRDefault="00797164" w:rsidP="004C048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5100,0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7164" w:rsidRPr="00447CBD" w:rsidRDefault="00797164" w:rsidP="004C048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5300,0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7164" w:rsidRPr="00447CBD" w:rsidRDefault="00797164" w:rsidP="004C048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5300,0</w:t>
            </w:r>
          </w:p>
        </w:tc>
      </w:tr>
    </w:tbl>
    <w:p w:rsidR="005C453C" w:rsidRPr="00447CBD" w:rsidRDefault="005C453C" w:rsidP="005C453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453C" w:rsidRPr="00447CBD" w:rsidRDefault="005C453C" w:rsidP="005C453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453C" w:rsidRPr="00447CBD" w:rsidRDefault="005C453C" w:rsidP="005C453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453C" w:rsidRPr="00447CBD" w:rsidRDefault="005C453C" w:rsidP="005C453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453C" w:rsidRPr="00447CBD" w:rsidRDefault="005C453C" w:rsidP="005C453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453C" w:rsidRPr="00447CBD" w:rsidRDefault="005C453C" w:rsidP="005C453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453C" w:rsidRPr="00447CBD" w:rsidRDefault="005C453C" w:rsidP="005C453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453C" w:rsidRPr="00447CBD" w:rsidRDefault="005C453C" w:rsidP="005C453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453C" w:rsidRPr="00447CBD" w:rsidRDefault="005C453C" w:rsidP="005C453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453C" w:rsidRPr="00447CBD" w:rsidRDefault="005C453C" w:rsidP="005C453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453C" w:rsidRPr="00447CBD" w:rsidRDefault="005C453C" w:rsidP="005C453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453C" w:rsidRPr="00447CBD" w:rsidRDefault="005C453C" w:rsidP="005C453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453C" w:rsidRPr="00447CBD" w:rsidRDefault="005C453C" w:rsidP="005C453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453C" w:rsidRPr="00447CBD" w:rsidRDefault="005C453C" w:rsidP="005C453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453C" w:rsidRPr="00447CBD" w:rsidRDefault="005C453C" w:rsidP="005C453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453C" w:rsidRPr="00447CBD" w:rsidRDefault="005C453C" w:rsidP="005C45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453C" w:rsidRPr="00447CBD" w:rsidRDefault="005C453C" w:rsidP="005C453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453C" w:rsidRPr="00447CBD" w:rsidRDefault="005C453C" w:rsidP="005C453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453C" w:rsidRPr="00447CBD" w:rsidRDefault="005C453C" w:rsidP="005C453C">
      <w:pPr>
        <w:rPr>
          <w:lang w:eastAsia="ru-RU"/>
        </w:rPr>
        <w:sectPr w:rsidR="005C453C" w:rsidRPr="00447CBD" w:rsidSect="00D35C3E">
          <w:pgSz w:w="11906" w:h="16838" w:code="9"/>
          <w:pgMar w:top="1134" w:right="1134" w:bottom="1134" w:left="1701" w:header="709" w:footer="709" w:gutter="0"/>
          <w:pgNumType w:start="4"/>
          <w:cols w:space="708"/>
          <w:docGrid w:linePitch="360"/>
        </w:sectPr>
      </w:pPr>
    </w:p>
    <w:p w:rsidR="00797164" w:rsidRPr="00447CBD" w:rsidRDefault="00797164" w:rsidP="00797164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CB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Таблица 7</w:t>
      </w:r>
    </w:p>
    <w:p w:rsidR="00797164" w:rsidRPr="00447CBD" w:rsidRDefault="00797164" w:rsidP="00797164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CB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11 к Закону Сарато</w:t>
      </w:r>
      <w:r w:rsidRPr="00447CB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447CB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447CBD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447CBD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2019 год и на плановый период 2020 и 2021 годов»</w:t>
      </w:r>
    </w:p>
    <w:p w:rsidR="002F092F" w:rsidRPr="00447CBD" w:rsidRDefault="002F092F" w:rsidP="009A54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2CB2" w:rsidRPr="00447CBD" w:rsidRDefault="003E2CB2" w:rsidP="003E2CB2">
      <w:pPr>
        <w:pStyle w:val="aa"/>
        <w:ind w:firstLine="0"/>
        <w:jc w:val="center"/>
        <w:rPr>
          <w:szCs w:val="28"/>
        </w:rPr>
      </w:pPr>
    </w:p>
    <w:p w:rsidR="003E2CB2" w:rsidRPr="00447CBD" w:rsidRDefault="003E2CB2" w:rsidP="003E2CB2">
      <w:pPr>
        <w:pStyle w:val="aa"/>
        <w:ind w:firstLine="0"/>
        <w:jc w:val="center"/>
        <w:rPr>
          <w:szCs w:val="28"/>
        </w:rPr>
      </w:pPr>
      <w:r w:rsidRPr="00447CBD">
        <w:rPr>
          <w:szCs w:val="28"/>
        </w:rPr>
        <w:t>(</w:t>
      </w:r>
      <w:r w:rsidRPr="00447CBD">
        <w:t xml:space="preserve">в редакции </w:t>
      </w:r>
      <w:r w:rsidRPr="00447CBD">
        <w:rPr>
          <w:szCs w:val="28"/>
        </w:rPr>
        <w:t>от 29 марта 2</w:t>
      </w:r>
      <w:r w:rsidRPr="00447CBD">
        <w:t>019 года № 23-ЗСО</w:t>
      </w:r>
      <w:r w:rsidRPr="00447CBD">
        <w:rPr>
          <w:szCs w:val="28"/>
        </w:rPr>
        <w:t>)</w:t>
      </w:r>
    </w:p>
    <w:p w:rsidR="00DD50A8" w:rsidRPr="00447CBD" w:rsidRDefault="00DD50A8" w:rsidP="00DD50A8">
      <w:pPr>
        <w:ind w:firstLine="709"/>
        <w:jc w:val="both"/>
        <w:rPr>
          <w:sz w:val="28"/>
          <w:szCs w:val="28"/>
        </w:rPr>
      </w:pPr>
    </w:p>
    <w:p w:rsidR="00DD50A8" w:rsidRPr="00447CBD" w:rsidRDefault="00DD50A8" w:rsidP="00DD50A8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CBD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Утратила силу</w:t>
      </w:r>
    </w:p>
    <w:p w:rsidR="00797164" w:rsidRPr="00447CBD" w:rsidRDefault="00797164" w:rsidP="008606A7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53C" w:rsidRPr="00447CBD" w:rsidRDefault="005C453C" w:rsidP="008606A7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53C" w:rsidRPr="00447CBD" w:rsidRDefault="005C453C" w:rsidP="008606A7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53C" w:rsidRPr="00447CBD" w:rsidRDefault="005C453C" w:rsidP="008606A7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53C" w:rsidRPr="00447CBD" w:rsidRDefault="005C453C" w:rsidP="008606A7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53C" w:rsidRPr="00447CBD" w:rsidRDefault="005C453C" w:rsidP="008606A7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53C" w:rsidRPr="00447CBD" w:rsidRDefault="005C453C" w:rsidP="008606A7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53C" w:rsidRPr="00447CBD" w:rsidRDefault="005C453C" w:rsidP="008606A7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53C" w:rsidRPr="00447CBD" w:rsidRDefault="005C453C" w:rsidP="008606A7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53C" w:rsidRPr="00447CBD" w:rsidRDefault="005C453C" w:rsidP="008606A7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53C" w:rsidRPr="00447CBD" w:rsidRDefault="005C453C" w:rsidP="008606A7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53C" w:rsidRPr="00447CBD" w:rsidRDefault="005C453C" w:rsidP="008606A7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53C" w:rsidRPr="00447CBD" w:rsidRDefault="005C453C" w:rsidP="008606A7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53C" w:rsidRPr="00447CBD" w:rsidRDefault="005C453C" w:rsidP="008606A7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53C" w:rsidRPr="00447CBD" w:rsidRDefault="005C453C" w:rsidP="008606A7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53C" w:rsidRPr="00447CBD" w:rsidRDefault="005C453C" w:rsidP="008606A7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7164" w:rsidRPr="00447CBD" w:rsidRDefault="00797164" w:rsidP="00797164">
      <w:pPr>
        <w:rPr>
          <w:lang w:eastAsia="ru-RU"/>
        </w:rPr>
      </w:pPr>
      <w:r w:rsidRPr="00447CBD">
        <w:rPr>
          <w:lang w:eastAsia="ru-RU"/>
        </w:rPr>
        <w:br w:type="page"/>
      </w:r>
    </w:p>
    <w:p w:rsidR="00EE5C74" w:rsidRPr="00447CBD" w:rsidRDefault="00EE5C74" w:rsidP="00EE5C74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8</w:t>
      </w:r>
    </w:p>
    <w:p w:rsidR="00EE5C74" w:rsidRPr="00447CBD" w:rsidRDefault="00EE5C74" w:rsidP="00EE5C74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</w:t>
      </w: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жете на 2019 год и на плановый период 2020 и 2021 годов»</w:t>
      </w:r>
    </w:p>
    <w:p w:rsidR="00DD50A8" w:rsidRPr="00447CBD" w:rsidRDefault="00DD50A8" w:rsidP="00DD50A8">
      <w:pPr>
        <w:pStyle w:val="aa"/>
        <w:ind w:firstLine="0"/>
        <w:jc w:val="center"/>
        <w:rPr>
          <w:b/>
          <w:szCs w:val="28"/>
        </w:rPr>
      </w:pPr>
      <w:bookmarkStart w:id="0" w:name="OLE_LINK1"/>
    </w:p>
    <w:p w:rsidR="00DD50A8" w:rsidRPr="00447CBD" w:rsidRDefault="00DD50A8" w:rsidP="00DD50A8">
      <w:pPr>
        <w:pStyle w:val="aa"/>
        <w:ind w:firstLine="0"/>
        <w:jc w:val="center"/>
        <w:rPr>
          <w:b/>
          <w:szCs w:val="28"/>
        </w:rPr>
      </w:pPr>
      <w:r w:rsidRPr="00447CBD">
        <w:rPr>
          <w:b/>
          <w:szCs w:val="28"/>
        </w:rPr>
        <w:t>Распределение на 2019 год и на плановый период 2020 года субсидии бюджетам муниципальных районов области на создание новых мест в общеобразовательных организациях</w:t>
      </w:r>
    </w:p>
    <w:bookmarkEnd w:id="0"/>
    <w:p w:rsidR="00EE5C74" w:rsidRPr="00447CBD" w:rsidRDefault="00EE5C74" w:rsidP="00EE5C74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2CB2" w:rsidRPr="00447CBD" w:rsidRDefault="003E2CB2" w:rsidP="003E2CB2">
      <w:pPr>
        <w:pStyle w:val="aa"/>
        <w:ind w:firstLine="0"/>
        <w:jc w:val="center"/>
        <w:rPr>
          <w:szCs w:val="28"/>
        </w:rPr>
      </w:pPr>
      <w:r w:rsidRPr="00447CBD">
        <w:rPr>
          <w:szCs w:val="28"/>
        </w:rPr>
        <w:t>(</w:t>
      </w:r>
      <w:r w:rsidRPr="00447CBD">
        <w:t xml:space="preserve">в редакции </w:t>
      </w:r>
      <w:r w:rsidRPr="00447CBD">
        <w:rPr>
          <w:szCs w:val="28"/>
        </w:rPr>
        <w:t>от 29 марта 2</w:t>
      </w:r>
      <w:r w:rsidRPr="00447CBD">
        <w:t>019 года № 23-ЗСО</w:t>
      </w:r>
      <w:r w:rsidRPr="00447CBD">
        <w:rPr>
          <w:szCs w:val="28"/>
        </w:rPr>
        <w:t>)</w:t>
      </w:r>
    </w:p>
    <w:p w:rsidR="00DD50A8" w:rsidRPr="00447CBD" w:rsidRDefault="00DD50A8" w:rsidP="00467860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7860" w:rsidRPr="00447CBD" w:rsidRDefault="00467860" w:rsidP="00467860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447CBD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4339"/>
        <w:gridCol w:w="2167"/>
        <w:gridCol w:w="2168"/>
      </w:tblGrid>
      <w:tr w:rsidR="00467860" w:rsidRPr="00447CBD" w:rsidTr="00467860">
        <w:trPr>
          <w:cantSplit/>
          <w:trHeight w:val="60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860" w:rsidRPr="00447CBD" w:rsidRDefault="00467860" w:rsidP="004678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467860" w:rsidRPr="00447CBD" w:rsidRDefault="00467860" w:rsidP="004678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860" w:rsidRPr="00447CBD" w:rsidRDefault="00467860" w:rsidP="004678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</w:t>
            </w:r>
            <w:r w:rsidRPr="00447CBD">
              <w:rPr>
                <w:rFonts w:ascii="Times New Roman" w:hAnsi="Times New Roman" w:cs="Times New Roman"/>
                <w:bCs/>
                <w:sz w:val="24"/>
              </w:rPr>
              <w:t>муниципальных районов</w:t>
            </w: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области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7860" w:rsidRPr="00447CBD" w:rsidRDefault="00467860" w:rsidP="004678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7860" w:rsidRPr="00447CBD" w:rsidRDefault="00467860" w:rsidP="004678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447CB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</w:t>
            </w: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</w:tr>
      <w:tr w:rsidR="00467860" w:rsidRPr="00447CBD" w:rsidTr="00467860">
        <w:trPr>
          <w:cantSplit/>
          <w:trHeight w:val="76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67860" w:rsidRPr="00447CBD" w:rsidRDefault="00467860" w:rsidP="004678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3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7860" w:rsidRPr="00447CBD" w:rsidRDefault="00467860" w:rsidP="004678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21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7860" w:rsidRPr="00447CBD" w:rsidRDefault="00467860" w:rsidP="004678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80033,0</w:t>
            </w:r>
          </w:p>
        </w:tc>
        <w:tc>
          <w:tcPr>
            <w:tcW w:w="21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7860" w:rsidRPr="00447CBD" w:rsidRDefault="00467860" w:rsidP="004678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133772,1</w:t>
            </w:r>
          </w:p>
        </w:tc>
      </w:tr>
      <w:tr w:rsidR="00467860" w:rsidRPr="00447CBD" w:rsidTr="00467860">
        <w:trPr>
          <w:cantSplit/>
          <w:trHeight w:val="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7860" w:rsidRPr="00447CBD" w:rsidRDefault="00467860" w:rsidP="004678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:rsidR="00467860" w:rsidRPr="00447CBD" w:rsidRDefault="00467860" w:rsidP="004678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</w:tcPr>
          <w:p w:rsidR="00467860" w:rsidRPr="00447CBD" w:rsidRDefault="00467860" w:rsidP="004678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229617,0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</w:tcPr>
          <w:p w:rsidR="00467860" w:rsidRPr="00447CBD" w:rsidRDefault="00467860" w:rsidP="004678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7860" w:rsidRPr="00447CBD" w:rsidTr="00467860">
        <w:trPr>
          <w:cantSplit/>
          <w:trHeight w:val="7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7860" w:rsidRPr="00447CBD" w:rsidRDefault="00467860" w:rsidP="004678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39" w:type="dxa"/>
            <w:tcBorders>
              <w:top w:val="nil"/>
              <w:left w:val="nil"/>
              <w:bottom w:val="nil"/>
              <w:right w:val="nil"/>
            </w:tcBorders>
          </w:tcPr>
          <w:p w:rsidR="00467860" w:rsidRPr="00447CBD" w:rsidRDefault="00467860" w:rsidP="004678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860" w:rsidRPr="00447CBD" w:rsidRDefault="00467860" w:rsidP="0046786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309650,0</w:t>
            </w:r>
          </w:p>
        </w:tc>
        <w:tc>
          <w:tcPr>
            <w:tcW w:w="21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14EDF" w:rsidRPr="00447CBD" w:rsidRDefault="00467860" w:rsidP="00A14ED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133772,1</w:t>
            </w:r>
          </w:p>
        </w:tc>
      </w:tr>
    </w:tbl>
    <w:p w:rsidR="005C453C" w:rsidRPr="00447CBD" w:rsidRDefault="005C453C" w:rsidP="00467860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53C" w:rsidRPr="00447CBD" w:rsidRDefault="005C453C" w:rsidP="00B574F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53C" w:rsidRPr="00447CBD" w:rsidRDefault="005C453C" w:rsidP="00B574F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53C" w:rsidRPr="00447CBD" w:rsidRDefault="005C453C" w:rsidP="00B574F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53C" w:rsidRPr="00447CBD" w:rsidRDefault="005C453C" w:rsidP="00B574F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53C" w:rsidRPr="00447CBD" w:rsidRDefault="005C453C" w:rsidP="00B574F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53C" w:rsidRPr="00447CBD" w:rsidRDefault="005C453C" w:rsidP="00B574F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53C" w:rsidRPr="00447CBD" w:rsidRDefault="005C453C" w:rsidP="00B574F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53C" w:rsidRPr="00447CBD" w:rsidRDefault="005C453C" w:rsidP="00B574F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53C" w:rsidRPr="00447CBD" w:rsidRDefault="005C453C" w:rsidP="00B574F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53C" w:rsidRPr="00447CBD" w:rsidRDefault="005C453C" w:rsidP="00B574F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53C" w:rsidRPr="00447CBD" w:rsidRDefault="005C453C" w:rsidP="00B574F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53C" w:rsidRPr="00447CBD" w:rsidRDefault="005C453C" w:rsidP="00B574F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53C" w:rsidRPr="00447CBD" w:rsidRDefault="005C453C" w:rsidP="00B574F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53C" w:rsidRPr="00447CBD" w:rsidRDefault="005C453C" w:rsidP="00B574F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53C" w:rsidRPr="00447CBD" w:rsidRDefault="005C453C" w:rsidP="00B574F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53C" w:rsidRPr="00447CBD" w:rsidRDefault="005C453C" w:rsidP="00B574F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53C" w:rsidRPr="00447CBD" w:rsidRDefault="005C453C" w:rsidP="00B574F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53C" w:rsidRPr="00447CBD" w:rsidRDefault="005C453C" w:rsidP="00B574F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53C" w:rsidRPr="00447CBD" w:rsidRDefault="005C453C" w:rsidP="00B574F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53C" w:rsidRPr="00447CBD" w:rsidRDefault="005C453C" w:rsidP="00B574F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53C" w:rsidRPr="00447CBD" w:rsidRDefault="005C453C" w:rsidP="00B574F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53C" w:rsidRPr="00447CBD" w:rsidRDefault="005C453C" w:rsidP="00B574F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453C" w:rsidRPr="00447CBD" w:rsidRDefault="005C453C" w:rsidP="005C45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453C" w:rsidRPr="00447CBD" w:rsidRDefault="005C453C" w:rsidP="00B574F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5C74" w:rsidRPr="00447CBD" w:rsidRDefault="00EE5C74" w:rsidP="00B574F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EE5C74" w:rsidRPr="00447CBD" w:rsidSect="00D35C3E">
          <w:pgSz w:w="11906" w:h="16838" w:code="9"/>
          <w:pgMar w:top="1134" w:right="1134" w:bottom="1134" w:left="1701" w:header="709" w:footer="709" w:gutter="0"/>
          <w:pgNumType w:start="8"/>
          <w:cols w:space="708"/>
          <w:docGrid w:linePitch="360"/>
        </w:sectPr>
      </w:pPr>
    </w:p>
    <w:p w:rsidR="00B574FF" w:rsidRPr="00447CBD" w:rsidRDefault="00B574FF" w:rsidP="005C453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28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CB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EE5C74" w:rsidRPr="00447CBD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</w:p>
    <w:p w:rsidR="00B574FF" w:rsidRPr="00447CBD" w:rsidRDefault="00B574FF" w:rsidP="005C453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28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CB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11 к Закону Сарато</w:t>
      </w:r>
      <w:r w:rsidRPr="00447CB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447CB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447CBD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447CBD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2019 год и на плановый период 2020 и 2021 годов»</w:t>
      </w:r>
    </w:p>
    <w:p w:rsidR="00B574FF" w:rsidRPr="00447CBD" w:rsidRDefault="00B574FF" w:rsidP="005C453C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5C453C" w:rsidRPr="00447CBD" w:rsidRDefault="00CB4C44" w:rsidP="005C453C">
      <w:pPr>
        <w:spacing w:after="0" w:line="22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7CBD">
        <w:rPr>
          <w:rFonts w:ascii="Times New Roman" w:hAnsi="Times New Roman" w:cs="Times New Roman"/>
          <w:b/>
          <w:sz w:val="28"/>
          <w:szCs w:val="28"/>
        </w:rPr>
        <w:t xml:space="preserve">Распределение на 2019 год субсидии бюджетам муниципальных </w:t>
      </w:r>
    </w:p>
    <w:p w:rsidR="005C453C" w:rsidRPr="00447CBD" w:rsidRDefault="00CB4C44" w:rsidP="005C453C">
      <w:pPr>
        <w:spacing w:after="0" w:line="22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7CBD">
        <w:rPr>
          <w:rFonts w:ascii="Times New Roman" w:hAnsi="Times New Roman" w:cs="Times New Roman"/>
          <w:b/>
          <w:sz w:val="28"/>
          <w:szCs w:val="28"/>
        </w:rPr>
        <w:t xml:space="preserve">районов области на капитальный ремонт, ремонт и содержание </w:t>
      </w:r>
    </w:p>
    <w:p w:rsidR="005C453C" w:rsidRPr="00447CBD" w:rsidRDefault="00CB4C44" w:rsidP="005C453C">
      <w:pPr>
        <w:spacing w:after="0" w:line="22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7CBD">
        <w:rPr>
          <w:rFonts w:ascii="Times New Roman" w:hAnsi="Times New Roman" w:cs="Times New Roman"/>
          <w:b/>
          <w:sz w:val="28"/>
          <w:szCs w:val="28"/>
        </w:rPr>
        <w:t xml:space="preserve">автомобильных дорог общего пользования местного значения </w:t>
      </w:r>
    </w:p>
    <w:p w:rsidR="00CB4C44" w:rsidRPr="00447CBD" w:rsidRDefault="00CB4C44" w:rsidP="005C453C">
      <w:pPr>
        <w:spacing w:after="0" w:line="22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7CBD">
        <w:rPr>
          <w:rFonts w:ascii="Times New Roman" w:hAnsi="Times New Roman" w:cs="Times New Roman"/>
          <w:b/>
          <w:sz w:val="28"/>
          <w:szCs w:val="28"/>
        </w:rPr>
        <w:t>за счет средств областного дорожного фонда</w:t>
      </w:r>
    </w:p>
    <w:p w:rsidR="00C632D9" w:rsidRPr="00447CBD" w:rsidRDefault="00C632D9" w:rsidP="00C632D9">
      <w:pPr>
        <w:pStyle w:val="aa"/>
        <w:ind w:firstLine="0"/>
        <w:jc w:val="center"/>
        <w:rPr>
          <w:szCs w:val="28"/>
        </w:rPr>
      </w:pPr>
    </w:p>
    <w:p w:rsidR="00495A8F" w:rsidRPr="00447CBD" w:rsidRDefault="00495A8F" w:rsidP="00495A8F">
      <w:pPr>
        <w:pStyle w:val="aa"/>
        <w:ind w:firstLine="0"/>
        <w:jc w:val="center"/>
        <w:rPr>
          <w:szCs w:val="28"/>
        </w:rPr>
      </w:pPr>
      <w:r w:rsidRPr="00447CBD">
        <w:rPr>
          <w:szCs w:val="28"/>
        </w:rPr>
        <w:t>(</w:t>
      </w:r>
      <w:r w:rsidRPr="00447CBD">
        <w:t xml:space="preserve">с изменениями </w:t>
      </w:r>
      <w:r w:rsidRPr="00447CBD">
        <w:rPr>
          <w:szCs w:val="28"/>
        </w:rPr>
        <w:t>от 01 июля 2</w:t>
      </w:r>
      <w:r w:rsidRPr="00447CBD">
        <w:t>019 года № 64-ЗСО</w:t>
      </w:r>
      <w:r w:rsidRPr="00447CBD">
        <w:rPr>
          <w:szCs w:val="28"/>
        </w:rPr>
        <w:t>)</w:t>
      </w:r>
    </w:p>
    <w:p w:rsidR="00CB4C44" w:rsidRPr="00447CBD" w:rsidRDefault="00CB4C44" w:rsidP="005C453C">
      <w:pPr>
        <w:spacing w:after="0" w:line="228" w:lineRule="auto"/>
        <w:ind w:right="-285"/>
        <w:rPr>
          <w:rFonts w:ascii="Times New Roman" w:hAnsi="Times New Roman" w:cs="Times New Roman"/>
          <w:sz w:val="16"/>
          <w:szCs w:val="16"/>
        </w:rPr>
      </w:pPr>
    </w:p>
    <w:p w:rsidR="00CB4C44" w:rsidRPr="00447CBD" w:rsidRDefault="00CB4C44" w:rsidP="005C453C">
      <w:pPr>
        <w:spacing w:after="0" w:line="228" w:lineRule="auto"/>
        <w:ind w:right="-143"/>
        <w:jc w:val="right"/>
        <w:rPr>
          <w:rFonts w:ascii="Times New Roman" w:hAnsi="Times New Roman" w:cs="Times New Roman"/>
          <w:sz w:val="24"/>
          <w:szCs w:val="24"/>
        </w:rPr>
      </w:pPr>
      <w:r w:rsidRPr="00447CB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37"/>
        <w:gridCol w:w="6823"/>
        <w:gridCol w:w="11"/>
        <w:gridCol w:w="1643"/>
      </w:tblGrid>
      <w:tr w:rsidR="00CB4C44" w:rsidRPr="00447CBD" w:rsidTr="00CB4C44">
        <w:trPr>
          <w:trHeight w:val="60"/>
        </w:trPr>
        <w:tc>
          <w:tcPr>
            <w:tcW w:w="737" w:type="dxa"/>
            <w:gridSpan w:val="2"/>
            <w:vAlign w:val="center"/>
          </w:tcPr>
          <w:p w:rsidR="00CB4C44" w:rsidRPr="00447CBD" w:rsidRDefault="00CB4C44" w:rsidP="00495A8F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834" w:type="dxa"/>
            <w:gridSpan w:val="2"/>
            <w:vAlign w:val="center"/>
          </w:tcPr>
          <w:p w:rsidR="00CB4C44" w:rsidRPr="00447CBD" w:rsidRDefault="00CB4C44" w:rsidP="00495A8F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</w:t>
            </w:r>
          </w:p>
          <w:p w:rsidR="00CB4C44" w:rsidRPr="00447CBD" w:rsidRDefault="00CB4C44" w:rsidP="00495A8F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643" w:type="dxa"/>
          </w:tcPr>
          <w:p w:rsidR="00CB4C44" w:rsidRPr="00447CBD" w:rsidRDefault="00CB4C44" w:rsidP="005C453C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CB4C44" w:rsidRPr="00447CBD" w:rsidTr="00CB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top w:val="single" w:sz="4" w:space="0" w:color="auto"/>
              <w:left w:val="nil"/>
              <w:right w:val="nil"/>
            </w:tcBorders>
            <w:noWrap/>
          </w:tcPr>
          <w:p w:rsidR="00CB4C44" w:rsidRPr="00447CBD" w:rsidRDefault="00CB4C44" w:rsidP="00495A8F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CB4C44" w:rsidRPr="00447CBD" w:rsidRDefault="00CB4C44" w:rsidP="00495A8F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CB4C44" w:rsidRPr="00447CBD" w:rsidRDefault="00CB4C44" w:rsidP="00495A8F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9289,9</w:t>
            </w:r>
          </w:p>
        </w:tc>
      </w:tr>
      <w:tr w:rsidR="00CB4C44" w:rsidRPr="00447CBD" w:rsidTr="00CB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B4C44" w:rsidRPr="00447CBD" w:rsidRDefault="00CB4C44" w:rsidP="00495A8F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B4C44" w:rsidRPr="00447CBD" w:rsidRDefault="00CB4C44" w:rsidP="00495A8F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654" w:type="dxa"/>
            <w:gridSpan w:val="2"/>
            <w:vAlign w:val="center"/>
          </w:tcPr>
          <w:p w:rsidR="00CB4C44" w:rsidRPr="00447CBD" w:rsidRDefault="00CB4C44" w:rsidP="00495A8F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7386,8</w:t>
            </w:r>
          </w:p>
        </w:tc>
      </w:tr>
      <w:tr w:rsidR="00CB4C44" w:rsidRPr="00447CBD" w:rsidTr="00CB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B4C44" w:rsidRPr="00447CBD" w:rsidRDefault="00CB4C44" w:rsidP="00495A8F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B4C44" w:rsidRPr="00447CBD" w:rsidRDefault="00CB4C44" w:rsidP="00495A8F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654" w:type="dxa"/>
            <w:gridSpan w:val="2"/>
            <w:vAlign w:val="center"/>
          </w:tcPr>
          <w:p w:rsidR="00CB4C44" w:rsidRPr="00447CBD" w:rsidRDefault="00CB4C44" w:rsidP="00495A8F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10975,8</w:t>
            </w:r>
          </w:p>
        </w:tc>
      </w:tr>
      <w:tr w:rsidR="00CB4C44" w:rsidRPr="00447CBD" w:rsidTr="00CB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B4C44" w:rsidRPr="00447CBD" w:rsidRDefault="00CB4C44" w:rsidP="00495A8F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B4C44" w:rsidRPr="00447CBD" w:rsidRDefault="00CB4C44" w:rsidP="00495A8F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654" w:type="dxa"/>
            <w:gridSpan w:val="2"/>
            <w:vAlign w:val="center"/>
          </w:tcPr>
          <w:p w:rsidR="00CB4C44" w:rsidRPr="00447CBD" w:rsidRDefault="00CB4C44" w:rsidP="00495A8F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6798,7</w:t>
            </w:r>
          </w:p>
        </w:tc>
      </w:tr>
      <w:tr w:rsidR="00CB4C44" w:rsidRPr="00447CBD" w:rsidTr="00CB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B4C44" w:rsidRPr="00447CBD" w:rsidRDefault="00CB4C44" w:rsidP="00495A8F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CB4C44" w:rsidRPr="00447CBD" w:rsidRDefault="00CB4C44" w:rsidP="00495A8F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CB4C44" w:rsidRPr="00447CBD" w:rsidRDefault="00CB4C44" w:rsidP="00495A8F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13632,5</w:t>
            </w:r>
          </w:p>
        </w:tc>
      </w:tr>
      <w:tr w:rsidR="00CB4C44" w:rsidRPr="00447CBD" w:rsidTr="00CB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B4C44" w:rsidRPr="00447CBD" w:rsidRDefault="00CB4C44" w:rsidP="00495A8F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B4C44" w:rsidRPr="00447CBD" w:rsidRDefault="00CB4C44" w:rsidP="00495A8F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Балашовский </w:t>
            </w:r>
          </w:p>
        </w:tc>
        <w:tc>
          <w:tcPr>
            <w:tcW w:w="1654" w:type="dxa"/>
            <w:gridSpan w:val="2"/>
            <w:vAlign w:val="center"/>
          </w:tcPr>
          <w:p w:rsidR="00CB4C44" w:rsidRPr="00447CBD" w:rsidRDefault="00CB4C44" w:rsidP="00495A8F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12705,2</w:t>
            </w:r>
          </w:p>
        </w:tc>
      </w:tr>
      <w:tr w:rsidR="00CB4C44" w:rsidRPr="00447CBD" w:rsidTr="00CB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B4C44" w:rsidRPr="00447CBD" w:rsidRDefault="00CB4C44" w:rsidP="00495A8F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B4C44" w:rsidRPr="00447CBD" w:rsidRDefault="00CB4C44" w:rsidP="00495A8F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654" w:type="dxa"/>
            <w:gridSpan w:val="2"/>
            <w:vAlign w:val="center"/>
          </w:tcPr>
          <w:p w:rsidR="00CB4C44" w:rsidRPr="00447CBD" w:rsidRDefault="00CB4C44" w:rsidP="00495A8F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2798,7</w:t>
            </w:r>
          </w:p>
        </w:tc>
      </w:tr>
      <w:tr w:rsidR="00CB4C44" w:rsidRPr="00447CBD" w:rsidTr="00CB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B4C44" w:rsidRPr="00447CBD" w:rsidRDefault="00CB4C44" w:rsidP="00495A8F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CB4C44" w:rsidRPr="00447CBD" w:rsidRDefault="00CB4C44" w:rsidP="00495A8F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CB4C44" w:rsidRPr="00447CBD" w:rsidRDefault="00CB4C44" w:rsidP="00495A8F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11679,3</w:t>
            </w:r>
          </w:p>
        </w:tc>
      </w:tr>
      <w:tr w:rsidR="00CB4C44" w:rsidRPr="00447CBD" w:rsidTr="00CB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B4C44" w:rsidRPr="00447CBD" w:rsidRDefault="00CB4C44" w:rsidP="00495A8F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B4C44" w:rsidRPr="00447CBD" w:rsidRDefault="00CB4C44" w:rsidP="00495A8F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654" w:type="dxa"/>
            <w:gridSpan w:val="2"/>
            <w:vAlign w:val="center"/>
          </w:tcPr>
          <w:p w:rsidR="00CB4C44" w:rsidRPr="00447CBD" w:rsidRDefault="00CB4C44" w:rsidP="00495A8F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2940,7</w:t>
            </w:r>
          </w:p>
        </w:tc>
      </w:tr>
      <w:tr w:rsidR="00CB4C44" w:rsidRPr="00447CBD" w:rsidTr="00CB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B4C44" w:rsidRPr="00447CBD" w:rsidRDefault="00CB4C44" w:rsidP="00495A8F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B4C44" w:rsidRPr="00447CBD" w:rsidRDefault="00CB4C44" w:rsidP="00495A8F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654" w:type="dxa"/>
            <w:gridSpan w:val="2"/>
            <w:vAlign w:val="center"/>
          </w:tcPr>
          <w:p w:rsidR="00CB4C44" w:rsidRPr="00447CBD" w:rsidRDefault="00CB4C44" w:rsidP="00495A8F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6162,1</w:t>
            </w:r>
          </w:p>
        </w:tc>
      </w:tr>
      <w:tr w:rsidR="00CB4C44" w:rsidRPr="00447CBD" w:rsidTr="00CB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B4C44" w:rsidRPr="00447CBD" w:rsidRDefault="00CB4C44" w:rsidP="00495A8F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CB4C44" w:rsidRPr="00447CBD" w:rsidRDefault="00CB4C44" w:rsidP="00495A8F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CB4C44" w:rsidRPr="00447CBD" w:rsidRDefault="00CB4C44" w:rsidP="00495A8F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3634,1</w:t>
            </w:r>
          </w:p>
        </w:tc>
      </w:tr>
      <w:tr w:rsidR="00CB4C44" w:rsidRPr="00447CBD" w:rsidTr="00CB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B4C44" w:rsidRPr="00447CBD" w:rsidRDefault="00CB4C44" w:rsidP="00495A8F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B4C44" w:rsidRPr="00447CBD" w:rsidRDefault="00CB4C44" w:rsidP="00495A8F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654" w:type="dxa"/>
            <w:gridSpan w:val="2"/>
            <w:vAlign w:val="center"/>
          </w:tcPr>
          <w:p w:rsidR="00CB4C44" w:rsidRPr="00447CBD" w:rsidRDefault="00CB4C44" w:rsidP="00495A8F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4939,0</w:t>
            </w:r>
          </w:p>
        </w:tc>
      </w:tr>
      <w:tr w:rsidR="00CB4C44" w:rsidRPr="00447CBD" w:rsidTr="00CB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B4C44" w:rsidRPr="00447CBD" w:rsidRDefault="00CB4C44" w:rsidP="00495A8F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CB4C44" w:rsidRPr="00447CBD" w:rsidRDefault="00CB4C44" w:rsidP="00495A8F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CB4C44" w:rsidRPr="00447CBD" w:rsidRDefault="00CB4C44" w:rsidP="00495A8F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9000,9</w:t>
            </w:r>
          </w:p>
        </w:tc>
      </w:tr>
      <w:tr w:rsidR="00CB4C44" w:rsidRPr="00447CBD" w:rsidTr="00CB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B4C44" w:rsidRPr="00447CBD" w:rsidRDefault="00CB4C44" w:rsidP="00495A8F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B4C44" w:rsidRPr="00447CBD" w:rsidRDefault="00CB4C44" w:rsidP="00495A8F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654" w:type="dxa"/>
            <w:gridSpan w:val="2"/>
            <w:vAlign w:val="center"/>
          </w:tcPr>
          <w:p w:rsidR="00CB4C44" w:rsidRPr="00447CBD" w:rsidRDefault="00CB4C44" w:rsidP="00495A8F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5176,3</w:t>
            </w:r>
          </w:p>
        </w:tc>
      </w:tr>
      <w:tr w:rsidR="00CB4C44" w:rsidRPr="00447CBD" w:rsidTr="00CB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B4C44" w:rsidRPr="00447CBD" w:rsidRDefault="00CB4C44" w:rsidP="00495A8F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B4C44" w:rsidRPr="00447CBD" w:rsidRDefault="00CB4C44" w:rsidP="00495A8F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654" w:type="dxa"/>
            <w:gridSpan w:val="2"/>
            <w:vAlign w:val="center"/>
          </w:tcPr>
          <w:p w:rsidR="00CB4C44" w:rsidRPr="00447CBD" w:rsidRDefault="00CB4C44" w:rsidP="00495A8F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8013,4</w:t>
            </w:r>
          </w:p>
        </w:tc>
      </w:tr>
      <w:tr w:rsidR="00CB4C44" w:rsidRPr="00447CBD" w:rsidTr="00CB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B4C44" w:rsidRPr="00447CBD" w:rsidRDefault="00CB4C44" w:rsidP="00495A8F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B4C44" w:rsidRPr="00447CBD" w:rsidRDefault="00CB4C44" w:rsidP="00495A8F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654" w:type="dxa"/>
            <w:gridSpan w:val="2"/>
            <w:vAlign w:val="center"/>
          </w:tcPr>
          <w:p w:rsidR="00CB4C44" w:rsidRPr="00447CBD" w:rsidRDefault="00CB4C44" w:rsidP="00495A8F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11772,8</w:t>
            </w:r>
          </w:p>
        </w:tc>
      </w:tr>
      <w:tr w:rsidR="00CB4C44" w:rsidRPr="00447CBD" w:rsidTr="00CB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B4C44" w:rsidRPr="00447CBD" w:rsidRDefault="00CB4C44" w:rsidP="00495A8F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CB4C44" w:rsidRPr="00447CBD" w:rsidRDefault="00CB4C44" w:rsidP="00495A8F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CB4C44" w:rsidRPr="00447CBD" w:rsidRDefault="00CB4C44" w:rsidP="00495A8F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6619,9</w:t>
            </w:r>
          </w:p>
        </w:tc>
      </w:tr>
      <w:tr w:rsidR="00CB4C44" w:rsidRPr="00447CBD" w:rsidTr="00CB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B4C44" w:rsidRPr="00447CBD" w:rsidRDefault="00CB4C44" w:rsidP="00495A8F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B4C44" w:rsidRPr="00447CBD" w:rsidRDefault="00CB4C44" w:rsidP="00495A8F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654" w:type="dxa"/>
            <w:gridSpan w:val="2"/>
            <w:vAlign w:val="center"/>
          </w:tcPr>
          <w:p w:rsidR="00CB4C44" w:rsidRPr="00447CBD" w:rsidRDefault="00CB4C44" w:rsidP="00495A8F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6135,4</w:t>
            </w:r>
          </w:p>
        </w:tc>
      </w:tr>
      <w:tr w:rsidR="00CB4C44" w:rsidRPr="00447CBD" w:rsidTr="00CB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B4C44" w:rsidRPr="00447CBD" w:rsidRDefault="00CB4C44" w:rsidP="00495A8F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B4C44" w:rsidRPr="00447CBD" w:rsidRDefault="00CB4C44" w:rsidP="00495A8F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654" w:type="dxa"/>
            <w:gridSpan w:val="2"/>
            <w:vAlign w:val="center"/>
          </w:tcPr>
          <w:p w:rsidR="00CB4C44" w:rsidRPr="00447CBD" w:rsidRDefault="00CB4C44" w:rsidP="00495A8F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5064,4</w:t>
            </w:r>
          </w:p>
        </w:tc>
      </w:tr>
      <w:tr w:rsidR="00CB4C44" w:rsidRPr="00447CBD" w:rsidTr="00CB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B4C44" w:rsidRPr="00447CBD" w:rsidRDefault="00CB4C44" w:rsidP="00495A8F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CB4C44" w:rsidRPr="00447CBD" w:rsidRDefault="00CB4C44" w:rsidP="00495A8F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CB4C44" w:rsidRPr="00447CBD" w:rsidRDefault="00CB4C44" w:rsidP="00495A8F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12855,5</w:t>
            </w:r>
          </w:p>
        </w:tc>
      </w:tr>
      <w:tr w:rsidR="00CB4C44" w:rsidRPr="00447CBD" w:rsidTr="00CB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B4C44" w:rsidRPr="00447CBD" w:rsidRDefault="00CB4C44" w:rsidP="00495A8F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B4C44" w:rsidRPr="00447CBD" w:rsidRDefault="00CB4C44" w:rsidP="00495A8F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654" w:type="dxa"/>
            <w:gridSpan w:val="2"/>
            <w:vAlign w:val="center"/>
          </w:tcPr>
          <w:p w:rsidR="00CB4C44" w:rsidRPr="00447CBD" w:rsidRDefault="00CB4C44" w:rsidP="00495A8F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6227,3</w:t>
            </w:r>
          </w:p>
        </w:tc>
      </w:tr>
      <w:tr w:rsidR="00CB4C44" w:rsidRPr="00447CBD" w:rsidTr="00CB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B4C44" w:rsidRPr="00447CBD" w:rsidRDefault="00CB4C44" w:rsidP="00495A8F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B4C44" w:rsidRPr="00447CBD" w:rsidRDefault="00CB4C44" w:rsidP="00495A8F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654" w:type="dxa"/>
            <w:gridSpan w:val="2"/>
            <w:vAlign w:val="center"/>
          </w:tcPr>
          <w:p w:rsidR="00CB4C44" w:rsidRPr="00447CBD" w:rsidRDefault="00CB4C44" w:rsidP="00495A8F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10098,6</w:t>
            </w:r>
          </w:p>
        </w:tc>
      </w:tr>
      <w:tr w:rsidR="00CB4C44" w:rsidRPr="00447CBD" w:rsidTr="00CB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B4C44" w:rsidRPr="00447CBD" w:rsidRDefault="00CB4C44" w:rsidP="00495A8F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B4C44" w:rsidRPr="00447CBD" w:rsidRDefault="00CB4C44" w:rsidP="00495A8F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654" w:type="dxa"/>
            <w:gridSpan w:val="2"/>
            <w:vAlign w:val="center"/>
          </w:tcPr>
          <w:p w:rsidR="00CB4C44" w:rsidRPr="00447CBD" w:rsidRDefault="00CB4C44" w:rsidP="00495A8F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4892,3</w:t>
            </w:r>
          </w:p>
        </w:tc>
      </w:tr>
      <w:tr w:rsidR="00C632D9" w:rsidRPr="00447CBD" w:rsidTr="00CB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632D9" w:rsidRPr="00447CBD" w:rsidRDefault="00C632D9" w:rsidP="00495A8F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C632D9" w:rsidRPr="00447CBD" w:rsidRDefault="00C632D9" w:rsidP="00495A8F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C632D9" w:rsidRPr="00447CBD" w:rsidRDefault="00C632D9" w:rsidP="00495A8F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6710,2</w:t>
            </w:r>
          </w:p>
        </w:tc>
      </w:tr>
      <w:tr w:rsidR="00CB4C44" w:rsidRPr="00447CBD" w:rsidTr="00CB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B4C44" w:rsidRPr="00447CBD" w:rsidRDefault="00CB4C44" w:rsidP="00495A8F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B4C44" w:rsidRPr="00447CBD" w:rsidRDefault="00CB4C44" w:rsidP="00495A8F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654" w:type="dxa"/>
            <w:gridSpan w:val="2"/>
            <w:vAlign w:val="center"/>
          </w:tcPr>
          <w:p w:rsidR="00CB4C44" w:rsidRPr="00447CBD" w:rsidRDefault="00CB4C44" w:rsidP="00495A8F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9986,7</w:t>
            </w:r>
          </w:p>
        </w:tc>
      </w:tr>
      <w:tr w:rsidR="00CB4C44" w:rsidRPr="00447CBD" w:rsidTr="00CB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B4C44" w:rsidRPr="00447CBD" w:rsidRDefault="00CB4C44" w:rsidP="00495A8F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B4C44" w:rsidRPr="00447CBD" w:rsidRDefault="00CB4C44" w:rsidP="00495A8F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654" w:type="dxa"/>
            <w:gridSpan w:val="2"/>
            <w:vAlign w:val="center"/>
          </w:tcPr>
          <w:p w:rsidR="00CB4C44" w:rsidRPr="00447CBD" w:rsidRDefault="00CB4C44" w:rsidP="00495A8F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4021,7</w:t>
            </w:r>
          </w:p>
        </w:tc>
      </w:tr>
      <w:tr w:rsidR="00CB4C44" w:rsidRPr="00447CBD" w:rsidTr="00CB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B4C44" w:rsidRPr="00447CBD" w:rsidRDefault="00CB4C44" w:rsidP="00495A8F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CB4C44" w:rsidRPr="00447CBD" w:rsidRDefault="00CB4C44" w:rsidP="00495A8F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654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CB4C44" w:rsidRPr="00447CBD" w:rsidRDefault="00CB4C44" w:rsidP="00495A8F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13594,1</w:t>
            </w:r>
          </w:p>
        </w:tc>
      </w:tr>
      <w:tr w:rsidR="00CB4C44" w:rsidRPr="00447CBD" w:rsidTr="00CB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B4C44" w:rsidRPr="00447CBD" w:rsidRDefault="00CB4C44" w:rsidP="00495A8F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B4C44" w:rsidRPr="00447CBD" w:rsidRDefault="00CB4C44" w:rsidP="00495A8F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654" w:type="dxa"/>
            <w:gridSpan w:val="2"/>
            <w:vAlign w:val="center"/>
          </w:tcPr>
          <w:p w:rsidR="00CB4C44" w:rsidRPr="00447CBD" w:rsidRDefault="00CB4C44" w:rsidP="00495A8F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4003,4</w:t>
            </w:r>
          </w:p>
        </w:tc>
      </w:tr>
      <w:tr w:rsidR="00CB4C44" w:rsidRPr="00447CBD" w:rsidTr="00CB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B4C44" w:rsidRPr="00447CBD" w:rsidRDefault="00CB4C44" w:rsidP="00495A8F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B4C44" w:rsidRPr="00447CBD" w:rsidRDefault="00CB4C44" w:rsidP="00495A8F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654" w:type="dxa"/>
            <w:gridSpan w:val="2"/>
            <w:vAlign w:val="center"/>
          </w:tcPr>
          <w:p w:rsidR="00CB4C44" w:rsidRPr="00447CBD" w:rsidRDefault="00CB4C44" w:rsidP="00495A8F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4995,9</w:t>
            </w:r>
          </w:p>
        </w:tc>
      </w:tr>
      <w:tr w:rsidR="00CB4C44" w:rsidRPr="00447CBD" w:rsidTr="00CB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B4C44" w:rsidRPr="00447CBD" w:rsidRDefault="00CB4C44" w:rsidP="00495A8F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B4C44" w:rsidRPr="00447CBD" w:rsidRDefault="00CB4C44" w:rsidP="00495A8F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654" w:type="dxa"/>
            <w:gridSpan w:val="2"/>
            <w:vAlign w:val="center"/>
          </w:tcPr>
          <w:p w:rsidR="00CB4C44" w:rsidRPr="00447CBD" w:rsidRDefault="00CB4C44" w:rsidP="00495A8F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10571,5</w:t>
            </w:r>
          </w:p>
        </w:tc>
      </w:tr>
      <w:tr w:rsidR="00CB4C44" w:rsidRPr="00447CBD" w:rsidTr="00CB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B4C44" w:rsidRPr="00447CBD" w:rsidRDefault="00CB4C44" w:rsidP="00495A8F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B4C44" w:rsidRPr="00447CBD" w:rsidRDefault="00CB4C44" w:rsidP="00495A8F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654" w:type="dxa"/>
            <w:gridSpan w:val="2"/>
            <w:vAlign w:val="center"/>
          </w:tcPr>
          <w:p w:rsidR="00CB4C44" w:rsidRPr="00447CBD" w:rsidRDefault="00CB4C44" w:rsidP="00495A8F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9921,5</w:t>
            </w:r>
          </w:p>
        </w:tc>
      </w:tr>
      <w:tr w:rsidR="00CB4C44" w:rsidRPr="00447CBD" w:rsidTr="00CB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B4C44" w:rsidRPr="00447CBD" w:rsidRDefault="00CB4C44" w:rsidP="00495A8F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B4C44" w:rsidRPr="00447CBD" w:rsidRDefault="00CB4C44" w:rsidP="00495A8F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654" w:type="dxa"/>
            <w:gridSpan w:val="2"/>
            <w:vAlign w:val="center"/>
          </w:tcPr>
          <w:p w:rsidR="00CB4C44" w:rsidRPr="00447CBD" w:rsidRDefault="00CB4C44" w:rsidP="00495A8F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9530,5</w:t>
            </w:r>
          </w:p>
        </w:tc>
      </w:tr>
      <w:tr w:rsidR="00CB4C44" w:rsidRPr="00447CBD" w:rsidTr="00CB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B4C44" w:rsidRPr="00447CBD" w:rsidRDefault="00CB4C44" w:rsidP="00495A8F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B4C44" w:rsidRPr="00447CBD" w:rsidRDefault="00CB4C44" w:rsidP="00495A8F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654" w:type="dxa"/>
            <w:gridSpan w:val="2"/>
            <w:vAlign w:val="center"/>
          </w:tcPr>
          <w:p w:rsidR="00CB4C44" w:rsidRPr="00447CBD" w:rsidRDefault="00CB4C44" w:rsidP="00495A8F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4257,3</w:t>
            </w:r>
          </w:p>
        </w:tc>
      </w:tr>
      <w:tr w:rsidR="00CB4C44" w:rsidRPr="00447CBD" w:rsidTr="00CB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B4C44" w:rsidRPr="00447CBD" w:rsidRDefault="00CB4C44" w:rsidP="00495A8F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B4C44" w:rsidRPr="00447CBD" w:rsidRDefault="00CB4C44" w:rsidP="00495A8F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654" w:type="dxa"/>
            <w:gridSpan w:val="2"/>
            <w:vAlign w:val="center"/>
          </w:tcPr>
          <w:p w:rsidR="00CB4C44" w:rsidRPr="00447CBD" w:rsidRDefault="00CB4C44" w:rsidP="00495A8F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13158,0</w:t>
            </w:r>
          </w:p>
        </w:tc>
      </w:tr>
      <w:tr w:rsidR="00CB4C44" w:rsidRPr="00447CBD" w:rsidTr="00CB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B4C44" w:rsidRPr="00447CBD" w:rsidRDefault="00CB4C44" w:rsidP="00495A8F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B4C44" w:rsidRPr="00447CBD" w:rsidRDefault="00CB4C44" w:rsidP="00495A8F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654" w:type="dxa"/>
            <w:gridSpan w:val="2"/>
            <w:vAlign w:val="center"/>
          </w:tcPr>
          <w:p w:rsidR="00CB4C44" w:rsidRPr="00447CBD" w:rsidRDefault="00CB4C44" w:rsidP="00495A8F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4558,1</w:t>
            </w:r>
          </w:p>
        </w:tc>
      </w:tr>
      <w:tr w:rsidR="00CB4C44" w:rsidRPr="00447CBD" w:rsidTr="00CB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B4C44" w:rsidRPr="00447CBD" w:rsidRDefault="00CB4C44" w:rsidP="00495A8F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B4C44" w:rsidRPr="00447CBD" w:rsidRDefault="00CB4C44" w:rsidP="00495A8F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654" w:type="dxa"/>
            <w:gridSpan w:val="2"/>
            <w:vAlign w:val="center"/>
          </w:tcPr>
          <w:p w:rsidR="00CB4C44" w:rsidRPr="00447CBD" w:rsidRDefault="00CB4C44" w:rsidP="00495A8F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5664,2</w:t>
            </w:r>
          </w:p>
        </w:tc>
      </w:tr>
      <w:tr w:rsidR="00CB4C44" w:rsidRPr="00447CBD" w:rsidTr="00CB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B4C44" w:rsidRPr="00447CBD" w:rsidRDefault="00CB4C44" w:rsidP="00495A8F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B4C44" w:rsidRPr="00447CBD" w:rsidRDefault="00CB4C44" w:rsidP="00495A8F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654" w:type="dxa"/>
            <w:gridSpan w:val="2"/>
            <w:vAlign w:val="center"/>
          </w:tcPr>
          <w:p w:rsidR="00CB4C44" w:rsidRPr="00447CBD" w:rsidRDefault="00CB4C44" w:rsidP="00495A8F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5014,2</w:t>
            </w:r>
          </w:p>
        </w:tc>
      </w:tr>
      <w:tr w:rsidR="00CB4C44" w:rsidRPr="00447CBD" w:rsidTr="00CB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B4C44" w:rsidRPr="00447CBD" w:rsidRDefault="00CB4C44" w:rsidP="00495A8F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CB4C44" w:rsidRPr="00447CBD" w:rsidRDefault="00CB4C44" w:rsidP="00495A8F">
            <w:pPr>
              <w:spacing w:after="0" w:line="21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654" w:type="dxa"/>
            <w:gridSpan w:val="2"/>
            <w:vAlign w:val="center"/>
          </w:tcPr>
          <w:p w:rsidR="00CB4C44" w:rsidRPr="00447CBD" w:rsidRDefault="00CB4C44" w:rsidP="00495A8F">
            <w:pPr>
              <w:spacing w:after="0"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15213,1</w:t>
            </w:r>
          </w:p>
        </w:tc>
      </w:tr>
      <w:tr w:rsidR="00CB4C44" w:rsidRPr="00447CBD" w:rsidTr="00CB4C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  <w:vAlign w:val="bottom"/>
          </w:tcPr>
          <w:p w:rsidR="00CB4C44" w:rsidRPr="00447CBD" w:rsidRDefault="00CB4C44" w:rsidP="00495A8F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noWrap/>
            <w:vAlign w:val="bottom"/>
          </w:tcPr>
          <w:p w:rsidR="00CB4C44" w:rsidRPr="00447CBD" w:rsidRDefault="00CB4C44" w:rsidP="00495A8F">
            <w:pPr>
              <w:spacing w:after="0" w:line="21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654" w:type="dxa"/>
            <w:gridSpan w:val="2"/>
            <w:vAlign w:val="bottom"/>
          </w:tcPr>
          <w:p w:rsidR="00CB4C44" w:rsidRPr="00447CBD" w:rsidRDefault="00CB4C44" w:rsidP="00495A8F">
            <w:pPr>
              <w:spacing w:after="0"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300</w:t>
            </w:r>
            <w:r w:rsidRPr="00447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000,0</w:t>
            </w:r>
          </w:p>
        </w:tc>
      </w:tr>
    </w:tbl>
    <w:p w:rsidR="00B574FF" w:rsidRPr="00447CBD" w:rsidRDefault="00B574FF" w:rsidP="005C453C">
      <w:pPr>
        <w:spacing w:after="0" w:line="228" w:lineRule="auto"/>
      </w:pPr>
      <w:r w:rsidRPr="00447CBD">
        <w:br w:type="page"/>
      </w:r>
    </w:p>
    <w:p w:rsidR="00B574FF" w:rsidRPr="00447CBD" w:rsidRDefault="00B574FF" w:rsidP="00B574F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CB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EE5C74" w:rsidRPr="00447CBD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</w:p>
    <w:p w:rsidR="00B574FF" w:rsidRPr="00447CBD" w:rsidRDefault="00B574FF" w:rsidP="00B574F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CB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11 к Закону Сарато</w:t>
      </w:r>
      <w:r w:rsidRPr="00447CB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447CB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447CBD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447CBD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2019 год и на плановый период 2020 и 2021 годов»</w:t>
      </w:r>
    </w:p>
    <w:p w:rsidR="00B574FF" w:rsidRPr="00447CBD" w:rsidRDefault="00B574FF" w:rsidP="00B574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574FF" w:rsidRPr="00447CBD" w:rsidRDefault="00B574FF" w:rsidP="00B574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7CBD">
        <w:rPr>
          <w:rFonts w:ascii="Times New Roman" w:hAnsi="Times New Roman" w:cs="Times New Roman"/>
          <w:b/>
          <w:sz w:val="28"/>
          <w:szCs w:val="28"/>
        </w:rPr>
        <w:t xml:space="preserve">Распределение на 2019 год и на плановый период 2020 и 2021 годов </w:t>
      </w:r>
    </w:p>
    <w:p w:rsidR="00B574FF" w:rsidRPr="00447CBD" w:rsidRDefault="00B574FF" w:rsidP="00B574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7CBD">
        <w:rPr>
          <w:rFonts w:ascii="Times New Roman" w:hAnsi="Times New Roman" w:cs="Times New Roman"/>
          <w:b/>
          <w:sz w:val="28"/>
          <w:szCs w:val="28"/>
        </w:rPr>
        <w:t xml:space="preserve">субсидии бюджетам городских округов области на осуществление </w:t>
      </w:r>
    </w:p>
    <w:p w:rsidR="00B574FF" w:rsidRPr="00447CBD" w:rsidRDefault="00B574FF" w:rsidP="00B574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7CBD">
        <w:rPr>
          <w:rFonts w:ascii="Times New Roman" w:hAnsi="Times New Roman" w:cs="Times New Roman"/>
          <w:b/>
          <w:sz w:val="28"/>
          <w:szCs w:val="28"/>
        </w:rPr>
        <w:t xml:space="preserve">дорожной деятельности в отношении автомобильных дорог общего </w:t>
      </w:r>
    </w:p>
    <w:p w:rsidR="00B574FF" w:rsidRPr="00447CBD" w:rsidRDefault="00B574FF" w:rsidP="00B574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7CBD">
        <w:rPr>
          <w:rFonts w:ascii="Times New Roman" w:hAnsi="Times New Roman" w:cs="Times New Roman"/>
          <w:b/>
          <w:sz w:val="28"/>
          <w:szCs w:val="28"/>
        </w:rPr>
        <w:t xml:space="preserve">пользования местного значения Саратовской агломерации в границах </w:t>
      </w:r>
    </w:p>
    <w:p w:rsidR="00B574FF" w:rsidRPr="00447CBD" w:rsidRDefault="00B574FF" w:rsidP="00B574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7CBD">
        <w:rPr>
          <w:rFonts w:ascii="Times New Roman" w:hAnsi="Times New Roman" w:cs="Times New Roman"/>
          <w:b/>
          <w:sz w:val="28"/>
          <w:szCs w:val="28"/>
        </w:rPr>
        <w:t xml:space="preserve">городских округов области в рамках </w:t>
      </w:r>
      <w:r w:rsidR="00842DD4" w:rsidRPr="00447CBD">
        <w:rPr>
          <w:rFonts w:ascii="Times New Roman" w:hAnsi="Times New Roman" w:cs="Times New Roman"/>
          <w:b/>
          <w:sz w:val="28"/>
          <w:szCs w:val="28"/>
        </w:rPr>
        <w:t>национального</w:t>
      </w:r>
      <w:r w:rsidRPr="00447CBD">
        <w:rPr>
          <w:rFonts w:ascii="Times New Roman" w:hAnsi="Times New Roman" w:cs="Times New Roman"/>
          <w:b/>
          <w:sz w:val="28"/>
          <w:szCs w:val="28"/>
        </w:rPr>
        <w:t xml:space="preserve"> проекта </w:t>
      </w:r>
    </w:p>
    <w:p w:rsidR="00842DD4" w:rsidRPr="00447CBD" w:rsidRDefault="00B574FF" w:rsidP="00B574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7CBD">
        <w:rPr>
          <w:rFonts w:ascii="Times New Roman" w:hAnsi="Times New Roman" w:cs="Times New Roman"/>
          <w:b/>
          <w:sz w:val="28"/>
          <w:szCs w:val="28"/>
        </w:rPr>
        <w:t xml:space="preserve">«Безопасные и качественные </w:t>
      </w:r>
      <w:r w:rsidR="00842DD4" w:rsidRPr="00447CBD">
        <w:rPr>
          <w:rFonts w:ascii="Times New Roman" w:hAnsi="Times New Roman" w:cs="Times New Roman"/>
          <w:b/>
          <w:sz w:val="28"/>
          <w:szCs w:val="28"/>
        </w:rPr>
        <w:t xml:space="preserve">автомобильные </w:t>
      </w:r>
      <w:r w:rsidRPr="00447CBD">
        <w:rPr>
          <w:rFonts w:ascii="Times New Roman" w:hAnsi="Times New Roman" w:cs="Times New Roman"/>
          <w:b/>
          <w:sz w:val="28"/>
          <w:szCs w:val="28"/>
        </w:rPr>
        <w:t xml:space="preserve">дороги» </w:t>
      </w:r>
    </w:p>
    <w:p w:rsidR="00B574FF" w:rsidRPr="00447CBD" w:rsidRDefault="00B574FF" w:rsidP="00B574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7CBD">
        <w:rPr>
          <w:rFonts w:ascii="Times New Roman" w:hAnsi="Times New Roman" w:cs="Times New Roman"/>
          <w:b/>
          <w:sz w:val="28"/>
          <w:szCs w:val="28"/>
        </w:rPr>
        <w:t>за счет средств областного дорожного фонда</w:t>
      </w:r>
    </w:p>
    <w:p w:rsidR="00B574FF" w:rsidRPr="00447CBD" w:rsidRDefault="00B574FF" w:rsidP="00B574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74FF" w:rsidRPr="00447CBD" w:rsidRDefault="00B574FF" w:rsidP="00B574FF">
      <w:pPr>
        <w:spacing w:after="0" w:line="240" w:lineRule="auto"/>
        <w:ind w:right="139"/>
        <w:jc w:val="right"/>
        <w:rPr>
          <w:rFonts w:ascii="Times New Roman" w:hAnsi="Times New Roman" w:cs="Times New Roman"/>
          <w:sz w:val="24"/>
          <w:szCs w:val="24"/>
        </w:rPr>
      </w:pPr>
      <w:r w:rsidRPr="00447CB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3828"/>
        <w:gridCol w:w="1559"/>
        <w:gridCol w:w="1559"/>
        <w:gridCol w:w="1701"/>
      </w:tblGrid>
      <w:tr w:rsidR="00775ADE" w:rsidRPr="00447CBD" w:rsidTr="0097685E">
        <w:trPr>
          <w:trHeight w:val="562"/>
        </w:trPr>
        <w:tc>
          <w:tcPr>
            <w:tcW w:w="709" w:type="dxa"/>
            <w:vAlign w:val="center"/>
          </w:tcPr>
          <w:p w:rsidR="00775ADE" w:rsidRPr="00447CBD" w:rsidRDefault="00775ADE" w:rsidP="004C04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828" w:type="dxa"/>
            <w:vAlign w:val="center"/>
          </w:tcPr>
          <w:p w:rsidR="00775ADE" w:rsidRPr="00447CBD" w:rsidRDefault="00775ADE" w:rsidP="004C04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городских </w:t>
            </w:r>
          </w:p>
          <w:p w:rsidR="00775ADE" w:rsidRPr="00447CBD" w:rsidRDefault="00775ADE" w:rsidP="004C04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округов области</w:t>
            </w:r>
          </w:p>
        </w:tc>
        <w:tc>
          <w:tcPr>
            <w:tcW w:w="1559" w:type="dxa"/>
          </w:tcPr>
          <w:p w:rsidR="00775ADE" w:rsidRPr="00447CBD" w:rsidRDefault="00775ADE" w:rsidP="004C04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2019 год</w:t>
            </w:r>
          </w:p>
        </w:tc>
        <w:tc>
          <w:tcPr>
            <w:tcW w:w="1559" w:type="dxa"/>
          </w:tcPr>
          <w:p w:rsidR="00775ADE" w:rsidRPr="00447CBD" w:rsidRDefault="00775ADE" w:rsidP="004C04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701" w:type="dxa"/>
          </w:tcPr>
          <w:p w:rsidR="00775ADE" w:rsidRPr="00447CBD" w:rsidRDefault="00775ADE" w:rsidP="004C04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</w:tr>
      <w:tr w:rsidR="00B574FF" w:rsidRPr="00447CBD" w:rsidTr="004C04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9" w:type="dxa"/>
            <w:tcBorders>
              <w:top w:val="single" w:sz="4" w:space="0" w:color="auto"/>
            </w:tcBorders>
            <w:noWrap/>
          </w:tcPr>
          <w:p w:rsidR="00B574FF" w:rsidRPr="00447CBD" w:rsidRDefault="00B574FF" w:rsidP="00B758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</w:tcBorders>
            <w:noWrap/>
            <w:vAlign w:val="bottom"/>
          </w:tcPr>
          <w:p w:rsidR="00B574FF" w:rsidRPr="00447CBD" w:rsidRDefault="00B574FF" w:rsidP="005C453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B574FF" w:rsidRPr="00447CBD" w:rsidRDefault="00B574FF" w:rsidP="00B75823">
            <w:pPr>
              <w:spacing w:after="0" w:line="240" w:lineRule="auto"/>
              <w:ind w:firstLineChars="13" w:firstLine="31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999900,0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B574FF" w:rsidRPr="00447CBD" w:rsidRDefault="00B574FF" w:rsidP="00B75823">
            <w:pPr>
              <w:spacing w:after="0" w:line="240" w:lineRule="auto"/>
              <w:ind w:firstLineChars="14"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999900,0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B574FF" w:rsidRPr="00447CBD" w:rsidRDefault="00B574FF" w:rsidP="00B75823">
            <w:pPr>
              <w:spacing w:after="0" w:line="240" w:lineRule="auto"/>
              <w:ind w:firstLineChars="14" w:firstLine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999900,0</w:t>
            </w:r>
          </w:p>
        </w:tc>
      </w:tr>
      <w:tr w:rsidR="00B574FF" w:rsidRPr="00447CBD" w:rsidTr="004C04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9" w:type="dxa"/>
            <w:noWrap/>
          </w:tcPr>
          <w:p w:rsidR="00B574FF" w:rsidRPr="00447CBD" w:rsidRDefault="00B574FF" w:rsidP="004C048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28" w:type="dxa"/>
            <w:noWrap/>
            <w:vAlign w:val="bottom"/>
          </w:tcPr>
          <w:p w:rsidR="00B574FF" w:rsidRPr="00447CBD" w:rsidRDefault="00B574FF" w:rsidP="004C048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center"/>
          </w:tcPr>
          <w:p w:rsidR="00B574FF" w:rsidRPr="00447CBD" w:rsidRDefault="00B574FF" w:rsidP="004C048C">
            <w:pPr>
              <w:spacing w:after="0" w:line="240" w:lineRule="auto"/>
              <w:ind w:firstLineChars="13" w:firstLine="31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999900,0</w:t>
            </w:r>
          </w:p>
        </w:tc>
        <w:tc>
          <w:tcPr>
            <w:tcW w:w="1559" w:type="dxa"/>
          </w:tcPr>
          <w:p w:rsidR="00B574FF" w:rsidRPr="00447CBD" w:rsidRDefault="00B574FF" w:rsidP="004C048C">
            <w:pPr>
              <w:spacing w:after="0" w:line="240" w:lineRule="auto"/>
              <w:ind w:firstLineChars="14" w:firstLine="34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999900,0</w:t>
            </w:r>
          </w:p>
        </w:tc>
        <w:tc>
          <w:tcPr>
            <w:tcW w:w="1701" w:type="dxa"/>
          </w:tcPr>
          <w:p w:rsidR="00B574FF" w:rsidRPr="00447CBD" w:rsidRDefault="00B574FF" w:rsidP="004C048C">
            <w:pPr>
              <w:spacing w:after="0" w:line="240" w:lineRule="auto"/>
              <w:ind w:firstLineChars="14" w:firstLine="34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999900,0</w:t>
            </w:r>
          </w:p>
        </w:tc>
      </w:tr>
    </w:tbl>
    <w:p w:rsidR="005C453C" w:rsidRPr="00447CBD" w:rsidRDefault="005C453C" w:rsidP="005C45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453C" w:rsidRPr="00447CBD" w:rsidRDefault="005C453C" w:rsidP="005C45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453C" w:rsidRPr="00447CBD" w:rsidRDefault="005C453C" w:rsidP="005C45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453C" w:rsidRPr="00447CBD" w:rsidRDefault="005C453C" w:rsidP="005C45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453C" w:rsidRPr="00447CBD" w:rsidRDefault="005C453C" w:rsidP="005C45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453C" w:rsidRPr="00447CBD" w:rsidRDefault="005C453C" w:rsidP="005C45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453C" w:rsidRPr="00447CBD" w:rsidRDefault="005C453C" w:rsidP="005C45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453C" w:rsidRPr="00447CBD" w:rsidRDefault="005C453C" w:rsidP="005C45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453C" w:rsidRPr="00447CBD" w:rsidRDefault="005C453C" w:rsidP="005C45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453C" w:rsidRPr="00447CBD" w:rsidRDefault="005C453C" w:rsidP="005C45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453C" w:rsidRPr="00447CBD" w:rsidRDefault="005C453C" w:rsidP="005C45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453C" w:rsidRPr="00447CBD" w:rsidRDefault="005C453C" w:rsidP="005C45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453C" w:rsidRPr="00447CBD" w:rsidRDefault="005C453C" w:rsidP="005C45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453C" w:rsidRPr="00447CBD" w:rsidRDefault="005C453C" w:rsidP="005C45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453C" w:rsidRPr="00447CBD" w:rsidRDefault="005C453C" w:rsidP="005C45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453C" w:rsidRPr="00447CBD" w:rsidRDefault="005C453C" w:rsidP="005C45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453C" w:rsidRPr="00447CBD" w:rsidRDefault="005C453C" w:rsidP="005C45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453C" w:rsidRPr="00447CBD" w:rsidRDefault="005C453C" w:rsidP="005C45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453C" w:rsidRPr="00447CBD" w:rsidRDefault="005C453C" w:rsidP="005C45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24D9" w:rsidRPr="00447CBD" w:rsidRDefault="009D24D9" w:rsidP="005C45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453C" w:rsidRPr="00447CBD" w:rsidRDefault="005C453C" w:rsidP="005C45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453C" w:rsidRPr="00447CBD" w:rsidRDefault="005C453C" w:rsidP="005C45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453C" w:rsidRPr="00447CBD" w:rsidRDefault="005C453C" w:rsidP="005C45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453C" w:rsidRPr="00447CBD" w:rsidRDefault="005C453C" w:rsidP="005C45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453C" w:rsidRPr="00447CBD" w:rsidRDefault="005C453C" w:rsidP="005C45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453C" w:rsidRPr="00447CBD" w:rsidRDefault="005C453C" w:rsidP="005C45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74FF" w:rsidRPr="00447CBD" w:rsidRDefault="00B574FF" w:rsidP="00B574FF">
      <w:pPr>
        <w:pStyle w:val="2"/>
        <w:tabs>
          <w:tab w:val="left" w:pos="5387"/>
        </w:tabs>
        <w:spacing w:before="0" w:after="0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B574FF" w:rsidRPr="00447CBD" w:rsidRDefault="00B574FF" w:rsidP="00B574FF">
      <w:pPr>
        <w:rPr>
          <w:rFonts w:eastAsia="Times New Roman"/>
          <w:lang w:eastAsia="ru-RU"/>
        </w:rPr>
      </w:pPr>
      <w:r w:rsidRPr="00447CBD">
        <w:br w:type="page"/>
      </w:r>
    </w:p>
    <w:p w:rsidR="008606A7" w:rsidRPr="00447CBD" w:rsidRDefault="008606A7" w:rsidP="008606A7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CB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BD7271" w:rsidRPr="00447CB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E5C74" w:rsidRPr="00447CB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:rsidR="008606A7" w:rsidRPr="00447CBD" w:rsidRDefault="00DF6F6E" w:rsidP="008606A7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C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приложения </w:t>
      </w:r>
      <w:r w:rsidR="00680149" w:rsidRPr="00447CBD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4E7133" w:rsidRPr="00447C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606A7" w:rsidRPr="00447CBD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Закону Сарато</w:t>
      </w:r>
      <w:r w:rsidR="008606A7" w:rsidRPr="00447CB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8606A7" w:rsidRPr="00447CB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</w:t>
      </w:r>
      <w:r w:rsidRPr="00447CBD">
        <w:rPr>
          <w:rFonts w:ascii="Times New Roman" w:eastAsia="Times New Roman" w:hAnsi="Times New Roman" w:cs="Times New Roman"/>
          <w:sz w:val="28"/>
          <w:szCs w:val="28"/>
          <w:lang w:eastAsia="ru-RU"/>
        </w:rPr>
        <w:t>ти «Об областном бю</w:t>
      </w:r>
      <w:r w:rsidRPr="00447CBD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447CBD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2019</w:t>
      </w:r>
      <w:r w:rsidR="007A3AD9" w:rsidRPr="00447C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на плановый период 2020 и 2021</w:t>
      </w:r>
      <w:r w:rsidR="008606A7" w:rsidRPr="00447C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годов»</w:t>
      </w:r>
    </w:p>
    <w:p w:rsidR="008606A7" w:rsidRPr="00447CBD" w:rsidRDefault="008606A7" w:rsidP="008606A7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7CA1" w:rsidRPr="00447CBD" w:rsidRDefault="008606A7" w:rsidP="003D20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47C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Распределение </w:t>
      </w:r>
      <w:r w:rsidR="00917CA1" w:rsidRPr="00447C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2019 год и </w:t>
      </w:r>
      <w:r w:rsidR="00842DD4" w:rsidRPr="00447C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</w:t>
      </w:r>
      <w:r w:rsidR="00917CA1" w:rsidRPr="00447C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плановый период 2020 и 2021 годов </w:t>
      </w:r>
    </w:p>
    <w:p w:rsidR="00174E77" w:rsidRPr="00447CBD" w:rsidRDefault="00917CA1" w:rsidP="003D203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47C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субсидии </w:t>
      </w:r>
      <w:r w:rsidR="008606A7" w:rsidRPr="00447C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бюджетам муниципальных</w:t>
      </w:r>
      <w:r w:rsidR="003D203E" w:rsidRPr="00447C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8606A7" w:rsidRPr="00447C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районов и городских округов </w:t>
      </w:r>
    </w:p>
    <w:p w:rsidR="004D072F" w:rsidRPr="00447CBD" w:rsidRDefault="008606A7" w:rsidP="003D203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47C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области </w:t>
      </w:r>
      <w:r w:rsidR="004D072F" w:rsidRPr="00447C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обеспечение </w:t>
      </w:r>
      <w:r w:rsidR="0062312B" w:rsidRPr="00447C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сохранени</w:t>
      </w:r>
      <w:r w:rsidR="004D072F" w:rsidRPr="00447C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62312B" w:rsidRPr="00447C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достигнутых показателей </w:t>
      </w:r>
    </w:p>
    <w:p w:rsidR="004D072F" w:rsidRPr="00447CBD" w:rsidRDefault="0062312B" w:rsidP="003D203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47C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повышения оплаты труда отдельных категорий работников </w:t>
      </w:r>
    </w:p>
    <w:p w:rsidR="008606A7" w:rsidRPr="00447CBD" w:rsidRDefault="0062312B" w:rsidP="003D203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47C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бюджетной сферы</w:t>
      </w:r>
    </w:p>
    <w:p w:rsidR="008606A7" w:rsidRPr="00447CBD" w:rsidRDefault="008606A7" w:rsidP="008606A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60331" w:rsidRPr="00447CBD" w:rsidRDefault="008606A7" w:rsidP="00F60323">
      <w:pPr>
        <w:overflowPunct w:val="0"/>
        <w:autoSpaceDE w:val="0"/>
        <w:autoSpaceDN w:val="0"/>
        <w:adjustRightInd w:val="0"/>
        <w:spacing w:after="0" w:line="240" w:lineRule="auto"/>
        <w:ind w:right="-143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447CBD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3701"/>
        <w:gridCol w:w="1595"/>
        <w:gridCol w:w="1595"/>
        <w:gridCol w:w="1596"/>
      </w:tblGrid>
      <w:tr w:rsidR="00F60331" w:rsidRPr="00447CBD" w:rsidTr="00775ADE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4EF" w:rsidRPr="00447CBD" w:rsidRDefault="00F60331" w:rsidP="00373FB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Наименования муниципальных районов</w:t>
            </w:r>
            <w:r w:rsidR="00373FB4" w:rsidRPr="00447C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447C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 городских округов </w:t>
            </w:r>
          </w:p>
          <w:p w:rsidR="00F60331" w:rsidRPr="00447CBD" w:rsidRDefault="00F60331" w:rsidP="00373FB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2021 год</w:t>
            </w:r>
          </w:p>
        </w:tc>
      </w:tr>
    </w:tbl>
    <w:p w:rsidR="00775ADE" w:rsidRPr="00447CBD" w:rsidRDefault="00775ADE" w:rsidP="00775ADE">
      <w:pPr>
        <w:spacing w:after="0" w:line="240" w:lineRule="auto"/>
        <w:rPr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3701"/>
        <w:gridCol w:w="1595"/>
        <w:gridCol w:w="1595"/>
        <w:gridCol w:w="1596"/>
      </w:tblGrid>
      <w:tr w:rsidR="00F60331" w:rsidRPr="00447CBD" w:rsidTr="00775ADE">
        <w:trPr>
          <w:tblHeader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F60331" w:rsidRPr="00447CBD" w:rsidTr="00775ADE">
        <w:tc>
          <w:tcPr>
            <w:tcW w:w="800" w:type="dxa"/>
            <w:tcBorders>
              <w:top w:val="single" w:sz="4" w:space="0" w:color="auto"/>
            </w:tcBorders>
            <w:vAlign w:val="bottom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01" w:type="dxa"/>
            <w:tcBorders>
              <w:top w:val="single" w:sz="4" w:space="0" w:color="auto"/>
            </w:tcBorders>
            <w:vAlign w:val="bottom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Александрово-Гайский 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8106,0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8721,0</w:t>
            </w:r>
          </w:p>
        </w:tc>
        <w:tc>
          <w:tcPr>
            <w:tcW w:w="1596" w:type="dxa"/>
            <w:tcBorders>
              <w:top w:val="single" w:sz="4" w:space="0" w:color="auto"/>
            </w:tcBorders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9060,0</w:t>
            </w:r>
          </w:p>
        </w:tc>
      </w:tr>
      <w:tr w:rsidR="00F60331" w:rsidRPr="00447CBD" w:rsidTr="00775ADE">
        <w:tc>
          <w:tcPr>
            <w:tcW w:w="800" w:type="dxa"/>
            <w:vAlign w:val="bottom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01" w:type="dxa"/>
            <w:vAlign w:val="bottom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8191,0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8944,0</w:t>
            </w:r>
          </w:p>
        </w:tc>
        <w:tc>
          <w:tcPr>
            <w:tcW w:w="1596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9396,0</w:t>
            </w:r>
          </w:p>
        </w:tc>
      </w:tr>
      <w:tr w:rsidR="00F60331" w:rsidRPr="00447CBD" w:rsidTr="00775ADE">
        <w:tc>
          <w:tcPr>
            <w:tcW w:w="800" w:type="dxa"/>
            <w:vAlign w:val="bottom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01" w:type="dxa"/>
            <w:vAlign w:val="bottom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12550,0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13256,0</w:t>
            </w:r>
          </w:p>
        </w:tc>
        <w:tc>
          <w:tcPr>
            <w:tcW w:w="1596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13568,0</w:t>
            </w:r>
          </w:p>
        </w:tc>
      </w:tr>
      <w:tr w:rsidR="00F60331" w:rsidRPr="00447CBD" w:rsidTr="00775ADE">
        <w:tc>
          <w:tcPr>
            <w:tcW w:w="800" w:type="dxa"/>
            <w:vAlign w:val="bottom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701" w:type="dxa"/>
            <w:vAlign w:val="bottom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9246,0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9911,0</w:t>
            </w:r>
          </w:p>
        </w:tc>
        <w:tc>
          <w:tcPr>
            <w:tcW w:w="1596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10265,0</w:t>
            </w:r>
          </w:p>
        </w:tc>
      </w:tr>
      <w:tr w:rsidR="00F60331" w:rsidRPr="00447CBD" w:rsidTr="00775ADE">
        <w:tc>
          <w:tcPr>
            <w:tcW w:w="800" w:type="dxa"/>
            <w:vAlign w:val="bottom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701" w:type="dxa"/>
            <w:vAlign w:val="bottom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39689,0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41848,0</w:t>
            </w:r>
          </w:p>
        </w:tc>
        <w:tc>
          <w:tcPr>
            <w:tcW w:w="1596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42771,0</w:t>
            </w:r>
          </w:p>
        </w:tc>
      </w:tr>
      <w:tr w:rsidR="00F60331" w:rsidRPr="00447CBD" w:rsidTr="00775ADE">
        <w:tc>
          <w:tcPr>
            <w:tcW w:w="800" w:type="dxa"/>
            <w:vAlign w:val="bottom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701" w:type="dxa"/>
            <w:vAlign w:val="bottom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32421,0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35769,0</w:t>
            </w:r>
          </w:p>
        </w:tc>
        <w:tc>
          <w:tcPr>
            <w:tcW w:w="1596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37876,0</w:t>
            </w:r>
          </w:p>
        </w:tc>
      </w:tr>
      <w:tr w:rsidR="00F60331" w:rsidRPr="00447CBD" w:rsidTr="00775ADE">
        <w:tc>
          <w:tcPr>
            <w:tcW w:w="800" w:type="dxa"/>
            <w:vAlign w:val="bottom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701" w:type="dxa"/>
            <w:vAlign w:val="bottom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5800,0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6031,0</w:t>
            </w:r>
          </w:p>
        </w:tc>
        <w:tc>
          <w:tcPr>
            <w:tcW w:w="1596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6097,0</w:t>
            </w:r>
          </w:p>
        </w:tc>
      </w:tr>
      <w:tr w:rsidR="00F60331" w:rsidRPr="00447CBD" w:rsidTr="00775ADE">
        <w:tc>
          <w:tcPr>
            <w:tcW w:w="800" w:type="dxa"/>
            <w:vAlign w:val="bottom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701" w:type="dxa"/>
            <w:vAlign w:val="bottom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20588,0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22703,0</w:t>
            </w:r>
          </w:p>
        </w:tc>
        <w:tc>
          <w:tcPr>
            <w:tcW w:w="1596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24031,0</w:t>
            </w:r>
          </w:p>
        </w:tc>
      </w:tr>
      <w:tr w:rsidR="00F60331" w:rsidRPr="00447CBD" w:rsidTr="00775ADE">
        <w:tc>
          <w:tcPr>
            <w:tcW w:w="800" w:type="dxa"/>
            <w:vAlign w:val="bottom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701" w:type="dxa"/>
            <w:vAlign w:val="bottom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Воскресенский 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4805,0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5292,0</w:t>
            </w:r>
          </w:p>
        </w:tc>
        <w:tc>
          <w:tcPr>
            <w:tcW w:w="1596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5596,0</w:t>
            </w:r>
          </w:p>
        </w:tc>
      </w:tr>
      <w:tr w:rsidR="00F60331" w:rsidRPr="00447CBD" w:rsidTr="00775ADE">
        <w:tc>
          <w:tcPr>
            <w:tcW w:w="800" w:type="dxa"/>
            <w:vAlign w:val="bottom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701" w:type="dxa"/>
            <w:vAlign w:val="bottom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6658,0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7235,0</w:t>
            </w:r>
          </w:p>
        </w:tc>
        <w:tc>
          <w:tcPr>
            <w:tcW w:w="1596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7574,0</w:t>
            </w:r>
          </w:p>
        </w:tc>
      </w:tr>
      <w:tr w:rsidR="00F60331" w:rsidRPr="00447CBD" w:rsidTr="00775ADE">
        <w:tc>
          <w:tcPr>
            <w:tcW w:w="800" w:type="dxa"/>
            <w:vAlign w:val="bottom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701" w:type="dxa"/>
            <w:vAlign w:val="bottom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5865,0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6344,0</w:t>
            </w:r>
          </w:p>
        </w:tc>
        <w:tc>
          <w:tcPr>
            <w:tcW w:w="1596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6618,0</w:t>
            </w:r>
          </w:p>
        </w:tc>
      </w:tr>
      <w:tr w:rsidR="00F60331" w:rsidRPr="00447CBD" w:rsidTr="00775ADE">
        <w:tc>
          <w:tcPr>
            <w:tcW w:w="800" w:type="dxa"/>
            <w:vAlign w:val="bottom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701" w:type="dxa"/>
            <w:vAlign w:val="bottom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Екатериновский 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9976,0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10584,0</w:t>
            </w:r>
          </w:p>
        </w:tc>
        <w:tc>
          <w:tcPr>
            <w:tcW w:w="1596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10875,0</w:t>
            </w:r>
          </w:p>
        </w:tc>
      </w:tr>
      <w:tr w:rsidR="00F60331" w:rsidRPr="00447CBD" w:rsidTr="00775ADE">
        <w:tc>
          <w:tcPr>
            <w:tcW w:w="800" w:type="dxa"/>
            <w:vAlign w:val="bottom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701" w:type="dxa"/>
            <w:vAlign w:val="bottom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11239,0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12162,0</w:t>
            </w:r>
          </w:p>
        </w:tc>
        <w:tc>
          <w:tcPr>
            <w:tcW w:w="1596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12691,0</w:t>
            </w:r>
          </w:p>
        </w:tc>
      </w:tr>
      <w:tr w:rsidR="00F60331" w:rsidRPr="00447CBD" w:rsidTr="00775ADE">
        <w:tc>
          <w:tcPr>
            <w:tcW w:w="800" w:type="dxa"/>
            <w:vAlign w:val="bottom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701" w:type="dxa"/>
            <w:vAlign w:val="bottom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8148,0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8730,0</w:t>
            </w:r>
          </w:p>
        </w:tc>
        <w:tc>
          <w:tcPr>
            <w:tcW w:w="1596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9039,0</w:t>
            </w:r>
          </w:p>
        </w:tc>
      </w:tr>
      <w:tr w:rsidR="00F60331" w:rsidRPr="00447CBD" w:rsidTr="00775ADE">
        <w:tc>
          <w:tcPr>
            <w:tcW w:w="800" w:type="dxa"/>
            <w:vAlign w:val="bottom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701" w:type="dxa"/>
            <w:vAlign w:val="bottom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Калининский 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8253,0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9252,0</w:t>
            </w:r>
          </w:p>
        </w:tc>
        <w:tc>
          <w:tcPr>
            <w:tcW w:w="1596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9913,0</w:t>
            </w:r>
          </w:p>
        </w:tc>
      </w:tr>
      <w:tr w:rsidR="00F60331" w:rsidRPr="00447CBD" w:rsidTr="00775ADE">
        <w:tc>
          <w:tcPr>
            <w:tcW w:w="800" w:type="dxa"/>
            <w:vAlign w:val="bottom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701" w:type="dxa"/>
            <w:vAlign w:val="bottom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Красноармейский 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11555,0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12544,0</w:t>
            </w:r>
          </w:p>
        </w:tc>
        <w:tc>
          <w:tcPr>
            <w:tcW w:w="1596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13120,0</w:t>
            </w:r>
          </w:p>
        </w:tc>
      </w:tr>
      <w:tr w:rsidR="00F60331" w:rsidRPr="00447CBD" w:rsidTr="00775ADE">
        <w:tc>
          <w:tcPr>
            <w:tcW w:w="800" w:type="dxa"/>
            <w:vAlign w:val="bottom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701" w:type="dxa"/>
            <w:vAlign w:val="bottom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10827,0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11539,0</w:t>
            </w:r>
          </w:p>
        </w:tc>
        <w:tc>
          <w:tcPr>
            <w:tcW w:w="1596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11899,0</w:t>
            </w:r>
          </w:p>
        </w:tc>
      </w:tr>
      <w:tr w:rsidR="00F60331" w:rsidRPr="00447CBD" w:rsidTr="00775ADE">
        <w:tc>
          <w:tcPr>
            <w:tcW w:w="800" w:type="dxa"/>
            <w:vAlign w:val="bottom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701" w:type="dxa"/>
            <w:vAlign w:val="bottom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8554,0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9194,0</w:t>
            </w:r>
          </w:p>
        </w:tc>
        <w:tc>
          <w:tcPr>
            <w:tcW w:w="1596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9544,0</w:t>
            </w:r>
          </w:p>
        </w:tc>
      </w:tr>
      <w:tr w:rsidR="00F60331" w:rsidRPr="00447CBD" w:rsidTr="00775ADE">
        <w:tc>
          <w:tcPr>
            <w:tcW w:w="800" w:type="dxa"/>
            <w:vAlign w:val="bottom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701" w:type="dxa"/>
            <w:vAlign w:val="bottom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6710,0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7117,0</w:t>
            </w:r>
          </w:p>
        </w:tc>
        <w:tc>
          <w:tcPr>
            <w:tcW w:w="1596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7311,0</w:t>
            </w:r>
          </w:p>
        </w:tc>
      </w:tr>
      <w:tr w:rsidR="00F60331" w:rsidRPr="00447CBD" w:rsidTr="00775ADE">
        <w:tc>
          <w:tcPr>
            <w:tcW w:w="800" w:type="dxa"/>
            <w:vAlign w:val="bottom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701" w:type="dxa"/>
            <w:vAlign w:val="bottom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16735,0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18300,0</w:t>
            </w:r>
          </w:p>
        </w:tc>
        <w:tc>
          <w:tcPr>
            <w:tcW w:w="1596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19249,0</w:t>
            </w:r>
          </w:p>
        </w:tc>
      </w:tr>
      <w:tr w:rsidR="00F60331" w:rsidRPr="00447CBD" w:rsidTr="00775ADE">
        <w:tc>
          <w:tcPr>
            <w:tcW w:w="800" w:type="dxa"/>
            <w:vAlign w:val="bottom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701" w:type="dxa"/>
            <w:vAlign w:val="bottom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8259,0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8659,0</w:t>
            </w:r>
          </w:p>
        </w:tc>
        <w:tc>
          <w:tcPr>
            <w:tcW w:w="1596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8812,0</w:t>
            </w:r>
          </w:p>
        </w:tc>
      </w:tr>
      <w:tr w:rsidR="00F60331" w:rsidRPr="00447CBD" w:rsidTr="00775ADE">
        <w:tc>
          <w:tcPr>
            <w:tcW w:w="800" w:type="dxa"/>
            <w:vAlign w:val="bottom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701" w:type="dxa"/>
            <w:vAlign w:val="bottom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15132,0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15918,0</w:t>
            </w:r>
          </w:p>
        </w:tc>
        <w:tc>
          <w:tcPr>
            <w:tcW w:w="1596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16241,0</w:t>
            </w:r>
          </w:p>
        </w:tc>
      </w:tr>
      <w:tr w:rsidR="00F60331" w:rsidRPr="00447CBD" w:rsidTr="00775ADE">
        <w:tc>
          <w:tcPr>
            <w:tcW w:w="800" w:type="dxa"/>
            <w:vAlign w:val="bottom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701" w:type="dxa"/>
            <w:vAlign w:val="bottom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11091,0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11680,0</w:t>
            </w:r>
          </w:p>
        </w:tc>
        <w:tc>
          <w:tcPr>
            <w:tcW w:w="1596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11929,0</w:t>
            </w:r>
          </w:p>
        </w:tc>
      </w:tr>
      <w:tr w:rsidR="00F60331" w:rsidRPr="00447CBD" w:rsidTr="00775ADE">
        <w:tc>
          <w:tcPr>
            <w:tcW w:w="800" w:type="dxa"/>
            <w:vAlign w:val="bottom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701" w:type="dxa"/>
            <w:vAlign w:val="bottom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7458,0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7870,0</w:t>
            </w:r>
          </w:p>
        </w:tc>
        <w:tc>
          <w:tcPr>
            <w:tcW w:w="1596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8052,0</w:t>
            </w:r>
          </w:p>
        </w:tc>
      </w:tr>
      <w:tr w:rsidR="00F60331" w:rsidRPr="00447CBD" w:rsidTr="00775ADE">
        <w:tc>
          <w:tcPr>
            <w:tcW w:w="800" w:type="dxa"/>
            <w:vAlign w:val="bottom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701" w:type="dxa"/>
            <w:vAlign w:val="bottom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Петровский 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12112,0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13192,0</w:t>
            </w:r>
          </w:p>
        </w:tc>
        <w:tc>
          <w:tcPr>
            <w:tcW w:w="1596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13834,0</w:t>
            </w:r>
          </w:p>
        </w:tc>
      </w:tr>
      <w:tr w:rsidR="00F60331" w:rsidRPr="00447CBD" w:rsidTr="00775ADE">
        <w:tc>
          <w:tcPr>
            <w:tcW w:w="800" w:type="dxa"/>
            <w:vAlign w:val="bottom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701" w:type="dxa"/>
            <w:vAlign w:val="bottom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Питерский 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8224,0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8662,0</w:t>
            </w:r>
          </w:p>
        </w:tc>
        <w:tc>
          <w:tcPr>
            <w:tcW w:w="1596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8847,0</w:t>
            </w:r>
          </w:p>
        </w:tc>
      </w:tr>
      <w:tr w:rsidR="00F60331" w:rsidRPr="00447CBD" w:rsidTr="00775ADE">
        <w:tc>
          <w:tcPr>
            <w:tcW w:w="800" w:type="dxa"/>
            <w:vAlign w:val="bottom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701" w:type="dxa"/>
            <w:vAlign w:val="bottom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Пугачевский 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22268,0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23348,0</w:t>
            </w:r>
          </w:p>
        </w:tc>
        <w:tc>
          <w:tcPr>
            <w:tcW w:w="1596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23757,0</w:t>
            </w:r>
          </w:p>
        </w:tc>
      </w:tr>
      <w:tr w:rsidR="00F60331" w:rsidRPr="00447CBD" w:rsidTr="00775ADE">
        <w:tc>
          <w:tcPr>
            <w:tcW w:w="800" w:type="dxa"/>
            <w:vAlign w:val="bottom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701" w:type="dxa"/>
            <w:vAlign w:val="bottom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Ровенский 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6342,0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6392,0</w:t>
            </w:r>
          </w:p>
        </w:tc>
        <w:tc>
          <w:tcPr>
            <w:tcW w:w="1596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6290,0</w:t>
            </w:r>
          </w:p>
        </w:tc>
      </w:tr>
      <w:tr w:rsidR="00F60331" w:rsidRPr="00447CBD" w:rsidTr="00775ADE">
        <w:tc>
          <w:tcPr>
            <w:tcW w:w="800" w:type="dxa"/>
            <w:vAlign w:val="bottom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701" w:type="dxa"/>
            <w:vAlign w:val="bottom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Романовский 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5349,0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5715,0</w:t>
            </w:r>
          </w:p>
        </w:tc>
        <w:tc>
          <w:tcPr>
            <w:tcW w:w="1596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5905,0</w:t>
            </w:r>
          </w:p>
        </w:tc>
      </w:tr>
      <w:tr w:rsidR="00F60331" w:rsidRPr="00447CBD" w:rsidTr="00775ADE">
        <w:tc>
          <w:tcPr>
            <w:tcW w:w="800" w:type="dxa"/>
            <w:vAlign w:val="bottom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701" w:type="dxa"/>
            <w:vAlign w:val="bottom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14195,0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15930,0</w:t>
            </w:r>
          </w:p>
        </w:tc>
        <w:tc>
          <w:tcPr>
            <w:tcW w:w="1596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17084,0</w:t>
            </w:r>
          </w:p>
        </w:tc>
      </w:tr>
      <w:tr w:rsidR="00F60331" w:rsidRPr="00447CBD" w:rsidTr="00775ADE">
        <w:tc>
          <w:tcPr>
            <w:tcW w:w="800" w:type="dxa"/>
            <w:vAlign w:val="bottom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701" w:type="dxa"/>
            <w:vAlign w:val="bottom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5072,0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5626,0</w:t>
            </w:r>
          </w:p>
        </w:tc>
        <w:tc>
          <w:tcPr>
            <w:tcW w:w="1596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5982,0</w:t>
            </w:r>
          </w:p>
        </w:tc>
      </w:tr>
      <w:tr w:rsidR="00F60331" w:rsidRPr="00447CBD" w:rsidTr="00775ADE">
        <w:tc>
          <w:tcPr>
            <w:tcW w:w="800" w:type="dxa"/>
            <w:vAlign w:val="bottom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701" w:type="dxa"/>
            <w:vAlign w:val="bottom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Саратовский 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10497,0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11613,0</w:t>
            </w:r>
          </w:p>
        </w:tc>
        <w:tc>
          <w:tcPr>
            <w:tcW w:w="1596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12322,0</w:t>
            </w:r>
          </w:p>
        </w:tc>
      </w:tr>
      <w:tr w:rsidR="00F60331" w:rsidRPr="00447CBD" w:rsidTr="00775ADE">
        <w:tc>
          <w:tcPr>
            <w:tcW w:w="800" w:type="dxa"/>
            <w:vAlign w:val="bottom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701" w:type="dxa"/>
            <w:vAlign w:val="bottom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Советский 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6139,0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6672,0</w:t>
            </w:r>
          </w:p>
        </w:tc>
        <w:tc>
          <w:tcPr>
            <w:tcW w:w="1596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6984,0</w:t>
            </w:r>
          </w:p>
        </w:tc>
      </w:tr>
      <w:tr w:rsidR="00F60331" w:rsidRPr="00447CBD" w:rsidTr="00775ADE">
        <w:tc>
          <w:tcPr>
            <w:tcW w:w="800" w:type="dxa"/>
            <w:vAlign w:val="bottom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w="3701" w:type="dxa"/>
            <w:vAlign w:val="bottom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11839,0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12191,0</w:t>
            </w:r>
          </w:p>
        </w:tc>
        <w:tc>
          <w:tcPr>
            <w:tcW w:w="1596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12219,0</w:t>
            </w:r>
          </w:p>
        </w:tc>
      </w:tr>
      <w:tr w:rsidR="00F60331" w:rsidRPr="00447CBD" w:rsidTr="00775ADE">
        <w:tc>
          <w:tcPr>
            <w:tcW w:w="800" w:type="dxa"/>
            <w:vAlign w:val="bottom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701" w:type="dxa"/>
            <w:vAlign w:val="bottom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4864,0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5088,0</w:t>
            </w:r>
          </w:p>
        </w:tc>
        <w:tc>
          <w:tcPr>
            <w:tcW w:w="1596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5165,0</w:t>
            </w:r>
          </w:p>
        </w:tc>
      </w:tr>
      <w:tr w:rsidR="00F60331" w:rsidRPr="00447CBD" w:rsidTr="00775ADE">
        <w:tc>
          <w:tcPr>
            <w:tcW w:w="800" w:type="dxa"/>
            <w:vAlign w:val="bottom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701" w:type="dxa"/>
            <w:vAlign w:val="bottom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Федоровский 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7135,0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7584,0</w:t>
            </w:r>
          </w:p>
        </w:tc>
        <w:tc>
          <w:tcPr>
            <w:tcW w:w="1596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7804,0</w:t>
            </w:r>
          </w:p>
        </w:tc>
      </w:tr>
      <w:tr w:rsidR="00F60331" w:rsidRPr="00447CBD" w:rsidTr="00775ADE">
        <w:tc>
          <w:tcPr>
            <w:tcW w:w="800" w:type="dxa"/>
            <w:vAlign w:val="bottom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701" w:type="dxa"/>
            <w:vAlign w:val="bottom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10707,0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10964,0</w:t>
            </w:r>
          </w:p>
        </w:tc>
        <w:tc>
          <w:tcPr>
            <w:tcW w:w="1596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10938,0</w:t>
            </w:r>
          </w:p>
        </w:tc>
      </w:tr>
      <w:tr w:rsidR="00F60331" w:rsidRPr="00447CBD" w:rsidTr="00775ADE">
        <w:tc>
          <w:tcPr>
            <w:tcW w:w="800" w:type="dxa"/>
            <w:vAlign w:val="bottom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701" w:type="dxa"/>
            <w:vAlign w:val="bottom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71381,0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77663,0</w:t>
            </w:r>
          </w:p>
        </w:tc>
        <w:tc>
          <w:tcPr>
            <w:tcW w:w="1596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81363,0</w:t>
            </w:r>
          </w:p>
        </w:tc>
      </w:tr>
      <w:tr w:rsidR="00F60331" w:rsidRPr="00447CBD" w:rsidTr="00775ADE">
        <w:tc>
          <w:tcPr>
            <w:tcW w:w="800" w:type="dxa"/>
            <w:vAlign w:val="center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701" w:type="dxa"/>
          </w:tcPr>
          <w:p w:rsidR="003074EF" w:rsidRPr="00447CBD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 по муниципальным </w:t>
            </w:r>
          </w:p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районам области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483980,0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520243,0</w:t>
            </w:r>
          </w:p>
        </w:tc>
        <w:tc>
          <w:tcPr>
            <w:tcW w:w="1596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540021,0</w:t>
            </w:r>
          </w:p>
        </w:tc>
      </w:tr>
      <w:tr w:rsidR="00F60331" w:rsidRPr="00447CBD" w:rsidTr="00775ADE">
        <w:tc>
          <w:tcPr>
            <w:tcW w:w="800" w:type="dxa"/>
            <w:vAlign w:val="bottom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701" w:type="dxa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г.Саратов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89793,0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110127,0</w:t>
            </w:r>
          </w:p>
        </w:tc>
        <w:tc>
          <w:tcPr>
            <w:tcW w:w="1596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125351,0</w:t>
            </w:r>
          </w:p>
        </w:tc>
      </w:tr>
      <w:tr w:rsidR="00D86B24" w:rsidRPr="00447CBD" w:rsidTr="00775ADE">
        <w:tc>
          <w:tcPr>
            <w:tcW w:w="800" w:type="dxa"/>
            <w:vAlign w:val="bottom"/>
          </w:tcPr>
          <w:p w:rsidR="00D86B24" w:rsidRPr="00447CBD" w:rsidRDefault="00EC7DFE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701" w:type="dxa"/>
            <w:vAlign w:val="bottom"/>
          </w:tcPr>
          <w:p w:rsidR="00D86B24" w:rsidRPr="00447CBD" w:rsidRDefault="005C453C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r w:rsidR="00D86B24"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Шиханы</w:t>
            </w:r>
          </w:p>
        </w:tc>
        <w:tc>
          <w:tcPr>
            <w:tcW w:w="1595" w:type="dxa"/>
            <w:vAlign w:val="bottom"/>
          </w:tcPr>
          <w:p w:rsidR="00D86B24" w:rsidRPr="00447CBD" w:rsidRDefault="00D86B24" w:rsidP="00D630A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2879,0</w:t>
            </w:r>
          </w:p>
        </w:tc>
        <w:tc>
          <w:tcPr>
            <w:tcW w:w="1595" w:type="dxa"/>
            <w:vAlign w:val="bottom"/>
          </w:tcPr>
          <w:p w:rsidR="00D86B24" w:rsidRPr="00447CBD" w:rsidRDefault="00D86B24" w:rsidP="00D630A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3225,0</w:t>
            </w:r>
          </w:p>
        </w:tc>
        <w:tc>
          <w:tcPr>
            <w:tcW w:w="1596" w:type="dxa"/>
            <w:vAlign w:val="bottom"/>
          </w:tcPr>
          <w:p w:rsidR="00D86B24" w:rsidRPr="00447CBD" w:rsidRDefault="00D86B24" w:rsidP="00D630A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3453,0</w:t>
            </w:r>
          </w:p>
        </w:tc>
      </w:tr>
      <w:tr w:rsidR="00F60331" w:rsidRPr="00447CBD" w:rsidTr="00775ADE">
        <w:tc>
          <w:tcPr>
            <w:tcW w:w="800" w:type="dxa"/>
            <w:vAlign w:val="bottom"/>
          </w:tcPr>
          <w:p w:rsidR="00F60331" w:rsidRPr="00447CBD" w:rsidRDefault="00EC7DFE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701" w:type="dxa"/>
          </w:tcPr>
          <w:p w:rsidR="00F60331" w:rsidRPr="00447CBD" w:rsidRDefault="005C453C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F60331"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778,0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846,0</w:t>
            </w:r>
          </w:p>
        </w:tc>
        <w:tc>
          <w:tcPr>
            <w:tcW w:w="1596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887,0</w:t>
            </w:r>
          </w:p>
        </w:tc>
      </w:tr>
      <w:tr w:rsidR="00F60331" w:rsidRPr="00447CBD" w:rsidTr="00775ADE">
        <w:tc>
          <w:tcPr>
            <w:tcW w:w="800" w:type="dxa"/>
            <w:vAlign w:val="bottom"/>
          </w:tcPr>
          <w:p w:rsidR="00F60331" w:rsidRPr="00447CBD" w:rsidRDefault="00EC7DFE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701" w:type="dxa"/>
            <w:vAlign w:val="bottom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2842,0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3408,0</w:t>
            </w:r>
          </w:p>
        </w:tc>
        <w:tc>
          <w:tcPr>
            <w:tcW w:w="1596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3822,0</w:t>
            </w:r>
          </w:p>
        </w:tc>
      </w:tr>
      <w:tr w:rsidR="00F60331" w:rsidRPr="00447CBD" w:rsidTr="00775ADE">
        <w:tc>
          <w:tcPr>
            <w:tcW w:w="800" w:type="dxa"/>
            <w:vAlign w:val="center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01" w:type="dxa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96292,0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117606,0</w:t>
            </w:r>
          </w:p>
        </w:tc>
        <w:tc>
          <w:tcPr>
            <w:tcW w:w="1596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133513,0</w:t>
            </w:r>
          </w:p>
        </w:tc>
      </w:tr>
      <w:tr w:rsidR="00F60331" w:rsidRPr="00447CBD" w:rsidTr="00775ADE">
        <w:tc>
          <w:tcPr>
            <w:tcW w:w="800" w:type="dxa"/>
            <w:vAlign w:val="center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01" w:type="dxa"/>
          </w:tcPr>
          <w:p w:rsidR="00F60331" w:rsidRPr="00447CBD" w:rsidRDefault="00F60331" w:rsidP="00D630A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580272,0</w:t>
            </w:r>
          </w:p>
        </w:tc>
        <w:tc>
          <w:tcPr>
            <w:tcW w:w="1595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637849,0</w:t>
            </w:r>
          </w:p>
        </w:tc>
        <w:tc>
          <w:tcPr>
            <w:tcW w:w="1596" w:type="dxa"/>
            <w:vAlign w:val="bottom"/>
          </w:tcPr>
          <w:p w:rsidR="00F60331" w:rsidRPr="00447CBD" w:rsidRDefault="00F60331" w:rsidP="00174E77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673534,0</w:t>
            </w:r>
          </w:p>
        </w:tc>
      </w:tr>
    </w:tbl>
    <w:p w:rsidR="00497048" w:rsidRPr="00447CBD" w:rsidRDefault="00497048" w:rsidP="0022076F">
      <w:pPr>
        <w:pStyle w:val="ConsPlusNormal"/>
        <w:jc w:val="right"/>
      </w:pPr>
    </w:p>
    <w:p w:rsidR="005C453C" w:rsidRPr="00447CBD" w:rsidRDefault="005C453C" w:rsidP="0022076F">
      <w:pPr>
        <w:pStyle w:val="ConsPlusNormal"/>
        <w:jc w:val="right"/>
      </w:pPr>
    </w:p>
    <w:p w:rsidR="005C453C" w:rsidRPr="00447CBD" w:rsidRDefault="005C453C" w:rsidP="0022076F">
      <w:pPr>
        <w:pStyle w:val="ConsPlusNormal"/>
        <w:jc w:val="right"/>
      </w:pPr>
    </w:p>
    <w:p w:rsidR="005C453C" w:rsidRPr="00447CBD" w:rsidRDefault="005C453C" w:rsidP="0022076F">
      <w:pPr>
        <w:pStyle w:val="ConsPlusNormal"/>
        <w:jc w:val="right"/>
      </w:pPr>
    </w:p>
    <w:p w:rsidR="005C453C" w:rsidRPr="00447CBD" w:rsidRDefault="005C453C" w:rsidP="0022076F">
      <w:pPr>
        <w:pStyle w:val="ConsPlusNormal"/>
        <w:jc w:val="right"/>
      </w:pPr>
    </w:p>
    <w:p w:rsidR="005C453C" w:rsidRPr="00447CBD" w:rsidRDefault="005C453C" w:rsidP="0022076F">
      <w:pPr>
        <w:pStyle w:val="ConsPlusNormal"/>
        <w:jc w:val="right"/>
      </w:pPr>
    </w:p>
    <w:p w:rsidR="005C453C" w:rsidRPr="00447CBD" w:rsidRDefault="005C453C" w:rsidP="0022076F">
      <w:pPr>
        <w:pStyle w:val="ConsPlusNormal"/>
        <w:jc w:val="right"/>
      </w:pPr>
    </w:p>
    <w:p w:rsidR="005C453C" w:rsidRPr="00447CBD" w:rsidRDefault="005C453C" w:rsidP="0022076F">
      <w:pPr>
        <w:pStyle w:val="ConsPlusNormal"/>
        <w:jc w:val="right"/>
      </w:pPr>
    </w:p>
    <w:p w:rsidR="005C453C" w:rsidRPr="00447CBD" w:rsidRDefault="005C453C" w:rsidP="0022076F">
      <w:pPr>
        <w:pStyle w:val="ConsPlusNormal"/>
        <w:jc w:val="right"/>
      </w:pPr>
    </w:p>
    <w:p w:rsidR="005C453C" w:rsidRPr="00447CBD" w:rsidRDefault="005C453C" w:rsidP="0022076F">
      <w:pPr>
        <w:pStyle w:val="ConsPlusNormal"/>
        <w:jc w:val="right"/>
      </w:pPr>
    </w:p>
    <w:p w:rsidR="005C453C" w:rsidRPr="00447CBD" w:rsidRDefault="005C453C" w:rsidP="0022076F">
      <w:pPr>
        <w:pStyle w:val="ConsPlusNormal"/>
        <w:jc w:val="right"/>
      </w:pPr>
    </w:p>
    <w:p w:rsidR="005C453C" w:rsidRPr="00447CBD" w:rsidRDefault="005C453C" w:rsidP="0022076F">
      <w:pPr>
        <w:pStyle w:val="ConsPlusNormal"/>
        <w:jc w:val="right"/>
      </w:pPr>
    </w:p>
    <w:p w:rsidR="005C453C" w:rsidRPr="00447CBD" w:rsidRDefault="005C453C" w:rsidP="0022076F">
      <w:pPr>
        <w:pStyle w:val="ConsPlusNormal"/>
        <w:jc w:val="right"/>
      </w:pPr>
    </w:p>
    <w:p w:rsidR="005C453C" w:rsidRPr="00447CBD" w:rsidRDefault="005C453C" w:rsidP="0022076F">
      <w:pPr>
        <w:pStyle w:val="ConsPlusNormal"/>
        <w:jc w:val="right"/>
      </w:pPr>
    </w:p>
    <w:p w:rsidR="005C453C" w:rsidRPr="00447CBD" w:rsidRDefault="005C453C" w:rsidP="005C45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46C7" w:rsidRPr="00447CBD" w:rsidRDefault="002646C7" w:rsidP="005C453C">
      <w:pPr>
        <w:pStyle w:val="ConsPlusNormal"/>
      </w:pPr>
    </w:p>
    <w:p w:rsidR="00D35C3E" w:rsidRPr="00447CBD" w:rsidRDefault="00D35C3E" w:rsidP="002646C7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D35C3E" w:rsidRPr="00447CBD" w:rsidSect="00D55423">
          <w:pgSz w:w="11906" w:h="16838"/>
          <w:pgMar w:top="1134" w:right="1134" w:bottom="993" w:left="1701" w:header="709" w:footer="709" w:gutter="0"/>
          <w:cols w:space="708"/>
          <w:docGrid w:linePitch="360"/>
        </w:sectPr>
      </w:pPr>
    </w:p>
    <w:p w:rsidR="002646C7" w:rsidRPr="00447CBD" w:rsidRDefault="002646C7" w:rsidP="002646C7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CB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Таблица 12</w:t>
      </w:r>
    </w:p>
    <w:p w:rsidR="002646C7" w:rsidRPr="00447CBD" w:rsidRDefault="002646C7" w:rsidP="002646C7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CB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11 к Закону Сарато</w:t>
      </w:r>
      <w:r w:rsidRPr="00447CB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447CB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447CBD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447CBD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2019 год и на плановый период 2020 и 2021 годов»</w:t>
      </w:r>
    </w:p>
    <w:p w:rsidR="002646C7" w:rsidRPr="00447CBD" w:rsidRDefault="002646C7" w:rsidP="00C82CF8">
      <w:pPr>
        <w:tabs>
          <w:tab w:val="left" w:pos="10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14EDF" w:rsidRPr="00447CBD" w:rsidRDefault="00A14EDF" w:rsidP="00A14EDF">
      <w:pPr>
        <w:pStyle w:val="a8"/>
        <w:suppressAutoHyphens/>
        <w:ind w:left="0"/>
        <w:jc w:val="center"/>
        <w:rPr>
          <w:b/>
          <w:sz w:val="28"/>
          <w:szCs w:val="28"/>
        </w:rPr>
      </w:pPr>
      <w:r w:rsidRPr="00447CBD">
        <w:rPr>
          <w:b/>
          <w:sz w:val="28"/>
          <w:szCs w:val="28"/>
        </w:rPr>
        <w:t>Распределение на 2019 год субсидии бюджетам муниципальных районов, городских округов и поселений области на обеспечение повышения оплаты труда некоторых категорий работников муниципальных учреждений</w:t>
      </w:r>
    </w:p>
    <w:p w:rsidR="00A14EDF" w:rsidRPr="00447CBD" w:rsidRDefault="00A14EDF" w:rsidP="00A14EDF">
      <w:pPr>
        <w:pStyle w:val="aa"/>
        <w:ind w:firstLine="0"/>
        <w:jc w:val="center"/>
        <w:rPr>
          <w:szCs w:val="28"/>
        </w:rPr>
      </w:pPr>
      <w:r w:rsidRPr="00447CBD">
        <w:rPr>
          <w:szCs w:val="28"/>
        </w:rPr>
        <w:t xml:space="preserve"> </w:t>
      </w:r>
    </w:p>
    <w:p w:rsidR="003E2CB2" w:rsidRPr="00447CBD" w:rsidRDefault="003E2CB2" w:rsidP="003E2CB2">
      <w:pPr>
        <w:pStyle w:val="aa"/>
        <w:ind w:firstLine="0"/>
        <w:jc w:val="center"/>
        <w:rPr>
          <w:szCs w:val="28"/>
        </w:rPr>
      </w:pPr>
      <w:r w:rsidRPr="00447CBD">
        <w:rPr>
          <w:szCs w:val="28"/>
        </w:rPr>
        <w:t>(</w:t>
      </w:r>
      <w:r w:rsidRPr="00447CBD">
        <w:t xml:space="preserve">в редакции </w:t>
      </w:r>
      <w:r w:rsidRPr="00447CBD">
        <w:rPr>
          <w:szCs w:val="28"/>
        </w:rPr>
        <w:t>от 29 марта 2</w:t>
      </w:r>
      <w:r w:rsidRPr="00447CBD">
        <w:t>019 года № 23-ЗСО</w:t>
      </w:r>
      <w:r w:rsidRPr="00447CBD">
        <w:rPr>
          <w:szCs w:val="28"/>
        </w:rPr>
        <w:t>)</w:t>
      </w:r>
    </w:p>
    <w:p w:rsidR="00FD127E" w:rsidRPr="00447CBD" w:rsidRDefault="00FD127E" w:rsidP="00FD127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D127E" w:rsidRPr="00447CBD" w:rsidRDefault="00FD127E" w:rsidP="00FD127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24"/>
          <w:szCs w:val="24"/>
        </w:rPr>
      </w:pPr>
      <w:r w:rsidRPr="00447CB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2835"/>
        <w:gridCol w:w="2410"/>
      </w:tblGrid>
      <w:tr w:rsidR="00FD127E" w:rsidRPr="00447CBD" w:rsidTr="00FD127E">
        <w:trPr>
          <w:trHeight w:val="229"/>
        </w:trPr>
        <w:tc>
          <w:tcPr>
            <w:tcW w:w="709" w:type="dxa"/>
            <w:tcBorders>
              <w:bottom w:val="single" w:sz="4" w:space="0" w:color="auto"/>
            </w:tcBorders>
          </w:tcPr>
          <w:p w:rsidR="00FD127E" w:rsidRPr="00447CBD" w:rsidRDefault="00FD127E" w:rsidP="00FD12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FD127E" w:rsidRPr="00447CBD" w:rsidRDefault="00FD127E" w:rsidP="00FD12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</w:t>
            </w:r>
          </w:p>
          <w:p w:rsidR="00FD127E" w:rsidRPr="00447CBD" w:rsidRDefault="00FD127E" w:rsidP="00FD12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FD127E" w:rsidRPr="00447CBD" w:rsidRDefault="00FD127E" w:rsidP="00FD12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</w:t>
            </w:r>
          </w:p>
          <w:p w:rsidR="00FD127E" w:rsidRPr="00447CBD" w:rsidRDefault="00FD127E" w:rsidP="00FD12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поселений муниципал</w:t>
            </w: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FD127E" w:rsidRPr="00447CBD" w:rsidRDefault="00FD127E" w:rsidP="00FD127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FD127E" w:rsidRPr="00447CBD" w:rsidRDefault="00FD127E" w:rsidP="00FD127E">
      <w:pPr>
        <w:spacing w:after="0" w:line="240" w:lineRule="auto"/>
        <w:rPr>
          <w:sz w:val="2"/>
          <w:szCs w:val="2"/>
        </w:rPr>
      </w:pPr>
    </w:p>
    <w:tbl>
      <w:tblPr>
        <w:tblW w:w="949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2835"/>
        <w:gridCol w:w="2410"/>
      </w:tblGrid>
      <w:tr w:rsidR="00FD127E" w:rsidRPr="00447CBD" w:rsidTr="00FD127E">
        <w:trPr>
          <w:trHeight w:val="22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27E" w:rsidRPr="00447CBD" w:rsidRDefault="00FD127E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27E" w:rsidRPr="00447CBD" w:rsidRDefault="00FD127E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27E" w:rsidRPr="00447CBD" w:rsidRDefault="00FD127E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27E" w:rsidRPr="00447CBD" w:rsidRDefault="00FD127E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0E2317" w:rsidRPr="00447CBD" w:rsidTr="00BC2E2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2835" w:type="dxa"/>
            <w:vAlign w:val="bottom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11952,7</w:t>
            </w:r>
          </w:p>
        </w:tc>
      </w:tr>
      <w:tr w:rsidR="000E2317" w:rsidRPr="00447CBD" w:rsidTr="00BC2E2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2835" w:type="dxa"/>
            <w:vAlign w:val="bottom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6964,7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  <w:r w:rsidRPr="00447C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– всего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23707,8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  <w:r w:rsidRPr="00447C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21075,8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1770,7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234,2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272,0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138,7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Кочетовское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114,3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Лопуховское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68,3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33,8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835" w:type="dxa"/>
            <w:vAlign w:val="bottom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2068,5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2835" w:type="dxa"/>
            <w:vAlign w:val="bottom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1376,9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691,6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2835" w:type="dxa"/>
            <w:vAlign w:val="bottom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21202,9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2835" w:type="dxa"/>
            <w:vAlign w:val="bottom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18376,0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г.Балаково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2826,9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2835" w:type="dxa"/>
            <w:vAlign w:val="bottom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21821,0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2835" w:type="dxa"/>
            <w:vAlign w:val="bottom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4099,4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Вольский – всего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32082,4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30198,2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78,5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Белогорновское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217,5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Верхнечернавское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84,2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Кряжимское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151,4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Колоярское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96,4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87,0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Междуреченское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175,0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Нижнечернавское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87,0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Покровское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92,7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Сенное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283,0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Талалихинское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179,7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Терсинское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130,5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Черкасское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81,3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Широкобуеракское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140,0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2835" w:type="dxa"/>
            <w:vAlign w:val="bottom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5609,8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Дергачевский – всего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6376,2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5610,2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Верхазовское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72,9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Восточное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69,9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Демьясское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100,7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Зерновское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87,0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Камышевское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128,6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113,5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89,8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75,7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Сафаровское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27,9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Духовницкий </w:t>
            </w: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5562,5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4963,1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Березово-Лукское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122,9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Брыковское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177,8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Горяиновское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45,8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94,1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105,8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53,0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5358,0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Ершовский </w:t>
            </w: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16605,7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16431,8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173,9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5008,1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Калининский </w:t>
            </w: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6079,4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5065,9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Казачкинское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39,2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г.Калининск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496,6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Колокольцовское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25,0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263,4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36,4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Сергиевское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94,2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Широкоуступское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58,7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Красноармейский </w:t>
            </w: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11075,5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10700,4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Высоковское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79,8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Золотовское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15,1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Каменское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46,6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Карамышское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67,1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Луганское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95,6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Россошанское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45,9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Рогаткинское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25,0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Краснокутский </w:t>
            </w: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9608,8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8688,4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г.Красный Кут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732,8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Дьяковское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32,5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Ждановское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1,8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Журавлевское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11,2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Интернациональное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24,0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Комсомольское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1,8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Лавровское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1,8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Лебедевское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41,0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Логиновское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52,9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2,6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Усатовское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2,6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Чкаловское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15,4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Краснопартизанский </w:t>
            </w: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5839,2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5461,4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212,6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165,2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3202,8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Марксовский </w:t>
            </w: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14476,1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11006,6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589,4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Зоркинское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771,7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269,0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602,5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Осиновское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367,4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Подлесновское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253,2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616,3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Новобурасский </w:t>
            </w: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6405,1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5616,2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Белоярское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251,1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252,6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285,2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Новоузенский </w:t>
            </w: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17781,1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17237,2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Алгайское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36,7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Бессоновское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22,2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Горькореченское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37,3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13,8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Дюрское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78,0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189,3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Олоновское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52,8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55,8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Пограниченское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25,0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33,0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23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Озинский </w:t>
            </w: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8744,5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8114,6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32,1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112,1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37,8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32,1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88,7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Первоцелинное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126,2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Пигаревское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37,8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Сланцерудниковское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32,1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75,7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Чалыклинское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55,3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Перелюбский </w:t>
            </w: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5872,2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5743,8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Грачево-Кустовское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20,9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20,9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Натальиноярское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44,5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Нижнепокровское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8,0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20,9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2,3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10,9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Петровский </w:t>
            </w: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5669,7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5164,8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Березовское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192,3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Грачевское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139,8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13,8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Пригородное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49,5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Синеньское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109,5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Питерский </w:t>
            </w: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4645,1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4239,8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115,3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Новотульское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85,0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Алексашкинское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61,4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Агафоновское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61,4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37,8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Малоузенское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44,4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Пугачевский </w:t>
            </w: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14717,7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14537,8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179,9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4705,8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2962,3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Ртищевский </w:t>
            </w: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16045,7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14227,6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г.Ртищево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1818,1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6003,3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Саратовский </w:t>
            </w: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8079,0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7853,0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Красный Текстильщик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89,8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Михайловское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89,8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Рыбушанское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46,4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5418,5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Татищевский </w:t>
            </w: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4425,8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4275,8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50,1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Садовское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46,4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Ягодно-Полянское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53,5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Турковский </w:t>
            </w: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4100,1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3742,4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Перевесинское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54,4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Рязанское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209,9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Студеновское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93,4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3685,0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Хвалынский </w:t>
            </w: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2595,9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1860,8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г.Хвалынск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735,1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Энгельсский </w:t>
            </w: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47932,0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40468,8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6565,2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Безымянское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150,7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Красноярское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243,0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Новопушкинское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225,3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279,0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388490,3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128819,6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1262,6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1458,2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1903,1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133443,5 </w:t>
            </w:r>
          </w:p>
        </w:tc>
      </w:tr>
      <w:tr w:rsidR="000E2317" w:rsidRPr="00447CBD" w:rsidTr="00FA090A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center"/>
          </w:tcPr>
          <w:p w:rsidR="000E2317" w:rsidRPr="00447CBD" w:rsidRDefault="000E2317" w:rsidP="000E231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0E2317" w:rsidRPr="00447CBD" w:rsidRDefault="000E2317" w:rsidP="000E231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521933,8</w:t>
            </w:r>
          </w:p>
        </w:tc>
      </w:tr>
    </w:tbl>
    <w:p w:rsidR="000E2317" w:rsidRPr="00447CBD" w:rsidRDefault="000E2317"/>
    <w:p w:rsidR="009B4680" w:rsidRPr="00447CBD" w:rsidRDefault="009B4680" w:rsidP="009B4680">
      <w:pPr>
        <w:spacing w:after="0" w:line="240" w:lineRule="auto"/>
        <w:jc w:val="center"/>
        <w:rPr>
          <w:rFonts w:ascii="Times New Roman" w:hAnsi="Times New Roman" w:cs="Times New Roman"/>
          <w:bCs/>
          <w:sz w:val="4"/>
          <w:szCs w:val="4"/>
        </w:rPr>
      </w:pPr>
    </w:p>
    <w:p w:rsidR="007D7C21" w:rsidRPr="00447CBD" w:rsidRDefault="007D7C21" w:rsidP="007D7C21">
      <w:pPr>
        <w:spacing w:after="0" w:line="240" w:lineRule="auto"/>
        <w:rPr>
          <w:sz w:val="2"/>
          <w:szCs w:val="2"/>
        </w:rPr>
      </w:pPr>
    </w:p>
    <w:p w:rsidR="00D35C3E" w:rsidRPr="00447CBD" w:rsidRDefault="00D35C3E" w:rsidP="00763F1C">
      <w:pPr>
        <w:tabs>
          <w:tab w:val="left" w:pos="10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646C7" w:rsidRPr="00447CBD" w:rsidRDefault="002646C7" w:rsidP="00763F1C">
      <w:pPr>
        <w:tabs>
          <w:tab w:val="left" w:pos="10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47CBD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2646C7" w:rsidRPr="00447CBD" w:rsidRDefault="002646C7" w:rsidP="001C355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CB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Таблица 13</w:t>
      </w:r>
    </w:p>
    <w:p w:rsidR="002646C7" w:rsidRPr="00447CBD" w:rsidRDefault="002646C7" w:rsidP="001C355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CB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11 к Закону Сарато</w:t>
      </w:r>
      <w:r w:rsidRPr="00447CB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447CB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447CBD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447CBD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2019 год и на плановый период 2020 и 2021 годов»</w:t>
      </w:r>
    </w:p>
    <w:p w:rsidR="002646C7" w:rsidRPr="00447CBD" w:rsidRDefault="002646C7" w:rsidP="001C355C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32D9" w:rsidRPr="00447CBD" w:rsidRDefault="00C632D9" w:rsidP="00C632D9">
      <w:pPr>
        <w:pStyle w:val="aa"/>
        <w:ind w:firstLine="0"/>
        <w:jc w:val="center"/>
        <w:rPr>
          <w:b/>
          <w:szCs w:val="28"/>
        </w:rPr>
      </w:pPr>
      <w:r w:rsidRPr="00447CBD">
        <w:rPr>
          <w:b/>
          <w:szCs w:val="28"/>
        </w:rPr>
        <w:t xml:space="preserve">Распределение на 2019 год субсидии бюджетам муниципальных </w:t>
      </w:r>
    </w:p>
    <w:p w:rsidR="00C632D9" w:rsidRPr="00447CBD" w:rsidRDefault="00C632D9" w:rsidP="00C632D9">
      <w:pPr>
        <w:pStyle w:val="aa"/>
        <w:ind w:firstLine="0"/>
        <w:jc w:val="center"/>
        <w:rPr>
          <w:b/>
          <w:szCs w:val="28"/>
        </w:rPr>
      </w:pPr>
      <w:r w:rsidRPr="00447CBD">
        <w:rPr>
          <w:b/>
          <w:szCs w:val="28"/>
        </w:rPr>
        <w:t>районов и городских округов области на выполнение расходных об</w:t>
      </w:r>
      <w:r w:rsidRPr="00447CBD">
        <w:rPr>
          <w:b/>
          <w:szCs w:val="28"/>
        </w:rPr>
        <w:t>я</w:t>
      </w:r>
      <w:r w:rsidRPr="00447CBD">
        <w:rPr>
          <w:b/>
          <w:szCs w:val="28"/>
        </w:rPr>
        <w:t>зательств, связанных с погашением просроченной кредиторской з</w:t>
      </w:r>
      <w:r w:rsidRPr="00447CBD">
        <w:rPr>
          <w:b/>
          <w:szCs w:val="28"/>
        </w:rPr>
        <w:t>а</w:t>
      </w:r>
      <w:r w:rsidRPr="00447CBD">
        <w:rPr>
          <w:b/>
          <w:szCs w:val="28"/>
        </w:rPr>
        <w:t>долженности, образовавшейся по состоянию на 1 января 2018 года, по уплате начислений на выплаты по оплате труда, налогов, по оказанию мер социальной поддержки населения, по оплате коммунальных услуг и исполнительных листов</w:t>
      </w:r>
    </w:p>
    <w:p w:rsidR="002646C7" w:rsidRPr="00447CBD" w:rsidRDefault="002646C7" w:rsidP="001C35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95A8F" w:rsidRPr="00447CBD" w:rsidRDefault="00495A8F" w:rsidP="00495A8F">
      <w:pPr>
        <w:pStyle w:val="aa"/>
        <w:ind w:firstLine="0"/>
        <w:jc w:val="center"/>
        <w:rPr>
          <w:szCs w:val="28"/>
        </w:rPr>
      </w:pPr>
      <w:r w:rsidRPr="00447CBD">
        <w:rPr>
          <w:szCs w:val="28"/>
        </w:rPr>
        <w:t>(</w:t>
      </w:r>
      <w:r w:rsidRPr="00447CBD">
        <w:t xml:space="preserve">с изменениями </w:t>
      </w:r>
      <w:r w:rsidRPr="00447CBD">
        <w:rPr>
          <w:szCs w:val="28"/>
        </w:rPr>
        <w:t>от 01 июля 2</w:t>
      </w:r>
      <w:r w:rsidRPr="00447CBD">
        <w:t>019 года № 64-ЗСО</w:t>
      </w:r>
      <w:r w:rsidRPr="00447CBD">
        <w:rPr>
          <w:szCs w:val="28"/>
        </w:rPr>
        <w:t>)</w:t>
      </w:r>
    </w:p>
    <w:p w:rsidR="00C632D9" w:rsidRPr="00447CBD" w:rsidRDefault="00C632D9" w:rsidP="001C35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B7CFD" w:rsidRPr="00447CBD" w:rsidRDefault="00FB7CFD" w:rsidP="001C355C">
      <w:pPr>
        <w:overflowPunct w:val="0"/>
        <w:autoSpaceDE w:val="0"/>
        <w:autoSpaceDN w:val="0"/>
        <w:adjustRightInd w:val="0"/>
        <w:spacing w:after="0" w:line="240" w:lineRule="auto"/>
        <w:ind w:right="-1"/>
        <w:jc w:val="right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447CBD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1808"/>
      </w:tblGrid>
      <w:tr w:rsidR="00FB7CFD" w:rsidRPr="00447CBD" w:rsidTr="00FB7CF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CFD" w:rsidRPr="00447CBD" w:rsidRDefault="00FB7CFD" w:rsidP="001C355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FB7CFD" w:rsidRPr="00447CBD" w:rsidRDefault="00FB7CFD" w:rsidP="001C355C">
            <w:pPr>
              <w:overflowPunct w:val="0"/>
              <w:autoSpaceDE w:val="0"/>
              <w:autoSpaceDN w:val="0"/>
              <w:adjustRightInd w:val="0"/>
              <w:ind w:right="-1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2E4" w:rsidRPr="00447CBD" w:rsidRDefault="00FB7CFD" w:rsidP="001C355C">
            <w:pPr>
              <w:overflowPunct w:val="0"/>
              <w:autoSpaceDE w:val="0"/>
              <w:autoSpaceDN w:val="0"/>
              <w:adjustRightInd w:val="0"/>
              <w:ind w:right="-1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FB7CFD" w:rsidRPr="00447CBD" w:rsidRDefault="00FB7CFD" w:rsidP="001C355C">
            <w:pPr>
              <w:overflowPunct w:val="0"/>
              <w:autoSpaceDE w:val="0"/>
              <w:autoSpaceDN w:val="0"/>
              <w:adjustRightInd w:val="0"/>
              <w:ind w:right="-1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CFD" w:rsidRPr="00447CBD" w:rsidRDefault="00FB7CFD" w:rsidP="001C355C">
            <w:pPr>
              <w:overflowPunct w:val="0"/>
              <w:autoSpaceDE w:val="0"/>
              <w:autoSpaceDN w:val="0"/>
              <w:adjustRightInd w:val="0"/>
              <w:ind w:right="-1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C632D9" w:rsidRPr="00447CBD" w:rsidTr="00FB7CFD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C632D9" w:rsidRPr="00447CBD" w:rsidRDefault="00C632D9" w:rsidP="00C63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:rsidR="00C632D9" w:rsidRPr="00447CBD" w:rsidRDefault="00C632D9" w:rsidP="00C63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808" w:type="dxa"/>
            <w:tcBorders>
              <w:top w:val="single" w:sz="4" w:space="0" w:color="auto"/>
            </w:tcBorders>
            <w:vAlign w:val="bottom"/>
          </w:tcPr>
          <w:p w:rsidR="00C632D9" w:rsidRPr="00447CBD" w:rsidRDefault="00C632D9" w:rsidP="00C632D9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1577,0</w:t>
            </w:r>
          </w:p>
        </w:tc>
      </w:tr>
      <w:tr w:rsidR="00C632D9" w:rsidRPr="00447CBD" w:rsidTr="00FB7CFD">
        <w:tc>
          <w:tcPr>
            <w:tcW w:w="817" w:type="dxa"/>
            <w:vAlign w:val="bottom"/>
          </w:tcPr>
          <w:p w:rsidR="00C632D9" w:rsidRPr="00447CBD" w:rsidRDefault="00C632D9" w:rsidP="00C63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62" w:type="dxa"/>
            <w:vAlign w:val="bottom"/>
          </w:tcPr>
          <w:p w:rsidR="00C632D9" w:rsidRPr="00447CBD" w:rsidRDefault="00C632D9" w:rsidP="00C63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808" w:type="dxa"/>
            <w:vAlign w:val="bottom"/>
          </w:tcPr>
          <w:p w:rsidR="00C632D9" w:rsidRPr="00447CBD" w:rsidRDefault="00C632D9" w:rsidP="00C632D9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6729,6</w:t>
            </w:r>
          </w:p>
        </w:tc>
      </w:tr>
      <w:tr w:rsidR="00C632D9" w:rsidRPr="00447CBD" w:rsidTr="00FB7CFD">
        <w:tc>
          <w:tcPr>
            <w:tcW w:w="817" w:type="dxa"/>
            <w:vAlign w:val="bottom"/>
          </w:tcPr>
          <w:p w:rsidR="00C632D9" w:rsidRPr="00447CBD" w:rsidRDefault="00C632D9" w:rsidP="00C63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62" w:type="dxa"/>
            <w:vAlign w:val="bottom"/>
          </w:tcPr>
          <w:p w:rsidR="00C632D9" w:rsidRPr="00447CBD" w:rsidRDefault="00C632D9" w:rsidP="00C63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808" w:type="dxa"/>
            <w:vAlign w:val="bottom"/>
          </w:tcPr>
          <w:p w:rsidR="00C632D9" w:rsidRPr="00447CBD" w:rsidRDefault="00C632D9" w:rsidP="00C632D9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74166,2</w:t>
            </w:r>
          </w:p>
        </w:tc>
      </w:tr>
      <w:tr w:rsidR="00C632D9" w:rsidRPr="00447CBD" w:rsidTr="00FB7CFD">
        <w:tc>
          <w:tcPr>
            <w:tcW w:w="817" w:type="dxa"/>
            <w:vAlign w:val="bottom"/>
          </w:tcPr>
          <w:p w:rsidR="00C632D9" w:rsidRPr="00447CBD" w:rsidRDefault="00C632D9" w:rsidP="00C63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62" w:type="dxa"/>
            <w:vAlign w:val="bottom"/>
          </w:tcPr>
          <w:p w:rsidR="00C632D9" w:rsidRPr="00447CBD" w:rsidRDefault="00C632D9" w:rsidP="00C63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808" w:type="dxa"/>
            <w:vAlign w:val="bottom"/>
          </w:tcPr>
          <w:p w:rsidR="00C632D9" w:rsidRPr="00447CBD" w:rsidRDefault="00C632D9" w:rsidP="00C632D9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4771,5</w:t>
            </w:r>
          </w:p>
        </w:tc>
      </w:tr>
      <w:tr w:rsidR="00C632D9" w:rsidRPr="00447CBD" w:rsidTr="00FB7CFD">
        <w:tc>
          <w:tcPr>
            <w:tcW w:w="817" w:type="dxa"/>
            <w:vAlign w:val="bottom"/>
          </w:tcPr>
          <w:p w:rsidR="00C632D9" w:rsidRPr="00447CBD" w:rsidRDefault="00C632D9" w:rsidP="00C63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62" w:type="dxa"/>
            <w:vAlign w:val="bottom"/>
          </w:tcPr>
          <w:p w:rsidR="00C632D9" w:rsidRPr="00447CBD" w:rsidRDefault="00C632D9" w:rsidP="00C63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808" w:type="dxa"/>
            <w:vAlign w:val="bottom"/>
          </w:tcPr>
          <w:p w:rsidR="00C632D9" w:rsidRPr="00447CBD" w:rsidRDefault="00C632D9" w:rsidP="00C632D9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343,3</w:t>
            </w:r>
          </w:p>
        </w:tc>
      </w:tr>
      <w:tr w:rsidR="00C632D9" w:rsidRPr="00447CBD" w:rsidTr="00FB7CFD">
        <w:tc>
          <w:tcPr>
            <w:tcW w:w="817" w:type="dxa"/>
            <w:vAlign w:val="bottom"/>
          </w:tcPr>
          <w:p w:rsidR="00C632D9" w:rsidRPr="00447CBD" w:rsidRDefault="00C632D9" w:rsidP="00C63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662" w:type="dxa"/>
            <w:vAlign w:val="bottom"/>
          </w:tcPr>
          <w:p w:rsidR="00C632D9" w:rsidRPr="00447CBD" w:rsidRDefault="00C632D9" w:rsidP="00C63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808" w:type="dxa"/>
            <w:vAlign w:val="bottom"/>
          </w:tcPr>
          <w:p w:rsidR="00C632D9" w:rsidRPr="00447CBD" w:rsidRDefault="00C632D9" w:rsidP="00C632D9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3591,8</w:t>
            </w:r>
          </w:p>
        </w:tc>
      </w:tr>
      <w:tr w:rsidR="00C632D9" w:rsidRPr="00447CBD" w:rsidTr="00FB7CFD">
        <w:tc>
          <w:tcPr>
            <w:tcW w:w="817" w:type="dxa"/>
            <w:vAlign w:val="bottom"/>
          </w:tcPr>
          <w:p w:rsidR="00C632D9" w:rsidRPr="00447CBD" w:rsidRDefault="00C632D9" w:rsidP="00C63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662" w:type="dxa"/>
            <w:vAlign w:val="bottom"/>
          </w:tcPr>
          <w:p w:rsidR="00C632D9" w:rsidRPr="00447CBD" w:rsidRDefault="00C632D9" w:rsidP="00C63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808" w:type="dxa"/>
            <w:vAlign w:val="bottom"/>
          </w:tcPr>
          <w:p w:rsidR="00C632D9" w:rsidRPr="00447CBD" w:rsidRDefault="00C632D9" w:rsidP="00C632D9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1339,6</w:t>
            </w:r>
          </w:p>
        </w:tc>
      </w:tr>
      <w:tr w:rsidR="00C632D9" w:rsidRPr="00447CBD" w:rsidTr="00FB7CFD">
        <w:tc>
          <w:tcPr>
            <w:tcW w:w="817" w:type="dxa"/>
            <w:vAlign w:val="bottom"/>
          </w:tcPr>
          <w:p w:rsidR="00C632D9" w:rsidRPr="00447CBD" w:rsidRDefault="00C632D9" w:rsidP="00C63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662" w:type="dxa"/>
            <w:vAlign w:val="bottom"/>
          </w:tcPr>
          <w:p w:rsidR="00C632D9" w:rsidRPr="00447CBD" w:rsidRDefault="00C632D9" w:rsidP="00C63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808" w:type="dxa"/>
            <w:vAlign w:val="bottom"/>
          </w:tcPr>
          <w:p w:rsidR="00C632D9" w:rsidRPr="00447CBD" w:rsidRDefault="00C632D9" w:rsidP="00C632D9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8554,1</w:t>
            </w:r>
          </w:p>
        </w:tc>
      </w:tr>
      <w:tr w:rsidR="00C632D9" w:rsidRPr="00447CBD" w:rsidTr="00FB7CFD">
        <w:tc>
          <w:tcPr>
            <w:tcW w:w="817" w:type="dxa"/>
            <w:vAlign w:val="bottom"/>
          </w:tcPr>
          <w:p w:rsidR="00C632D9" w:rsidRPr="00447CBD" w:rsidRDefault="00C632D9" w:rsidP="00C63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662" w:type="dxa"/>
            <w:vAlign w:val="bottom"/>
          </w:tcPr>
          <w:p w:rsidR="00C632D9" w:rsidRPr="00447CBD" w:rsidRDefault="00C632D9" w:rsidP="00C63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808" w:type="dxa"/>
            <w:vAlign w:val="bottom"/>
          </w:tcPr>
          <w:p w:rsidR="00C632D9" w:rsidRPr="00447CBD" w:rsidRDefault="00C632D9" w:rsidP="00C632D9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10137,6</w:t>
            </w:r>
          </w:p>
        </w:tc>
      </w:tr>
      <w:tr w:rsidR="00C632D9" w:rsidRPr="00447CBD" w:rsidTr="00FB7CFD">
        <w:tc>
          <w:tcPr>
            <w:tcW w:w="817" w:type="dxa"/>
            <w:vAlign w:val="bottom"/>
          </w:tcPr>
          <w:p w:rsidR="00C632D9" w:rsidRPr="00447CBD" w:rsidRDefault="00C632D9" w:rsidP="00C63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662" w:type="dxa"/>
            <w:vAlign w:val="bottom"/>
          </w:tcPr>
          <w:p w:rsidR="00C632D9" w:rsidRPr="00447CBD" w:rsidRDefault="00C632D9" w:rsidP="00C63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808" w:type="dxa"/>
            <w:vAlign w:val="bottom"/>
          </w:tcPr>
          <w:p w:rsidR="00C632D9" w:rsidRPr="00447CBD" w:rsidRDefault="00C632D9" w:rsidP="00C632D9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801,6</w:t>
            </w:r>
          </w:p>
        </w:tc>
      </w:tr>
      <w:tr w:rsidR="00C632D9" w:rsidRPr="00447CBD" w:rsidTr="00FB7CFD">
        <w:tc>
          <w:tcPr>
            <w:tcW w:w="817" w:type="dxa"/>
            <w:vAlign w:val="bottom"/>
          </w:tcPr>
          <w:p w:rsidR="00C632D9" w:rsidRPr="00447CBD" w:rsidRDefault="00C632D9" w:rsidP="00C63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662" w:type="dxa"/>
            <w:vAlign w:val="bottom"/>
          </w:tcPr>
          <w:p w:rsidR="00C632D9" w:rsidRPr="00447CBD" w:rsidRDefault="00C632D9" w:rsidP="00C63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808" w:type="dxa"/>
            <w:vAlign w:val="bottom"/>
          </w:tcPr>
          <w:p w:rsidR="00C632D9" w:rsidRPr="00447CBD" w:rsidRDefault="00C632D9" w:rsidP="00C632D9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779,7</w:t>
            </w:r>
          </w:p>
        </w:tc>
      </w:tr>
      <w:tr w:rsidR="00C632D9" w:rsidRPr="00447CBD" w:rsidTr="00FB7CFD">
        <w:tc>
          <w:tcPr>
            <w:tcW w:w="817" w:type="dxa"/>
            <w:vAlign w:val="bottom"/>
          </w:tcPr>
          <w:p w:rsidR="00C632D9" w:rsidRPr="00447CBD" w:rsidRDefault="00C632D9" w:rsidP="00C63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662" w:type="dxa"/>
            <w:vAlign w:val="bottom"/>
          </w:tcPr>
          <w:p w:rsidR="00C632D9" w:rsidRPr="00447CBD" w:rsidRDefault="00C632D9" w:rsidP="00C63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808" w:type="dxa"/>
            <w:vAlign w:val="bottom"/>
          </w:tcPr>
          <w:p w:rsidR="00C632D9" w:rsidRPr="00447CBD" w:rsidRDefault="00C632D9" w:rsidP="00C632D9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5820,4</w:t>
            </w:r>
          </w:p>
        </w:tc>
      </w:tr>
      <w:tr w:rsidR="00C632D9" w:rsidRPr="00447CBD" w:rsidTr="00FB7CFD">
        <w:tc>
          <w:tcPr>
            <w:tcW w:w="817" w:type="dxa"/>
            <w:vAlign w:val="bottom"/>
          </w:tcPr>
          <w:p w:rsidR="00C632D9" w:rsidRPr="00447CBD" w:rsidRDefault="00C632D9" w:rsidP="00C63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662" w:type="dxa"/>
            <w:vAlign w:val="bottom"/>
          </w:tcPr>
          <w:p w:rsidR="00C632D9" w:rsidRPr="00447CBD" w:rsidRDefault="00C632D9" w:rsidP="00C63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808" w:type="dxa"/>
            <w:vAlign w:val="bottom"/>
          </w:tcPr>
          <w:p w:rsidR="00C632D9" w:rsidRPr="00447CBD" w:rsidRDefault="00C632D9" w:rsidP="00C632D9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1155,6</w:t>
            </w:r>
          </w:p>
        </w:tc>
      </w:tr>
      <w:tr w:rsidR="00C632D9" w:rsidRPr="00447CBD" w:rsidTr="00FB7CFD">
        <w:tc>
          <w:tcPr>
            <w:tcW w:w="817" w:type="dxa"/>
            <w:vAlign w:val="bottom"/>
          </w:tcPr>
          <w:p w:rsidR="00C632D9" w:rsidRPr="00447CBD" w:rsidRDefault="00C632D9" w:rsidP="00C63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662" w:type="dxa"/>
            <w:vAlign w:val="bottom"/>
          </w:tcPr>
          <w:p w:rsidR="00C632D9" w:rsidRPr="00447CBD" w:rsidRDefault="00C632D9" w:rsidP="00C63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808" w:type="dxa"/>
            <w:vAlign w:val="bottom"/>
          </w:tcPr>
          <w:p w:rsidR="00C632D9" w:rsidRPr="00447CBD" w:rsidRDefault="00C632D9" w:rsidP="00C632D9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23155,4</w:t>
            </w:r>
          </w:p>
        </w:tc>
      </w:tr>
      <w:tr w:rsidR="00C632D9" w:rsidRPr="00447CBD" w:rsidTr="00FB7CFD">
        <w:tc>
          <w:tcPr>
            <w:tcW w:w="817" w:type="dxa"/>
            <w:vAlign w:val="bottom"/>
          </w:tcPr>
          <w:p w:rsidR="00C632D9" w:rsidRPr="00447CBD" w:rsidRDefault="00C632D9" w:rsidP="00C63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662" w:type="dxa"/>
            <w:vAlign w:val="bottom"/>
          </w:tcPr>
          <w:p w:rsidR="00C632D9" w:rsidRPr="00447CBD" w:rsidRDefault="00C632D9" w:rsidP="00C63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808" w:type="dxa"/>
            <w:vAlign w:val="bottom"/>
          </w:tcPr>
          <w:p w:rsidR="00C632D9" w:rsidRPr="00447CBD" w:rsidRDefault="00C632D9" w:rsidP="00C632D9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6753,8</w:t>
            </w:r>
          </w:p>
        </w:tc>
      </w:tr>
      <w:tr w:rsidR="00C632D9" w:rsidRPr="00447CBD" w:rsidTr="00FB7CFD">
        <w:tc>
          <w:tcPr>
            <w:tcW w:w="817" w:type="dxa"/>
            <w:vAlign w:val="bottom"/>
          </w:tcPr>
          <w:p w:rsidR="00C632D9" w:rsidRPr="00447CBD" w:rsidRDefault="00C632D9" w:rsidP="00C63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662" w:type="dxa"/>
            <w:vAlign w:val="bottom"/>
          </w:tcPr>
          <w:p w:rsidR="00C632D9" w:rsidRPr="00447CBD" w:rsidRDefault="00C632D9" w:rsidP="00C63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808" w:type="dxa"/>
            <w:vAlign w:val="bottom"/>
          </w:tcPr>
          <w:p w:rsidR="00C632D9" w:rsidRPr="00447CBD" w:rsidRDefault="00C632D9" w:rsidP="00C632D9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4292,9</w:t>
            </w:r>
          </w:p>
        </w:tc>
      </w:tr>
      <w:tr w:rsidR="00C632D9" w:rsidRPr="00447CBD" w:rsidTr="00FB7CFD">
        <w:tc>
          <w:tcPr>
            <w:tcW w:w="817" w:type="dxa"/>
            <w:vAlign w:val="bottom"/>
          </w:tcPr>
          <w:p w:rsidR="00C632D9" w:rsidRPr="00447CBD" w:rsidRDefault="00C632D9" w:rsidP="00C63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662" w:type="dxa"/>
            <w:vAlign w:val="bottom"/>
          </w:tcPr>
          <w:p w:rsidR="00C632D9" w:rsidRPr="00447CBD" w:rsidRDefault="00C632D9" w:rsidP="00C63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808" w:type="dxa"/>
            <w:vAlign w:val="bottom"/>
          </w:tcPr>
          <w:p w:rsidR="00C632D9" w:rsidRPr="00447CBD" w:rsidRDefault="00C632D9" w:rsidP="00C632D9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5819,6</w:t>
            </w:r>
          </w:p>
        </w:tc>
      </w:tr>
      <w:tr w:rsidR="00C632D9" w:rsidRPr="00447CBD" w:rsidTr="00FB7CFD">
        <w:tc>
          <w:tcPr>
            <w:tcW w:w="817" w:type="dxa"/>
            <w:vAlign w:val="bottom"/>
          </w:tcPr>
          <w:p w:rsidR="00C632D9" w:rsidRPr="00447CBD" w:rsidRDefault="00C632D9" w:rsidP="00C63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662" w:type="dxa"/>
            <w:vAlign w:val="bottom"/>
          </w:tcPr>
          <w:p w:rsidR="00C632D9" w:rsidRPr="00447CBD" w:rsidRDefault="00C632D9" w:rsidP="00C63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808" w:type="dxa"/>
            <w:vAlign w:val="bottom"/>
          </w:tcPr>
          <w:p w:rsidR="00C632D9" w:rsidRPr="00447CBD" w:rsidRDefault="00C632D9" w:rsidP="00C632D9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53304,1</w:t>
            </w:r>
          </w:p>
        </w:tc>
      </w:tr>
      <w:tr w:rsidR="00C632D9" w:rsidRPr="00447CBD" w:rsidTr="00FB7CFD">
        <w:tc>
          <w:tcPr>
            <w:tcW w:w="817" w:type="dxa"/>
            <w:vAlign w:val="bottom"/>
          </w:tcPr>
          <w:p w:rsidR="00C632D9" w:rsidRPr="00447CBD" w:rsidRDefault="00C632D9" w:rsidP="00C63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662" w:type="dxa"/>
            <w:vAlign w:val="bottom"/>
          </w:tcPr>
          <w:p w:rsidR="00C632D9" w:rsidRPr="00447CBD" w:rsidRDefault="00C632D9" w:rsidP="00C63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808" w:type="dxa"/>
            <w:vAlign w:val="bottom"/>
          </w:tcPr>
          <w:p w:rsidR="00C632D9" w:rsidRPr="00447CBD" w:rsidRDefault="00C632D9" w:rsidP="00C632D9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10605,1</w:t>
            </w:r>
          </w:p>
        </w:tc>
      </w:tr>
      <w:tr w:rsidR="00C632D9" w:rsidRPr="00447CBD" w:rsidTr="00FB7CFD">
        <w:tc>
          <w:tcPr>
            <w:tcW w:w="817" w:type="dxa"/>
            <w:vAlign w:val="bottom"/>
          </w:tcPr>
          <w:p w:rsidR="00C632D9" w:rsidRPr="00447CBD" w:rsidRDefault="00C632D9" w:rsidP="00C63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662" w:type="dxa"/>
            <w:vAlign w:val="bottom"/>
          </w:tcPr>
          <w:p w:rsidR="00C632D9" w:rsidRPr="00447CBD" w:rsidRDefault="00C632D9" w:rsidP="00C63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808" w:type="dxa"/>
            <w:vAlign w:val="bottom"/>
          </w:tcPr>
          <w:p w:rsidR="00C632D9" w:rsidRPr="00447CBD" w:rsidRDefault="00C632D9" w:rsidP="00C632D9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16453,0</w:t>
            </w:r>
          </w:p>
        </w:tc>
      </w:tr>
      <w:tr w:rsidR="00C632D9" w:rsidRPr="00447CBD" w:rsidTr="00FB7CFD">
        <w:tc>
          <w:tcPr>
            <w:tcW w:w="817" w:type="dxa"/>
            <w:vAlign w:val="bottom"/>
          </w:tcPr>
          <w:p w:rsidR="00C632D9" w:rsidRPr="00447CBD" w:rsidRDefault="00C632D9" w:rsidP="00C63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662" w:type="dxa"/>
            <w:vAlign w:val="bottom"/>
          </w:tcPr>
          <w:p w:rsidR="00C632D9" w:rsidRPr="00447CBD" w:rsidRDefault="00C632D9" w:rsidP="00C63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808" w:type="dxa"/>
            <w:vAlign w:val="bottom"/>
          </w:tcPr>
          <w:p w:rsidR="00C632D9" w:rsidRPr="00447CBD" w:rsidRDefault="00C632D9" w:rsidP="00C632D9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681,0</w:t>
            </w:r>
          </w:p>
        </w:tc>
      </w:tr>
      <w:tr w:rsidR="00C632D9" w:rsidRPr="00447CBD" w:rsidTr="00FB7CFD">
        <w:tc>
          <w:tcPr>
            <w:tcW w:w="817" w:type="dxa"/>
            <w:vAlign w:val="bottom"/>
          </w:tcPr>
          <w:p w:rsidR="00C632D9" w:rsidRPr="00447CBD" w:rsidRDefault="00C632D9" w:rsidP="00C63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662" w:type="dxa"/>
            <w:vAlign w:val="bottom"/>
          </w:tcPr>
          <w:p w:rsidR="00C632D9" w:rsidRPr="00447CBD" w:rsidRDefault="00C632D9" w:rsidP="00C63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808" w:type="dxa"/>
            <w:vAlign w:val="bottom"/>
          </w:tcPr>
          <w:p w:rsidR="00C632D9" w:rsidRPr="00447CBD" w:rsidRDefault="00C632D9" w:rsidP="00C632D9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3141,2</w:t>
            </w:r>
          </w:p>
        </w:tc>
      </w:tr>
      <w:tr w:rsidR="00C632D9" w:rsidRPr="00447CBD" w:rsidTr="00FB7CFD">
        <w:tc>
          <w:tcPr>
            <w:tcW w:w="817" w:type="dxa"/>
            <w:vAlign w:val="bottom"/>
          </w:tcPr>
          <w:p w:rsidR="00C632D9" w:rsidRPr="00447CBD" w:rsidRDefault="00C632D9" w:rsidP="00C63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662" w:type="dxa"/>
            <w:vAlign w:val="bottom"/>
          </w:tcPr>
          <w:p w:rsidR="00C632D9" w:rsidRPr="00447CBD" w:rsidRDefault="00C632D9" w:rsidP="00C63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808" w:type="dxa"/>
            <w:vAlign w:val="bottom"/>
          </w:tcPr>
          <w:p w:rsidR="00C632D9" w:rsidRPr="00447CBD" w:rsidRDefault="00C632D9" w:rsidP="00C632D9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46311,2</w:t>
            </w:r>
          </w:p>
        </w:tc>
      </w:tr>
      <w:tr w:rsidR="00C632D9" w:rsidRPr="00447CBD" w:rsidTr="00FB7CFD">
        <w:tc>
          <w:tcPr>
            <w:tcW w:w="817" w:type="dxa"/>
            <w:vAlign w:val="bottom"/>
          </w:tcPr>
          <w:p w:rsidR="00C632D9" w:rsidRPr="00447CBD" w:rsidRDefault="00C632D9" w:rsidP="00C63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C632D9" w:rsidRPr="00447CBD" w:rsidRDefault="00C632D9" w:rsidP="00C632D9">
            <w:pPr>
              <w:ind w:left="3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1808" w:type="dxa"/>
            <w:vAlign w:val="bottom"/>
          </w:tcPr>
          <w:p w:rsidR="00C632D9" w:rsidRPr="00447CBD" w:rsidRDefault="00C632D9" w:rsidP="00C632D9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290285,3</w:t>
            </w:r>
          </w:p>
        </w:tc>
      </w:tr>
    </w:tbl>
    <w:p w:rsidR="00DA580D" w:rsidRPr="00447CBD" w:rsidRDefault="00DA580D" w:rsidP="00DA580D">
      <w:r w:rsidRPr="00447CBD">
        <w:br w:type="page"/>
      </w:r>
    </w:p>
    <w:p w:rsidR="00DA580D" w:rsidRPr="00447CBD" w:rsidRDefault="00DA580D" w:rsidP="00DA580D">
      <w:pPr>
        <w:keepNext/>
        <w:tabs>
          <w:tab w:val="left" w:pos="5387"/>
        </w:tabs>
        <w:spacing w:after="0" w:line="240" w:lineRule="auto"/>
        <w:ind w:left="48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47CBD">
        <w:rPr>
          <w:rFonts w:ascii="Times New Roman" w:hAnsi="Times New Roman" w:cs="Times New Roman"/>
          <w:iCs/>
          <w:sz w:val="28"/>
          <w:szCs w:val="28"/>
        </w:rPr>
        <w:lastRenderedPageBreak/>
        <w:t>Таблица 14</w:t>
      </w:r>
    </w:p>
    <w:p w:rsidR="00DA580D" w:rsidRPr="00447CBD" w:rsidRDefault="00DA580D" w:rsidP="00DA580D">
      <w:pPr>
        <w:spacing w:after="0" w:line="240" w:lineRule="auto"/>
        <w:ind w:left="48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47CBD">
        <w:rPr>
          <w:rFonts w:ascii="Times New Roman" w:hAnsi="Times New Roman" w:cs="Times New Roman"/>
          <w:iCs/>
          <w:sz w:val="28"/>
          <w:szCs w:val="28"/>
        </w:rPr>
        <w:t>приложения 11 к Закону Сарато</w:t>
      </w:r>
      <w:r w:rsidRPr="00447CBD">
        <w:rPr>
          <w:rFonts w:ascii="Times New Roman" w:hAnsi="Times New Roman" w:cs="Times New Roman"/>
          <w:iCs/>
          <w:sz w:val="28"/>
          <w:szCs w:val="28"/>
        </w:rPr>
        <w:t>в</w:t>
      </w:r>
      <w:r w:rsidRPr="00447CBD">
        <w:rPr>
          <w:rFonts w:ascii="Times New Roman" w:hAnsi="Times New Roman" w:cs="Times New Roman"/>
          <w:iCs/>
          <w:sz w:val="28"/>
          <w:szCs w:val="28"/>
        </w:rPr>
        <w:t>ской области «Об областном бю</w:t>
      </w:r>
      <w:r w:rsidRPr="00447CBD">
        <w:rPr>
          <w:rFonts w:ascii="Times New Roman" w:hAnsi="Times New Roman" w:cs="Times New Roman"/>
          <w:iCs/>
          <w:sz w:val="28"/>
          <w:szCs w:val="28"/>
        </w:rPr>
        <w:t>д</w:t>
      </w:r>
      <w:r w:rsidRPr="00447CBD">
        <w:rPr>
          <w:rFonts w:ascii="Times New Roman" w:hAnsi="Times New Roman" w:cs="Times New Roman"/>
          <w:iCs/>
          <w:sz w:val="28"/>
          <w:szCs w:val="28"/>
        </w:rPr>
        <w:t>жете на 2019 год и на плановый период 2020 и 2021 годов»</w:t>
      </w:r>
    </w:p>
    <w:p w:rsidR="00DA580D" w:rsidRPr="00447CBD" w:rsidRDefault="00DA580D" w:rsidP="00DA580D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5666" w:rsidRPr="00447CBD" w:rsidRDefault="00995666" w:rsidP="00DA580D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580D" w:rsidRPr="00447CBD" w:rsidRDefault="00DA580D" w:rsidP="00DA58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7CBD">
        <w:rPr>
          <w:rFonts w:ascii="Times New Roman" w:hAnsi="Times New Roman" w:cs="Times New Roman"/>
          <w:b/>
          <w:sz w:val="28"/>
          <w:szCs w:val="28"/>
        </w:rPr>
        <w:t>Распределение на 2019 год субсидии бюджетам поселений области на строительство и реконструкцию малобюджетных физкультурно-спортивных объектов шаговой доступности, плоскостных сооружений</w:t>
      </w:r>
    </w:p>
    <w:p w:rsidR="00DA580D" w:rsidRPr="00447CBD" w:rsidRDefault="00DA580D" w:rsidP="00DA58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A580D" w:rsidRPr="00447CBD" w:rsidRDefault="00DA580D" w:rsidP="00DA580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447CB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3544"/>
        <w:gridCol w:w="3686"/>
        <w:gridCol w:w="1382"/>
      </w:tblGrid>
      <w:tr w:rsidR="00DA580D" w:rsidRPr="00447CBD" w:rsidTr="00DA580D">
        <w:tc>
          <w:tcPr>
            <w:tcW w:w="675" w:type="dxa"/>
          </w:tcPr>
          <w:p w:rsidR="00DA580D" w:rsidRPr="00447CBD" w:rsidRDefault="00DA580D" w:rsidP="00DA58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44" w:type="dxa"/>
          </w:tcPr>
          <w:p w:rsidR="00DA580D" w:rsidRPr="00447CBD" w:rsidRDefault="00DA580D" w:rsidP="00DA58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686" w:type="dxa"/>
          </w:tcPr>
          <w:p w:rsidR="00DA580D" w:rsidRPr="00447CBD" w:rsidRDefault="00DA580D" w:rsidP="00DA5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</w:t>
            </w:r>
          </w:p>
          <w:p w:rsidR="00DA580D" w:rsidRPr="00447CBD" w:rsidRDefault="00DA580D" w:rsidP="00DA5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382" w:type="dxa"/>
          </w:tcPr>
          <w:p w:rsidR="00DA580D" w:rsidRPr="00447CBD" w:rsidRDefault="00842DD4" w:rsidP="00DA5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</w:p>
        </w:tc>
      </w:tr>
      <w:tr w:rsidR="00DA580D" w:rsidRPr="00447CBD" w:rsidTr="00DA580D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DA580D" w:rsidRPr="00447CBD" w:rsidRDefault="00DA580D" w:rsidP="00DA580D">
            <w:pPr>
              <w:pStyle w:val="ConsPlusNormal"/>
              <w:jc w:val="center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DA580D" w:rsidRPr="00447CBD" w:rsidRDefault="00DA580D" w:rsidP="00DA580D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 xml:space="preserve">Ершовский </w:t>
            </w:r>
            <w:r w:rsidR="009D24D9" w:rsidRPr="00447CBD">
              <w:rPr>
                <w:sz w:val="24"/>
                <w:szCs w:val="24"/>
              </w:rPr>
              <w:t xml:space="preserve">– </w:t>
            </w:r>
            <w:r w:rsidRPr="00447CBD">
              <w:rPr>
                <w:sz w:val="24"/>
                <w:szCs w:val="24"/>
              </w:rPr>
              <w:t>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A580D" w:rsidRPr="00447CBD" w:rsidRDefault="00DA580D" w:rsidP="00DA580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580D" w:rsidRPr="00447CBD" w:rsidRDefault="00DA580D" w:rsidP="00DA580D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43953,5</w:t>
            </w:r>
          </w:p>
        </w:tc>
      </w:tr>
      <w:tr w:rsidR="00DA580D" w:rsidRPr="00447CBD" w:rsidTr="00DA580D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DA580D" w:rsidRPr="00447CBD" w:rsidRDefault="00DA580D" w:rsidP="00DA580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DA580D" w:rsidRPr="00447CBD" w:rsidRDefault="00DA580D" w:rsidP="00DA580D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A580D" w:rsidRPr="00447CBD" w:rsidRDefault="00DA580D" w:rsidP="00DA580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:rsidR="00DA580D" w:rsidRPr="00447CBD" w:rsidRDefault="00DA580D" w:rsidP="00DA580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580D" w:rsidRPr="00447CBD" w:rsidTr="00DA580D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DA580D" w:rsidRPr="00447CBD" w:rsidRDefault="00DA580D" w:rsidP="00DA580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DA580D" w:rsidRPr="00447CBD" w:rsidRDefault="00DA580D" w:rsidP="00DA580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A580D" w:rsidRPr="00447CBD" w:rsidRDefault="009D24D9" w:rsidP="00DA580D">
            <w:pPr>
              <w:pStyle w:val="ConsPlusNormal"/>
              <w:jc w:val="center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г.</w:t>
            </w:r>
            <w:r w:rsidR="00DA580D" w:rsidRPr="00447CBD">
              <w:rPr>
                <w:sz w:val="24"/>
                <w:szCs w:val="24"/>
              </w:rPr>
              <w:t>Ершов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580D" w:rsidRPr="00447CBD" w:rsidRDefault="00DA580D" w:rsidP="00DA580D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43953,5</w:t>
            </w:r>
          </w:p>
        </w:tc>
      </w:tr>
      <w:tr w:rsidR="00DA580D" w:rsidRPr="00447CBD" w:rsidTr="00DA580D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DA580D" w:rsidRPr="00447CBD" w:rsidRDefault="00DA580D" w:rsidP="00DA580D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DA580D" w:rsidRPr="00447CBD" w:rsidRDefault="00DA580D" w:rsidP="00DA580D">
            <w:pPr>
              <w:pStyle w:val="ConsPlusNormal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A580D" w:rsidRPr="00447CBD" w:rsidRDefault="00DA580D" w:rsidP="00DA580D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580D" w:rsidRPr="00447CBD" w:rsidRDefault="00DA580D" w:rsidP="00DA580D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43953,5</w:t>
            </w:r>
          </w:p>
        </w:tc>
      </w:tr>
    </w:tbl>
    <w:p w:rsidR="00DA580D" w:rsidRPr="00447CBD" w:rsidRDefault="00DA580D" w:rsidP="00D35C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5C3E" w:rsidRPr="00447CBD" w:rsidRDefault="00D35C3E" w:rsidP="00D35C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5C3E" w:rsidRPr="00447CBD" w:rsidRDefault="00D35C3E" w:rsidP="00D35C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5C3E" w:rsidRPr="00447CBD" w:rsidRDefault="00D35C3E" w:rsidP="00D35C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5C3E" w:rsidRPr="00447CBD" w:rsidRDefault="00D35C3E" w:rsidP="00D35C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5C3E" w:rsidRPr="00447CBD" w:rsidRDefault="00D35C3E" w:rsidP="00D35C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5C3E" w:rsidRPr="00447CBD" w:rsidRDefault="00D35C3E" w:rsidP="00D35C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5C3E" w:rsidRPr="00447CBD" w:rsidRDefault="00D35C3E" w:rsidP="00D35C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5C3E" w:rsidRPr="00447CBD" w:rsidRDefault="00D35C3E" w:rsidP="00D35C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5C3E" w:rsidRPr="00447CBD" w:rsidRDefault="00D35C3E" w:rsidP="00D35C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5C3E" w:rsidRPr="00447CBD" w:rsidRDefault="00D35C3E" w:rsidP="00D35C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5C3E" w:rsidRPr="00447CBD" w:rsidRDefault="00D35C3E" w:rsidP="00D35C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5C3E" w:rsidRPr="00447CBD" w:rsidRDefault="00D35C3E" w:rsidP="00D35C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5C3E" w:rsidRPr="00447CBD" w:rsidRDefault="00D35C3E" w:rsidP="00D35C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5C3E" w:rsidRPr="00447CBD" w:rsidRDefault="00D35C3E" w:rsidP="00D35C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5C3E" w:rsidRPr="00447CBD" w:rsidRDefault="00D35C3E" w:rsidP="00D35C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5C3E" w:rsidRPr="00447CBD" w:rsidRDefault="00D35C3E" w:rsidP="00D35C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5C3E" w:rsidRPr="00447CBD" w:rsidRDefault="00D35C3E" w:rsidP="00D35C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5C3E" w:rsidRPr="00447CBD" w:rsidRDefault="00D35C3E" w:rsidP="00D35C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5C3E" w:rsidRPr="00447CBD" w:rsidRDefault="00D35C3E" w:rsidP="00D35C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580D" w:rsidRPr="00447CBD" w:rsidRDefault="00DA580D" w:rsidP="00DA580D">
      <w:pPr>
        <w:rPr>
          <w:rFonts w:ascii="Times New Roman" w:hAnsi="Times New Roman" w:cs="Times New Roman"/>
          <w:sz w:val="24"/>
          <w:szCs w:val="24"/>
        </w:rPr>
      </w:pPr>
      <w:r w:rsidRPr="00447CBD">
        <w:rPr>
          <w:rFonts w:ascii="Times New Roman" w:hAnsi="Times New Roman" w:cs="Times New Roman"/>
          <w:sz w:val="24"/>
          <w:szCs w:val="24"/>
        </w:rPr>
        <w:br w:type="page"/>
      </w:r>
    </w:p>
    <w:p w:rsidR="00DA580D" w:rsidRPr="00447CBD" w:rsidRDefault="00DA580D" w:rsidP="00DA580D">
      <w:pPr>
        <w:keepNext/>
        <w:tabs>
          <w:tab w:val="left" w:pos="5387"/>
        </w:tabs>
        <w:spacing w:after="0" w:line="240" w:lineRule="auto"/>
        <w:ind w:left="4820"/>
        <w:jc w:val="both"/>
        <w:outlineLvl w:val="1"/>
        <w:rPr>
          <w:rFonts w:ascii="Times New Roman" w:hAnsi="Times New Roman" w:cs="Times New Roman"/>
          <w:sz w:val="28"/>
          <w:szCs w:val="28"/>
          <w:lang w:val="en-US"/>
        </w:rPr>
      </w:pPr>
      <w:r w:rsidRPr="00447CBD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Таблица </w:t>
      </w:r>
      <w:r w:rsidRPr="00447CBD">
        <w:rPr>
          <w:rFonts w:ascii="Times New Roman" w:hAnsi="Times New Roman" w:cs="Times New Roman"/>
          <w:iCs/>
          <w:sz w:val="28"/>
          <w:szCs w:val="28"/>
          <w:lang w:val="en-US"/>
        </w:rPr>
        <w:t>15</w:t>
      </w:r>
    </w:p>
    <w:p w:rsidR="00DA580D" w:rsidRPr="00447CBD" w:rsidRDefault="00DA580D" w:rsidP="00DA580D">
      <w:pPr>
        <w:spacing w:after="0" w:line="240" w:lineRule="auto"/>
        <w:ind w:left="48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47CBD">
        <w:rPr>
          <w:rFonts w:ascii="Times New Roman" w:hAnsi="Times New Roman" w:cs="Times New Roman"/>
          <w:iCs/>
          <w:sz w:val="28"/>
          <w:szCs w:val="28"/>
        </w:rPr>
        <w:t>приложения 11 к Закону Сарато</w:t>
      </w:r>
      <w:r w:rsidRPr="00447CBD">
        <w:rPr>
          <w:rFonts w:ascii="Times New Roman" w:hAnsi="Times New Roman" w:cs="Times New Roman"/>
          <w:iCs/>
          <w:sz w:val="28"/>
          <w:szCs w:val="28"/>
        </w:rPr>
        <w:t>в</w:t>
      </w:r>
      <w:r w:rsidRPr="00447CBD">
        <w:rPr>
          <w:rFonts w:ascii="Times New Roman" w:hAnsi="Times New Roman" w:cs="Times New Roman"/>
          <w:iCs/>
          <w:sz w:val="28"/>
          <w:szCs w:val="28"/>
        </w:rPr>
        <w:t>ской области «Об областном бю</w:t>
      </w:r>
      <w:r w:rsidRPr="00447CBD">
        <w:rPr>
          <w:rFonts w:ascii="Times New Roman" w:hAnsi="Times New Roman" w:cs="Times New Roman"/>
          <w:iCs/>
          <w:sz w:val="28"/>
          <w:szCs w:val="28"/>
        </w:rPr>
        <w:t>д</w:t>
      </w:r>
      <w:r w:rsidRPr="00447CBD">
        <w:rPr>
          <w:rFonts w:ascii="Times New Roman" w:hAnsi="Times New Roman" w:cs="Times New Roman"/>
          <w:iCs/>
          <w:sz w:val="28"/>
          <w:szCs w:val="28"/>
        </w:rPr>
        <w:t>жете на 2019 год и на плановый период 2020 и 2021 годов»</w:t>
      </w:r>
    </w:p>
    <w:p w:rsidR="00DA580D" w:rsidRPr="00447CBD" w:rsidRDefault="00DA580D" w:rsidP="00DA580D">
      <w:pPr>
        <w:spacing w:after="0" w:line="240" w:lineRule="auto"/>
        <w:ind w:left="4820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DA580D" w:rsidRPr="00447CBD" w:rsidRDefault="00DA580D" w:rsidP="00DA580D">
      <w:pPr>
        <w:spacing w:after="0" w:line="228" w:lineRule="auto"/>
        <w:jc w:val="center"/>
        <w:rPr>
          <w:rFonts w:ascii="Times New Roman" w:hAnsi="Times New Roman"/>
          <w:b/>
          <w:sz w:val="28"/>
          <w:szCs w:val="28"/>
        </w:rPr>
      </w:pPr>
      <w:r w:rsidRPr="00447CBD">
        <w:rPr>
          <w:rFonts w:ascii="Times New Roman" w:hAnsi="Times New Roman"/>
          <w:b/>
          <w:sz w:val="28"/>
          <w:szCs w:val="28"/>
        </w:rPr>
        <w:t xml:space="preserve">Распределение на 2019 год субсидии бюджетам муниципальных </w:t>
      </w:r>
    </w:p>
    <w:p w:rsidR="00DA580D" w:rsidRPr="00447CBD" w:rsidRDefault="00DA580D" w:rsidP="00DA580D">
      <w:pPr>
        <w:spacing w:after="0" w:line="228" w:lineRule="auto"/>
        <w:jc w:val="center"/>
        <w:rPr>
          <w:rFonts w:ascii="Times New Roman" w:hAnsi="Times New Roman"/>
          <w:b/>
          <w:sz w:val="28"/>
          <w:szCs w:val="28"/>
        </w:rPr>
      </w:pPr>
      <w:r w:rsidRPr="00447CBD">
        <w:rPr>
          <w:rFonts w:ascii="Times New Roman" w:hAnsi="Times New Roman"/>
          <w:b/>
          <w:sz w:val="28"/>
          <w:szCs w:val="28"/>
        </w:rPr>
        <w:t xml:space="preserve">районов области на оснащение объектов спортивной инфраструктуры спортивно-технологическим оборудованием </w:t>
      </w:r>
    </w:p>
    <w:p w:rsidR="00DA580D" w:rsidRPr="00447CBD" w:rsidRDefault="00DA580D" w:rsidP="00DA580D">
      <w:pPr>
        <w:spacing w:after="0" w:line="228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DA580D" w:rsidRPr="00447CBD" w:rsidRDefault="00DA580D" w:rsidP="00DA580D">
      <w:pPr>
        <w:spacing w:after="0" w:line="240" w:lineRule="auto"/>
        <w:ind w:right="140"/>
        <w:jc w:val="right"/>
        <w:rPr>
          <w:rFonts w:ascii="Times New Roman" w:hAnsi="Times New Roman"/>
          <w:sz w:val="24"/>
          <w:szCs w:val="24"/>
        </w:rPr>
      </w:pPr>
      <w:r w:rsidRPr="00447CBD">
        <w:rPr>
          <w:rFonts w:ascii="Times New Roman" w:hAnsi="Times New Roman"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42"/>
        <w:gridCol w:w="6246"/>
        <w:gridCol w:w="2268"/>
      </w:tblGrid>
      <w:tr w:rsidR="00DA580D" w:rsidRPr="00447CBD" w:rsidTr="00DA580D">
        <w:trPr>
          <w:trHeight w:val="60"/>
        </w:trPr>
        <w:tc>
          <w:tcPr>
            <w:tcW w:w="842" w:type="dxa"/>
          </w:tcPr>
          <w:p w:rsidR="00DA580D" w:rsidRPr="00447CBD" w:rsidRDefault="00DA580D" w:rsidP="00DA580D">
            <w:pPr>
              <w:spacing w:after="0"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</w:p>
          <w:p w:rsidR="00DA580D" w:rsidRPr="00447CBD" w:rsidRDefault="00DA580D" w:rsidP="00DA580D">
            <w:pPr>
              <w:spacing w:after="0"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246" w:type="dxa"/>
          </w:tcPr>
          <w:p w:rsidR="00DA580D" w:rsidRPr="00447CBD" w:rsidRDefault="00DA580D" w:rsidP="00DA580D">
            <w:pPr>
              <w:spacing w:after="0"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/>
                <w:bCs/>
                <w:sz w:val="24"/>
                <w:szCs w:val="24"/>
              </w:rPr>
              <w:t>Наименования муниципальных районов</w:t>
            </w:r>
          </w:p>
          <w:p w:rsidR="00DA580D" w:rsidRPr="00447CBD" w:rsidRDefault="00DA580D" w:rsidP="00DA580D">
            <w:pPr>
              <w:spacing w:after="0"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2268" w:type="dxa"/>
          </w:tcPr>
          <w:p w:rsidR="00DA580D" w:rsidRPr="00447CBD" w:rsidRDefault="00DA580D" w:rsidP="00DA580D">
            <w:pPr>
              <w:spacing w:after="0"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/>
                <w:bCs/>
                <w:sz w:val="24"/>
                <w:szCs w:val="24"/>
              </w:rPr>
              <w:t>Сумма</w:t>
            </w:r>
          </w:p>
        </w:tc>
      </w:tr>
      <w:tr w:rsidR="00DA580D" w:rsidRPr="00447CBD" w:rsidTr="00DA58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42" w:type="dxa"/>
            <w:noWrap/>
          </w:tcPr>
          <w:p w:rsidR="00DA580D" w:rsidRPr="00447CBD" w:rsidRDefault="00DA580D" w:rsidP="00DA580D">
            <w:pPr>
              <w:spacing w:after="0" w:line="223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246" w:type="dxa"/>
            <w:noWrap/>
            <w:vAlign w:val="bottom"/>
          </w:tcPr>
          <w:p w:rsidR="00DA580D" w:rsidRPr="00447CBD" w:rsidRDefault="00DA580D" w:rsidP="00DA580D">
            <w:pPr>
              <w:spacing w:after="0" w:line="223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2268" w:type="dxa"/>
            <w:vAlign w:val="center"/>
          </w:tcPr>
          <w:p w:rsidR="00DA580D" w:rsidRPr="00447CBD" w:rsidRDefault="00DA580D" w:rsidP="00DA580D">
            <w:pPr>
              <w:spacing w:after="0" w:line="223" w:lineRule="auto"/>
              <w:ind w:firstLineChars="200" w:firstLine="48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/>
                <w:color w:val="000000"/>
                <w:sz w:val="24"/>
                <w:szCs w:val="24"/>
              </w:rPr>
              <w:t>25510,2</w:t>
            </w:r>
          </w:p>
        </w:tc>
      </w:tr>
      <w:tr w:rsidR="00DA580D" w:rsidRPr="00447CBD" w:rsidTr="00DA58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42" w:type="dxa"/>
            <w:noWrap/>
            <w:vAlign w:val="bottom"/>
          </w:tcPr>
          <w:p w:rsidR="00DA580D" w:rsidRPr="00447CBD" w:rsidRDefault="00DA580D" w:rsidP="00DA580D">
            <w:pPr>
              <w:widowControl w:val="0"/>
              <w:spacing w:after="0" w:line="22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6" w:type="dxa"/>
            <w:noWrap/>
            <w:vAlign w:val="bottom"/>
          </w:tcPr>
          <w:p w:rsidR="00DA580D" w:rsidRPr="00447CBD" w:rsidRDefault="00DA580D" w:rsidP="00DA580D">
            <w:pPr>
              <w:spacing w:after="0" w:line="223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268" w:type="dxa"/>
            <w:vAlign w:val="bottom"/>
          </w:tcPr>
          <w:p w:rsidR="00DA580D" w:rsidRPr="00447CBD" w:rsidRDefault="00DA580D" w:rsidP="00DA580D">
            <w:pPr>
              <w:spacing w:after="0" w:line="223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/>
                <w:b/>
                <w:bCs/>
                <w:sz w:val="24"/>
                <w:szCs w:val="24"/>
              </w:rPr>
              <w:t>25510,2</w:t>
            </w:r>
          </w:p>
        </w:tc>
      </w:tr>
    </w:tbl>
    <w:p w:rsidR="00DA580D" w:rsidRPr="00447CBD" w:rsidRDefault="00DA580D" w:rsidP="001C355C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A580D" w:rsidRPr="00447CBD" w:rsidRDefault="00DA580D" w:rsidP="001C355C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4A45F7" w:rsidRPr="00447CBD" w:rsidRDefault="004A45F7" w:rsidP="001C355C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4A45F7" w:rsidRPr="00447CBD" w:rsidRDefault="004A45F7" w:rsidP="001C355C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4A45F7" w:rsidRPr="00447CBD" w:rsidRDefault="004A45F7" w:rsidP="001C355C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4A45F7" w:rsidRPr="00447CBD" w:rsidRDefault="004A45F7" w:rsidP="001C355C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4A45F7" w:rsidRPr="00447CBD" w:rsidRDefault="004A45F7" w:rsidP="001C355C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4A45F7" w:rsidRPr="00447CBD" w:rsidRDefault="004A45F7" w:rsidP="001C355C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4A45F7" w:rsidRPr="00447CBD" w:rsidRDefault="004A45F7" w:rsidP="001C355C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4A45F7" w:rsidRPr="00447CBD" w:rsidRDefault="004A45F7" w:rsidP="001C355C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4A45F7" w:rsidRPr="00447CBD" w:rsidRDefault="004A45F7" w:rsidP="001C355C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4A45F7" w:rsidRPr="00447CBD" w:rsidRDefault="004A45F7" w:rsidP="001C355C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4A45F7" w:rsidRPr="00447CBD" w:rsidRDefault="004A45F7" w:rsidP="001C355C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4A45F7" w:rsidRPr="00447CBD" w:rsidRDefault="004A45F7" w:rsidP="001C355C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4A45F7" w:rsidRPr="00447CBD" w:rsidRDefault="004A45F7" w:rsidP="001C355C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4A45F7" w:rsidRPr="00447CBD" w:rsidRDefault="004A45F7" w:rsidP="001C355C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4A45F7" w:rsidRPr="00447CBD" w:rsidRDefault="004A45F7" w:rsidP="001C355C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4A45F7" w:rsidRPr="00447CBD" w:rsidRDefault="004A45F7" w:rsidP="001C355C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4A45F7" w:rsidRPr="00447CBD" w:rsidRDefault="004A45F7" w:rsidP="001C355C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4A45F7" w:rsidRPr="00447CBD" w:rsidRDefault="004A45F7" w:rsidP="001C355C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4A45F7" w:rsidRPr="00447CBD" w:rsidRDefault="004A45F7" w:rsidP="001C355C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4A45F7" w:rsidRPr="00447CBD" w:rsidRDefault="004A45F7" w:rsidP="001C355C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4A45F7" w:rsidRPr="00447CBD" w:rsidRDefault="004A45F7" w:rsidP="001C355C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4A45F7" w:rsidRPr="00447CBD" w:rsidRDefault="004A45F7" w:rsidP="001C355C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4A45F7" w:rsidRPr="00447CBD" w:rsidRDefault="004A45F7" w:rsidP="001C355C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4A45F7" w:rsidRPr="00447CBD" w:rsidRDefault="004A45F7" w:rsidP="001C355C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4A45F7" w:rsidRPr="00447CBD" w:rsidRDefault="004A45F7" w:rsidP="001C355C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4A45F7" w:rsidRPr="00447CBD" w:rsidRDefault="004A45F7" w:rsidP="001C355C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DA580D" w:rsidRPr="00447CBD" w:rsidRDefault="00DA580D" w:rsidP="001C355C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</w:pPr>
    </w:p>
    <w:p w:rsidR="002646C7" w:rsidRPr="00447CBD" w:rsidRDefault="002646C7" w:rsidP="001C355C">
      <w:pPr>
        <w:tabs>
          <w:tab w:val="left" w:pos="1020"/>
        </w:tabs>
        <w:spacing w:after="0" w:line="216" w:lineRule="auto"/>
        <w:rPr>
          <w:rFonts w:ascii="Times New Roman" w:hAnsi="Times New Roman" w:cs="Times New Roman"/>
          <w:b/>
          <w:sz w:val="24"/>
          <w:szCs w:val="24"/>
        </w:rPr>
        <w:sectPr w:rsidR="002646C7" w:rsidRPr="00447CBD" w:rsidSect="00D35C3E">
          <w:pgSz w:w="11906" w:h="16838"/>
          <w:pgMar w:top="1134" w:right="1134" w:bottom="993" w:left="1701" w:header="709" w:footer="709" w:gutter="0"/>
          <w:pgNumType w:start="14"/>
          <w:cols w:space="708"/>
          <w:docGrid w:linePitch="360"/>
        </w:sectPr>
      </w:pPr>
    </w:p>
    <w:p w:rsidR="002646C7" w:rsidRPr="00447CBD" w:rsidRDefault="002646C7" w:rsidP="00C807E2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04" w:lineRule="auto"/>
        <w:ind w:left="10206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CB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DA580D" w:rsidRPr="00447CBD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</w:p>
    <w:p w:rsidR="002646C7" w:rsidRPr="00447CBD" w:rsidRDefault="002646C7" w:rsidP="00C807E2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04" w:lineRule="auto"/>
        <w:ind w:left="10206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CB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11 к Закону Сарато</w:t>
      </w:r>
      <w:r w:rsidRPr="00447CB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447CB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447CBD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447CBD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2019 год и на плановый п</w:t>
      </w:r>
      <w:r w:rsidRPr="00447CB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47CBD">
        <w:rPr>
          <w:rFonts w:ascii="Times New Roman" w:eastAsia="Times New Roman" w:hAnsi="Times New Roman" w:cs="Times New Roman"/>
          <w:sz w:val="28"/>
          <w:szCs w:val="28"/>
          <w:lang w:eastAsia="ru-RU"/>
        </w:rPr>
        <w:t>риод 2020 и 2021 годов»</w:t>
      </w:r>
    </w:p>
    <w:p w:rsidR="002646C7" w:rsidRPr="00447CBD" w:rsidRDefault="002646C7" w:rsidP="00C807E2">
      <w:pPr>
        <w:widowControl w:val="0"/>
        <w:spacing w:after="0" w:line="204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646C7" w:rsidRPr="00447CBD" w:rsidRDefault="002646C7" w:rsidP="00C807E2">
      <w:pPr>
        <w:spacing w:after="0" w:line="204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7CBD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</w:t>
      </w:r>
      <w:r w:rsidRPr="00447CBD">
        <w:rPr>
          <w:rFonts w:ascii="Times New Roman" w:hAnsi="Times New Roman" w:cs="Times New Roman"/>
          <w:b/>
          <w:sz w:val="28"/>
          <w:szCs w:val="28"/>
        </w:rPr>
        <w:t>на 2019 год и на</w:t>
      </w:r>
      <w:r w:rsidRPr="00447CBD">
        <w:rPr>
          <w:rFonts w:ascii="Times New Roman" w:hAnsi="Times New Roman" w:cs="Times New Roman"/>
          <w:b/>
          <w:bCs/>
          <w:sz w:val="28"/>
          <w:szCs w:val="28"/>
        </w:rPr>
        <w:t xml:space="preserve"> плановый период 2020 и 2021 годов субвенции бюджетам муниципальных </w:t>
      </w:r>
    </w:p>
    <w:p w:rsidR="002646C7" w:rsidRPr="00447CBD" w:rsidRDefault="002646C7" w:rsidP="00C807E2">
      <w:pPr>
        <w:spacing w:after="0" w:line="204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7CBD">
        <w:rPr>
          <w:rFonts w:ascii="Times New Roman" w:hAnsi="Times New Roman" w:cs="Times New Roman"/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государственных полномочий по организации предоставления и предоставлению гражданам субсидий на оплату жилого </w:t>
      </w:r>
    </w:p>
    <w:p w:rsidR="002646C7" w:rsidRPr="00447CBD" w:rsidRDefault="002646C7" w:rsidP="00C807E2">
      <w:pPr>
        <w:spacing w:after="0" w:line="204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7CBD">
        <w:rPr>
          <w:rFonts w:ascii="Times New Roman" w:hAnsi="Times New Roman" w:cs="Times New Roman"/>
          <w:b/>
          <w:bCs/>
          <w:sz w:val="28"/>
          <w:szCs w:val="28"/>
        </w:rPr>
        <w:t>помещения и коммунальных услуг</w:t>
      </w:r>
    </w:p>
    <w:p w:rsidR="002646C7" w:rsidRPr="00447CBD" w:rsidRDefault="002646C7" w:rsidP="00C807E2">
      <w:pPr>
        <w:spacing w:after="0" w:line="20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646C7" w:rsidRPr="00447CBD" w:rsidRDefault="002646C7" w:rsidP="00C807E2">
      <w:pPr>
        <w:spacing w:after="0" w:line="204" w:lineRule="auto"/>
        <w:ind w:right="-314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447CB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2646C7" w:rsidRPr="00447CBD" w:rsidTr="00B75823">
        <w:tc>
          <w:tcPr>
            <w:tcW w:w="567" w:type="dxa"/>
            <w:vMerge w:val="restart"/>
          </w:tcPr>
          <w:p w:rsidR="002646C7" w:rsidRPr="00447CBD" w:rsidRDefault="002646C7" w:rsidP="00C807E2">
            <w:pPr>
              <w:spacing w:line="192" w:lineRule="auto"/>
              <w:ind w:left="-108" w:right="-108"/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447CBD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№</w:t>
            </w:r>
          </w:p>
          <w:p w:rsidR="002646C7" w:rsidRPr="00447CBD" w:rsidRDefault="002646C7" w:rsidP="00C807E2">
            <w:pPr>
              <w:spacing w:line="192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447CBD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п/п</w:t>
            </w:r>
          </w:p>
        </w:tc>
        <w:tc>
          <w:tcPr>
            <w:tcW w:w="2694" w:type="dxa"/>
            <w:vMerge w:val="restart"/>
          </w:tcPr>
          <w:p w:rsidR="002646C7" w:rsidRPr="00447CBD" w:rsidRDefault="002646C7" w:rsidP="00C807E2">
            <w:pPr>
              <w:spacing w:line="19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</w:t>
            </w:r>
          </w:p>
          <w:p w:rsidR="002646C7" w:rsidRPr="00447CBD" w:rsidRDefault="002646C7" w:rsidP="00C807E2">
            <w:pPr>
              <w:spacing w:line="19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муниципальных</w:t>
            </w:r>
          </w:p>
          <w:p w:rsidR="002646C7" w:rsidRPr="00447CBD" w:rsidRDefault="002646C7" w:rsidP="00C807E2">
            <w:pPr>
              <w:spacing w:line="19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районов и городских округов </w:t>
            </w:r>
          </w:p>
          <w:p w:rsidR="002646C7" w:rsidRPr="00447CBD" w:rsidRDefault="002646C7" w:rsidP="00C807E2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eastAsia="Calibri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3969" w:type="dxa"/>
            <w:gridSpan w:val="3"/>
          </w:tcPr>
          <w:p w:rsidR="002646C7" w:rsidRPr="00447CBD" w:rsidRDefault="002646C7" w:rsidP="00C807E2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</w:t>
            </w: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447C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4110" w:type="dxa"/>
            <w:gridSpan w:val="3"/>
          </w:tcPr>
          <w:p w:rsidR="002646C7" w:rsidRPr="00447CBD" w:rsidRDefault="002646C7" w:rsidP="00C807E2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eastAsia="Calibri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4111" w:type="dxa"/>
            <w:gridSpan w:val="3"/>
          </w:tcPr>
          <w:p w:rsidR="002646C7" w:rsidRPr="00447CBD" w:rsidRDefault="002646C7" w:rsidP="00C807E2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eastAsia="Calibri" w:hAnsi="Times New Roman" w:cs="Times New Roman"/>
                <w:sz w:val="24"/>
                <w:szCs w:val="24"/>
              </w:rPr>
              <w:t>2021 год</w:t>
            </w:r>
          </w:p>
        </w:tc>
      </w:tr>
      <w:tr w:rsidR="002646C7" w:rsidRPr="00447CBD" w:rsidTr="00B75823">
        <w:tc>
          <w:tcPr>
            <w:tcW w:w="567" w:type="dxa"/>
            <w:vMerge/>
          </w:tcPr>
          <w:p w:rsidR="002646C7" w:rsidRPr="00447CBD" w:rsidRDefault="002646C7" w:rsidP="00C807E2">
            <w:pPr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2646C7" w:rsidRPr="00447CBD" w:rsidRDefault="002646C7" w:rsidP="00C807E2">
            <w:pPr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2646C7" w:rsidRPr="00447CBD" w:rsidRDefault="002646C7" w:rsidP="00C807E2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2646C7" w:rsidRPr="00447CBD" w:rsidRDefault="002646C7" w:rsidP="00C807E2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447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275" w:type="dxa"/>
            <w:vMerge w:val="restart"/>
          </w:tcPr>
          <w:p w:rsidR="002646C7" w:rsidRPr="00447CBD" w:rsidRDefault="002646C7" w:rsidP="00C807E2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2646C7" w:rsidRPr="00447CBD" w:rsidRDefault="002646C7" w:rsidP="00C807E2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447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276" w:type="dxa"/>
            <w:vMerge w:val="restart"/>
          </w:tcPr>
          <w:p w:rsidR="002646C7" w:rsidRPr="00447CBD" w:rsidRDefault="002646C7" w:rsidP="00C807E2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2646C7" w:rsidRPr="00447CBD" w:rsidRDefault="002646C7" w:rsidP="00C807E2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447CB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2646C7" w:rsidRPr="00447CBD" w:rsidTr="00B75823">
        <w:tc>
          <w:tcPr>
            <w:tcW w:w="567" w:type="dxa"/>
            <w:vMerge/>
          </w:tcPr>
          <w:p w:rsidR="002646C7" w:rsidRPr="00447CBD" w:rsidRDefault="002646C7" w:rsidP="00C807E2">
            <w:pPr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2646C7" w:rsidRPr="00447CBD" w:rsidRDefault="002646C7" w:rsidP="00C807E2">
            <w:pPr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2646C7" w:rsidRPr="00447CBD" w:rsidRDefault="002646C7" w:rsidP="00C807E2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646C7" w:rsidRPr="00447CBD" w:rsidRDefault="002646C7" w:rsidP="00C807E2">
            <w:pPr>
              <w:spacing w:line="19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447CBD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447CBD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447CBD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447CBD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8" w:type="dxa"/>
          </w:tcPr>
          <w:p w:rsidR="002646C7" w:rsidRPr="00447CBD" w:rsidRDefault="002646C7" w:rsidP="00C807E2">
            <w:pPr>
              <w:spacing w:line="192" w:lineRule="auto"/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447CBD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организ</w:t>
            </w:r>
            <w:r w:rsidRPr="00447CBD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а</w:t>
            </w:r>
            <w:r w:rsidRPr="00447CBD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ции пред</w:t>
            </w:r>
            <w:r w:rsidRPr="00447CBD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</w:t>
            </w:r>
            <w:r w:rsidRPr="00447CBD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ставления гражданам субсидий на оплату ж</w:t>
            </w:r>
            <w:r w:rsidRPr="00447CBD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и</w:t>
            </w:r>
            <w:r w:rsidRPr="00447CBD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лого пом</w:t>
            </w:r>
            <w:r w:rsidRPr="00447CBD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е</w:t>
            </w:r>
            <w:r w:rsidRPr="00447CBD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щения и коммунал</w:t>
            </w:r>
            <w:r w:rsidRPr="00447CBD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ь</w:t>
            </w:r>
            <w:r w:rsidRPr="00447CBD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ных услуг</w:t>
            </w:r>
          </w:p>
        </w:tc>
        <w:tc>
          <w:tcPr>
            <w:tcW w:w="1275" w:type="dxa"/>
            <w:vMerge/>
          </w:tcPr>
          <w:p w:rsidR="002646C7" w:rsidRPr="00447CBD" w:rsidRDefault="002646C7" w:rsidP="00C807E2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2646C7" w:rsidRPr="00447CBD" w:rsidRDefault="002646C7" w:rsidP="00C807E2">
            <w:pPr>
              <w:spacing w:line="19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447CBD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447CBD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447CBD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447CBD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</w:tcPr>
          <w:p w:rsidR="002646C7" w:rsidRPr="00447CBD" w:rsidRDefault="002646C7" w:rsidP="00C807E2">
            <w:pPr>
              <w:spacing w:line="192" w:lineRule="auto"/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447CBD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организ</w:t>
            </w:r>
            <w:r w:rsidRPr="00447CBD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а</w:t>
            </w:r>
            <w:r w:rsidRPr="00447CBD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ции пред</w:t>
            </w:r>
            <w:r w:rsidRPr="00447CBD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</w:t>
            </w:r>
            <w:r w:rsidRPr="00447CBD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ставления гражданам субсидий на оплату ж</w:t>
            </w:r>
            <w:r w:rsidRPr="00447CBD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и</w:t>
            </w:r>
            <w:r w:rsidRPr="00447CBD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лого пом</w:t>
            </w:r>
            <w:r w:rsidRPr="00447CBD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е</w:t>
            </w:r>
            <w:r w:rsidRPr="00447CBD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щения и коммунал</w:t>
            </w:r>
            <w:r w:rsidRPr="00447CBD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ь</w:t>
            </w:r>
            <w:r w:rsidRPr="00447CBD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ных услуг</w:t>
            </w:r>
          </w:p>
        </w:tc>
        <w:tc>
          <w:tcPr>
            <w:tcW w:w="1276" w:type="dxa"/>
            <w:vMerge/>
          </w:tcPr>
          <w:p w:rsidR="002646C7" w:rsidRPr="00447CBD" w:rsidRDefault="002646C7" w:rsidP="00C807E2">
            <w:pPr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2646C7" w:rsidRPr="00447CBD" w:rsidRDefault="002646C7" w:rsidP="00C807E2">
            <w:pPr>
              <w:spacing w:line="192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447CBD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447CBD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447CBD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447CBD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</w:tcPr>
          <w:p w:rsidR="002646C7" w:rsidRPr="00447CBD" w:rsidRDefault="002646C7" w:rsidP="00C807E2">
            <w:pPr>
              <w:spacing w:line="192" w:lineRule="auto"/>
              <w:jc w:val="center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447CBD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организ</w:t>
            </w:r>
            <w:r w:rsidRPr="00447CBD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а</w:t>
            </w:r>
            <w:r w:rsidRPr="00447CBD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ции пред</w:t>
            </w:r>
            <w:r w:rsidRPr="00447CBD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о</w:t>
            </w:r>
            <w:r w:rsidRPr="00447CBD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ставления гражданам субсидий на оплату ж</w:t>
            </w:r>
            <w:r w:rsidRPr="00447CBD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и</w:t>
            </w:r>
            <w:r w:rsidRPr="00447CBD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лого пом</w:t>
            </w:r>
            <w:r w:rsidRPr="00447CBD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е</w:t>
            </w:r>
            <w:r w:rsidRPr="00447CBD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щения и коммунал</w:t>
            </w:r>
            <w:r w:rsidRPr="00447CBD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ь</w:t>
            </w:r>
            <w:r w:rsidRPr="00447CBD"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  <w:t>ных услуг</w:t>
            </w:r>
          </w:p>
        </w:tc>
      </w:tr>
    </w:tbl>
    <w:p w:rsidR="002646C7" w:rsidRPr="00447CBD" w:rsidRDefault="002646C7" w:rsidP="002646C7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8"/>
        <w:gridCol w:w="2693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2646C7" w:rsidRPr="00447CBD" w:rsidTr="00B75823">
        <w:trPr>
          <w:trHeight w:val="144"/>
          <w:tblHeader/>
        </w:trPr>
        <w:tc>
          <w:tcPr>
            <w:tcW w:w="568" w:type="dxa"/>
            <w:tcBorders>
              <w:bottom w:val="single" w:sz="4" w:space="0" w:color="auto"/>
            </w:tcBorders>
          </w:tcPr>
          <w:p w:rsidR="002646C7" w:rsidRPr="00447CBD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2646C7" w:rsidRPr="00447CBD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646C7" w:rsidRPr="00447CBD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2646C7" w:rsidRPr="00447CBD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2646C7" w:rsidRPr="00447CBD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2646C7" w:rsidRPr="00447CBD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2646C7" w:rsidRPr="00447CBD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2646C7" w:rsidRPr="00447CBD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646C7" w:rsidRPr="00447CBD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2646C7" w:rsidRPr="00447CBD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2646C7" w:rsidRPr="00447CBD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2646C7" w:rsidRPr="00447CBD" w:rsidTr="00B75823">
        <w:trPr>
          <w:trHeight w:val="144"/>
        </w:trPr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1519,6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1277,4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242,2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1574,9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1324,7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1631,7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1373,7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258,0</w:t>
            </w:r>
          </w:p>
        </w:tc>
      </w:tr>
      <w:tr w:rsidR="002646C7" w:rsidRPr="00447CBD" w:rsidTr="00B75823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4483,8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4269,0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4648,7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4427,0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4819,4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4590,8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2646C7" w:rsidRPr="00447CBD" w:rsidTr="00C807E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5754,4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5539,6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5966,3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5744,6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6185,7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5957,1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2646C7" w:rsidRPr="00447CBD" w:rsidTr="00B75823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5484,4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5269,6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5686,3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5464,6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5895,4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5666,8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2646C7" w:rsidRPr="00447CBD" w:rsidTr="00B75823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107232,0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102181,2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5050,8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111157,3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105961,9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5195,4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115227,5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109882,5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5345,0</w:t>
            </w:r>
          </w:p>
        </w:tc>
      </w:tr>
      <w:tr w:rsidR="002646C7" w:rsidRPr="00447CBD" w:rsidTr="00B75823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52177,4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49615,3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2562,1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54085,7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51451,1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2634,6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56064,6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53354,8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2709,8</w:t>
            </w:r>
          </w:p>
        </w:tc>
      </w:tr>
      <w:tr w:rsidR="002646C7" w:rsidRPr="00447CBD" w:rsidTr="00B75823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2810,9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2913,9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3020,4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2791,8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2646C7" w:rsidRPr="00447CBD" w:rsidTr="00C807E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35154,5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33617,5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36441,7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34861,3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1580,4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37776,8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36151,2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1625,6</w:t>
            </w:r>
          </w:p>
        </w:tc>
      </w:tr>
      <w:tr w:rsidR="002646C7" w:rsidRPr="00447CBD" w:rsidTr="00C807E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2646C7" w:rsidRPr="00447CBD" w:rsidTr="00C807E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4373,9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4159,1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4534,7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4313,0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4701,2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4472,6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2646C7" w:rsidRPr="00447CBD" w:rsidTr="00C807E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3075,2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2860,4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3075,9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2646C7" w:rsidRPr="00447CBD" w:rsidTr="00C807E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2646C7" w:rsidRPr="00447CBD" w:rsidTr="00C807E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6787,7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6370,9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416,8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6606,6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7295,3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6851,0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444,3</w:t>
            </w:r>
          </w:p>
        </w:tc>
      </w:tr>
      <w:tr w:rsidR="002646C7" w:rsidRPr="00447CBD" w:rsidTr="00C807E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14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2646C7" w:rsidRPr="00447CBD" w:rsidTr="00C807E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jc w:val="both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2895,1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3223,9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3341,9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2646C7" w:rsidRPr="00447CBD" w:rsidTr="00C807E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jc w:val="both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21741,5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20571,6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1169,9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21332,7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23361,7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22122,0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1239,7</w:t>
            </w:r>
          </w:p>
        </w:tc>
      </w:tr>
      <w:tr w:rsidR="002646C7" w:rsidRPr="00447CBD" w:rsidTr="00C807E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jc w:val="both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5304,0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5089,2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5499,2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5277,5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5701,4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5472,8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2646C7" w:rsidRPr="00447CBD" w:rsidTr="00B75823">
        <w:trPr>
          <w:trHeight w:val="1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ind w:right="-108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Краснопартизанский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2810,7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2913,6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2791,5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2646C7" w:rsidRPr="00447CBD" w:rsidTr="00C807E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2646C7" w:rsidRPr="00447CBD" w:rsidTr="00C807E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11609,7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10439,8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1169,9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12030,4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10826,1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12466,4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11226,7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1239,7</w:t>
            </w:r>
          </w:p>
        </w:tc>
      </w:tr>
      <w:tr w:rsidR="002646C7" w:rsidRPr="00447CBD" w:rsidTr="00C807E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3171,7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3510,8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3639,4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2646C7" w:rsidRPr="00447CBD" w:rsidTr="00C807E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4741,6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4526,8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4916,0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5096,6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4868,0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2646C7" w:rsidRPr="00447CBD" w:rsidTr="00C807E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2646C7" w:rsidRPr="00447CBD" w:rsidTr="00B75823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2646C7" w:rsidRPr="00447CBD" w:rsidTr="00C807E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10941,3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10524,5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416,8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11344,5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10913,9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11762,0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11317,7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444,3</w:t>
            </w:r>
          </w:p>
        </w:tc>
      </w:tr>
      <w:tr w:rsidR="002646C7" w:rsidRPr="00447CBD" w:rsidTr="00C807E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2798,9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2577,2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2901,2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2672,6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2646C7" w:rsidRPr="00447CBD" w:rsidTr="00C807E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7799,5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7584,7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8087,0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7865,3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8384,9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8156,3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2646C7" w:rsidRPr="00447CBD" w:rsidTr="00C807E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2646C7" w:rsidRPr="00447CBD" w:rsidTr="00C807E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2646C7" w:rsidRPr="00447CBD" w:rsidTr="00C807E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15346,0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14727,3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618,7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15911,6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15272,2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639,4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16497,2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15837,3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659,9</w:t>
            </w:r>
          </w:p>
        </w:tc>
      </w:tr>
      <w:tr w:rsidR="002646C7" w:rsidRPr="00447CBD" w:rsidTr="00B75823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1237,8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2646C7" w:rsidRPr="00447CBD" w:rsidTr="00C807E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2425,2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2743,5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2646C7" w:rsidRPr="00447CBD" w:rsidTr="00C807E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3634,9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3546,6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3906,4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3677,8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2646C7" w:rsidRPr="00447CBD" w:rsidTr="00C807E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2646C7" w:rsidRPr="00447CBD" w:rsidTr="00C807E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1509,2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1563,7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2646C7" w:rsidRPr="00447CBD" w:rsidTr="00C807E2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1711,2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1996,2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1774,5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2646C7" w:rsidRPr="00447CBD" w:rsidTr="00B75823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4057,2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3842,4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4206,3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3984,6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4360,6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4132,0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2646C7" w:rsidRPr="00447CBD" w:rsidTr="00B75823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97004,2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93282,6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3721,6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100562,3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96734,1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3828,2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104251,7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100313,3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3938,4</w:t>
            </w:r>
          </w:p>
        </w:tc>
      </w:tr>
      <w:tr w:rsidR="002646C7" w:rsidRPr="00447CBD" w:rsidTr="00B75823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Итого по муниципал</w:t>
            </w:r>
            <w:r w:rsidRPr="00447CBD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ь</w:t>
            </w:r>
            <w:r w:rsidRPr="00447CBD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441194,0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418273,8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22920,2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457355,5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433749,9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23605,6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474104,1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449798,6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24305,5</w:t>
            </w:r>
          </w:p>
        </w:tc>
      </w:tr>
      <w:tr w:rsidR="002646C7" w:rsidRPr="00447CBD" w:rsidTr="00B75823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9D24D9" w:rsidP="00C807E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2646C7" w:rsidRPr="00447CBD">
              <w:rPr>
                <w:rFonts w:ascii="Times New Roman" w:hAnsi="Times New Roman" w:cs="Times New Roman"/>
                <w:sz w:val="24"/>
                <w:szCs w:val="24"/>
              </w:rPr>
              <w:t>Саратов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308167,8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289559,6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18608,2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319414,3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300273,3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19141,0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331075,6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311383,4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19692,2</w:t>
            </w:r>
          </w:p>
        </w:tc>
      </w:tr>
      <w:tr w:rsidR="002646C7" w:rsidRPr="00447CBD" w:rsidTr="00B75823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9D24D9" w:rsidP="00C807E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2646C7" w:rsidRPr="00447CBD">
              <w:rPr>
                <w:rFonts w:ascii="Times New Roman" w:hAnsi="Times New Roman" w:cs="Times New Roman"/>
                <w:sz w:val="24"/>
                <w:szCs w:val="24"/>
              </w:rPr>
              <w:t>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1893,7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2185,5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2265,1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2646C7" w:rsidRPr="00447CBD" w:rsidTr="00B75823">
        <w:trPr>
          <w:trHeight w:val="16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9D24D9" w:rsidP="00C807E2">
            <w:pPr>
              <w:spacing w:line="204" w:lineRule="auto"/>
              <w:ind w:right="-108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2646C7" w:rsidRPr="00447CBD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2646C7" w:rsidRPr="00447CBD" w:rsidTr="00B75823">
        <w:trPr>
          <w:trHeight w:val="28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968,1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228,6</w:t>
            </w:r>
          </w:p>
        </w:tc>
      </w:tr>
      <w:tr w:rsidR="002646C7" w:rsidRPr="00447CBD" w:rsidTr="00B75823">
        <w:trPr>
          <w:trHeight w:val="8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311600,5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292347,9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19252,6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322970,9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303164,8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19806,1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334759,9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314381,9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20378,0</w:t>
            </w:r>
          </w:p>
        </w:tc>
      </w:tr>
      <w:tr w:rsidR="002646C7" w:rsidRPr="00447CBD" w:rsidTr="00B75823">
        <w:trPr>
          <w:trHeight w:val="26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646C7" w:rsidRPr="00447CBD" w:rsidRDefault="002646C7" w:rsidP="00C807E2">
            <w:pPr>
              <w:spacing w:line="20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752794,5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710621,7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42172,8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780326,4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736914,7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43411,7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808864,0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764180,5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46C7" w:rsidRPr="00447CBD" w:rsidRDefault="002646C7" w:rsidP="00C807E2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44683,5</w:t>
            </w:r>
          </w:p>
        </w:tc>
      </w:tr>
    </w:tbl>
    <w:p w:rsidR="00D25E5C" w:rsidRPr="00447CBD" w:rsidRDefault="00804E8B" w:rsidP="00804E8B">
      <w:r w:rsidRPr="00447CBD">
        <w:br w:type="page"/>
      </w:r>
    </w:p>
    <w:p w:rsidR="00804E8B" w:rsidRPr="00447CBD" w:rsidRDefault="00804E8B" w:rsidP="00804E8B">
      <w:pPr>
        <w:sectPr w:rsidR="00804E8B" w:rsidRPr="00447CBD" w:rsidSect="009D24D9">
          <w:pgSz w:w="16840" w:h="11907" w:orient="landscape"/>
          <w:pgMar w:top="1701" w:right="1134" w:bottom="851" w:left="1134" w:header="720" w:footer="720" w:gutter="0"/>
          <w:cols w:space="720"/>
        </w:sectPr>
      </w:pPr>
    </w:p>
    <w:p w:rsidR="00AF7236" w:rsidRPr="00447CBD" w:rsidRDefault="00AF7236" w:rsidP="009D24D9">
      <w:pPr>
        <w:pStyle w:val="2"/>
        <w:tabs>
          <w:tab w:val="left" w:pos="5387"/>
        </w:tabs>
        <w:spacing w:before="0" w:after="0" w:line="235" w:lineRule="auto"/>
        <w:ind w:left="1034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</w:t>
      </w:r>
      <w:r w:rsidR="00DA580D" w:rsidRPr="00447CBD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</w:p>
    <w:p w:rsidR="00AF7236" w:rsidRPr="00447CBD" w:rsidRDefault="00AF7236" w:rsidP="009D24D9">
      <w:pPr>
        <w:pStyle w:val="2"/>
        <w:tabs>
          <w:tab w:val="left" w:pos="5387"/>
        </w:tabs>
        <w:spacing w:before="0" w:after="0" w:line="235" w:lineRule="auto"/>
        <w:ind w:left="1034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2019 год и плановый период 2020 и 2021 годов»</w:t>
      </w:r>
    </w:p>
    <w:p w:rsidR="00AF7236" w:rsidRPr="00447CBD" w:rsidRDefault="00AF7236" w:rsidP="009D24D9">
      <w:pPr>
        <w:spacing w:after="0" w:line="235" w:lineRule="auto"/>
        <w:rPr>
          <w:rFonts w:ascii="Times New Roman" w:hAnsi="Times New Roman" w:cs="Times New Roman"/>
          <w:sz w:val="16"/>
          <w:szCs w:val="16"/>
        </w:rPr>
      </w:pPr>
    </w:p>
    <w:p w:rsidR="00C632D9" w:rsidRPr="00447CBD" w:rsidRDefault="00C632D9" w:rsidP="00C632D9">
      <w:pPr>
        <w:widowControl w:val="0"/>
        <w:spacing w:after="0" w:line="240" w:lineRule="auto"/>
        <w:ind w:right="-312"/>
        <w:jc w:val="center"/>
        <w:outlineLvl w:val="0"/>
        <w:rPr>
          <w:rFonts w:ascii="Times New Roman Полужирный" w:hAnsi="Times New Roman Полужирный"/>
          <w:b/>
          <w:bCs/>
          <w:spacing w:val="-6"/>
          <w:sz w:val="23"/>
          <w:szCs w:val="23"/>
        </w:rPr>
      </w:pPr>
      <w:r w:rsidRPr="00447CBD">
        <w:rPr>
          <w:rFonts w:ascii="Times New Roman Полужирный" w:hAnsi="Times New Roman Полужирный"/>
          <w:b/>
          <w:bCs/>
          <w:spacing w:val="-6"/>
          <w:sz w:val="23"/>
          <w:szCs w:val="23"/>
        </w:rPr>
        <w:t>Распределение на 2019 год и на плановый период 2020 и 2021 годов субвенции бюджетам муниципальных районов и городских округов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</w:r>
    </w:p>
    <w:p w:rsidR="00C632D9" w:rsidRPr="00447CBD" w:rsidRDefault="00C632D9" w:rsidP="00C632D9">
      <w:pPr>
        <w:pStyle w:val="aa"/>
        <w:ind w:firstLine="0"/>
        <w:jc w:val="center"/>
        <w:rPr>
          <w:sz w:val="23"/>
          <w:szCs w:val="23"/>
        </w:rPr>
      </w:pPr>
    </w:p>
    <w:p w:rsidR="00BD11D5" w:rsidRPr="00447CBD" w:rsidRDefault="00BD11D5" w:rsidP="00BD11D5">
      <w:pPr>
        <w:pStyle w:val="aa"/>
        <w:ind w:firstLine="0"/>
        <w:jc w:val="center"/>
        <w:rPr>
          <w:sz w:val="23"/>
          <w:szCs w:val="23"/>
        </w:rPr>
      </w:pPr>
      <w:r w:rsidRPr="00447CBD">
        <w:rPr>
          <w:sz w:val="23"/>
          <w:szCs w:val="23"/>
        </w:rPr>
        <w:t>(с изменениями от 01 июля 2019 года № 64-ЗСО)</w:t>
      </w:r>
    </w:p>
    <w:p w:rsidR="00AF7236" w:rsidRPr="00447CBD" w:rsidRDefault="00AF7236" w:rsidP="0097685E">
      <w:pPr>
        <w:widowControl w:val="0"/>
        <w:autoSpaceDE w:val="0"/>
        <w:autoSpaceDN w:val="0"/>
        <w:adjustRightInd w:val="0"/>
        <w:spacing w:after="0" w:line="192" w:lineRule="auto"/>
        <w:ind w:firstLine="72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F7236" w:rsidRPr="00447CBD" w:rsidRDefault="00AF7236" w:rsidP="0097685E">
      <w:pPr>
        <w:widowControl w:val="0"/>
        <w:autoSpaceDE w:val="0"/>
        <w:autoSpaceDN w:val="0"/>
        <w:adjustRightInd w:val="0"/>
        <w:spacing w:after="0" w:line="192" w:lineRule="auto"/>
        <w:ind w:right="-596" w:firstLine="698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47CBD">
        <w:rPr>
          <w:rFonts w:ascii="Times New Roman" w:eastAsia="Times New Roman" w:hAnsi="Times New Roman" w:cs="Times New Roman"/>
          <w:sz w:val="20"/>
          <w:szCs w:val="20"/>
          <w:lang w:eastAsia="ru-RU"/>
        </w:rPr>
        <w:t>(тыс. рублей)</w:t>
      </w:r>
    </w:p>
    <w:tbl>
      <w:tblPr>
        <w:tblW w:w="1587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127"/>
        <w:gridCol w:w="992"/>
        <w:gridCol w:w="993"/>
        <w:gridCol w:w="992"/>
        <w:gridCol w:w="1417"/>
        <w:gridCol w:w="993"/>
        <w:gridCol w:w="992"/>
        <w:gridCol w:w="992"/>
        <w:gridCol w:w="1418"/>
        <w:gridCol w:w="992"/>
        <w:gridCol w:w="992"/>
        <w:gridCol w:w="992"/>
        <w:gridCol w:w="1560"/>
      </w:tblGrid>
      <w:tr w:rsidR="00AF7236" w:rsidRPr="00447CBD" w:rsidTr="0067229F">
        <w:tc>
          <w:tcPr>
            <w:tcW w:w="42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36" w:rsidRPr="00447CBD" w:rsidRDefault="00AF7236" w:rsidP="00C632D9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36" w:rsidRPr="00447CBD" w:rsidRDefault="00AF7236" w:rsidP="00C632D9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36" w:rsidRPr="00447CBD" w:rsidRDefault="00AF7236" w:rsidP="00C632D9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4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7236" w:rsidRPr="00447CBD" w:rsidRDefault="00AF7236" w:rsidP="00C632D9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2020 год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7236" w:rsidRPr="00447CBD" w:rsidRDefault="00AF7236" w:rsidP="00C632D9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2021 год</w:t>
            </w:r>
          </w:p>
        </w:tc>
      </w:tr>
      <w:tr w:rsidR="0067229F" w:rsidRPr="00447CBD" w:rsidTr="0067229F">
        <w:tc>
          <w:tcPr>
            <w:tcW w:w="4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36" w:rsidRPr="00447CBD" w:rsidRDefault="00AF7236" w:rsidP="00C632D9">
            <w:pPr>
              <w:autoSpaceDE w:val="0"/>
              <w:autoSpaceDN w:val="0"/>
              <w:adjustRightInd w:val="0"/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36" w:rsidRPr="00447CBD" w:rsidRDefault="00AF7236" w:rsidP="00C632D9">
            <w:pPr>
              <w:autoSpaceDE w:val="0"/>
              <w:autoSpaceDN w:val="0"/>
              <w:adjustRightInd w:val="0"/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36" w:rsidRPr="00447CBD" w:rsidRDefault="00AF7236" w:rsidP="00C632D9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36" w:rsidRPr="00447CBD" w:rsidRDefault="00AF7236" w:rsidP="00C632D9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 на: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7236" w:rsidRPr="00447CBD" w:rsidRDefault="00AF7236" w:rsidP="00C632D9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36" w:rsidRPr="00447CBD" w:rsidRDefault="00AF7236" w:rsidP="00C632D9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 на: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F7236" w:rsidRPr="00447CBD" w:rsidRDefault="00AF7236" w:rsidP="00C632D9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7236" w:rsidRPr="00447CBD" w:rsidRDefault="00AF7236" w:rsidP="00C632D9">
            <w:pPr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 на:</w:t>
            </w:r>
          </w:p>
        </w:tc>
      </w:tr>
      <w:tr w:rsidR="00C632D9" w:rsidRPr="00447CBD" w:rsidTr="00C632D9">
        <w:trPr>
          <w:trHeight w:val="4590"/>
        </w:trPr>
        <w:tc>
          <w:tcPr>
            <w:tcW w:w="4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2D9" w:rsidRPr="00447CBD" w:rsidRDefault="00C632D9" w:rsidP="00C632D9">
            <w:pPr>
              <w:autoSpaceDE w:val="0"/>
              <w:autoSpaceDN w:val="0"/>
              <w:adjustRightInd w:val="0"/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2D9" w:rsidRPr="00447CBD" w:rsidRDefault="00C632D9" w:rsidP="00C632D9">
            <w:pPr>
              <w:autoSpaceDE w:val="0"/>
              <w:autoSpaceDN w:val="0"/>
              <w:adjustRightInd w:val="0"/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2D9" w:rsidRPr="00447CBD" w:rsidRDefault="00C632D9" w:rsidP="00C632D9">
            <w:pPr>
              <w:autoSpaceDE w:val="0"/>
              <w:autoSpaceDN w:val="0"/>
              <w:adjustRightInd w:val="0"/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2D9" w:rsidRPr="00447CBD" w:rsidRDefault="00C632D9" w:rsidP="00C632D9">
            <w:pPr>
              <w:spacing w:after="0" w:line="204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2D9" w:rsidRPr="00447CBD" w:rsidRDefault="00C632D9" w:rsidP="00C632D9">
            <w:pPr>
              <w:spacing w:after="0" w:line="204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частичное финансирование расходов на присмотр и уход за детьми дошко</w:t>
            </w:r>
            <w:r w:rsidRPr="00447CBD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softHyphen/>
              <w:t>льного возраста в муниципальных образовательных организациях, реализующих основную общеобразовательную программу дошко</w:t>
            </w:r>
            <w:r w:rsidRPr="00447CBD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softHyphen/>
              <w:t>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2D9" w:rsidRPr="00447CBD" w:rsidRDefault="00C632D9" w:rsidP="00C632D9">
            <w:pPr>
              <w:spacing w:after="0" w:line="204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организацию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2D9" w:rsidRPr="00447CBD" w:rsidRDefault="00C632D9" w:rsidP="00C632D9">
            <w:pPr>
              <w:autoSpaceDE w:val="0"/>
              <w:autoSpaceDN w:val="0"/>
              <w:adjustRightInd w:val="0"/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2D9" w:rsidRPr="00447CBD" w:rsidRDefault="00C632D9" w:rsidP="00C632D9">
            <w:pPr>
              <w:spacing w:after="0" w:line="204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2D9" w:rsidRPr="00447CBD" w:rsidRDefault="00C632D9" w:rsidP="00C632D9">
            <w:pPr>
              <w:spacing w:after="0" w:line="204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частичное финансирование расходов на присмотр и уход за детьми дошкольного возраста в муни</w:t>
            </w:r>
            <w:r w:rsidRPr="00447CBD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softHyphen/>
              <w:t>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2D9" w:rsidRPr="00447CBD" w:rsidRDefault="00C632D9" w:rsidP="00C632D9">
            <w:pPr>
              <w:spacing w:after="0" w:line="204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организацию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2D9" w:rsidRPr="00447CBD" w:rsidRDefault="00C632D9" w:rsidP="00C632D9">
            <w:pPr>
              <w:autoSpaceDE w:val="0"/>
              <w:autoSpaceDN w:val="0"/>
              <w:adjustRightInd w:val="0"/>
              <w:spacing w:after="0" w:line="204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2D9" w:rsidRPr="00447CBD" w:rsidRDefault="00C632D9" w:rsidP="00C632D9">
            <w:pPr>
              <w:spacing w:after="0" w:line="204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2D9" w:rsidRPr="00447CBD" w:rsidRDefault="00C632D9" w:rsidP="00C632D9">
            <w:pPr>
              <w:spacing w:after="0" w:line="204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частичное финансирование расходов на присмотр и уход за детьми до-школьного возраста в муниципальных образовательных организациях, реализующих основную общеобразовательную программу до-школьного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32D9" w:rsidRPr="00447CBD" w:rsidRDefault="00C632D9" w:rsidP="00C632D9">
            <w:pPr>
              <w:spacing w:after="0" w:line="204" w:lineRule="auto"/>
              <w:jc w:val="center"/>
              <w:rPr>
                <w:rFonts w:ascii="Times New Roman" w:hAnsi="Times New Roman" w:cs="Times New Roman"/>
                <w:spacing w:val="-6"/>
                <w:sz w:val="16"/>
                <w:szCs w:val="16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организацию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</w:tr>
    </w:tbl>
    <w:p w:rsidR="0067229F" w:rsidRPr="00447CBD" w:rsidRDefault="0067229F" w:rsidP="0067229F">
      <w:pPr>
        <w:spacing w:after="0" w:line="240" w:lineRule="auto"/>
        <w:rPr>
          <w:sz w:val="2"/>
          <w:szCs w:val="2"/>
        </w:rPr>
      </w:pPr>
    </w:p>
    <w:tbl>
      <w:tblPr>
        <w:tblW w:w="1589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127"/>
        <w:gridCol w:w="992"/>
        <w:gridCol w:w="993"/>
        <w:gridCol w:w="992"/>
        <w:gridCol w:w="1417"/>
        <w:gridCol w:w="993"/>
        <w:gridCol w:w="992"/>
        <w:gridCol w:w="992"/>
        <w:gridCol w:w="1418"/>
        <w:gridCol w:w="992"/>
        <w:gridCol w:w="992"/>
        <w:gridCol w:w="992"/>
        <w:gridCol w:w="1580"/>
      </w:tblGrid>
      <w:tr w:rsidR="007B1F09" w:rsidRPr="00447CBD" w:rsidTr="0067229F">
        <w:trPr>
          <w:trHeight w:val="146"/>
          <w:tblHeader/>
        </w:trPr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36" w:rsidRPr="00447CBD" w:rsidRDefault="00AF7236" w:rsidP="00C632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36" w:rsidRPr="00447CBD" w:rsidRDefault="00AF7236" w:rsidP="00C632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36" w:rsidRPr="00447CBD" w:rsidRDefault="00AF7236" w:rsidP="00C632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36" w:rsidRPr="00447CBD" w:rsidRDefault="00AF7236" w:rsidP="00C632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36" w:rsidRPr="00447CBD" w:rsidRDefault="00AF7236" w:rsidP="00C632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36" w:rsidRPr="00447CBD" w:rsidRDefault="00AF7236" w:rsidP="00C632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36" w:rsidRPr="00447CBD" w:rsidRDefault="00AF7236" w:rsidP="00C632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36" w:rsidRPr="00447CBD" w:rsidRDefault="00AF7236" w:rsidP="00C632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36" w:rsidRPr="00447CBD" w:rsidRDefault="00AF7236" w:rsidP="00C632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7236" w:rsidRPr="00447CBD" w:rsidRDefault="00AF7236" w:rsidP="00C632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7236" w:rsidRPr="00447CBD" w:rsidRDefault="00AF7236" w:rsidP="00C632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7236" w:rsidRPr="00447CBD" w:rsidRDefault="00AF7236" w:rsidP="00C632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7236" w:rsidRPr="00447CBD" w:rsidRDefault="00AF7236" w:rsidP="00C632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7236" w:rsidRPr="00447CBD" w:rsidRDefault="00AF7236" w:rsidP="00C632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</w:tr>
      <w:tr w:rsidR="00C632D9" w:rsidRPr="00447CBD" w:rsidTr="0067229F">
        <w:trPr>
          <w:trHeight w:val="146"/>
        </w:trPr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Александрово-Гайский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4550,4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3451,4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926,3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172,7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4556,4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3451,4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926,3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178,7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4562,1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3451,4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926,3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184,4</w:t>
            </w:r>
          </w:p>
        </w:tc>
      </w:tr>
      <w:tr w:rsidR="00C632D9" w:rsidRPr="00447CBD" w:rsidTr="0067229F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Аркадакский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4735,8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3518,3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1065,4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152,1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4819,2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3596,5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1065,4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157,3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4824,1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3596,5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1065,4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162,2</w:t>
            </w:r>
          </w:p>
        </w:tc>
      </w:tr>
      <w:tr w:rsidR="00C632D9" w:rsidRPr="00447CBD" w:rsidTr="0067229F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Аткарский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5972,4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4812,3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906,6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253,5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5981,1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5312,3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406,6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262,2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5989,3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5312,3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406,6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270,4</w:t>
            </w:r>
          </w:p>
        </w:tc>
      </w:tr>
      <w:tr w:rsidR="00C632D9" w:rsidRPr="00447CBD" w:rsidTr="0067229F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rPr>
                <w:rFonts w:ascii="Times New Roman" w:hAnsi="Times New Roman" w:cs="Times New Roman"/>
                <w:spacing w:val="-8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>Базарно-Карабулакский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6825,2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5169,4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1452,9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202,9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6832,0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5169,4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1452,9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209,7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6838,6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5169,4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1452,9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216,3</w:t>
            </w:r>
          </w:p>
        </w:tc>
      </w:tr>
      <w:tr w:rsidR="00C632D9" w:rsidRPr="00447CBD" w:rsidTr="0067229F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Балаковский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30061,6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20432,0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7854,9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1774,7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30122,5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20432,0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7854,9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1835,6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30180,8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20432,0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7854,9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1893,9</w:t>
            </w:r>
          </w:p>
        </w:tc>
      </w:tr>
      <w:tr w:rsidR="00C632D9" w:rsidRPr="00447CBD" w:rsidTr="0067229F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Балашовский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19666,8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13895,5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4975,5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795,8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19737,2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13938,7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4975,5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823,0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19763,2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13938,7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4975,5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849,0</w:t>
            </w:r>
          </w:p>
        </w:tc>
      </w:tr>
      <w:tr w:rsidR="00C632D9" w:rsidRPr="00447CBD" w:rsidTr="0067229F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Балтайский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2728,8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1989,8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637,6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101,4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2732,3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1989,8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637,6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104,9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2735,6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1989,8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637,6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108,2</w:t>
            </w:r>
          </w:p>
        </w:tc>
      </w:tr>
      <w:tr w:rsidR="00C632D9" w:rsidRPr="00447CBD" w:rsidTr="0067229F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Вольский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14757,3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9368,8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4698,8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689,7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14793,2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9381,1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4698,8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713,3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14815,7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9381,1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4698,8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735,8</w:t>
            </w:r>
          </w:p>
        </w:tc>
      </w:tr>
      <w:tr w:rsidR="00C632D9" w:rsidRPr="00447CBD" w:rsidTr="0067229F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Воскресенский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2099,8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1560,7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488,4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50,7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2101,5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1560,7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488,4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52,4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2103,1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1560,7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488,4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54,0</w:t>
            </w:r>
          </w:p>
        </w:tc>
      </w:tr>
      <w:tr w:rsidR="00C632D9" w:rsidRPr="00447CBD" w:rsidTr="0067229F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Дергачевский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3595,0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2734,4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708,5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152,1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3600,2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2734,4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708,5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157,3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3605,1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2734,4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708,5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162,2</w:t>
            </w:r>
          </w:p>
        </w:tc>
      </w:tr>
      <w:tr w:rsidR="00C632D9" w:rsidRPr="00447CBD" w:rsidTr="0067229F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Духовницкий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2110,2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1522,6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486,2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101,4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2113,7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1522,6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486,2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104,9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2117,0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1522,6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486,2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108,2</w:t>
            </w:r>
          </w:p>
        </w:tc>
      </w:tr>
      <w:tr w:rsidR="00C632D9" w:rsidRPr="00447CBD" w:rsidTr="0067229F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Екатериновский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3517,2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2632,0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733,1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152,1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3522,4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2632,0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733,1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157,3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3527,3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2632,0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733,1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162,2</w:t>
            </w:r>
          </w:p>
        </w:tc>
      </w:tr>
      <w:tr w:rsidR="00C632D9" w:rsidRPr="00447CBD" w:rsidTr="0067229F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Ершовский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7358,6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5650,5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1353,2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354,9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7370,7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5650,5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1353,2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367,0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7382,2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5650,5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1353,2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378,5</w:t>
            </w:r>
          </w:p>
        </w:tc>
      </w:tr>
      <w:tr w:rsidR="00C632D9" w:rsidRPr="00447CBD" w:rsidTr="0067229F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Ивантеевский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3858,1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2648,0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1108,7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101,4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3861,6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2648,0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1108,7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104,9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3864,9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2648,0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1108,7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108,2</w:t>
            </w:r>
          </w:p>
        </w:tc>
      </w:tr>
      <w:tr w:rsidR="00C632D9" w:rsidRPr="00447CBD" w:rsidTr="0067229F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Калининский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5515,4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4161,4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1151,1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202,9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5522,2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4161,4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1151,1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209,7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5528,8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4161,4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1151,1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216,3</w:t>
            </w:r>
          </w:p>
        </w:tc>
      </w:tr>
      <w:tr w:rsidR="00C632D9" w:rsidRPr="00447CBD" w:rsidTr="0067229F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Красноармейский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7271,2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5009,3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2008,4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253,5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7342,6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5072,0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2008,4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262,2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7350,8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5072,0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2008,4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270,4</w:t>
            </w:r>
          </w:p>
        </w:tc>
      </w:tr>
      <w:tr w:rsidR="00C632D9" w:rsidRPr="00447CBD" w:rsidTr="0067229F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Краснокутский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7756,1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5346,1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2156,5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253,5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7764,8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5346,1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2156,5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262,2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7773,0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5346,1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2156,5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270,4</w:t>
            </w:r>
          </w:p>
        </w:tc>
      </w:tr>
      <w:tr w:rsidR="00C632D9" w:rsidRPr="00447CBD" w:rsidTr="0067229F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Краснопартизанский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2738,2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2078,2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558,6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101,4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2741,7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2078,2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558,6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104,9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2745,0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2078,2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558,6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108,2</w:t>
            </w:r>
          </w:p>
        </w:tc>
      </w:tr>
      <w:tr w:rsidR="00C632D9" w:rsidRPr="00447CBD" w:rsidTr="0067229F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Лысогорский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4343,2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3463,1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728,0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152,1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4348,4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3463,1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728,0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157,3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4353,3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3463,1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728,0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162,2</w:t>
            </w:r>
          </w:p>
        </w:tc>
      </w:tr>
      <w:tr w:rsidR="00C632D9" w:rsidRPr="00447CBD" w:rsidTr="0067229F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Марксовский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10775,2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8595,5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1672,7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507,0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10792,5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8595,5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1672,7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524,3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10809,0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8595,5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1672,7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540,8</w:t>
            </w:r>
          </w:p>
        </w:tc>
      </w:tr>
      <w:tr w:rsidR="00C632D9" w:rsidRPr="00447CBD" w:rsidTr="0067229F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Новобурасский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3550,9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2626,2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823,3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101,4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3554,4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2626,2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823,3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104,9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3557,7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2626,2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823,3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108,2</w:t>
            </w:r>
          </w:p>
        </w:tc>
      </w:tr>
      <w:tr w:rsidR="00C632D9" w:rsidRPr="00447CBD" w:rsidTr="0067229F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Новоузенский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6146,6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4750,9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1142,2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253,5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6155,3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4750,9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1142,2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262,2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6163,5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4750,9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1142,2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270,4</w:t>
            </w:r>
          </w:p>
        </w:tc>
      </w:tr>
      <w:tr w:rsidR="00C632D9" w:rsidRPr="00447CBD" w:rsidTr="0067229F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Озинский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4806,5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3433,0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1170,6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202,9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4813,3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3433,0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1170,6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209,7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4819,9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3433,0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1170,6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216,3</w:t>
            </w:r>
          </w:p>
        </w:tc>
      </w:tr>
      <w:tr w:rsidR="00C632D9" w:rsidRPr="00447CBD" w:rsidTr="0067229F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Перелюбский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4762,5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3716,4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894,0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152,1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4767,7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3716,4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894,0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157,3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4772,6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3716,4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894,0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162,2</w:t>
            </w:r>
          </w:p>
        </w:tc>
      </w:tr>
      <w:tr w:rsidR="00C632D9" w:rsidRPr="00447CBD" w:rsidTr="0067229F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Петровский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7533,5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5111,0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2169,0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253,5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7542,2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5111,0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2169,0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262,2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7550,4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5111,0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2169,0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270,4</w:t>
            </w:r>
          </w:p>
        </w:tc>
      </w:tr>
      <w:tr w:rsidR="00C632D9" w:rsidRPr="00447CBD" w:rsidTr="0067229F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Питерский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3477,9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2885,0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491,5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101,4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3481,4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2885,0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491,5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104,9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3484,7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2885,0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491,5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108,2</w:t>
            </w:r>
          </w:p>
        </w:tc>
      </w:tr>
      <w:tr w:rsidR="00C632D9" w:rsidRPr="00447CBD" w:rsidTr="0067229F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Пугачевский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9509,2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7342,5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1659,7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507,0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9526,5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7342,5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1659,7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524,3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9543,0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7342,5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1659,7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540,8</w:t>
            </w:r>
          </w:p>
        </w:tc>
      </w:tr>
      <w:tr w:rsidR="00C632D9" w:rsidRPr="00447CBD" w:rsidTr="0067229F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Ровенский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4724,4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3445,5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1126,8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152,1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4729,6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3445,5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1126,8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157,3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4734,5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3445,5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1126,8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162,2</w:t>
            </w:r>
          </w:p>
        </w:tc>
      </w:tr>
      <w:tr w:rsidR="00C632D9" w:rsidRPr="00447CBD" w:rsidTr="0067229F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Романовский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2579,8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1845,3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633,1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101,4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2583,3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1845,3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633,1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104,9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2586,6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1845,3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633,1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108,2</w:t>
            </w:r>
          </w:p>
        </w:tc>
      </w:tr>
      <w:tr w:rsidR="00C632D9" w:rsidRPr="00447CBD" w:rsidTr="0067229F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Ртищевский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5835,7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4748,0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732,8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354,9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5847,8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4748,0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732,8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367,0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5859,3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4748,0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732,8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378,5</w:t>
            </w:r>
          </w:p>
        </w:tc>
      </w:tr>
      <w:tr w:rsidR="00C632D9" w:rsidRPr="00447CBD" w:rsidTr="0067229F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Самойловский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4298,0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3245,2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951,4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101,4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4301,5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3245,2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951,4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104,9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4304,8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3245,2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951,4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108,2</w:t>
            </w:r>
          </w:p>
        </w:tc>
      </w:tr>
      <w:tr w:rsidR="00C632D9" w:rsidRPr="00447CBD" w:rsidTr="0067229F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Саратовский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8399,9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6349,6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1695,4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354,9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8538,6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6476,2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1695,4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367,0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8550,1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6476,2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1695,4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378,5</w:t>
            </w:r>
          </w:p>
        </w:tc>
      </w:tr>
      <w:tr w:rsidR="00C632D9" w:rsidRPr="00447CBD" w:rsidTr="0067229F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Советский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4527,3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3211,2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1113,2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202,9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4534,1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3211,2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1113,2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209,7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4540,7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3211,2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1113,2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216,3</w:t>
            </w:r>
          </w:p>
        </w:tc>
      </w:tr>
      <w:tr w:rsidR="00C632D9" w:rsidRPr="00447CBD" w:rsidTr="0067229F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Татищевский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3455,5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2931,3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321,3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202,9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3462,3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2931,3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321,3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209,7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3468,9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2931,3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321,3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216,3</w:t>
            </w:r>
          </w:p>
        </w:tc>
      </w:tr>
      <w:tr w:rsidR="00C632D9" w:rsidRPr="00447CBD" w:rsidTr="0067229F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Турковский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2146,3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1684,5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411,1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50,7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2148,0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1684,5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411,1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52,4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2149,6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1684,5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411,1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54,0</w:t>
            </w:r>
          </w:p>
        </w:tc>
      </w:tr>
      <w:tr w:rsidR="00C632D9" w:rsidRPr="00447CBD" w:rsidTr="0067229F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Федоровский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3934,1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2974,5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807,5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152,1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3939,3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2974,5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807,5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157,3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3944,2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2974,5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807,5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162,2</w:t>
            </w:r>
          </w:p>
        </w:tc>
      </w:tr>
      <w:tr w:rsidR="00C632D9" w:rsidRPr="00447CBD" w:rsidTr="0067229F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Хвалынский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4779,2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3586,2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1040,9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152,1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4784,4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3586,2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1040,9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157,3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4789,3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3586,2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1040,9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162,2</w:t>
            </w:r>
          </w:p>
        </w:tc>
      </w:tr>
      <w:tr w:rsidR="00C632D9" w:rsidRPr="00447CBD" w:rsidTr="00C632D9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Энгельсский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32539,1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25447,8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4540,2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2551,1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32626,7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25447,8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4540,2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2638,7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32710,4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25447,8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4540,2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2722,4</w:t>
            </w:r>
          </w:p>
        </w:tc>
      </w:tr>
      <w:tr w:rsidR="00C632D9" w:rsidRPr="00447CBD" w:rsidTr="00C632D9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b/>
                <w:sz w:val="20"/>
                <w:szCs w:val="20"/>
              </w:rPr>
              <w:t>Итого по муниципальным районам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  <w:lang w:val="en-US"/>
              </w:rPr>
            </w:pPr>
            <w:r w:rsidRPr="00447CBD">
              <w:rPr>
                <w:rFonts w:ascii="Times New Roman" w:hAnsi="Times New Roman" w:cs="Times New Roman"/>
                <w:b/>
                <w:spacing w:val="-6"/>
                <w:sz w:val="20"/>
                <w:szCs w:val="20"/>
                <w:lang w:val="en-US"/>
              </w:rPr>
              <w:t>267242.9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197373,4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57395,4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12474,1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267992,6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198196,4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56895,4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12900,8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268399,1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198196,4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56895,4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13307,3</w:t>
            </w:r>
          </w:p>
        </w:tc>
      </w:tr>
      <w:tr w:rsidR="00C632D9" w:rsidRPr="00447CBD" w:rsidTr="00C632D9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г.Саратов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102338,9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76114,6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19070,1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7154,2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102584,4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76114,6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19070,1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7399,7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102819,6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76114,6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19070,1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7634,9</w:t>
            </w:r>
          </w:p>
        </w:tc>
      </w:tr>
      <w:tr w:rsidR="00C632D9" w:rsidRPr="00447CBD" w:rsidTr="00C632D9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г.Шиханы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917,6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653,3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213,6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50,7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919,3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653,3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213,6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52,4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920,9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653,3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213,6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54,0</w:t>
            </w:r>
          </w:p>
        </w:tc>
      </w:tr>
      <w:tr w:rsidR="00C632D9" w:rsidRPr="00447CBD" w:rsidTr="00C632D9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п.Михайловский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425,4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285,7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89,0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50,7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427,1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285,7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89,0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52,4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428,7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285,7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89,0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54,0</w:t>
            </w:r>
          </w:p>
        </w:tc>
      </w:tr>
      <w:tr w:rsidR="00C632D9" w:rsidRPr="00447CBD" w:rsidTr="00C632D9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z w:val="20"/>
                <w:szCs w:val="20"/>
              </w:rPr>
              <w:t>ЗАТО Светлый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1663,6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1300,4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261,8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101,4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1667,1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1300,4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261,8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104,9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1670,4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1300,4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261,8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108,2</w:t>
            </w:r>
          </w:p>
        </w:tc>
      </w:tr>
      <w:tr w:rsidR="00C632D9" w:rsidRPr="00447CBD" w:rsidTr="00C632D9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b/>
                <w:sz w:val="20"/>
                <w:szCs w:val="20"/>
              </w:rPr>
              <w:t>Итого по городским округам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105345,5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78354,0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19634,5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7357,0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105597,9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78354,0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19634,5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7609,4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105839,6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78354,0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19634,5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7851,1</w:t>
            </w:r>
          </w:p>
        </w:tc>
      </w:tr>
      <w:tr w:rsidR="00C632D9" w:rsidRPr="00447CBD" w:rsidTr="00C632D9">
        <w:trPr>
          <w:trHeight w:val="146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C632D9" w:rsidRPr="00447CBD" w:rsidRDefault="00C632D9" w:rsidP="00C632D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  <w:lang w:val="en-US"/>
              </w:rPr>
            </w:pPr>
            <w:r w:rsidRPr="00447CBD">
              <w:rPr>
                <w:rFonts w:ascii="Times New Roman" w:hAnsi="Times New Roman" w:cs="Times New Roman"/>
                <w:b/>
                <w:spacing w:val="-6"/>
                <w:sz w:val="20"/>
                <w:szCs w:val="20"/>
                <w:lang w:val="en-US"/>
              </w:rPr>
              <w:t>372588.4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275727,4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77029,9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19831,1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373590,5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276550,4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76529,9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20510,2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374238,7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276550,4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76529,9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32D9" w:rsidRPr="00447CBD" w:rsidRDefault="00C632D9" w:rsidP="00C632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  <w:r w:rsidRPr="00447CBD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21158,4</w:t>
            </w:r>
          </w:p>
        </w:tc>
      </w:tr>
    </w:tbl>
    <w:p w:rsidR="00C632D9" w:rsidRPr="00447CBD" w:rsidRDefault="00C632D9"/>
    <w:p w:rsidR="009D24D9" w:rsidRPr="00447CBD" w:rsidRDefault="009D24D9" w:rsidP="00436DAE">
      <w:pPr>
        <w:rPr>
          <w:rFonts w:ascii="Times New Roman" w:hAnsi="Times New Roman" w:cs="Times New Roman"/>
          <w:sz w:val="24"/>
          <w:szCs w:val="24"/>
        </w:rPr>
      </w:pPr>
    </w:p>
    <w:p w:rsidR="00AF7236" w:rsidRPr="00447CBD" w:rsidRDefault="00AF7236" w:rsidP="00436DAE">
      <w:pPr>
        <w:rPr>
          <w:rFonts w:ascii="Times New Roman" w:hAnsi="Times New Roman" w:cs="Times New Roman"/>
          <w:sz w:val="24"/>
          <w:szCs w:val="24"/>
        </w:rPr>
      </w:pPr>
      <w:r w:rsidRPr="00447CBD">
        <w:rPr>
          <w:rFonts w:ascii="Times New Roman" w:hAnsi="Times New Roman" w:cs="Times New Roman"/>
          <w:sz w:val="24"/>
          <w:szCs w:val="24"/>
        </w:rPr>
        <w:br w:type="page"/>
      </w:r>
    </w:p>
    <w:p w:rsidR="00AF7236" w:rsidRPr="00447CBD" w:rsidRDefault="00AF7236" w:rsidP="00AF7236">
      <w:pPr>
        <w:keepNext/>
        <w:tabs>
          <w:tab w:val="left" w:pos="5387"/>
        </w:tabs>
        <w:spacing w:after="0" w:line="240" w:lineRule="auto"/>
        <w:ind w:left="978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47CBD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DA580D" w:rsidRPr="00447CBD">
        <w:rPr>
          <w:rFonts w:ascii="Times New Roman" w:hAnsi="Times New Roman" w:cs="Times New Roman"/>
          <w:sz w:val="28"/>
          <w:szCs w:val="28"/>
        </w:rPr>
        <w:t>1</w:t>
      </w:r>
      <w:r w:rsidR="00DA580D" w:rsidRPr="00447CBD">
        <w:rPr>
          <w:rFonts w:ascii="Times New Roman" w:hAnsi="Times New Roman" w:cs="Times New Roman"/>
          <w:sz w:val="28"/>
          <w:szCs w:val="28"/>
          <w:lang w:val="en-US"/>
        </w:rPr>
        <w:t>8</w:t>
      </w:r>
      <w:r w:rsidRPr="00447CB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7236" w:rsidRPr="00447CBD" w:rsidRDefault="00AF7236" w:rsidP="00AF7236">
      <w:pPr>
        <w:pStyle w:val="2"/>
        <w:tabs>
          <w:tab w:val="left" w:pos="5387"/>
        </w:tabs>
        <w:spacing w:before="0" w:after="0"/>
        <w:ind w:left="9781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2019 год и на плановый период 2020 и 2021 годов»</w:t>
      </w:r>
    </w:p>
    <w:p w:rsidR="00AF7236" w:rsidRPr="00447CBD" w:rsidRDefault="00AF7236" w:rsidP="00AF7236">
      <w:pPr>
        <w:spacing w:after="0" w:line="240" w:lineRule="auto"/>
        <w:ind w:left="9356"/>
        <w:rPr>
          <w:rFonts w:ascii="Times New Roman" w:hAnsi="Times New Roman" w:cs="Times New Roman"/>
          <w:sz w:val="16"/>
          <w:szCs w:val="16"/>
        </w:rPr>
      </w:pPr>
    </w:p>
    <w:p w:rsidR="006516CB" w:rsidRPr="00447CBD" w:rsidRDefault="006516CB" w:rsidP="009D24D9">
      <w:pPr>
        <w:keepNext/>
        <w:keepLines/>
        <w:spacing w:after="0" w:line="240" w:lineRule="auto"/>
        <w:jc w:val="center"/>
        <w:outlineLvl w:val="0"/>
        <w:rPr>
          <w:rFonts w:ascii="Times New Roman Полужирный" w:hAnsi="Times New Roman Полужирный" w:cs="Times New Roman"/>
          <w:b/>
          <w:bCs/>
          <w:color w:val="000000"/>
          <w:sz w:val="28"/>
          <w:szCs w:val="28"/>
        </w:rPr>
      </w:pPr>
      <w:r w:rsidRPr="00447CBD">
        <w:rPr>
          <w:rFonts w:ascii="Times New Roman Полужирный" w:hAnsi="Times New Roman Полужирный" w:cs="Times New Roman"/>
          <w:b/>
          <w:bCs/>
          <w:color w:val="000000"/>
          <w:sz w:val="28"/>
          <w:szCs w:val="28"/>
        </w:rPr>
        <w:t>Распределение на 2019 год и на плановый период 2020 и 2021 годов субвенции бюджетам муниципальных районов и городских округов области на осуществление органами местного самоуправления государственных полномочий по предоставлению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</w:r>
    </w:p>
    <w:p w:rsidR="007A39F8" w:rsidRPr="00447CBD" w:rsidRDefault="007A39F8" w:rsidP="007A39F8">
      <w:pPr>
        <w:keepNext/>
        <w:keepLines/>
        <w:spacing w:after="0" w:line="192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AF7236" w:rsidRPr="00447CBD" w:rsidRDefault="006516CB" w:rsidP="00AF723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47CBD">
        <w:rPr>
          <w:rFonts w:ascii="Times New Roman" w:hAnsi="Times New Roman" w:cs="Times New Roman"/>
          <w:sz w:val="24"/>
          <w:szCs w:val="24"/>
        </w:rPr>
        <w:t xml:space="preserve"> </w:t>
      </w:r>
      <w:r w:rsidR="00AF7236" w:rsidRPr="00447CB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545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276"/>
        <w:gridCol w:w="1418"/>
        <w:gridCol w:w="1276"/>
        <w:gridCol w:w="1276"/>
        <w:gridCol w:w="1418"/>
        <w:gridCol w:w="1276"/>
        <w:gridCol w:w="1418"/>
        <w:gridCol w:w="1418"/>
      </w:tblGrid>
      <w:tr w:rsidR="006516CB" w:rsidRPr="00447CBD" w:rsidTr="007A39F8">
        <w:trPr>
          <w:trHeight w:val="7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16CB" w:rsidRPr="00447CBD" w:rsidRDefault="006516CB" w:rsidP="007A39F8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№</w:t>
            </w:r>
          </w:p>
          <w:p w:rsidR="006516CB" w:rsidRPr="00447CBD" w:rsidRDefault="006516CB" w:rsidP="007A39F8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п/п</w:t>
            </w:r>
          </w:p>
          <w:p w:rsidR="006516CB" w:rsidRPr="00447CBD" w:rsidRDefault="006516CB" w:rsidP="007A39F8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6516CB" w:rsidRPr="00447CBD" w:rsidRDefault="006516CB" w:rsidP="007A39F8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Наименования</w:t>
            </w:r>
          </w:p>
          <w:p w:rsidR="006516CB" w:rsidRPr="00447CBD" w:rsidRDefault="006516CB" w:rsidP="007A39F8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муниципальных</w:t>
            </w:r>
          </w:p>
          <w:p w:rsidR="006516CB" w:rsidRPr="00447CBD" w:rsidRDefault="006516CB" w:rsidP="007A39F8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районов и городских</w:t>
            </w:r>
          </w:p>
          <w:p w:rsidR="006516CB" w:rsidRPr="00447CBD" w:rsidRDefault="006516CB" w:rsidP="007A39F8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округов области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16CB" w:rsidRPr="00447CBD" w:rsidRDefault="006516CB" w:rsidP="007A39F8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2019 год</w:t>
            </w:r>
          </w:p>
        </w:tc>
        <w:tc>
          <w:tcPr>
            <w:tcW w:w="3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6CB" w:rsidRPr="00447CBD" w:rsidRDefault="006516CB" w:rsidP="007A39F8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2020 год</w:t>
            </w:r>
          </w:p>
        </w:tc>
        <w:tc>
          <w:tcPr>
            <w:tcW w:w="4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6CB" w:rsidRPr="00447CBD" w:rsidRDefault="006516CB" w:rsidP="007A39F8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2021 год</w:t>
            </w:r>
          </w:p>
        </w:tc>
      </w:tr>
      <w:tr w:rsidR="006516CB" w:rsidRPr="00447CBD" w:rsidTr="007A39F8">
        <w:trPr>
          <w:trHeight w:val="77"/>
        </w:trPr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16CB" w:rsidRPr="00447CBD" w:rsidRDefault="006516CB" w:rsidP="007A39F8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6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6516CB" w:rsidRPr="00447CBD" w:rsidRDefault="006516CB" w:rsidP="007A39F8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16CB" w:rsidRPr="00447CBD" w:rsidRDefault="006516CB" w:rsidP="007A39F8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всего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16CB" w:rsidRPr="00447CBD" w:rsidRDefault="006516CB" w:rsidP="007A39F8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в том числе на: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516CB" w:rsidRPr="00447CBD" w:rsidRDefault="006516CB" w:rsidP="007A39F8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всего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6CB" w:rsidRPr="00447CBD" w:rsidRDefault="006516CB" w:rsidP="007A39F8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в том числе на: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516CB" w:rsidRPr="00447CBD" w:rsidRDefault="006516CB" w:rsidP="007A39F8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всего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16CB" w:rsidRPr="00447CBD" w:rsidRDefault="006516CB" w:rsidP="007A39F8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в том числе на:</w:t>
            </w:r>
          </w:p>
        </w:tc>
      </w:tr>
      <w:tr w:rsidR="006516CB" w:rsidRPr="00447CBD" w:rsidTr="007A39F8">
        <w:trPr>
          <w:trHeight w:val="77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6CB" w:rsidRPr="00447CBD" w:rsidRDefault="006516CB" w:rsidP="007A39F8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26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6CB" w:rsidRPr="00447CBD" w:rsidRDefault="006516CB" w:rsidP="007A39F8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6CB" w:rsidRPr="00447CBD" w:rsidRDefault="006516CB" w:rsidP="007A39F8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6CB" w:rsidRPr="00447CBD" w:rsidRDefault="006516CB" w:rsidP="007A39F8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7CBD">
              <w:rPr>
                <w:rFonts w:ascii="Times New Roman" w:hAnsi="Times New Roman" w:cs="Times New Roman"/>
                <w:sz w:val="21"/>
                <w:szCs w:val="21"/>
              </w:rPr>
              <w:t>компенсацию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6CB" w:rsidRPr="00447CBD" w:rsidRDefault="006516CB" w:rsidP="007A39F8">
            <w:pPr>
              <w:spacing w:after="0" w:line="192" w:lineRule="auto"/>
              <w:jc w:val="center"/>
              <w:rPr>
                <w:rFonts w:ascii="Times New Roman" w:hAnsi="Times New Roman" w:cs="Times New Roman"/>
                <w:spacing w:val="-6"/>
                <w:sz w:val="21"/>
                <w:szCs w:val="21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организацию предоставления компенсации родительской платы и расходы по оплате услуг почтовой связи и банковских услуг, оказываемых банками, по выплате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516CB" w:rsidRPr="00447CBD" w:rsidRDefault="006516CB" w:rsidP="007A39F8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6CB" w:rsidRPr="00447CBD" w:rsidRDefault="006516CB" w:rsidP="007A39F8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7CBD">
              <w:rPr>
                <w:rFonts w:ascii="Times New Roman" w:hAnsi="Times New Roman" w:cs="Times New Roman"/>
                <w:sz w:val="21"/>
                <w:szCs w:val="21"/>
              </w:rPr>
              <w:t>компенсацию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6CB" w:rsidRPr="00447CBD" w:rsidRDefault="006516CB" w:rsidP="007A39F8">
            <w:pPr>
              <w:spacing w:after="0" w:line="192" w:lineRule="auto"/>
              <w:jc w:val="center"/>
              <w:rPr>
                <w:rFonts w:ascii="Times New Roman" w:hAnsi="Times New Roman" w:cs="Times New Roman"/>
                <w:spacing w:val="-6"/>
                <w:sz w:val="21"/>
                <w:szCs w:val="21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организацию предоставления компенсации родительской платы и расходы по оплате услуг почтовой связи и банковских услуг, оказываемых банками, по выплате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516CB" w:rsidRPr="00447CBD" w:rsidRDefault="006516CB" w:rsidP="007A39F8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6CB" w:rsidRPr="00447CBD" w:rsidRDefault="006516CB" w:rsidP="007A39F8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47CBD">
              <w:rPr>
                <w:rFonts w:ascii="Times New Roman" w:hAnsi="Times New Roman" w:cs="Times New Roman"/>
                <w:sz w:val="21"/>
                <w:szCs w:val="21"/>
              </w:rPr>
              <w:t>компенсацию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6CB" w:rsidRPr="00447CBD" w:rsidRDefault="006516CB" w:rsidP="007A39F8">
            <w:pPr>
              <w:spacing w:after="0" w:line="192" w:lineRule="auto"/>
              <w:jc w:val="center"/>
              <w:rPr>
                <w:rFonts w:ascii="Times New Roman" w:hAnsi="Times New Roman" w:cs="Times New Roman"/>
                <w:spacing w:val="-6"/>
                <w:sz w:val="21"/>
                <w:szCs w:val="21"/>
              </w:rPr>
            </w:pPr>
            <w:r w:rsidRPr="00447CBD">
              <w:rPr>
                <w:rFonts w:ascii="Times New Roman" w:hAnsi="Times New Roman" w:cs="Times New Roman"/>
                <w:spacing w:val="-6"/>
                <w:sz w:val="21"/>
                <w:szCs w:val="21"/>
              </w:rPr>
              <w:t>организацию предоставления компенсации родительской платы и расходы по оплате услуг почтовой связи и банковских услуг, оказываемых банками, по выплате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</w:tr>
    </w:tbl>
    <w:p w:rsidR="007A39F8" w:rsidRPr="00447CBD" w:rsidRDefault="007A39F8" w:rsidP="007A39F8">
      <w:pPr>
        <w:spacing w:after="0" w:line="240" w:lineRule="auto"/>
        <w:rPr>
          <w:sz w:val="2"/>
          <w:szCs w:val="2"/>
        </w:rPr>
      </w:pPr>
    </w:p>
    <w:tbl>
      <w:tblPr>
        <w:tblW w:w="1545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276"/>
        <w:gridCol w:w="1418"/>
        <w:gridCol w:w="1276"/>
        <w:gridCol w:w="1276"/>
        <w:gridCol w:w="1418"/>
        <w:gridCol w:w="1276"/>
        <w:gridCol w:w="1418"/>
        <w:gridCol w:w="1418"/>
      </w:tblGrid>
      <w:tr w:rsidR="006516CB" w:rsidRPr="00447CBD" w:rsidTr="007A39F8">
        <w:trPr>
          <w:trHeight w:val="7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6CB" w:rsidRPr="00447CBD" w:rsidRDefault="006516CB" w:rsidP="007A39F8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6CB" w:rsidRPr="00447CBD" w:rsidRDefault="006516CB" w:rsidP="007A39F8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6CB" w:rsidRPr="00447CBD" w:rsidRDefault="006516CB" w:rsidP="007A39F8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6CB" w:rsidRPr="00447CBD" w:rsidRDefault="006516CB" w:rsidP="007A39F8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6CB" w:rsidRPr="00447CBD" w:rsidRDefault="006516CB" w:rsidP="007A39F8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516CB" w:rsidRPr="00447CBD" w:rsidRDefault="006516CB" w:rsidP="007A39F8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47CBD">
              <w:rPr>
                <w:rFonts w:ascii="Times New Roman" w:hAnsi="Times New Roman" w:cs="Times New Roman"/>
                <w:color w:val="000000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16CB" w:rsidRPr="00447CBD" w:rsidRDefault="006516CB" w:rsidP="007A39F8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47CBD">
              <w:rPr>
                <w:rFonts w:ascii="Times New Roman" w:hAnsi="Times New Roman" w:cs="Times New Roman"/>
                <w:color w:val="000000"/>
                <w:lang w:val="en-US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16CB" w:rsidRPr="00447CBD" w:rsidRDefault="006516CB" w:rsidP="007A39F8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47CBD">
              <w:rPr>
                <w:rFonts w:ascii="Times New Roman" w:hAnsi="Times New Roman" w:cs="Times New Roman"/>
                <w:color w:val="000000"/>
                <w:lang w:val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16CB" w:rsidRPr="00447CBD" w:rsidRDefault="006516CB" w:rsidP="007A39F8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47CBD">
              <w:rPr>
                <w:rFonts w:ascii="Times New Roman" w:hAnsi="Times New Roman" w:cs="Times New Roman"/>
                <w:color w:val="000000"/>
                <w:lang w:val="en-US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16CB" w:rsidRPr="00447CBD" w:rsidRDefault="006516CB" w:rsidP="007A39F8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47CBD">
              <w:rPr>
                <w:rFonts w:ascii="Times New Roman" w:hAnsi="Times New Roman" w:cs="Times New Roman"/>
                <w:color w:val="000000"/>
                <w:lang w:val="en-US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16CB" w:rsidRPr="00447CBD" w:rsidRDefault="006516CB" w:rsidP="007A39F8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47CBD">
              <w:rPr>
                <w:rFonts w:ascii="Times New Roman" w:hAnsi="Times New Roman" w:cs="Times New Roman"/>
                <w:color w:val="000000"/>
                <w:lang w:val="en-US"/>
              </w:rPr>
              <w:t>11</w:t>
            </w:r>
          </w:p>
        </w:tc>
      </w:tr>
      <w:tr w:rsidR="006516CB" w:rsidRPr="00447CBD" w:rsidTr="007A39F8">
        <w:trPr>
          <w:trHeight w:val="231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</w:tcPr>
          <w:p w:rsidR="006516CB" w:rsidRPr="00447CBD" w:rsidRDefault="007A39F8" w:rsidP="007A39F8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192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692" w:type="dxa"/>
            <w:tcBorders>
              <w:top w:val="single" w:sz="4" w:space="0" w:color="auto"/>
            </w:tcBorders>
            <w:shd w:val="clear" w:color="auto" w:fill="auto"/>
          </w:tcPr>
          <w:p w:rsidR="006516CB" w:rsidRPr="00447CBD" w:rsidRDefault="006516CB" w:rsidP="007A39F8">
            <w:pPr>
              <w:widowControl w:val="0"/>
              <w:spacing w:after="0" w:line="192" w:lineRule="auto"/>
              <w:rPr>
                <w:rFonts w:ascii="Times New Roman" w:eastAsiaTheme="minorEastAsia" w:hAnsi="Times New Roman" w:cs="Times New Roman"/>
              </w:rPr>
            </w:pPr>
            <w:r w:rsidRPr="00447CBD">
              <w:rPr>
                <w:rFonts w:ascii="Times New Roman" w:eastAsiaTheme="minorEastAsia" w:hAnsi="Times New Roman" w:cs="Times New Roman"/>
              </w:rPr>
              <w:t>Александрово-Гайский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516CB" w:rsidRPr="00447CBD" w:rsidRDefault="006516CB" w:rsidP="007A39F8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2068,3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516CB" w:rsidRPr="00447CBD" w:rsidRDefault="006516CB" w:rsidP="007A39F8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1949,8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516CB" w:rsidRPr="00447CBD" w:rsidRDefault="006516CB" w:rsidP="007A39F8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118,5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6516CB" w:rsidRPr="00447CBD" w:rsidRDefault="006516CB" w:rsidP="007A39F8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1687,7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6516CB" w:rsidRPr="00447CBD" w:rsidRDefault="006516CB" w:rsidP="007A39F8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1580,3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6516CB" w:rsidRPr="00447CBD" w:rsidRDefault="006516CB" w:rsidP="007A39F8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107,4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516CB" w:rsidRPr="00447CBD" w:rsidRDefault="006516CB" w:rsidP="007A39F8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1543,2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516CB" w:rsidRPr="00447CBD" w:rsidRDefault="006516CB" w:rsidP="007A39F8">
            <w:pPr>
              <w:spacing w:after="0" w:line="192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1445,1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516CB" w:rsidRPr="00447CBD" w:rsidRDefault="006516CB" w:rsidP="007A39F8">
            <w:pPr>
              <w:spacing w:after="0" w:line="192" w:lineRule="auto"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98,1</w:t>
            </w:r>
          </w:p>
        </w:tc>
      </w:tr>
      <w:tr w:rsidR="006516CB" w:rsidRPr="00447CBD" w:rsidTr="007A39F8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447CBD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6516CB" w:rsidRPr="00447CBD" w:rsidRDefault="006516CB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447CBD">
              <w:rPr>
                <w:rFonts w:ascii="Times New Roman" w:eastAsiaTheme="minorEastAsia" w:hAnsi="Times New Roman" w:cs="Times New Roman"/>
              </w:rPr>
              <w:t>Аркадакский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1918,0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1783,4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134,6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1513,6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1391,6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122,0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1382,5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1270,9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111,6</w:t>
            </w:r>
          </w:p>
        </w:tc>
      </w:tr>
      <w:tr w:rsidR="006516CB" w:rsidRPr="00447CBD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447CBD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447CBD" w:rsidRDefault="006516CB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447CBD">
              <w:rPr>
                <w:rFonts w:ascii="Times New Roman" w:eastAsiaTheme="minorEastAsia" w:hAnsi="Times New Roman" w:cs="Times New Roman"/>
              </w:rPr>
              <w:t>Аткарский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4896,8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4639,1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257,7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4237,8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4004,2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233,6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3870,2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3656,6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213,6</w:t>
            </w:r>
          </w:p>
        </w:tc>
      </w:tr>
      <w:tr w:rsidR="006516CB" w:rsidRPr="00447CBD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447CBD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447CBD" w:rsidRDefault="006516CB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447CBD">
              <w:rPr>
                <w:rFonts w:ascii="Times New Roman" w:eastAsiaTheme="minorEastAsia" w:hAnsi="Times New Roman" w:cs="Times New Roman"/>
              </w:rPr>
              <w:t>Базарно-Карабулакский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4784,8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4534,3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250,5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4123,3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3897,0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226,3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3766,1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3559,3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206,8</w:t>
            </w:r>
          </w:p>
        </w:tc>
      </w:tr>
      <w:tr w:rsidR="006516CB" w:rsidRPr="00447CBD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447CBD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447CBD" w:rsidRDefault="006516CB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447CBD">
              <w:rPr>
                <w:rFonts w:ascii="Times New Roman" w:eastAsiaTheme="minorEastAsia" w:hAnsi="Times New Roman" w:cs="Times New Roman"/>
              </w:rPr>
              <w:t>Балаковский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55730,5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53630,7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2099,8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52195,2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50256,4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1938,8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47660,4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45887,8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842D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1772,6</w:t>
            </w:r>
          </w:p>
        </w:tc>
      </w:tr>
      <w:tr w:rsidR="006516CB" w:rsidRPr="00447CBD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447CBD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447CBD" w:rsidRDefault="006516CB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447CBD">
              <w:rPr>
                <w:rFonts w:ascii="Times New Roman" w:eastAsiaTheme="minorEastAsia" w:hAnsi="Times New Roman" w:cs="Times New Roman"/>
              </w:rPr>
              <w:t>Балашовский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9286,4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8782,8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503,6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8952,5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8487,6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464,9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8174,2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7749,2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425,0</w:t>
            </w:r>
          </w:p>
        </w:tc>
      </w:tr>
      <w:tr w:rsidR="006516CB" w:rsidRPr="00447CBD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447CBD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447CBD" w:rsidRDefault="006516CB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447CBD">
              <w:rPr>
                <w:rFonts w:ascii="Times New Roman" w:eastAsiaTheme="minorEastAsia" w:hAnsi="Times New Roman" w:cs="Times New Roman"/>
              </w:rPr>
              <w:t>Балтайский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1492,2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1420,1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72,1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1207,5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1142,3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65,2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1103,5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1044,1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59,4</w:t>
            </w:r>
          </w:p>
        </w:tc>
      </w:tr>
      <w:tr w:rsidR="006516CB" w:rsidRPr="00447CBD" w:rsidTr="00C807E2">
        <w:trPr>
          <w:trHeight w:val="8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447CBD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447CBD" w:rsidRDefault="006516CB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447CBD">
              <w:rPr>
                <w:rFonts w:ascii="Times New Roman" w:eastAsiaTheme="minorEastAsia" w:hAnsi="Times New Roman" w:cs="Times New Roman"/>
              </w:rPr>
              <w:t>Вольский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18693,4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17823,9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869,5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16583,0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15787,6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795,4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15143,6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14416,2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727,4</w:t>
            </w:r>
          </w:p>
        </w:tc>
      </w:tr>
      <w:tr w:rsidR="006516CB" w:rsidRPr="00447CBD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447CBD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447CBD" w:rsidRDefault="006516CB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447CBD">
              <w:rPr>
                <w:rFonts w:ascii="Times New Roman" w:eastAsiaTheme="minorEastAsia" w:hAnsi="Times New Roman" w:cs="Times New Roman"/>
              </w:rPr>
              <w:t>Воскресенский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1293,2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1232,1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61,1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1129,4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1073,1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56,3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1031,3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979,9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51,4</w:t>
            </w:r>
          </w:p>
        </w:tc>
      </w:tr>
      <w:tr w:rsidR="006516CB" w:rsidRPr="00447CBD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447CBD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447CBD" w:rsidRDefault="006516CB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447CBD">
              <w:rPr>
                <w:rFonts w:ascii="Times New Roman" w:eastAsiaTheme="minorEastAsia" w:hAnsi="Times New Roman" w:cs="Times New Roman"/>
              </w:rPr>
              <w:t>Дергачевский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3774,6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3631,8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142,8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3034,9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2905,2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129,7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2773,2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2654,7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118,5</w:t>
            </w:r>
          </w:p>
        </w:tc>
      </w:tr>
      <w:tr w:rsidR="006516CB" w:rsidRPr="00447CBD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447CBD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447CBD" w:rsidRDefault="006516CB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447CBD">
              <w:rPr>
                <w:rFonts w:ascii="Times New Roman" w:eastAsiaTheme="minorEastAsia" w:hAnsi="Times New Roman" w:cs="Times New Roman"/>
              </w:rPr>
              <w:t>Духовницкий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1258,1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1164,7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93,4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1018,6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935,8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82,8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930,2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854,4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75,8</w:t>
            </w:r>
          </w:p>
        </w:tc>
      </w:tr>
      <w:tr w:rsidR="006516CB" w:rsidRPr="00447CBD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447CBD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447CBD" w:rsidRDefault="006516CB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447CBD">
              <w:rPr>
                <w:rFonts w:ascii="Times New Roman" w:eastAsiaTheme="minorEastAsia" w:hAnsi="Times New Roman" w:cs="Times New Roman"/>
              </w:rPr>
              <w:t>Екатериновский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2353,3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2246,4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106,9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1937,1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1840,4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96,7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1767,2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1678,9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88,3</w:t>
            </w:r>
          </w:p>
        </w:tc>
      </w:tr>
      <w:tr w:rsidR="006516CB" w:rsidRPr="00447CBD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447CBD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447CBD" w:rsidRDefault="006516CB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447CBD">
              <w:rPr>
                <w:rFonts w:ascii="Times New Roman" w:eastAsiaTheme="minorEastAsia" w:hAnsi="Times New Roman" w:cs="Times New Roman"/>
              </w:rPr>
              <w:t>Ершовский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7671,5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7338,5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333,0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6382,2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6081,0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301,2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5829,2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5553,7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275,5</w:t>
            </w:r>
          </w:p>
        </w:tc>
      </w:tr>
      <w:tr w:rsidR="006516CB" w:rsidRPr="00447CBD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447CBD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447CBD" w:rsidRDefault="006516CB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447CBD">
              <w:rPr>
                <w:rFonts w:ascii="Times New Roman" w:eastAsiaTheme="minorEastAsia" w:hAnsi="Times New Roman" w:cs="Times New Roman"/>
              </w:rPr>
              <w:t>Ивантеевский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2876,5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2743,0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133,5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2402,2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2281,2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121,0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2195,2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2084,5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110,7</w:t>
            </w:r>
          </w:p>
        </w:tc>
      </w:tr>
      <w:tr w:rsidR="006516CB" w:rsidRPr="00447CBD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447CBD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447CBD" w:rsidRDefault="006516CB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447CBD">
              <w:rPr>
                <w:rFonts w:ascii="Times New Roman" w:eastAsiaTheme="minorEastAsia" w:hAnsi="Times New Roman" w:cs="Times New Roman"/>
              </w:rPr>
              <w:t>Калининский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4045,7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3810,6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235,1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3462,9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3249,9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213,0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3164,0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2969,1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194,9</w:t>
            </w:r>
          </w:p>
        </w:tc>
      </w:tr>
      <w:tr w:rsidR="006516CB" w:rsidRPr="00447CBD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447CBD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447CBD" w:rsidRDefault="006516CB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447CBD">
              <w:rPr>
                <w:rFonts w:ascii="Times New Roman" w:eastAsiaTheme="minorEastAsia" w:hAnsi="Times New Roman" w:cs="Times New Roman"/>
              </w:rPr>
              <w:t>Красноармейский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5137,2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4932,0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205,2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4693,5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4504,8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188,7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4286,8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4114,3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172,5</w:t>
            </w:r>
          </w:p>
        </w:tc>
      </w:tr>
      <w:tr w:rsidR="006516CB" w:rsidRPr="00447CBD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447CBD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447CBD" w:rsidRDefault="006516CB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447CBD">
              <w:rPr>
                <w:rFonts w:ascii="Times New Roman" w:eastAsiaTheme="minorEastAsia" w:hAnsi="Times New Roman" w:cs="Times New Roman"/>
              </w:rPr>
              <w:t>Краснокутский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6314,4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6007,0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307,4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5388,8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5109,0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279,8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4915,8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4660,2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255,6</w:t>
            </w:r>
          </w:p>
        </w:tc>
      </w:tr>
      <w:tr w:rsidR="006516CB" w:rsidRPr="00447CBD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447CBD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447CBD" w:rsidRDefault="006516CB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447CBD">
              <w:rPr>
                <w:rFonts w:ascii="Times New Roman" w:eastAsiaTheme="minorEastAsia" w:hAnsi="Times New Roman" w:cs="Times New Roman"/>
              </w:rPr>
              <w:t>Краснопартизанский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1302,3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1209,2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93,1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981,6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900,7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80,9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895,0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821,1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73,9</w:t>
            </w:r>
          </w:p>
        </w:tc>
      </w:tr>
      <w:tr w:rsidR="006516CB" w:rsidRPr="00447CBD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447CBD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447CBD" w:rsidRDefault="006516CB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447CBD">
              <w:rPr>
                <w:rFonts w:ascii="Times New Roman" w:eastAsiaTheme="minorEastAsia" w:hAnsi="Times New Roman" w:cs="Times New Roman"/>
              </w:rPr>
              <w:t>Лысогорский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1860,9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1712,2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148,7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1613,9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1477,9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136,0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1471,2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1346,8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124,4</w:t>
            </w:r>
          </w:p>
        </w:tc>
      </w:tr>
      <w:tr w:rsidR="006516CB" w:rsidRPr="00447CBD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447CBD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447CBD" w:rsidRDefault="006516CB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447CBD">
              <w:rPr>
                <w:rFonts w:ascii="Times New Roman" w:eastAsiaTheme="minorEastAsia" w:hAnsi="Times New Roman" w:cs="Times New Roman"/>
              </w:rPr>
              <w:t>Марксовский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13974,3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13536,3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438,0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12422,5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12019,6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402,9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11341,7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10973,3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368,4</w:t>
            </w:r>
          </w:p>
        </w:tc>
      </w:tr>
      <w:tr w:rsidR="006516CB" w:rsidRPr="00447CBD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447CBD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447CBD" w:rsidRDefault="006516CB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447CBD">
              <w:rPr>
                <w:rFonts w:ascii="Times New Roman" w:eastAsiaTheme="minorEastAsia" w:hAnsi="Times New Roman" w:cs="Times New Roman"/>
              </w:rPr>
              <w:t>Новобурасский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2285,1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2163,7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121,4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1990,0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1879,2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110,8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1817,0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1715,6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101,4</w:t>
            </w:r>
          </w:p>
        </w:tc>
      </w:tr>
      <w:tr w:rsidR="006516CB" w:rsidRPr="00447CBD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447CBD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447CBD" w:rsidRDefault="006516CB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447CBD">
              <w:rPr>
                <w:rFonts w:ascii="Times New Roman" w:eastAsiaTheme="minorEastAsia" w:hAnsi="Times New Roman" w:cs="Times New Roman"/>
              </w:rPr>
              <w:t>Новоузенский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3595,1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3318,7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276,4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3433,1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3177,7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255,4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3135,5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2902,0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233,5</w:t>
            </w:r>
          </w:p>
        </w:tc>
      </w:tr>
      <w:tr w:rsidR="006516CB" w:rsidRPr="00447CBD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447CBD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447CBD" w:rsidRDefault="006516CB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447CBD">
              <w:rPr>
                <w:rFonts w:ascii="Times New Roman" w:eastAsiaTheme="minorEastAsia" w:hAnsi="Times New Roman" w:cs="Times New Roman"/>
              </w:rPr>
              <w:t>Озинский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4379,8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4198,8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181,0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3590,0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3423,5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166,5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3275,6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3123,3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152,3</w:t>
            </w:r>
          </w:p>
        </w:tc>
      </w:tr>
      <w:tr w:rsidR="006516CB" w:rsidRPr="00447CBD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447CBD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447CBD" w:rsidRDefault="006516CB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447CBD">
              <w:rPr>
                <w:rFonts w:ascii="Times New Roman" w:eastAsiaTheme="minorEastAsia" w:hAnsi="Times New Roman" w:cs="Times New Roman"/>
              </w:rPr>
              <w:t>Перелюбский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2969,5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2845,3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124,2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2346,5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2235,2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111,3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2140,8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2039,1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101,7</w:t>
            </w:r>
          </w:p>
        </w:tc>
      </w:tr>
      <w:tr w:rsidR="006516CB" w:rsidRPr="00447CBD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447CBD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447CBD" w:rsidRDefault="006516CB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447CBD">
              <w:rPr>
                <w:rFonts w:ascii="Times New Roman" w:eastAsiaTheme="minorEastAsia" w:hAnsi="Times New Roman" w:cs="Times New Roman"/>
              </w:rPr>
              <w:t>Петровский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4939,0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4649,2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289,8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4206,1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3944,1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262,0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3841,7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3602,0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239,7</w:t>
            </w:r>
          </w:p>
        </w:tc>
      </w:tr>
      <w:tr w:rsidR="006516CB" w:rsidRPr="00447CBD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447CBD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447CBD" w:rsidRDefault="006516CB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447CBD">
              <w:rPr>
                <w:rFonts w:ascii="Times New Roman" w:eastAsiaTheme="minorEastAsia" w:hAnsi="Times New Roman" w:cs="Times New Roman"/>
              </w:rPr>
              <w:t>Питерский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1355,9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1262,1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93,8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1081,5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996,5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85,0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987,7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910,1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77,6</w:t>
            </w:r>
          </w:p>
        </w:tc>
      </w:tr>
      <w:tr w:rsidR="006516CB" w:rsidRPr="00447CBD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447CBD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447CBD" w:rsidRDefault="006516CB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447CBD">
              <w:rPr>
                <w:rFonts w:ascii="Times New Roman" w:eastAsiaTheme="minorEastAsia" w:hAnsi="Times New Roman" w:cs="Times New Roman"/>
              </w:rPr>
              <w:t>Пугачевский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9504,5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9081,8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422,7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8415,3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8028,7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386,6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7681,7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7328,3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353,4</w:t>
            </w:r>
          </w:p>
        </w:tc>
      </w:tr>
      <w:tr w:rsidR="006516CB" w:rsidRPr="00447CBD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447CBD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447CBD" w:rsidRDefault="006516CB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447CBD">
              <w:rPr>
                <w:rFonts w:ascii="Times New Roman" w:eastAsiaTheme="minorEastAsia" w:hAnsi="Times New Roman" w:cs="Times New Roman"/>
              </w:rPr>
              <w:t>Ровенский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2720,2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2579,7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140,5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2366,8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2238,6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128,2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2159,1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2041,9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117,2</w:t>
            </w:r>
          </w:p>
        </w:tc>
      </w:tr>
      <w:tr w:rsidR="006516CB" w:rsidRPr="00447CBD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447CBD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447CBD" w:rsidRDefault="006516CB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447CBD">
              <w:rPr>
                <w:rFonts w:ascii="Times New Roman" w:eastAsiaTheme="minorEastAsia" w:hAnsi="Times New Roman" w:cs="Times New Roman"/>
              </w:rPr>
              <w:t>Романовский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1045,6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967,4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78,2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913,8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842,3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71,5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834,3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769,0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65,3</w:t>
            </w:r>
          </w:p>
        </w:tc>
      </w:tr>
      <w:tr w:rsidR="006516CB" w:rsidRPr="00447CBD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447CBD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447CBD" w:rsidRDefault="006516CB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447CBD">
              <w:rPr>
                <w:rFonts w:ascii="Times New Roman" w:eastAsiaTheme="minorEastAsia" w:hAnsi="Times New Roman" w:cs="Times New Roman"/>
              </w:rPr>
              <w:t>Ртищевский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6766,9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6411,9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355,0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6206,8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5880,4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326,4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5665,0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5366,6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298,4</w:t>
            </w:r>
          </w:p>
        </w:tc>
      </w:tr>
      <w:tr w:rsidR="006516CB" w:rsidRPr="00447CBD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447CBD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447CBD" w:rsidRDefault="006516CB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447CBD">
              <w:rPr>
                <w:rFonts w:ascii="Times New Roman" w:eastAsiaTheme="minorEastAsia" w:hAnsi="Times New Roman" w:cs="Times New Roman"/>
              </w:rPr>
              <w:t>Самойловский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1467,8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1383,5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84,3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1304,4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1227,3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77,1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1191,7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1121,1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70,6</w:t>
            </w:r>
          </w:p>
        </w:tc>
      </w:tr>
      <w:tr w:rsidR="006516CB" w:rsidRPr="00447CBD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447CBD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447CBD" w:rsidRDefault="006516CB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447CBD">
              <w:rPr>
                <w:rFonts w:ascii="Times New Roman" w:eastAsiaTheme="minorEastAsia" w:hAnsi="Times New Roman" w:cs="Times New Roman"/>
              </w:rPr>
              <w:t>Саратовский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12661,3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12260,2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401,1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11480,4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11112,6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367,8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10480,3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10144,1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336,2</w:t>
            </w:r>
          </w:p>
        </w:tc>
      </w:tr>
      <w:tr w:rsidR="006516CB" w:rsidRPr="00447CBD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447CBD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447CBD" w:rsidRDefault="006516CB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447CBD">
              <w:rPr>
                <w:rFonts w:ascii="Times New Roman" w:eastAsiaTheme="minorEastAsia" w:hAnsi="Times New Roman" w:cs="Times New Roman"/>
              </w:rPr>
              <w:t>Советский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4887,0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4608,8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278,2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4307,6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4055,9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251,7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3935,1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3704,9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230,2</w:t>
            </w:r>
          </w:p>
        </w:tc>
      </w:tr>
      <w:tr w:rsidR="006516CB" w:rsidRPr="00447CBD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447CBD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447CBD" w:rsidRDefault="006516CB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447CBD">
              <w:rPr>
                <w:rFonts w:ascii="Times New Roman" w:eastAsiaTheme="minorEastAsia" w:hAnsi="Times New Roman" w:cs="Times New Roman"/>
              </w:rPr>
              <w:t>Татищевский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5689,1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5518,5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170,6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4849,8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4692,9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156,9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4429,5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4286,0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143,5</w:t>
            </w:r>
          </w:p>
        </w:tc>
      </w:tr>
      <w:tr w:rsidR="006516CB" w:rsidRPr="00447CBD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447CBD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447CBD" w:rsidRDefault="006516CB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447CBD">
              <w:rPr>
                <w:rFonts w:ascii="Times New Roman" w:eastAsiaTheme="minorEastAsia" w:hAnsi="Times New Roman" w:cs="Times New Roman"/>
              </w:rPr>
              <w:t>Турковский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690,7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643,3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47,4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588,0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544,7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43,3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538,2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498,5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39,7</w:t>
            </w:r>
          </w:p>
        </w:tc>
      </w:tr>
      <w:tr w:rsidR="006516CB" w:rsidRPr="00447CBD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447CBD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447CBD" w:rsidRDefault="006516CB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447CBD">
              <w:rPr>
                <w:rFonts w:ascii="Times New Roman" w:eastAsiaTheme="minorEastAsia" w:hAnsi="Times New Roman" w:cs="Times New Roman"/>
              </w:rPr>
              <w:t>Федоровский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2394,4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2269,7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124,7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2022,3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1909,0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113,3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1846,5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1743,0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103,5</w:t>
            </w:r>
          </w:p>
        </w:tc>
      </w:tr>
      <w:tr w:rsidR="006516CB" w:rsidRPr="00447CBD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447CBD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447CBD" w:rsidRDefault="006516CB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447CBD">
              <w:rPr>
                <w:rFonts w:ascii="Times New Roman" w:eastAsiaTheme="minorEastAsia" w:hAnsi="Times New Roman" w:cs="Times New Roman"/>
              </w:rPr>
              <w:t>Хвалынский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2962,4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2812,4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150,0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2521,9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2385,3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136,6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2302,4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2177,5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124,9</w:t>
            </w:r>
          </w:p>
        </w:tc>
      </w:tr>
      <w:tr w:rsidR="006516CB" w:rsidRPr="00447CBD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447CBD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447CBD" w:rsidRDefault="006516CB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447CBD">
              <w:rPr>
                <w:rFonts w:ascii="Times New Roman" w:eastAsiaTheme="minorEastAsia" w:hAnsi="Times New Roman" w:cs="Times New Roman"/>
              </w:rPr>
              <w:t>Энгельсский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69873,5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67469,7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2403,8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64654,0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62439,6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2214,4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59086,7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57061,5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842DD4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2025,2</w:t>
            </w:r>
          </w:p>
        </w:tc>
      </w:tr>
      <w:tr w:rsidR="006516CB" w:rsidRPr="00447CBD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447CBD" w:rsidRDefault="006516CB" w:rsidP="009D24D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447CBD" w:rsidRDefault="006516CB" w:rsidP="009D24D9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</w:rPr>
            </w:pPr>
            <w:r w:rsidRPr="00447CBD">
              <w:rPr>
                <w:rFonts w:ascii="Times New Roman" w:eastAsiaTheme="minorEastAsia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</w:rPr>
              <w:t>290920,2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</w:rPr>
              <w:t>278572,6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</w:rPr>
              <w:t>12347,6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</w:rPr>
              <w:t>261246,5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</w:rPr>
              <w:t>249939,1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</w:rPr>
              <w:t>11307,4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</w:rPr>
              <w:t>238593,3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</w:rPr>
              <w:t>228254,6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</w:rPr>
              <w:t>103</w:t>
            </w:r>
            <w:r w:rsidRPr="00447CBD">
              <w:rPr>
                <w:rFonts w:ascii="Times New Roman" w:hAnsi="Times New Roman" w:cs="Times New Roman"/>
                <w:b/>
                <w:color w:val="000000"/>
                <w:lang w:val="en-US"/>
              </w:rPr>
              <w:t>38</w:t>
            </w:r>
            <w:r w:rsidRPr="00447CBD">
              <w:rPr>
                <w:rFonts w:ascii="Times New Roman" w:hAnsi="Times New Roman" w:cs="Times New Roman"/>
                <w:b/>
                <w:color w:val="000000"/>
              </w:rPr>
              <w:t>,</w:t>
            </w:r>
            <w:r w:rsidRPr="00447CBD">
              <w:rPr>
                <w:rFonts w:ascii="Times New Roman" w:hAnsi="Times New Roman" w:cs="Times New Roman"/>
                <w:b/>
                <w:color w:val="000000"/>
                <w:lang w:val="en-US"/>
              </w:rPr>
              <w:t>7</w:t>
            </w:r>
          </w:p>
        </w:tc>
      </w:tr>
      <w:tr w:rsidR="006516CB" w:rsidRPr="00447CBD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447CBD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447CBD" w:rsidRDefault="009D24D9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447CBD">
              <w:rPr>
                <w:rFonts w:ascii="Times New Roman" w:eastAsiaTheme="minorEastAsia" w:hAnsi="Times New Roman" w:cs="Times New Roman"/>
              </w:rPr>
              <w:t>г.</w:t>
            </w:r>
            <w:r w:rsidR="006516CB" w:rsidRPr="00447CBD">
              <w:rPr>
                <w:rFonts w:ascii="Times New Roman" w:eastAsiaTheme="minorEastAsia" w:hAnsi="Times New Roman" w:cs="Times New Roman"/>
              </w:rPr>
              <w:t>Саратов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291797,3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283665,1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8132,2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284407,3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276804,4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7602,9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259679,0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252728,3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0E4A7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6950,7</w:t>
            </w:r>
          </w:p>
        </w:tc>
      </w:tr>
      <w:tr w:rsidR="006516CB" w:rsidRPr="00447CBD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447CBD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447CBD" w:rsidRDefault="009D24D9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447CBD">
              <w:rPr>
                <w:rFonts w:ascii="Times New Roman" w:eastAsiaTheme="minorEastAsia" w:hAnsi="Times New Roman" w:cs="Times New Roman"/>
              </w:rPr>
              <w:t>г.</w:t>
            </w:r>
            <w:r w:rsidR="006516CB" w:rsidRPr="00447CBD">
              <w:rPr>
                <w:rFonts w:ascii="Times New Roman" w:eastAsiaTheme="minorEastAsia" w:hAnsi="Times New Roman" w:cs="Times New Roman"/>
              </w:rPr>
              <w:t>Шиханы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2136,8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2056,9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79,9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1864,7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1792,1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72,6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1704,5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1637,8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66,7</w:t>
            </w:r>
          </w:p>
        </w:tc>
      </w:tr>
      <w:tr w:rsidR="006516CB" w:rsidRPr="00447CBD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447CBD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447CBD" w:rsidRDefault="009D24D9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6516CB" w:rsidRPr="00447CBD">
              <w:rPr>
                <w:rFonts w:ascii="Times New Roman" w:eastAsiaTheme="minorEastAsia" w:hAnsi="Times New Roman" w:cs="Times New Roman"/>
              </w:rPr>
              <w:t>Михайловский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411,8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386,8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367,8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344,9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22,9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338,1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317,1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21,0</w:t>
            </w:r>
          </w:p>
        </w:tc>
      </w:tr>
      <w:tr w:rsidR="006516CB" w:rsidRPr="00447CBD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447CBD" w:rsidRDefault="007A39F8" w:rsidP="009D24D9">
            <w:pPr>
              <w:numPr>
                <w:ilvl w:val="0"/>
                <w:numId w:val="1"/>
              </w:num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hanging="578"/>
              <w:contextualSpacing/>
              <w:jc w:val="center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447CBD" w:rsidRDefault="006516CB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</w:rPr>
            </w:pPr>
            <w:r w:rsidRPr="00447CBD">
              <w:rPr>
                <w:rFonts w:ascii="Times New Roman" w:eastAsiaTheme="minorEastAsia" w:hAnsi="Times New Roman" w:cs="Times New Roman"/>
              </w:rPr>
              <w:t>ЗАТО Светлый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4841,1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4631,9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209,2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4432,6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4240,5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192,1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4045,5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3870,1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175,4</w:t>
            </w:r>
          </w:p>
        </w:tc>
      </w:tr>
      <w:tr w:rsidR="006516CB" w:rsidRPr="00447CBD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447CBD" w:rsidRDefault="006516CB" w:rsidP="009D24D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447CBD" w:rsidRDefault="006516CB" w:rsidP="009D24D9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</w:rPr>
            </w:pPr>
            <w:r w:rsidRPr="00447CBD">
              <w:rPr>
                <w:rFonts w:ascii="Times New Roman" w:eastAsiaTheme="minorEastAsia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</w:rPr>
              <w:t>299187,0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</w:rPr>
              <w:t>290740,7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</w:rPr>
              <w:t>8446,3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</w:rPr>
              <w:t>291072,4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</w:rPr>
              <w:t>283181,9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</w:rPr>
              <w:t>7890,5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</w:rPr>
              <w:t>265767,1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</w:rPr>
              <w:t>258553,3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</w:rPr>
              <w:t>7213,8</w:t>
            </w:r>
          </w:p>
        </w:tc>
      </w:tr>
      <w:tr w:rsidR="006516CB" w:rsidRPr="00447CBD" w:rsidTr="007A39F8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6516CB" w:rsidRPr="00447CBD" w:rsidRDefault="006516CB" w:rsidP="009D24D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6516CB" w:rsidRPr="00447CBD" w:rsidRDefault="006516CB" w:rsidP="009D24D9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</w:rPr>
            </w:pPr>
            <w:r w:rsidRPr="00447CBD">
              <w:rPr>
                <w:rFonts w:ascii="Times New Roman" w:eastAsiaTheme="minorEastAsia" w:hAnsi="Times New Roman" w:cs="Times New Roman"/>
                <w:b/>
              </w:rPr>
              <w:t>Всего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</w:rPr>
              <w:t>590107,2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</w:rPr>
              <w:t>569313,3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</w:rPr>
              <w:t>20793,9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</w:rPr>
              <w:t>552318,9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</w:rPr>
              <w:t>533121,0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</w:rPr>
              <w:t>19197,9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</w:rPr>
              <w:t>504360,4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</w:rPr>
              <w:t>486807,9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bottom"/>
          </w:tcPr>
          <w:p w:rsidR="006516CB" w:rsidRPr="00447CBD" w:rsidRDefault="006516CB" w:rsidP="009D24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</w:rPr>
              <w:t>17552,5</w:t>
            </w:r>
          </w:p>
        </w:tc>
      </w:tr>
    </w:tbl>
    <w:p w:rsidR="00AF7236" w:rsidRPr="00447CBD" w:rsidRDefault="00AF7236" w:rsidP="00436DAE">
      <w:pPr>
        <w:rPr>
          <w:rFonts w:ascii="Times New Roman" w:hAnsi="Times New Roman" w:cs="Times New Roman"/>
          <w:sz w:val="24"/>
          <w:szCs w:val="24"/>
        </w:rPr>
      </w:pPr>
    </w:p>
    <w:p w:rsidR="009D24D9" w:rsidRPr="00447CBD" w:rsidRDefault="009D24D9" w:rsidP="00436DAE">
      <w:pPr>
        <w:rPr>
          <w:rFonts w:ascii="Times New Roman" w:hAnsi="Times New Roman" w:cs="Times New Roman"/>
          <w:sz w:val="24"/>
          <w:szCs w:val="24"/>
        </w:rPr>
      </w:pPr>
    </w:p>
    <w:p w:rsidR="009D24D9" w:rsidRPr="00447CBD" w:rsidRDefault="009D24D9" w:rsidP="00436DAE">
      <w:pPr>
        <w:rPr>
          <w:rFonts w:ascii="Times New Roman" w:hAnsi="Times New Roman" w:cs="Times New Roman"/>
          <w:sz w:val="24"/>
          <w:szCs w:val="24"/>
        </w:rPr>
        <w:sectPr w:rsidR="009D24D9" w:rsidRPr="00447CBD" w:rsidSect="00404D89"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</w:p>
    <w:p w:rsidR="00AF7236" w:rsidRPr="00447CBD" w:rsidRDefault="00AF7236" w:rsidP="00AF7236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DA580D" w:rsidRPr="00447CBD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DA580D" w:rsidRPr="00447CBD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9</w:t>
      </w:r>
    </w:p>
    <w:p w:rsidR="00AF7236" w:rsidRPr="00447CBD" w:rsidRDefault="00AF7236" w:rsidP="00AF7236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2019 год и на плановый период 2020 и 2021 годов»</w:t>
      </w:r>
    </w:p>
    <w:p w:rsidR="00AF7236" w:rsidRPr="00447CBD" w:rsidRDefault="00AF7236" w:rsidP="00AF72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F7236" w:rsidRPr="00447CBD" w:rsidRDefault="00AF7236" w:rsidP="00AF723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47CB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Распределение на 2019 год и на плановый период 2020 и 2021 годов субвенции бюджетам муниципальных районов и городских округов области на финансовое обеспечение образовательной деятельности </w:t>
      </w:r>
    </w:p>
    <w:p w:rsidR="00AF7236" w:rsidRPr="00447CBD" w:rsidRDefault="00AF7236" w:rsidP="00AF723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47CB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муниципальных дошкольных образовательных организаций</w:t>
      </w:r>
    </w:p>
    <w:p w:rsidR="00AF7236" w:rsidRPr="00447CBD" w:rsidRDefault="00AF7236" w:rsidP="00AF723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AF7236" w:rsidRPr="00447CBD" w:rsidRDefault="00AF7236" w:rsidP="00AF7236">
      <w:pPr>
        <w:spacing w:after="0" w:line="240" w:lineRule="auto"/>
        <w:ind w:right="-142"/>
        <w:jc w:val="right"/>
        <w:rPr>
          <w:rFonts w:ascii="Times New Roman" w:hAnsi="Times New Roman" w:cs="Times New Roman"/>
          <w:sz w:val="24"/>
          <w:szCs w:val="24"/>
        </w:rPr>
      </w:pPr>
      <w:r w:rsidRPr="00447CB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9"/>
        <w:gridCol w:w="3726"/>
        <w:gridCol w:w="1701"/>
        <w:gridCol w:w="1559"/>
        <w:gridCol w:w="1701"/>
      </w:tblGrid>
      <w:tr w:rsidR="00775ADE" w:rsidRPr="00447CBD" w:rsidTr="00775ADE">
        <w:trPr>
          <w:trHeight w:val="77"/>
        </w:trPr>
        <w:tc>
          <w:tcPr>
            <w:tcW w:w="669" w:type="dxa"/>
            <w:vAlign w:val="center"/>
          </w:tcPr>
          <w:p w:rsidR="00775ADE" w:rsidRPr="00447CBD" w:rsidRDefault="00775ADE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726" w:type="dxa"/>
            <w:vAlign w:val="center"/>
          </w:tcPr>
          <w:p w:rsidR="00775ADE" w:rsidRPr="00447CBD" w:rsidRDefault="00775ADE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775ADE" w:rsidRPr="00447CBD" w:rsidRDefault="00775ADE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701" w:type="dxa"/>
          </w:tcPr>
          <w:p w:rsidR="00775ADE" w:rsidRPr="00447CBD" w:rsidRDefault="00775ADE" w:rsidP="0097685E">
            <w:pPr>
              <w:pStyle w:val="a9"/>
              <w:jc w:val="center"/>
              <w:rPr>
                <w:rFonts w:ascii="Times New Roman" w:hAnsi="Times New Roman"/>
                <w:bCs/>
              </w:rPr>
            </w:pPr>
            <w:r w:rsidRPr="00447CBD">
              <w:rPr>
                <w:rFonts w:ascii="Times New Roman" w:hAnsi="Times New Roman"/>
                <w:bCs/>
              </w:rPr>
              <w:t>2019 год</w:t>
            </w:r>
          </w:p>
        </w:tc>
        <w:tc>
          <w:tcPr>
            <w:tcW w:w="1559" w:type="dxa"/>
          </w:tcPr>
          <w:p w:rsidR="00775ADE" w:rsidRPr="00447CBD" w:rsidRDefault="00775ADE" w:rsidP="0097685E">
            <w:pPr>
              <w:pStyle w:val="a9"/>
              <w:jc w:val="center"/>
              <w:rPr>
                <w:rFonts w:ascii="Times New Roman" w:hAnsi="Times New Roman"/>
                <w:bCs/>
              </w:rPr>
            </w:pPr>
            <w:r w:rsidRPr="00447CBD">
              <w:rPr>
                <w:rFonts w:ascii="Times New Roman" w:hAnsi="Times New Roman"/>
                <w:bCs/>
              </w:rPr>
              <w:t>2020 год</w:t>
            </w:r>
          </w:p>
        </w:tc>
        <w:tc>
          <w:tcPr>
            <w:tcW w:w="1701" w:type="dxa"/>
          </w:tcPr>
          <w:p w:rsidR="00775ADE" w:rsidRPr="00447CBD" w:rsidRDefault="00775ADE" w:rsidP="0097685E">
            <w:pPr>
              <w:pStyle w:val="a9"/>
              <w:jc w:val="center"/>
              <w:rPr>
                <w:rFonts w:ascii="Times New Roman" w:hAnsi="Times New Roman"/>
                <w:bCs/>
              </w:rPr>
            </w:pPr>
            <w:r w:rsidRPr="00447CBD">
              <w:rPr>
                <w:rFonts w:ascii="Times New Roman" w:hAnsi="Times New Roman"/>
                <w:bCs/>
              </w:rPr>
              <w:t>2021 год</w:t>
            </w:r>
          </w:p>
        </w:tc>
      </w:tr>
    </w:tbl>
    <w:p w:rsidR="00AF7236" w:rsidRPr="00447CBD" w:rsidRDefault="00AF7236" w:rsidP="00AF7236">
      <w:pPr>
        <w:spacing w:after="0" w:line="240" w:lineRule="auto"/>
        <w:jc w:val="both"/>
        <w:rPr>
          <w:rFonts w:ascii="Times New Roman" w:hAnsi="Times New Roman" w:cs="Times New Roman"/>
          <w:sz w:val="4"/>
          <w:szCs w:val="4"/>
        </w:rPr>
      </w:pP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700"/>
        <w:gridCol w:w="9"/>
        <w:gridCol w:w="3686"/>
        <w:gridCol w:w="1701"/>
        <w:gridCol w:w="1559"/>
        <w:gridCol w:w="1701"/>
      </w:tblGrid>
      <w:tr w:rsidR="00AF7236" w:rsidRPr="00447CBD" w:rsidTr="0097685E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AF7236" w:rsidRPr="00447CBD" w:rsidTr="0097685E">
        <w:trPr>
          <w:trHeight w:val="80"/>
        </w:trPr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95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20955,4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21886,5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23153,5</w:t>
            </w:r>
          </w:p>
        </w:tc>
      </w:tr>
      <w:tr w:rsidR="00AF7236" w:rsidRPr="00447CBD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01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25285,4</w:t>
            </w:r>
          </w:p>
        </w:tc>
        <w:tc>
          <w:tcPr>
            <w:tcW w:w="1559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25979,5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27667,9</w:t>
            </w:r>
          </w:p>
        </w:tc>
      </w:tr>
      <w:tr w:rsidR="00AF7236" w:rsidRPr="00447CBD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01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27748,4</w:t>
            </w:r>
          </w:p>
        </w:tc>
        <w:tc>
          <w:tcPr>
            <w:tcW w:w="1559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28654,8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30514,6</w:t>
            </w:r>
          </w:p>
        </w:tc>
      </w:tr>
      <w:tr w:rsidR="00AF7236" w:rsidRPr="00447CBD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51901,2</w:t>
            </w:r>
          </w:p>
        </w:tc>
        <w:tc>
          <w:tcPr>
            <w:tcW w:w="1559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53805,3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57093,2</w:t>
            </w:r>
          </w:p>
        </w:tc>
      </w:tr>
      <w:tr w:rsidR="00AF7236" w:rsidRPr="00447CBD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01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491594,5</w:t>
            </w:r>
          </w:p>
        </w:tc>
        <w:tc>
          <w:tcPr>
            <w:tcW w:w="1559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502098,4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533441,1</w:t>
            </w:r>
          </w:p>
        </w:tc>
      </w:tr>
      <w:tr w:rsidR="00AF7236" w:rsidRPr="00447CBD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01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175271,9</w:t>
            </w:r>
          </w:p>
        </w:tc>
        <w:tc>
          <w:tcPr>
            <w:tcW w:w="1559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180049,0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191873,0</w:t>
            </w:r>
          </w:p>
        </w:tc>
      </w:tr>
      <w:tr w:rsidR="00AF7236" w:rsidRPr="00447CBD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22786,1</w:t>
            </w:r>
          </w:p>
        </w:tc>
        <w:tc>
          <w:tcPr>
            <w:tcW w:w="1559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23759,8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25085,2</w:t>
            </w:r>
          </w:p>
        </w:tc>
      </w:tr>
      <w:tr w:rsidR="00AF7236" w:rsidRPr="00447CBD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216374,8</w:t>
            </w:r>
          </w:p>
        </w:tc>
        <w:tc>
          <w:tcPr>
            <w:tcW w:w="1559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221581,6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235259,8</w:t>
            </w:r>
          </w:p>
        </w:tc>
      </w:tr>
      <w:tr w:rsidR="00AF7236" w:rsidRPr="00447CBD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01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15177,3</w:t>
            </w:r>
          </w:p>
        </w:tc>
        <w:tc>
          <w:tcPr>
            <w:tcW w:w="1559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15901,9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16867,3</w:t>
            </w:r>
          </w:p>
        </w:tc>
      </w:tr>
      <w:tr w:rsidR="00AF7236" w:rsidRPr="00447CBD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32949,9</w:t>
            </w:r>
          </w:p>
        </w:tc>
        <w:tc>
          <w:tcPr>
            <w:tcW w:w="1559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36900,9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36881,1</w:t>
            </w:r>
          </w:p>
        </w:tc>
      </w:tr>
      <w:tr w:rsidR="00AF7236" w:rsidRPr="00447CBD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01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17756,7</w:t>
            </w:r>
          </w:p>
        </w:tc>
        <w:tc>
          <w:tcPr>
            <w:tcW w:w="1559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18430,3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19611,5</w:t>
            </w:r>
          </w:p>
        </w:tc>
      </w:tr>
      <w:tr w:rsidR="00AF7236" w:rsidRPr="00447CBD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01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17709,4</w:t>
            </w:r>
          </w:p>
        </w:tc>
        <w:tc>
          <w:tcPr>
            <w:tcW w:w="1559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18451,3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19811,0</w:t>
            </w:r>
          </w:p>
        </w:tc>
      </w:tr>
      <w:tr w:rsidR="00AF7236" w:rsidRPr="00447CBD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74655,8</w:t>
            </w:r>
          </w:p>
        </w:tc>
        <w:tc>
          <w:tcPr>
            <w:tcW w:w="1559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76941,4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82107,1</w:t>
            </w:r>
          </w:p>
        </w:tc>
      </w:tr>
      <w:tr w:rsidR="00AF7236" w:rsidRPr="00447CBD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01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36343,2</w:t>
            </w:r>
          </w:p>
        </w:tc>
        <w:tc>
          <w:tcPr>
            <w:tcW w:w="1559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38150,1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40571,8</w:t>
            </w:r>
          </w:p>
        </w:tc>
      </w:tr>
      <w:tr w:rsidR="00AF7236" w:rsidRPr="00447CBD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01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31772,3</w:t>
            </w:r>
          </w:p>
        </w:tc>
        <w:tc>
          <w:tcPr>
            <w:tcW w:w="1559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32566,8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34554,2</w:t>
            </w:r>
          </w:p>
        </w:tc>
      </w:tr>
      <w:tr w:rsidR="00AF7236" w:rsidRPr="00447CBD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01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55913,2</w:t>
            </w:r>
          </w:p>
        </w:tc>
        <w:tc>
          <w:tcPr>
            <w:tcW w:w="1559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57515,3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60992,5</w:t>
            </w:r>
          </w:p>
        </w:tc>
      </w:tr>
      <w:tr w:rsidR="00AF7236" w:rsidRPr="00447CBD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01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71769,0</w:t>
            </w:r>
          </w:p>
        </w:tc>
        <w:tc>
          <w:tcPr>
            <w:tcW w:w="1559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74174,0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78516,2</w:t>
            </w:r>
          </w:p>
        </w:tc>
      </w:tr>
      <w:tr w:rsidR="00AF7236" w:rsidRPr="00447CBD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01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21198,1</w:t>
            </w:r>
          </w:p>
        </w:tc>
        <w:tc>
          <w:tcPr>
            <w:tcW w:w="1559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22013,6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23436,3</w:t>
            </w:r>
          </w:p>
        </w:tc>
      </w:tr>
      <w:tr w:rsidR="00AF7236" w:rsidRPr="00447CBD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01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25386,4</w:t>
            </w:r>
          </w:p>
        </w:tc>
        <w:tc>
          <w:tcPr>
            <w:tcW w:w="1559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26572,0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28588,7</w:t>
            </w:r>
          </w:p>
        </w:tc>
      </w:tr>
      <w:tr w:rsidR="00AF7236" w:rsidRPr="00447CBD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01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82366,5</w:t>
            </w:r>
          </w:p>
        </w:tc>
        <w:tc>
          <w:tcPr>
            <w:tcW w:w="1559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85627,3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90916,3</w:t>
            </w:r>
          </w:p>
        </w:tc>
      </w:tr>
      <w:tr w:rsidR="00AF7236" w:rsidRPr="00447CBD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32000,4</w:t>
            </w:r>
          </w:p>
        </w:tc>
        <w:tc>
          <w:tcPr>
            <w:tcW w:w="1559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33002,0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34840,0</w:t>
            </w:r>
          </w:p>
        </w:tc>
      </w:tr>
      <w:tr w:rsidR="00AF7236" w:rsidRPr="00447CBD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67364,6</w:t>
            </w:r>
          </w:p>
        </w:tc>
        <w:tc>
          <w:tcPr>
            <w:tcW w:w="1559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69717,5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74020,3</w:t>
            </w:r>
          </w:p>
        </w:tc>
      </w:tr>
      <w:tr w:rsidR="00AF7236" w:rsidRPr="00447CBD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01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49727,8</w:t>
            </w:r>
          </w:p>
        </w:tc>
        <w:tc>
          <w:tcPr>
            <w:tcW w:w="1559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51009,1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53694,3</w:t>
            </w:r>
          </w:p>
        </w:tc>
      </w:tr>
      <w:tr w:rsidR="00AF7236" w:rsidRPr="00447CBD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01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33390,5</w:t>
            </w:r>
          </w:p>
        </w:tc>
        <w:tc>
          <w:tcPr>
            <w:tcW w:w="1559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35013,5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37196,5</w:t>
            </w:r>
          </w:p>
        </w:tc>
      </w:tr>
      <w:tr w:rsidR="00AF7236" w:rsidRPr="00447CBD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701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57090,3</w:t>
            </w:r>
          </w:p>
        </w:tc>
        <w:tc>
          <w:tcPr>
            <w:tcW w:w="1559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59112,3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63349,0</w:t>
            </w:r>
          </w:p>
        </w:tc>
      </w:tr>
      <w:tr w:rsidR="00AF7236" w:rsidRPr="00447CBD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701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39369,9</w:t>
            </w:r>
          </w:p>
        </w:tc>
        <w:tc>
          <w:tcPr>
            <w:tcW w:w="1559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41043,3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43342,8</w:t>
            </w:r>
          </w:p>
        </w:tc>
      </w:tr>
      <w:tr w:rsidR="00AF7236" w:rsidRPr="00447CBD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01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110470,5</w:t>
            </w:r>
          </w:p>
        </w:tc>
        <w:tc>
          <w:tcPr>
            <w:tcW w:w="1559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113917,1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120779,0</w:t>
            </w:r>
          </w:p>
        </w:tc>
      </w:tr>
      <w:tr w:rsidR="00AF7236" w:rsidRPr="00447CBD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701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35921,4</w:t>
            </w:r>
          </w:p>
        </w:tc>
        <w:tc>
          <w:tcPr>
            <w:tcW w:w="1559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37102,4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39116,4</w:t>
            </w:r>
          </w:p>
        </w:tc>
      </w:tr>
      <w:tr w:rsidR="00AF7236" w:rsidRPr="00447CBD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01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15197,9</w:t>
            </w:r>
          </w:p>
        </w:tc>
        <w:tc>
          <w:tcPr>
            <w:tcW w:w="1559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15698,9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16716,4</w:t>
            </w:r>
          </w:p>
        </w:tc>
      </w:tr>
      <w:tr w:rsidR="00AF7236" w:rsidRPr="00447CBD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92161,6</w:t>
            </w:r>
          </w:p>
        </w:tc>
        <w:tc>
          <w:tcPr>
            <w:tcW w:w="1559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95092,7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101297,5</w:t>
            </w:r>
          </w:p>
        </w:tc>
      </w:tr>
      <w:tr w:rsidR="00AF7236" w:rsidRPr="00447CBD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15988,7</w:t>
            </w:r>
          </w:p>
        </w:tc>
        <w:tc>
          <w:tcPr>
            <w:tcW w:w="1559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16657,5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17896,5</w:t>
            </w:r>
          </w:p>
        </w:tc>
      </w:tr>
      <w:tr w:rsidR="00AF7236" w:rsidRPr="00447CBD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701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102130,3</w:t>
            </w:r>
          </w:p>
        </w:tc>
        <w:tc>
          <w:tcPr>
            <w:tcW w:w="1559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107158,5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114454,6</w:t>
            </w:r>
          </w:p>
        </w:tc>
      </w:tr>
      <w:tr w:rsidR="00AF7236" w:rsidRPr="00447CBD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1701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42026,2</w:t>
            </w:r>
          </w:p>
        </w:tc>
        <w:tc>
          <w:tcPr>
            <w:tcW w:w="1559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43349,2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46206,6</w:t>
            </w:r>
          </w:p>
        </w:tc>
      </w:tr>
      <w:tr w:rsidR="00AF7236" w:rsidRPr="00447CBD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23393,1</w:t>
            </w:r>
          </w:p>
        </w:tc>
        <w:tc>
          <w:tcPr>
            <w:tcW w:w="1559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24385,6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26054,5</w:t>
            </w:r>
          </w:p>
        </w:tc>
      </w:tr>
      <w:tr w:rsidR="00AF7236" w:rsidRPr="00447CBD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01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13091,4</w:t>
            </w:r>
          </w:p>
        </w:tc>
        <w:tc>
          <w:tcPr>
            <w:tcW w:w="1559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13454,5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14343,7</w:t>
            </w:r>
          </w:p>
        </w:tc>
      </w:tr>
      <w:tr w:rsidR="00AF7236" w:rsidRPr="00447CBD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01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26852,9</w:t>
            </w:r>
          </w:p>
        </w:tc>
        <w:tc>
          <w:tcPr>
            <w:tcW w:w="1559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27777,8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29481,6</w:t>
            </w:r>
          </w:p>
        </w:tc>
      </w:tr>
      <w:tr w:rsidR="00AF7236" w:rsidRPr="00447CBD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695" w:type="dxa"/>
            <w:gridSpan w:val="2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01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25257,9</w:t>
            </w:r>
          </w:p>
        </w:tc>
        <w:tc>
          <w:tcPr>
            <w:tcW w:w="1559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25881,9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27465,5</w:t>
            </w:r>
          </w:p>
        </w:tc>
      </w:tr>
      <w:tr w:rsidR="00AF7236" w:rsidRPr="00447CBD" w:rsidTr="0097685E">
        <w:trPr>
          <w:trHeight w:val="80"/>
        </w:trPr>
        <w:tc>
          <w:tcPr>
            <w:tcW w:w="709" w:type="dxa"/>
            <w:gridSpan w:val="2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686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611929,5</w:t>
            </w:r>
          </w:p>
        </w:tc>
        <w:tc>
          <w:tcPr>
            <w:tcW w:w="1559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640718,9</w:t>
            </w:r>
          </w:p>
        </w:tc>
        <w:tc>
          <w:tcPr>
            <w:tcW w:w="1701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665045,4</w:t>
            </w:r>
          </w:p>
        </w:tc>
      </w:tr>
      <w:tr w:rsidR="00AF7236" w:rsidRPr="00447CBD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95" w:type="dxa"/>
            <w:gridSpan w:val="2"/>
            <w:shd w:val="clear" w:color="auto" w:fill="auto"/>
            <w:noWrap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2908280,4</w:t>
            </w:r>
          </w:p>
        </w:tc>
        <w:tc>
          <w:tcPr>
            <w:tcW w:w="1559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3011152,5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3182242,9</w:t>
            </w:r>
          </w:p>
        </w:tc>
      </w:tr>
      <w:tr w:rsidR="00AF7236" w:rsidRPr="00447CBD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695" w:type="dxa"/>
            <w:gridSpan w:val="2"/>
            <w:shd w:val="clear" w:color="auto" w:fill="auto"/>
            <w:noWrap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г. Саратов</w:t>
            </w:r>
          </w:p>
        </w:tc>
        <w:tc>
          <w:tcPr>
            <w:tcW w:w="1701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1678716,6</w:t>
            </w:r>
          </w:p>
        </w:tc>
        <w:tc>
          <w:tcPr>
            <w:tcW w:w="1559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1745456,1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1824547,7</w:t>
            </w:r>
          </w:p>
        </w:tc>
      </w:tr>
      <w:tr w:rsidR="00AF7236" w:rsidRPr="00447CBD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695" w:type="dxa"/>
            <w:gridSpan w:val="2"/>
            <w:shd w:val="clear" w:color="auto" w:fill="auto"/>
            <w:vAlign w:val="bottom"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 Шиханы</w:t>
            </w:r>
          </w:p>
        </w:tc>
        <w:tc>
          <w:tcPr>
            <w:tcW w:w="1701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24871,7</w:t>
            </w:r>
          </w:p>
        </w:tc>
        <w:tc>
          <w:tcPr>
            <w:tcW w:w="1559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25576,7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27388,0</w:t>
            </w:r>
          </w:p>
        </w:tc>
      </w:tr>
      <w:tr w:rsidR="00AF7236" w:rsidRPr="00447CBD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695" w:type="dxa"/>
            <w:gridSpan w:val="2"/>
            <w:shd w:val="clear" w:color="auto" w:fill="auto"/>
            <w:noWrap/>
          </w:tcPr>
          <w:p w:rsidR="00AF7236" w:rsidRPr="00447CBD" w:rsidRDefault="008C5C7C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п. </w:t>
            </w:r>
            <w:r w:rsidR="00AF7236" w:rsidRPr="00447CBD">
              <w:rPr>
                <w:rFonts w:ascii="Times New Roman" w:hAnsi="Times New Roman" w:cs="Times New Roman"/>
                <w:sz w:val="24"/>
                <w:szCs w:val="24"/>
              </w:rPr>
              <w:t>Михайловский</w:t>
            </w:r>
          </w:p>
        </w:tc>
        <w:tc>
          <w:tcPr>
            <w:tcW w:w="1701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8858,2</w:t>
            </w:r>
          </w:p>
        </w:tc>
        <w:tc>
          <w:tcPr>
            <w:tcW w:w="1559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9056,1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9571,6</w:t>
            </w:r>
          </w:p>
        </w:tc>
      </w:tr>
      <w:tr w:rsidR="00AF7236" w:rsidRPr="00447CBD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695" w:type="dxa"/>
            <w:gridSpan w:val="2"/>
            <w:shd w:val="clear" w:color="auto" w:fill="auto"/>
            <w:vAlign w:val="bottom"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01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36543,5</w:t>
            </w:r>
          </w:p>
        </w:tc>
        <w:tc>
          <w:tcPr>
            <w:tcW w:w="1559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37356,3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39831,8</w:t>
            </w:r>
          </w:p>
        </w:tc>
      </w:tr>
      <w:tr w:rsidR="00AF7236" w:rsidRPr="00447CBD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95" w:type="dxa"/>
            <w:gridSpan w:val="2"/>
            <w:shd w:val="clear" w:color="auto" w:fill="auto"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1748990,0</w:t>
            </w:r>
          </w:p>
        </w:tc>
        <w:tc>
          <w:tcPr>
            <w:tcW w:w="1559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1817445,2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1901339,1</w:t>
            </w:r>
          </w:p>
        </w:tc>
      </w:tr>
      <w:tr w:rsidR="00AF7236" w:rsidRPr="00447CBD" w:rsidTr="0097685E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95" w:type="dxa"/>
            <w:gridSpan w:val="2"/>
            <w:shd w:val="clear" w:color="auto" w:fill="auto"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4657270,4</w:t>
            </w:r>
          </w:p>
        </w:tc>
        <w:tc>
          <w:tcPr>
            <w:tcW w:w="1559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4828597,7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5083582,0</w:t>
            </w:r>
          </w:p>
        </w:tc>
      </w:tr>
    </w:tbl>
    <w:p w:rsidR="00AF7236" w:rsidRPr="00447CBD" w:rsidRDefault="00AF7236" w:rsidP="00436DAE">
      <w:pPr>
        <w:rPr>
          <w:rFonts w:ascii="Times New Roman" w:hAnsi="Times New Roman" w:cs="Times New Roman"/>
          <w:sz w:val="24"/>
          <w:szCs w:val="24"/>
        </w:rPr>
      </w:pPr>
    </w:p>
    <w:p w:rsidR="009D24D9" w:rsidRPr="00447CBD" w:rsidRDefault="009D24D9" w:rsidP="00436DAE">
      <w:pPr>
        <w:rPr>
          <w:rFonts w:ascii="Times New Roman" w:hAnsi="Times New Roman" w:cs="Times New Roman"/>
          <w:sz w:val="24"/>
          <w:szCs w:val="24"/>
        </w:rPr>
      </w:pPr>
    </w:p>
    <w:p w:rsidR="009D24D9" w:rsidRPr="00447CBD" w:rsidRDefault="009D24D9" w:rsidP="00436DAE">
      <w:pPr>
        <w:rPr>
          <w:rFonts w:ascii="Times New Roman" w:hAnsi="Times New Roman" w:cs="Times New Roman"/>
          <w:sz w:val="24"/>
          <w:szCs w:val="24"/>
        </w:rPr>
      </w:pPr>
    </w:p>
    <w:p w:rsidR="009D24D9" w:rsidRPr="00447CBD" w:rsidRDefault="009D24D9" w:rsidP="00436DAE">
      <w:pPr>
        <w:rPr>
          <w:rFonts w:ascii="Times New Roman" w:hAnsi="Times New Roman" w:cs="Times New Roman"/>
          <w:sz w:val="24"/>
          <w:szCs w:val="24"/>
        </w:rPr>
      </w:pPr>
    </w:p>
    <w:p w:rsidR="009D24D9" w:rsidRPr="00447CBD" w:rsidRDefault="009D24D9" w:rsidP="00436DAE">
      <w:pPr>
        <w:rPr>
          <w:rFonts w:ascii="Times New Roman" w:hAnsi="Times New Roman" w:cs="Times New Roman"/>
          <w:sz w:val="24"/>
          <w:szCs w:val="24"/>
        </w:rPr>
      </w:pPr>
    </w:p>
    <w:p w:rsidR="009D24D9" w:rsidRPr="00447CBD" w:rsidRDefault="009D24D9" w:rsidP="00436DAE">
      <w:pPr>
        <w:rPr>
          <w:rFonts w:ascii="Times New Roman" w:hAnsi="Times New Roman" w:cs="Times New Roman"/>
          <w:sz w:val="24"/>
          <w:szCs w:val="24"/>
        </w:rPr>
      </w:pPr>
    </w:p>
    <w:p w:rsidR="009D24D9" w:rsidRPr="00447CBD" w:rsidRDefault="009D24D9" w:rsidP="00436DAE">
      <w:pPr>
        <w:rPr>
          <w:rFonts w:ascii="Times New Roman" w:hAnsi="Times New Roman" w:cs="Times New Roman"/>
          <w:sz w:val="24"/>
          <w:szCs w:val="24"/>
        </w:rPr>
      </w:pPr>
    </w:p>
    <w:p w:rsidR="009D24D9" w:rsidRPr="00447CBD" w:rsidRDefault="009D24D9" w:rsidP="00436DAE">
      <w:pPr>
        <w:rPr>
          <w:rFonts w:ascii="Times New Roman" w:hAnsi="Times New Roman" w:cs="Times New Roman"/>
          <w:sz w:val="24"/>
          <w:szCs w:val="24"/>
        </w:rPr>
      </w:pPr>
    </w:p>
    <w:p w:rsidR="009D24D9" w:rsidRPr="00447CBD" w:rsidRDefault="009D24D9" w:rsidP="00436DAE">
      <w:pPr>
        <w:rPr>
          <w:rFonts w:ascii="Times New Roman" w:hAnsi="Times New Roman" w:cs="Times New Roman"/>
          <w:sz w:val="24"/>
          <w:szCs w:val="24"/>
        </w:rPr>
      </w:pPr>
    </w:p>
    <w:p w:rsidR="00AF7236" w:rsidRPr="00447CBD" w:rsidRDefault="00AF7236" w:rsidP="00436DAE">
      <w:pPr>
        <w:rPr>
          <w:rFonts w:ascii="Times New Roman" w:hAnsi="Times New Roman" w:cs="Times New Roman"/>
          <w:sz w:val="24"/>
          <w:szCs w:val="24"/>
        </w:rPr>
      </w:pPr>
      <w:r w:rsidRPr="00447CBD">
        <w:rPr>
          <w:rFonts w:ascii="Times New Roman" w:hAnsi="Times New Roman" w:cs="Times New Roman"/>
          <w:sz w:val="24"/>
          <w:szCs w:val="24"/>
        </w:rPr>
        <w:br w:type="page"/>
      </w:r>
    </w:p>
    <w:p w:rsidR="00AF7236" w:rsidRPr="00447CBD" w:rsidRDefault="00AF7236" w:rsidP="00AF7236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DA580D" w:rsidRPr="00447CBD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20</w:t>
      </w:r>
    </w:p>
    <w:p w:rsidR="00AF7236" w:rsidRPr="00447CBD" w:rsidRDefault="00AF7236" w:rsidP="00AF7236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2019 год и на плановый период 2020 и 2021 годов»</w:t>
      </w:r>
    </w:p>
    <w:p w:rsidR="00AF7236" w:rsidRPr="00447CBD" w:rsidRDefault="00AF7236" w:rsidP="00AF72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7236" w:rsidRPr="00447CBD" w:rsidRDefault="00AF7236" w:rsidP="00AF723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7CBD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2019 год и на плановый период 2020 и 2021 годов субвенции бюджетам муниципальных районов и городских округов области на финансовое обеспечение образовательной деятельности </w:t>
      </w:r>
    </w:p>
    <w:p w:rsidR="00AF7236" w:rsidRPr="00447CBD" w:rsidRDefault="00AF7236" w:rsidP="00AF723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7CBD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муниципальных общеобразовательных учреждений </w:t>
      </w:r>
    </w:p>
    <w:p w:rsidR="00AF7236" w:rsidRPr="00447CBD" w:rsidRDefault="00AF7236" w:rsidP="00AF723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F7236" w:rsidRPr="00447CBD" w:rsidRDefault="00AF7236" w:rsidP="00AF7236">
      <w:pPr>
        <w:spacing w:after="0" w:line="240" w:lineRule="auto"/>
        <w:ind w:right="-142"/>
        <w:jc w:val="right"/>
        <w:rPr>
          <w:rFonts w:ascii="Times New Roman" w:hAnsi="Times New Roman" w:cs="Times New Roman"/>
          <w:sz w:val="24"/>
          <w:szCs w:val="24"/>
        </w:rPr>
      </w:pPr>
      <w:r w:rsidRPr="00447CB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260"/>
        <w:gridCol w:w="1748"/>
        <w:gridCol w:w="1748"/>
        <w:gridCol w:w="1749"/>
      </w:tblGrid>
      <w:tr w:rsidR="00AF7236" w:rsidRPr="00447CBD" w:rsidTr="0097685E">
        <w:trPr>
          <w:trHeight w:val="828"/>
        </w:trPr>
        <w:tc>
          <w:tcPr>
            <w:tcW w:w="851" w:type="dxa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</w:p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48" w:type="dxa"/>
          </w:tcPr>
          <w:p w:rsidR="00AF7236" w:rsidRPr="00447CBD" w:rsidRDefault="00AF7236" w:rsidP="0097685E">
            <w:pPr>
              <w:pStyle w:val="a9"/>
              <w:jc w:val="center"/>
              <w:rPr>
                <w:rFonts w:ascii="Times New Roman" w:hAnsi="Times New Roman"/>
                <w:bCs/>
              </w:rPr>
            </w:pPr>
            <w:r w:rsidRPr="00447CBD">
              <w:rPr>
                <w:rFonts w:ascii="Times New Roman" w:hAnsi="Times New Roman"/>
                <w:bCs/>
              </w:rPr>
              <w:t>2019 год</w:t>
            </w:r>
          </w:p>
        </w:tc>
        <w:tc>
          <w:tcPr>
            <w:tcW w:w="1748" w:type="dxa"/>
          </w:tcPr>
          <w:p w:rsidR="00AF7236" w:rsidRPr="00447CBD" w:rsidRDefault="00AF7236" w:rsidP="0097685E">
            <w:pPr>
              <w:pStyle w:val="a9"/>
              <w:jc w:val="center"/>
              <w:rPr>
                <w:rFonts w:ascii="Times New Roman" w:hAnsi="Times New Roman"/>
                <w:bCs/>
              </w:rPr>
            </w:pPr>
            <w:r w:rsidRPr="00447CBD">
              <w:rPr>
                <w:rFonts w:ascii="Times New Roman" w:hAnsi="Times New Roman"/>
                <w:bCs/>
              </w:rPr>
              <w:t>2020 год</w:t>
            </w:r>
          </w:p>
        </w:tc>
        <w:tc>
          <w:tcPr>
            <w:tcW w:w="1749" w:type="dxa"/>
          </w:tcPr>
          <w:p w:rsidR="00AF7236" w:rsidRPr="00447CBD" w:rsidRDefault="00AF7236" w:rsidP="0097685E">
            <w:pPr>
              <w:pStyle w:val="a9"/>
              <w:jc w:val="center"/>
              <w:rPr>
                <w:rFonts w:ascii="Times New Roman" w:hAnsi="Times New Roman"/>
                <w:bCs/>
              </w:rPr>
            </w:pPr>
            <w:r w:rsidRPr="00447CBD">
              <w:rPr>
                <w:rFonts w:ascii="Times New Roman" w:hAnsi="Times New Roman"/>
                <w:bCs/>
              </w:rPr>
              <w:t>2021 год</w:t>
            </w:r>
          </w:p>
        </w:tc>
      </w:tr>
    </w:tbl>
    <w:p w:rsidR="00AF7236" w:rsidRPr="00447CBD" w:rsidRDefault="00AF7236" w:rsidP="00AF7236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356" w:type="dxa"/>
        <w:tblInd w:w="-34" w:type="dxa"/>
        <w:tblLook w:val="0000" w:firstRow="0" w:lastRow="0" w:firstColumn="0" w:lastColumn="0" w:noHBand="0" w:noVBand="0"/>
      </w:tblPr>
      <w:tblGrid>
        <w:gridCol w:w="851"/>
        <w:gridCol w:w="3260"/>
        <w:gridCol w:w="1748"/>
        <w:gridCol w:w="1748"/>
        <w:gridCol w:w="1749"/>
      </w:tblGrid>
      <w:tr w:rsidR="00AF7236" w:rsidRPr="00447CBD" w:rsidTr="0097685E">
        <w:trPr>
          <w:trHeight w:val="70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AF7236" w:rsidRPr="00447CBD" w:rsidTr="0097685E">
        <w:trPr>
          <w:trHeight w:val="80"/>
        </w:trPr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48" w:type="dxa"/>
            <w:tcBorders>
              <w:top w:val="single" w:sz="4" w:space="0" w:color="auto"/>
            </w:tcBorders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150852,4</w:t>
            </w:r>
          </w:p>
        </w:tc>
        <w:tc>
          <w:tcPr>
            <w:tcW w:w="1748" w:type="dxa"/>
            <w:tcBorders>
              <w:top w:val="single" w:sz="4" w:space="0" w:color="auto"/>
            </w:tcBorders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152753,7</w:t>
            </w:r>
          </w:p>
        </w:tc>
        <w:tc>
          <w:tcPr>
            <w:tcW w:w="174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157314,8</w:t>
            </w:r>
          </w:p>
        </w:tc>
      </w:tr>
      <w:tr w:rsidR="00AF7236" w:rsidRPr="00447CBD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159707,5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167395,2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178805,2</w:t>
            </w:r>
          </w:p>
        </w:tc>
      </w:tr>
      <w:tr w:rsidR="00AF7236" w:rsidRPr="00447CBD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273201,6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285126,6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303083,9</w:t>
            </w:r>
          </w:p>
        </w:tc>
      </w:tr>
      <w:tr w:rsidR="00AF7236" w:rsidRPr="00447CBD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186631,9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194956,1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207651,9</w:t>
            </w:r>
          </w:p>
        </w:tc>
      </w:tr>
      <w:tr w:rsidR="00AF7236" w:rsidRPr="00447CBD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781709,3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797547,5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852379,1</w:t>
            </w:r>
          </w:p>
        </w:tc>
      </w:tr>
      <w:tr w:rsidR="00AF7236" w:rsidRPr="00447CBD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471727,3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494199,6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527944,3</w:t>
            </w:r>
          </w:p>
        </w:tc>
      </w:tr>
      <w:tr w:rsidR="00AF7236" w:rsidRPr="00447CBD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87080,1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90789,8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96540,2</w:t>
            </w:r>
          </w:p>
        </w:tc>
      </w:tr>
      <w:tr w:rsidR="00AF7236" w:rsidRPr="00447CBD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369913,4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387111,8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412899,3</w:t>
            </w:r>
          </w:p>
        </w:tc>
      </w:tr>
      <w:tr w:rsidR="00AF7236" w:rsidRPr="00447CBD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93067,1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96849,8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102752,7</w:t>
            </w:r>
          </w:p>
        </w:tc>
      </w:tr>
      <w:tr w:rsidR="00AF7236" w:rsidRPr="00447CBD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144560,9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150987,9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160650,2</w:t>
            </w:r>
          </w:p>
        </w:tc>
      </w:tr>
      <w:tr w:rsidR="00AF7236" w:rsidRPr="00447CBD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82715,9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86380,6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92049,5</w:t>
            </w:r>
          </w:p>
        </w:tc>
      </w:tr>
      <w:tr w:rsidR="00AF7236" w:rsidRPr="00447CBD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157332,6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164269,8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174878,7</w:t>
            </w:r>
          </w:p>
        </w:tc>
      </w:tr>
      <w:tr w:rsidR="00AF7236" w:rsidRPr="00447CBD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278394,6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290449,6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308920,4</w:t>
            </w:r>
          </w:p>
        </w:tc>
      </w:tr>
      <w:tr w:rsidR="00AF7236" w:rsidRPr="00447CBD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141602,7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147782,8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157242,8</w:t>
            </w:r>
          </w:p>
        </w:tc>
      </w:tr>
      <w:tr w:rsidR="00AF7236" w:rsidRPr="00447CBD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229372,1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239877,1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255793,4</w:t>
            </w:r>
          </w:p>
        </w:tc>
      </w:tr>
      <w:tr w:rsidR="00AF7236" w:rsidRPr="00447CBD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235250,2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245528,6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261263,7</w:t>
            </w:r>
          </w:p>
        </w:tc>
      </w:tr>
      <w:tr w:rsidR="00AF7236" w:rsidRPr="00447CBD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196342,3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204672,8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217363,0</w:t>
            </w:r>
          </w:p>
        </w:tc>
      </w:tr>
      <w:tr w:rsidR="00AF7236" w:rsidRPr="00447CBD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79362,5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83035,6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88553,2</w:t>
            </w:r>
          </w:p>
        </w:tc>
      </w:tr>
      <w:tr w:rsidR="00AF7236" w:rsidRPr="00447CBD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158571,1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165637,2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176315,9</w:t>
            </w:r>
          </w:p>
        </w:tc>
      </w:tr>
      <w:tr w:rsidR="00AF7236" w:rsidRPr="00447CBD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386744,6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406766,1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433248,8</w:t>
            </w:r>
          </w:p>
        </w:tc>
      </w:tr>
      <w:tr w:rsidR="00AF7236" w:rsidRPr="00447CBD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105183,5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110156,5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117674,8</w:t>
            </w:r>
          </w:p>
        </w:tc>
      </w:tr>
      <w:tr w:rsidR="00AF7236" w:rsidRPr="00447CBD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189385,1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197388,9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209589,0</w:t>
            </w:r>
          </w:p>
        </w:tc>
      </w:tr>
      <w:tr w:rsidR="00AF7236" w:rsidRPr="00447CBD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144860,1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151022,7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160441,8</w:t>
            </w:r>
          </w:p>
        </w:tc>
      </w:tr>
      <w:tr w:rsidR="00AF7236" w:rsidRPr="00447CBD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136135,6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142053,7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151289,3</w:t>
            </w:r>
          </w:p>
        </w:tc>
      </w:tr>
      <w:tr w:rsidR="00AF7236" w:rsidRPr="00447CBD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211642,9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220912,0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235032,5</w:t>
            </w:r>
          </w:p>
        </w:tc>
      </w:tr>
      <w:tr w:rsidR="00AF7236" w:rsidRPr="00447CBD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111386,3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116112,9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123435,5</w:t>
            </w:r>
          </w:p>
        </w:tc>
      </w:tr>
      <w:tr w:rsidR="00AF7236" w:rsidRPr="00447CBD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309753,5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323999,5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345620,5</w:t>
            </w:r>
          </w:p>
        </w:tc>
      </w:tr>
      <w:tr w:rsidR="00AF7236" w:rsidRPr="00447CBD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121554,8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126672,4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134566,9</w:t>
            </w:r>
          </w:p>
        </w:tc>
      </w:tr>
      <w:tr w:rsidR="00AF7236" w:rsidRPr="00447CBD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87215,6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91092,6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97012,2</w:t>
            </w:r>
          </w:p>
        </w:tc>
      </w:tr>
      <w:tr w:rsidR="00AF7236" w:rsidRPr="00447CBD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237862,8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248668,9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264973,9</w:t>
            </w:r>
          </w:p>
        </w:tc>
      </w:tr>
      <w:tr w:rsidR="00AF7236" w:rsidRPr="00447CBD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137400,3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144001,3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154027,2</w:t>
            </w:r>
          </w:p>
        </w:tc>
      </w:tr>
      <w:tr w:rsidR="00AF7236" w:rsidRPr="00447CBD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251360,0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255842,3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272566,7</w:t>
            </w:r>
          </w:p>
        </w:tc>
      </w:tr>
      <w:tr w:rsidR="00AF7236" w:rsidRPr="00447CBD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120801,2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125875,0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133646,0</w:t>
            </w:r>
          </w:p>
        </w:tc>
      </w:tr>
      <w:tr w:rsidR="00AF7236" w:rsidRPr="00447CBD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199661,9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208299,0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221542,7</w:t>
            </w:r>
          </w:p>
        </w:tc>
      </w:tr>
      <w:tr w:rsidR="00AF7236" w:rsidRPr="00447CBD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86571,6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90446,7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96311,9</w:t>
            </w:r>
          </w:p>
        </w:tc>
      </w:tr>
      <w:tr w:rsidR="00AF7236" w:rsidRPr="00447CBD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135109,8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140893,4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149745,3</w:t>
            </w:r>
          </w:p>
        </w:tc>
      </w:tr>
      <w:tr w:rsidR="00AF7236" w:rsidRPr="00447CBD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132703,0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138543,1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147353,3</w:t>
            </w:r>
          </w:p>
        </w:tc>
      </w:tr>
      <w:tr w:rsidR="00AF7236" w:rsidRPr="00447CBD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1117550,3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1168804,8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12462</w:t>
            </w: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29,2</w:t>
            </w:r>
          </w:p>
        </w:tc>
      </w:tr>
      <w:tr w:rsidR="00AF7236" w:rsidRPr="00447CBD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noWrap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48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2881833,2</w:t>
            </w:r>
          </w:p>
        </w:tc>
        <w:tc>
          <w:tcPr>
            <w:tcW w:w="1748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8852903,9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9426709,7</w:t>
            </w:r>
          </w:p>
        </w:tc>
      </w:tr>
      <w:tr w:rsidR="00AF7236" w:rsidRPr="00447CBD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260" w:type="dxa"/>
            <w:shd w:val="clear" w:color="auto" w:fill="auto"/>
            <w:noWrap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2785331,7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2906955,8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3100652,3</w:t>
            </w:r>
          </w:p>
        </w:tc>
      </w:tr>
      <w:tr w:rsidR="00AF7236" w:rsidRPr="00447CBD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F7236" w:rsidRPr="00447CBD" w:rsidRDefault="008E3468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AF7236" w:rsidRPr="00447CBD">
              <w:rPr>
                <w:rFonts w:ascii="Times New Roman" w:hAnsi="Times New Roman" w:cs="Times New Roman"/>
                <w:sz w:val="24"/>
                <w:szCs w:val="24"/>
              </w:rPr>
              <w:t>Шиханы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27341,5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27737,8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29587,9</w:t>
            </w:r>
          </w:p>
        </w:tc>
      </w:tr>
      <w:tr w:rsidR="00AF7236" w:rsidRPr="00447CBD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260" w:type="dxa"/>
            <w:shd w:val="clear" w:color="auto" w:fill="auto"/>
            <w:noWrap/>
          </w:tcPr>
          <w:p w:rsidR="00AF7236" w:rsidRPr="00447CBD" w:rsidRDefault="009D24D9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AF7236" w:rsidRPr="00447CBD">
              <w:rPr>
                <w:rFonts w:ascii="Times New Roman" w:hAnsi="Times New Roman" w:cs="Times New Roman"/>
                <w:sz w:val="24"/>
                <w:szCs w:val="24"/>
              </w:rPr>
              <w:t>Михайловский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14953,6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15434,9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16168,4</w:t>
            </w:r>
          </w:p>
        </w:tc>
      </w:tr>
      <w:tr w:rsidR="00AF7236" w:rsidRPr="00447CBD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54206,4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54898,3</w:t>
            </w:r>
          </w:p>
        </w:tc>
        <w:tc>
          <w:tcPr>
            <w:tcW w:w="1749" w:type="dxa"/>
            <w:shd w:val="clear" w:color="auto" w:fill="auto"/>
            <w:noWrap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57577,7</w:t>
            </w:r>
          </w:p>
        </w:tc>
      </w:tr>
      <w:tr w:rsidR="00AF7236" w:rsidRPr="00447CBD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noWrap/>
          </w:tcPr>
          <w:p w:rsidR="00C654F2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по городским </w:t>
            </w:r>
          </w:p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округам области</w:t>
            </w:r>
          </w:p>
        </w:tc>
        <w:tc>
          <w:tcPr>
            <w:tcW w:w="1748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8500278,4</w:t>
            </w:r>
          </w:p>
        </w:tc>
        <w:tc>
          <w:tcPr>
            <w:tcW w:w="1748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3005026,8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3203986,3</w:t>
            </w:r>
          </w:p>
        </w:tc>
      </w:tr>
      <w:tr w:rsidR="00AF7236" w:rsidRPr="00447CBD" w:rsidTr="0097685E">
        <w:trPr>
          <w:trHeight w:val="80"/>
        </w:trPr>
        <w:tc>
          <w:tcPr>
            <w:tcW w:w="851" w:type="dxa"/>
            <w:shd w:val="clear" w:color="auto" w:fill="auto"/>
            <w:noWrap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noWrap/>
          </w:tcPr>
          <w:p w:rsidR="00AF7236" w:rsidRPr="00447CBD" w:rsidRDefault="00AF7236" w:rsidP="0097685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48" w:type="dxa"/>
            <w:vAlign w:val="center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11382111,6</w:t>
            </w:r>
          </w:p>
        </w:tc>
        <w:tc>
          <w:tcPr>
            <w:tcW w:w="1748" w:type="dxa"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11857930,7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AF7236" w:rsidRPr="00447CBD" w:rsidRDefault="00AF7236" w:rsidP="0097685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12630696,0</w:t>
            </w:r>
          </w:p>
        </w:tc>
      </w:tr>
    </w:tbl>
    <w:p w:rsidR="009D24D9" w:rsidRPr="00447CBD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Pr="00447CBD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Pr="00447CBD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Pr="00447CBD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Pr="00447CBD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Pr="00447CBD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Pr="00447CBD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Pr="00447CBD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Pr="00447CBD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Pr="00447CBD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Pr="00447CBD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Pr="00447CBD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Pr="00447CBD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Pr="00447CBD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Pr="00447CBD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Pr="00447CBD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Pr="00447CBD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Pr="00447CBD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Pr="00447CBD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Pr="00447CBD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Pr="00447CBD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Pr="00447CBD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Pr="00447CBD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AF7236" w:rsidRPr="00447CBD" w:rsidRDefault="00AF7236" w:rsidP="00AF72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70838" w:rsidRPr="00447CBD" w:rsidRDefault="00AF7236" w:rsidP="00AF7236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170838" w:rsidRPr="00447CBD" w:rsidSect="003074EF"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  <w:r w:rsidRPr="00447CBD">
        <w:rPr>
          <w:rFonts w:ascii="Times New Roman" w:hAnsi="Times New Roman" w:cs="Times New Roman"/>
          <w:sz w:val="24"/>
          <w:szCs w:val="24"/>
        </w:rPr>
        <w:br w:type="page"/>
      </w:r>
    </w:p>
    <w:p w:rsidR="00170838" w:rsidRPr="00447CBD" w:rsidRDefault="00170838" w:rsidP="00170838">
      <w:pPr>
        <w:pStyle w:val="2"/>
        <w:tabs>
          <w:tab w:val="left" w:pos="5812"/>
          <w:tab w:val="left" w:pos="9639"/>
        </w:tabs>
        <w:spacing w:before="0" w:after="0" w:line="228" w:lineRule="auto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Таб</w:t>
      </w:r>
      <w:r w:rsidR="00DA580D" w:rsidRPr="00447CBD">
        <w:rPr>
          <w:rFonts w:ascii="Times New Roman" w:hAnsi="Times New Roman" w:cs="Times New Roman"/>
          <w:b w:val="0"/>
          <w:bCs w:val="0"/>
          <w:i w:val="0"/>
          <w:iCs w:val="0"/>
        </w:rPr>
        <w:t>лица 21</w:t>
      </w:r>
    </w:p>
    <w:p w:rsidR="00170838" w:rsidRPr="00447CBD" w:rsidRDefault="00170838" w:rsidP="00170838">
      <w:pPr>
        <w:pStyle w:val="2"/>
        <w:tabs>
          <w:tab w:val="left" w:pos="5812"/>
          <w:tab w:val="left" w:pos="9639"/>
        </w:tabs>
        <w:spacing w:before="0" w:after="0" w:line="228" w:lineRule="auto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2019 год и на плановый период 2020 и 2021 годов»</w:t>
      </w:r>
    </w:p>
    <w:p w:rsidR="00170838" w:rsidRPr="00447CBD" w:rsidRDefault="00170838" w:rsidP="00170838">
      <w:pPr>
        <w:spacing w:after="0" w:line="228" w:lineRule="auto"/>
        <w:rPr>
          <w:rFonts w:ascii="Times New Roman" w:hAnsi="Times New Roman" w:cs="Times New Roman"/>
          <w:sz w:val="28"/>
          <w:szCs w:val="28"/>
        </w:rPr>
      </w:pPr>
    </w:p>
    <w:p w:rsidR="00C632D9" w:rsidRPr="00447CBD" w:rsidRDefault="00C632D9" w:rsidP="00C632D9">
      <w:pPr>
        <w:spacing w:after="0" w:line="204" w:lineRule="auto"/>
        <w:jc w:val="center"/>
        <w:outlineLvl w:val="0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447CBD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Распределение на 2019 год и на плановый период 2020 и 2021 годов субвенции бюджетам муниципальных районов и городских округов области на осуществление органами местного самоуправления отдельных </w:t>
      </w:r>
    </w:p>
    <w:p w:rsidR="00C632D9" w:rsidRPr="00447CBD" w:rsidRDefault="00C632D9" w:rsidP="00C632D9">
      <w:pPr>
        <w:spacing w:after="0" w:line="204" w:lineRule="auto"/>
        <w:jc w:val="center"/>
        <w:outlineLvl w:val="0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447CBD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государственных полномочий по осуществлению деятельности по опеке и попечительству </w:t>
      </w:r>
    </w:p>
    <w:p w:rsidR="00C632D9" w:rsidRPr="00447CBD" w:rsidRDefault="00C632D9" w:rsidP="00C632D9">
      <w:pPr>
        <w:spacing w:after="0" w:line="204" w:lineRule="auto"/>
        <w:jc w:val="center"/>
        <w:outlineLvl w:val="0"/>
        <w:rPr>
          <w:b/>
          <w:bCs/>
          <w:sz w:val="28"/>
          <w:szCs w:val="28"/>
        </w:rPr>
      </w:pPr>
      <w:r w:rsidRPr="00447CBD">
        <w:rPr>
          <w:rFonts w:ascii="Times New Roman Полужирный" w:hAnsi="Times New Roman Полужирный"/>
          <w:b/>
          <w:bCs/>
          <w:sz w:val="28"/>
          <w:szCs w:val="28"/>
        </w:rPr>
        <w:t>в отношении несовершеннолетних граждан</w:t>
      </w:r>
    </w:p>
    <w:p w:rsidR="00C632D9" w:rsidRPr="00447CBD" w:rsidRDefault="00C632D9" w:rsidP="00C632D9">
      <w:pPr>
        <w:pStyle w:val="aa"/>
        <w:spacing w:line="204" w:lineRule="auto"/>
        <w:ind w:firstLine="0"/>
        <w:jc w:val="center"/>
        <w:rPr>
          <w:sz w:val="16"/>
          <w:szCs w:val="16"/>
        </w:rPr>
      </w:pPr>
    </w:p>
    <w:p w:rsidR="00BD11D5" w:rsidRPr="00447CBD" w:rsidRDefault="00BD11D5" w:rsidP="00BD11D5">
      <w:pPr>
        <w:pStyle w:val="aa"/>
        <w:ind w:firstLine="0"/>
        <w:jc w:val="center"/>
        <w:rPr>
          <w:szCs w:val="28"/>
        </w:rPr>
      </w:pPr>
      <w:r w:rsidRPr="00447CBD">
        <w:rPr>
          <w:szCs w:val="28"/>
        </w:rPr>
        <w:t>(</w:t>
      </w:r>
      <w:r w:rsidRPr="00447CBD">
        <w:t xml:space="preserve">с изменениями </w:t>
      </w:r>
      <w:r w:rsidRPr="00447CBD">
        <w:rPr>
          <w:szCs w:val="28"/>
        </w:rPr>
        <w:t>от 01 июля 2</w:t>
      </w:r>
      <w:r w:rsidRPr="00447CBD">
        <w:t>019 года № 64-ЗСО</w:t>
      </w:r>
      <w:r w:rsidRPr="00447CBD">
        <w:rPr>
          <w:szCs w:val="28"/>
        </w:rPr>
        <w:t>)</w:t>
      </w:r>
    </w:p>
    <w:p w:rsidR="005E436F" w:rsidRPr="00447CBD" w:rsidRDefault="005E436F" w:rsidP="00C632D9">
      <w:pPr>
        <w:overflowPunct w:val="0"/>
        <w:autoSpaceDE w:val="0"/>
        <w:autoSpaceDN w:val="0"/>
        <w:adjustRightInd w:val="0"/>
        <w:spacing w:after="0" w:line="204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5E436F" w:rsidRPr="00447CBD" w:rsidRDefault="005E436F" w:rsidP="005E436F">
      <w:pPr>
        <w:overflowPunct w:val="0"/>
        <w:autoSpaceDE w:val="0"/>
        <w:autoSpaceDN w:val="0"/>
        <w:adjustRightInd w:val="0"/>
        <w:spacing w:after="0" w:line="216" w:lineRule="auto"/>
        <w:ind w:right="-454" w:firstLine="698"/>
        <w:jc w:val="right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447CBD">
        <w:rPr>
          <w:rFonts w:ascii="Times New Roman" w:eastAsia="Times New Roman" w:hAnsi="Times New Roman" w:cs="Times New Roman"/>
          <w:lang w:eastAsia="ru-RU"/>
        </w:rPr>
        <w:t>(тыс. рублей)</w:t>
      </w: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1134"/>
        <w:gridCol w:w="1417"/>
        <w:gridCol w:w="1418"/>
        <w:gridCol w:w="1134"/>
        <w:gridCol w:w="1417"/>
        <w:gridCol w:w="1418"/>
        <w:gridCol w:w="1134"/>
        <w:gridCol w:w="1843"/>
        <w:gridCol w:w="1559"/>
      </w:tblGrid>
      <w:tr w:rsidR="005E436F" w:rsidRPr="00447CBD" w:rsidTr="00C206E5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36F" w:rsidRPr="00447CBD" w:rsidRDefault="005E436F" w:rsidP="00C632D9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lang w:eastAsia="ru-RU"/>
              </w:rPr>
              <w:t>№ п/п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6E5" w:rsidRPr="00447CBD" w:rsidRDefault="005E436F" w:rsidP="00C632D9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Наименования муниципальных районов </w:t>
            </w:r>
          </w:p>
          <w:p w:rsidR="005E436F" w:rsidRPr="00447CBD" w:rsidRDefault="005E436F" w:rsidP="00C632D9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lang w:eastAsia="ru-RU"/>
              </w:rPr>
              <w:t>и городских округов области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36F" w:rsidRPr="00447CBD" w:rsidRDefault="005E436F" w:rsidP="00C632D9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lang w:eastAsia="ru-RU"/>
              </w:rPr>
              <w:t>2019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36F" w:rsidRPr="00447CBD" w:rsidRDefault="005E436F" w:rsidP="00C632D9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lang w:eastAsia="ru-RU"/>
              </w:rPr>
              <w:t>2020 год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436F" w:rsidRPr="00447CBD" w:rsidRDefault="005E436F" w:rsidP="00C632D9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lang w:eastAsia="ru-RU"/>
              </w:rPr>
              <w:t>2021 год</w:t>
            </w:r>
          </w:p>
        </w:tc>
      </w:tr>
      <w:tr w:rsidR="005E436F" w:rsidRPr="00447CBD" w:rsidTr="00C206E5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36F" w:rsidRPr="00447CBD" w:rsidRDefault="005E436F" w:rsidP="00C632D9">
            <w:pPr>
              <w:overflowPunct w:val="0"/>
              <w:autoSpaceDE w:val="0"/>
              <w:autoSpaceDN w:val="0"/>
              <w:adjustRightInd w:val="0"/>
              <w:spacing w:after="0" w:line="204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36F" w:rsidRPr="00447CBD" w:rsidRDefault="005E436F" w:rsidP="00C632D9">
            <w:pPr>
              <w:overflowPunct w:val="0"/>
              <w:autoSpaceDE w:val="0"/>
              <w:autoSpaceDN w:val="0"/>
              <w:adjustRightInd w:val="0"/>
              <w:spacing w:after="0" w:line="204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36F" w:rsidRPr="00447CBD" w:rsidRDefault="005E436F" w:rsidP="00C632D9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36F" w:rsidRPr="00447CBD" w:rsidRDefault="005E436F" w:rsidP="00C632D9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36F" w:rsidRPr="00447CBD" w:rsidRDefault="005E436F" w:rsidP="00C632D9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36F" w:rsidRPr="00447CBD" w:rsidRDefault="005E436F" w:rsidP="00C632D9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36F" w:rsidRPr="00447CBD" w:rsidRDefault="005E436F" w:rsidP="00C632D9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E436F" w:rsidRPr="00447CBD" w:rsidRDefault="005E436F" w:rsidP="00C632D9">
            <w:pPr>
              <w:overflowPunct w:val="0"/>
              <w:autoSpaceDE w:val="0"/>
              <w:autoSpaceDN w:val="0"/>
              <w:adjustRightInd w:val="0"/>
              <w:spacing w:after="0"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</w:tr>
      <w:tr w:rsidR="00C632D9" w:rsidRPr="00447CBD" w:rsidTr="00C206E5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2D9" w:rsidRPr="00447CBD" w:rsidRDefault="00C632D9" w:rsidP="00C632D9">
            <w:pPr>
              <w:overflowPunct w:val="0"/>
              <w:autoSpaceDE w:val="0"/>
              <w:autoSpaceDN w:val="0"/>
              <w:adjustRightInd w:val="0"/>
              <w:spacing w:after="0" w:line="204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2D9" w:rsidRPr="00447CBD" w:rsidRDefault="00C632D9" w:rsidP="00C632D9">
            <w:pPr>
              <w:overflowPunct w:val="0"/>
              <w:autoSpaceDE w:val="0"/>
              <w:autoSpaceDN w:val="0"/>
              <w:adjustRightInd w:val="0"/>
              <w:spacing w:after="0" w:line="204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2D9" w:rsidRPr="00447CBD" w:rsidRDefault="00C632D9" w:rsidP="00C632D9">
            <w:pPr>
              <w:overflowPunct w:val="0"/>
              <w:autoSpaceDE w:val="0"/>
              <w:autoSpaceDN w:val="0"/>
              <w:adjustRightInd w:val="0"/>
              <w:spacing w:after="0" w:line="204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2D9" w:rsidRPr="00447CBD" w:rsidRDefault="00C632D9" w:rsidP="00C632D9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2D9" w:rsidRPr="00447CBD" w:rsidRDefault="00C632D9" w:rsidP="00C632D9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в части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2D9" w:rsidRPr="00447CBD" w:rsidRDefault="00C632D9" w:rsidP="00C632D9">
            <w:pPr>
              <w:overflowPunct w:val="0"/>
              <w:autoSpaceDE w:val="0"/>
              <w:autoSpaceDN w:val="0"/>
              <w:adjustRightInd w:val="0"/>
              <w:spacing w:after="0" w:line="204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2D9" w:rsidRPr="00447CBD" w:rsidRDefault="00C632D9" w:rsidP="00C632D9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2D9" w:rsidRPr="00447CBD" w:rsidRDefault="00C632D9" w:rsidP="00C632D9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pacing w:val="-6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в части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2D9" w:rsidRPr="00447CBD" w:rsidRDefault="00C632D9" w:rsidP="00C632D9">
            <w:pPr>
              <w:overflowPunct w:val="0"/>
              <w:autoSpaceDE w:val="0"/>
              <w:autoSpaceDN w:val="0"/>
              <w:adjustRightInd w:val="0"/>
              <w:spacing w:after="0" w:line="204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2D9" w:rsidRPr="00447CBD" w:rsidRDefault="00C632D9" w:rsidP="00C632D9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lang w:eastAsia="ru-RU"/>
              </w:rPr>
              <w:t>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632D9" w:rsidRPr="00447CBD" w:rsidRDefault="00C632D9" w:rsidP="00C632D9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lang w:eastAsia="ru-RU"/>
              </w:rPr>
              <w:t>в части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</w:t>
            </w:r>
          </w:p>
        </w:tc>
      </w:tr>
    </w:tbl>
    <w:p w:rsidR="005E436F" w:rsidRPr="00447CBD" w:rsidRDefault="005E436F" w:rsidP="005E436F">
      <w:pPr>
        <w:overflowPunct w:val="0"/>
        <w:autoSpaceDE w:val="0"/>
        <w:autoSpaceDN w:val="0"/>
        <w:adjustRightInd w:val="0"/>
        <w:spacing w:after="0" w:line="228" w:lineRule="auto"/>
        <w:textAlignment w:val="baseline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4"/>
        <w:gridCol w:w="2535"/>
        <w:gridCol w:w="1134"/>
        <w:gridCol w:w="1417"/>
        <w:gridCol w:w="1418"/>
        <w:gridCol w:w="1134"/>
        <w:gridCol w:w="1411"/>
        <w:gridCol w:w="1459"/>
        <w:gridCol w:w="1099"/>
        <w:gridCol w:w="1820"/>
        <w:gridCol w:w="1582"/>
      </w:tblGrid>
      <w:tr w:rsidR="005E436F" w:rsidRPr="00447CBD" w:rsidTr="00FF17FA">
        <w:trPr>
          <w:trHeight w:val="268"/>
          <w:tblHeader/>
        </w:trPr>
        <w:tc>
          <w:tcPr>
            <w:tcW w:w="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36F" w:rsidRPr="00447CBD" w:rsidRDefault="005E436F" w:rsidP="00D1312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36F" w:rsidRPr="00447CBD" w:rsidRDefault="005E436F" w:rsidP="00D1312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36F" w:rsidRPr="00447CBD" w:rsidRDefault="005E436F" w:rsidP="00D1312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36F" w:rsidRPr="00447CBD" w:rsidRDefault="005E436F" w:rsidP="00D1312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36F" w:rsidRPr="00447CBD" w:rsidRDefault="005E436F" w:rsidP="00D1312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36F" w:rsidRPr="00447CBD" w:rsidRDefault="005E436F" w:rsidP="00D1312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36F" w:rsidRPr="00447CBD" w:rsidRDefault="005E436F" w:rsidP="00D1312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36F" w:rsidRPr="00447CBD" w:rsidRDefault="005E436F" w:rsidP="00D1312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36F" w:rsidRPr="00447CBD" w:rsidRDefault="005E436F" w:rsidP="00D1312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36F" w:rsidRPr="00447CBD" w:rsidRDefault="005E436F" w:rsidP="00D1312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E436F" w:rsidRPr="00447CBD" w:rsidRDefault="005E436F" w:rsidP="00D1312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</w:tr>
      <w:tr w:rsidR="00D13120" w:rsidRPr="00447CBD" w:rsidTr="00C206E5">
        <w:trPr>
          <w:trHeight w:val="250"/>
        </w:trPr>
        <w:tc>
          <w:tcPr>
            <w:tcW w:w="5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230,2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230,2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238,2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238,2</w:t>
            </w:r>
          </w:p>
        </w:tc>
        <w:tc>
          <w:tcPr>
            <w:tcW w:w="14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245,9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245,9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13120" w:rsidRPr="00447CBD" w:rsidTr="00C206E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350,2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147,4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278,9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69,2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286,4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69,9</w:t>
            </w:r>
          </w:p>
        </w:tc>
      </w:tr>
      <w:tr w:rsidR="00D13120" w:rsidRPr="00447CBD" w:rsidTr="00C206E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645,2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608,4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36,8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665,9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629,1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36,8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686,6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649,5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37,1</w:t>
            </w:r>
          </w:p>
        </w:tc>
      </w:tr>
      <w:tr w:rsidR="00D13120" w:rsidRPr="00447CBD" w:rsidTr="00C206E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405,6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405,6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419,4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419,4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433,0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433,0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13120" w:rsidRPr="00447CBD" w:rsidTr="00C206E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4129,8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3992,9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136,9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4266,9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4130,0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136,9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4402,5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4264,3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138,2</w:t>
            </w:r>
          </w:p>
        </w:tc>
      </w:tr>
      <w:tr w:rsidR="00D13120" w:rsidRPr="00447CBD" w:rsidTr="00C206E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1830,9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1697,7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133,2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1845,7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1755,7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90,0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1903,4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1812,6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90,8</w:t>
            </w:r>
          </w:p>
        </w:tc>
      </w:tr>
      <w:tr w:rsidR="00D13120" w:rsidRPr="00447CBD" w:rsidTr="00C206E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13120" w:rsidRPr="00447CBD" w:rsidTr="00C206E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1745,0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1697,7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1790,7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1755,7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35,0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1847,9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1812,6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35,3</w:t>
            </w:r>
          </w:p>
        </w:tc>
      </w:tr>
      <w:tr w:rsidR="00D13120" w:rsidRPr="00447CBD" w:rsidTr="00C206E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D13120" w:rsidRPr="00447CBD" w:rsidTr="00C206E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348,2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145,4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355,1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145,4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363,2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146,7</w:t>
            </w:r>
          </w:p>
        </w:tc>
      </w:tr>
      <w:tr w:rsidR="00D13120" w:rsidRPr="00447CBD" w:rsidTr="00C206E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13120" w:rsidRPr="00447CBD" w:rsidTr="00C206E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13120" w:rsidRPr="00447CBD" w:rsidTr="00C206E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608,4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608,4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629,1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629,1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649,5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649,5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13120" w:rsidRPr="00447CBD" w:rsidTr="00C206E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13120" w:rsidRPr="00447CBD" w:rsidTr="00C206E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608,4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608,4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629,1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629,1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649,5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649,5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13120" w:rsidRPr="00447CBD" w:rsidTr="00C206E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874,0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811,3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62,7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838,8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838,8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865,9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865,9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13120" w:rsidRPr="00447CBD" w:rsidTr="00C206E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725,6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608,4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117,2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746,3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629,1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117,2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767,8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649,5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118,3</w:t>
            </w:r>
          </w:p>
        </w:tc>
      </w:tr>
      <w:tr w:rsidR="00D13120" w:rsidRPr="00447CBD" w:rsidTr="00C206E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13120" w:rsidRPr="00447CBD" w:rsidTr="00C206E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13120" w:rsidRPr="00447CBD" w:rsidTr="00C206E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1249,9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1216,9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1291,2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1258,2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33,0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1332,2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1298,9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33,3</w:t>
            </w:r>
          </w:p>
        </w:tc>
      </w:tr>
      <w:tr w:rsidR="00D13120" w:rsidRPr="00447CBD" w:rsidTr="00C206E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13120" w:rsidRPr="00447CBD" w:rsidTr="00C206E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709,5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608,4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101,1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730,2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629,1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101,1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751,6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649,5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102,1</w:t>
            </w:r>
          </w:p>
        </w:tc>
      </w:tr>
      <w:tr w:rsidR="00D13120" w:rsidRPr="00447CBD" w:rsidTr="00C206E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466,9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405,6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61,3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480,7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419,4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61,3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494,9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433,0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61,9</w:t>
            </w:r>
          </w:p>
        </w:tc>
      </w:tr>
      <w:tr w:rsidR="00D13120" w:rsidRPr="00447CBD" w:rsidTr="00C206E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13120" w:rsidRPr="00447CBD" w:rsidTr="00C206E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619,7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608,4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640,4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629,1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11,3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660,9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649,5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11,4</w:t>
            </w:r>
          </w:p>
        </w:tc>
      </w:tr>
      <w:tr w:rsidR="00D13120" w:rsidRPr="00447CBD" w:rsidTr="00C206E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13120" w:rsidRPr="00447CBD" w:rsidTr="00C206E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1014,1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1014,1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1048,5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1048,5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1082,4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1082,4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13120" w:rsidRPr="00447CBD" w:rsidTr="00C206E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607,5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405,6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621,3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419,4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201,9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636,8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433,0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203,8</w:t>
            </w:r>
          </w:p>
        </w:tc>
      </w:tr>
      <w:tr w:rsidR="00D13120" w:rsidRPr="00447CBD" w:rsidTr="00C206E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13120" w:rsidRPr="00447CBD" w:rsidTr="00C206E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871,1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811,3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898,6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838,8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59,8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926,3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865,9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60,4</w:t>
            </w:r>
          </w:p>
        </w:tc>
      </w:tr>
      <w:tr w:rsidR="00D13120" w:rsidRPr="00447CBD" w:rsidTr="00C206E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13120" w:rsidRPr="00447CBD" w:rsidTr="00C206E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937,9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811,3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126,6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838,8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838,8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865,9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865,9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13120" w:rsidRPr="00447CBD" w:rsidTr="00C206E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405,6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405,6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419,4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419,4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433,0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433,0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13120" w:rsidRPr="00447CBD" w:rsidTr="00C206E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618,2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608,4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638,9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629,1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9,8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659,4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649,5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9,9</w:t>
            </w:r>
          </w:p>
        </w:tc>
      </w:tr>
      <w:tr w:rsidR="00D13120" w:rsidRPr="00447CBD" w:rsidTr="00C206E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13120" w:rsidRPr="00447CBD" w:rsidTr="00C206E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13120" w:rsidRPr="00447CBD" w:rsidTr="00C206E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405,6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75,8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495,2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419,4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75,8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509,5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433,0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76,5</w:t>
            </w:r>
          </w:p>
        </w:tc>
      </w:tr>
      <w:tr w:rsidR="00D13120" w:rsidRPr="00447CBD" w:rsidTr="00C206E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6264,5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6211,2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6477,7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6424,4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53,3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6687,3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6633,5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53,8</w:t>
            </w:r>
          </w:p>
        </w:tc>
      </w:tr>
      <w:tr w:rsidR="00D13120" w:rsidRPr="00447CBD" w:rsidTr="00C206E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47CBD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447CBD">
              <w:rPr>
                <w:rFonts w:ascii="Times New Roman" w:hAnsi="Times New Roman" w:cs="Times New Roman"/>
                <w:b/>
              </w:rPr>
              <w:t>29587,0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447CBD">
              <w:rPr>
                <w:rFonts w:ascii="Times New Roman" w:hAnsi="Times New Roman" w:cs="Times New Roman"/>
                <w:b/>
              </w:rPr>
              <w:t>28026,2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447CBD">
              <w:rPr>
                <w:rFonts w:ascii="Times New Roman" w:hAnsi="Times New Roman" w:cs="Times New Roman"/>
                <w:b/>
              </w:rPr>
              <w:t>1560,8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ind w:firstLine="44"/>
              <w:contextualSpacing/>
              <w:jc w:val="right"/>
              <w:rPr>
                <w:rFonts w:ascii="Times New Roman" w:hAnsi="Times New Roman" w:cs="Times New Roman"/>
                <w:b/>
              </w:rPr>
            </w:pPr>
            <w:r w:rsidRPr="00447CBD">
              <w:rPr>
                <w:rFonts w:ascii="Times New Roman" w:hAnsi="Times New Roman" w:cs="Times New Roman"/>
                <w:b/>
              </w:rPr>
              <w:t>30220,8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447CBD">
              <w:rPr>
                <w:rFonts w:ascii="Times New Roman" w:hAnsi="Times New Roman" w:cs="Times New Roman"/>
                <w:b/>
              </w:rPr>
              <w:t>28983,0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447CBD">
              <w:rPr>
                <w:rFonts w:ascii="Times New Roman" w:hAnsi="Times New Roman" w:cs="Times New Roman"/>
                <w:b/>
              </w:rPr>
              <w:t>1237,8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447CBD">
              <w:rPr>
                <w:rFonts w:ascii="Times New Roman" w:hAnsi="Times New Roman" w:cs="Times New Roman"/>
                <w:b/>
              </w:rPr>
              <w:t>31172,8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447CBD">
              <w:rPr>
                <w:rFonts w:ascii="Times New Roman" w:hAnsi="Times New Roman" w:cs="Times New Roman"/>
                <w:b/>
              </w:rPr>
              <w:t>29923,4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lang w:val="en-US"/>
              </w:rPr>
            </w:pPr>
            <w:r w:rsidRPr="00447CBD">
              <w:rPr>
                <w:rFonts w:ascii="Times New Roman" w:hAnsi="Times New Roman" w:cs="Times New Roman"/>
                <w:b/>
              </w:rPr>
              <w:t>1249,4</w:t>
            </w:r>
          </w:p>
        </w:tc>
      </w:tr>
      <w:tr w:rsidR="00D13120" w:rsidRPr="00447CBD" w:rsidTr="00C206E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16825,0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16193,6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631,4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17380,7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16749,3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631,4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17931,6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17294,4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637,2</w:t>
            </w:r>
          </w:p>
        </w:tc>
      </w:tr>
      <w:tr w:rsidR="00D13120" w:rsidRPr="00447CBD" w:rsidTr="00C206E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г.Шиханы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13120" w:rsidRPr="00447CBD" w:rsidTr="00C206E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п.Михайловский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13120" w:rsidRPr="00447CBD" w:rsidTr="00C206E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209,7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13120" w:rsidRPr="00447CBD" w:rsidTr="00C206E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47CBD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447CBD">
              <w:rPr>
                <w:rFonts w:ascii="Times New Roman" w:hAnsi="Times New Roman" w:cs="Times New Roman"/>
                <w:b/>
              </w:rPr>
              <w:t>17433,4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447CBD">
              <w:rPr>
                <w:rFonts w:ascii="Times New Roman" w:hAnsi="Times New Roman" w:cs="Times New Roman"/>
                <w:b/>
              </w:rPr>
              <w:t>16802,0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447CBD">
              <w:rPr>
                <w:rFonts w:ascii="Times New Roman" w:hAnsi="Times New Roman" w:cs="Times New Roman"/>
                <w:b/>
              </w:rPr>
              <w:t>631,4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447CBD">
              <w:rPr>
                <w:rFonts w:ascii="Times New Roman" w:hAnsi="Times New Roman" w:cs="Times New Roman"/>
                <w:b/>
              </w:rPr>
              <w:t>18009,8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447CBD">
              <w:rPr>
                <w:rFonts w:ascii="Times New Roman" w:hAnsi="Times New Roman" w:cs="Times New Roman"/>
                <w:b/>
              </w:rPr>
              <w:t>17378,4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447CBD">
              <w:rPr>
                <w:rFonts w:ascii="Times New Roman" w:hAnsi="Times New Roman" w:cs="Times New Roman"/>
                <w:b/>
              </w:rPr>
              <w:t>631,4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447CBD">
              <w:rPr>
                <w:rFonts w:ascii="Times New Roman" w:hAnsi="Times New Roman" w:cs="Times New Roman"/>
                <w:b/>
              </w:rPr>
              <w:t>18581,1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447CBD">
              <w:rPr>
                <w:rFonts w:ascii="Times New Roman" w:hAnsi="Times New Roman" w:cs="Times New Roman"/>
                <w:b/>
              </w:rPr>
              <w:t>17943,9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447CBD">
              <w:rPr>
                <w:rFonts w:ascii="Times New Roman" w:hAnsi="Times New Roman" w:cs="Times New Roman"/>
                <w:b/>
              </w:rPr>
              <w:t>637,2</w:t>
            </w:r>
          </w:p>
        </w:tc>
      </w:tr>
      <w:tr w:rsidR="00D13120" w:rsidRPr="00447CBD" w:rsidTr="00C206E5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D13120" w:rsidRPr="00447CBD" w:rsidRDefault="00D13120" w:rsidP="00D1312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47CBD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447CBD">
              <w:rPr>
                <w:rFonts w:ascii="Times New Roman" w:hAnsi="Times New Roman" w:cs="Times New Roman"/>
                <w:b/>
              </w:rPr>
              <w:t>47020,4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447CBD">
              <w:rPr>
                <w:rFonts w:ascii="Times New Roman" w:hAnsi="Times New Roman" w:cs="Times New Roman"/>
                <w:b/>
              </w:rPr>
              <w:t>44828,2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447CBD">
              <w:rPr>
                <w:rFonts w:ascii="Times New Roman" w:hAnsi="Times New Roman" w:cs="Times New Roman"/>
                <w:b/>
              </w:rPr>
              <w:t>2192,2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447CBD">
              <w:rPr>
                <w:rFonts w:ascii="Times New Roman" w:hAnsi="Times New Roman" w:cs="Times New Roman"/>
                <w:b/>
              </w:rPr>
              <w:t>48230,6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447CBD">
              <w:rPr>
                <w:rFonts w:ascii="Times New Roman" w:hAnsi="Times New Roman" w:cs="Times New Roman"/>
                <w:b/>
              </w:rPr>
              <w:t>46361,4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447CBD">
              <w:rPr>
                <w:rFonts w:ascii="Times New Roman" w:hAnsi="Times New Roman" w:cs="Times New Roman"/>
                <w:b/>
              </w:rPr>
              <w:t>1869,2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447CBD">
              <w:rPr>
                <w:rFonts w:ascii="Times New Roman" w:hAnsi="Times New Roman" w:cs="Times New Roman"/>
                <w:b/>
              </w:rPr>
              <w:t>49753,9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447CBD">
              <w:rPr>
                <w:rFonts w:ascii="Times New Roman" w:hAnsi="Times New Roman" w:cs="Times New Roman"/>
                <w:b/>
              </w:rPr>
              <w:t>47867,3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13120" w:rsidRPr="00447CBD" w:rsidRDefault="00D13120" w:rsidP="00D1312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447CBD">
              <w:rPr>
                <w:rFonts w:ascii="Times New Roman" w:hAnsi="Times New Roman" w:cs="Times New Roman"/>
                <w:b/>
              </w:rPr>
              <w:t>1886,6</w:t>
            </w:r>
          </w:p>
        </w:tc>
      </w:tr>
    </w:tbl>
    <w:p w:rsidR="00D13120" w:rsidRPr="00447CBD" w:rsidRDefault="00D13120"/>
    <w:p w:rsidR="00170838" w:rsidRPr="00447CBD" w:rsidRDefault="00170838" w:rsidP="00AF72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24D9" w:rsidRPr="00447CBD" w:rsidRDefault="009D24D9" w:rsidP="00AF72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24D9" w:rsidRPr="00447CBD" w:rsidRDefault="009D24D9" w:rsidP="00AF72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24D9" w:rsidRPr="00447CBD" w:rsidRDefault="009D24D9" w:rsidP="00AF72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24D9" w:rsidRPr="00447CBD" w:rsidRDefault="009D24D9" w:rsidP="00AF72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24D9" w:rsidRPr="00447CBD" w:rsidRDefault="009D24D9" w:rsidP="00AF72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24D9" w:rsidRPr="00447CBD" w:rsidRDefault="009D24D9" w:rsidP="00AF72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24D9" w:rsidRPr="00447CBD" w:rsidRDefault="009D24D9" w:rsidP="00AF72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24D9" w:rsidRPr="00447CBD" w:rsidRDefault="009D24D9" w:rsidP="00AF72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24D9" w:rsidRPr="00447CBD" w:rsidRDefault="009D24D9" w:rsidP="00AF72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70838" w:rsidRPr="00447CBD" w:rsidRDefault="00170838" w:rsidP="00AF7236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170838" w:rsidRPr="00447CBD" w:rsidSect="00170838">
          <w:pgSz w:w="16838" w:h="11906" w:orient="landscape"/>
          <w:pgMar w:top="1701" w:right="1134" w:bottom="1134" w:left="1134" w:header="709" w:footer="709" w:gutter="0"/>
          <w:cols w:space="708"/>
          <w:docGrid w:linePitch="360"/>
        </w:sectPr>
      </w:pPr>
    </w:p>
    <w:p w:rsidR="00C60C07" w:rsidRPr="00447CBD" w:rsidRDefault="00995666" w:rsidP="00C60C07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Таблица 2</w:t>
      </w:r>
      <w:r w:rsidRPr="00447CBD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</w:p>
    <w:p w:rsidR="00C60C07" w:rsidRPr="00447CBD" w:rsidRDefault="00C60C07" w:rsidP="00C60C07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2019 год и на плановый период 2020 и 2021 годов»</w:t>
      </w:r>
    </w:p>
    <w:p w:rsidR="00C60C07" w:rsidRPr="00447CBD" w:rsidRDefault="00C60C07" w:rsidP="00C60C07"/>
    <w:p w:rsidR="00C60C07" w:rsidRPr="00447CBD" w:rsidRDefault="00C60C07" w:rsidP="00C60C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7CBD">
        <w:rPr>
          <w:rFonts w:ascii="Times New Roman" w:hAnsi="Times New Roman" w:cs="Times New Roman"/>
          <w:b/>
          <w:sz w:val="28"/>
          <w:szCs w:val="28"/>
        </w:rPr>
        <w:t>Распределение на 2019 год и на плановый период 2020 и 2021 годов</w:t>
      </w:r>
    </w:p>
    <w:p w:rsidR="00C60C07" w:rsidRPr="00447CBD" w:rsidRDefault="00C60C07" w:rsidP="00C60C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7CBD">
        <w:rPr>
          <w:rFonts w:ascii="Times New Roman" w:hAnsi="Times New Roman" w:cs="Times New Roman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C60C07" w:rsidRPr="00447CBD" w:rsidRDefault="00C60C07" w:rsidP="00C60C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7CBD">
        <w:rPr>
          <w:rFonts w:ascii="Times New Roman" w:hAnsi="Times New Roman" w:cs="Times New Roman"/>
          <w:b/>
          <w:sz w:val="28"/>
          <w:szCs w:val="28"/>
        </w:rPr>
        <w:t>области на осуществление органами местного самоуправления</w:t>
      </w:r>
    </w:p>
    <w:p w:rsidR="009D24D9" w:rsidRPr="00447CBD" w:rsidRDefault="00C60C07" w:rsidP="00C60C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7CBD">
        <w:rPr>
          <w:rFonts w:ascii="Times New Roman" w:hAnsi="Times New Roman" w:cs="Times New Roman"/>
          <w:b/>
          <w:sz w:val="28"/>
          <w:szCs w:val="28"/>
        </w:rPr>
        <w:t xml:space="preserve">государственных полномочий по созданию и организации </w:t>
      </w:r>
    </w:p>
    <w:p w:rsidR="009D24D9" w:rsidRPr="00447CBD" w:rsidRDefault="00C60C07" w:rsidP="00C60C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7CBD">
        <w:rPr>
          <w:rFonts w:ascii="Times New Roman" w:hAnsi="Times New Roman" w:cs="Times New Roman"/>
          <w:b/>
          <w:sz w:val="28"/>
          <w:szCs w:val="28"/>
        </w:rPr>
        <w:t xml:space="preserve">деятельности комиссий по делам несовершеннолетних </w:t>
      </w:r>
    </w:p>
    <w:p w:rsidR="00C60C07" w:rsidRPr="00447CBD" w:rsidRDefault="00C60C07" w:rsidP="00C60C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7CBD">
        <w:rPr>
          <w:rFonts w:ascii="Times New Roman" w:hAnsi="Times New Roman" w:cs="Times New Roman"/>
          <w:b/>
          <w:sz w:val="28"/>
          <w:szCs w:val="28"/>
        </w:rPr>
        <w:t>и защите их прав</w:t>
      </w:r>
    </w:p>
    <w:p w:rsidR="00C60C07" w:rsidRPr="00447CBD" w:rsidRDefault="00C60C07" w:rsidP="00C60C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0C07" w:rsidRPr="00447CBD" w:rsidRDefault="00C60C07" w:rsidP="00C60C0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47CBD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C60C07" w:rsidRPr="00447CBD" w:rsidTr="0097685E">
        <w:trPr>
          <w:trHeight w:val="828"/>
        </w:trPr>
        <w:tc>
          <w:tcPr>
            <w:tcW w:w="817" w:type="dxa"/>
          </w:tcPr>
          <w:p w:rsidR="00C60C07" w:rsidRPr="00447CBD" w:rsidRDefault="00C60C07" w:rsidP="0097685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60C07" w:rsidRPr="00447CBD" w:rsidRDefault="00C60C07" w:rsidP="0097685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51" w:type="dxa"/>
          </w:tcPr>
          <w:p w:rsidR="00C60C07" w:rsidRPr="00447CBD" w:rsidRDefault="00C60C07" w:rsidP="0097685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40" w:type="dxa"/>
          </w:tcPr>
          <w:p w:rsidR="00C60C07" w:rsidRPr="00447CBD" w:rsidRDefault="00C60C07" w:rsidP="009768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740" w:type="dxa"/>
          </w:tcPr>
          <w:p w:rsidR="00C60C07" w:rsidRPr="00447CBD" w:rsidRDefault="00C60C07" w:rsidP="009768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740" w:type="dxa"/>
          </w:tcPr>
          <w:p w:rsidR="00C60C07" w:rsidRPr="00447CBD" w:rsidRDefault="00C60C07" w:rsidP="009768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447CB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 год</w:t>
            </w:r>
          </w:p>
        </w:tc>
      </w:tr>
    </w:tbl>
    <w:p w:rsidR="00C60C07" w:rsidRPr="00447CBD" w:rsidRDefault="00C60C07" w:rsidP="00C60C07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C60C07" w:rsidRPr="00447CBD" w:rsidTr="00B313FC">
        <w:trPr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07" w:rsidRPr="00447CBD" w:rsidRDefault="00C60C07" w:rsidP="0097685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07" w:rsidRPr="00447CBD" w:rsidRDefault="00C60C07" w:rsidP="0097685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07" w:rsidRPr="00447CBD" w:rsidRDefault="00C60C07" w:rsidP="009768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07" w:rsidRPr="00447CBD" w:rsidRDefault="00C60C07" w:rsidP="0097685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07" w:rsidRPr="00447CBD" w:rsidRDefault="00C60C07" w:rsidP="0097685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C60C07" w:rsidRPr="00447CBD" w:rsidTr="00B313FC">
        <w:tc>
          <w:tcPr>
            <w:tcW w:w="816" w:type="dxa"/>
            <w:tcBorders>
              <w:top w:val="single" w:sz="4" w:space="0" w:color="auto"/>
            </w:tcBorders>
            <w:vAlign w:val="center"/>
          </w:tcPr>
          <w:p w:rsidR="00C60C07" w:rsidRPr="00447CBD" w:rsidRDefault="00C60C07" w:rsidP="0097685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</w:tcBorders>
            <w:vAlign w:val="center"/>
          </w:tcPr>
          <w:p w:rsidR="00C60C07" w:rsidRPr="00447CBD" w:rsidRDefault="00C60C07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249,0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257,0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264,9</w:t>
            </w:r>
          </w:p>
        </w:tc>
      </w:tr>
      <w:tr w:rsidR="00C60C07" w:rsidRPr="00447CBD" w:rsidTr="00B313FC">
        <w:tc>
          <w:tcPr>
            <w:tcW w:w="816" w:type="dxa"/>
            <w:vAlign w:val="center"/>
          </w:tcPr>
          <w:p w:rsidR="00C60C07" w:rsidRPr="00447CBD" w:rsidRDefault="00C60C07" w:rsidP="0097685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51" w:type="dxa"/>
            <w:vAlign w:val="center"/>
          </w:tcPr>
          <w:p w:rsidR="00C60C07" w:rsidRPr="00447CBD" w:rsidRDefault="00C60C07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C60C07" w:rsidRPr="00447CBD" w:rsidTr="00B313FC">
        <w:tc>
          <w:tcPr>
            <w:tcW w:w="816" w:type="dxa"/>
            <w:vAlign w:val="center"/>
          </w:tcPr>
          <w:p w:rsidR="00C60C07" w:rsidRPr="00447CBD" w:rsidRDefault="00C60C07" w:rsidP="0097685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51" w:type="dxa"/>
            <w:vAlign w:val="center"/>
          </w:tcPr>
          <w:p w:rsidR="00C60C07" w:rsidRPr="00447CBD" w:rsidRDefault="00C60C07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431,4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445,1</w:t>
            </w:r>
          </w:p>
        </w:tc>
      </w:tr>
      <w:tr w:rsidR="00C60C07" w:rsidRPr="00447CBD" w:rsidTr="00B313FC">
        <w:tc>
          <w:tcPr>
            <w:tcW w:w="816" w:type="dxa"/>
            <w:vAlign w:val="center"/>
          </w:tcPr>
          <w:p w:rsidR="00C60C07" w:rsidRPr="00447CBD" w:rsidRDefault="00C60C07" w:rsidP="0097685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51" w:type="dxa"/>
            <w:vAlign w:val="center"/>
          </w:tcPr>
          <w:p w:rsidR="00C60C07" w:rsidRPr="00447CBD" w:rsidRDefault="00C60C07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C60C07" w:rsidRPr="00447CBD" w:rsidTr="00B313FC">
        <w:tc>
          <w:tcPr>
            <w:tcW w:w="816" w:type="dxa"/>
            <w:vAlign w:val="center"/>
          </w:tcPr>
          <w:p w:rsidR="00C60C07" w:rsidRPr="00447CBD" w:rsidRDefault="00C60C07" w:rsidP="0097685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51" w:type="dxa"/>
            <w:vAlign w:val="center"/>
          </w:tcPr>
          <w:p w:rsidR="00C60C07" w:rsidRPr="00447CBD" w:rsidRDefault="00C60C07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936,9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967,4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997,7</w:t>
            </w:r>
          </w:p>
        </w:tc>
      </w:tr>
      <w:tr w:rsidR="00C60C07" w:rsidRPr="00447CBD" w:rsidTr="00B313FC">
        <w:tc>
          <w:tcPr>
            <w:tcW w:w="816" w:type="dxa"/>
            <w:vAlign w:val="center"/>
          </w:tcPr>
          <w:p w:rsidR="00C60C07" w:rsidRPr="00447CBD" w:rsidRDefault="00C60C07" w:rsidP="0097685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51" w:type="dxa"/>
            <w:vAlign w:val="center"/>
          </w:tcPr>
          <w:p w:rsidR="00C60C07" w:rsidRPr="00447CBD" w:rsidRDefault="00C60C07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635,3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657,1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678,4</w:t>
            </w:r>
          </w:p>
        </w:tc>
      </w:tr>
      <w:tr w:rsidR="00C60C07" w:rsidRPr="00447CBD" w:rsidTr="00B313FC">
        <w:tc>
          <w:tcPr>
            <w:tcW w:w="816" w:type="dxa"/>
            <w:vAlign w:val="center"/>
          </w:tcPr>
          <w:p w:rsidR="00C60C07" w:rsidRPr="00447CBD" w:rsidRDefault="00C60C07" w:rsidP="0097685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51" w:type="dxa"/>
            <w:vAlign w:val="center"/>
          </w:tcPr>
          <w:p w:rsidR="00C60C07" w:rsidRPr="00447CBD" w:rsidRDefault="00C60C07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C60C07" w:rsidRPr="00447CBD" w:rsidTr="00B313FC">
        <w:tc>
          <w:tcPr>
            <w:tcW w:w="816" w:type="dxa"/>
            <w:vAlign w:val="center"/>
          </w:tcPr>
          <w:p w:rsidR="00C60C07" w:rsidRPr="00447CBD" w:rsidRDefault="00C60C07" w:rsidP="0097685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51" w:type="dxa"/>
            <w:vAlign w:val="center"/>
          </w:tcPr>
          <w:p w:rsidR="00C60C07" w:rsidRPr="00447CBD" w:rsidRDefault="00C60C07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635,3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657,1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678,4</w:t>
            </w:r>
          </w:p>
        </w:tc>
      </w:tr>
      <w:tr w:rsidR="00C60C07" w:rsidRPr="00447CBD" w:rsidTr="00B313FC">
        <w:tc>
          <w:tcPr>
            <w:tcW w:w="816" w:type="dxa"/>
            <w:vAlign w:val="center"/>
          </w:tcPr>
          <w:p w:rsidR="00C60C07" w:rsidRPr="00447CBD" w:rsidRDefault="00C60C07" w:rsidP="0097685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251" w:type="dxa"/>
            <w:vAlign w:val="center"/>
          </w:tcPr>
          <w:p w:rsidR="00C60C07" w:rsidRPr="00447CBD" w:rsidRDefault="00C60C07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C60C07" w:rsidRPr="00447CBD" w:rsidTr="00B313FC">
        <w:tc>
          <w:tcPr>
            <w:tcW w:w="816" w:type="dxa"/>
            <w:vAlign w:val="center"/>
          </w:tcPr>
          <w:p w:rsidR="00C60C07" w:rsidRPr="00447CBD" w:rsidRDefault="00B313FC" w:rsidP="0097685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3251" w:type="dxa"/>
            <w:vAlign w:val="center"/>
          </w:tcPr>
          <w:p w:rsidR="00C60C07" w:rsidRPr="00447CBD" w:rsidRDefault="00C60C07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B313FC" w:rsidRPr="00447CBD" w:rsidTr="00B313FC">
        <w:tc>
          <w:tcPr>
            <w:tcW w:w="816" w:type="dxa"/>
            <w:vAlign w:val="center"/>
          </w:tcPr>
          <w:p w:rsidR="00B313FC" w:rsidRPr="00447CBD" w:rsidRDefault="00B313FC" w:rsidP="00B313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251" w:type="dxa"/>
            <w:vAlign w:val="center"/>
          </w:tcPr>
          <w:p w:rsidR="00B313FC" w:rsidRPr="00447CBD" w:rsidRDefault="00B313FC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B313FC" w:rsidRPr="00447CBD" w:rsidTr="00B313FC">
        <w:tc>
          <w:tcPr>
            <w:tcW w:w="816" w:type="dxa"/>
            <w:vAlign w:val="center"/>
          </w:tcPr>
          <w:p w:rsidR="00B313FC" w:rsidRPr="00447CBD" w:rsidRDefault="00B313FC" w:rsidP="00B313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251" w:type="dxa"/>
            <w:vAlign w:val="center"/>
          </w:tcPr>
          <w:p w:rsidR="00B313FC" w:rsidRPr="00447CBD" w:rsidRDefault="00B313FC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B313FC" w:rsidRPr="00447CBD" w:rsidTr="00B313FC">
        <w:tc>
          <w:tcPr>
            <w:tcW w:w="816" w:type="dxa"/>
            <w:vAlign w:val="center"/>
          </w:tcPr>
          <w:p w:rsidR="00B313FC" w:rsidRPr="00447CBD" w:rsidRDefault="00B313FC" w:rsidP="00B313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251" w:type="dxa"/>
            <w:vAlign w:val="center"/>
          </w:tcPr>
          <w:p w:rsidR="00B313FC" w:rsidRPr="00447CBD" w:rsidRDefault="00B313FC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431,4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445,1</w:t>
            </w:r>
          </w:p>
        </w:tc>
      </w:tr>
      <w:tr w:rsidR="00B313FC" w:rsidRPr="00447CBD" w:rsidTr="00B313FC">
        <w:tc>
          <w:tcPr>
            <w:tcW w:w="816" w:type="dxa"/>
            <w:vAlign w:val="center"/>
          </w:tcPr>
          <w:p w:rsidR="00B313FC" w:rsidRPr="00447CBD" w:rsidRDefault="00B313FC" w:rsidP="00B313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251" w:type="dxa"/>
            <w:vAlign w:val="center"/>
          </w:tcPr>
          <w:p w:rsidR="00B313FC" w:rsidRPr="00447CBD" w:rsidRDefault="00B313FC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B313FC" w:rsidRPr="00447CBD" w:rsidTr="00B313FC">
        <w:tc>
          <w:tcPr>
            <w:tcW w:w="816" w:type="dxa"/>
            <w:vAlign w:val="center"/>
          </w:tcPr>
          <w:p w:rsidR="00B313FC" w:rsidRPr="00447CBD" w:rsidRDefault="00B313FC" w:rsidP="00B313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251" w:type="dxa"/>
            <w:vAlign w:val="center"/>
          </w:tcPr>
          <w:p w:rsidR="00B313FC" w:rsidRPr="00447CBD" w:rsidRDefault="00B313FC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431,4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445,1</w:t>
            </w:r>
          </w:p>
        </w:tc>
      </w:tr>
      <w:tr w:rsidR="00B313FC" w:rsidRPr="00447CBD" w:rsidTr="00B313FC">
        <w:tc>
          <w:tcPr>
            <w:tcW w:w="816" w:type="dxa"/>
            <w:vAlign w:val="center"/>
          </w:tcPr>
          <w:p w:rsidR="00B313FC" w:rsidRPr="00447CBD" w:rsidRDefault="00B313FC" w:rsidP="00B313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251" w:type="dxa"/>
            <w:vAlign w:val="center"/>
          </w:tcPr>
          <w:p w:rsidR="00B313FC" w:rsidRPr="00447CBD" w:rsidRDefault="00B313FC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431,4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445,1</w:t>
            </w:r>
          </w:p>
        </w:tc>
      </w:tr>
      <w:tr w:rsidR="00B313FC" w:rsidRPr="00447CBD" w:rsidTr="00B313FC">
        <w:tc>
          <w:tcPr>
            <w:tcW w:w="816" w:type="dxa"/>
            <w:vAlign w:val="center"/>
          </w:tcPr>
          <w:p w:rsidR="00B313FC" w:rsidRPr="00447CBD" w:rsidRDefault="00B313FC" w:rsidP="00B313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251" w:type="dxa"/>
            <w:vAlign w:val="center"/>
          </w:tcPr>
          <w:p w:rsidR="00B313FC" w:rsidRPr="00447CBD" w:rsidRDefault="00B313FC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431,4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445,1</w:t>
            </w:r>
          </w:p>
        </w:tc>
      </w:tr>
      <w:tr w:rsidR="00B313FC" w:rsidRPr="00447CBD" w:rsidTr="00B313FC">
        <w:tc>
          <w:tcPr>
            <w:tcW w:w="816" w:type="dxa"/>
            <w:vAlign w:val="center"/>
          </w:tcPr>
          <w:p w:rsidR="00B313FC" w:rsidRPr="00447CBD" w:rsidRDefault="00B313FC" w:rsidP="00B313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251" w:type="dxa"/>
            <w:vAlign w:val="center"/>
          </w:tcPr>
          <w:p w:rsidR="00B313FC" w:rsidRPr="00447CBD" w:rsidRDefault="00B313FC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B313FC" w:rsidRPr="00447CBD" w:rsidTr="00B313FC">
        <w:tc>
          <w:tcPr>
            <w:tcW w:w="816" w:type="dxa"/>
            <w:vAlign w:val="center"/>
          </w:tcPr>
          <w:p w:rsidR="00B313FC" w:rsidRPr="00447CBD" w:rsidRDefault="00B313FC" w:rsidP="00B313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251" w:type="dxa"/>
            <w:vAlign w:val="center"/>
          </w:tcPr>
          <w:p w:rsidR="00B313FC" w:rsidRPr="00447CBD" w:rsidRDefault="00B313FC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B313FC" w:rsidRPr="00447CBD" w:rsidTr="00B313FC">
        <w:tc>
          <w:tcPr>
            <w:tcW w:w="816" w:type="dxa"/>
            <w:vAlign w:val="center"/>
          </w:tcPr>
          <w:p w:rsidR="00B313FC" w:rsidRPr="00447CBD" w:rsidRDefault="00B313FC" w:rsidP="00B313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251" w:type="dxa"/>
            <w:vAlign w:val="center"/>
          </w:tcPr>
          <w:p w:rsidR="00B313FC" w:rsidRPr="00447CBD" w:rsidRDefault="00B313FC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607,1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627,8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648,1</w:t>
            </w:r>
          </w:p>
        </w:tc>
      </w:tr>
      <w:tr w:rsidR="00B313FC" w:rsidRPr="00447CBD" w:rsidTr="00B313FC">
        <w:tc>
          <w:tcPr>
            <w:tcW w:w="816" w:type="dxa"/>
            <w:vAlign w:val="center"/>
          </w:tcPr>
          <w:p w:rsidR="00B313FC" w:rsidRPr="00447CBD" w:rsidRDefault="00B313FC" w:rsidP="00B313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251" w:type="dxa"/>
            <w:vAlign w:val="center"/>
          </w:tcPr>
          <w:p w:rsidR="00B313FC" w:rsidRPr="00447CBD" w:rsidRDefault="00B313FC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B313FC" w:rsidRPr="00447CBD" w:rsidTr="00B313FC">
        <w:tc>
          <w:tcPr>
            <w:tcW w:w="816" w:type="dxa"/>
            <w:vAlign w:val="center"/>
          </w:tcPr>
          <w:p w:rsidR="00B313FC" w:rsidRPr="00447CBD" w:rsidRDefault="00B313FC" w:rsidP="00B313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251" w:type="dxa"/>
            <w:vAlign w:val="center"/>
          </w:tcPr>
          <w:p w:rsidR="00B313FC" w:rsidRPr="00447CBD" w:rsidRDefault="00B313FC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431,4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445,1</w:t>
            </w:r>
          </w:p>
        </w:tc>
      </w:tr>
      <w:tr w:rsidR="00B313FC" w:rsidRPr="00447CBD" w:rsidTr="00B313FC">
        <w:tc>
          <w:tcPr>
            <w:tcW w:w="816" w:type="dxa"/>
            <w:vAlign w:val="center"/>
          </w:tcPr>
          <w:p w:rsidR="00B313FC" w:rsidRPr="00447CBD" w:rsidRDefault="00B313FC" w:rsidP="00B313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251" w:type="dxa"/>
            <w:vAlign w:val="center"/>
          </w:tcPr>
          <w:p w:rsidR="00B313FC" w:rsidRPr="00447CBD" w:rsidRDefault="00B313FC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B313FC" w:rsidRPr="00447CBD" w:rsidTr="00B313FC">
        <w:tc>
          <w:tcPr>
            <w:tcW w:w="816" w:type="dxa"/>
            <w:vAlign w:val="center"/>
          </w:tcPr>
          <w:p w:rsidR="00B313FC" w:rsidRPr="00447CBD" w:rsidRDefault="00B313FC" w:rsidP="00B313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251" w:type="dxa"/>
            <w:vAlign w:val="center"/>
          </w:tcPr>
          <w:p w:rsidR="00B313FC" w:rsidRPr="00447CBD" w:rsidRDefault="00B313FC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B313FC" w:rsidRPr="00447CBD" w:rsidTr="00B313FC">
        <w:tc>
          <w:tcPr>
            <w:tcW w:w="816" w:type="dxa"/>
            <w:vAlign w:val="center"/>
          </w:tcPr>
          <w:p w:rsidR="00B313FC" w:rsidRPr="00447CBD" w:rsidRDefault="00B313FC" w:rsidP="00B313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251" w:type="dxa"/>
            <w:vAlign w:val="center"/>
          </w:tcPr>
          <w:p w:rsidR="00B313FC" w:rsidRPr="00447CBD" w:rsidRDefault="00B313FC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431,4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445,1</w:t>
            </w:r>
          </w:p>
        </w:tc>
      </w:tr>
      <w:tr w:rsidR="00B313FC" w:rsidRPr="00447CBD" w:rsidTr="00B313FC">
        <w:tc>
          <w:tcPr>
            <w:tcW w:w="816" w:type="dxa"/>
            <w:vAlign w:val="center"/>
          </w:tcPr>
          <w:p w:rsidR="00B313FC" w:rsidRPr="00447CBD" w:rsidRDefault="00B313FC" w:rsidP="00B313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251" w:type="dxa"/>
            <w:vAlign w:val="center"/>
          </w:tcPr>
          <w:p w:rsidR="00B313FC" w:rsidRPr="00447CBD" w:rsidRDefault="00B313FC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B313FC" w:rsidRPr="00447CBD" w:rsidTr="00B313FC">
        <w:tc>
          <w:tcPr>
            <w:tcW w:w="816" w:type="dxa"/>
            <w:vAlign w:val="center"/>
          </w:tcPr>
          <w:p w:rsidR="00B313FC" w:rsidRPr="00447CBD" w:rsidRDefault="00B313FC" w:rsidP="00B313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251" w:type="dxa"/>
            <w:vAlign w:val="center"/>
          </w:tcPr>
          <w:p w:rsidR="00B313FC" w:rsidRPr="00447CBD" w:rsidRDefault="00B313FC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607,1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627,8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648,1</w:t>
            </w:r>
          </w:p>
        </w:tc>
      </w:tr>
      <w:tr w:rsidR="00B313FC" w:rsidRPr="00447CBD" w:rsidTr="00B313FC">
        <w:tc>
          <w:tcPr>
            <w:tcW w:w="816" w:type="dxa"/>
            <w:vAlign w:val="center"/>
          </w:tcPr>
          <w:p w:rsidR="00B313FC" w:rsidRPr="00447CBD" w:rsidRDefault="00B313FC" w:rsidP="00B313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251" w:type="dxa"/>
            <w:vAlign w:val="center"/>
          </w:tcPr>
          <w:p w:rsidR="00B313FC" w:rsidRPr="00447CBD" w:rsidRDefault="00B313FC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B313FC" w:rsidRPr="00447CBD" w:rsidTr="00B313FC">
        <w:tc>
          <w:tcPr>
            <w:tcW w:w="816" w:type="dxa"/>
            <w:vAlign w:val="center"/>
          </w:tcPr>
          <w:p w:rsidR="00B313FC" w:rsidRPr="00447CBD" w:rsidRDefault="00B313FC" w:rsidP="00B313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251" w:type="dxa"/>
            <w:vAlign w:val="center"/>
          </w:tcPr>
          <w:p w:rsidR="00B313FC" w:rsidRPr="00447CBD" w:rsidRDefault="00B313FC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B313FC" w:rsidRPr="00447CBD" w:rsidTr="00B313FC">
        <w:tc>
          <w:tcPr>
            <w:tcW w:w="816" w:type="dxa"/>
            <w:vAlign w:val="center"/>
          </w:tcPr>
          <w:p w:rsidR="00B313FC" w:rsidRPr="00447CBD" w:rsidRDefault="00B313FC" w:rsidP="00B313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251" w:type="dxa"/>
            <w:vAlign w:val="center"/>
          </w:tcPr>
          <w:p w:rsidR="00B313FC" w:rsidRPr="00447CBD" w:rsidRDefault="00B313FC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607,1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627,8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648,1</w:t>
            </w:r>
          </w:p>
        </w:tc>
      </w:tr>
      <w:tr w:rsidR="00B313FC" w:rsidRPr="00447CBD" w:rsidTr="00B313FC">
        <w:tc>
          <w:tcPr>
            <w:tcW w:w="816" w:type="dxa"/>
            <w:vAlign w:val="center"/>
          </w:tcPr>
          <w:p w:rsidR="00B313FC" w:rsidRPr="00447CBD" w:rsidRDefault="00B313FC" w:rsidP="00B313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251" w:type="dxa"/>
            <w:vAlign w:val="center"/>
          </w:tcPr>
          <w:p w:rsidR="00B313FC" w:rsidRPr="00447CBD" w:rsidRDefault="00B313FC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B313FC" w:rsidRPr="00447CBD" w:rsidTr="00B313FC">
        <w:tc>
          <w:tcPr>
            <w:tcW w:w="816" w:type="dxa"/>
            <w:vAlign w:val="center"/>
          </w:tcPr>
          <w:p w:rsidR="00B313FC" w:rsidRPr="00447CBD" w:rsidRDefault="00B313FC" w:rsidP="00B313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251" w:type="dxa"/>
            <w:vAlign w:val="center"/>
          </w:tcPr>
          <w:p w:rsidR="00B313FC" w:rsidRPr="00447CBD" w:rsidRDefault="00B313FC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607,1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627,8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648,1</w:t>
            </w:r>
          </w:p>
        </w:tc>
      </w:tr>
      <w:tr w:rsidR="00B313FC" w:rsidRPr="00447CBD" w:rsidTr="00B313FC">
        <w:tc>
          <w:tcPr>
            <w:tcW w:w="816" w:type="dxa"/>
            <w:vAlign w:val="center"/>
          </w:tcPr>
          <w:p w:rsidR="00B313FC" w:rsidRPr="00447CBD" w:rsidRDefault="00B313FC" w:rsidP="00B313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251" w:type="dxa"/>
            <w:vAlign w:val="center"/>
          </w:tcPr>
          <w:p w:rsidR="00B313FC" w:rsidRPr="00447CBD" w:rsidRDefault="00B313FC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B313FC" w:rsidRPr="00447CBD" w:rsidTr="00B313FC">
        <w:tc>
          <w:tcPr>
            <w:tcW w:w="816" w:type="dxa"/>
            <w:vAlign w:val="center"/>
          </w:tcPr>
          <w:p w:rsidR="00B313FC" w:rsidRPr="00447CBD" w:rsidRDefault="00B313FC" w:rsidP="00B313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251" w:type="dxa"/>
            <w:vAlign w:val="center"/>
          </w:tcPr>
          <w:p w:rsidR="00B313FC" w:rsidRPr="00447CBD" w:rsidRDefault="00B313FC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431,4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445,1</w:t>
            </w:r>
          </w:p>
        </w:tc>
      </w:tr>
      <w:tr w:rsidR="00B313FC" w:rsidRPr="00447CBD" w:rsidTr="00B313FC">
        <w:tc>
          <w:tcPr>
            <w:tcW w:w="816" w:type="dxa"/>
            <w:vAlign w:val="center"/>
          </w:tcPr>
          <w:p w:rsidR="00B313FC" w:rsidRPr="00447CBD" w:rsidRDefault="00B313FC" w:rsidP="00B313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251" w:type="dxa"/>
            <w:vAlign w:val="center"/>
          </w:tcPr>
          <w:p w:rsidR="00B313FC" w:rsidRPr="00447CBD" w:rsidRDefault="00B313FC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B313FC" w:rsidRPr="00447CBD" w:rsidTr="00B313FC">
        <w:tc>
          <w:tcPr>
            <w:tcW w:w="816" w:type="dxa"/>
            <w:vAlign w:val="center"/>
          </w:tcPr>
          <w:p w:rsidR="00B313FC" w:rsidRPr="00447CBD" w:rsidRDefault="00B313FC" w:rsidP="00B313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251" w:type="dxa"/>
            <w:vAlign w:val="center"/>
          </w:tcPr>
          <w:p w:rsidR="00B313FC" w:rsidRPr="00447CBD" w:rsidRDefault="00B313FC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B313FC" w:rsidRPr="00447CBD" w:rsidTr="00B313FC">
        <w:tc>
          <w:tcPr>
            <w:tcW w:w="816" w:type="dxa"/>
            <w:vAlign w:val="center"/>
          </w:tcPr>
          <w:p w:rsidR="00B313FC" w:rsidRPr="00447CBD" w:rsidRDefault="00B313FC" w:rsidP="00B313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251" w:type="dxa"/>
            <w:vAlign w:val="center"/>
          </w:tcPr>
          <w:p w:rsidR="00B313FC" w:rsidRPr="00447CBD" w:rsidRDefault="00B313FC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B313FC" w:rsidRPr="00447CBD" w:rsidTr="00B313FC">
        <w:tc>
          <w:tcPr>
            <w:tcW w:w="816" w:type="dxa"/>
            <w:vAlign w:val="center"/>
          </w:tcPr>
          <w:p w:rsidR="00B313FC" w:rsidRPr="00447CBD" w:rsidRDefault="00B313FC" w:rsidP="00B313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251" w:type="dxa"/>
            <w:vAlign w:val="center"/>
          </w:tcPr>
          <w:p w:rsidR="00B313FC" w:rsidRPr="00447CBD" w:rsidRDefault="00B313FC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1542,4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1 595,7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1 647,9</w:t>
            </w:r>
          </w:p>
        </w:tc>
      </w:tr>
      <w:tr w:rsidR="00B313FC" w:rsidRPr="00447CBD" w:rsidTr="00B313FC">
        <w:tc>
          <w:tcPr>
            <w:tcW w:w="816" w:type="dxa"/>
            <w:vAlign w:val="center"/>
          </w:tcPr>
          <w:p w:rsidR="00B313FC" w:rsidRPr="00447CBD" w:rsidRDefault="00B313FC" w:rsidP="00B313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251" w:type="dxa"/>
            <w:vAlign w:val="center"/>
          </w:tcPr>
          <w:p w:rsidR="00B313FC" w:rsidRPr="00447CBD" w:rsidRDefault="00B313FC" w:rsidP="0097685E">
            <w:pPr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14421,7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14895,2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15366,0</w:t>
            </w:r>
          </w:p>
        </w:tc>
      </w:tr>
      <w:tr w:rsidR="00B313FC" w:rsidRPr="00447CBD" w:rsidTr="00B313FC">
        <w:tc>
          <w:tcPr>
            <w:tcW w:w="816" w:type="dxa"/>
            <w:vAlign w:val="center"/>
          </w:tcPr>
          <w:p w:rsidR="00B313FC" w:rsidRPr="00447CBD" w:rsidRDefault="00B313FC" w:rsidP="0097685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39</w:t>
            </w:r>
          </w:p>
        </w:tc>
        <w:tc>
          <w:tcPr>
            <w:tcW w:w="3251" w:type="dxa"/>
            <w:vAlign w:val="center"/>
          </w:tcPr>
          <w:p w:rsidR="00B313FC" w:rsidRPr="00447CBD" w:rsidRDefault="009D24D9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B313FC"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4148,9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4286,0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4421,8</w:t>
            </w:r>
          </w:p>
        </w:tc>
      </w:tr>
      <w:tr w:rsidR="00B313FC" w:rsidRPr="00447CBD" w:rsidTr="00B313FC">
        <w:tc>
          <w:tcPr>
            <w:tcW w:w="816" w:type="dxa"/>
            <w:vAlign w:val="center"/>
          </w:tcPr>
          <w:p w:rsidR="00B313FC" w:rsidRPr="00447CBD" w:rsidRDefault="00B313FC" w:rsidP="00B313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251" w:type="dxa"/>
            <w:vAlign w:val="center"/>
          </w:tcPr>
          <w:p w:rsidR="00B313FC" w:rsidRPr="00447CBD" w:rsidRDefault="009D24D9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B313FC"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Шиханы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B313FC" w:rsidRPr="00447CBD" w:rsidTr="00B313FC">
        <w:tc>
          <w:tcPr>
            <w:tcW w:w="816" w:type="dxa"/>
            <w:vAlign w:val="center"/>
          </w:tcPr>
          <w:p w:rsidR="00B313FC" w:rsidRPr="00447CBD" w:rsidRDefault="00B313FC" w:rsidP="00B313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251" w:type="dxa"/>
            <w:vAlign w:val="center"/>
          </w:tcPr>
          <w:p w:rsidR="00B313FC" w:rsidRPr="00447CBD" w:rsidRDefault="009D24D9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B313FC"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B313FC" w:rsidRPr="00447CBD" w:rsidTr="00B313FC">
        <w:tc>
          <w:tcPr>
            <w:tcW w:w="816" w:type="dxa"/>
            <w:vAlign w:val="center"/>
          </w:tcPr>
          <w:p w:rsidR="00B313FC" w:rsidRPr="00447CBD" w:rsidRDefault="00B313FC" w:rsidP="00B313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251" w:type="dxa"/>
            <w:vAlign w:val="center"/>
          </w:tcPr>
          <w:p w:rsidR="00B313FC" w:rsidRPr="00447CBD" w:rsidRDefault="00B313FC" w:rsidP="0097685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228,5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235,5</w:t>
            </w:r>
          </w:p>
        </w:tc>
      </w:tr>
      <w:tr w:rsidR="00B313FC" w:rsidRPr="00447CBD" w:rsidTr="00B313FC">
        <w:tc>
          <w:tcPr>
            <w:tcW w:w="816" w:type="dxa"/>
            <w:vAlign w:val="center"/>
          </w:tcPr>
          <w:p w:rsidR="00B313FC" w:rsidRPr="00447CBD" w:rsidRDefault="00B313FC" w:rsidP="00B313F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251" w:type="dxa"/>
            <w:vAlign w:val="center"/>
          </w:tcPr>
          <w:p w:rsidR="00B313FC" w:rsidRPr="00447CBD" w:rsidRDefault="00B313FC" w:rsidP="009768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4813,7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4971,5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5128,3</w:t>
            </w:r>
          </w:p>
        </w:tc>
      </w:tr>
      <w:tr w:rsidR="00B313FC" w:rsidRPr="00447CBD" w:rsidTr="00B313FC">
        <w:tc>
          <w:tcPr>
            <w:tcW w:w="816" w:type="dxa"/>
            <w:vAlign w:val="center"/>
          </w:tcPr>
          <w:p w:rsidR="00B313FC" w:rsidRPr="00447CBD" w:rsidRDefault="00B313FC" w:rsidP="009768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51" w:type="dxa"/>
            <w:vAlign w:val="center"/>
          </w:tcPr>
          <w:p w:rsidR="00B313FC" w:rsidRPr="00447CBD" w:rsidRDefault="00B313FC" w:rsidP="0097685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19235,4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19866,7</w:t>
            </w:r>
          </w:p>
        </w:tc>
        <w:tc>
          <w:tcPr>
            <w:tcW w:w="1740" w:type="dxa"/>
            <w:vAlign w:val="bottom"/>
          </w:tcPr>
          <w:p w:rsidR="00B313FC" w:rsidRPr="00447CBD" w:rsidRDefault="00B313FC" w:rsidP="0097685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20494,3</w:t>
            </w:r>
          </w:p>
        </w:tc>
      </w:tr>
    </w:tbl>
    <w:p w:rsidR="009D24D9" w:rsidRPr="00447CBD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Pr="00447CBD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Pr="00447CBD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Pr="00447CBD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Pr="00447CBD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Pr="00447CBD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Pr="00447CBD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Pr="00447CBD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Pr="00447CBD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Pr="00447CBD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Pr="00447CBD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Pr="00447CBD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Pr="00447CBD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Pr="00447CBD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Pr="00447CBD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Pr="00447CBD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Pr="00447CBD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Pr="00447CBD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Pr="00447CBD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Pr="00447CBD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Pr="00447CBD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Pr="00447CBD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Pr="00447CBD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Pr="00447CBD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Pr="00447CBD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AF7236" w:rsidRPr="00447CBD" w:rsidRDefault="00AF7236" w:rsidP="00AF72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60C07" w:rsidRPr="00447CBD" w:rsidRDefault="00C60C07" w:rsidP="00AF72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7CBD">
        <w:rPr>
          <w:rFonts w:ascii="Times New Roman" w:hAnsi="Times New Roman" w:cs="Times New Roman"/>
          <w:sz w:val="24"/>
          <w:szCs w:val="24"/>
        </w:rPr>
        <w:br w:type="page"/>
      </w:r>
    </w:p>
    <w:p w:rsidR="00C60C07" w:rsidRPr="00447CBD" w:rsidRDefault="00995666" w:rsidP="00C60C07">
      <w:pPr>
        <w:pStyle w:val="2"/>
        <w:tabs>
          <w:tab w:val="left" w:pos="4820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Таблица 23</w:t>
      </w:r>
    </w:p>
    <w:p w:rsidR="00C60C07" w:rsidRPr="00447CBD" w:rsidRDefault="00C60C07" w:rsidP="00C60C07">
      <w:pPr>
        <w:pStyle w:val="2"/>
        <w:tabs>
          <w:tab w:val="left" w:pos="4820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2019 год и на плановый период 2020 и 2021 годов»</w:t>
      </w:r>
    </w:p>
    <w:p w:rsidR="00C60C07" w:rsidRPr="00447CBD" w:rsidRDefault="00C60C07" w:rsidP="00C60C07">
      <w:pPr>
        <w:rPr>
          <w:lang w:eastAsia="ru-RU"/>
        </w:rPr>
      </w:pPr>
    </w:p>
    <w:p w:rsidR="00C60C07" w:rsidRPr="00447CBD" w:rsidRDefault="00C60C07" w:rsidP="00C60C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7CBD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</w:t>
      </w:r>
      <w:r w:rsidRPr="00447CBD">
        <w:rPr>
          <w:rFonts w:ascii="Times New Roman" w:hAnsi="Times New Roman" w:cs="Times New Roman"/>
          <w:b/>
          <w:sz w:val="28"/>
          <w:szCs w:val="28"/>
        </w:rPr>
        <w:t xml:space="preserve">на 2019 год и на </w:t>
      </w:r>
      <w:r w:rsidRPr="00447CBD">
        <w:rPr>
          <w:rFonts w:ascii="Times New Roman" w:hAnsi="Times New Roman" w:cs="Times New Roman"/>
          <w:b/>
          <w:bCs/>
          <w:sz w:val="28"/>
          <w:szCs w:val="28"/>
        </w:rPr>
        <w:t xml:space="preserve">плановый период 2020 и 2021 годов </w:t>
      </w:r>
    </w:p>
    <w:p w:rsidR="00C60C07" w:rsidRPr="00447CBD" w:rsidRDefault="00C60C07" w:rsidP="00C60C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7CBD">
        <w:rPr>
          <w:rFonts w:ascii="Times New Roman" w:hAnsi="Times New Roman" w:cs="Times New Roman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C60C07" w:rsidRPr="00447CBD" w:rsidRDefault="00C60C07" w:rsidP="00C60C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7CBD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C60C07" w:rsidRPr="00447CBD" w:rsidRDefault="00C60C07" w:rsidP="00C60C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7CBD">
        <w:rPr>
          <w:rFonts w:ascii="Times New Roman" w:hAnsi="Times New Roman" w:cs="Times New Roman"/>
          <w:b/>
          <w:bCs/>
          <w:sz w:val="28"/>
          <w:szCs w:val="28"/>
        </w:rPr>
        <w:t xml:space="preserve">государственных полномочий по образованию и обеспечению </w:t>
      </w:r>
    </w:p>
    <w:p w:rsidR="00C60C07" w:rsidRPr="00447CBD" w:rsidRDefault="00C60C07" w:rsidP="00C60C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7CBD">
        <w:rPr>
          <w:rFonts w:ascii="Times New Roman" w:hAnsi="Times New Roman" w:cs="Times New Roman"/>
          <w:b/>
          <w:bCs/>
          <w:sz w:val="28"/>
          <w:szCs w:val="28"/>
        </w:rPr>
        <w:t>деятельности административных комиссий, определению перечня</w:t>
      </w:r>
    </w:p>
    <w:p w:rsidR="00C60C07" w:rsidRPr="00447CBD" w:rsidRDefault="00C60C07" w:rsidP="00C60C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7CBD">
        <w:rPr>
          <w:rFonts w:ascii="Times New Roman" w:hAnsi="Times New Roman" w:cs="Times New Roman"/>
          <w:b/>
          <w:bCs/>
          <w:sz w:val="28"/>
          <w:szCs w:val="28"/>
        </w:rPr>
        <w:t xml:space="preserve">должностных лиц, уполномоченных составлять протоколы об </w:t>
      </w:r>
    </w:p>
    <w:p w:rsidR="00C60C07" w:rsidRPr="00447CBD" w:rsidRDefault="00C60C07" w:rsidP="00C60C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7CBD">
        <w:rPr>
          <w:rFonts w:ascii="Times New Roman" w:hAnsi="Times New Roman" w:cs="Times New Roman"/>
          <w:b/>
          <w:bCs/>
          <w:sz w:val="28"/>
          <w:szCs w:val="28"/>
        </w:rPr>
        <w:t>административных правонарушениях</w:t>
      </w:r>
    </w:p>
    <w:p w:rsidR="00C60C07" w:rsidRPr="00447CBD" w:rsidRDefault="00C60C07" w:rsidP="00C60C07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C60C07" w:rsidRPr="00447CBD" w:rsidRDefault="00C60C07" w:rsidP="00C60C0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47CBD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C60C07" w:rsidRPr="00447CBD" w:rsidTr="0097685E">
        <w:trPr>
          <w:trHeight w:val="828"/>
        </w:trPr>
        <w:tc>
          <w:tcPr>
            <w:tcW w:w="817" w:type="dxa"/>
          </w:tcPr>
          <w:p w:rsidR="00C60C07" w:rsidRPr="00447CBD" w:rsidRDefault="00C60C07" w:rsidP="0097685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60C07" w:rsidRPr="00447CBD" w:rsidRDefault="00C60C07" w:rsidP="0097685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51" w:type="dxa"/>
          </w:tcPr>
          <w:p w:rsidR="00C60C07" w:rsidRPr="00447CBD" w:rsidRDefault="00C60C07" w:rsidP="0097685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40" w:type="dxa"/>
          </w:tcPr>
          <w:p w:rsidR="00C60C07" w:rsidRPr="00447CBD" w:rsidRDefault="00C60C07" w:rsidP="009768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740" w:type="dxa"/>
          </w:tcPr>
          <w:p w:rsidR="00C60C07" w:rsidRPr="00447CBD" w:rsidRDefault="00C60C07" w:rsidP="009768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740" w:type="dxa"/>
          </w:tcPr>
          <w:p w:rsidR="00C60C07" w:rsidRPr="00447CBD" w:rsidRDefault="00C60C07" w:rsidP="009768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447CB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 год</w:t>
            </w:r>
          </w:p>
        </w:tc>
      </w:tr>
    </w:tbl>
    <w:p w:rsidR="00C60C07" w:rsidRPr="00447CBD" w:rsidRDefault="00C60C07" w:rsidP="00C60C07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C60C07" w:rsidRPr="00447CBD" w:rsidTr="0097685E">
        <w:trPr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07" w:rsidRPr="00447CBD" w:rsidRDefault="00C60C07" w:rsidP="0097685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07" w:rsidRPr="00447CBD" w:rsidRDefault="00C60C07" w:rsidP="0097685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07" w:rsidRPr="00447CBD" w:rsidRDefault="00C60C07" w:rsidP="009768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07" w:rsidRPr="00447CBD" w:rsidRDefault="00C60C07" w:rsidP="0097685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C07" w:rsidRPr="00447CBD" w:rsidRDefault="00C60C07" w:rsidP="0097685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C60C07" w:rsidRPr="00447CBD" w:rsidTr="0097685E">
        <w:tc>
          <w:tcPr>
            <w:tcW w:w="816" w:type="dxa"/>
            <w:vAlign w:val="center"/>
          </w:tcPr>
          <w:p w:rsidR="00C60C07" w:rsidRPr="00447CBD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447CBD">
              <w:t>1</w:t>
            </w:r>
          </w:p>
        </w:tc>
        <w:tc>
          <w:tcPr>
            <w:tcW w:w="3251" w:type="dxa"/>
            <w:vAlign w:val="center"/>
          </w:tcPr>
          <w:p w:rsidR="00C60C07" w:rsidRPr="00447CBD" w:rsidRDefault="00C60C07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240,4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248,4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256,2</w:t>
            </w:r>
          </w:p>
        </w:tc>
      </w:tr>
      <w:tr w:rsidR="00C60C07" w:rsidRPr="00447CBD" w:rsidTr="0097685E">
        <w:tc>
          <w:tcPr>
            <w:tcW w:w="816" w:type="dxa"/>
            <w:vAlign w:val="center"/>
          </w:tcPr>
          <w:p w:rsidR="00C60C07" w:rsidRPr="00447CBD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447CBD">
              <w:t>2</w:t>
            </w:r>
          </w:p>
        </w:tc>
        <w:tc>
          <w:tcPr>
            <w:tcW w:w="3251" w:type="dxa"/>
            <w:vAlign w:val="center"/>
          </w:tcPr>
          <w:p w:rsidR="00C60C07" w:rsidRPr="00447CBD" w:rsidRDefault="00C60C07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60C07" w:rsidRPr="00447CBD" w:rsidTr="0097685E">
        <w:tc>
          <w:tcPr>
            <w:tcW w:w="816" w:type="dxa"/>
            <w:vAlign w:val="center"/>
          </w:tcPr>
          <w:p w:rsidR="00C60C07" w:rsidRPr="00447CBD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447CBD">
              <w:t>3</w:t>
            </w:r>
          </w:p>
        </w:tc>
        <w:tc>
          <w:tcPr>
            <w:tcW w:w="3251" w:type="dxa"/>
            <w:vAlign w:val="center"/>
          </w:tcPr>
          <w:p w:rsidR="00C60C07" w:rsidRPr="00447CBD" w:rsidRDefault="00C60C07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60C07" w:rsidRPr="00447CBD" w:rsidTr="0097685E">
        <w:tc>
          <w:tcPr>
            <w:tcW w:w="816" w:type="dxa"/>
            <w:vAlign w:val="center"/>
          </w:tcPr>
          <w:p w:rsidR="00C60C07" w:rsidRPr="00447CBD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447CBD">
              <w:t>4</w:t>
            </w:r>
          </w:p>
        </w:tc>
        <w:tc>
          <w:tcPr>
            <w:tcW w:w="3251" w:type="dxa"/>
            <w:vAlign w:val="center"/>
          </w:tcPr>
          <w:p w:rsidR="00C60C07" w:rsidRPr="00447CBD" w:rsidRDefault="00C60C07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60C07" w:rsidRPr="00447CBD" w:rsidTr="0097685E">
        <w:tc>
          <w:tcPr>
            <w:tcW w:w="816" w:type="dxa"/>
            <w:vAlign w:val="center"/>
          </w:tcPr>
          <w:p w:rsidR="00C60C07" w:rsidRPr="00447CBD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447CBD">
              <w:t>5</w:t>
            </w:r>
          </w:p>
        </w:tc>
        <w:tc>
          <w:tcPr>
            <w:tcW w:w="3251" w:type="dxa"/>
            <w:vAlign w:val="center"/>
          </w:tcPr>
          <w:p w:rsidR="00C60C07" w:rsidRPr="00447CBD" w:rsidRDefault="00C60C07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696,1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718,9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741,6</w:t>
            </w:r>
          </w:p>
        </w:tc>
      </w:tr>
      <w:tr w:rsidR="00C60C07" w:rsidRPr="00447CBD" w:rsidTr="0097685E">
        <w:tc>
          <w:tcPr>
            <w:tcW w:w="816" w:type="dxa"/>
            <w:vAlign w:val="center"/>
          </w:tcPr>
          <w:p w:rsidR="00C60C07" w:rsidRPr="00447CBD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447CBD">
              <w:t>6</w:t>
            </w:r>
          </w:p>
        </w:tc>
        <w:tc>
          <w:tcPr>
            <w:tcW w:w="3251" w:type="dxa"/>
            <w:vAlign w:val="center"/>
          </w:tcPr>
          <w:p w:rsidR="00C60C07" w:rsidRPr="00447CBD" w:rsidRDefault="00C60C07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444,8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459,3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473,8</w:t>
            </w:r>
          </w:p>
        </w:tc>
      </w:tr>
      <w:tr w:rsidR="00C60C07" w:rsidRPr="00447CBD" w:rsidTr="0097685E">
        <w:tc>
          <w:tcPr>
            <w:tcW w:w="816" w:type="dxa"/>
            <w:vAlign w:val="center"/>
          </w:tcPr>
          <w:p w:rsidR="00C60C07" w:rsidRPr="00447CBD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447CBD">
              <w:t>7</w:t>
            </w:r>
          </w:p>
        </w:tc>
        <w:tc>
          <w:tcPr>
            <w:tcW w:w="3251" w:type="dxa"/>
            <w:vAlign w:val="center"/>
          </w:tcPr>
          <w:p w:rsidR="00C60C07" w:rsidRPr="00447CBD" w:rsidRDefault="00C60C07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60C07" w:rsidRPr="00447CBD" w:rsidTr="0097685E">
        <w:tc>
          <w:tcPr>
            <w:tcW w:w="816" w:type="dxa"/>
            <w:vAlign w:val="center"/>
          </w:tcPr>
          <w:p w:rsidR="00C60C07" w:rsidRPr="00447CBD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447CBD">
              <w:t>8</w:t>
            </w:r>
          </w:p>
        </w:tc>
        <w:tc>
          <w:tcPr>
            <w:tcW w:w="3251" w:type="dxa"/>
            <w:vAlign w:val="center"/>
          </w:tcPr>
          <w:p w:rsidR="00C60C07" w:rsidRPr="00447CBD" w:rsidRDefault="00C60C07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444,8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459,3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473,8</w:t>
            </w:r>
          </w:p>
        </w:tc>
      </w:tr>
      <w:tr w:rsidR="00C60C07" w:rsidRPr="00447CBD" w:rsidTr="0097685E">
        <w:tc>
          <w:tcPr>
            <w:tcW w:w="816" w:type="dxa"/>
            <w:vAlign w:val="center"/>
          </w:tcPr>
          <w:p w:rsidR="00C60C07" w:rsidRPr="00447CBD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447CBD">
              <w:t>9</w:t>
            </w:r>
          </w:p>
        </w:tc>
        <w:tc>
          <w:tcPr>
            <w:tcW w:w="3251" w:type="dxa"/>
            <w:vAlign w:val="center"/>
          </w:tcPr>
          <w:p w:rsidR="00C60C07" w:rsidRPr="00447CBD" w:rsidRDefault="00C60C07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60C07" w:rsidRPr="00447CBD" w:rsidTr="0097685E">
        <w:tc>
          <w:tcPr>
            <w:tcW w:w="816" w:type="dxa"/>
            <w:vAlign w:val="center"/>
          </w:tcPr>
          <w:p w:rsidR="00C60C07" w:rsidRPr="00447CBD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447CBD">
              <w:t>10</w:t>
            </w:r>
          </w:p>
        </w:tc>
        <w:tc>
          <w:tcPr>
            <w:tcW w:w="3251" w:type="dxa"/>
            <w:vAlign w:val="center"/>
          </w:tcPr>
          <w:p w:rsidR="00C60C07" w:rsidRPr="00447CBD" w:rsidRDefault="00C60C07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60C07" w:rsidRPr="00447CBD" w:rsidTr="0097685E">
        <w:tc>
          <w:tcPr>
            <w:tcW w:w="816" w:type="dxa"/>
            <w:vAlign w:val="center"/>
          </w:tcPr>
          <w:p w:rsidR="00C60C07" w:rsidRPr="00447CBD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447CBD">
              <w:t>11</w:t>
            </w:r>
          </w:p>
        </w:tc>
        <w:tc>
          <w:tcPr>
            <w:tcW w:w="3251" w:type="dxa"/>
            <w:vAlign w:val="center"/>
          </w:tcPr>
          <w:p w:rsidR="00C60C07" w:rsidRPr="00447CBD" w:rsidRDefault="00C60C07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60C07" w:rsidRPr="00447CBD" w:rsidTr="0097685E">
        <w:tc>
          <w:tcPr>
            <w:tcW w:w="816" w:type="dxa"/>
            <w:vAlign w:val="center"/>
          </w:tcPr>
          <w:p w:rsidR="00C60C07" w:rsidRPr="00447CBD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447CBD">
              <w:t>12</w:t>
            </w:r>
          </w:p>
        </w:tc>
        <w:tc>
          <w:tcPr>
            <w:tcW w:w="3251" w:type="dxa"/>
            <w:vAlign w:val="center"/>
          </w:tcPr>
          <w:p w:rsidR="00C60C07" w:rsidRPr="00447CBD" w:rsidRDefault="00C60C07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60C07" w:rsidRPr="00447CBD" w:rsidTr="0097685E">
        <w:tc>
          <w:tcPr>
            <w:tcW w:w="816" w:type="dxa"/>
            <w:vAlign w:val="center"/>
          </w:tcPr>
          <w:p w:rsidR="00C60C07" w:rsidRPr="00447CBD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447CBD">
              <w:t>13</w:t>
            </w:r>
          </w:p>
        </w:tc>
        <w:tc>
          <w:tcPr>
            <w:tcW w:w="3251" w:type="dxa"/>
            <w:vAlign w:val="center"/>
          </w:tcPr>
          <w:p w:rsidR="00C60C07" w:rsidRPr="00447CBD" w:rsidRDefault="00C60C07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60C07" w:rsidRPr="00447CBD" w:rsidTr="0097685E">
        <w:tc>
          <w:tcPr>
            <w:tcW w:w="816" w:type="dxa"/>
            <w:vAlign w:val="center"/>
          </w:tcPr>
          <w:p w:rsidR="00C60C07" w:rsidRPr="00447CBD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447CBD">
              <w:t>14</w:t>
            </w:r>
          </w:p>
        </w:tc>
        <w:tc>
          <w:tcPr>
            <w:tcW w:w="3251" w:type="dxa"/>
            <w:vAlign w:val="center"/>
          </w:tcPr>
          <w:p w:rsidR="00C60C07" w:rsidRPr="00447CBD" w:rsidRDefault="00C60C07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60C07" w:rsidRPr="00447CBD" w:rsidTr="0097685E">
        <w:tc>
          <w:tcPr>
            <w:tcW w:w="816" w:type="dxa"/>
            <w:vAlign w:val="center"/>
          </w:tcPr>
          <w:p w:rsidR="00C60C07" w:rsidRPr="00447CBD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447CBD">
              <w:t>15</w:t>
            </w:r>
          </w:p>
        </w:tc>
        <w:tc>
          <w:tcPr>
            <w:tcW w:w="3251" w:type="dxa"/>
            <w:vAlign w:val="center"/>
          </w:tcPr>
          <w:p w:rsidR="00C60C07" w:rsidRPr="00447CBD" w:rsidRDefault="00C60C07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60C07" w:rsidRPr="00447CBD" w:rsidTr="0097685E">
        <w:tc>
          <w:tcPr>
            <w:tcW w:w="816" w:type="dxa"/>
            <w:vAlign w:val="center"/>
          </w:tcPr>
          <w:p w:rsidR="00C60C07" w:rsidRPr="00447CBD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447CBD">
              <w:t>16</w:t>
            </w:r>
          </w:p>
        </w:tc>
        <w:tc>
          <w:tcPr>
            <w:tcW w:w="3251" w:type="dxa"/>
            <w:vAlign w:val="center"/>
          </w:tcPr>
          <w:p w:rsidR="00C60C07" w:rsidRPr="00447CBD" w:rsidRDefault="00C60C07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60C07" w:rsidRPr="00447CBD" w:rsidTr="0097685E">
        <w:tc>
          <w:tcPr>
            <w:tcW w:w="816" w:type="dxa"/>
            <w:vAlign w:val="center"/>
          </w:tcPr>
          <w:p w:rsidR="00C60C07" w:rsidRPr="00447CBD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447CBD">
              <w:t>17</w:t>
            </w:r>
          </w:p>
        </w:tc>
        <w:tc>
          <w:tcPr>
            <w:tcW w:w="3251" w:type="dxa"/>
            <w:vAlign w:val="center"/>
          </w:tcPr>
          <w:p w:rsidR="00C60C07" w:rsidRPr="00447CBD" w:rsidRDefault="00C60C07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60C07" w:rsidRPr="00447CBD" w:rsidTr="0097685E">
        <w:tc>
          <w:tcPr>
            <w:tcW w:w="816" w:type="dxa"/>
            <w:vAlign w:val="center"/>
          </w:tcPr>
          <w:p w:rsidR="00C60C07" w:rsidRPr="00447CBD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447CBD">
              <w:t>18</w:t>
            </w:r>
          </w:p>
        </w:tc>
        <w:tc>
          <w:tcPr>
            <w:tcW w:w="3251" w:type="dxa"/>
            <w:vAlign w:val="center"/>
          </w:tcPr>
          <w:p w:rsidR="00C60C07" w:rsidRPr="00447CBD" w:rsidRDefault="00C60C07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60C07" w:rsidRPr="00447CBD" w:rsidTr="0097685E">
        <w:tc>
          <w:tcPr>
            <w:tcW w:w="816" w:type="dxa"/>
            <w:vAlign w:val="center"/>
          </w:tcPr>
          <w:p w:rsidR="00C60C07" w:rsidRPr="00447CBD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447CBD">
              <w:t>19</w:t>
            </w:r>
          </w:p>
        </w:tc>
        <w:tc>
          <w:tcPr>
            <w:tcW w:w="3251" w:type="dxa"/>
            <w:vAlign w:val="center"/>
          </w:tcPr>
          <w:p w:rsidR="00C60C07" w:rsidRPr="00447CBD" w:rsidRDefault="00C60C07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60C07" w:rsidRPr="00447CBD" w:rsidTr="0097685E">
        <w:tc>
          <w:tcPr>
            <w:tcW w:w="816" w:type="dxa"/>
            <w:vAlign w:val="center"/>
          </w:tcPr>
          <w:p w:rsidR="00C60C07" w:rsidRPr="00447CBD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447CBD">
              <w:t>20</w:t>
            </w:r>
          </w:p>
        </w:tc>
        <w:tc>
          <w:tcPr>
            <w:tcW w:w="3251" w:type="dxa"/>
            <w:vAlign w:val="center"/>
          </w:tcPr>
          <w:p w:rsidR="00C60C07" w:rsidRPr="00447CBD" w:rsidRDefault="00C60C07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60C07" w:rsidRPr="00447CBD" w:rsidTr="0097685E">
        <w:tc>
          <w:tcPr>
            <w:tcW w:w="816" w:type="dxa"/>
            <w:vAlign w:val="center"/>
          </w:tcPr>
          <w:p w:rsidR="00C60C07" w:rsidRPr="00447CBD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447CBD">
              <w:t>21</w:t>
            </w:r>
          </w:p>
        </w:tc>
        <w:tc>
          <w:tcPr>
            <w:tcW w:w="3251" w:type="dxa"/>
            <w:vAlign w:val="center"/>
          </w:tcPr>
          <w:p w:rsidR="00C60C07" w:rsidRPr="00447CBD" w:rsidRDefault="00C60C07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60C07" w:rsidRPr="00447CBD" w:rsidTr="0097685E">
        <w:tc>
          <w:tcPr>
            <w:tcW w:w="816" w:type="dxa"/>
            <w:vAlign w:val="center"/>
          </w:tcPr>
          <w:p w:rsidR="00C60C07" w:rsidRPr="00447CBD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447CBD">
              <w:t>22</w:t>
            </w:r>
          </w:p>
        </w:tc>
        <w:tc>
          <w:tcPr>
            <w:tcW w:w="3251" w:type="dxa"/>
            <w:vAlign w:val="center"/>
          </w:tcPr>
          <w:p w:rsidR="00C60C07" w:rsidRPr="00447CBD" w:rsidRDefault="00C60C07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60C07" w:rsidRPr="00447CBD" w:rsidTr="0097685E">
        <w:tc>
          <w:tcPr>
            <w:tcW w:w="816" w:type="dxa"/>
            <w:vAlign w:val="center"/>
          </w:tcPr>
          <w:p w:rsidR="00C60C07" w:rsidRPr="00447CBD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447CBD">
              <w:t>23</w:t>
            </w:r>
          </w:p>
        </w:tc>
        <w:tc>
          <w:tcPr>
            <w:tcW w:w="3251" w:type="dxa"/>
            <w:vAlign w:val="center"/>
          </w:tcPr>
          <w:p w:rsidR="00C60C07" w:rsidRPr="00447CBD" w:rsidRDefault="00C60C07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60C07" w:rsidRPr="00447CBD" w:rsidTr="0097685E">
        <w:tc>
          <w:tcPr>
            <w:tcW w:w="816" w:type="dxa"/>
            <w:vAlign w:val="center"/>
          </w:tcPr>
          <w:p w:rsidR="00C60C07" w:rsidRPr="00447CBD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447CBD">
              <w:t>24</w:t>
            </w:r>
          </w:p>
        </w:tc>
        <w:tc>
          <w:tcPr>
            <w:tcW w:w="3251" w:type="dxa"/>
            <w:vAlign w:val="center"/>
          </w:tcPr>
          <w:p w:rsidR="00C60C07" w:rsidRPr="00447CBD" w:rsidRDefault="00C60C07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60C07" w:rsidRPr="00447CBD" w:rsidTr="0097685E">
        <w:tc>
          <w:tcPr>
            <w:tcW w:w="816" w:type="dxa"/>
            <w:vAlign w:val="center"/>
          </w:tcPr>
          <w:p w:rsidR="00C60C07" w:rsidRPr="00447CBD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447CBD">
              <w:t>25</w:t>
            </w:r>
          </w:p>
        </w:tc>
        <w:tc>
          <w:tcPr>
            <w:tcW w:w="3251" w:type="dxa"/>
            <w:vAlign w:val="center"/>
          </w:tcPr>
          <w:p w:rsidR="00C60C07" w:rsidRPr="00447CBD" w:rsidRDefault="00C60C07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60C07" w:rsidRPr="00447CBD" w:rsidTr="0097685E">
        <w:tc>
          <w:tcPr>
            <w:tcW w:w="816" w:type="dxa"/>
            <w:vAlign w:val="center"/>
          </w:tcPr>
          <w:p w:rsidR="00C60C07" w:rsidRPr="00447CBD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447CBD">
              <w:t>26</w:t>
            </w:r>
          </w:p>
        </w:tc>
        <w:tc>
          <w:tcPr>
            <w:tcW w:w="3251" w:type="dxa"/>
            <w:vAlign w:val="center"/>
          </w:tcPr>
          <w:p w:rsidR="00C60C07" w:rsidRPr="00447CBD" w:rsidRDefault="00C60C07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60C07" w:rsidRPr="00447CBD" w:rsidTr="0097685E">
        <w:tc>
          <w:tcPr>
            <w:tcW w:w="816" w:type="dxa"/>
            <w:vAlign w:val="center"/>
          </w:tcPr>
          <w:p w:rsidR="00C60C07" w:rsidRPr="00447CBD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447CBD">
              <w:t>27</w:t>
            </w:r>
          </w:p>
        </w:tc>
        <w:tc>
          <w:tcPr>
            <w:tcW w:w="3251" w:type="dxa"/>
            <w:vAlign w:val="center"/>
          </w:tcPr>
          <w:p w:rsidR="00C60C07" w:rsidRPr="00447CBD" w:rsidRDefault="00C60C07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60C07" w:rsidRPr="00447CBD" w:rsidTr="0097685E">
        <w:tc>
          <w:tcPr>
            <w:tcW w:w="816" w:type="dxa"/>
            <w:vAlign w:val="center"/>
          </w:tcPr>
          <w:p w:rsidR="00C60C07" w:rsidRPr="00447CBD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447CBD">
              <w:t>28</w:t>
            </w:r>
          </w:p>
        </w:tc>
        <w:tc>
          <w:tcPr>
            <w:tcW w:w="3251" w:type="dxa"/>
            <w:vAlign w:val="center"/>
          </w:tcPr>
          <w:p w:rsidR="00C60C07" w:rsidRPr="00447CBD" w:rsidRDefault="00C60C07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60C07" w:rsidRPr="00447CBD" w:rsidTr="0097685E">
        <w:tc>
          <w:tcPr>
            <w:tcW w:w="816" w:type="dxa"/>
            <w:vAlign w:val="center"/>
          </w:tcPr>
          <w:p w:rsidR="00C60C07" w:rsidRPr="00447CBD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447CBD">
              <w:t>29</w:t>
            </w:r>
          </w:p>
        </w:tc>
        <w:tc>
          <w:tcPr>
            <w:tcW w:w="3251" w:type="dxa"/>
            <w:vAlign w:val="center"/>
          </w:tcPr>
          <w:p w:rsidR="00C60C07" w:rsidRPr="00447CBD" w:rsidRDefault="00C60C07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60C07" w:rsidRPr="00447CBD" w:rsidTr="0097685E">
        <w:tc>
          <w:tcPr>
            <w:tcW w:w="816" w:type="dxa"/>
            <w:vAlign w:val="center"/>
          </w:tcPr>
          <w:p w:rsidR="00C60C07" w:rsidRPr="00447CBD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447CBD">
              <w:t>30</w:t>
            </w:r>
          </w:p>
        </w:tc>
        <w:tc>
          <w:tcPr>
            <w:tcW w:w="3251" w:type="dxa"/>
            <w:vAlign w:val="center"/>
          </w:tcPr>
          <w:p w:rsidR="00C60C07" w:rsidRPr="00447CBD" w:rsidRDefault="00C60C07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60C07" w:rsidRPr="00447CBD" w:rsidTr="0097685E">
        <w:tc>
          <w:tcPr>
            <w:tcW w:w="816" w:type="dxa"/>
            <w:vAlign w:val="center"/>
          </w:tcPr>
          <w:p w:rsidR="00C60C07" w:rsidRPr="00447CBD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447CBD">
              <w:t>31</w:t>
            </w:r>
          </w:p>
        </w:tc>
        <w:tc>
          <w:tcPr>
            <w:tcW w:w="3251" w:type="dxa"/>
            <w:vAlign w:val="center"/>
          </w:tcPr>
          <w:p w:rsidR="00C60C07" w:rsidRPr="00447CBD" w:rsidRDefault="00C60C07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60C07" w:rsidRPr="00447CBD" w:rsidTr="0097685E">
        <w:tc>
          <w:tcPr>
            <w:tcW w:w="816" w:type="dxa"/>
            <w:vAlign w:val="center"/>
          </w:tcPr>
          <w:p w:rsidR="00C60C07" w:rsidRPr="00447CBD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447CBD">
              <w:t>32</w:t>
            </w:r>
          </w:p>
        </w:tc>
        <w:tc>
          <w:tcPr>
            <w:tcW w:w="3251" w:type="dxa"/>
            <w:vAlign w:val="center"/>
          </w:tcPr>
          <w:p w:rsidR="00C60C07" w:rsidRPr="00447CBD" w:rsidRDefault="00C60C07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60C07" w:rsidRPr="00447CBD" w:rsidTr="0097685E">
        <w:tc>
          <w:tcPr>
            <w:tcW w:w="816" w:type="dxa"/>
            <w:vAlign w:val="center"/>
          </w:tcPr>
          <w:p w:rsidR="00C60C07" w:rsidRPr="00447CBD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447CBD">
              <w:t>33</w:t>
            </w:r>
          </w:p>
        </w:tc>
        <w:tc>
          <w:tcPr>
            <w:tcW w:w="3251" w:type="dxa"/>
            <w:vAlign w:val="center"/>
          </w:tcPr>
          <w:p w:rsidR="00C60C07" w:rsidRPr="00447CBD" w:rsidRDefault="00C60C07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60C07" w:rsidRPr="00447CBD" w:rsidTr="0097685E">
        <w:tc>
          <w:tcPr>
            <w:tcW w:w="816" w:type="dxa"/>
            <w:vAlign w:val="center"/>
          </w:tcPr>
          <w:p w:rsidR="00C60C07" w:rsidRPr="00447CBD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447CBD">
              <w:t>34</w:t>
            </w:r>
          </w:p>
        </w:tc>
        <w:tc>
          <w:tcPr>
            <w:tcW w:w="3251" w:type="dxa"/>
            <w:vAlign w:val="center"/>
          </w:tcPr>
          <w:p w:rsidR="00C60C07" w:rsidRPr="00447CBD" w:rsidRDefault="00C60C07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60C07" w:rsidRPr="00447CBD" w:rsidTr="0097685E">
        <w:tc>
          <w:tcPr>
            <w:tcW w:w="816" w:type="dxa"/>
            <w:vAlign w:val="center"/>
          </w:tcPr>
          <w:p w:rsidR="00C60C07" w:rsidRPr="00447CBD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447CBD">
              <w:t>35</w:t>
            </w:r>
          </w:p>
        </w:tc>
        <w:tc>
          <w:tcPr>
            <w:tcW w:w="3251" w:type="dxa"/>
            <w:vAlign w:val="center"/>
          </w:tcPr>
          <w:p w:rsidR="00C60C07" w:rsidRPr="00447CBD" w:rsidRDefault="00C60C07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60C07" w:rsidRPr="00447CBD" w:rsidTr="0097685E">
        <w:tc>
          <w:tcPr>
            <w:tcW w:w="816" w:type="dxa"/>
            <w:vAlign w:val="center"/>
          </w:tcPr>
          <w:p w:rsidR="00C60C07" w:rsidRPr="00447CBD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447CBD">
              <w:t>36</w:t>
            </w:r>
          </w:p>
        </w:tc>
        <w:tc>
          <w:tcPr>
            <w:tcW w:w="3251" w:type="dxa"/>
            <w:vAlign w:val="center"/>
          </w:tcPr>
          <w:p w:rsidR="00C60C07" w:rsidRPr="00447CBD" w:rsidRDefault="00C60C07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60C07" w:rsidRPr="00447CBD" w:rsidTr="0097685E">
        <w:tc>
          <w:tcPr>
            <w:tcW w:w="816" w:type="dxa"/>
            <w:vAlign w:val="center"/>
          </w:tcPr>
          <w:p w:rsidR="00C60C07" w:rsidRPr="00447CBD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447CBD">
              <w:t>37</w:t>
            </w:r>
          </w:p>
        </w:tc>
        <w:tc>
          <w:tcPr>
            <w:tcW w:w="3251" w:type="dxa"/>
            <w:vAlign w:val="center"/>
          </w:tcPr>
          <w:p w:rsidR="00C60C07" w:rsidRPr="00447CBD" w:rsidRDefault="00C60C07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60C07" w:rsidRPr="00447CBD" w:rsidTr="0097685E">
        <w:tc>
          <w:tcPr>
            <w:tcW w:w="816" w:type="dxa"/>
            <w:vAlign w:val="center"/>
          </w:tcPr>
          <w:p w:rsidR="00C60C07" w:rsidRPr="00447CBD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447CBD">
              <w:t>38</w:t>
            </w:r>
          </w:p>
        </w:tc>
        <w:tc>
          <w:tcPr>
            <w:tcW w:w="3251" w:type="dxa"/>
            <w:vAlign w:val="center"/>
          </w:tcPr>
          <w:p w:rsidR="00C60C07" w:rsidRPr="00447CBD" w:rsidRDefault="00C60C07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696,1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718,9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741,6</w:t>
            </w:r>
          </w:p>
        </w:tc>
      </w:tr>
      <w:tr w:rsidR="00C60C07" w:rsidRPr="00447CBD" w:rsidTr="0097685E">
        <w:tc>
          <w:tcPr>
            <w:tcW w:w="816" w:type="dxa"/>
            <w:vAlign w:val="center"/>
          </w:tcPr>
          <w:p w:rsidR="00C60C07" w:rsidRPr="00447CBD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  <w:rPr>
                <w:b/>
              </w:rPr>
            </w:pPr>
          </w:p>
        </w:tc>
        <w:tc>
          <w:tcPr>
            <w:tcW w:w="3251" w:type="dxa"/>
            <w:vAlign w:val="center"/>
          </w:tcPr>
          <w:p w:rsidR="00C60C07" w:rsidRPr="00447CBD" w:rsidRDefault="00C60C07" w:rsidP="009768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9551,2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9861,5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10171,4</w:t>
            </w:r>
          </w:p>
        </w:tc>
      </w:tr>
      <w:tr w:rsidR="00C60C07" w:rsidRPr="00447CBD" w:rsidTr="0097685E">
        <w:tc>
          <w:tcPr>
            <w:tcW w:w="816" w:type="dxa"/>
            <w:vAlign w:val="center"/>
          </w:tcPr>
          <w:p w:rsidR="00C60C07" w:rsidRPr="00447CBD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447CBD">
              <w:t>39</w:t>
            </w:r>
          </w:p>
        </w:tc>
        <w:tc>
          <w:tcPr>
            <w:tcW w:w="3251" w:type="dxa"/>
            <w:vAlign w:val="center"/>
          </w:tcPr>
          <w:p w:rsidR="00C60C07" w:rsidRPr="00447CBD" w:rsidRDefault="009D24D9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C60C07" w:rsidRPr="00447CBD">
              <w:rPr>
                <w:rFonts w:ascii="Times New Roman" w:hAnsi="Times New Roman" w:cs="Times New Roman"/>
                <w:sz w:val="24"/>
                <w:szCs w:val="24"/>
              </w:rPr>
              <w:t>Саратов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1392,2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1437,9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1483,2</w:t>
            </w:r>
          </w:p>
        </w:tc>
      </w:tr>
      <w:tr w:rsidR="00C60C07" w:rsidRPr="00447CBD" w:rsidTr="0097685E">
        <w:tc>
          <w:tcPr>
            <w:tcW w:w="816" w:type="dxa"/>
            <w:vAlign w:val="center"/>
          </w:tcPr>
          <w:p w:rsidR="00C60C07" w:rsidRPr="00447CBD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447CBD">
              <w:t>40</w:t>
            </w:r>
          </w:p>
        </w:tc>
        <w:tc>
          <w:tcPr>
            <w:tcW w:w="3251" w:type="dxa"/>
            <w:vAlign w:val="center"/>
          </w:tcPr>
          <w:p w:rsidR="00C60C07" w:rsidRPr="00447CBD" w:rsidRDefault="009D24D9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C60C07" w:rsidRPr="00447CBD">
              <w:rPr>
                <w:rFonts w:ascii="Times New Roman" w:hAnsi="Times New Roman" w:cs="Times New Roman"/>
                <w:sz w:val="24"/>
                <w:szCs w:val="24"/>
              </w:rPr>
              <w:t>Шиханы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60C07" w:rsidRPr="00447CBD" w:rsidTr="0097685E">
        <w:tc>
          <w:tcPr>
            <w:tcW w:w="816" w:type="dxa"/>
            <w:vAlign w:val="center"/>
          </w:tcPr>
          <w:p w:rsidR="00C60C07" w:rsidRPr="00447CBD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447CBD">
              <w:t>41</w:t>
            </w:r>
          </w:p>
        </w:tc>
        <w:tc>
          <w:tcPr>
            <w:tcW w:w="3251" w:type="dxa"/>
            <w:vAlign w:val="center"/>
          </w:tcPr>
          <w:p w:rsidR="00C60C07" w:rsidRPr="00447CBD" w:rsidRDefault="009D24D9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C60C07" w:rsidRPr="00447CBD">
              <w:rPr>
                <w:rFonts w:ascii="Times New Roman" w:hAnsi="Times New Roman" w:cs="Times New Roman"/>
                <w:sz w:val="24"/>
                <w:szCs w:val="24"/>
              </w:rPr>
              <w:t>Михайловский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60C07" w:rsidRPr="00447CBD" w:rsidTr="0097685E">
        <w:tc>
          <w:tcPr>
            <w:tcW w:w="816" w:type="dxa"/>
            <w:vAlign w:val="center"/>
          </w:tcPr>
          <w:p w:rsidR="00C60C07" w:rsidRPr="00447CBD" w:rsidRDefault="00C60C07" w:rsidP="0097685E">
            <w:pPr>
              <w:pStyle w:val="a8"/>
              <w:tabs>
                <w:tab w:val="left" w:pos="993"/>
              </w:tabs>
              <w:ind w:left="-284" w:right="-109"/>
              <w:jc w:val="center"/>
            </w:pPr>
            <w:r w:rsidRPr="00447CBD">
              <w:t>42</w:t>
            </w:r>
          </w:p>
        </w:tc>
        <w:tc>
          <w:tcPr>
            <w:tcW w:w="3251" w:type="dxa"/>
            <w:vAlign w:val="center"/>
          </w:tcPr>
          <w:p w:rsidR="00C60C07" w:rsidRPr="00447CBD" w:rsidRDefault="00C60C07" w:rsidP="00976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219,9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226,8</w:t>
            </w:r>
          </w:p>
        </w:tc>
      </w:tr>
      <w:tr w:rsidR="00C60C07" w:rsidRPr="00447CBD" w:rsidTr="0097685E">
        <w:tc>
          <w:tcPr>
            <w:tcW w:w="816" w:type="dxa"/>
            <w:vAlign w:val="center"/>
          </w:tcPr>
          <w:p w:rsidR="00C60C07" w:rsidRPr="00447CBD" w:rsidRDefault="00C60C07" w:rsidP="0097685E">
            <w:pPr>
              <w:tabs>
                <w:tab w:val="left" w:pos="993"/>
              </w:tabs>
              <w:ind w:left="-284" w:right="-1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C60C07" w:rsidRPr="00447CBD" w:rsidRDefault="00C60C07" w:rsidP="009768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2031,2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2097,6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2163,6</w:t>
            </w:r>
          </w:p>
        </w:tc>
      </w:tr>
      <w:tr w:rsidR="00C60C07" w:rsidRPr="00447CBD" w:rsidTr="0097685E">
        <w:tc>
          <w:tcPr>
            <w:tcW w:w="816" w:type="dxa"/>
            <w:vAlign w:val="center"/>
          </w:tcPr>
          <w:p w:rsidR="00C60C07" w:rsidRPr="00447CBD" w:rsidRDefault="00C60C07" w:rsidP="0097685E">
            <w:pPr>
              <w:tabs>
                <w:tab w:val="left" w:pos="993"/>
              </w:tabs>
              <w:ind w:left="-284" w:right="-10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1" w:type="dxa"/>
          </w:tcPr>
          <w:p w:rsidR="00C60C07" w:rsidRPr="00447CBD" w:rsidRDefault="00C60C07" w:rsidP="0097685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11582,4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11959,1</w:t>
            </w:r>
          </w:p>
        </w:tc>
        <w:tc>
          <w:tcPr>
            <w:tcW w:w="1740" w:type="dxa"/>
            <w:vAlign w:val="bottom"/>
          </w:tcPr>
          <w:p w:rsidR="00C60C07" w:rsidRPr="00447CBD" w:rsidRDefault="00C60C07" w:rsidP="0097685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12335,0</w:t>
            </w:r>
          </w:p>
        </w:tc>
      </w:tr>
    </w:tbl>
    <w:p w:rsidR="009D24D9" w:rsidRPr="00447CBD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Pr="00447CBD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Pr="00447CBD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Pr="00447CBD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Pr="00447CBD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Pr="00447CBD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Pr="00447CBD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Pr="00447CBD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Pr="00447CBD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Pr="00447CBD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Pr="00447CBD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Pr="00447CBD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Pr="00447CBD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Pr="00447CBD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Pr="00447CBD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Pr="00447CBD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Pr="00447CBD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Pr="00447CBD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Pr="00447CBD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Pr="00447CBD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9D24D9" w:rsidRPr="00447CBD" w:rsidRDefault="009D24D9" w:rsidP="009D24D9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C60C07" w:rsidRPr="00447CBD" w:rsidRDefault="00C60C07" w:rsidP="00AF72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7CBD">
        <w:rPr>
          <w:rFonts w:ascii="Times New Roman" w:hAnsi="Times New Roman" w:cs="Times New Roman"/>
          <w:sz w:val="24"/>
          <w:szCs w:val="24"/>
        </w:rPr>
        <w:br w:type="page"/>
      </w:r>
    </w:p>
    <w:p w:rsidR="00C60C07" w:rsidRPr="00447CBD" w:rsidRDefault="00C60C07" w:rsidP="009D24D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Таблица 2</w:t>
      </w:r>
      <w:r w:rsidR="00995666" w:rsidRPr="00447CBD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</w:p>
    <w:p w:rsidR="00C60C07" w:rsidRPr="00447CBD" w:rsidRDefault="00C60C07" w:rsidP="009D24D9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2019 год и на плановый период 2020 и 2021 годов»</w:t>
      </w:r>
    </w:p>
    <w:p w:rsidR="00C60C07" w:rsidRPr="00447CBD" w:rsidRDefault="00C60C07" w:rsidP="009D24D9">
      <w:pPr>
        <w:spacing w:after="0" w:line="240" w:lineRule="auto"/>
        <w:rPr>
          <w:sz w:val="28"/>
          <w:szCs w:val="28"/>
        </w:rPr>
      </w:pPr>
    </w:p>
    <w:p w:rsidR="00C60C07" w:rsidRPr="00447CBD" w:rsidRDefault="00C60C07" w:rsidP="009D24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7CBD">
        <w:rPr>
          <w:rFonts w:ascii="Times New Roman" w:hAnsi="Times New Roman" w:cs="Times New Roman"/>
          <w:b/>
          <w:sz w:val="28"/>
          <w:szCs w:val="28"/>
        </w:rPr>
        <w:t>Распределение на 2019 год и на плановый период 2020 и 2021 годов</w:t>
      </w:r>
    </w:p>
    <w:p w:rsidR="00C60C07" w:rsidRPr="00447CBD" w:rsidRDefault="00C60C07" w:rsidP="009D24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447CBD">
        <w:rPr>
          <w:rFonts w:ascii="Times New Roman" w:hAnsi="Times New Roman" w:cs="Times New Roman"/>
          <w:b/>
          <w:sz w:val="28"/>
          <w:szCs w:val="28"/>
        </w:rPr>
        <w:t>субвенции бюджетам муниципальных районов области на исполнение государственных полномочий по расчету и предоставлению дотаций бюджетам поселений</w:t>
      </w:r>
      <w:r w:rsidRPr="00447CBD">
        <w:rPr>
          <w:rFonts w:ascii="Times New Roman" w:hAnsi="Times New Roman" w:cs="Times New Roman"/>
          <w:sz w:val="28"/>
          <w:szCs w:val="28"/>
          <w:vertAlign w:val="superscript"/>
        </w:rPr>
        <w:t>1</w:t>
      </w:r>
    </w:p>
    <w:p w:rsidR="00FA090A" w:rsidRPr="00447CBD" w:rsidRDefault="00FA090A" w:rsidP="000E2317">
      <w:pPr>
        <w:pStyle w:val="aa"/>
        <w:ind w:firstLine="0"/>
        <w:jc w:val="center"/>
        <w:rPr>
          <w:szCs w:val="28"/>
        </w:rPr>
      </w:pPr>
    </w:p>
    <w:p w:rsidR="00BD11D5" w:rsidRPr="00447CBD" w:rsidRDefault="00BD11D5" w:rsidP="00BD11D5">
      <w:pPr>
        <w:pStyle w:val="aa"/>
        <w:ind w:firstLine="0"/>
        <w:jc w:val="center"/>
        <w:rPr>
          <w:szCs w:val="28"/>
        </w:rPr>
      </w:pPr>
      <w:r w:rsidRPr="00447CBD">
        <w:rPr>
          <w:szCs w:val="28"/>
        </w:rPr>
        <w:t>(</w:t>
      </w:r>
      <w:r w:rsidRPr="00447CBD">
        <w:t xml:space="preserve">с изменениями </w:t>
      </w:r>
      <w:r w:rsidRPr="00447CBD">
        <w:rPr>
          <w:szCs w:val="28"/>
        </w:rPr>
        <w:t>от 01 июля 2</w:t>
      </w:r>
      <w:r w:rsidRPr="00447CBD">
        <w:t>019 года № 64-ЗСО</w:t>
      </w:r>
      <w:r w:rsidRPr="00447CBD">
        <w:rPr>
          <w:szCs w:val="28"/>
        </w:rPr>
        <w:t>)</w:t>
      </w:r>
    </w:p>
    <w:p w:rsidR="00C60C07" w:rsidRPr="00447CBD" w:rsidRDefault="00C60C07" w:rsidP="009D24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C60C07" w:rsidRPr="00447CBD" w:rsidRDefault="00C60C07" w:rsidP="009D24D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47CBD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C60C07" w:rsidRPr="00447CBD" w:rsidTr="0069036D">
        <w:trPr>
          <w:trHeight w:val="336"/>
        </w:trPr>
        <w:tc>
          <w:tcPr>
            <w:tcW w:w="816" w:type="dxa"/>
            <w:tcBorders>
              <w:bottom w:val="single" w:sz="4" w:space="0" w:color="auto"/>
            </w:tcBorders>
          </w:tcPr>
          <w:p w:rsidR="00C60C07" w:rsidRPr="00447CBD" w:rsidRDefault="00C60C07" w:rsidP="009D24D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60C07" w:rsidRPr="00447CBD" w:rsidRDefault="00C60C07" w:rsidP="009D24D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C60C07" w:rsidRPr="00447CBD" w:rsidRDefault="00C60C07" w:rsidP="009D24D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C60C07" w:rsidRPr="00447CBD" w:rsidRDefault="00C60C07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C60C07" w:rsidRPr="00447CBD" w:rsidRDefault="00C60C07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C60C07" w:rsidRPr="00447CBD" w:rsidRDefault="00C60C07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447CB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 год</w:t>
            </w:r>
          </w:p>
        </w:tc>
      </w:tr>
    </w:tbl>
    <w:p w:rsidR="009D24D9" w:rsidRPr="00447CBD" w:rsidRDefault="009D24D9" w:rsidP="009D24D9">
      <w:pPr>
        <w:spacing w:after="0" w:line="24" w:lineRule="auto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9D24D9" w:rsidRPr="00447CBD" w:rsidTr="009D24D9">
        <w:trPr>
          <w:tblHeader/>
        </w:trPr>
        <w:tc>
          <w:tcPr>
            <w:tcW w:w="816" w:type="dxa"/>
            <w:tcBorders>
              <w:bottom w:val="single" w:sz="4" w:space="0" w:color="auto"/>
            </w:tcBorders>
          </w:tcPr>
          <w:p w:rsidR="009D24D9" w:rsidRPr="00447CBD" w:rsidRDefault="009D24D9" w:rsidP="009D24D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9D24D9" w:rsidRPr="00447CBD" w:rsidRDefault="009D24D9" w:rsidP="009D24D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9D24D9" w:rsidRPr="00447CBD" w:rsidRDefault="009D24D9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9D24D9" w:rsidRPr="00447CBD" w:rsidRDefault="009D24D9" w:rsidP="009D24D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9D24D9" w:rsidRPr="00447CBD" w:rsidRDefault="009D24D9" w:rsidP="009D24D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C60C07" w:rsidRPr="00447CBD" w:rsidTr="00976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single" w:sz="4" w:space="0" w:color="auto"/>
            </w:tcBorders>
            <w:vAlign w:val="bottom"/>
          </w:tcPr>
          <w:p w:rsidR="00C60C07" w:rsidRPr="00447CBD" w:rsidRDefault="00C60C07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C60C07" w:rsidRPr="00447CBD" w:rsidRDefault="00C60C07" w:rsidP="009D2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737,5 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764,7 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786,5 </w:t>
            </w:r>
          </w:p>
        </w:tc>
      </w:tr>
      <w:tr w:rsidR="00C60C07" w:rsidRPr="00447CBD" w:rsidTr="00976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60C07" w:rsidRPr="00447CBD" w:rsidRDefault="00C60C07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vAlign w:val="bottom"/>
          </w:tcPr>
          <w:p w:rsidR="00C60C07" w:rsidRPr="00447CBD" w:rsidRDefault="00C60C07" w:rsidP="009D2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1066,8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1097,0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1124,2 </w:t>
            </w:r>
          </w:p>
        </w:tc>
      </w:tr>
      <w:tr w:rsidR="00C60C07" w:rsidRPr="00447CBD" w:rsidTr="00976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60C07" w:rsidRPr="00447CBD" w:rsidRDefault="00C60C07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bottom"/>
          </w:tcPr>
          <w:p w:rsidR="00C60C07" w:rsidRPr="00447CBD" w:rsidRDefault="00C60C07" w:rsidP="009D2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1895,3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1964,5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2028,1 </w:t>
            </w:r>
          </w:p>
        </w:tc>
      </w:tr>
      <w:tr w:rsidR="00C60C07" w:rsidRPr="00447CBD" w:rsidTr="00976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60C07" w:rsidRPr="00447CBD" w:rsidRDefault="00C60C07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  <w:vAlign w:val="bottom"/>
          </w:tcPr>
          <w:p w:rsidR="00C60C07" w:rsidRPr="00447CBD" w:rsidRDefault="00C60C07" w:rsidP="009D2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1357,2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1403,7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1437,7 </w:t>
            </w:r>
          </w:p>
        </w:tc>
      </w:tr>
      <w:tr w:rsidR="00C60C07" w:rsidRPr="00447CBD" w:rsidTr="00976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60C07" w:rsidRPr="00447CBD" w:rsidRDefault="00C60C07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  <w:vAlign w:val="bottom"/>
          </w:tcPr>
          <w:p w:rsidR="00C60C07" w:rsidRPr="00447CBD" w:rsidRDefault="00C60C07" w:rsidP="009D2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9898,9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10278,8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10648,0 </w:t>
            </w:r>
          </w:p>
        </w:tc>
      </w:tr>
      <w:tr w:rsidR="00C60C07" w:rsidRPr="00447CBD" w:rsidTr="00976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60C07" w:rsidRPr="00447CBD" w:rsidRDefault="00C60C07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bottom"/>
          </w:tcPr>
          <w:p w:rsidR="00C60C07" w:rsidRPr="00447CBD" w:rsidRDefault="00C60C07" w:rsidP="009D2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5036,1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5207,7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5390,2 </w:t>
            </w:r>
          </w:p>
        </w:tc>
      </w:tr>
      <w:tr w:rsidR="00C60C07" w:rsidRPr="00447CBD" w:rsidTr="00976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60C07" w:rsidRPr="00447CBD" w:rsidRDefault="00C60C07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  <w:vAlign w:val="bottom"/>
          </w:tcPr>
          <w:p w:rsidR="00C60C07" w:rsidRPr="00447CBD" w:rsidRDefault="00C60C07" w:rsidP="009D2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530,7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550,1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567,1 </w:t>
            </w:r>
          </w:p>
        </w:tc>
      </w:tr>
      <w:tr w:rsidR="00C60C07" w:rsidRPr="00447CBD" w:rsidTr="00976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60C07" w:rsidRPr="00447CBD" w:rsidRDefault="00C60C07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  <w:vAlign w:val="bottom"/>
          </w:tcPr>
          <w:p w:rsidR="00C60C07" w:rsidRPr="00447CBD" w:rsidRDefault="00C60C07" w:rsidP="009D2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4199,8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4359,2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4492,2 </w:t>
            </w:r>
          </w:p>
        </w:tc>
      </w:tr>
      <w:tr w:rsidR="00C60C07" w:rsidRPr="00447CBD" w:rsidTr="00976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60C07" w:rsidRPr="00447CBD" w:rsidRDefault="00C60C07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  <w:vAlign w:val="bottom"/>
          </w:tcPr>
          <w:p w:rsidR="00C60C07" w:rsidRPr="00447CBD" w:rsidRDefault="00C60C07" w:rsidP="009D2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564,3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583,5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604,0 </w:t>
            </w:r>
          </w:p>
        </w:tc>
      </w:tr>
      <w:tr w:rsidR="00FA090A" w:rsidRPr="00447CBD" w:rsidTr="00976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FA090A" w:rsidRPr="00447CBD" w:rsidRDefault="00FA090A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0" w:type="dxa"/>
            <w:vAlign w:val="bottom"/>
          </w:tcPr>
          <w:p w:rsidR="00FA090A" w:rsidRPr="00447CBD" w:rsidRDefault="00FA090A" w:rsidP="009D2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737" w:type="dxa"/>
            <w:vAlign w:val="bottom"/>
          </w:tcPr>
          <w:p w:rsidR="00FA090A" w:rsidRPr="00447CBD" w:rsidRDefault="00FA090A" w:rsidP="00FA09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840,4 </w:t>
            </w:r>
          </w:p>
        </w:tc>
        <w:tc>
          <w:tcPr>
            <w:tcW w:w="1737" w:type="dxa"/>
            <w:vAlign w:val="bottom"/>
          </w:tcPr>
          <w:p w:rsidR="00FA090A" w:rsidRPr="00447CBD" w:rsidRDefault="00FA090A" w:rsidP="00FA09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906,7 </w:t>
            </w:r>
          </w:p>
        </w:tc>
        <w:tc>
          <w:tcPr>
            <w:tcW w:w="1737" w:type="dxa"/>
            <w:vAlign w:val="bottom"/>
          </w:tcPr>
          <w:p w:rsidR="00FA090A" w:rsidRPr="00447CBD" w:rsidRDefault="00FA090A" w:rsidP="00FA090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930,0</w:t>
            </w:r>
          </w:p>
        </w:tc>
      </w:tr>
      <w:tr w:rsidR="00C60C07" w:rsidRPr="00447CBD" w:rsidTr="00976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60C07" w:rsidRPr="00447CBD" w:rsidRDefault="00C60C07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0" w:type="dxa"/>
            <w:vAlign w:val="bottom"/>
          </w:tcPr>
          <w:p w:rsidR="00C60C07" w:rsidRPr="00447CBD" w:rsidRDefault="00C60C07" w:rsidP="009D2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558,6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573,4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589,4 </w:t>
            </w:r>
          </w:p>
        </w:tc>
      </w:tr>
      <w:tr w:rsidR="00C60C07" w:rsidRPr="00447CBD" w:rsidTr="00976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60C07" w:rsidRPr="00447CBD" w:rsidRDefault="00C60C07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60" w:type="dxa"/>
            <w:vAlign w:val="bottom"/>
          </w:tcPr>
          <w:p w:rsidR="00C60C07" w:rsidRPr="00447CBD" w:rsidRDefault="00C60C07" w:rsidP="009D2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875,6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907,6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931,8 </w:t>
            </w:r>
          </w:p>
        </w:tc>
      </w:tr>
      <w:tr w:rsidR="00C60C07" w:rsidRPr="00447CBD" w:rsidTr="00976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60C07" w:rsidRPr="00447CBD" w:rsidRDefault="00C60C07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60" w:type="dxa"/>
            <w:vAlign w:val="bottom"/>
          </w:tcPr>
          <w:p w:rsidR="00C60C07" w:rsidRPr="00447CBD" w:rsidRDefault="00C60C07" w:rsidP="009D2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1762,6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1810,9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1853,0 </w:t>
            </w:r>
          </w:p>
        </w:tc>
      </w:tr>
      <w:tr w:rsidR="00C60C07" w:rsidRPr="00447CBD" w:rsidTr="00976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60C07" w:rsidRPr="00447CBD" w:rsidRDefault="00C60C07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60" w:type="dxa"/>
            <w:vAlign w:val="bottom"/>
          </w:tcPr>
          <w:p w:rsidR="00C60C07" w:rsidRPr="00447CBD" w:rsidRDefault="00C60C07" w:rsidP="009D2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649,8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671,3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697,2 </w:t>
            </w:r>
          </w:p>
        </w:tc>
      </w:tr>
      <w:tr w:rsidR="00C60C07" w:rsidRPr="00447CBD" w:rsidTr="00976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60C07" w:rsidRPr="00447CBD" w:rsidRDefault="00C60C07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60" w:type="dxa"/>
            <w:vAlign w:val="bottom"/>
          </w:tcPr>
          <w:p w:rsidR="00C60C07" w:rsidRPr="00447CBD" w:rsidRDefault="00C60C07" w:rsidP="009D2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1454,1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1504,9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1549,5 </w:t>
            </w:r>
          </w:p>
        </w:tc>
      </w:tr>
      <w:tr w:rsidR="00C60C07" w:rsidRPr="00447CBD" w:rsidTr="00976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60C07" w:rsidRPr="00447CBD" w:rsidRDefault="00C60C07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60" w:type="dxa"/>
            <w:vAlign w:val="bottom"/>
          </w:tcPr>
          <w:p w:rsidR="00C60C07" w:rsidRPr="00447CBD" w:rsidRDefault="00C60C07" w:rsidP="009D2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2171,7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2251,1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2321,5 </w:t>
            </w:r>
          </w:p>
        </w:tc>
      </w:tr>
      <w:tr w:rsidR="00C60C07" w:rsidRPr="00447CBD" w:rsidTr="00976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60C07" w:rsidRPr="00447CBD" w:rsidRDefault="00C60C07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60" w:type="dxa"/>
            <w:vAlign w:val="bottom"/>
          </w:tcPr>
          <w:p w:rsidR="00C60C07" w:rsidRPr="00447CBD" w:rsidRDefault="00C60C07" w:rsidP="009D2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1592,3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1649,7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1699,2 </w:t>
            </w:r>
          </w:p>
        </w:tc>
      </w:tr>
      <w:tr w:rsidR="00C60C07" w:rsidRPr="00447CBD" w:rsidTr="00976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60C07" w:rsidRPr="00447CBD" w:rsidRDefault="00C60C07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60" w:type="dxa"/>
            <w:vAlign w:val="bottom"/>
          </w:tcPr>
          <w:p w:rsidR="00C60C07" w:rsidRPr="00447CBD" w:rsidRDefault="00C60C07" w:rsidP="009D2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526,0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535,4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544,1 </w:t>
            </w:r>
          </w:p>
        </w:tc>
      </w:tr>
      <w:tr w:rsidR="00C60C07" w:rsidRPr="00447CBD" w:rsidTr="00976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60C07" w:rsidRPr="00447CBD" w:rsidRDefault="00C60C07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60" w:type="dxa"/>
            <w:vAlign w:val="bottom"/>
          </w:tcPr>
          <w:p w:rsidR="00C60C07" w:rsidRPr="00447CBD" w:rsidRDefault="00C60C07" w:rsidP="009D2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910,7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945,0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979,0 </w:t>
            </w:r>
          </w:p>
        </w:tc>
      </w:tr>
      <w:tr w:rsidR="00C60C07" w:rsidRPr="00447CBD" w:rsidTr="00976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60C07" w:rsidRPr="00447CBD" w:rsidRDefault="00C60C07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60" w:type="dxa"/>
            <w:vAlign w:val="bottom"/>
          </w:tcPr>
          <w:p w:rsidR="00C60C07" w:rsidRPr="00447CBD" w:rsidRDefault="00C60C07" w:rsidP="009D2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2970,0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3089,2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3200,1 </w:t>
            </w:r>
          </w:p>
        </w:tc>
      </w:tr>
      <w:tr w:rsidR="00C60C07" w:rsidRPr="00447CBD" w:rsidTr="00976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60C07" w:rsidRPr="00447CBD" w:rsidRDefault="00C60C07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60" w:type="dxa"/>
            <w:vAlign w:val="bottom"/>
          </w:tcPr>
          <w:p w:rsidR="00C60C07" w:rsidRPr="00447CBD" w:rsidRDefault="00C60C07" w:rsidP="009D2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753,9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786,3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814,2 </w:t>
            </w:r>
          </w:p>
        </w:tc>
      </w:tr>
      <w:tr w:rsidR="00C60C07" w:rsidRPr="00447CBD" w:rsidTr="00976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60C07" w:rsidRPr="00447CBD" w:rsidRDefault="00C60C07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260" w:type="dxa"/>
            <w:vAlign w:val="bottom"/>
          </w:tcPr>
          <w:p w:rsidR="00C60C07" w:rsidRPr="00447CBD" w:rsidRDefault="00C60C07" w:rsidP="009D2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1403,0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1449,5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1490,0 </w:t>
            </w:r>
          </w:p>
        </w:tc>
      </w:tr>
      <w:tr w:rsidR="00C60C07" w:rsidRPr="00447CBD" w:rsidTr="00976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60C07" w:rsidRPr="00447CBD" w:rsidRDefault="00C60C07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260" w:type="dxa"/>
            <w:vAlign w:val="bottom"/>
          </w:tcPr>
          <w:p w:rsidR="00C60C07" w:rsidRPr="00447CBD" w:rsidRDefault="00C60C07" w:rsidP="009D2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826,5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845,7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862,4 </w:t>
            </w:r>
          </w:p>
        </w:tc>
      </w:tr>
      <w:tr w:rsidR="00C60C07" w:rsidRPr="00447CBD" w:rsidTr="00976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60C07" w:rsidRPr="00447CBD" w:rsidRDefault="00C60C07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260" w:type="dxa"/>
            <w:vAlign w:val="bottom"/>
          </w:tcPr>
          <w:p w:rsidR="00C60C07" w:rsidRPr="00447CBD" w:rsidRDefault="00C60C07" w:rsidP="009D2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632,6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651,7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671,3 </w:t>
            </w:r>
          </w:p>
        </w:tc>
      </w:tr>
      <w:tr w:rsidR="00C60C07" w:rsidRPr="00447CBD" w:rsidTr="00976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60C07" w:rsidRPr="00447CBD" w:rsidRDefault="00C60C07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260" w:type="dxa"/>
            <w:vAlign w:val="bottom"/>
          </w:tcPr>
          <w:p w:rsidR="00C60C07" w:rsidRPr="00447CBD" w:rsidRDefault="00C60C07" w:rsidP="009D2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2002,6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2057,0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2114,4 </w:t>
            </w:r>
          </w:p>
        </w:tc>
      </w:tr>
      <w:tr w:rsidR="00C60C07" w:rsidRPr="00447CBD" w:rsidTr="00976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60C07" w:rsidRPr="00447CBD" w:rsidRDefault="00C60C07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260" w:type="dxa"/>
            <w:vAlign w:val="bottom"/>
          </w:tcPr>
          <w:p w:rsidR="00C60C07" w:rsidRPr="00447CBD" w:rsidRDefault="00C60C07" w:rsidP="009D2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777,8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797,6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821,3 </w:t>
            </w:r>
          </w:p>
        </w:tc>
      </w:tr>
      <w:tr w:rsidR="00C60C07" w:rsidRPr="00447CBD" w:rsidTr="00976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60C07" w:rsidRPr="00447CBD" w:rsidRDefault="00C60C07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260" w:type="dxa"/>
            <w:vAlign w:val="bottom"/>
          </w:tcPr>
          <w:p w:rsidR="00C60C07" w:rsidRPr="00447CBD" w:rsidRDefault="00C60C07" w:rsidP="009D2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2759,7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2855,2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2957,7 </w:t>
            </w:r>
          </w:p>
        </w:tc>
      </w:tr>
      <w:tr w:rsidR="00C60C07" w:rsidRPr="00447CBD" w:rsidTr="00976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60C07" w:rsidRPr="00447CBD" w:rsidRDefault="00C60C07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260" w:type="dxa"/>
            <w:vAlign w:val="bottom"/>
          </w:tcPr>
          <w:p w:rsidR="00C60C07" w:rsidRPr="00447CBD" w:rsidRDefault="00C60C07" w:rsidP="009D2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805,2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839,7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875,9 </w:t>
            </w:r>
          </w:p>
        </w:tc>
      </w:tr>
      <w:tr w:rsidR="00C60C07" w:rsidRPr="00447CBD" w:rsidTr="00976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60C07" w:rsidRPr="00447CBD" w:rsidRDefault="00C60C07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260" w:type="dxa"/>
            <w:vAlign w:val="bottom"/>
          </w:tcPr>
          <w:p w:rsidR="00C60C07" w:rsidRPr="00447CBD" w:rsidRDefault="00C60C07" w:rsidP="009D2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673,6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696,9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712,2 </w:t>
            </w:r>
          </w:p>
        </w:tc>
      </w:tr>
      <w:tr w:rsidR="00C60C07" w:rsidRPr="00447CBD" w:rsidTr="00976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60C07" w:rsidRPr="00447CBD" w:rsidRDefault="00C60C07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260" w:type="dxa"/>
            <w:vAlign w:val="bottom"/>
          </w:tcPr>
          <w:p w:rsidR="00C60C07" w:rsidRPr="00447CBD" w:rsidRDefault="00C60C07" w:rsidP="009D2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2575,5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2669,9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2754,1 </w:t>
            </w:r>
          </w:p>
        </w:tc>
      </w:tr>
      <w:tr w:rsidR="00C60C07" w:rsidRPr="00447CBD" w:rsidTr="00976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60C07" w:rsidRPr="00447CBD" w:rsidRDefault="00C60C07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260" w:type="dxa"/>
            <w:vAlign w:val="bottom"/>
          </w:tcPr>
          <w:p w:rsidR="00C60C07" w:rsidRPr="00447CBD" w:rsidRDefault="00C60C07" w:rsidP="009D2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865,7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892,9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918,4 </w:t>
            </w:r>
          </w:p>
        </w:tc>
      </w:tr>
      <w:tr w:rsidR="00C60C07" w:rsidRPr="00447CBD" w:rsidTr="00976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60C07" w:rsidRPr="00447CBD" w:rsidRDefault="00C60C07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260" w:type="dxa"/>
            <w:vAlign w:val="bottom"/>
          </w:tcPr>
          <w:p w:rsidR="00C60C07" w:rsidRPr="00447CBD" w:rsidRDefault="00C60C07" w:rsidP="009D2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2359,5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2460,7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2556,2 </w:t>
            </w:r>
          </w:p>
        </w:tc>
      </w:tr>
      <w:tr w:rsidR="00C60C07" w:rsidRPr="00447CBD" w:rsidTr="00976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60C07" w:rsidRPr="00447CBD" w:rsidRDefault="00C60C07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260" w:type="dxa"/>
            <w:vAlign w:val="bottom"/>
          </w:tcPr>
          <w:p w:rsidR="00C60C07" w:rsidRPr="00447CBD" w:rsidRDefault="00C60C07" w:rsidP="009D2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1244,8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1294,8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1333,4 </w:t>
            </w:r>
          </w:p>
        </w:tc>
      </w:tr>
      <w:tr w:rsidR="00C60C07" w:rsidRPr="00447CBD" w:rsidTr="00976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60C07" w:rsidRPr="00447CBD" w:rsidRDefault="00C60C07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260" w:type="dxa"/>
            <w:vAlign w:val="bottom"/>
          </w:tcPr>
          <w:p w:rsidR="00C60C07" w:rsidRPr="00447CBD" w:rsidRDefault="00C60C07" w:rsidP="009D2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1374,9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1433,9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1493,3 </w:t>
            </w:r>
          </w:p>
        </w:tc>
      </w:tr>
      <w:tr w:rsidR="00C60C07" w:rsidRPr="00447CBD" w:rsidTr="00976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60C07" w:rsidRPr="00447CBD" w:rsidRDefault="00C60C07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260" w:type="dxa"/>
            <w:vAlign w:val="bottom"/>
          </w:tcPr>
          <w:p w:rsidR="00C60C07" w:rsidRPr="00447CBD" w:rsidRDefault="00C60C07" w:rsidP="009D2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527,8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539,1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550,7 </w:t>
            </w:r>
          </w:p>
        </w:tc>
      </w:tr>
      <w:tr w:rsidR="00C60C07" w:rsidRPr="00447CBD" w:rsidTr="00976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60C07" w:rsidRPr="00447CBD" w:rsidRDefault="00C60C07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260" w:type="dxa"/>
            <w:vAlign w:val="bottom"/>
          </w:tcPr>
          <w:p w:rsidR="00C60C07" w:rsidRPr="00447CBD" w:rsidRDefault="00C60C07" w:rsidP="009D2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913,3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937,7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963,7 </w:t>
            </w:r>
          </w:p>
        </w:tc>
      </w:tr>
      <w:tr w:rsidR="00D13120" w:rsidRPr="00447CBD" w:rsidTr="00976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D13120" w:rsidRPr="00447CBD" w:rsidRDefault="00D13120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260" w:type="dxa"/>
            <w:vAlign w:val="bottom"/>
          </w:tcPr>
          <w:p w:rsidR="00D13120" w:rsidRPr="00447CBD" w:rsidRDefault="00D13120" w:rsidP="009D2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737" w:type="dxa"/>
            <w:vAlign w:val="bottom"/>
          </w:tcPr>
          <w:p w:rsidR="00D13120" w:rsidRPr="00447CBD" w:rsidRDefault="00D13120" w:rsidP="00D1312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</w:rPr>
              <w:t xml:space="preserve">1047,5 </w:t>
            </w:r>
          </w:p>
        </w:tc>
        <w:tc>
          <w:tcPr>
            <w:tcW w:w="1737" w:type="dxa"/>
            <w:vAlign w:val="bottom"/>
          </w:tcPr>
          <w:p w:rsidR="00D13120" w:rsidRPr="00447CBD" w:rsidRDefault="00D13120" w:rsidP="00D1312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</w:rPr>
              <w:t xml:space="preserve">1089,2 </w:t>
            </w:r>
          </w:p>
        </w:tc>
        <w:tc>
          <w:tcPr>
            <w:tcW w:w="1737" w:type="dxa"/>
            <w:vAlign w:val="bottom"/>
          </w:tcPr>
          <w:p w:rsidR="00D13120" w:rsidRPr="00447CBD" w:rsidRDefault="00D13120" w:rsidP="00D1312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</w:rPr>
              <w:t>1126,8</w:t>
            </w:r>
          </w:p>
        </w:tc>
      </w:tr>
      <w:tr w:rsidR="00C60C07" w:rsidRPr="00447CBD" w:rsidTr="00976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C60C07" w:rsidRPr="00447CBD" w:rsidRDefault="00C60C07" w:rsidP="009D24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260" w:type="dxa"/>
            <w:vAlign w:val="bottom"/>
          </w:tcPr>
          <w:p w:rsidR="00C60C07" w:rsidRPr="00447CBD" w:rsidRDefault="00C60C07" w:rsidP="009D24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14474,1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15094,0 </w:t>
            </w:r>
          </w:p>
        </w:tc>
        <w:tc>
          <w:tcPr>
            <w:tcW w:w="1737" w:type="dxa"/>
            <w:vAlign w:val="bottom"/>
          </w:tcPr>
          <w:p w:rsidR="00C60C07" w:rsidRPr="00447CBD" w:rsidRDefault="00C60C07" w:rsidP="009D24D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15744,9 </w:t>
            </w:r>
          </w:p>
        </w:tc>
      </w:tr>
      <w:tr w:rsidR="00D13120" w:rsidRPr="00447CBD" w:rsidTr="009768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D13120" w:rsidRPr="00447CBD" w:rsidRDefault="00D13120" w:rsidP="009D24D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D13120" w:rsidRPr="00447CBD" w:rsidRDefault="00D13120" w:rsidP="009D24D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37" w:type="dxa"/>
            <w:vAlign w:val="bottom"/>
          </w:tcPr>
          <w:p w:rsidR="00D13120" w:rsidRPr="00447CBD" w:rsidRDefault="00D13120" w:rsidP="00D1312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</w:rPr>
              <w:t>75616,4</w:t>
            </w:r>
          </w:p>
        </w:tc>
        <w:tc>
          <w:tcPr>
            <w:tcW w:w="1737" w:type="dxa"/>
            <w:vAlign w:val="bottom"/>
          </w:tcPr>
          <w:p w:rsidR="00D13120" w:rsidRPr="00447CBD" w:rsidRDefault="00D13120" w:rsidP="00D1312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</w:rPr>
              <w:t xml:space="preserve">78446,2 </w:t>
            </w:r>
          </w:p>
        </w:tc>
        <w:tc>
          <w:tcPr>
            <w:tcW w:w="1737" w:type="dxa"/>
            <w:vAlign w:val="bottom"/>
          </w:tcPr>
          <w:p w:rsidR="00D13120" w:rsidRPr="00447CBD" w:rsidRDefault="00D13120" w:rsidP="00D1312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</w:rPr>
              <w:t>81133,7</w:t>
            </w:r>
          </w:p>
        </w:tc>
      </w:tr>
    </w:tbl>
    <w:p w:rsidR="00C60C07" w:rsidRPr="00447CBD" w:rsidRDefault="00C60C07" w:rsidP="009D24D9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9D24D9" w:rsidRPr="00447CBD" w:rsidRDefault="00C60C07" w:rsidP="00B75823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  <w:r w:rsidRPr="00447CBD">
        <w:rPr>
          <w:sz w:val="24"/>
          <w:szCs w:val="24"/>
          <w:vertAlign w:val="superscript"/>
        </w:rPr>
        <w:t>1</w:t>
      </w:r>
      <w:r w:rsidRPr="00447CBD">
        <w:rPr>
          <w:sz w:val="24"/>
          <w:szCs w:val="24"/>
        </w:rPr>
        <w:t xml:space="preserve"> 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соответствующих муниципальных районов области.</w:t>
      </w:r>
    </w:p>
    <w:p w:rsidR="009D24D9" w:rsidRPr="00447CBD" w:rsidRDefault="009D24D9" w:rsidP="00B75823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9D24D9" w:rsidRPr="00447CBD" w:rsidRDefault="009D24D9" w:rsidP="00B75823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9D24D9" w:rsidRPr="00447CBD" w:rsidRDefault="009D24D9" w:rsidP="00B75823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9D24D9" w:rsidRPr="00447CBD" w:rsidRDefault="009D24D9" w:rsidP="00B75823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9D24D9" w:rsidRPr="00447CBD" w:rsidRDefault="009D24D9" w:rsidP="00B75823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9D24D9" w:rsidRPr="00447CBD" w:rsidRDefault="009D24D9" w:rsidP="00B75823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9D24D9" w:rsidRPr="00447CBD" w:rsidRDefault="009D24D9" w:rsidP="00B75823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9D24D9" w:rsidRPr="00447CBD" w:rsidRDefault="009D24D9" w:rsidP="00B75823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9D24D9" w:rsidRPr="00447CBD" w:rsidRDefault="009D24D9" w:rsidP="00B75823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9D24D9" w:rsidRPr="00447CBD" w:rsidRDefault="009D24D9" w:rsidP="00B75823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9D24D9" w:rsidRPr="00447CBD" w:rsidRDefault="009D24D9" w:rsidP="00B75823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9D24D9" w:rsidRPr="00447CBD" w:rsidRDefault="009D24D9" w:rsidP="00B75823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9D24D9" w:rsidRPr="00447CBD" w:rsidRDefault="009D24D9" w:rsidP="00B75823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9D24D9" w:rsidRPr="00447CBD" w:rsidRDefault="009D24D9" w:rsidP="00B75823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9D24D9" w:rsidRPr="00447CBD" w:rsidRDefault="009D24D9" w:rsidP="00B75823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9D24D9" w:rsidRPr="00447CBD" w:rsidRDefault="009D24D9" w:rsidP="00B75823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9D24D9" w:rsidRPr="00447CBD" w:rsidRDefault="009D24D9" w:rsidP="00B75823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9D24D9" w:rsidRPr="00447CBD" w:rsidRDefault="009D24D9" w:rsidP="00B75823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9D24D9" w:rsidRPr="00447CBD" w:rsidRDefault="009D24D9" w:rsidP="00B75823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9D24D9" w:rsidRPr="00447CBD" w:rsidRDefault="009D24D9" w:rsidP="00B75823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9D24D9" w:rsidRPr="00447CBD" w:rsidRDefault="009D24D9" w:rsidP="00B75823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9D24D9" w:rsidRPr="00447CBD" w:rsidRDefault="009D24D9" w:rsidP="00B75823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9D24D9" w:rsidRPr="00447CBD" w:rsidRDefault="009D24D9" w:rsidP="00B75823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9D24D9" w:rsidRPr="00447CBD" w:rsidRDefault="009D24D9" w:rsidP="00B75823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9D24D9" w:rsidRPr="00447CBD" w:rsidRDefault="009D24D9" w:rsidP="00B75823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9D24D9" w:rsidRPr="00447CBD" w:rsidRDefault="009D24D9" w:rsidP="00B75823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9D24D9" w:rsidRPr="00447CBD" w:rsidRDefault="009D24D9" w:rsidP="00B75823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9D24D9" w:rsidRPr="00447CBD" w:rsidRDefault="009D24D9" w:rsidP="00B75823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9D24D9" w:rsidRPr="00447CBD" w:rsidRDefault="009D24D9" w:rsidP="00B75823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9D24D9" w:rsidRPr="00447CBD" w:rsidRDefault="009D24D9" w:rsidP="00B75823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9D24D9" w:rsidRPr="00447CBD" w:rsidRDefault="009D24D9" w:rsidP="00B75823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9D24D9" w:rsidRPr="00447CBD" w:rsidRDefault="009D24D9" w:rsidP="00B75823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9D24D9" w:rsidRPr="00447CBD" w:rsidRDefault="009D24D9" w:rsidP="00B75823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9D24D9" w:rsidRPr="00447CBD" w:rsidRDefault="009D24D9" w:rsidP="00B75823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9D24D9" w:rsidRPr="00447CBD" w:rsidRDefault="009D24D9" w:rsidP="00B75823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9D24D9" w:rsidRPr="00447CBD" w:rsidRDefault="009D24D9" w:rsidP="00B75823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9D24D9" w:rsidRPr="00447CBD" w:rsidRDefault="009D24D9" w:rsidP="00B75823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9D24D9" w:rsidRPr="00447CBD" w:rsidRDefault="009D24D9" w:rsidP="00B75823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9D24D9" w:rsidRPr="00447CBD" w:rsidRDefault="009D24D9" w:rsidP="00B75823">
      <w:pPr>
        <w:pStyle w:val="a4"/>
        <w:suppressAutoHyphens/>
        <w:spacing w:after="0" w:line="209" w:lineRule="auto"/>
        <w:ind w:left="0" w:firstLine="709"/>
        <w:jc w:val="both"/>
        <w:rPr>
          <w:sz w:val="24"/>
          <w:szCs w:val="24"/>
        </w:rPr>
      </w:pPr>
    </w:p>
    <w:p w:rsidR="00C60C07" w:rsidRPr="00447CBD" w:rsidRDefault="00C60C07" w:rsidP="00B75823">
      <w:pPr>
        <w:pStyle w:val="a4"/>
        <w:suppressAutoHyphens/>
        <w:spacing w:after="0" w:line="209" w:lineRule="auto"/>
        <w:ind w:left="0" w:firstLine="709"/>
        <w:jc w:val="both"/>
        <w:rPr>
          <w:sz w:val="28"/>
          <w:szCs w:val="28"/>
        </w:rPr>
      </w:pPr>
      <w:r w:rsidRPr="00447CBD">
        <w:br w:type="page"/>
      </w:r>
    </w:p>
    <w:p w:rsidR="00436DAE" w:rsidRPr="00447CBD" w:rsidRDefault="00436DAE" w:rsidP="00436DAE">
      <w:pPr>
        <w:pStyle w:val="2"/>
        <w:tabs>
          <w:tab w:val="left" w:pos="4820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995666" w:rsidRPr="00447CBD">
        <w:rPr>
          <w:rFonts w:ascii="Times New Roman" w:hAnsi="Times New Roman" w:cs="Times New Roman"/>
          <w:b w:val="0"/>
          <w:bCs w:val="0"/>
          <w:i w:val="0"/>
          <w:iCs w:val="0"/>
        </w:rPr>
        <w:t>25</w:t>
      </w:r>
    </w:p>
    <w:p w:rsidR="00436DAE" w:rsidRPr="00447CBD" w:rsidRDefault="00436DAE" w:rsidP="00436DAE">
      <w:pPr>
        <w:pStyle w:val="2"/>
        <w:tabs>
          <w:tab w:val="left" w:pos="4820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2019 год и на плановый период 2020 и 2021 годов»</w:t>
      </w:r>
    </w:p>
    <w:p w:rsidR="009D24D9" w:rsidRPr="00447CBD" w:rsidRDefault="009D24D9" w:rsidP="00436DAE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:rsidR="00436DAE" w:rsidRPr="00447CBD" w:rsidRDefault="00436DAE" w:rsidP="00436DAE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447CBD">
        <w:rPr>
          <w:rFonts w:ascii="Times New Roman" w:hAnsi="Times New Roman" w:cs="Times New Roman"/>
          <w:b/>
          <w:spacing w:val="-6"/>
          <w:sz w:val="28"/>
          <w:szCs w:val="28"/>
        </w:rPr>
        <w:t xml:space="preserve">Распределение на 2019 год и на плановый период 2020 и 2021 годов </w:t>
      </w:r>
    </w:p>
    <w:p w:rsidR="00436DAE" w:rsidRPr="00447CBD" w:rsidRDefault="00436DAE" w:rsidP="00436DAE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447CBD">
        <w:rPr>
          <w:rFonts w:ascii="Times New Roman" w:hAnsi="Times New Roman" w:cs="Times New Roman"/>
          <w:b/>
          <w:spacing w:val="-6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436DAE" w:rsidRPr="00447CBD" w:rsidRDefault="00436DAE" w:rsidP="00436DAE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447CBD">
        <w:rPr>
          <w:rFonts w:ascii="Times New Roman" w:hAnsi="Times New Roman" w:cs="Times New Roman"/>
          <w:b/>
          <w:spacing w:val="-6"/>
          <w:sz w:val="28"/>
          <w:szCs w:val="28"/>
        </w:rPr>
        <w:t xml:space="preserve">области на осуществление органами местного самоуправления отдельных государственных полномочий по санкционированию финансовыми </w:t>
      </w:r>
    </w:p>
    <w:p w:rsidR="00436DAE" w:rsidRPr="00447CBD" w:rsidRDefault="00436DAE" w:rsidP="00436DAE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447CBD">
        <w:rPr>
          <w:rFonts w:ascii="Times New Roman" w:hAnsi="Times New Roman" w:cs="Times New Roman"/>
          <w:b/>
          <w:spacing w:val="-6"/>
          <w:sz w:val="28"/>
          <w:szCs w:val="28"/>
        </w:rPr>
        <w:t xml:space="preserve">органами муниципальных образований области кассовых выплат </w:t>
      </w:r>
    </w:p>
    <w:p w:rsidR="00436DAE" w:rsidRPr="00447CBD" w:rsidRDefault="00436DAE" w:rsidP="00436DAE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447CBD">
        <w:rPr>
          <w:rFonts w:ascii="Times New Roman" w:hAnsi="Times New Roman" w:cs="Times New Roman"/>
          <w:b/>
          <w:spacing w:val="-6"/>
          <w:sz w:val="28"/>
          <w:szCs w:val="28"/>
        </w:rPr>
        <w:t>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</w:r>
    </w:p>
    <w:p w:rsidR="00436DAE" w:rsidRPr="00447CBD" w:rsidRDefault="00436DAE" w:rsidP="00436DAE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:rsidR="00436DAE" w:rsidRPr="00447CBD" w:rsidRDefault="00436DAE" w:rsidP="00436DA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47CBD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5"/>
        <w:gridCol w:w="3249"/>
        <w:gridCol w:w="1740"/>
        <w:gridCol w:w="1741"/>
        <w:gridCol w:w="1742"/>
      </w:tblGrid>
      <w:tr w:rsidR="00436DAE" w:rsidRPr="00447CBD" w:rsidTr="004C048C">
        <w:trPr>
          <w:trHeight w:val="828"/>
        </w:trPr>
        <w:tc>
          <w:tcPr>
            <w:tcW w:w="817" w:type="dxa"/>
          </w:tcPr>
          <w:p w:rsidR="00436DAE" w:rsidRPr="00447CBD" w:rsidRDefault="00436DAE" w:rsidP="004C048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436DAE" w:rsidRPr="00447CBD" w:rsidRDefault="00436DAE" w:rsidP="004C048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436DAE" w:rsidRPr="00447CBD" w:rsidRDefault="00436DAE" w:rsidP="004C048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48" w:type="dxa"/>
          </w:tcPr>
          <w:p w:rsidR="00436DAE" w:rsidRPr="00447CBD" w:rsidRDefault="00436DAE" w:rsidP="004C0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748" w:type="dxa"/>
          </w:tcPr>
          <w:p w:rsidR="00436DAE" w:rsidRPr="00447CBD" w:rsidRDefault="00436DAE" w:rsidP="004C0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749" w:type="dxa"/>
          </w:tcPr>
          <w:p w:rsidR="00436DAE" w:rsidRPr="00447CBD" w:rsidRDefault="00436DAE" w:rsidP="004C0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447CB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 год</w:t>
            </w:r>
          </w:p>
        </w:tc>
      </w:tr>
      <w:tr w:rsidR="00436DAE" w:rsidRPr="00447CBD" w:rsidTr="004C04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436DAE" w:rsidRPr="00447CBD" w:rsidRDefault="00436DAE" w:rsidP="004C048C">
            <w:pPr>
              <w:pStyle w:val="a8"/>
              <w:ind w:left="-142" w:right="-110"/>
              <w:jc w:val="center"/>
            </w:pPr>
            <w:r w:rsidRPr="00447CBD"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:rsidR="00436DAE" w:rsidRPr="00447CBD" w:rsidRDefault="00436DAE" w:rsidP="004C0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748" w:type="dxa"/>
            <w:tcBorders>
              <w:top w:val="single" w:sz="4" w:space="0" w:color="auto"/>
            </w:tcBorders>
            <w:vAlign w:val="bottom"/>
          </w:tcPr>
          <w:p w:rsidR="00436DAE" w:rsidRPr="00447CBD" w:rsidRDefault="00436DAE" w:rsidP="004C048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1348,4</w:t>
            </w:r>
          </w:p>
        </w:tc>
        <w:tc>
          <w:tcPr>
            <w:tcW w:w="1748" w:type="dxa"/>
            <w:tcBorders>
              <w:top w:val="single" w:sz="4" w:space="0" w:color="auto"/>
            </w:tcBorders>
            <w:vAlign w:val="bottom"/>
          </w:tcPr>
          <w:p w:rsidR="00436DAE" w:rsidRPr="00447CBD" w:rsidRDefault="00436DAE" w:rsidP="004C048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1394,1</w:t>
            </w:r>
          </w:p>
        </w:tc>
        <w:tc>
          <w:tcPr>
            <w:tcW w:w="1749" w:type="dxa"/>
            <w:tcBorders>
              <w:top w:val="single" w:sz="4" w:space="0" w:color="auto"/>
            </w:tcBorders>
            <w:vAlign w:val="bottom"/>
          </w:tcPr>
          <w:p w:rsidR="00436DAE" w:rsidRPr="00447CBD" w:rsidRDefault="00436DAE" w:rsidP="004C048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1439,0</w:t>
            </w:r>
          </w:p>
        </w:tc>
      </w:tr>
      <w:tr w:rsidR="00436DAE" w:rsidRPr="00447CBD" w:rsidTr="004C04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436DAE" w:rsidRPr="00447CBD" w:rsidRDefault="00436DAE" w:rsidP="004C048C">
            <w:pPr>
              <w:pStyle w:val="a8"/>
              <w:ind w:left="-142" w:right="-110"/>
              <w:jc w:val="center"/>
            </w:pPr>
            <w:r w:rsidRPr="00447CBD">
              <w:t>2</w:t>
            </w:r>
          </w:p>
        </w:tc>
        <w:tc>
          <w:tcPr>
            <w:tcW w:w="3260" w:type="dxa"/>
            <w:vAlign w:val="center"/>
          </w:tcPr>
          <w:p w:rsidR="00436DAE" w:rsidRPr="00447CBD" w:rsidRDefault="00436DAE" w:rsidP="004C0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748" w:type="dxa"/>
            <w:vAlign w:val="bottom"/>
          </w:tcPr>
          <w:p w:rsidR="00436DAE" w:rsidRPr="00447CBD" w:rsidRDefault="00436DAE" w:rsidP="004C048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1290,7</w:t>
            </w:r>
          </w:p>
        </w:tc>
        <w:tc>
          <w:tcPr>
            <w:tcW w:w="1748" w:type="dxa"/>
            <w:vAlign w:val="bottom"/>
          </w:tcPr>
          <w:p w:rsidR="00436DAE" w:rsidRPr="00447CBD" w:rsidRDefault="00436DAE" w:rsidP="004C048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1334,1</w:t>
            </w:r>
          </w:p>
        </w:tc>
        <w:tc>
          <w:tcPr>
            <w:tcW w:w="1749" w:type="dxa"/>
            <w:vAlign w:val="bottom"/>
          </w:tcPr>
          <w:p w:rsidR="00436DAE" w:rsidRPr="00447CBD" w:rsidRDefault="00436DAE" w:rsidP="004C048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1377,1</w:t>
            </w:r>
          </w:p>
        </w:tc>
      </w:tr>
      <w:tr w:rsidR="00436DAE" w:rsidRPr="00447CBD" w:rsidTr="004C04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436DAE" w:rsidRPr="00447CBD" w:rsidRDefault="00436DAE" w:rsidP="004C048C">
            <w:pPr>
              <w:pStyle w:val="a8"/>
              <w:ind w:left="-142" w:right="-110"/>
              <w:jc w:val="center"/>
            </w:pPr>
            <w:r w:rsidRPr="00447CBD">
              <w:t>3</w:t>
            </w:r>
          </w:p>
        </w:tc>
        <w:tc>
          <w:tcPr>
            <w:tcW w:w="3260" w:type="dxa"/>
            <w:vAlign w:val="center"/>
          </w:tcPr>
          <w:p w:rsidR="00436DAE" w:rsidRPr="00447CBD" w:rsidRDefault="00436DAE" w:rsidP="004C0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748" w:type="dxa"/>
            <w:vAlign w:val="bottom"/>
          </w:tcPr>
          <w:p w:rsidR="00436DAE" w:rsidRPr="00447CBD" w:rsidRDefault="00436DAE" w:rsidP="004C048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1290,7</w:t>
            </w:r>
          </w:p>
        </w:tc>
        <w:tc>
          <w:tcPr>
            <w:tcW w:w="1748" w:type="dxa"/>
            <w:vAlign w:val="bottom"/>
          </w:tcPr>
          <w:p w:rsidR="00436DAE" w:rsidRPr="00447CBD" w:rsidRDefault="00436DAE" w:rsidP="004C048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1334,1</w:t>
            </w:r>
          </w:p>
        </w:tc>
        <w:tc>
          <w:tcPr>
            <w:tcW w:w="1749" w:type="dxa"/>
            <w:vAlign w:val="bottom"/>
          </w:tcPr>
          <w:p w:rsidR="00436DAE" w:rsidRPr="00447CBD" w:rsidRDefault="00436DAE" w:rsidP="004C048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1377,1</w:t>
            </w:r>
          </w:p>
        </w:tc>
      </w:tr>
      <w:tr w:rsidR="00436DAE" w:rsidRPr="00447CBD" w:rsidTr="004C04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436DAE" w:rsidRPr="00447CBD" w:rsidRDefault="00436DAE" w:rsidP="004C048C">
            <w:pPr>
              <w:pStyle w:val="a8"/>
              <w:ind w:left="-142" w:right="-110"/>
              <w:jc w:val="center"/>
            </w:pPr>
            <w:r w:rsidRPr="00447CBD">
              <w:t>4</w:t>
            </w:r>
          </w:p>
        </w:tc>
        <w:tc>
          <w:tcPr>
            <w:tcW w:w="3260" w:type="dxa"/>
            <w:vAlign w:val="center"/>
          </w:tcPr>
          <w:p w:rsidR="00436DAE" w:rsidRPr="00447CBD" w:rsidRDefault="00436DAE" w:rsidP="004C0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748" w:type="dxa"/>
            <w:vAlign w:val="bottom"/>
          </w:tcPr>
          <w:p w:rsidR="00436DAE" w:rsidRPr="00447CBD" w:rsidRDefault="00436DAE" w:rsidP="004C048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810,7</w:t>
            </w:r>
          </w:p>
        </w:tc>
        <w:tc>
          <w:tcPr>
            <w:tcW w:w="1748" w:type="dxa"/>
            <w:vAlign w:val="bottom"/>
          </w:tcPr>
          <w:p w:rsidR="00436DAE" w:rsidRPr="00447CBD" w:rsidRDefault="00436DAE" w:rsidP="004C048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838,2</w:t>
            </w:r>
          </w:p>
        </w:tc>
        <w:tc>
          <w:tcPr>
            <w:tcW w:w="1749" w:type="dxa"/>
            <w:vAlign w:val="bottom"/>
          </w:tcPr>
          <w:p w:rsidR="00436DAE" w:rsidRPr="00447CBD" w:rsidRDefault="00436DAE" w:rsidP="004C048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865,3</w:t>
            </w:r>
          </w:p>
        </w:tc>
      </w:tr>
      <w:tr w:rsidR="00436DAE" w:rsidRPr="00447CBD" w:rsidTr="004C04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436DAE" w:rsidRPr="00447CBD" w:rsidRDefault="00436DAE" w:rsidP="004C048C">
            <w:pPr>
              <w:pStyle w:val="a8"/>
              <w:ind w:left="-142" w:right="-110"/>
              <w:jc w:val="center"/>
            </w:pPr>
            <w:r w:rsidRPr="00447CBD">
              <w:t>5</w:t>
            </w:r>
          </w:p>
        </w:tc>
        <w:tc>
          <w:tcPr>
            <w:tcW w:w="3260" w:type="dxa"/>
            <w:vAlign w:val="center"/>
          </w:tcPr>
          <w:p w:rsidR="00436DAE" w:rsidRPr="00447CBD" w:rsidRDefault="00436DAE" w:rsidP="004C0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748" w:type="dxa"/>
            <w:vAlign w:val="bottom"/>
          </w:tcPr>
          <w:p w:rsidR="00436DAE" w:rsidRPr="00447CBD" w:rsidRDefault="00436DAE" w:rsidP="004C048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810,7</w:t>
            </w:r>
          </w:p>
        </w:tc>
        <w:tc>
          <w:tcPr>
            <w:tcW w:w="1748" w:type="dxa"/>
            <w:vAlign w:val="bottom"/>
          </w:tcPr>
          <w:p w:rsidR="00436DAE" w:rsidRPr="00447CBD" w:rsidRDefault="00436DAE" w:rsidP="004C048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838,2</w:t>
            </w:r>
          </w:p>
        </w:tc>
        <w:tc>
          <w:tcPr>
            <w:tcW w:w="1749" w:type="dxa"/>
            <w:vAlign w:val="bottom"/>
          </w:tcPr>
          <w:p w:rsidR="00436DAE" w:rsidRPr="00447CBD" w:rsidRDefault="00436DAE" w:rsidP="004C048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865,3</w:t>
            </w:r>
          </w:p>
        </w:tc>
      </w:tr>
      <w:tr w:rsidR="00436DAE" w:rsidRPr="00447CBD" w:rsidTr="004C04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436DAE" w:rsidRPr="00447CBD" w:rsidRDefault="00436DAE" w:rsidP="004C048C">
            <w:pPr>
              <w:pStyle w:val="a8"/>
              <w:ind w:left="-142" w:right="-110"/>
              <w:jc w:val="center"/>
            </w:pPr>
            <w:r w:rsidRPr="00447CBD">
              <w:t>6</w:t>
            </w:r>
          </w:p>
        </w:tc>
        <w:tc>
          <w:tcPr>
            <w:tcW w:w="3260" w:type="dxa"/>
            <w:vAlign w:val="center"/>
          </w:tcPr>
          <w:p w:rsidR="00436DAE" w:rsidRPr="00447CBD" w:rsidRDefault="00436DAE" w:rsidP="004C0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748" w:type="dxa"/>
            <w:vAlign w:val="bottom"/>
          </w:tcPr>
          <w:p w:rsidR="00436DAE" w:rsidRPr="00447CBD" w:rsidRDefault="00436DAE" w:rsidP="004C048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810,7</w:t>
            </w:r>
          </w:p>
        </w:tc>
        <w:tc>
          <w:tcPr>
            <w:tcW w:w="1748" w:type="dxa"/>
            <w:vAlign w:val="bottom"/>
          </w:tcPr>
          <w:p w:rsidR="00436DAE" w:rsidRPr="00447CBD" w:rsidRDefault="00436DAE" w:rsidP="004C048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838,2</w:t>
            </w:r>
          </w:p>
        </w:tc>
        <w:tc>
          <w:tcPr>
            <w:tcW w:w="1749" w:type="dxa"/>
            <w:vAlign w:val="bottom"/>
          </w:tcPr>
          <w:p w:rsidR="00436DAE" w:rsidRPr="00447CBD" w:rsidRDefault="00436DAE" w:rsidP="004C048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865,3</w:t>
            </w:r>
          </w:p>
        </w:tc>
      </w:tr>
      <w:tr w:rsidR="00436DAE" w:rsidRPr="00447CBD" w:rsidTr="004C04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436DAE" w:rsidRPr="00447CBD" w:rsidRDefault="00436DAE" w:rsidP="004C048C">
            <w:pPr>
              <w:pStyle w:val="a8"/>
              <w:ind w:left="-142" w:right="-110"/>
              <w:jc w:val="center"/>
            </w:pPr>
            <w:r w:rsidRPr="00447CBD">
              <w:t>7</w:t>
            </w:r>
          </w:p>
        </w:tc>
        <w:tc>
          <w:tcPr>
            <w:tcW w:w="3260" w:type="dxa"/>
            <w:vAlign w:val="center"/>
          </w:tcPr>
          <w:p w:rsidR="00436DAE" w:rsidRPr="00447CBD" w:rsidRDefault="00436DAE" w:rsidP="004C0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748" w:type="dxa"/>
            <w:vAlign w:val="bottom"/>
          </w:tcPr>
          <w:p w:rsidR="00436DAE" w:rsidRPr="00447CBD" w:rsidRDefault="00436DAE" w:rsidP="004C048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1348,4</w:t>
            </w:r>
          </w:p>
        </w:tc>
        <w:tc>
          <w:tcPr>
            <w:tcW w:w="1748" w:type="dxa"/>
            <w:vAlign w:val="bottom"/>
          </w:tcPr>
          <w:p w:rsidR="00436DAE" w:rsidRPr="00447CBD" w:rsidRDefault="00436DAE" w:rsidP="004C048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1394,1</w:t>
            </w:r>
          </w:p>
        </w:tc>
        <w:tc>
          <w:tcPr>
            <w:tcW w:w="1749" w:type="dxa"/>
            <w:vAlign w:val="bottom"/>
          </w:tcPr>
          <w:p w:rsidR="00436DAE" w:rsidRPr="00447CBD" w:rsidRDefault="00436DAE" w:rsidP="004C048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1439,0</w:t>
            </w:r>
          </w:p>
        </w:tc>
      </w:tr>
      <w:tr w:rsidR="00436DAE" w:rsidRPr="00447CBD" w:rsidTr="004C04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436DAE" w:rsidRPr="00447CBD" w:rsidRDefault="00436DAE" w:rsidP="004C048C">
            <w:pPr>
              <w:pStyle w:val="a8"/>
              <w:ind w:left="-142" w:right="-110"/>
              <w:jc w:val="center"/>
              <w:rPr>
                <w:b/>
              </w:rPr>
            </w:pPr>
          </w:p>
        </w:tc>
        <w:tc>
          <w:tcPr>
            <w:tcW w:w="3260" w:type="dxa"/>
            <w:vAlign w:val="center"/>
          </w:tcPr>
          <w:p w:rsidR="00436DAE" w:rsidRPr="00447CBD" w:rsidRDefault="00436DAE" w:rsidP="004C04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48" w:type="dxa"/>
            <w:vAlign w:val="bottom"/>
          </w:tcPr>
          <w:p w:rsidR="00436DAE" w:rsidRPr="00447CBD" w:rsidRDefault="00436DAE" w:rsidP="004C048C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7710,3</w:t>
            </w:r>
          </w:p>
        </w:tc>
        <w:tc>
          <w:tcPr>
            <w:tcW w:w="1748" w:type="dxa"/>
            <w:vAlign w:val="bottom"/>
          </w:tcPr>
          <w:p w:rsidR="00436DAE" w:rsidRPr="00447CBD" w:rsidRDefault="00436DAE" w:rsidP="004C048C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7971,0</w:t>
            </w:r>
          </w:p>
        </w:tc>
        <w:tc>
          <w:tcPr>
            <w:tcW w:w="1749" w:type="dxa"/>
            <w:vAlign w:val="bottom"/>
          </w:tcPr>
          <w:p w:rsidR="00436DAE" w:rsidRPr="00447CBD" w:rsidRDefault="00436DAE" w:rsidP="004C048C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8228,1</w:t>
            </w:r>
          </w:p>
        </w:tc>
      </w:tr>
      <w:tr w:rsidR="00436DAE" w:rsidRPr="00447CBD" w:rsidTr="004C04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436DAE" w:rsidRPr="00447CBD" w:rsidRDefault="00436DAE" w:rsidP="004C048C">
            <w:pPr>
              <w:pStyle w:val="a8"/>
              <w:ind w:left="-142" w:right="-110"/>
              <w:jc w:val="center"/>
            </w:pPr>
            <w:r w:rsidRPr="00447CBD">
              <w:t>8</w:t>
            </w:r>
          </w:p>
        </w:tc>
        <w:tc>
          <w:tcPr>
            <w:tcW w:w="3260" w:type="dxa"/>
            <w:vAlign w:val="center"/>
          </w:tcPr>
          <w:p w:rsidR="00436DAE" w:rsidRPr="00447CBD" w:rsidRDefault="009D24D9" w:rsidP="004C04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36DAE" w:rsidRPr="00447CBD">
              <w:rPr>
                <w:rFonts w:ascii="Times New Roman" w:hAnsi="Times New Roman" w:cs="Times New Roman"/>
                <w:sz w:val="24"/>
                <w:szCs w:val="24"/>
              </w:rPr>
              <w:t>Саратов</w:t>
            </w:r>
          </w:p>
        </w:tc>
        <w:tc>
          <w:tcPr>
            <w:tcW w:w="1748" w:type="dxa"/>
            <w:vAlign w:val="bottom"/>
          </w:tcPr>
          <w:p w:rsidR="00436DAE" w:rsidRPr="00447CBD" w:rsidRDefault="00436DAE" w:rsidP="004C048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2009,7</w:t>
            </w:r>
          </w:p>
        </w:tc>
        <w:tc>
          <w:tcPr>
            <w:tcW w:w="1748" w:type="dxa"/>
            <w:vAlign w:val="bottom"/>
          </w:tcPr>
          <w:p w:rsidR="00436DAE" w:rsidRPr="00447CBD" w:rsidRDefault="00436DAE" w:rsidP="004C048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2070,6</w:t>
            </w:r>
          </w:p>
        </w:tc>
        <w:tc>
          <w:tcPr>
            <w:tcW w:w="1749" w:type="dxa"/>
            <w:vAlign w:val="bottom"/>
          </w:tcPr>
          <w:p w:rsidR="00436DAE" w:rsidRPr="00447CBD" w:rsidRDefault="00436DAE" w:rsidP="004C048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2132,6</w:t>
            </w:r>
          </w:p>
        </w:tc>
      </w:tr>
      <w:tr w:rsidR="00436DAE" w:rsidRPr="00447CBD" w:rsidTr="004C04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8"/>
        </w:trPr>
        <w:tc>
          <w:tcPr>
            <w:tcW w:w="817" w:type="dxa"/>
            <w:vAlign w:val="center"/>
          </w:tcPr>
          <w:p w:rsidR="00436DAE" w:rsidRPr="00447CBD" w:rsidRDefault="00436DAE" w:rsidP="004C048C">
            <w:pPr>
              <w:ind w:left="-142" w:right="-1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C654F2" w:rsidRPr="00447CBD" w:rsidRDefault="00436DAE" w:rsidP="004C04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</w:t>
            </w:r>
          </w:p>
          <w:p w:rsidR="00436DAE" w:rsidRPr="00447CBD" w:rsidRDefault="00436DAE" w:rsidP="004C04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округам области</w:t>
            </w:r>
          </w:p>
        </w:tc>
        <w:tc>
          <w:tcPr>
            <w:tcW w:w="1748" w:type="dxa"/>
            <w:vAlign w:val="bottom"/>
          </w:tcPr>
          <w:p w:rsidR="00436DAE" w:rsidRPr="00447CBD" w:rsidRDefault="00436DAE" w:rsidP="004C048C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2009,7</w:t>
            </w:r>
          </w:p>
        </w:tc>
        <w:tc>
          <w:tcPr>
            <w:tcW w:w="1748" w:type="dxa"/>
            <w:vAlign w:val="bottom"/>
          </w:tcPr>
          <w:p w:rsidR="00436DAE" w:rsidRPr="00447CBD" w:rsidRDefault="00436DAE" w:rsidP="004C048C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2070,6</w:t>
            </w:r>
          </w:p>
        </w:tc>
        <w:tc>
          <w:tcPr>
            <w:tcW w:w="1749" w:type="dxa"/>
            <w:vAlign w:val="bottom"/>
          </w:tcPr>
          <w:p w:rsidR="00436DAE" w:rsidRPr="00447CBD" w:rsidRDefault="00436DAE" w:rsidP="004C048C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2132,6</w:t>
            </w:r>
          </w:p>
        </w:tc>
      </w:tr>
      <w:tr w:rsidR="00436DAE" w:rsidRPr="00447CBD" w:rsidTr="004C04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436DAE" w:rsidRPr="00447CBD" w:rsidRDefault="00436DAE" w:rsidP="004C048C">
            <w:pPr>
              <w:ind w:right="-2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36DAE" w:rsidRPr="00447CBD" w:rsidRDefault="00436DAE" w:rsidP="004C04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748" w:type="dxa"/>
            <w:vAlign w:val="bottom"/>
          </w:tcPr>
          <w:p w:rsidR="00436DAE" w:rsidRPr="00447CBD" w:rsidRDefault="00436DAE" w:rsidP="004C048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9720,0</w:t>
            </w:r>
          </w:p>
        </w:tc>
        <w:tc>
          <w:tcPr>
            <w:tcW w:w="1748" w:type="dxa"/>
            <w:vAlign w:val="bottom"/>
          </w:tcPr>
          <w:p w:rsidR="00436DAE" w:rsidRPr="00447CBD" w:rsidRDefault="00436DAE" w:rsidP="004C048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10041,6</w:t>
            </w:r>
          </w:p>
        </w:tc>
        <w:tc>
          <w:tcPr>
            <w:tcW w:w="1749" w:type="dxa"/>
            <w:vAlign w:val="bottom"/>
          </w:tcPr>
          <w:p w:rsidR="00436DAE" w:rsidRPr="00447CBD" w:rsidRDefault="00436DAE" w:rsidP="004C048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10360,7</w:t>
            </w:r>
          </w:p>
        </w:tc>
      </w:tr>
    </w:tbl>
    <w:p w:rsidR="009D24D9" w:rsidRPr="00447CBD" w:rsidRDefault="009D24D9" w:rsidP="00436D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24D9" w:rsidRPr="00447CBD" w:rsidRDefault="009D24D9" w:rsidP="00436D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24D9" w:rsidRPr="00447CBD" w:rsidRDefault="009D24D9" w:rsidP="00436D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24D9" w:rsidRPr="00447CBD" w:rsidRDefault="009D24D9" w:rsidP="00436D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24D9" w:rsidRPr="00447CBD" w:rsidRDefault="009D24D9" w:rsidP="00436D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24D9" w:rsidRPr="00447CBD" w:rsidRDefault="009D24D9" w:rsidP="00436D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24D9" w:rsidRPr="00447CBD" w:rsidRDefault="009D24D9" w:rsidP="00436D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DAE" w:rsidRPr="00447CBD" w:rsidRDefault="00436DAE" w:rsidP="00436D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7CBD">
        <w:rPr>
          <w:rFonts w:ascii="Times New Roman" w:hAnsi="Times New Roman" w:cs="Times New Roman"/>
          <w:sz w:val="24"/>
          <w:szCs w:val="24"/>
        </w:rPr>
        <w:br w:type="page"/>
      </w:r>
    </w:p>
    <w:p w:rsidR="00DF3B56" w:rsidRPr="00447CBD" w:rsidRDefault="00DF3B56" w:rsidP="00FB3B06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995666" w:rsidRPr="00447CBD">
        <w:rPr>
          <w:rFonts w:ascii="Times New Roman" w:hAnsi="Times New Roman" w:cs="Times New Roman"/>
          <w:b w:val="0"/>
          <w:bCs w:val="0"/>
          <w:i w:val="0"/>
          <w:iCs w:val="0"/>
        </w:rPr>
        <w:t>26</w:t>
      </w:r>
    </w:p>
    <w:p w:rsidR="00DF3B56" w:rsidRPr="00447CBD" w:rsidRDefault="00DF3B56" w:rsidP="00FB3B06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i w:val="0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11 к Закону </w:t>
      </w:r>
      <w:r w:rsidRPr="00447CBD">
        <w:rPr>
          <w:rFonts w:ascii="Times New Roman" w:hAnsi="Times New Roman" w:cs="Times New Roman"/>
          <w:b w:val="0"/>
          <w:i w:val="0"/>
        </w:rPr>
        <w:t>Саратовской области «Об областном бюджете на 2019 год и на плановый период 2020 и 2021 годов»</w:t>
      </w:r>
    </w:p>
    <w:p w:rsidR="00DF3B56" w:rsidRPr="00447CBD" w:rsidRDefault="00DF3B56" w:rsidP="00FB3B06">
      <w:pPr>
        <w:pStyle w:val="ConsPlusNormal"/>
        <w:ind w:firstLine="737"/>
        <w:jc w:val="both"/>
      </w:pPr>
    </w:p>
    <w:p w:rsidR="00D13120" w:rsidRPr="00447CBD" w:rsidRDefault="00D13120" w:rsidP="00D13120">
      <w:pPr>
        <w:pStyle w:val="aa"/>
        <w:spacing w:line="204" w:lineRule="auto"/>
        <w:ind w:firstLine="0"/>
        <w:jc w:val="center"/>
        <w:rPr>
          <w:b/>
          <w:szCs w:val="28"/>
        </w:rPr>
      </w:pPr>
      <w:r w:rsidRPr="00447CBD">
        <w:rPr>
          <w:b/>
          <w:szCs w:val="28"/>
        </w:rPr>
        <w:t>Распределение на 2019 год и на плановый период 2020 и 2021 годов</w:t>
      </w:r>
    </w:p>
    <w:p w:rsidR="00D13120" w:rsidRPr="00447CBD" w:rsidRDefault="00D13120" w:rsidP="00D13120">
      <w:pPr>
        <w:pStyle w:val="aa"/>
        <w:spacing w:line="204" w:lineRule="auto"/>
        <w:ind w:firstLine="0"/>
        <w:jc w:val="center"/>
        <w:rPr>
          <w:b/>
          <w:szCs w:val="28"/>
        </w:rPr>
      </w:pPr>
      <w:r w:rsidRPr="00447CBD">
        <w:rPr>
          <w:b/>
          <w:szCs w:val="28"/>
        </w:rPr>
        <w:t>субвенции бюджетам поселений и городских округов области на осуществление органами местного самоуправления поселений и органами местного самоуправления городских округов полномочий по первичному воинскому учету на территориях, где отсутствуют военные комиссариаты</w:t>
      </w:r>
    </w:p>
    <w:p w:rsidR="00FB3B06" w:rsidRPr="00447CBD" w:rsidRDefault="00FB3B06" w:rsidP="006D03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11D5" w:rsidRPr="00447CBD" w:rsidRDefault="00BD11D5" w:rsidP="00BD11D5">
      <w:pPr>
        <w:pStyle w:val="aa"/>
        <w:ind w:firstLine="0"/>
        <w:jc w:val="center"/>
        <w:rPr>
          <w:szCs w:val="28"/>
        </w:rPr>
      </w:pPr>
      <w:r w:rsidRPr="00447CBD">
        <w:rPr>
          <w:szCs w:val="28"/>
        </w:rPr>
        <w:t>(</w:t>
      </w:r>
      <w:r w:rsidRPr="00447CBD">
        <w:t xml:space="preserve">с изменениями </w:t>
      </w:r>
      <w:r w:rsidRPr="00447CBD">
        <w:rPr>
          <w:szCs w:val="28"/>
        </w:rPr>
        <w:t>от 01 июля 2</w:t>
      </w:r>
      <w:r w:rsidRPr="00447CBD">
        <w:t>019 года № 64-ЗСО</w:t>
      </w:r>
      <w:r w:rsidRPr="00447CBD">
        <w:rPr>
          <w:szCs w:val="28"/>
        </w:rPr>
        <w:t>)</w:t>
      </w:r>
    </w:p>
    <w:p w:rsidR="00D13120" w:rsidRPr="00447CBD" w:rsidRDefault="00D13120" w:rsidP="006D03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0397" w:rsidRPr="00447CBD" w:rsidRDefault="006D0397" w:rsidP="006D0397">
      <w:pPr>
        <w:spacing w:after="0" w:line="240" w:lineRule="auto"/>
        <w:ind w:right="-427"/>
        <w:jc w:val="right"/>
        <w:rPr>
          <w:rFonts w:ascii="Times New Roman" w:hAnsi="Times New Roman" w:cs="Times New Roman"/>
          <w:sz w:val="24"/>
          <w:szCs w:val="24"/>
        </w:rPr>
      </w:pPr>
      <w:r w:rsidRPr="00447CBD">
        <w:rPr>
          <w:rFonts w:ascii="Times New Roman" w:hAnsi="Times New Roman" w:cs="Times New Roman"/>
          <w:sz w:val="24"/>
          <w:szCs w:val="24"/>
        </w:rPr>
        <w:t xml:space="preserve">(тыс. рублей) </w:t>
      </w: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2552"/>
        <w:gridCol w:w="1181"/>
        <w:gridCol w:w="1181"/>
        <w:gridCol w:w="1182"/>
      </w:tblGrid>
      <w:tr w:rsidR="006D0397" w:rsidRPr="00447CBD" w:rsidTr="006D0397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97" w:rsidRPr="00447CBD" w:rsidRDefault="006D0397" w:rsidP="006D039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6D0397" w:rsidRPr="00447CBD" w:rsidRDefault="006D0397" w:rsidP="006D039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97" w:rsidRPr="00447CBD" w:rsidRDefault="006D0397" w:rsidP="006D039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97" w:rsidRPr="00447CBD" w:rsidRDefault="006D0397" w:rsidP="006D039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97" w:rsidRPr="00447CBD" w:rsidRDefault="006D0397" w:rsidP="006D039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2019 год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97" w:rsidRPr="00447CBD" w:rsidRDefault="006D0397" w:rsidP="006D039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97" w:rsidRPr="00447CBD" w:rsidRDefault="006D0397" w:rsidP="006D039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2021год</w:t>
            </w:r>
          </w:p>
        </w:tc>
      </w:tr>
    </w:tbl>
    <w:p w:rsidR="006D0397" w:rsidRPr="00447CBD" w:rsidRDefault="006D0397" w:rsidP="006D0397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2552"/>
        <w:gridCol w:w="1181"/>
        <w:gridCol w:w="1181"/>
        <w:gridCol w:w="1182"/>
      </w:tblGrid>
      <w:tr w:rsidR="006D0397" w:rsidRPr="00447CBD" w:rsidTr="006D0397">
        <w:trPr>
          <w:trHeight w:val="87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97" w:rsidRPr="00447CBD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97" w:rsidRPr="00447CBD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97" w:rsidRPr="00447CBD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97" w:rsidRPr="00447CBD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97" w:rsidRPr="00447CBD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397" w:rsidRPr="00447CBD" w:rsidRDefault="006D0397" w:rsidP="00FB3B0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D13120" w:rsidRPr="00447CBD" w:rsidTr="00D13120">
        <w:trPr>
          <w:trHeight w:val="70"/>
        </w:trPr>
        <w:tc>
          <w:tcPr>
            <w:tcW w:w="709" w:type="dxa"/>
            <w:tcBorders>
              <w:top w:val="single" w:sz="4" w:space="0" w:color="auto"/>
            </w:tcBorders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D13120" w:rsidRPr="00447CBD" w:rsidRDefault="00D13120" w:rsidP="00D13120">
            <w:pPr>
              <w:pStyle w:val="ConsPlusNormal"/>
              <w:rPr>
                <w:rFonts w:ascii="Times New Roman Полужирный" w:hAnsi="Times New Roman Полужирный"/>
                <w:b/>
                <w:sz w:val="24"/>
                <w:szCs w:val="24"/>
              </w:rPr>
            </w:pPr>
            <w:r w:rsidRPr="00447CBD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bottom"/>
          </w:tcPr>
          <w:p w:rsidR="00D13120" w:rsidRPr="00447CBD" w:rsidRDefault="00D13120" w:rsidP="00D13120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794,6</w:t>
            </w: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794,6</w:t>
            </w:r>
          </w:p>
        </w:tc>
        <w:tc>
          <w:tcPr>
            <w:tcW w:w="1182" w:type="dxa"/>
            <w:tcBorders>
              <w:top w:val="single" w:sz="4" w:space="0" w:color="auto"/>
            </w:tcBorders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794,6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Александрово-Гайское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701,1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701,1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701,1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Новоалександровское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93,5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93,5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93,5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Аркадакский – всего</w:t>
            </w: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1243,7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1243,7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1243,7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Большежуравское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Львовское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Малиновское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Росташовское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г.Аркадак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621,9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621,9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621,9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 xml:space="preserve">Аткарский </w:t>
            </w:r>
            <w:r w:rsidRPr="00447CBD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447CBD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1186,2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746,2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746,2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Даниловское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Ершовское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Кочетовское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Лопуховское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Озерное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г.Аткарск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440,0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rFonts w:ascii="Times New Roman Полужирный" w:hAnsi="Times New Roman Полужирный"/>
                <w:b/>
                <w:sz w:val="24"/>
                <w:szCs w:val="24"/>
              </w:rPr>
            </w:pPr>
            <w:r w:rsidRPr="00447CBD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1492,5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1492,5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1492,5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Большечечуйское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Максимовское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Свободинское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Старобурасское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Старожуковское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Шняевское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Яковлевское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5</w:t>
            </w: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 xml:space="preserve">Балаковский </w:t>
            </w:r>
            <w:r w:rsidRPr="00447CBD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447CBD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621,9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621,9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621,9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Быково-Отрогское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414,6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414,6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414,6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Натальинское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6</w:t>
            </w: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 xml:space="preserve">Балашовский </w:t>
            </w:r>
            <w:r w:rsidRPr="00447CBD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447CBD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2487,5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2487,5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2487,5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Барковское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Большемеликское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Лесновское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Малосеменовское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Новопокровское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Пинеровское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Репинское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Родничковское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Соцземледельское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Старохоперское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Тростянское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Хоперское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7</w:t>
            </w: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 xml:space="preserve">Балтайский </w:t>
            </w:r>
            <w:r w:rsidRPr="00447CBD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447CBD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580,4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580,4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580,4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Балтайское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Барнуковское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Большеозерское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Царевщинское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</w:t>
            </w: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 xml:space="preserve">Вольский </w:t>
            </w:r>
            <w:r w:rsidRPr="00447CBD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447CBD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1658,2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1658,2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1658,2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Белогорновское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Верхнечернавское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Колоярское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Кряжимское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Междуреченское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Нижнечернавское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Покровское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Сенное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Талалихинское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Терсинское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Черкасское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Широкобуеракское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9</w:t>
            </w: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 xml:space="preserve">Воскресенский </w:t>
            </w:r>
            <w:r w:rsidRPr="00447CBD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447CBD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621,9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621,9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621,9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Воскресенское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Синодское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10</w:t>
            </w: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 xml:space="preserve">Дергачевский </w:t>
            </w:r>
            <w:r w:rsidRPr="00447CBD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447CBD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1171,1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994,9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994,9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Верхазовское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Восточное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Демьясское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Дергачевское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176,2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Зерновское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Камышевское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Сафаровское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11</w:t>
            </w: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 xml:space="preserve">Духовницкий </w:t>
            </w:r>
            <w:r w:rsidRPr="00447CBD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447CBD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704,7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704,7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704,7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Березово-Лукское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Брыковское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Горяиновское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Духовницкое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12</w:t>
            </w: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 xml:space="preserve">Екатериновский </w:t>
            </w:r>
            <w:r w:rsidRPr="00447CBD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447CBD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1160,7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1160,7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1160,7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Альшанское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Андреевское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Бакурское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Галаховское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Екатериновское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Индустриальное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Кипецкое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Коленовское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Крутоярское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Новоселовское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Сластухинское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13</w:t>
            </w: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 xml:space="preserve">Ершовский </w:t>
            </w:r>
            <w:r w:rsidRPr="00447CBD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447CBD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1160,8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1160,8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1160,8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Антоновское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Декабристское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Марьевское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Миусское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Новокраснянское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Новорепинское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Новосельское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Перекопновское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14</w:t>
            </w: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 xml:space="preserve">Ивантеевский </w:t>
            </w:r>
            <w:r w:rsidRPr="00447CBD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447CBD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1202,2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1202,2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1202,2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Бартеневское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Знаменское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Ивановское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Ивантеевское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414,6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414,6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414,6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Канаевское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Николаевское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Раевское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Чернавское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Яблоново-Гайское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15</w:t>
            </w: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 xml:space="preserve">Калининский </w:t>
            </w:r>
            <w:r w:rsidRPr="00447CBD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447CBD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1202,2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1202,2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1202,2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Ахтубинское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Казачкинское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Колокольцовское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Малоекатериновское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Свердловское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Сергиевское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Симоновское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Таловское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Широкоуступское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16</w:t>
            </w: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 xml:space="preserve">Красноармейский </w:t>
            </w:r>
            <w:r w:rsidRPr="00447CBD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447CBD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1451,0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1451,0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1451,0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Высоковское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Гвардейское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Золотовское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Каменское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Карамышское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Луганское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Нижнебанновское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Рогаткинское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Россошанское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Сплавнухинское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17</w:t>
            </w: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 xml:space="preserve">Краснокутский </w:t>
            </w:r>
            <w:r w:rsidRPr="00447CBD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447CBD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1409,5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1409,5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1409,5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Дьяковское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Ждановское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Журавлевское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Интернациональное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Комсомольское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Лавровское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Лебедевское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Логиновское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Усатовское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Чкаловское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18</w:t>
            </w: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 xml:space="preserve">Краснопартизанский </w:t>
            </w:r>
            <w:r w:rsidRPr="00447CBD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447CBD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621,9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621,9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621,9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Горновское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414,6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414,6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414,6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Рукопольское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19</w:t>
            </w: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 xml:space="preserve">Лысогорский </w:t>
            </w:r>
            <w:r w:rsidRPr="00447CBD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447CBD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1077,8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1077,8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1077,8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Большедмитриевское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Большекопенское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Большерельненское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Бутырское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Гремячинское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Лысогорское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Новокрасавское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Раздольновское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Ширококарамышское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</w:t>
            </w: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 xml:space="preserve">Марксовский </w:t>
            </w:r>
            <w:r w:rsidRPr="00447CBD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447CBD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1451,1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1451,1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1451,1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Зоркинское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Кировское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Осиновское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Подлесновское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414,6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414,6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414,6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21</w:t>
            </w: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 xml:space="preserve">Новобурасский </w:t>
            </w:r>
            <w:r w:rsidRPr="00447CBD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447CBD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829,2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829,2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829,2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Белоярское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Новобурасское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414,6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414,6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414,6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22</w:t>
            </w: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 xml:space="preserve">Новоузенский </w:t>
            </w:r>
            <w:r w:rsidRPr="00447CBD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447CBD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1202,2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1202,2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1202,2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Алгайское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Бессоновское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Горькореченское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Дюрское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Олоновское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Петропавловское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Пограниченское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Радищевское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23</w:t>
            </w: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 xml:space="preserve">Озинский </w:t>
            </w:r>
            <w:r w:rsidRPr="00447CBD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447CBD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1243,6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1243,6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1243,6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Балашинское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Ленинское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Озинское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414,6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414,6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414,6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Первоцелинное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Пигаревское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Сланцерудниковское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Урожайное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Чалыклинское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24</w:t>
            </w: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 xml:space="preserve">Перелюбский </w:t>
            </w:r>
            <w:r w:rsidRPr="00447CBD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447CBD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1119,2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1119,2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1119,2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Грачево-Кустовское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Иванихинское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Кучумбетовское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Молодежное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Натальиноярское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Нижнепокровское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Перелюбское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Смородинское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Целинное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25</w:t>
            </w: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 xml:space="preserve">Петровский </w:t>
            </w:r>
            <w:r w:rsidRPr="00447CBD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447CBD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1036,5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1036,5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1036,5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Березовское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Грачевское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Пригородное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26</w:t>
            </w: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 xml:space="preserve">Питерский </w:t>
            </w:r>
            <w:r w:rsidRPr="00447CBD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447CBD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1036,4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1036,4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1036,4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Агафоновское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Алексашкинское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Малоузенское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Мироновское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Нивское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Новотульское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Питерское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27</w:t>
            </w: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 xml:space="preserve">Пугачевский </w:t>
            </w:r>
            <w:r w:rsidRPr="00447CBD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447CBD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1409,6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1409,6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1409,6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Давыдовское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Клинцовское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Краснореченское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Надеждинское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Преображенское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Рахмановское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Старопорубежское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28</w:t>
            </w: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 xml:space="preserve">Ровенский </w:t>
            </w:r>
            <w:r w:rsidRPr="00447CBD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447CBD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917,1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829,1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829,1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Кочетновское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Кривоярское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Луговское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Привольненское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Ровенское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88,0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Тарлыковское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29</w:t>
            </w: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 xml:space="preserve">Романовский </w:t>
            </w:r>
            <w:r w:rsidRPr="00447CBD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447CBD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704,7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704,7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704,7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Бобылевское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Большекарайское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Мордовокарайское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Подгорненское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Романовское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Усть-Щербединское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30</w:t>
            </w: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 xml:space="preserve">Ртищевский </w:t>
            </w:r>
            <w:r w:rsidRPr="00447CBD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447CBD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995,0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995,0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995,0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Краснозвездинское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Макаровское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Салтыковское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Урусовское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Шило-Голицынское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31</w:t>
            </w: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 xml:space="preserve">Самойловский </w:t>
            </w:r>
            <w:r w:rsidRPr="00447CBD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447CBD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1243,7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1243,7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1243,7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Благовещенское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Еловатское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Красавское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Песчанское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Самойловское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414,6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414,6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414,6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Святославское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Хрущевское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32</w:t>
            </w: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 xml:space="preserve">Саратовский </w:t>
            </w:r>
            <w:r w:rsidRPr="00447CBD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447CBD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2487,6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2487,6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2487,6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Александровское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Багаевское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Вольновское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Дубковское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Краснооктябрьское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Красный Текстильщик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Михайловское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Расковское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Рыбушанское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Соколовское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Усть-Курдюмское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33</w:t>
            </w: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 xml:space="preserve">Советский </w:t>
            </w:r>
            <w:r w:rsidRPr="00447CBD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447CBD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1134,6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870,6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870,6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Золотостепское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Любимовское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Мечетненское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Пушкинское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Розовское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Степновское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264,0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34</w:t>
            </w: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 xml:space="preserve">Татищевский </w:t>
            </w:r>
            <w:r w:rsidRPr="00447CBD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447CBD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1119,4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1119,4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1119,4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Вязовское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Идолгское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Садовское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Сторожевское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Ягодно-Полянское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35</w:t>
            </w: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 xml:space="preserve">Турковский </w:t>
            </w:r>
            <w:r w:rsidRPr="00447CBD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447CBD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580,4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580,4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580,4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Перевесинское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Рязанское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Студеновское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Турковское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36</w:t>
            </w: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 xml:space="preserve">Федоровский </w:t>
            </w:r>
            <w:r w:rsidRPr="00447CBD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447CBD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1492,4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1492,4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1492,4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Борисоглебовское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Долинское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Ерусланское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Калужское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Мокроусское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414,6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414,6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414,6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Морцевское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Мунинское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Никольское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Федоровское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37</w:t>
            </w: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 xml:space="preserve">Хвалынский </w:t>
            </w:r>
            <w:r w:rsidRPr="00447CBD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447CBD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1160,8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1160,8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1160,8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Благодатинское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Возрожденческое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Северное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Сосново-Мазинское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г.Хвалынск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414,6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414,6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414,6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38</w:t>
            </w: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 xml:space="preserve">Энгельсский </w:t>
            </w:r>
            <w:r w:rsidRPr="00447CBD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– </w:t>
            </w:r>
            <w:r w:rsidRPr="00447CBD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2066,9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2067,0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2067,0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Безымянское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414,6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414,6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414,6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Красноярское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621,9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621,9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621,9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Новопушкинское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823,1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823,2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823,2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45079,2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44111,1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44111,1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39</w:t>
            </w: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г.Шиханы</w:t>
            </w: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40</w:t>
            </w: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п.Михайловский</w:t>
            </w: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82,9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outlineLvl w:val="0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41</w:t>
            </w: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ЗАТО Светлый</w:t>
            </w: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sz w:val="24"/>
                <w:szCs w:val="24"/>
              </w:rPr>
            </w:pPr>
            <w:r w:rsidRPr="00447CBD">
              <w:rPr>
                <w:sz w:val="24"/>
                <w:szCs w:val="24"/>
              </w:rPr>
              <w:t>207,3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497,5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497,5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497,5</w:t>
            </w:r>
          </w:p>
        </w:tc>
      </w:tr>
      <w:tr w:rsidR="00D13120" w:rsidRPr="00447CBD" w:rsidTr="00D13120">
        <w:trPr>
          <w:trHeight w:val="80"/>
        </w:trPr>
        <w:tc>
          <w:tcPr>
            <w:tcW w:w="709" w:type="dxa"/>
          </w:tcPr>
          <w:p w:rsidR="00D13120" w:rsidRPr="00447CBD" w:rsidRDefault="00D13120" w:rsidP="00D13120">
            <w:pPr>
              <w:pStyle w:val="ConsPlusNormal"/>
              <w:ind w:firstLine="8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D13120" w:rsidRPr="00447CBD" w:rsidRDefault="00D13120" w:rsidP="00D13120">
            <w:pPr>
              <w:pStyle w:val="ConsPlusNormal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D13120" w:rsidRPr="00447CBD" w:rsidRDefault="00D13120" w:rsidP="00D13120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45576,7</w:t>
            </w:r>
          </w:p>
        </w:tc>
        <w:tc>
          <w:tcPr>
            <w:tcW w:w="1181" w:type="dxa"/>
            <w:vAlign w:val="bottom"/>
          </w:tcPr>
          <w:p w:rsidR="00D13120" w:rsidRPr="00447CBD" w:rsidRDefault="00D13120" w:rsidP="00D13120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44608,6</w:t>
            </w:r>
          </w:p>
        </w:tc>
        <w:tc>
          <w:tcPr>
            <w:tcW w:w="1182" w:type="dxa"/>
            <w:vAlign w:val="bottom"/>
          </w:tcPr>
          <w:p w:rsidR="00D13120" w:rsidRPr="00447CBD" w:rsidRDefault="00D13120" w:rsidP="00D13120">
            <w:pPr>
              <w:pStyle w:val="ConsPlusNormal"/>
              <w:ind w:left="-60"/>
              <w:jc w:val="right"/>
              <w:rPr>
                <w:b/>
                <w:sz w:val="24"/>
                <w:szCs w:val="24"/>
              </w:rPr>
            </w:pPr>
            <w:r w:rsidRPr="00447CBD">
              <w:rPr>
                <w:b/>
                <w:sz w:val="24"/>
                <w:szCs w:val="24"/>
              </w:rPr>
              <w:t>44608,6</w:t>
            </w:r>
          </w:p>
        </w:tc>
      </w:tr>
    </w:tbl>
    <w:p w:rsidR="00D13120" w:rsidRPr="00447CBD" w:rsidRDefault="00D13120"/>
    <w:p w:rsidR="003B36EA" w:rsidRPr="00447CBD" w:rsidRDefault="003B36EA" w:rsidP="003B36EA">
      <w:pPr>
        <w:rPr>
          <w:rFonts w:eastAsia="Times New Roman"/>
          <w:sz w:val="28"/>
          <w:szCs w:val="28"/>
          <w:lang w:eastAsia="ru-RU"/>
        </w:rPr>
      </w:pPr>
      <w:r w:rsidRPr="00447CBD">
        <w:br w:type="page"/>
      </w:r>
    </w:p>
    <w:p w:rsidR="00417102" w:rsidRPr="00447CBD" w:rsidRDefault="00417102" w:rsidP="00417102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995666" w:rsidRPr="00447CBD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995666" w:rsidRPr="00447CBD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7</w:t>
      </w:r>
    </w:p>
    <w:p w:rsidR="00417102" w:rsidRPr="00447CBD" w:rsidRDefault="00417102" w:rsidP="00417102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081936" w:rsidRPr="00447CBD">
        <w:rPr>
          <w:rFonts w:ascii="Times New Roman" w:hAnsi="Times New Roman" w:cs="Times New Roman"/>
          <w:b w:val="0"/>
          <w:bCs w:val="0"/>
          <w:i w:val="0"/>
          <w:iCs w:val="0"/>
        </w:rPr>
        <w:t>11</w:t>
      </w: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2019 год и на плановый период 2020 и 2021 годов»</w:t>
      </w:r>
    </w:p>
    <w:p w:rsidR="00FB3B06" w:rsidRPr="00447CBD" w:rsidRDefault="00FB3B06" w:rsidP="00347B4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102" w:rsidRPr="00447CBD" w:rsidRDefault="00417102" w:rsidP="00347B4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7CBD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</w:t>
      </w:r>
      <w:r w:rsidRPr="00447CBD">
        <w:rPr>
          <w:rFonts w:ascii="Times New Roman" w:hAnsi="Times New Roman" w:cs="Times New Roman"/>
          <w:b/>
          <w:sz w:val="28"/>
          <w:szCs w:val="28"/>
        </w:rPr>
        <w:t>на 2019 год и на</w:t>
      </w:r>
      <w:r w:rsidRPr="00447CBD">
        <w:rPr>
          <w:rFonts w:ascii="Times New Roman" w:hAnsi="Times New Roman" w:cs="Times New Roman"/>
          <w:b/>
          <w:bCs/>
          <w:sz w:val="28"/>
          <w:szCs w:val="28"/>
        </w:rPr>
        <w:t xml:space="preserve"> плановый период 2020 и 2021 годов </w:t>
      </w:r>
    </w:p>
    <w:p w:rsidR="00417102" w:rsidRPr="00447CBD" w:rsidRDefault="00417102" w:rsidP="00347B4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7CBD">
        <w:rPr>
          <w:rFonts w:ascii="Times New Roman" w:hAnsi="Times New Roman" w:cs="Times New Roman"/>
          <w:b/>
          <w:bCs/>
          <w:sz w:val="28"/>
          <w:szCs w:val="28"/>
        </w:rPr>
        <w:t>субвенции бюджетам муниципальных районов и городских округов</w:t>
      </w:r>
    </w:p>
    <w:p w:rsidR="00417102" w:rsidRPr="00447CBD" w:rsidRDefault="00417102" w:rsidP="00347B4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7CBD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417102" w:rsidRPr="00447CBD" w:rsidRDefault="00417102" w:rsidP="00347B4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7CBD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государственному </w:t>
      </w:r>
    </w:p>
    <w:p w:rsidR="00417102" w:rsidRPr="00447CBD" w:rsidRDefault="00417102" w:rsidP="00347B4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7CBD">
        <w:rPr>
          <w:rFonts w:ascii="Times New Roman" w:hAnsi="Times New Roman" w:cs="Times New Roman"/>
          <w:b/>
          <w:bCs/>
          <w:sz w:val="28"/>
          <w:szCs w:val="28"/>
        </w:rPr>
        <w:t>управлению охраной труда</w:t>
      </w:r>
    </w:p>
    <w:p w:rsidR="00417102" w:rsidRPr="00447CBD" w:rsidRDefault="00417102" w:rsidP="00347B4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17102" w:rsidRPr="00447CBD" w:rsidRDefault="00417102" w:rsidP="00347B4F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47CBD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417102" w:rsidRPr="00447CBD" w:rsidTr="00417102">
        <w:trPr>
          <w:trHeight w:val="828"/>
        </w:trPr>
        <w:tc>
          <w:tcPr>
            <w:tcW w:w="817" w:type="dxa"/>
          </w:tcPr>
          <w:p w:rsidR="00417102" w:rsidRPr="00447CBD" w:rsidRDefault="00417102" w:rsidP="00347B4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417102" w:rsidRPr="00447CBD" w:rsidRDefault="00417102" w:rsidP="00347B4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417102" w:rsidRPr="00447CBD" w:rsidRDefault="00417102" w:rsidP="00347B4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37" w:type="dxa"/>
          </w:tcPr>
          <w:p w:rsidR="00417102" w:rsidRPr="00447CBD" w:rsidRDefault="00417102" w:rsidP="00347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737" w:type="dxa"/>
          </w:tcPr>
          <w:p w:rsidR="00417102" w:rsidRPr="00447CBD" w:rsidRDefault="00417102" w:rsidP="00347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737" w:type="dxa"/>
          </w:tcPr>
          <w:p w:rsidR="00417102" w:rsidRPr="00447CBD" w:rsidRDefault="00417102" w:rsidP="00347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447CB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 год</w:t>
            </w:r>
          </w:p>
        </w:tc>
      </w:tr>
    </w:tbl>
    <w:p w:rsidR="00417102" w:rsidRPr="00447CBD" w:rsidRDefault="00417102" w:rsidP="00347B4F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417102" w:rsidRPr="00447CBD" w:rsidTr="00D2622C">
        <w:trPr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02" w:rsidRPr="00447CBD" w:rsidRDefault="00417102" w:rsidP="00347B4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02" w:rsidRPr="00447CBD" w:rsidRDefault="00417102" w:rsidP="00347B4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02" w:rsidRPr="00447CBD" w:rsidRDefault="00417102" w:rsidP="00347B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02" w:rsidRPr="00447CBD" w:rsidRDefault="00417102" w:rsidP="00347B4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02" w:rsidRPr="00447CBD" w:rsidRDefault="00417102" w:rsidP="00347B4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417102" w:rsidRPr="00447CBD" w:rsidTr="00D2622C">
        <w:tc>
          <w:tcPr>
            <w:tcW w:w="816" w:type="dxa"/>
            <w:vAlign w:val="center"/>
          </w:tcPr>
          <w:p w:rsidR="00417102" w:rsidRPr="00447CBD" w:rsidRDefault="00417102" w:rsidP="00347B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  <w:vAlign w:val="center"/>
          </w:tcPr>
          <w:p w:rsidR="00417102" w:rsidRPr="00447CBD" w:rsidRDefault="00417102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737" w:type="dxa"/>
            <w:vAlign w:val="bottom"/>
          </w:tcPr>
          <w:p w:rsidR="00417102" w:rsidRPr="00447CBD" w:rsidRDefault="00417102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240,2</w:t>
            </w:r>
          </w:p>
        </w:tc>
        <w:tc>
          <w:tcPr>
            <w:tcW w:w="1737" w:type="dxa"/>
            <w:vAlign w:val="bottom"/>
          </w:tcPr>
          <w:p w:rsidR="00417102" w:rsidRPr="00447CBD" w:rsidRDefault="00417102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248,2</w:t>
            </w:r>
          </w:p>
        </w:tc>
        <w:tc>
          <w:tcPr>
            <w:tcW w:w="1737" w:type="dxa"/>
            <w:vAlign w:val="bottom"/>
          </w:tcPr>
          <w:p w:rsidR="00417102" w:rsidRPr="00447CBD" w:rsidRDefault="00417102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256,1</w:t>
            </w:r>
          </w:p>
        </w:tc>
      </w:tr>
      <w:tr w:rsidR="00417102" w:rsidRPr="00447CBD" w:rsidTr="00D2622C">
        <w:tc>
          <w:tcPr>
            <w:tcW w:w="816" w:type="dxa"/>
            <w:vAlign w:val="center"/>
          </w:tcPr>
          <w:p w:rsidR="00417102" w:rsidRPr="00447CBD" w:rsidRDefault="00417102" w:rsidP="00347B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60" w:type="dxa"/>
            <w:vAlign w:val="center"/>
          </w:tcPr>
          <w:p w:rsidR="00417102" w:rsidRPr="00447CBD" w:rsidRDefault="00417102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37" w:type="dxa"/>
            <w:vAlign w:val="bottom"/>
          </w:tcPr>
          <w:p w:rsidR="00417102" w:rsidRPr="00447CBD" w:rsidRDefault="00417102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417102" w:rsidRPr="00447CBD" w:rsidRDefault="00417102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417102" w:rsidRPr="00447CBD" w:rsidRDefault="00417102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417102" w:rsidRPr="00447CBD" w:rsidTr="00D2622C">
        <w:tc>
          <w:tcPr>
            <w:tcW w:w="816" w:type="dxa"/>
            <w:vAlign w:val="center"/>
          </w:tcPr>
          <w:p w:rsidR="00417102" w:rsidRPr="00447CBD" w:rsidRDefault="00417102" w:rsidP="00347B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center"/>
          </w:tcPr>
          <w:p w:rsidR="00417102" w:rsidRPr="00447CBD" w:rsidRDefault="00417102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417102" w:rsidRPr="00447CBD" w:rsidRDefault="00417102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417102" w:rsidRPr="00447CBD" w:rsidRDefault="00417102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417102" w:rsidRPr="00447CBD" w:rsidRDefault="00417102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417102" w:rsidRPr="00447CBD" w:rsidTr="00D2622C">
        <w:tc>
          <w:tcPr>
            <w:tcW w:w="816" w:type="dxa"/>
            <w:vAlign w:val="center"/>
          </w:tcPr>
          <w:p w:rsidR="00417102" w:rsidRPr="00447CBD" w:rsidRDefault="00417102" w:rsidP="00347B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60" w:type="dxa"/>
            <w:vAlign w:val="center"/>
          </w:tcPr>
          <w:p w:rsidR="00417102" w:rsidRPr="00447CBD" w:rsidRDefault="00417102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37" w:type="dxa"/>
            <w:vAlign w:val="bottom"/>
          </w:tcPr>
          <w:p w:rsidR="00417102" w:rsidRPr="00447CBD" w:rsidRDefault="00417102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417102" w:rsidRPr="00447CBD" w:rsidRDefault="00417102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417102" w:rsidRPr="00447CBD" w:rsidRDefault="00417102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417102" w:rsidRPr="00447CBD" w:rsidTr="00D2622C">
        <w:tc>
          <w:tcPr>
            <w:tcW w:w="816" w:type="dxa"/>
            <w:vAlign w:val="center"/>
          </w:tcPr>
          <w:p w:rsidR="00417102" w:rsidRPr="00447CBD" w:rsidRDefault="00417102" w:rsidP="00347B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60" w:type="dxa"/>
            <w:vAlign w:val="center"/>
          </w:tcPr>
          <w:p w:rsidR="00417102" w:rsidRPr="00447CBD" w:rsidRDefault="00417102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37" w:type="dxa"/>
            <w:vAlign w:val="bottom"/>
          </w:tcPr>
          <w:p w:rsidR="00417102" w:rsidRPr="00447CBD" w:rsidRDefault="00417102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463,7</w:t>
            </w:r>
          </w:p>
        </w:tc>
        <w:tc>
          <w:tcPr>
            <w:tcW w:w="1737" w:type="dxa"/>
            <w:vAlign w:val="bottom"/>
          </w:tcPr>
          <w:p w:rsidR="00417102" w:rsidRPr="00447CBD" w:rsidRDefault="00417102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478,9</w:t>
            </w:r>
          </w:p>
        </w:tc>
        <w:tc>
          <w:tcPr>
            <w:tcW w:w="1737" w:type="dxa"/>
            <w:vAlign w:val="bottom"/>
          </w:tcPr>
          <w:p w:rsidR="00417102" w:rsidRPr="00447CBD" w:rsidRDefault="00417102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494,1</w:t>
            </w:r>
          </w:p>
        </w:tc>
      </w:tr>
      <w:tr w:rsidR="00417102" w:rsidRPr="00447CBD" w:rsidTr="00D2622C">
        <w:tc>
          <w:tcPr>
            <w:tcW w:w="816" w:type="dxa"/>
            <w:vAlign w:val="center"/>
          </w:tcPr>
          <w:p w:rsidR="00417102" w:rsidRPr="00447CBD" w:rsidRDefault="00417102" w:rsidP="00347B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center"/>
          </w:tcPr>
          <w:p w:rsidR="00417102" w:rsidRPr="00447CBD" w:rsidRDefault="00417102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37" w:type="dxa"/>
            <w:vAlign w:val="bottom"/>
          </w:tcPr>
          <w:p w:rsidR="00417102" w:rsidRPr="00447CBD" w:rsidRDefault="00417102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222,2</w:t>
            </w:r>
          </w:p>
        </w:tc>
        <w:tc>
          <w:tcPr>
            <w:tcW w:w="1737" w:type="dxa"/>
            <w:vAlign w:val="bottom"/>
          </w:tcPr>
          <w:p w:rsidR="00417102" w:rsidRPr="00447CBD" w:rsidRDefault="00417102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229,5</w:t>
            </w:r>
          </w:p>
        </w:tc>
        <w:tc>
          <w:tcPr>
            <w:tcW w:w="1737" w:type="dxa"/>
            <w:vAlign w:val="bottom"/>
          </w:tcPr>
          <w:p w:rsidR="00417102" w:rsidRPr="00447CBD" w:rsidRDefault="00417102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236,8</w:t>
            </w:r>
          </w:p>
        </w:tc>
      </w:tr>
      <w:tr w:rsidR="00417102" w:rsidRPr="00447CBD" w:rsidTr="00D2622C">
        <w:tc>
          <w:tcPr>
            <w:tcW w:w="816" w:type="dxa"/>
            <w:vAlign w:val="center"/>
          </w:tcPr>
          <w:p w:rsidR="00417102" w:rsidRPr="00447CBD" w:rsidRDefault="00417102" w:rsidP="00347B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60" w:type="dxa"/>
            <w:vAlign w:val="center"/>
          </w:tcPr>
          <w:p w:rsidR="00417102" w:rsidRPr="00447CBD" w:rsidRDefault="00417102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37" w:type="dxa"/>
            <w:vAlign w:val="bottom"/>
          </w:tcPr>
          <w:p w:rsidR="00417102" w:rsidRPr="00447CBD" w:rsidRDefault="00417102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417102" w:rsidRPr="00447CBD" w:rsidRDefault="00417102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417102" w:rsidRPr="00447CBD" w:rsidRDefault="00417102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417102" w:rsidRPr="00447CBD" w:rsidTr="00D2622C">
        <w:tc>
          <w:tcPr>
            <w:tcW w:w="816" w:type="dxa"/>
            <w:vAlign w:val="center"/>
          </w:tcPr>
          <w:p w:rsidR="00417102" w:rsidRPr="00447CBD" w:rsidRDefault="00417102" w:rsidP="00347B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60" w:type="dxa"/>
            <w:vAlign w:val="center"/>
          </w:tcPr>
          <w:p w:rsidR="00417102" w:rsidRPr="00447CBD" w:rsidRDefault="00417102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417102" w:rsidRPr="00447CBD" w:rsidRDefault="00417102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222,2</w:t>
            </w:r>
          </w:p>
        </w:tc>
        <w:tc>
          <w:tcPr>
            <w:tcW w:w="1737" w:type="dxa"/>
            <w:vAlign w:val="bottom"/>
          </w:tcPr>
          <w:p w:rsidR="00417102" w:rsidRPr="00447CBD" w:rsidRDefault="00417102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229,5</w:t>
            </w:r>
          </w:p>
        </w:tc>
        <w:tc>
          <w:tcPr>
            <w:tcW w:w="1737" w:type="dxa"/>
            <w:vAlign w:val="bottom"/>
          </w:tcPr>
          <w:p w:rsidR="00417102" w:rsidRPr="00447CBD" w:rsidRDefault="00417102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236,8</w:t>
            </w:r>
          </w:p>
        </w:tc>
      </w:tr>
      <w:tr w:rsidR="00417102" w:rsidRPr="00447CBD" w:rsidTr="00D2622C">
        <w:tc>
          <w:tcPr>
            <w:tcW w:w="816" w:type="dxa"/>
            <w:vAlign w:val="center"/>
          </w:tcPr>
          <w:p w:rsidR="00417102" w:rsidRPr="00447CBD" w:rsidRDefault="00417102" w:rsidP="00347B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260" w:type="dxa"/>
            <w:vAlign w:val="center"/>
          </w:tcPr>
          <w:p w:rsidR="00417102" w:rsidRPr="00447CBD" w:rsidRDefault="00417102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37" w:type="dxa"/>
            <w:vAlign w:val="bottom"/>
          </w:tcPr>
          <w:p w:rsidR="00417102" w:rsidRPr="00447CBD" w:rsidRDefault="00417102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417102" w:rsidRPr="00447CBD" w:rsidRDefault="00417102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417102" w:rsidRPr="00447CBD" w:rsidRDefault="00417102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417102" w:rsidRPr="00447CBD" w:rsidTr="00D2622C">
        <w:tc>
          <w:tcPr>
            <w:tcW w:w="816" w:type="dxa"/>
            <w:vAlign w:val="center"/>
          </w:tcPr>
          <w:p w:rsidR="00417102" w:rsidRPr="00447CBD" w:rsidRDefault="00D2622C" w:rsidP="00347B4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3260" w:type="dxa"/>
            <w:vAlign w:val="center"/>
          </w:tcPr>
          <w:p w:rsidR="00417102" w:rsidRPr="00447CBD" w:rsidRDefault="00417102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37" w:type="dxa"/>
            <w:vAlign w:val="bottom"/>
          </w:tcPr>
          <w:p w:rsidR="00417102" w:rsidRPr="00447CBD" w:rsidRDefault="00417102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417102" w:rsidRPr="00447CBD" w:rsidRDefault="00417102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417102" w:rsidRPr="00447CBD" w:rsidRDefault="00417102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D2622C" w:rsidRPr="00447CBD" w:rsidTr="00D2622C">
        <w:tc>
          <w:tcPr>
            <w:tcW w:w="816" w:type="dxa"/>
            <w:vAlign w:val="center"/>
          </w:tcPr>
          <w:p w:rsidR="00D2622C" w:rsidRPr="00447CBD" w:rsidRDefault="00D2622C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260" w:type="dxa"/>
            <w:vAlign w:val="center"/>
          </w:tcPr>
          <w:p w:rsidR="00D2622C" w:rsidRPr="00447CBD" w:rsidRDefault="00D2622C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D2622C" w:rsidRPr="00447CBD" w:rsidTr="00D2622C">
        <w:tc>
          <w:tcPr>
            <w:tcW w:w="816" w:type="dxa"/>
            <w:vAlign w:val="center"/>
          </w:tcPr>
          <w:p w:rsidR="00D2622C" w:rsidRPr="00447CBD" w:rsidRDefault="00D2622C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260" w:type="dxa"/>
            <w:vAlign w:val="center"/>
          </w:tcPr>
          <w:p w:rsidR="00D2622C" w:rsidRPr="00447CBD" w:rsidRDefault="00D2622C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D2622C" w:rsidRPr="00447CBD" w:rsidTr="00D2622C">
        <w:tc>
          <w:tcPr>
            <w:tcW w:w="816" w:type="dxa"/>
            <w:vAlign w:val="center"/>
          </w:tcPr>
          <w:p w:rsidR="00D2622C" w:rsidRPr="00447CBD" w:rsidRDefault="00D2622C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260" w:type="dxa"/>
            <w:vAlign w:val="center"/>
          </w:tcPr>
          <w:p w:rsidR="00D2622C" w:rsidRPr="00447CBD" w:rsidRDefault="00D2622C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D2622C" w:rsidRPr="00447CBD" w:rsidTr="00D2622C">
        <w:tc>
          <w:tcPr>
            <w:tcW w:w="816" w:type="dxa"/>
            <w:vAlign w:val="center"/>
          </w:tcPr>
          <w:p w:rsidR="00D2622C" w:rsidRPr="00447CBD" w:rsidRDefault="00D2622C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260" w:type="dxa"/>
            <w:vAlign w:val="center"/>
          </w:tcPr>
          <w:p w:rsidR="00D2622C" w:rsidRPr="00447CBD" w:rsidRDefault="00D2622C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D2622C" w:rsidRPr="00447CBD" w:rsidTr="00D2622C">
        <w:tc>
          <w:tcPr>
            <w:tcW w:w="816" w:type="dxa"/>
            <w:vAlign w:val="center"/>
          </w:tcPr>
          <w:p w:rsidR="00D2622C" w:rsidRPr="00447CBD" w:rsidRDefault="00D2622C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260" w:type="dxa"/>
            <w:vAlign w:val="center"/>
          </w:tcPr>
          <w:p w:rsidR="00D2622C" w:rsidRPr="00447CBD" w:rsidRDefault="00D2622C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D2622C" w:rsidRPr="00447CBD" w:rsidTr="00D2622C">
        <w:tc>
          <w:tcPr>
            <w:tcW w:w="816" w:type="dxa"/>
            <w:vAlign w:val="center"/>
          </w:tcPr>
          <w:p w:rsidR="00D2622C" w:rsidRPr="00447CBD" w:rsidRDefault="00D2622C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260" w:type="dxa"/>
            <w:vAlign w:val="center"/>
          </w:tcPr>
          <w:p w:rsidR="00D2622C" w:rsidRPr="00447CBD" w:rsidRDefault="00D2622C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D2622C" w:rsidRPr="00447CBD" w:rsidTr="00D2622C">
        <w:tc>
          <w:tcPr>
            <w:tcW w:w="816" w:type="dxa"/>
            <w:vAlign w:val="center"/>
          </w:tcPr>
          <w:p w:rsidR="00D2622C" w:rsidRPr="00447CBD" w:rsidRDefault="00D2622C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260" w:type="dxa"/>
            <w:vAlign w:val="center"/>
          </w:tcPr>
          <w:p w:rsidR="00D2622C" w:rsidRPr="00447CBD" w:rsidRDefault="00D2622C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D2622C" w:rsidRPr="00447CBD" w:rsidTr="00D2622C">
        <w:tc>
          <w:tcPr>
            <w:tcW w:w="816" w:type="dxa"/>
            <w:vAlign w:val="center"/>
          </w:tcPr>
          <w:p w:rsidR="00D2622C" w:rsidRPr="00447CBD" w:rsidRDefault="00D2622C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260" w:type="dxa"/>
            <w:vAlign w:val="center"/>
          </w:tcPr>
          <w:p w:rsidR="00D2622C" w:rsidRPr="00447CBD" w:rsidRDefault="00D2622C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D2622C" w:rsidRPr="00447CBD" w:rsidTr="00D2622C">
        <w:tc>
          <w:tcPr>
            <w:tcW w:w="816" w:type="dxa"/>
            <w:vAlign w:val="center"/>
          </w:tcPr>
          <w:p w:rsidR="00D2622C" w:rsidRPr="00447CBD" w:rsidRDefault="00D2622C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260" w:type="dxa"/>
            <w:vAlign w:val="center"/>
          </w:tcPr>
          <w:p w:rsidR="00D2622C" w:rsidRPr="00447CBD" w:rsidRDefault="00D2622C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D2622C" w:rsidRPr="00447CBD" w:rsidTr="00D2622C">
        <w:tc>
          <w:tcPr>
            <w:tcW w:w="816" w:type="dxa"/>
            <w:vAlign w:val="center"/>
          </w:tcPr>
          <w:p w:rsidR="00D2622C" w:rsidRPr="00447CBD" w:rsidRDefault="00D2622C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260" w:type="dxa"/>
            <w:vAlign w:val="center"/>
          </w:tcPr>
          <w:p w:rsidR="00D2622C" w:rsidRPr="00447CBD" w:rsidRDefault="00D2622C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D2622C" w:rsidRPr="00447CBD" w:rsidTr="00D2622C">
        <w:tc>
          <w:tcPr>
            <w:tcW w:w="816" w:type="dxa"/>
            <w:vAlign w:val="center"/>
          </w:tcPr>
          <w:p w:rsidR="00D2622C" w:rsidRPr="00447CBD" w:rsidRDefault="00D2622C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260" w:type="dxa"/>
            <w:vAlign w:val="center"/>
          </w:tcPr>
          <w:p w:rsidR="00D2622C" w:rsidRPr="00447CBD" w:rsidRDefault="00D2622C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D2622C" w:rsidRPr="00447CBD" w:rsidTr="00D2622C">
        <w:tc>
          <w:tcPr>
            <w:tcW w:w="816" w:type="dxa"/>
            <w:vAlign w:val="center"/>
          </w:tcPr>
          <w:p w:rsidR="00D2622C" w:rsidRPr="00447CBD" w:rsidRDefault="00D2622C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260" w:type="dxa"/>
            <w:vAlign w:val="center"/>
          </w:tcPr>
          <w:p w:rsidR="00D2622C" w:rsidRPr="00447CBD" w:rsidRDefault="00D2622C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D2622C" w:rsidRPr="00447CBD" w:rsidTr="00D2622C">
        <w:tc>
          <w:tcPr>
            <w:tcW w:w="816" w:type="dxa"/>
            <w:vAlign w:val="center"/>
          </w:tcPr>
          <w:p w:rsidR="00D2622C" w:rsidRPr="00447CBD" w:rsidRDefault="00D2622C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260" w:type="dxa"/>
            <w:vAlign w:val="center"/>
          </w:tcPr>
          <w:p w:rsidR="00D2622C" w:rsidRPr="00447CBD" w:rsidRDefault="00D2622C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D2622C" w:rsidRPr="00447CBD" w:rsidTr="00D2622C">
        <w:tc>
          <w:tcPr>
            <w:tcW w:w="816" w:type="dxa"/>
            <w:vAlign w:val="center"/>
          </w:tcPr>
          <w:p w:rsidR="00D2622C" w:rsidRPr="00447CBD" w:rsidRDefault="00D2622C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260" w:type="dxa"/>
            <w:vAlign w:val="center"/>
          </w:tcPr>
          <w:p w:rsidR="00D2622C" w:rsidRPr="00447CBD" w:rsidRDefault="00D2622C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D2622C" w:rsidRPr="00447CBD" w:rsidTr="00D2622C">
        <w:tc>
          <w:tcPr>
            <w:tcW w:w="816" w:type="dxa"/>
            <w:vAlign w:val="center"/>
          </w:tcPr>
          <w:p w:rsidR="00D2622C" w:rsidRPr="00447CBD" w:rsidRDefault="00D2622C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260" w:type="dxa"/>
            <w:vAlign w:val="center"/>
          </w:tcPr>
          <w:p w:rsidR="00D2622C" w:rsidRPr="00447CBD" w:rsidRDefault="00D2622C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D2622C" w:rsidRPr="00447CBD" w:rsidTr="00D2622C">
        <w:tc>
          <w:tcPr>
            <w:tcW w:w="816" w:type="dxa"/>
            <w:vAlign w:val="center"/>
          </w:tcPr>
          <w:p w:rsidR="00D2622C" w:rsidRPr="00447CBD" w:rsidRDefault="00D2622C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260" w:type="dxa"/>
            <w:vAlign w:val="center"/>
          </w:tcPr>
          <w:p w:rsidR="00D2622C" w:rsidRPr="00447CBD" w:rsidRDefault="00D2622C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D2622C" w:rsidRPr="00447CBD" w:rsidTr="00D2622C">
        <w:tc>
          <w:tcPr>
            <w:tcW w:w="816" w:type="dxa"/>
            <w:vAlign w:val="center"/>
          </w:tcPr>
          <w:p w:rsidR="00D2622C" w:rsidRPr="00447CBD" w:rsidRDefault="00D2622C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260" w:type="dxa"/>
            <w:vAlign w:val="center"/>
          </w:tcPr>
          <w:p w:rsidR="00D2622C" w:rsidRPr="00447CBD" w:rsidRDefault="00D2622C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D2622C" w:rsidRPr="00447CBD" w:rsidTr="00D2622C">
        <w:tc>
          <w:tcPr>
            <w:tcW w:w="816" w:type="dxa"/>
            <w:vAlign w:val="center"/>
          </w:tcPr>
          <w:p w:rsidR="00D2622C" w:rsidRPr="00447CBD" w:rsidRDefault="00D2622C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260" w:type="dxa"/>
            <w:vAlign w:val="center"/>
          </w:tcPr>
          <w:p w:rsidR="00D2622C" w:rsidRPr="00447CBD" w:rsidRDefault="00D2622C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D2622C" w:rsidRPr="00447CBD" w:rsidTr="00D2622C">
        <w:tc>
          <w:tcPr>
            <w:tcW w:w="816" w:type="dxa"/>
            <w:vAlign w:val="center"/>
          </w:tcPr>
          <w:p w:rsidR="00D2622C" w:rsidRPr="00447CBD" w:rsidRDefault="00D2622C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260" w:type="dxa"/>
            <w:vAlign w:val="center"/>
          </w:tcPr>
          <w:p w:rsidR="00D2622C" w:rsidRPr="00447CBD" w:rsidRDefault="00D2622C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D2622C" w:rsidRPr="00447CBD" w:rsidTr="00D2622C">
        <w:tc>
          <w:tcPr>
            <w:tcW w:w="816" w:type="dxa"/>
            <w:vAlign w:val="center"/>
          </w:tcPr>
          <w:p w:rsidR="00D2622C" w:rsidRPr="00447CBD" w:rsidRDefault="00D2622C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260" w:type="dxa"/>
            <w:vAlign w:val="center"/>
          </w:tcPr>
          <w:p w:rsidR="00D2622C" w:rsidRPr="00447CBD" w:rsidRDefault="00D2622C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D2622C" w:rsidRPr="00447CBD" w:rsidTr="00D2622C">
        <w:tc>
          <w:tcPr>
            <w:tcW w:w="816" w:type="dxa"/>
            <w:vAlign w:val="center"/>
          </w:tcPr>
          <w:p w:rsidR="00D2622C" w:rsidRPr="00447CBD" w:rsidRDefault="00D2622C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260" w:type="dxa"/>
            <w:vAlign w:val="center"/>
          </w:tcPr>
          <w:p w:rsidR="00D2622C" w:rsidRPr="00447CBD" w:rsidRDefault="00D2622C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D2622C" w:rsidRPr="00447CBD" w:rsidTr="00D2622C">
        <w:tc>
          <w:tcPr>
            <w:tcW w:w="816" w:type="dxa"/>
            <w:vAlign w:val="center"/>
          </w:tcPr>
          <w:p w:rsidR="00D2622C" w:rsidRPr="00447CBD" w:rsidRDefault="00D2622C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260" w:type="dxa"/>
            <w:vAlign w:val="center"/>
          </w:tcPr>
          <w:p w:rsidR="00D2622C" w:rsidRPr="00447CBD" w:rsidRDefault="00D2622C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D2622C" w:rsidRPr="00447CBD" w:rsidTr="00D2622C">
        <w:tc>
          <w:tcPr>
            <w:tcW w:w="816" w:type="dxa"/>
            <w:vAlign w:val="center"/>
          </w:tcPr>
          <w:p w:rsidR="00D2622C" w:rsidRPr="00447CBD" w:rsidRDefault="00D2622C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260" w:type="dxa"/>
            <w:vAlign w:val="center"/>
          </w:tcPr>
          <w:p w:rsidR="00D2622C" w:rsidRPr="00447CBD" w:rsidRDefault="00D2622C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D2622C" w:rsidRPr="00447CBD" w:rsidTr="00D2622C">
        <w:tc>
          <w:tcPr>
            <w:tcW w:w="816" w:type="dxa"/>
            <w:vAlign w:val="center"/>
          </w:tcPr>
          <w:p w:rsidR="00D2622C" w:rsidRPr="00447CBD" w:rsidRDefault="00D2622C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260" w:type="dxa"/>
            <w:vAlign w:val="center"/>
          </w:tcPr>
          <w:p w:rsidR="00D2622C" w:rsidRPr="00447CBD" w:rsidRDefault="00D2622C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D2622C" w:rsidRPr="00447CBD" w:rsidTr="00D2622C">
        <w:tc>
          <w:tcPr>
            <w:tcW w:w="816" w:type="dxa"/>
            <w:vAlign w:val="center"/>
          </w:tcPr>
          <w:p w:rsidR="00D2622C" w:rsidRPr="00447CBD" w:rsidRDefault="00D2622C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260" w:type="dxa"/>
            <w:vAlign w:val="center"/>
          </w:tcPr>
          <w:p w:rsidR="00D2622C" w:rsidRPr="00447CBD" w:rsidRDefault="00D2622C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D2622C" w:rsidRPr="00447CBD" w:rsidTr="00D2622C">
        <w:tc>
          <w:tcPr>
            <w:tcW w:w="816" w:type="dxa"/>
            <w:vAlign w:val="center"/>
          </w:tcPr>
          <w:p w:rsidR="00D2622C" w:rsidRPr="00447CBD" w:rsidRDefault="00D2622C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260" w:type="dxa"/>
            <w:vAlign w:val="center"/>
          </w:tcPr>
          <w:p w:rsidR="00D2622C" w:rsidRPr="00447CBD" w:rsidRDefault="00D2622C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D2622C" w:rsidRPr="00447CBD" w:rsidTr="00D2622C">
        <w:tc>
          <w:tcPr>
            <w:tcW w:w="816" w:type="dxa"/>
            <w:vAlign w:val="center"/>
          </w:tcPr>
          <w:p w:rsidR="00D2622C" w:rsidRPr="00447CBD" w:rsidRDefault="00D2622C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260" w:type="dxa"/>
            <w:vAlign w:val="center"/>
          </w:tcPr>
          <w:p w:rsidR="00D2622C" w:rsidRPr="00447CBD" w:rsidRDefault="00D2622C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D2622C" w:rsidRPr="00447CBD" w:rsidTr="00D2622C">
        <w:tc>
          <w:tcPr>
            <w:tcW w:w="816" w:type="dxa"/>
            <w:vAlign w:val="center"/>
          </w:tcPr>
          <w:p w:rsidR="00D2622C" w:rsidRPr="00447CBD" w:rsidRDefault="00D2622C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260" w:type="dxa"/>
            <w:vAlign w:val="center"/>
          </w:tcPr>
          <w:p w:rsidR="00D2622C" w:rsidRPr="00447CBD" w:rsidRDefault="00D2622C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463,7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478,9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494,1</w:t>
            </w:r>
          </w:p>
        </w:tc>
      </w:tr>
      <w:tr w:rsidR="00D2622C" w:rsidRPr="00447CBD" w:rsidTr="00D2622C">
        <w:tc>
          <w:tcPr>
            <w:tcW w:w="816" w:type="dxa"/>
            <w:vAlign w:val="center"/>
          </w:tcPr>
          <w:p w:rsidR="00D2622C" w:rsidRPr="00447CBD" w:rsidRDefault="00D2622C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D2622C" w:rsidRPr="00447CBD" w:rsidRDefault="00D2622C" w:rsidP="00347B4F">
            <w:pPr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8634,4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8915,1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9199,0</w:t>
            </w:r>
          </w:p>
        </w:tc>
      </w:tr>
      <w:tr w:rsidR="00D2622C" w:rsidRPr="00447CBD" w:rsidTr="00D2622C">
        <w:tc>
          <w:tcPr>
            <w:tcW w:w="816" w:type="dxa"/>
            <w:vAlign w:val="center"/>
          </w:tcPr>
          <w:p w:rsidR="00D2622C" w:rsidRPr="00447CBD" w:rsidRDefault="00D2622C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260" w:type="dxa"/>
            <w:vAlign w:val="center"/>
          </w:tcPr>
          <w:p w:rsidR="00D2622C" w:rsidRPr="00447CBD" w:rsidRDefault="00FB3B06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D2622C"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927,3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957,8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988,2</w:t>
            </w:r>
          </w:p>
        </w:tc>
      </w:tr>
      <w:tr w:rsidR="00D2622C" w:rsidRPr="00447CBD" w:rsidTr="00D2622C">
        <w:tc>
          <w:tcPr>
            <w:tcW w:w="816" w:type="dxa"/>
            <w:vAlign w:val="center"/>
          </w:tcPr>
          <w:p w:rsidR="00D2622C" w:rsidRPr="00447CBD" w:rsidRDefault="00D2622C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260" w:type="dxa"/>
            <w:vAlign w:val="center"/>
          </w:tcPr>
          <w:p w:rsidR="00D2622C" w:rsidRPr="00447CBD" w:rsidRDefault="00FB3B06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D2622C"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Шиханы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D2622C" w:rsidRPr="00447CBD" w:rsidTr="00D2622C">
        <w:tc>
          <w:tcPr>
            <w:tcW w:w="816" w:type="dxa"/>
            <w:vAlign w:val="center"/>
          </w:tcPr>
          <w:p w:rsidR="00D2622C" w:rsidRPr="00447CBD" w:rsidRDefault="00D2622C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260" w:type="dxa"/>
            <w:vAlign w:val="center"/>
          </w:tcPr>
          <w:p w:rsidR="00D2622C" w:rsidRPr="00447CBD" w:rsidRDefault="00FB3B06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D2622C"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D2622C" w:rsidRPr="00447CBD" w:rsidTr="00D2622C">
        <w:tc>
          <w:tcPr>
            <w:tcW w:w="816" w:type="dxa"/>
            <w:vAlign w:val="center"/>
          </w:tcPr>
          <w:p w:rsidR="00D2622C" w:rsidRPr="00447CBD" w:rsidRDefault="00D2622C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260" w:type="dxa"/>
            <w:vAlign w:val="center"/>
          </w:tcPr>
          <w:p w:rsidR="00D2622C" w:rsidRPr="00447CBD" w:rsidRDefault="00D2622C" w:rsidP="00347B4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212,8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219,7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D2622C" w:rsidRPr="00447CBD" w:rsidTr="00D2622C">
        <w:tc>
          <w:tcPr>
            <w:tcW w:w="816" w:type="dxa"/>
            <w:vAlign w:val="center"/>
          </w:tcPr>
          <w:p w:rsidR="00D2622C" w:rsidRPr="00447CBD" w:rsidRDefault="00D2622C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260" w:type="dxa"/>
            <w:vAlign w:val="center"/>
          </w:tcPr>
          <w:p w:rsidR="00D2622C" w:rsidRPr="00447CBD" w:rsidRDefault="00D2622C" w:rsidP="00347B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1565,7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1616,9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1668,3</w:t>
            </w:r>
          </w:p>
        </w:tc>
      </w:tr>
      <w:tr w:rsidR="00D2622C" w:rsidRPr="00447CBD" w:rsidTr="00D2622C">
        <w:tc>
          <w:tcPr>
            <w:tcW w:w="816" w:type="dxa"/>
            <w:vAlign w:val="center"/>
          </w:tcPr>
          <w:p w:rsidR="00D2622C" w:rsidRPr="00447CBD" w:rsidRDefault="00D2622C" w:rsidP="00347B4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60" w:type="dxa"/>
            <w:vAlign w:val="center"/>
          </w:tcPr>
          <w:p w:rsidR="00D2622C" w:rsidRPr="00447CBD" w:rsidRDefault="00D2622C" w:rsidP="00347B4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10200,1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10532,0</w:t>
            </w:r>
          </w:p>
        </w:tc>
        <w:tc>
          <w:tcPr>
            <w:tcW w:w="1737" w:type="dxa"/>
            <w:vAlign w:val="bottom"/>
          </w:tcPr>
          <w:p w:rsidR="00D2622C" w:rsidRPr="00447CBD" w:rsidRDefault="00D2622C" w:rsidP="00347B4F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10867,3</w:t>
            </w:r>
          </w:p>
        </w:tc>
      </w:tr>
    </w:tbl>
    <w:p w:rsidR="00FB3B06" w:rsidRPr="00447CBD" w:rsidRDefault="00FB3B06" w:rsidP="00417102">
      <w:pPr>
        <w:rPr>
          <w:b/>
          <w:bCs/>
          <w:i/>
          <w:iCs/>
        </w:rPr>
      </w:pPr>
    </w:p>
    <w:p w:rsidR="00FB3B06" w:rsidRPr="00447CBD" w:rsidRDefault="00FB3B06" w:rsidP="00417102">
      <w:pPr>
        <w:rPr>
          <w:b/>
          <w:bCs/>
          <w:i/>
          <w:iCs/>
        </w:rPr>
      </w:pPr>
    </w:p>
    <w:p w:rsidR="00FB3B06" w:rsidRPr="00447CBD" w:rsidRDefault="00FB3B06" w:rsidP="00417102">
      <w:pPr>
        <w:rPr>
          <w:b/>
          <w:bCs/>
          <w:i/>
          <w:iCs/>
        </w:rPr>
      </w:pPr>
    </w:p>
    <w:p w:rsidR="00FB3B06" w:rsidRPr="00447CBD" w:rsidRDefault="00FB3B06" w:rsidP="00417102">
      <w:pPr>
        <w:rPr>
          <w:b/>
          <w:bCs/>
          <w:i/>
          <w:iCs/>
        </w:rPr>
      </w:pPr>
    </w:p>
    <w:p w:rsidR="00FB3B06" w:rsidRPr="00447CBD" w:rsidRDefault="00FB3B06" w:rsidP="00417102">
      <w:pPr>
        <w:rPr>
          <w:b/>
          <w:bCs/>
          <w:i/>
          <w:iCs/>
        </w:rPr>
      </w:pPr>
    </w:p>
    <w:p w:rsidR="00FB3B06" w:rsidRPr="00447CBD" w:rsidRDefault="00FB3B06" w:rsidP="00417102">
      <w:pPr>
        <w:rPr>
          <w:b/>
          <w:bCs/>
          <w:i/>
          <w:iCs/>
        </w:rPr>
      </w:pPr>
    </w:p>
    <w:p w:rsidR="00FB3B06" w:rsidRPr="00447CBD" w:rsidRDefault="00FB3B06" w:rsidP="00417102">
      <w:pPr>
        <w:rPr>
          <w:b/>
          <w:bCs/>
          <w:i/>
          <w:iCs/>
        </w:rPr>
      </w:pPr>
    </w:p>
    <w:p w:rsidR="00FB3B06" w:rsidRPr="00447CBD" w:rsidRDefault="00FB3B06" w:rsidP="00417102">
      <w:pPr>
        <w:rPr>
          <w:b/>
          <w:bCs/>
          <w:i/>
          <w:iCs/>
        </w:rPr>
      </w:pPr>
    </w:p>
    <w:p w:rsidR="00417102" w:rsidRPr="00447CBD" w:rsidRDefault="00417102" w:rsidP="00FB3B06">
      <w:pPr>
        <w:suppressAutoHyphens/>
        <w:spacing w:after="0" w:line="240" w:lineRule="auto"/>
        <w:rPr>
          <w:sz w:val="28"/>
          <w:szCs w:val="28"/>
        </w:rPr>
      </w:pPr>
      <w:r w:rsidRPr="00447CBD">
        <w:rPr>
          <w:b/>
          <w:bCs/>
          <w:i/>
          <w:iCs/>
        </w:rPr>
        <w:br w:type="page"/>
      </w:r>
    </w:p>
    <w:p w:rsidR="00417102" w:rsidRPr="00447CBD" w:rsidRDefault="00417102" w:rsidP="00FE33B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995666" w:rsidRPr="00447CBD">
        <w:rPr>
          <w:rFonts w:ascii="Times New Roman" w:hAnsi="Times New Roman" w:cs="Times New Roman"/>
          <w:b w:val="0"/>
          <w:bCs w:val="0"/>
          <w:i w:val="0"/>
          <w:iCs w:val="0"/>
        </w:rPr>
        <w:t>28</w:t>
      </w:r>
    </w:p>
    <w:p w:rsidR="00417102" w:rsidRPr="00447CBD" w:rsidRDefault="00417102" w:rsidP="00FE33B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081936" w:rsidRPr="00447CBD">
        <w:rPr>
          <w:rFonts w:ascii="Times New Roman" w:hAnsi="Times New Roman" w:cs="Times New Roman"/>
          <w:b w:val="0"/>
          <w:bCs w:val="0"/>
          <w:i w:val="0"/>
          <w:iCs w:val="0"/>
        </w:rPr>
        <w:t>11</w:t>
      </w: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2019 год и на плановый период 2020 и 2021 годов»</w:t>
      </w:r>
    </w:p>
    <w:p w:rsidR="00FB3B06" w:rsidRPr="00447CBD" w:rsidRDefault="00FB3B06" w:rsidP="0008193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17102" w:rsidRPr="00447CBD" w:rsidRDefault="00417102" w:rsidP="0008193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7CBD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</w:t>
      </w:r>
      <w:r w:rsidRPr="00447CBD">
        <w:rPr>
          <w:rFonts w:ascii="Times New Roman" w:hAnsi="Times New Roman" w:cs="Times New Roman"/>
          <w:b/>
          <w:sz w:val="28"/>
          <w:szCs w:val="28"/>
        </w:rPr>
        <w:t>на 2019 год и на</w:t>
      </w:r>
      <w:r w:rsidRPr="00447CBD">
        <w:rPr>
          <w:rFonts w:ascii="Times New Roman" w:hAnsi="Times New Roman" w:cs="Times New Roman"/>
          <w:b/>
          <w:bCs/>
          <w:sz w:val="28"/>
          <w:szCs w:val="28"/>
        </w:rPr>
        <w:t xml:space="preserve"> плановый период 2020 и 2021 годов </w:t>
      </w:r>
    </w:p>
    <w:p w:rsidR="00417102" w:rsidRPr="00447CBD" w:rsidRDefault="00417102" w:rsidP="0008193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7CBD">
        <w:rPr>
          <w:rFonts w:ascii="Times New Roman" w:hAnsi="Times New Roman" w:cs="Times New Roman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FE33BE" w:rsidRPr="00447CBD" w:rsidRDefault="00417102" w:rsidP="0008193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7CBD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FE33BE" w:rsidRPr="00447CBD" w:rsidRDefault="00417102" w:rsidP="0008193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7CBD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осуществлению </w:t>
      </w:r>
    </w:p>
    <w:p w:rsidR="00FE33BE" w:rsidRPr="00447CBD" w:rsidRDefault="00417102" w:rsidP="0008193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7CBD">
        <w:rPr>
          <w:rFonts w:ascii="Times New Roman" w:hAnsi="Times New Roman" w:cs="Times New Roman"/>
          <w:b/>
          <w:bCs/>
          <w:sz w:val="28"/>
          <w:szCs w:val="28"/>
        </w:rPr>
        <w:t xml:space="preserve">деятельности по опеке и попечительству в отношении </w:t>
      </w:r>
    </w:p>
    <w:p w:rsidR="00417102" w:rsidRPr="00447CBD" w:rsidRDefault="00417102" w:rsidP="0008193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7CBD">
        <w:rPr>
          <w:rFonts w:ascii="Times New Roman" w:hAnsi="Times New Roman" w:cs="Times New Roman"/>
          <w:b/>
          <w:bCs/>
          <w:sz w:val="28"/>
          <w:szCs w:val="28"/>
        </w:rPr>
        <w:t>совершеннолетних граждан</w:t>
      </w:r>
    </w:p>
    <w:p w:rsidR="00417102" w:rsidRPr="00447CBD" w:rsidRDefault="00417102" w:rsidP="0008193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17102" w:rsidRPr="00447CBD" w:rsidRDefault="00417102" w:rsidP="0008193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47CBD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817"/>
        <w:gridCol w:w="3260"/>
        <w:gridCol w:w="1843"/>
        <w:gridCol w:w="1843"/>
        <w:gridCol w:w="1843"/>
      </w:tblGrid>
      <w:tr w:rsidR="00417102" w:rsidRPr="00447CBD" w:rsidTr="00417102">
        <w:trPr>
          <w:trHeight w:val="828"/>
        </w:trPr>
        <w:tc>
          <w:tcPr>
            <w:tcW w:w="817" w:type="dxa"/>
          </w:tcPr>
          <w:p w:rsidR="00417102" w:rsidRPr="00447CBD" w:rsidRDefault="00417102" w:rsidP="000819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417102" w:rsidRPr="00447CBD" w:rsidRDefault="00417102" w:rsidP="000819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417102" w:rsidRPr="00447CBD" w:rsidRDefault="00417102" w:rsidP="000819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843" w:type="dxa"/>
          </w:tcPr>
          <w:p w:rsidR="00417102" w:rsidRPr="00447CBD" w:rsidRDefault="00417102" w:rsidP="00081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843" w:type="dxa"/>
          </w:tcPr>
          <w:p w:rsidR="00417102" w:rsidRPr="00447CBD" w:rsidRDefault="00417102" w:rsidP="00081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843" w:type="dxa"/>
          </w:tcPr>
          <w:p w:rsidR="00417102" w:rsidRPr="00447CBD" w:rsidRDefault="00417102" w:rsidP="00081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447CB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 год</w:t>
            </w:r>
          </w:p>
        </w:tc>
      </w:tr>
    </w:tbl>
    <w:p w:rsidR="00417102" w:rsidRPr="00447CBD" w:rsidRDefault="00417102" w:rsidP="00081936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260"/>
        <w:gridCol w:w="1843"/>
        <w:gridCol w:w="1843"/>
        <w:gridCol w:w="1843"/>
      </w:tblGrid>
      <w:tr w:rsidR="00417102" w:rsidRPr="00447CBD" w:rsidTr="00417102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02" w:rsidRPr="00447CBD" w:rsidRDefault="00417102" w:rsidP="000819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02" w:rsidRPr="00447CBD" w:rsidRDefault="00417102" w:rsidP="000819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02" w:rsidRPr="00447CBD" w:rsidRDefault="00417102" w:rsidP="000819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02" w:rsidRPr="00447CBD" w:rsidRDefault="00417102" w:rsidP="000819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102" w:rsidRPr="00447CBD" w:rsidRDefault="00417102" w:rsidP="000819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417102" w:rsidRPr="00447CBD" w:rsidTr="00417102"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417102" w:rsidRPr="00447CBD" w:rsidRDefault="00417102" w:rsidP="00081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:rsidR="00417102" w:rsidRPr="00447CBD" w:rsidRDefault="00417102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417102" w:rsidRPr="00447CBD" w:rsidRDefault="00417102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252,3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417102" w:rsidRPr="00447CBD" w:rsidRDefault="00417102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260,3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417102" w:rsidRPr="00447CBD" w:rsidRDefault="00417102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268,2</w:t>
            </w:r>
          </w:p>
        </w:tc>
      </w:tr>
      <w:tr w:rsidR="00417102" w:rsidRPr="00447CBD" w:rsidTr="00417102">
        <w:tc>
          <w:tcPr>
            <w:tcW w:w="817" w:type="dxa"/>
            <w:vAlign w:val="center"/>
          </w:tcPr>
          <w:p w:rsidR="00417102" w:rsidRPr="00447CBD" w:rsidRDefault="00417102" w:rsidP="00081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60" w:type="dxa"/>
            <w:vAlign w:val="center"/>
          </w:tcPr>
          <w:p w:rsidR="00417102" w:rsidRPr="00447CBD" w:rsidRDefault="00417102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843" w:type="dxa"/>
            <w:vAlign w:val="bottom"/>
          </w:tcPr>
          <w:p w:rsidR="00417102" w:rsidRPr="00447CBD" w:rsidRDefault="00417102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417102" w:rsidRPr="00447CBD" w:rsidRDefault="00417102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417102" w:rsidRPr="00447CBD" w:rsidRDefault="00417102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417102" w:rsidRPr="00447CBD" w:rsidTr="00417102">
        <w:tc>
          <w:tcPr>
            <w:tcW w:w="817" w:type="dxa"/>
            <w:vAlign w:val="center"/>
          </w:tcPr>
          <w:p w:rsidR="00417102" w:rsidRPr="00447CBD" w:rsidRDefault="00417102" w:rsidP="00081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center"/>
          </w:tcPr>
          <w:p w:rsidR="00417102" w:rsidRPr="00447CBD" w:rsidRDefault="00417102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843" w:type="dxa"/>
            <w:vAlign w:val="bottom"/>
          </w:tcPr>
          <w:p w:rsidR="00417102" w:rsidRPr="00447CBD" w:rsidRDefault="00417102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449,8</w:t>
            </w:r>
          </w:p>
        </w:tc>
        <w:tc>
          <w:tcPr>
            <w:tcW w:w="1843" w:type="dxa"/>
            <w:vAlign w:val="bottom"/>
          </w:tcPr>
          <w:p w:rsidR="00417102" w:rsidRPr="00447CBD" w:rsidRDefault="00417102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463,6</w:t>
            </w:r>
          </w:p>
        </w:tc>
        <w:tc>
          <w:tcPr>
            <w:tcW w:w="1843" w:type="dxa"/>
            <w:vAlign w:val="bottom"/>
          </w:tcPr>
          <w:p w:rsidR="00417102" w:rsidRPr="00447CBD" w:rsidRDefault="00417102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477,6</w:t>
            </w:r>
          </w:p>
        </w:tc>
      </w:tr>
      <w:tr w:rsidR="00417102" w:rsidRPr="00447CBD" w:rsidTr="00417102">
        <w:tc>
          <w:tcPr>
            <w:tcW w:w="817" w:type="dxa"/>
            <w:vAlign w:val="center"/>
          </w:tcPr>
          <w:p w:rsidR="00417102" w:rsidRPr="00447CBD" w:rsidRDefault="00417102" w:rsidP="00081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60" w:type="dxa"/>
            <w:vAlign w:val="center"/>
          </w:tcPr>
          <w:p w:rsidR="00417102" w:rsidRPr="00447CBD" w:rsidRDefault="00417102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  <w:vAlign w:val="bottom"/>
          </w:tcPr>
          <w:p w:rsidR="00417102" w:rsidRPr="00447CBD" w:rsidRDefault="00417102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674,6</w:t>
            </w:r>
          </w:p>
        </w:tc>
        <w:tc>
          <w:tcPr>
            <w:tcW w:w="1843" w:type="dxa"/>
            <w:vAlign w:val="bottom"/>
          </w:tcPr>
          <w:p w:rsidR="00417102" w:rsidRPr="00447CBD" w:rsidRDefault="00417102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695,3</w:t>
            </w:r>
          </w:p>
        </w:tc>
        <w:tc>
          <w:tcPr>
            <w:tcW w:w="1843" w:type="dxa"/>
            <w:vAlign w:val="bottom"/>
          </w:tcPr>
          <w:p w:rsidR="00417102" w:rsidRPr="00447CBD" w:rsidRDefault="00417102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716,3</w:t>
            </w:r>
          </w:p>
        </w:tc>
      </w:tr>
      <w:tr w:rsidR="00417102" w:rsidRPr="00447CBD" w:rsidTr="00417102">
        <w:tc>
          <w:tcPr>
            <w:tcW w:w="817" w:type="dxa"/>
            <w:vAlign w:val="center"/>
          </w:tcPr>
          <w:p w:rsidR="00417102" w:rsidRPr="00447CBD" w:rsidRDefault="00417102" w:rsidP="00081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60" w:type="dxa"/>
            <w:vAlign w:val="center"/>
          </w:tcPr>
          <w:p w:rsidR="00417102" w:rsidRPr="00447CBD" w:rsidRDefault="00417102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vAlign w:val="bottom"/>
          </w:tcPr>
          <w:p w:rsidR="00417102" w:rsidRPr="00447CBD" w:rsidRDefault="00417102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731,7</w:t>
            </w:r>
          </w:p>
        </w:tc>
        <w:tc>
          <w:tcPr>
            <w:tcW w:w="1843" w:type="dxa"/>
            <w:vAlign w:val="bottom"/>
          </w:tcPr>
          <w:p w:rsidR="00417102" w:rsidRPr="00447CBD" w:rsidRDefault="00417102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754,5</w:t>
            </w:r>
          </w:p>
        </w:tc>
        <w:tc>
          <w:tcPr>
            <w:tcW w:w="1843" w:type="dxa"/>
            <w:vAlign w:val="bottom"/>
          </w:tcPr>
          <w:p w:rsidR="00417102" w:rsidRPr="00447CBD" w:rsidRDefault="00417102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777,6</w:t>
            </w:r>
          </w:p>
        </w:tc>
      </w:tr>
      <w:tr w:rsidR="00417102" w:rsidRPr="00447CBD" w:rsidTr="00417102">
        <w:tc>
          <w:tcPr>
            <w:tcW w:w="817" w:type="dxa"/>
            <w:vAlign w:val="center"/>
          </w:tcPr>
          <w:p w:rsidR="00417102" w:rsidRPr="00447CBD" w:rsidRDefault="00417102" w:rsidP="00081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center"/>
          </w:tcPr>
          <w:p w:rsidR="00417102" w:rsidRPr="00447CBD" w:rsidRDefault="00417102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vAlign w:val="bottom"/>
          </w:tcPr>
          <w:p w:rsidR="00417102" w:rsidRPr="00447CBD" w:rsidRDefault="00417102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468,6</w:t>
            </w:r>
          </w:p>
        </w:tc>
        <w:tc>
          <w:tcPr>
            <w:tcW w:w="1843" w:type="dxa"/>
            <w:vAlign w:val="bottom"/>
          </w:tcPr>
          <w:p w:rsidR="00417102" w:rsidRPr="00447CBD" w:rsidRDefault="00417102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483,1</w:t>
            </w:r>
          </w:p>
        </w:tc>
        <w:tc>
          <w:tcPr>
            <w:tcW w:w="1843" w:type="dxa"/>
            <w:vAlign w:val="bottom"/>
          </w:tcPr>
          <w:p w:rsidR="00417102" w:rsidRPr="00447CBD" w:rsidRDefault="00417102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497,8</w:t>
            </w:r>
          </w:p>
        </w:tc>
      </w:tr>
      <w:tr w:rsidR="00417102" w:rsidRPr="00447CBD" w:rsidTr="00417102">
        <w:tc>
          <w:tcPr>
            <w:tcW w:w="817" w:type="dxa"/>
            <w:vAlign w:val="center"/>
          </w:tcPr>
          <w:p w:rsidR="00417102" w:rsidRPr="00447CBD" w:rsidRDefault="00417102" w:rsidP="00081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60" w:type="dxa"/>
            <w:vAlign w:val="center"/>
          </w:tcPr>
          <w:p w:rsidR="00417102" w:rsidRPr="00447CBD" w:rsidRDefault="00417102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  <w:vAlign w:val="bottom"/>
          </w:tcPr>
          <w:p w:rsidR="00417102" w:rsidRPr="00447CBD" w:rsidRDefault="00417102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417102" w:rsidRPr="00447CBD" w:rsidRDefault="00417102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417102" w:rsidRPr="00447CBD" w:rsidRDefault="00417102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417102" w:rsidRPr="00447CBD" w:rsidTr="00417102">
        <w:tc>
          <w:tcPr>
            <w:tcW w:w="817" w:type="dxa"/>
            <w:vAlign w:val="center"/>
          </w:tcPr>
          <w:p w:rsidR="00417102" w:rsidRPr="00447CBD" w:rsidRDefault="00417102" w:rsidP="00081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60" w:type="dxa"/>
            <w:vAlign w:val="center"/>
          </w:tcPr>
          <w:p w:rsidR="00417102" w:rsidRPr="00447CBD" w:rsidRDefault="00417102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vAlign w:val="bottom"/>
          </w:tcPr>
          <w:p w:rsidR="00417102" w:rsidRPr="00447CBD" w:rsidRDefault="00417102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702,8</w:t>
            </w:r>
          </w:p>
        </w:tc>
        <w:tc>
          <w:tcPr>
            <w:tcW w:w="1843" w:type="dxa"/>
            <w:vAlign w:val="bottom"/>
          </w:tcPr>
          <w:p w:rsidR="00417102" w:rsidRPr="00447CBD" w:rsidRDefault="00417102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724,6</w:t>
            </w:r>
          </w:p>
        </w:tc>
        <w:tc>
          <w:tcPr>
            <w:tcW w:w="1843" w:type="dxa"/>
            <w:vAlign w:val="bottom"/>
          </w:tcPr>
          <w:p w:rsidR="00417102" w:rsidRPr="00447CBD" w:rsidRDefault="00417102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746,6</w:t>
            </w:r>
          </w:p>
        </w:tc>
      </w:tr>
      <w:tr w:rsidR="00417102" w:rsidRPr="00447CBD" w:rsidTr="00417102">
        <w:tc>
          <w:tcPr>
            <w:tcW w:w="817" w:type="dxa"/>
            <w:vAlign w:val="center"/>
          </w:tcPr>
          <w:p w:rsidR="00417102" w:rsidRPr="00447CBD" w:rsidRDefault="00417102" w:rsidP="00081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260" w:type="dxa"/>
            <w:vAlign w:val="center"/>
          </w:tcPr>
          <w:p w:rsidR="00417102" w:rsidRPr="00447CBD" w:rsidRDefault="00417102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843" w:type="dxa"/>
            <w:vAlign w:val="bottom"/>
          </w:tcPr>
          <w:p w:rsidR="00417102" w:rsidRPr="00447CBD" w:rsidRDefault="00417102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417102" w:rsidRPr="00447CBD" w:rsidRDefault="00417102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417102" w:rsidRPr="00447CBD" w:rsidRDefault="00417102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417102" w:rsidRPr="00447CBD" w:rsidTr="00417102">
        <w:tc>
          <w:tcPr>
            <w:tcW w:w="817" w:type="dxa"/>
            <w:vAlign w:val="center"/>
          </w:tcPr>
          <w:p w:rsidR="00417102" w:rsidRPr="00447CBD" w:rsidRDefault="001947F5" w:rsidP="000819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3260" w:type="dxa"/>
            <w:vAlign w:val="center"/>
          </w:tcPr>
          <w:p w:rsidR="00417102" w:rsidRPr="00447CBD" w:rsidRDefault="00417102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843" w:type="dxa"/>
            <w:vAlign w:val="bottom"/>
          </w:tcPr>
          <w:p w:rsidR="00417102" w:rsidRPr="00447CBD" w:rsidRDefault="00417102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417102" w:rsidRPr="00447CBD" w:rsidRDefault="00417102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417102" w:rsidRPr="00447CBD" w:rsidRDefault="00417102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1947F5" w:rsidRPr="00447CBD" w:rsidTr="00417102">
        <w:tc>
          <w:tcPr>
            <w:tcW w:w="817" w:type="dxa"/>
            <w:vAlign w:val="center"/>
          </w:tcPr>
          <w:p w:rsidR="001947F5" w:rsidRPr="00447CBD" w:rsidRDefault="001947F5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260" w:type="dxa"/>
            <w:vAlign w:val="center"/>
          </w:tcPr>
          <w:p w:rsidR="001947F5" w:rsidRPr="00447CBD" w:rsidRDefault="001947F5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1947F5" w:rsidRPr="00447CBD" w:rsidTr="00417102">
        <w:tc>
          <w:tcPr>
            <w:tcW w:w="817" w:type="dxa"/>
            <w:vAlign w:val="center"/>
          </w:tcPr>
          <w:p w:rsidR="001947F5" w:rsidRPr="00447CBD" w:rsidRDefault="001947F5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260" w:type="dxa"/>
            <w:vAlign w:val="center"/>
          </w:tcPr>
          <w:p w:rsidR="001947F5" w:rsidRPr="00447CBD" w:rsidRDefault="001947F5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1947F5" w:rsidRPr="00447CBD" w:rsidTr="00417102">
        <w:tc>
          <w:tcPr>
            <w:tcW w:w="817" w:type="dxa"/>
            <w:vAlign w:val="center"/>
          </w:tcPr>
          <w:p w:rsidR="001947F5" w:rsidRPr="00447CBD" w:rsidRDefault="001947F5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260" w:type="dxa"/>
            <w:vAlign w:val="center"/>
          </w:tcPr>
          <w:p w:rsidR="001947F5" w:rsidRPr="00447CBD" w:rsidRDefault="001947F5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1947F5" w:rsidRPr="00447CBD" w:rsidTr="00417102">
        <w:tc>
          <w:tcPr>
            <w:tcW w:w="817" w:type="dxa"/>
            <w:vAlign w:val="center"/>
          </w:tcPr>
          <w:p w:rsidR="001947F5" w:rsidRPr="00447CBD" w:rsidRDefault="001947F5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260" w:type="dxa"/>
            <w:vAlign w:val="center"/>
          </w:tcPr>
          <w:p w:rsidR="001947F5" w:rsidRPr="00447CBD" w:rsidRDefault="001947F5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1947F5" w:rsidRPr="00447CBD" w:rsidTr="00417102">
        <w:tc>
          <w:tcPr>
            <w:tcW w:w="817" w:type="dxa"/>
            <w:vAlign w:val="center"/>
          </w:tcPr>
          <w:p w:rsidR="001947F5" w:rsidRPr="00447CBD" w:rsidRDefault="001947F5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260" w:type="dxa"/>
            <w:vAlign w:val="center"/>
          </w:tcPr>
          <w:p w:rsidR="001947F5" w:rsidRPr="00447CBD" w:rsidRDefault="001947F5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1947F5" w:rsidRPr="00447CBD" w:rsidTr="00417102">
        <w:tc>
          <w:tcPr>
            <w:tcW w:w="817" w:type="dxa"/>
            <w:vAlign w:val="center"/>
          </w:tcPr>
          <w:p w:rsidR="001947F5" w:rsidRPr="00447CBD" w:rsidRDefault="001947F5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260" w:type="dxa"/>
            <w:vAlign w:val="center"/>
          </w:tcPr>
          <w:p w:rsidR="001947F5" w:rsidRPr="00447CBD" w:rsidRDefault="001947F5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449,8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463,6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477,6</w:t>
            </w:r>
          </w:p>
        </w:tc>
      </w:tr>
      <w:tr w:rsidR="001947F5" w:rsidRPr="00447CBD" w:rsidTr="00417102">
        <w:tc>
          <w:tcPr>
            <w:tcW w:w="817" w:type="dxa"/>
            <w:vAlign w:val="center"/>
          </w:tcPr>
          <w:p w:rsidR="001947F5" w:rsidRPr="00447CBD" w:rsidRDefault="001947F5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260" w:type="dxa"/>
            <w:vAlign w:val="center"/>
          </w:tcPr>
          <w:p w:rsidR="001947F5" w:rsidRPr="00447CBD" w:rsidRDefault="001947F5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1947F5" w:rsidRPr="00447CBD" w:rsidTr="00417102">
        <w:tc>
          <w:tcPr>
            <w:tcW w:w="817" w:type="dxa"/>
            <w:vAlign w:val="center"/>
          </w:tcPr>
          <w:p w:rsidR="001947F5" w:rsidRPr="00447CBD" w:rsidRDefault="001947F5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260" w:type="dxa"/>
            <w:vAlign w:val="center"/>
          </w:tcPr>
          <w:p w:rsidR="001947F5" w:rsidRPr="00447CBD" w:rsidRDefault="001947F5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1947F5" w:rsidRPr="00447CBD" w:rsidTr="00417102">
        <w:tc>
          <w:tcPr>
            <w:tcW w:w="817" w:type="dxa"/>
            <w:vAlign w:val="center"/>
          </w:tcPr>
          <w:p w:rsidR="001947F5" w:rsidRPr="00447CBD" w:rsidRDefault="001947F5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260" w:type="dxa"/>
            <w:vAlign w:val="center"/>
          </w:tcPr>
          <w:p w:rsidR="001947F5" w:rsidRPr="00447CBD" w:rsidRDefault="001947F5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1947F5" w:rsidRPr="00447CBD" w:rsidTr="00417102">
        <w:tc>
          <w:tcPr>
            <w:tcW w:w="817" w:type="dxa"/>
            <w:vAlign w:val="center"/>
          </w:tcPr>
          <w:p w:rsidR="001947F5" w:rsidRPr="00447CBD" w:rsidRDefault="001947F5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260" w:type="dxa"/>
            <w:vAlign w:val="center"/>
          </w:tcPr>
          <w:p w:rsidR="001947F5" w:rsidRPr="00447CBD" w:rsidRDefault="001947F5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1947F5" w:rsidRPr="00447CBD" w:rsidTr="00417102">
        <w:tc>
          <w:tcPr>
            <w:tcW w:w="817" w:type="dxa"/>
            <w:vAlign w:val="center"/>
          </w:tcPr>
          <w:p w:rsidR="001947F5" w:rsidRPr="00447CBD" w:rsidRDefault="001947F5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260" w:type="dxa"/>
            <w:vAlign w:val="center"/>
          </w:tcPr>
          <w:p w:rsidR="001947F5" w:rsidRPr="00447CBD" w:rsidRDefault="001947F5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1947F5" w:rsidRPr="00447CBD" w:rsidTr="00417102">
        <w:tc>
          <w:tcPr>
            <w:tcW w:w="817" w:type="dxa"/>
            <w:vAlign w:val="center"/>
          </w:tcPr>
          <w:p w:rsidR="001947F5" w:rsidRPr="00447CBD" w:rsidRDefault="001947F5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260" w:type="dxa"/>
            <w:vAlign w:val="center"/>
          </w:tcPr>
          <w:p w:rsidR="001947F5" w:rsidRPr="00447CBD" w:rsidRDefault="001947F5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1947F5" w:rsidRPr="00447CBD" w:rsidTr="00417102">
        <w:tc>
          <w:tcPr>
            <w:tcW w:w="817" w:type="dxa"/>
            <w:vAlign w:val="center"/>
          </w:tcPr>
          <w:p w:rsidR="001947F5" w:rsidRPr="00447CBD" w:rsidRDefault="001947F5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260" w:type="dxa"/>
            <w:vAlign w:val="center"/>
          </w:tcPr>
          <w:p w:rsidR="001947F5" w:rsidRPr="00447CBD" w:rsidRDefault="001947F5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1947F5" w:rsidRPr="00447CBD" w:rsidTr="00417102">
        <w:tc>
          <w:tcPr>
            <w:tcW w:w="817" w:type="dxa"/>
            <w:vAlign w:val="center"/>
          </w:tcPr>
          <w:p w:rsidR="001947F5" w:rsidRPr="00447CBD" w:rsidRDefault="001947F5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260" w:type="dxa"/>
            <w:vAlign w:val="center"/>
          </w:tcPr>
          <w:p w:rsidR="001947F5" w:rsidRPr="00447CBD" w:rsidRDefault="001947F5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1947F5" w:rsidRPr="00447CBD" w:rsidTr="00417102">
        <w:tc>
          <w:tcPr>
            <w:tcW w:w="817" w:type="dxa"/>
            <w:vAlign w:val="center"/>
          </w:tcPr>
          <w:p w:rsidR="001947F5" w:rsidRPr="00447CBD" w:rsidRDefault="001947F5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260" w:type="dxa"/>
            <w:vAlign w:val="center"/>
          </w:tcPr>
          <w:p w:rsidR="001947F5" w:rsidRPr="00447CBD" w:rsidRDefault="001947F5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1947F5" w:rsidRPr="00447CBD" w:rsidTr="00417102">
        <w:tc>
          <w:tcPr>
            <w:tcW w:w="817" w:type="dxa"/>
            <w:vAlign w:val="center"/>
          </w:tcPr>
          <w:p w:rsidR="001947F5" w:rsidRPr="00447CBD" w:rsidRDefault="001947F5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260" w:type="dxa"/>
            <w:vAlign w:val="center"/>
          </w:tcPr>
          <w:p w:rsidR="001947F5" w:rsidRPr="00447CBD" w:rsidRDefault="001947F5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1947F5" w:rsidRPr="00447CBD" w:rsidTr="00417102">
        <w:tc>
          <w:tcPr>
            <w:tcW w:w="817" w:type="dxa"/>
            <w:vAlign w:val="center"/>
          </w:tcPr>
          <w:p w:rsidR="001947F5" w:rsidRPr="00447CBD" w:rsidRDefault="001947F5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260" w:type="dxa"/>
            <w:vAlign w:val="center"/>
          </w:tcPr>
          <w:p w:rsidR="001947F5" w:rsidRPr="00447CBD" w:rsidRDefault="001947F5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1947F5" w:rsidRPr="00447CBD" w:rsidTr="00417102">
        <w:tc>
          <w:tcPr>
            <w:tcW w:w="817" w:type="dxa"/>
            <w:vAlign w:val="center"/>
          </w:tcPr>
          <w:p w:rsidR="001947F5" w:rsidRPr="00447CBD" w:rsidRDefault="001947F5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260" w:type="dxa"/>
            <w:vAlign w:val="center"/>
          </w:tcPr>
          <w:p w:rsidR="001947F5" w:rsidRPr="00447CBD" w:rsidRDefault="001947F5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1947F5" w:rsidRPr="00447CBD" w:rsidTr="00417102">
        <w:tc>
          <w:tcPr>
            <w:tcW w:w="817" w:type="dxa"/>
            <w:vAlign w:val="center"/>
          </w:tcPr>
          <w:p w:rsidR="001947F5" w:rsidRPr="00447CBD" w:rsidRDefault="001947F5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260" w:type="dxa"/>
            <w:vAlign w:val="center"/>
          </w:tcPr>
          <w:p w:rsidR="001947F5" w:rsidRPr="00447CBD" w:rsidRDefault="001947F5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1947F5" w:rsidRPr="00447CBD" w:rsidTr="00417102">
        <w:tc>
          <w:tcPr>
            <w:tcW w:w="817" w:type="dxa"/>
            <w:vAlign w:val="center"/>
          </w:tcPr>
          <w:p w:rsidR="001947F5" w:rsidRPr="00447CBD" w:rsidRDefault="001947F5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260" w:type="dxa"/>
            <w:vAlign w:val="center"/>
          </w:tcPr>
          <w:p w:rsidR="001947F5" w:rsidRPr="00447CBD" w:rsidRDefault="001947F5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1947F5" w:rsidRPr="00447CBD" w:rsidTr="00417102">
        <w:tc>
          <w:tcPr>
            <w:tcW w:w="817" w:type="dxa"/>
            <w:vAlign w:val="center"/>
          </w:tcPr>
          <w:p w:rsidR="001947F5" w:rsidRPr="00447CBD" w:rsidRDefault="001947F5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260" w:type="dxa"/>
            <w:vAlign w:val="center"/>
          </w:tcPr>
          <w:p w:rsidR="001947F5" w:rsidRPr="00447CBD" w:rsidRDefault="001947F5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1947F5" w:rsidRPr="00447CBD" w:rsidTr="00417102">
        <w:tc>
          <w:tcPr>
            <w:tcW w:w="817" w:type="dxa"/>
            <w:vAlign w:val="center"/>
          </w:tcPr>
          <w:p w:rsidR="001947F5" w:rsidRPr="00447CBD" w:rsidRDefault="001947F5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260" w:type="dxa"/>
            <w:vAlign w:val="center"/>
          </w:tcPr>
          <w:p w:rsidR="001947F5" w:rsidRPr="00447CBD" w:rsidRDefault="001947F5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1947F5" w:rsidRPr="00447CBD" w:rsidTr="00417102">
        <w:tc>
          <w:tcPr>
            <w:tcW w:w="817" w:type="dxa"/>
            <w:vAlign w:val="center"/>
          </w:tcPr>
          <w:p w:rsidR="001947F5" w:rsidRPr="00447CBD" w:rsidRDefault="001947F5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260" w:type="dxa"/>
            <w:vAlign w:val="center"/>
          </w:tcPr>
          <w:p w:rsidR="001947F5" w:rsidRPr="00447CBD" w:rsidRDefault="001947F5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1947F5" w:rsidRPr="00447CBD" w:rsidTr="00417102">
        <w:tc>
          <w:tcPr>
            <w:tcW w:w="817" w:type="dxa"/>
            <w:vAlign w:val="center"/>
          </w:tcPr>
          <w:p w:rsidR="001947F5" w:rsidRPr="00447CBD" w:rsidRDefault="001947F5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260" w:type="dxa"/>
            <w:vAlign w:val="center"/>
          </w:tcPr>
          <w:p w:rsidR="001947F5" w:rsidRPr="00447CBD" w:rsidRDefault="001947F5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1947F5" w:rsidRPr="00447CBD" w:rsidTr="00417102">
        <w:tc>
          <w:tcPr>
            <w:tcW w:w="817" w:type="dxa"/>
            <w:vAlign w:val="center"/>
          </w:tcPr>
          <w:p w:rsidR="001947F5" w:rsidRPr="00447CBD" w:rsidRDefault="001947F5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260" w:type="dxa"/>
            <w:vAlign w:val="center"/>
          </w:tcPr>
          <w:p w:rsidR="001947F5" w:rsidRPr="00447CBD" w:rsidRDefault="001947F5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1947F5" w:rsidRPr="00447CBD" w:rsidTr="00417102">
        <w:tc>
          <w:tcPr>
            <w:tcW w:w="817" w:type="dxa"/>
            <w:vAlign w:val="center"/>
          </w:tcPr>
          <w:p w:rsidR="001947F5" w:rsidRPr="00447CBD" w:rsidRDefault="001947F5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260" w:type="dxa"/>
            <w:vAlign w:val="center"/>
          </w:tcPr>
          <w:p w:rsidR="001947F5" w:rsidRPr="00447CBD" w:rsidRDefault="001947F5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1947F5" w:rsidRPr="00447CBD" w:rsidTr="00417102">
        <w:tc>
          <w:tcPr>
            <w:tcW w:w="817" w:type="dxa"/>
            <w:vAlign w:val="center"/>
          </w:tcPr>
          <w:p w:rsidR="001947F5" w:rsidRPr="00447CBD" w:rsidRDefault="001947F5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260" w:type="dxa"/>
            <w:vAlign w:val="center"/>
          </w:tcPr>
          <w:p w:rsidR="001947F5" w:rsidRPr="00447CBD" w:rsidRDefault="001947F5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1947F5" w:rsidRPr="00447CBD" w:rsidTr="00417102">
        <w:tc>
          <w:tcPr>
            <w:tcW w:w="817" w:type="dxa"/>
            <w:vAlign w:val="center"/>
          </w:tcPr>
          <w:p w:rsidR="001947F5" w:rsidRPr="00447CBD" w:rsidRDefault="001947F5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260" w:type="dxa"/>
            <w:vAlign w:val="center"/>
          </w:tcPr>
          <w:p w:rsidR="001947F5" w:rsidRPr="00447CBD" w:rsidRDefault="001947F5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1219,6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1257,6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1295,9</w:t>
            </w:r>
          </w:p>
        </w:tc>
      </w:tr>
      <w:tr w:rsidR="001947F5" w:rsidRPr="00447CBD" w:rsidTr="00417102">
        <w:tc>
          <w:tcPr>
            <w:tcW w:w="817" w:type="dxa"/>
            <w:vAlign w:val="center"/>
          </w:tcPr>
          <w:p w:rsidR="001947F5" w:rsidRPr="00447CBD" w:rsidRDefault="001947F5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1947F5" w:rsidRPr="00447CBD" w:rsidRDefault="001947F5" w:rsidP="00081936">
            <w:pPr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11696,2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12056,6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12421,6</w:t>
            </w:r>
          </w:p>
        </w:tc>
      </w:tr>
      <w:tr w:rsidR="001947F5" w:rsidRPr="00447CBD" w:rsidTr="00417102">
        <w:tc>
          <w:tcPr>
            <w:tcW w:w="817" w:type="dxa"/>
            <w:vAlign w:val="center"/>
          </w:tcPr>
          <w:p w:rsidR="001947F5" w:rsidRPr="00447CBD" w:rsidRDefault="001947F5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260" w:type="dxa"/>
            <w:vAlign w:val="center"/>
          </w:tcPr>
          <w:p w:rsidR="001947F5" w:rsidRPr="00447CBD" w:rsidRDefault="00FB3B06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1947F5"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1951,2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2012,1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2073,5</w:t>
            </w:r>
          </w:p>
        </w:tc>
      </w:tr>
      <w:tr w:rsidR="001947F5" w:rsidRPr="00447CBD" w:rsidTr="00417102">
        <w:tc>
          <w:tcPr>
            <w:tcW w:w="817" w:type="dxa"/>
            <w:vAlign w:val="center"/>
          </w:tcPr>
          <w:p w:rsidR="001947F5" w:rsidRPr="00447CBD" w:rsidRDefault="001947F5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260" w:type="dxa"/>
            <w:vAlign w:val="center"/>
          </w:tcPr>
          <w:p w:rsidR="001947F5" w:rsidRPr="00447CBD" w:rsidRDefault="00FB3B06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1947F5"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Шиханы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1947F5" w:rsidRPr="00447CBD" w:rsidTr="00417102">
        <w:tc>
          <w:tcPr>
            <w:tcW w:w="817" w:type="dxa"/>
            <w:vAlign w:val="center"/>
          </w:tcPr>
          <w:p w:rsidR="001947F5" w:rsidRPr="00447CBD" w:rsidRDefault="001947F5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260" w:type="dxa"/>
            <w:vAlign w:val="center"/>
          </w:tcPr>
          <w:p w:rsidR="001947F5" w:rsidRPr="00447CBD" w:rsidRDefault="00FB3B06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1947F5"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674,6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695,3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716,3</w:t>
            </w:r>
          </w:p>
        </w:tc>
      </w:tr>
      <w:tr w:rsidR="001947F5" w:rsidRPr="00447CBD" w:rsidTr="00417102">
        <w:tc>
          <w:tcPr>
            <w:tcW w:w="817" w:type="dxa"/>
            <w:vAlign w:val="center"/>
          </w:tcPr>
          <w:p w:rsidR="001947F5" w:rsidRPr="00447CBD" w:rsidRDefault="001947F5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260" w:type="dxa"/>
            <w:vAlign w:val="center"/>
          </w:tcPr>
          <w:p w:rsidR="001947F5" w:rsidRPr="00447CBD" w:rsidRDefault="001947F5" w:rsidP="000819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224,9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231,8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238,8</w:t>
            </w:r>
          </w:p>
        </w:tc>
      </w:tr>
      <w:tr w:rsidR="001947F5" w:rsidRPr="00447CBD" w:rsidTr="00417102">
        <w:tc>
          <w:tcPr>
            <w:tcW w:w="817" w:type="dxa"/>
            <w:vAlign w:val="center"/>
          </w:tcPr>
          <w:p w:rsidR="001947F5" w:rsidRPr="00447CBD" w:rsidRDefault="001947F5" w:rsidP="006516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260" w:type="dxa"/>
            <w:vAlign w:val="center"/>
          </w:tcPr>
          <w:p w:rsidR="001947F5" w:rsidRPr="00447CBD" w:rsidRDefault="001947F5" w:rsidP="000819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3075,6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3171,0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3267,4</w:t>
            </w:r>
          </w:p>
        </w:tc>
      </w:tr>
      <w:tr w:rsidR="001947F5" w:rsidRPr="00447CBD" w:rsidTr="00417102">
        <w:tc>
          <w:tcPr>
            <w:tcW w:w="817" w:type="dxa"/>
            <w:vAlign w:val="center"/>
          </w:tcPr>
          <w:p w:rsidR="001947F5" w:rsidRPr="00447CBD" w:rsidRDefault="001947F5" w:rsidP="0008193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60" w:type="dxa"/>
            <w:vAlign w:val="center"/>
          </w:tcPr>
          <w:p w:rsidR="001947F5" w:rsidRPr="00447CBD" w:rsidRDefault="001947F5" w:rsidP="0008193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14771,8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15227,6</w:t>
            </w:r>
          </w:p>
        </w:tc>
        <w:tc>
          <w:tcPr>
            <w:tcW w:w="1843" w:type="dxa"/>
            <w:vAlign w:val="bottom"/>
          </w:tcPr>
          <w:p w:rsidR="001947F5" w:rsidRPr="00447CBD" w:rsidRDefault="001947F5" w:rsidP="00081936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15689,0</w:t>
            </w:r>
          </w:p>
        </w:tc>
      </w:tr>
    </w:tbl>
    <w:p w:rsidR="00FB3B06" w:rsidRPr="00447CBD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Pr="00447CBD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Pr="00447CBD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Pr="00447CBD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Pr="00447CBD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Pr="00447CBD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Pr="00447CBD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Pr="00447CBD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Pr="00447CBD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Pr="00447CBD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Pr="00447CBD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Pr="00447CBD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Pr="00447CBD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Pr="00447CBD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Pr="00447CBD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Pr="00447CBD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Pr="00447CBD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Pr="00447CBD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Pr="00447CBD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Pr="00447CBD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Pr="00447CBD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Pr="00447CBD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Pr="00447CBD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Pr="00447CBD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Pr="00447CBD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Pr="00447CBD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Pr="00447CBD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Pr="00447CBD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Pr="00447CBD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Pr="00447CBD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Pr="00447CBD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Pr="00447CBD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Pr="00447CBD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Pr="00447CBD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Pr="00447CBD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Pr="00447CBD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Pr="00447CBD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Pr="00447CBD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417102" w:rsidRPr="00447CBD" w:rsidRDefault="00417102" w:rsidP="00417102">
      <w:r w:rsidRPr="00447CBD">
        <w:br w:type="page"/>
      </w:r>
    </w:p>
    <w:p w:rsidR="00D630A6" w:rsidRPr="00447CBD" w:rsidRDefault="00D630A6" w:rsidP="00D630A6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3F3D4F" w:rsidRPr="00447CBD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995666" w:rsidRPr="00447CBD"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</w:p>
    <w:p w:rsidR="00D630A6" w:rsidRPr="00447CBD" w:rsidRDefault="00D630A6" w:rsidP="00D630A6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680149" w:rsidRPr="00447CBD">
        <w:rPr>
          <w:rFonts w:ascii="Times New Roman" w:hAnsi="Times New Roman" w:cs="Times New Roman"/>
          <w:b w:val="0"/>
          <w:bCs w:val="0"/>
          <w:i w:val="0"/>
          <w:iCs w:val="0"/>
        </w:rPr>
        <w:t>11</w:t>
      </w: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2019 год и на плановый период 2020 и 2021 годов»</w:t>
      </w:r>
    </w:p>
    <w:p w:rsidR="00FB3B06" w:rsidRPr="00447CBD" w:rsidRDefault="00FB3B06" w:rsidP="00D630A6">
      <w:pPr>
        <w:spacing w:after="0" w:line="228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630A6" w:rsidRPr="00447CBD" w:rsidRDefault="00D630A6" w:rsidP="00D630A6">
      <w:pPr>
        <w:spacing w:after="0" w:line="228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47CBD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Распределение на 2019 год и на плановый период 2020 и 2021 годов субвенции бюджетам муниципальных районов и городских округов области на осуществление органами местного самоуправления</w:t>
      </w:r>
    </w:p>
    <w:p w:rsidR="00D630A6" w:rsidRPr="00447CBD" w:rsidRDefault="00D630A6" w:rsidP="00D630A6">
      <w:pPr>
        <w:spacing w:after="0" w:line="228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47CB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отдельных государственных полномочий по организации проведения на территории области мероприятий по отлову и содержанию </w:t>
      </w:r>
    </w:p>
    <w:p w:rsidR="00D630A6" w:rsidRPr="00447CBD" w:rsidRDefault="00296A7D" w:rsidP="00D630A6">
      <w:pPr>
        <w:spacing w:after="0" w:line="228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47CBD">
        <w:rPr>
          <w:rFonts w:ascii="Times New Roman" w:hAnsi="Times New Roman" w:cs="Times New Roman"/>
          <w:b/>
          <w:sz w:val="28"/>
          <w:szCs w:val="28"/>
        </w:rPr>
        <w:t>животных без владельцев</w:t>
      </w:r>
    </w:p>
    <w:p w:rsidR="00296A7D" w:rsidRPr="00447CBD" w:rsidRDefault="00296A7D" w:rsidP="00296A7D">
      <w:pPr>
        <w:pStyle w:val="aa"/>
        <w:spacing w:line="204" w:lineRule="auto"/>
        <w:ind w:firstLine="0"/>
        <w:jc w:val="center"/>
        <w:rPr>
          <w:szCs w:val="28"/>
        </w:rPr>
      </w:pPr>
    </w:p>
    <w:p w:rsidR="00DB51E6" w:rsidRPr="00447CBD" w:rsidRDefault="00DB51E6" w:rsidP="00DB51E6">
      <w:pPr>
        <w:pStyle w:val="aa"/>
        <w:ind w:firstLine="0"/>
        <w:jc w:val="center"/>
        <w:rPr>
          <w:szCs w:val="28"/>
        </w:rPr>
      </w:pPr>
      <w:r w:rsidRPr="00447CBD">
        <w:rPr>
          <w:szCs w:val="28"/>
        </w:rPr>
        <w:t>(</w:t>
      </w:r>
      <w:r w:rsidRPr="00447CBD">
        <w:t xml:space="preserve">с изменениями </w:t>
      </w:r>
      <w:r w:rsidRPr="00447CBD">
        <w:rPr>
          <w:szCs w:val="28"/>
        </w:rPr>
        <w:t>от 01 июля 2</w:t>
      </w:r>
      <w:r w:rsidRPr="00447CBD">
        <w:t>019 года № 64-ЗСО</w:t>
      </w:r>
      <w:r w:rsidRPr="00447CBD">
        <w:rPr>
          <w:szCs w:val="28"/>
        </w:rPr>
        <w:t>)</w:t>
      </w:r>
    </w:p>
    <w:p w:rsidR="00296A7D" w:rsidRPr="00447CBD" w:rsidRDefault="00296A7D" w:rsidP="00D630A6">
      <w:pPr>
        <w:spacing w:after="0" w:line="228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630A6" w:rsidRPr="00447CBD" w:rsidRDefault="00D630A6" w:rsidP="001A0E71">
      <w:pPr>
        <w:spacing w:after="0" w:line="228" w:lineRule="auto"/>
        <w:ind w:right="-710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447CB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11057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850"/>
        <w:gridCol w:w="851"/>
        <w:gridCol w:w="850"/>
        <w:gridCol w:w="992"/>
        <w:gridCol w:w="993"/>
        <w:gridCol w:w="850"/>
        <w:gridCol w:w="992"/>
        <w:gridCol w:w="993"/>
        <w:gridCol w:w="850"/>
      </w:tblGrid>
      <w:tr w:rsidR="00D630A6" w:rsidRPr="00447CBD" w:rsidTr="00D630A6">
        <w:tc>
          <w:tcPr>
            <w:tcW w:w="567" w:type="dxa"/>
            <w:vMerge w:val="restart"/>
          </w:tcPr>
          <w:p w:rsidR="00D630A6" w:rsidRPr="00447CBD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269" w:type="dxa"/>
            <w:vMerge w:val="restart"/>
          </w:tcPr>
          <w:p w:rsidR="00D630A6" w:rsidRPr="00447CBD" w:rsidRDefault="00D630A6" w:rsidP="00B9064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Наименования </w:t>
            </w:r>
          </w:p>
          <w:p w:rsidR="00D630A6" w:rsidRPr="00447CBD" w:rsidRDefault="00D630A6" w:rsidP="00B9064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муниципальных </w:t>
            </w:r>
          </w:p>
          <w:p w:rsidR="00D630A6" w:rsidRPr="00447CBD" w:rsidRDefault="00D630A6" w:rsidP="00B90644">
            <w:pPr>
              <w:spacing w:line="228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2551" w:type="dxa"/>
            <w:gridSpan w:val="3"/>
          </w:tcPr>
          <w:p w:rsidR="00D630A6" w:rsidRPr="00447CBD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2019 год</w:t>
            </w:r>
          </w:p>
        </w:tc>
        <w:tc>
          <w:tcPr>
            <w:tcW w:w="2835" w:type="dxa"/>
            <w:gridSpan w:val="3"/>
          </w:tcPr>
          <w:p w:rsidR="00D630A6" w:rsidRPr="00447CBD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 год</w:t>
            </w:r>
          </w:p>
        </w:tc>
        <w:tc>
          <w:tcPr>
            <w:tcW w:w="2835" w:type="dxa"/>
            <w:gridSpan w:val="3"/>
          </w:tcPr>
          <w:p w:rsidR="00D630A6" w:rsidRPr="00447CBD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год</w:t>
            </w:r>
          </w:p>
        </w:tc>
      </w:tr>
      <w:tr w:rsidR="00D630A6" w:rsidRPr="00447CBD" w:rsidTr="00D630A6">
        <w:tc>
          <w:tcPr>
            <w:tcW w:w="567" w:type="dxa"/>
            <w:vMerge/>
          </w:tcPr>
          <w:p w:rsidR="00D630A6" w:rsidRPr="00447CBD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9" w:type="dxa"/>
            <w:vMerge/>
          </w:tcPr>
          <w:p w:rsidR="00D630A6" w:rsidRPr="00447CBD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:rsidR="00D630A6" w:rsidRPr="00447CBD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gridSpan w:val="2"/>
          </w:tcPr>
          <w:p w:rsidR="00D630A6" w:rsidRPr="00447CBD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в том числе на:</w:t>
            </w:r>
          </w:p>
        </w:tc>
        <w:tc>
          <w:tcPr>
            <w:tcW w:w="992" w:type="dxa"/>
            <w:vMerge w:val="restart"/>
          </w:tcPr>
          <w:p w:rsidR="00D630A6" w:rsidRPr="00447CBD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gridSpan w:val="2"/>
          </w:tcPr>
          <w:p w:rsidR="00D630A6" w:rsidRPr="00447CBD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на:</w:t>
            </w:r>
          </w:p>
        </w:tc>
        <w:tc>
          <w:tcPr>
            <w:tcW w:w="992" w:type="dxa"/>
            <w:vMerge w:val="restart"/>
          </w:tcPr>
          <w:p w:rsidR="00D630A6" w:rsidRPr="00447CBD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pacing w:val="-8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gridSpan w:val="2"/>
          </w:tcPr>
          <w:p w:rsidR="00D630A6" w:rsidRPr="00447CBD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на:</w:t>
            </w:r>
          </w:p>
        </w:tc>
      </w:tr>
      <w:tr w:rsidR="00D630A6" w:rsidRPr="00447CBD" w:rsidTr="00D630A6">
        <w:tc>
          <w:tcPr>
            <w:tcW w:w="567" w:type="dxa"/>
            <w:vMerge/>
          </w:tcPr>
          <w:p w:rsidR="00D630A6" w:rsidRPr="00447CBD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9" w:type="dxa"/>
            <w:vMerge/>
          </w:tcPr>
          <w:p w:rsidR="00D630A6" w:rsidRPr="00447CBD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D630A6" w:rsidRPr="00447CBD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:rsidR="00D630A6" w:rsidRPr="00447CBD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проведение мероприятий по отлову и со</w:t>
            </w:r>
            <w:r w:rsidR="00842DD4" w:rsidRPr="00447CBD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-</w:t>
            </w:r>
            <w:r w:rsidRPr="00447CBD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дер</w:t>
            </w:r>
            <w:r w:rsidR="00842DD4" w:rsidRPr="00447CBD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-</w:t>
            </w:r>
            <w:r w:rsidRPr="00447CBD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жанию </w:t>
            </w:r>
            <w:r w:rsidR="00296A7D" w:rsidRPr="00447CBD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животных без владельцев</w:t>
            </w:r>
          </w:p>
        </w:tc>
        <w:tc>
          <w:tcPr>
            <w:tcW w:w="850" w:type="dxa"/>
          </w:tcPr>
          <w:p w:rsidR="00D630A6" w:rsidRPr="00447CBD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организацию проведения мероприятий по отлову и со</w:t>
            </w:r>
            <w:r w:rsidR="00842DD4" w:rsidRPr="00447CBD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-</w:t>
            </w:r>
            <w:r w:rsidRPr="00447CBD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дер</w:t>
            </w:r>
            <w:r w:rsidR="00842DD4" w:rsidRPr="00447CBD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-</w:t>
            </w:r>
            <w:r w:rsidRPr="00447CBD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жанию </w:t>
            </w:r>
            <w:r w:rsidR="00296A7D" w:rsidRPr="00447CBD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животных без владельцев</w:t>
            </w:r>
          </w:p>
        </w:tc>
        <w:tc>
          <w:tcPr>
            <w:tcW w:w="992" w:type="dxa"/>
            <w:vMerge/>
          </w:tcPr>
          <w:p w:rsidR="00D630A6" w:rsidRPr="00447CBD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3" w:type="dxa"/>
          </w:tcPr>
          <w:p w:rsidR="00D630A6" w:rsidRPr="00447CBD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проведение мероприятий по отлову и содержанию </w:t>
            </w:r>
            <w:r w:rsidR="00DB51E6" w:rsidRPr="00447CBD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животных без владельцев</w:t>
            </w:r>
          </w:p>
        </w:tc>
        <w:tc>
          <w:tcPr>
            <w:tcW w:w="850" w:type="dxa"/>
          </w:tcPr>
          <w:p w:rsidR="00D630A6" w:rsidRPr="00447CBD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организацию проведения мероприятий по отлову и со</w:t>
            </w:r>
            <w:r w:rsidR="00842DD4" w:rsidRPr="00447CBD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-</w:t>
            </w:r>
            <w:r w:rsidRPr="00447CBD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дер</w:t>
            </w:r>
            <w:r w:rsidR="00842DD4" w:rsidRPr="00447CBD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-</w:t>
            </w:r>
            <w:r w:rsidRPr="00447CBD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жанию </w:t>
            </w:r>
            <w:r w:rsidR="00296A7D" w:rsidRPr="00447CBD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животных без владельцев</w:t>
            </w:r>
          </w:p>
        </w:tc>
        <w:tc>
          <w:tcPr>
            <w:tcW w:w="992" w:type="dxa"/>
            <w:vMerge/>
          </w:tcPr>
          <w:p w:rsidR="00D630A6" w:rsidRPr="00447CBD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993" w:type="dxa"/>
          </w:tcPr>
          <w:p w:rsidR="00D630A6" w:rsidRPr="00447CBD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проведение мероприятий по отлову и содержанию </w:t>
            </w:r>
            <w:r w:rsidR="00DB51E6" w:rsidRPr="00447CBD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животных без владельцев</w:t>
            </w:r>
          </w:p>
        </w:tc>
        <w:tc>
          <w:tcPr>
            <w:tcW w:w="850" w:type="dxa"/>
          </w:tcPr>
          <w:p w:rsidR="00D630A6" w:rsidRPr="00447CBD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организацию проведения мероприятий по отлову и со</w:t>
            </w:r>
            <w:r w:rsidR="00842DD4" w:rsidRPr="00447CBD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-</w:t>
            </w:r>
            <w:r w:rsidRPr="00447CBD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дер</w:t>
            </w:r>
            <w:r w:rsidR="00842DD4" w:rsidRPr="00447CBD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-</w:t>
            </w:r>
            <w:r w:rsidRPr="00447CBD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жанию </w:t>
            </w:r>
            <w:r w:rsidR="00296A7D" w:rsidRPr="00447CBD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животных без владельцев</w:t>
            </w:r>
          </w:p>
        </w:tc>
      </w:tr>
    </w:tbl>
    <w:p w:rsidR="00D630A6" w:rsidRPr="00447CBD" w:rsidRDefault="00D630A6" w:rsidP="00D630A6">
      <w:pPr>
        <w:spacing w:after="0" w:line="228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11057" w:type="dxa"/>
        <w:tblInd w:w="-11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850"/>
        <w:gridCol w:w="851"/>
        <w:gridCol w:w="850"/>
        <w:gridCol w:w="992"/>
        <w:gridCol w:w="993"/>
        <w:gridCol w:w="850"/>
        <w:gridCol w:w="992"/>
        <w:gridCol w:w="993"/>
        <w:gridCol w:w="850"/>
      </w:tblGrid>
      <w:tr w:rsidR="00D630A6" w:rsidRPr="00447CBD" w:rsidTr="00D630A6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0A6" w:rsidRPr="00447CBD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0A6" w:rsidRPr="00447CBD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0A6" w:rsidRPr="00447CBD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0A6" w:rsidRPr="00447CBD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0A6" w:rsidRPr="00447CBD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0A6" w:rsidRPr="00447CBD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0A6" w:rsidRPr="00447CBD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0A6" w:rsidRPr="00447CBD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0A6" w:rsidRPr="00447CBD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0A6" w:rsidRPr="00447CBD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0A6" w:rsidRPr="00447CBD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</w:rPr>
              <w:t>11</w:t>
            </w:r>
          </w:p>
        </w:tc>
      </w:tr>
      <w:tr w:rsidR="00D630A6" w:rsidRPr="00447CBD" w:rsidTr="00D630A6">
        <w:tc>
          <w:tcPr>
            <w:tcW w:w="567" w:type="dxa"/>
            <w:tcBorders>
              <w:top w:val="single" w:sz="4" w:space="0" w:color="auto"/>
            </w:tcBorders>
          </w:tcPr>
          <w:p w:rsidR="00D630A6" w:rsidRPr="00447CBD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</w:tcBorders>
          </w:tcPr>
          <w:p w:rsidR="00D630A6" w:rsidRPr="00447CBD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  <w:spacing w:val="-8"/>
              </w:rPr>
            </w:pPr>
            <w:r w:rsidRPr="00447CBD">
              <w:rPr>
                <w:rFonts w:ascii="Times New Roman" w:hAnsi="Times New Roman" w:cs="Times New Roman"/>
                <w:color w:val="000000"/>
                <w:spacing w:val="-8"/>
              </w:rPr>
              <w:t>Александрово-Гайский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D630A6" w:rsidRPr="00447CBD" w:rsidTr="00D630A6">
        <w:tc>
          <w:tcPr>
            <w:tcW w:w="567" w:type="dxa"/>
          </w:tcPr>
          <w:p w:rsidR="00D630A6" w:rsidRPr="00447CBD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269" w:type="dxa"/>
          </w:tcPr>
          <w:p w:rsidR="00D630A6" w:rsidRPr="00447CBD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Аркадакский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D630A6" w:rsidRPr="00447CBD" w:rsidTr="00D630A6">
        <w:tc>
          <w:tcPr>
            <w:tcW w:w="567" w:type="dxa"/>
          </w:tcPr>
          <w:p w:rsidR="00D630A6" w:rsidRPr="00447CBD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269" w:type="dxa"/>
          </w:tcPr>
          <w:p w:rsidR="00D630A6" w:rsidRPr="00447CBD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Аткарский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D630A6" w:rsidRPr="00447CBD" w:rsidTr="00D630A6">
        <w:tc>
          <w:tcPr>
            <w:tcW w:w="567" w:type="dxa"/>
          </w:tcPr>
          <w:p w:rsidR="00D630A6" w:rsidRPr="00447CBD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269" w:type="dxa"/>
          </w:tcPr>
          <w:p w:rsidR="00D630A6" w:rsidRPr="00447CBD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  <w:spacing w:val="-10"/>
              </w:rPr>
            </w:pPr>
            <w:r w:rsidRPr="00447CBD">
              <w:rPr>
                <w:rFonts w:ascii="Times New Roman" w:hAnsi="Times New Roman" w:cs="Times New Roman"/>
                <w:color w:val="000000"/>
                <w:spacing w:val="-10"/>
              </w:rPr>
              <w:t>Базарно-Карабулакский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D630A6" w:rsidRPr="00447CBD" w:rsidTr="00D630A6">
        <w:tc>
          <w:tcPr>
            <w:tcW w:w="567" w:type="dxa"/>
          </w:tcPr>
          <w:p w:rsidR="00D630A6" w:rsidRPr="00447CBD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2269" w:type="dxa"/>
          </w:tcPr>
          <w:p w:rsidR="00D630A6" w:rsidRPr="00447CBD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Балаковский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374,6</w:t>
            </w:r>
          </w:p>
        </w:tc>
        <w:tc>
          <w:tcPr>
            <w:tcW w:w="851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364,8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9,8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374,6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364,8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9,8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374,6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364,8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9,8</w:t>
            </w:r>
          </w:p>
        </w:tc>
      </w:tr>
      <w:tr w:rsidR="00D630A6" w:rsidRPr="00447CBD" w:rsidTr="00D630A6">
        <w:tc>
          <w:tcPr>
            <w:tcW w:w="567" w:type="dxa"/>
          </w:tcPr>
          <w:p w:rsidR="00D630A6" w:rsidRPr="00447CBD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2269" w:type="dxa"/>
          </w:tcPr>
          <w:p w:rsidR="00D630A6" w:rsidRPr="00447CBD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Балашовский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D630A6" w:rsidRPr="00447CBD" w:rsidTr="00D630A6">
        <w:tc>
          <w:tcPr>
            <w:tcW w:w="567" w:type="dxa"/>
          </w:tcPr>
          <w:p w:rsidR="00D630A6" w:rsidRPr="00447CBD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2269" w:type="dxa"/>
          </w:tcPr>
          <w:p w:rsidR="00D630A6" w:rsidRPr="00447CBD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Балтайский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D630A6" w:rsidRPr="00447CBD" w:rsidTr="00D630A6">
        <w:tc>
          <w:tcPr>
            <w:tcW w:w="567" w:type="dxa"/>
          </w:tcPr>
          <w:p w:rsidR="00D630A6" w:rsidRPr="00447CBD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2269" w:type="dxa"/>
          </w:tcPr>
          <w:p w:rsidR="00D630A6" w:rsidRPr="00447CBD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Вольский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187,1</w:t>
            </w:r>
          </w:p>
        </w:tc>
        <w:tc>
          <w:tcPr>
            <w:tcW w:w="851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182,2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4,9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187,1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182,2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4,9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187,1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182,2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4,9</w:t>
            </w:r>
          </w:p>
        </w:tc>
      </w:tr>
      <w:tr w:rsidR="00D630A6" w:rsidRPr="00447CBD" w:rsidTr="00D630A6">
        <w:tc>
          <w:tcPr>
            <w:tcW w:w="567" w:type="dxa"/>
          </w:tcPr>
          <w:p w:rsidR="00D630A6" w:rsidRPr="00447CBD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2269" w:type="dxa"/>
          </w:tcPr>
          <w:p w:rsidR="00D630A6" w:rsidRPr="00447CBD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Воскресенский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D630A6" w:rsidRPr="00447CBD" w:rsidTr="00D630A6">
        <w:tc>
          <w:tcPr>
            <w:tcW w:w="567" w:type="dxa"/>
          </w:tcPr>
          <w:p w:rsidR="00D630A6" w:rsidRPr="00447CBD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2269" w:type="dxa"/>
          </w:tcPr>
          <w:p w:rsidR="00D630A6" w:rsidRPr="00447CBD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Дергачевский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D630A6" w:rsidRPr="00447CBD" w:rsidTr="00D630A6">
        <w:tc>
          <w:tcPr>
            <w:tcW w:w="567" w:type="dxa"/>
          </w:tcPr>
          <w:p w:rsidR="00D630A6" w:rsidRPr="00447CBD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2269" w:type="dxa"/>
          </w:tcPr>
          <w:p w:rsidR="00D630A6" w:rsidRPr="00447CBD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Духовницкий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D630A6" w:rsidRPr="00447CBD" w:rsidTr="00D630A6">
        <w:tc>
          <w:tcPr>
            <w:tcW w:w="567" w:type="dxa"/>
          </w:tcPr>
          <w:p w:rsidR="00D630A6" w:rsidRPr="00447CBD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2269" w:type="dxa"/>
          </w:tcPr>
          <w:p w:rsidR="00D630A6" w:rsidRPr="00447CBD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Екатериновский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D630A6" w:rsidRPr="00447CBD" w:rsidTr="00D630A6">
        <w:tc>
          <w:tcPr>
            <w:tcW w:w="567" w:type="dxa"/>
          </w:tcPr>
          <w:p w:rsidR="00D630A6" w:rsidRPr="00447CBD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2269" w:type="dxa"/>
          </w:tcPr>
          <w:p w:rsidR="00D630A6" w:rsidRPr="00447CBD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Ершовский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62,3</w:t>
            </w:r>
          </w:p>
        </w:tc>
        <w:tc>
          <w:tcPr>
            <w:tcW w:w="851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60,7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1,6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62,3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60,7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1,6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62,3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60,7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1,6</w:t>
            </w:r>
          </w:p>
        </w:tc>
      </w:tr>
      <w:tr w:rsidR="00D630A6" w:rsidRPr="00447CBD" w:rsidTr="00D630A6">
        <w:tc>
          <w:tcPr>
            <w:tcW w:w="567" w:type="dxa"/>
          </w:tcPr>
          <w:p w:rsidR="00D630A6" w:rsidRPr="00447CBD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2269" w:type="dxa"/>
          </w:tcPr>
          <w:p w:rsidR="00D630A6" w:rsidRPr="00447CBD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Ивантеевский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374,6</w:t>
            </w:r>
          </w:p>
        </w:tc>
        <w:tc>
          <w:tcPr>
            <w:tcW w:w="851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364,8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9,8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374,6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364,8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9,8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374,6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364,8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9,8</w:t>
            </w:r>
          </w:p>
        </w:tc>
      </w:tr>
      <w:tr w:rsidR="00D630A6" w:rsidRPr="00447CBD" w:rsidTr="00D630A6">
        <w:tc>
          <w:tcPr>
            <w:tcW w:w="567" w:type="dxa"/>
          </w:tcPr>
          <w:p w:rsidR="00D630A6" w:rsidRPr="00447CBD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2269" w:type="dxa"/>
          </w:tcPr>
          <w:p w:rsidR="00D630A6" w:rsidRPr="00447CBD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Калининский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D630A6" w:rsidRPr="00447CBD" w:rsidTr="00D630A6">
        <w:tc>
          <w:tcPr>
            <w:tcW w:w="567" w:type="dxa"/>
          </w:tcPr>
          <w:p w:rsidR="00D630A6" w:rsidRPr="00447CBD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2269" w:type="dxa"/>
          </w:tcPr>
          <w:p w:rsidR="00D630A6" w:rsidRPr="00447CBD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Красноармейский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D630A6" w:rsidRPr="00447CBD" w:rsidTr="00D630A6">
        <w:tc>
          <w:tcPr>
            <w:tcW w:w="567" w:type="dxa"/>
          </w:tcPr>
          <w:p w:rsidR="00D630A6" w:rsidRPr="00447CBD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2269" w:type="dxa"/>
          </w:tcPr>
          <w:p w:rsidR="00D630A6" w:rsidRPr="00447CBD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Краснокутский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D630A6" w:rsidRPr="00447CBD" w:rsidTr="00D630A6">
        <w:tc>
          <w:tcPr>
            <w:tcW w:w="567" w:type="dxa"/>
          </w:tcPr>
          <w:p w:rsidR="00D630A6" w:rsidRPr="00447CBD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2269" w:type="dxa"/>
          </w:tcPr>
          <w:p w:rsidR="00D630A6" w:rsidRPr="00447CBD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Краснопартизанский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D630A6" w:rsidRPr="00447CBD" w:rsidTr="00D630A6">
        <w:tc>
          <w:tcPr>
            <w:tcW w:w="567" w:type="dxa"/>
          </w:tcPr>
          <w:p w:rsidR="00D630A6" w:rsidRPr="00447CBD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2269" w:type="dxa"/>
          </w:tcPr>
          <w:p w:rsidR="00D630A6" w:rsidRPr="00447CBD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Лысогорский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D630A6" w:rsidRPr="00447CBD" w:rsidTr="00D630A6">
        <w:tc>
          <w:tcPr>
            <w:tcW w:w="567" w:type="dxa"/>
          </w:tcPr>
          <w:p w:rsidR="00D630A6" w:rsidRPr="00447CBD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2269" w:type="dxa"/>
          </w:tcPr>
          <w:p w:rsidR="00D630A6" w:rsidRPr="00447CBD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Марксовский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D630A6" w:rsidRPr="00447CBD" w:rsidTr="00D630A6">
        <w:tc>
          <w:tcPr>
            <w:tcW w:w="567" w:type="dxa"/>
          </w:tcPr>
          <w:p w:rsidR="00D630A6" w:rsidRPr="00447CBD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2269" w:type="dxa"/>
          </w:tcPr>
          <w:p w:rsidR="00D630A6" w:rsidRPr="00447CBD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Новобурасский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27,5</w:t>
            </w:r>
          </w:p>
        </w:tc>
        <w:tc>
          <w:tcPr>
            <w:tcW w:w="851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26,8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0,7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27,5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26,8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0,7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27,5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26,8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0,7</w:t>
            </w:r>
          </w:p>
        </w:tc>
      </w:tr>
      <w:tr w:rsidR="00D630A6" w:rsidRPr="00447CBD" w:rsidTr="00D630A6">
        <w:tc>
          <w:tcPr>
            <w:tcW w:w="567" w:type="dxa"/>
          </w:tcPr>
          <w:p w:rsidR="00D630A6" w:rsidRPr="00447CBD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2269" w:type="dxa"/>
          </w:tcPr>
          <w:p w:rsidR="00D630A6" w:rsidRPr="00447CBD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Новоузенский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174,7</w:t>
            </w:r>
          </w:p>
        </w:tc>
        <w:tc>
          <w:tcPr>
            <w:tcW w:w="851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170,2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4,5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174,7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170,2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4,5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174,7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170,2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4,5</w:t>
            </w:r>
          </w:p>
        </w:tc>
      </w:tr>
      <w:tr w:rsidR="00D630A6" w:rsidRPr="00447CBD" w:rsidTr="00D630A6">
        <w:tc>
          <w:tcPr>
            <w:tcW w:w="567" w:type="dxa"/>
          </w:tcPr>
          <w:p w:rsidR="00D630A6" w:rsidRPr="00447CBD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2269" w:type="dxa"/>
          </w:tcPr>
          <w:p w:rsidR="00D630A6" w:rsidRPr="00447CBD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Озинский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D630A6" w:rsidRPr="00447CBD" w:rsidTr="00D630A6">
        <w:tc>
          <w:tcPr>
            <w:tcW w:w="567" w:type="dxa"/>
          </w:tcPr>
          <w:p w:rsidR="00D630A6" w:rsidRPr="00447CBD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2269" w:type="dxa"/>
          </w:tcPr>
          <w:p w:rsidR="00D630A6" w:rsidRPr="00447CBD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Перелюбский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D630A6" w:rsidRPr="00447CBD" w:rsidTr="00D630A6">
        <w:tc>
          <w:tcPr>
            <w:tcW w:w="567" w:type="dxa"/>
          </w:tcPr>
          <w:p w:rsidR="00D630A6" w:rsidRPr="00447CBD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2269" w:type="dxa"/>
          </w:tcPr>
          <w:p w:rsidR="00D630A6" w:rsidRPr="00447CBD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Петровский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249,7</w:t>
            </w:r>
          </w:p>
        </w:tc>
        <w:tc>
          <w:tcPr>
            <w:tcW w:w="851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243,2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6,5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249,7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243,2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6,5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249,7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243,2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6,5</w:t>
            </w:r>
          </w:p>
        </w:tc>
      </w:tr>
      <w:tr w:rsidR="00D630A6" w:rsidRPr="00447CBD" w:rsidTr="00D630A6">
        <w:tc>
          <w:tcPr>
            <w:tcW w:w="567" w:type="dxa"/>
          </w:tcPr>
          <w:p w:rsidR="00D630A6" w:rsidRPr="00447CBD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2269" w:type="dxa"/>
          </w:tcPr>
          <w:p w:rsidR="00D630A6" w:rsidRPr="00447CBD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Питерский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D630A6" w:rsidRPr="00447CBD" w:rsidTr="00D630A6">
        <w:tc>
          <w:tcPr>
            <w:tcW w:w="567" w:type="dxa"/>
          </w:tcPr>
          <w:p w:rsidR="00D630A6" w:rsidRPr="00447CBD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2269" w:type="dxa"/>
          </w:tcPr>
          <w:p w:rsidR="00D630A6" w:rsidRPr="00447CBD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Пугачевский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D630A6" w:rsidRPr="00447CBD" w:rsidTr="00D630A6">
        <w:tc>
          <w:tcPr>
            <w:tcW w:w="567" w:type="dxa"/>
          </w:tcPr>
          <w:p w:rsidR="00D630A6" w:rsidRPr="00447CBD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2269" w:type="dxa"/>
          </w:tcPr>
          <w:p w:rsidR="00D630A6" w:rsidRPr="00447CBD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Ровенский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D630A6" w:rsidRPr="00447CBD" w:rsidTr="00D630A6">
        <w:tc>
          <w:tcPr>
            <w:tcW w:w="567" w:type="dxa"/>
          </w:tcPr>
          <w:p w:rsidR="00D630A6" w:rsidRPr="00447CBD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2269" w:type="dxa"/>
          </w:tcPr>
          <w:p w:rsidR="00D630A6" w:rsidRPr="00447CBD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Романовский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D630A6" w:rsidRPr="00447CBD" w:rsidTr="00D630A6">
        <w:tc>
          <w:tcPr>
            <w:tcW w:w="567" w:type="dxa"/>
          </w:tcPr>
          <w:p w:rsidR="00D630A6" w:rsidRPr="00447CBD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2269" w:type="dxa"/>
          </w:tcPr>
          <w:p w:rsidR="00D630A6" w:rsidRPr="00447CBD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Ртищевский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D630A6" w:rsidRPr="00447CBD" w:rsidTr="00D630A6">
        <w:tc>
          <w:tcPr>
            <w:tcW w:w="567" w:type="dxa"/>
          </w:tcPr>
          <w:p w:rsidR="00D630A6" w:rsidRPr="00447CBD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2269" w:type="dxa"/>
          </w:tcPr>
          <w:p w:rsidR="00D630A6" w:rsidRPr="00447CBD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Самойловский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D630A6" w:rsidRPr="00447CBD" w:rsidTr="00D630A6">
        <w:tc>
          <w:tcPr>
            <w:tcW w:w="567" w:type="dxa"/>
          </w:tcPr>
          <w:p w:rsidR="00D630A6" w:rsidRPr="00447CBD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2269" w:type="dxa"/>
          </w:tcPr>
          <w:p w:rsidR="00D630A6" w:rsidRPr="00447CBD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Саратовский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62,3</w:t>
            </w:r>
          </w:p>
        </w:tc>
        <w:tc>
          <w:tcPr>
            <w:tcW w:w="851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60,7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1,6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62,3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60,7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1,6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62,3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60,7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1,6</w:t>
            </w:r>
          </w:p>
        </w:tc>
      </w:tr>
      <w:tr w:rsidR="00D630A6" w:rsidRPr="00447CBD" w:rsidTr="00D630A6">
        <w:tc>
          <w:tcPr>
            <w:tcW w:w="567" w:type="dxa"/>
          </w:tcPr>
          <w:p w:rsidR="00D630A6" w:rsidRPr="00447CBD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2269" w:type="dxa"/>
          </w:tcPr>
          <w:p w:rsidR="00D630A6" w:rsidRPr="00447CBD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Советский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D630A6" w:rsidRPr="00447CBD" w:rsidTr="00D630A6">
        <w:tc>
          <w:tcPr>
            <w:tcW w:w="567" w:type="dxa"/>
          </w:tcPr>
          <w:p w:rsidR="00D630A6" w:rsidRPr="00447CBD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2269" w:type="dxa"/>
          </w:tcPr>
          <w:p w:rsidR="00D630A6" w:rsidRPr="00447CBD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Татищевский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D630A6" w:rsidRPr="00447CBD" w:rsidTr="00D630A6">
        <w:tc>
          <w:tcPr>
            <w:tcW w:w="567" w:type="dxa"/>
          </w:tcPr>
          <w:p w:rsidR="00D630A6" w:rsidRPr="00447CBD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2269" w:type="dxa"/>
          </w:tcPr>
          <w:p w:rsidR="00D630A6" w:rsidRPr="00447CBD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Турковский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D630A6" w:rsidRPr="00447CBD" w:rsidTr="00D630A6">
        <w:tc>
          <w:tcPr>
            <w:tcW w:w="567" w:type="dxa"/>
          </w:tcPr>
          <w:p w:rsidR="00D630A6" w:rsidRPr="00447CBD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2269" w:type="dxa"/>
          </w:tcPr>
          <w:p w:rsidR="00D630A6" w:rsidRPr="00447CBD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Федоровский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D630A6" w:rsidRPr="00447CBD" w:rsidTr="00D630A6">
        <w:tc>
          <w:tcPr>
            <w:tcW w:w="567" w:type="dxa"/>
          </w:tcPr>
          <w:p w:rsidR="00D630A6" w:rsidRPr="00447CBD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2269" w:type="dxa"/>
          </w:tcPr>
          <w:p w:rsidR="00D630A6" w:rsidRPr="00447CBD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Хвалынский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249,7</w:t>
            </w:r>
          </w:p>
        </w:tc>
        <w:tc>
          <w:tcPr>
            <w:tcW w:w="851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243,2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6,5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249,7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243,2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6,5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249,7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243,2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6,5</w:t>
            </w:r>
          </w:p>
        </w:tc>
      </w:tr>
      <w:tr w:rsidR="00D630A6" w:rsidRPr="00447CBD" w:rsidTr="00D630A6">
        <w:tc>
          <w:tcPr>
            <w:tcW w:w="567" w:type="dxa"/>
          </w:tcPr>
          <w:p w:rsidR="00D630A6" w:rsidRPr="00447CBD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2269" w:type="dxa"/>
          </w:tcPr>
          <w:p w:rsidR="00D630A6" w:rsidRPr="00447CBD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Энгельсский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2498,0</w:t>
            </w:r>
          </w:p>
        </w:tc>
        <w:tc>
          <w:tcPr>
            <w:tcW w:w="851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2433,0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65,0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2498,0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2433,0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65,0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2498,0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2433,0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65,0</w:t>
            </w:r>
          </w:p>
        </w:tc>
      </w:tr>
      <w:tr w:rsidR="00D630A6" w:rsidRPr="00447CBD" w:rsidTr="00D630A6">
        <w:tc>
          <w:tcPr>
            <w:tcW w:w="567" w:type="dxa"/>
          </w:tcPr>
          <w:p w:rsidR="00D630A6" w:rsidRPr="00447CBD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269" w:type="dxa"/>
          </w:tcPr>
          <w:p w:rsidR="00D630A6" w:rsidRPr="00447CBD" w:rsidRDefault="00D630A6" w:rsidP="00D630A6">
            <w:pPr>
              <w:spacing w:line="228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47CBD">
              <w:rPr>
                <w:rFonts w:ascii="Times New Roman" w:hAnsi="Times New Roman" w:cs="Times New Roman"/>
                <w:b/>
                <w:bCs/>
                <w:color w:val="000000"/>
              </w:rPr>
              <w:t>Итого по муниципальным районам области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</w:rPr>
              <w:t>5660,5</w:t>
            </w:r>
          </w:p>
        </w:tc>
        <w:tc>
          <w:tcPr>
            <w:tcW w:w="851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</w:rPr>
              <w:t>5513,2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</w:rPr>
              <w:t>147,3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</w:rPr>
              <w:t>5660,5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</w:rPr>
              <w:t>5513,2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</w:rPr>
              <w:t>147,3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</w:rPr>
              <w:t>5660,5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</w:rPr>
              <w:t>5513,2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</w:rPr>
              <w:t>147,3</w:t>
            </w:r>
          </w:p>
        </w:tc>
      </w:tr>
      <w:tr w:rsidR="00D630A6" w:rsidRPr="00447CBD" w:rsidTr="00D630A6">
        <w:tc>
          <w:tcPr>
            <w:tcW w:w="567" w:type="dxa"/>
          </w:tcPr>
          <w:p w:rsidR="00D630A6" w:rsidRPr="00447CBD" w:rsidRDefault="00D630A6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2269" w:type="dxa"/>
          </w:tcPr>
          <w:p w:rsidR="00D630A6" w:rsidRPr="00447CBD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г.Саратов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1248,9</w:t>
            </w:r>
          </w:p>
        </w:tc>
        <w:tc>
          <w:tcPr>
            <w:tcW w:w="851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1216,4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32,5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1248,9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1216,4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32,5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1248,9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1216,4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32,5</w:t>
            </w:r>
          </w:p>
        </w:tc>
      </w:tr>
      <w:tr w:rsidR="00114574" w:rsidRPr="00447CBD" w:rsidTr="003C19EE">
        <w:tc>
          <w:tcPr>
            <w:tcW w:w="567" w:type="dxa"/>
          </w:tcPr>
          <w:p w:rsidR="00114574" w:rsidRPr="00447CBD" w:rsidRDefault="00114574" w:rsidP="003C19EE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2269" w:type="dxa"/>
          </w:tcPr>
          <w:p w:rsidR="00114574" w:rsidRPr="00447CBD" w:rsidRDefault="00842DD4" w:rsidP="00114574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г.</w:t>
            </w:r>
            <w:r w:rsidR="00114574" w:rsidRPr="00447CBD">
              <w:rPr>
                <w:rFonts w:ascii="Times New Roman" w:hAnsi="Times New Roman" w:cs="Times New Roman"/>
                <w:color w:val="000000"/>
              </w:rPr>
              <w:t>Шиханы</w:t>
            </w:r>
          </w:p>
        </w:tc>
        <w:tc>
          <w:tcPr>
            <w:tcW w:w="850" w:type="dxa"/>
            <w:vAlign w:val="bottom"/>
          </w:tcPr>
          <w:p w:rsidR="00114574" w:rsidRPr="00447CBD" w:rsidRDefault="00114574" w:rsidP="003C19EE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114574" w:rsidRPr="00447CBD" w:rsidRDefault="00114574" w:rsidP="003C19EE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114574" w:rsidRPr="00447CBD" w:rsidRDefault="00114574" w:rsidP="003C19EE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114574" w:rsidRPr="00447CBD" w:rsidRDefault="00114574" w:rsidP="003C19EE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114574" w:rsidRPr="00447CBD" w:rsidRDefault="00114574" w:rsidP="003C19EE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114574" w:rsidRPr="00447CBD" w:rsidRDefault="00114574" w:rsidP="003C19EE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114574" w:rsidRPr="00447CBD" w:rsidRDefault="00114574" w:rsidP="003C19EE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114574" w:rsidRPr="00447CBD" w:rsidRDefault="00114574" w:rsidP="003C19EE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114574" w:rsidRPr="00447CBD" w:rsidRDefault="00114574" w:rsidP="003C19EE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D630A6" w:rsidRPr="00447CBD" w:rsidTr="00D630A6">
        <w:tc>
          <w:tcPr>
            <w:tcW w:w="567" w:type="dxa"/>
          </w:tcPr>
          <w:p w:rsidR="00D630A6" w:rsidRPr="00447CBD" w:rsidRDefault="00114574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2269" w:type="dxa"/>
          </w:tcPr>
          <w:p w:rsidR="00D630A6" w:rsidRPr="00447CBD" w:rsidRDefault="00842DD4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D630A6" w:rsidRPr="00447CBD">
              <w:rPr>
                <w:rFonts w:ascii="Times New Roman" w:hAnsi="Times New Roman" w:cs="Times New Roman"/>
                <w:color w:val="000000"/>
              </w:rPr>
              <w:t>Михайловский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D630A6" w:rsidRPr="00447CBD" w:rsidTr="00D630A6">
        <w:tc>
          <w:tcPr>
            <w:tcW w:w="567" w:type="dxa"/>
          </w:tcPr>
          <w:p w:rsidR="00D630A6" w:rsidRPr="00447CBD" w:rsidRDefault="00114574" w:rsidP="00D630A6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2269" w:type="dxa"/>
          </w:tcPr>
          <w:p w:rsidR="00D630A6" w:rsidRPr="00447CBD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ЗАТО Светлый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48,7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1,3</w:t>
            </w:r>
          </w:p>
        </w:tc>
      </w:tr>
      <w:tr w:rsidR="00D630A6" w:rsidRPr="00447CBD" w:rsidTr="00D630A6">
        <w:tc>
          <w:tcPr>
            <w:tcW w:w="567" w:type="dxa"/>
          </w:tcPr>
          <w:p w:rsidR="00D630A6" w:rsidRPr="00447CBD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269" w:type="dxa"/>
          </w:tcPr>
          <w:p w:rsidR="00D630A6" w:rsidRPr="00447CBD" w:rsidRDefault="00D630A6" w:rsidP="00D630A6">
            <w:pPr>
              <w:spacing w:line="228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47CBD">
              <w:rPr>
                <w:rFonts w:ascii="Times New Roman" w:hAnsi="Times New Roman" w:cs="Times New Roman"/>
                <w:b/>
                <w:bCs/>
                <w:color w:val="000000"/>
              </w:rPr>
              <w:t>Итого по городским округам области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</w:rPr>
              <w:t>1398,9</w:t>
            </w:r>
          </w:p>
        </w:tc>
        <w:tc>
          <w:tcPr>
            <w:tcW w:w="851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</w:rPr>
              <w:t>1362,5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</w:rPr>
              <w:t>36,4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</w:rPr>
              <w:t>1398,9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</w:rPr>
              <w:t>1362,5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</w:rPr>
              <w:t>36,4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</w:rPr>
              <w:t>1398,9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</w:rPr>
              <w:t>1362,5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</w:rPr>
              <w:t>36,4</w:t>
            </w:r>
          </w:p>
        </w:tc>
      </w:tr>
      <w:tr w:rsidR="00D630A6" w:rsidRPr="00447CBD" w:rsidTr="00D630A6">
        <w:tc>
          <w:tcPr>
            <w:tcW w:w="567" w:type="dxa"/>
          </w:tcPr>
          <w:p w:rsidR="00D630A6" w:rsidRPr="00447CBD" w:rsidRDefault="00D630A6" w:rsidP="00D630A6">
            <w:pPr>
              <w:spacing w:line="228" w:lineRule="auto"/>
              <w:rPr>
                <w:rFonts w:ascii="Times New Roman" w:hAnsi="Times New Roman" w:cs="Times New Roman"/>
                <w:color w:val="000000"/>
              </w:rPr>
            </w:pPr>
            <w:r w:rsidRPr="00447CBD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269" w:type="dxa"/>
          </w:tcPr>
          <w:p w:rsidR="00D630A6" w:rsidRPr="00447CBD" w:rsidRDefault="00D630A6" w:rsidP="00D630A6">
            <w:pPr>
              <w:spacing w:line="228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47CBD">
              <w:rPr>
                <w:rFonts w:ascii="Times New Roman" w:hAnsi="Times New Roman" w:cs="Times New Roman"/>
                <w:b/>
                <w:bCs/>
                <w:color w:val="000000"/>
              </w:rPr>
              <w:t>Всего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</w:rPr>
              <w:t>7059,4</w:t>
            </w:r>
          </w:p>
        </w:tc>
        <w:tc>
          <w:tcPr>
            <w:tcW w:w="851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</w:rPr>
              <w:t>6875,7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</w:rPr>
              <w:t>183,7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</w:rPr>
              <w:t>7059,4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</w:rPr>
              <w:t>6875,7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</w:rPr>
              <w:t>183,7</w:t>
            </w:r>
          </w:p>
        </w:tc>
        <w:tc>
          <w:tcPr>
            <w:tcW w:w="992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</w:rPr>
              <w:t>7059,4</w:t>
            </w:r>
          </w:p>
        </w:tc>
        <w:tc>
          <w:tcPr>
            <w:tcW w:w="993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</w:rPr>
              <w:t>6875,7</w:t>
            </w:r>
          </w:p>
        </w:tc>
        <w:tc>
          <w:tcPr>
            <w:tcW w:w="850" w:type="dxa"/>
            <w:vAlign w:val="bottom"/>
          </w:tcPr>
          <w:p w:rsidR="00D630A6" w:rsidRPr="00447CBD" w:rsidRDefault="00D630A6" w:rsidP="00D630A6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</w:rPr>
              <w:t>183,7</w:t>
            </w:r>
          </w:p>
        </w:tc>
      </w:tr>
    </w:tbl>
    <w:p w:rsidR="00FB3B06" w:rsidRPr="00447CBD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Pr="00447CBD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Pr="00447CBD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Pr="00447CBD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Pr="00447CBD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Pr="00447CBD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Pr="00447CBD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Pr="00447CBD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Pr="00447CBD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Pr="00447CBD" w:rsidRDefault="00FB3B06" w:rsidP="00811188"/>
    <w:p w:rsidR="00534AB4" w:rsidRPr="00447CBD" w:rsidRDefault="00534AB4" w:rsidP="00811188">
      <w:pPr>
        <w:sectPr w:rsidR="00534AB4" w:rsidRPr="00447CBD" w:rsidSect="003074EF"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</w:p>
    <w:p w:rsidR="006A5F97" w:rsidRPr="00447CBD" w:rsidRDefault="006A5F97" w:rsidP="005C275E">
      <w:pPr>
        <w:keepNext/>
        <w:tabs>
          <w:tab w:val="left" w:pos="5387"/>
        </w:tabs>
        <w:spacing w:after="0" w:line="240" w:lineRule="auto"/>
        <w:ind w:left="48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47CBD">
        <w:rPr>
          <w:rFonts w:ascii="Times New Roman" w:hAnsi="Times New Roman" w:cs="Times New Roman"/>
          <w:iCs/>
          <w:sz w:val="28"/>
          <w:szCs w:val="28"/>
        </w:rPr>
        <w:t xml:space="preserve">Таблица </w:t>
      </w:r>
      <w:r w:rsidR="00995666" w:rsidRPr="00447CBD">
        <w:rPr>
          <w:rFonts w:ascii="Times New Roman" w:hAnsi="Times New Roman" w:cs="Times New Roman"/>
          <w:iCs/>
          <w:sz w:val="28"/>
          <w:szCs w:val="28"/>
        </w:rPr>
        <w:t>30</w:t>
      </w:r>
    </w:p>
    <w:p w:rsidR="006A5F97" w:rsidRPr="00447CBD" w:rsidRDefault="006A5F97" w:rsidP="005C275E">
      <w:pPr>
        <w:spacing w:after="0" w:line="240" w:lineRule="auto"/>
        <w:ind w:left="48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47CBD">
        <w:rPr>
          <w:rFonts w:ascii="Times New Roman" w:hAnsi="Times New Roman" w:cs="Times New Roman"/>
          <w:iCs/>
          <w:sz w:val="28"/>
          <w:szCs w:val="28"/>
        </w:rPr>
        <w:t>приложения 11 к Закону Саратовской области «Об областном бюджете на 2019 год и на плановый период 2020 и 2021 годов»</w:t>
      </w:r>
    </w:p>
    <w:p w:rsidR="006A5F97" w:rsidRPr="00447CBD" w:rsidRDefault="006A5F97" w:rsidP="005C275E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FB3B06" w:rsidRPr="00447CBD" w:rsidRDefault="006A5F97" w:rsidP="005C275E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447CBD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Распределение на 2019 год иных межбюджетных трансфертов бюджетам муниципальных районов и городских округов области на создание </w:t>
      </w:r>
    </w:p>
    <w:p w:rsidR="006A5F97" w:rsidRPr="00447CBD" w:rsidRDefault="006A5F97" w:rsidP="005C275E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447CBD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дополнительных мест для детей в возрасте от 2 месяцев до 3 лет </w:t>
      </w:r>
    </w:p>
    <w:p w:rsidR="00FB3B06" w:rsidRPr="00447CBD" w:rsidRDefault="006A5F97" w:rsidP="005C275E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447CBD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в образовательных организациях, осуществляющих образовательную </w:t>
      </w:r>
    </w:p>
    <w:p w:rsidR="00FB3B06" w:rsidRPr="00447CBD" w:rsidRDefault="006A5F97" w:rsidP="005C275E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447CBD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деятельность по образовательным программам </w:t>
      </w:r>
    </w:p>
    <w:p w:rsidR="006A5F97" w:rsidRPr="00447CBD" w:rsidRDefault="006A5F97" w:rsidP="005C275E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447CBD">
        <w:rPr>
          <w:rFonts w:ascii="Times New Roman" w:hAnsi="Times New Roman" w:cs="Times New Roman"/>
          <w:b/>
          <w:bCs/>
          <w:spacing w:val="-6"/>
          <w:sz w:val="28"/>
          <w:szCs w:val="28"/>
        </w:rPr>
        <w:t>дошкольного образования</w:t>
      </w:r>
    </w:p>
    <w:p w:rsidR="006A5F97" w:rsidRPr="00447CBD" w:rsidRDefault="006A5F97" w:rsidP="005C275E">
      <w:pPr>
        <w:spacing w:after="0" w:line="240" w:lineRule="auto"/>
        <w:jc w:val="center"/>
        <w:outlineLvl w:val="0"/>
        <w:rPr>
          <w:rFonts w:ascii="Times New Roman" w:hAnsi="Times New Roman" w:cs="Times New Roman"/>
          <w:spacing w:val="-6"/>
          <w:sz w:val="28"/>
          <w:szCs w:val="28"/>
        </w:rPr>
      </w:pPr>
    </w:p>
    <w:p w:rsidR="006A5F97" w:rsidRPr="00447CBD" w:rsidRDefault="006A5F97" w:rsidP="005C275E">
      <w:pPr>
        <w:spacing w:after="0" w:line="240" w:lineRule="auto"/>
        <w:ind w:right="-29"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447CB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6804"/>
        <w:gridCol w:w="1701"/>
      </w:tblGrid>
      <w:tr w:rsidR="00F30FCE" w:rsidRPr="00447CBD" w:rsidTr="00F30FCE">
        <w:trPr>
          <w:trHeight w:val="28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FCE" w:rsidRPr="00447CBD" w:rsidRDefault="00F30FCE" w:rsidP="00F30F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30FCE" w:rsidRPr="00447CBD" w:rsidRDefault="00F30FCE" w:rsidP="00F30F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FCE" w:rsidRPr="00447CBD" w:rsidRDefault="00F30FCE" w:rsidP="00F30F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</w:t>
            </w:r>
          </w:p>
          <w:p w:rsidR="00F30FCE" w:rsidRPr="00447CBD" w:rsidRDefault="00F30FCE" w:rsidP="00F30F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FCE" w:rsidRPr="00447CBD" w:rsidRDefault="00811425" w:rsidP="00F30F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F30FCE" w:rsidRPr="00447CBD" w:rsidTr="00F30FCE">
        <w:trPr>
          <w:trHeight w:val="281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30FCE" w:rsidRPr="00447CBD" w:rsidRDefault="00F30FCE" w:rsidP="002646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30FCE" w:rsidRPr="00447CBD" w:rsidRDefault="00F30FCE" w:rsidP="002646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30FCE" w:rsidRPr="00447CBD" w:rsidRDefault="00F30FCE" w:rsidP="005C27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50992,6</w:t>
            </w:r>
          </w:p>
        </w:tc>
      </w:tr>
      <w:tr w:rsidR="00F30FCE" w:rsidRPr="00447CBD" w:rsidTr="006A5F97">
        <w:trPr>
          <w:trHeight w:val="281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F30FCE" w:rsidRPr="00447CBD" w:rsidRDefault="00F30FCE" w:rsidP="005C27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F30FCE" w:rsidRPr="00447CBD" w:rsidRDefault="00F30FCE" w:rsidP="005C27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0FCE" w:rsidRPr="00447CBD" w:rsidRDefault="00F30FCE" w:rsidP="005C27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22901,7</w:t>
            </w:r>
          </w:p>
        </w:tc>
      </w:tr>
      <w:tr w:rsidR="00F30FCE" w:rsidRPr="00447CBD" w:rsidTr="006A5F97">
        <w:trPr>
          <w:trHeight w:val="281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F30FCE" w:rsidRPr="00447CBD" w:rsidRDefault="00F30FCE" w:rsidP="005C27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F30FCE" w:rsidRPr="00447CBD" w:rsidRDefault="00F30FCE" w:rsidP="005C27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0FCE" w:rsidRPr="00447CBD" w:rsidRDefault="00F30FCE" w:rsidP="005C27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84615,5</w:t>
            </w:r>
          </w:p>
        </w:tc>
      </w:tr>
      <w:tr w:rsidR="00F30FCE" w:rsidRPr="00447CBD" w:rsidTr="006A5F97">
        <w:trPr>
          <w:trHeight w:val="281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F30FCE" w:rsidRPr="00447CBD" w:rsidRDefault="00F30FCE" w:rsidP="005C27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F30FCE" w:rsidRPr="00447CBD" w:rsidRDefault="00F30FCE" w:rsidP="005C27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0FCE" w:rsidRPr="00447CBD" w:rsidRDefault="00F30FCE" w:rsidP="005C27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158859,8</w:t>
            </w:r>
          </w:p>
        </w:tc>
      </w:tr>
      <w:tr w:rsidR="00F30FCE" w:rsidRPr="00447CBD" w:rsidTr="006A5F97">
        <w:trPr>
          <w:trHeight w:val="28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F30FCE" w:rsidRPr="00447CBD" w:rsidRDefault="00F30FCE" w:rsidP="005C27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F30FCE" w:rsidRPr="00447CBD" w:rsidRDefault="00F30FCE" w:rsidP="005C27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0FCE" w:rsidRPr="00447CBD" w:rsidRDefault="00F30FCE" w:rsidP="005C275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317369,6</w:t>
            </w:r>
          </w:p>
        </w:tc>
      </w:tr>
      <w:tr w:rsidR="00F30FCE" w:rsidRPr="00447CBD" w:rsidTr="006A5F97">
        <w:trPr>
          <w:trHeight w:val="281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F30FCE" w:rsidRPr="00447CBD" w:rsidRDefault="00F30FCE" w:rsidP="005C27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F30FCE" w:rsidRPr="00447CBD" w:rsidRDefault="00FB3B06" w:rsidP="005C27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F30FCE" w:rsidRPr="00447CBD">
              <w:rPr>
                <w:rFonts w:ascii="Times New Roman" w:hAnsi="Times New Roman" w:cs="Times New Roman"/>
                <w:sz w:val="24"/>
                <w:szCs w:val="24"/>
              </w:rPr>
              <w:t>Саратов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0FCE" w:rsidRPr="00447CBD" w:rsidRDefault="00F30FCE" w:rsidP="005C275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430162,9</w:t>
            </w:r>
          </w:p>
        </w:tc>
      </w:tr>
      <w:tr w:rsidR="00F30FCE" w:rsidRPr="00447CBD" w:rsidTr="006A5F97">
        <w:trPr>
          <w:trHeight w:val="22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F30FCE" w:rsidRPr="00447CBD" w:rsidRDefault="00F30FCE" w:rsidP="005C27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F30FCE" w:rsidRPr="00447CBD" w:rsidRDefault="00F30FCE" w:rsidP="005C27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0FCE" w:rsidRPr="00447CBD" w:rsidRDefault="00F30FCE" w:rsidP="005C275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430162,9</w:t>
            </w:r>
          </w:p>
        </w:tc>
      </w:tr>
      <w:tr w:rsidR="00F30FCE" w:rsidRPr="00447CBD" w:rsidTr="006A5F97">
        <w:trPr>
          <w:trHeight w:val="299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F30FCE" w:rsidRPr="00447CBD" w:rsidRDefault="00F30FCE" w:rsidP="005C27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F30FCE" w:rsidRPr="00447CBD" w:rsidRDefault="00F30FCE" w:rsidP="005C27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0FCE" w:rsidRPr="00447CBD" w:rsidRDefault="00F30FCE" w:rsidP="005C275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747532,5</w:t>
            </w:r>
          </w:p>
        </w:tc>
      </w:tr>
    </w:tbl>
    <w:p w:rsidR="00FB3B06" w:rsidRPr="00447CBD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Pr="00447CBD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Pr="00447CBD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Pr="00447CBD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Pr="00447CBD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Pr="00447CBD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Pr="00447CBD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Pr="00447CBD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Pr="00447CBD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Pr="00447CBD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Pr="00447CBD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Pr="00447CBD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Pr="00447CBD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Pr="00447CBD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Pr="00447CBD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Pr="00447CBD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Pr="00447CBD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Pr="00447CBD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Pr="00447CBD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Pr="00447CBD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Pr="00447CBD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5C5A80" w:rsidRPr="00447CBD" w:rsidRDefault="005C5A80">
      <w:pPr>
        <w:rPr>
          <w:rFonts w:ascii="Times New Roman" w:hAnsi="Times New Roman" w:cs="Times New Roman"/>
          <w:sz w:val="24"/>
          <w:szCs w:val="24"/>
        </w:rPr>
      </w:pPr>
      <w:r w:rsidRPr="00447CBD">
        <w:rPr>
          <w:rFonts w:ascii="Times New Roman" w:hAnsi="Times New Roman" w:cs="Times New Roman"/>
          <w:sz w:val="24"/>
          <w:szCs w:val="24"/>
        </w:rPr>
        <w:br w:type="page"/>
      </w:r>
    </w:p>
    <w:p w:rsidR="005C5A80" w:rsidRPr="00447CBD" w:rsidRDefault="00995666" w:rsidP="005C5A80">
      <w:pPr>
        <w:keepNext/>
        <w:tabs>
          <w:tab w:val="left" w:pos="5387"/>
        </w:tabs>
        <w:spacing w:after="0" w:line="240" w:lineRule="auto"/>
        <w:ind w:left="48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47CBD">
        <w:rPr>
          <w:rFonts w:ascii="Times New Roman" w:hAnsi="Times New Roman" w:cs="Times New Roman"/>
          <w:iCs/>
          <w:sz w:val="28"/>
          <w:szCs w:val="28"/>
        </w:rPr>
        <w:t>Таблица 31</w:t>
      </w:r>
    </w:p>
    <w:p w:rsidR="005C5A80" w:rsidRPr="00447CBD" w:rsidRDefault="005C5A80" w:rsidP="005C5A80">
      <w:pPr>
        <w:spacing w:after="0" w:line="240" w:lineRule="auto"/>
        <w:ind w:left="48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47CBD">
        <w:rPr>
          <w:rFonts w:ascii="Times New Roman" w:hAnsi="Times New Roman" w:cs="Times New Roman"/>
          <w:iCs/>
          <w:sz w:val="28"/>
          <w:szCs w:val="28"/>
        </w:rPr>
        <w:t>приложения 11 к Закону Саратовской области «Об областном бюджете на 2019 год и на плановый период 2020 и 2021 годов»</w:t>
      </w:r>
    </w:p>
    <w:p w:rsidR="005C5A80" w:rsidRPr="00447CBD" w:rsidRDefault="005C5A80" w:rsidP="005C5A80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3315B9" w:rsidRPr="00447CBD" w:rsidRDefault="003315B9" w:rsidP="003315B9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447CBD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Распределение на 2019 год иных межбюджетных трансфертов бюджетам поселений области в целях реализации проектов создания комфортной городской среды в малых городах и исторических поселениях – победителях Всероссийского конкурса лучших проектов создания </w:t>
      </w:r>
    </w:p>
    <w:p w:rsidR="003315B9" w:rsidRPr="00447CBD" w:rsidRDefault="003315B9" w:rsidP="003315B9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447CBD">
        <w:rPr>
          <w:rFonts w:ascii="Times New Roman" w:hAnsi="Times New Roman" w:cs="Times New Roman"/>
          <w:b/>
          <w:bCs/>
          <w:kern w:val="32"/>
          <w:sz w:val="28"/>
          <w:szCs w:val="28"/>
        </w:rPr>
        <w:t>комфортной городской среды</w:t>
      </w:r>
    </w:p>
    <w:p w:rsidR="00FA090A" w:rsidRPr="00447CBD" w:rsidRDefault="00FA090A" w:rsidP="003315B9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604752" w:rsidRPr="00447CBD" w:rsidRDefault="00604752" w:rsidP="00604752">
      <w:pPr>
        <w:pStyle w:val="aa"/>
        <w:ind w:firstLine="0"/>
        <w:jc w:val="center"/>
        <w:rPr>
          <w:szCs w:val="28"/>
        </w:rPr>
      </w:pPr>
      <w:r w:rsidRPr="00447CBD">
        <w:rPr>
          <w:szCs w:val="28"/>
        </w:rPr>
        <w:t>(</w:t>
      </w:r>
      <w:r w:rsidRPr="00447CBD">
        <w:t xml:space="preserve">в редакции </w:t>
      </w:r>
      <w:r w:rsidRPr="00447CBD">
        <w:rPr>
          <w:szCs w:val="28"/>
        </w:rPr>
        <w:t>от 29 марта 2</w:t>
      </w:r>
      <w:r w:rsidRPr="00447CBD">
        <w:t>019 года № 23-ЗСО</w:t>
      </w:r>
      <w:r w:rsidRPr="00447CBD">
        <w:rPr>
          <w:szCs w:val="28"/>
        </w:rPr>
        <w:t>)</w:t>
      </w:r>
    </w:p>
    <w:p w:rsidR="00FB3B06" w:rsidRPr="00447CBD" w:rsidRDefault="00FB3B06" w:rsidP="003315B9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15B9" w:rsidRPr="00447CBD" w:rsidRDefault="003315B9" w:rsidP="003315B9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447CBD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48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3732"/>
        <w:gridCol w:w="3732"/>
        <w:gridCol w:w="1480"/>
      </w:tblGrid>
      <w:tr w:rsidR="003315B9" w:rsidRPr="00447CBD" w:rsidTr="00F64AEA">
        <w:trPr>
          <w:cantSplit/>
          <w:trHeight w:val="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5B9" w:rsidRPr="00447CBD" w:rsidRDefault="003315B9" w:rsidP="00331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3315B9" w:rsidRPr="00447CBD" w:rsidRDefault="003315B9" w:rsidP="00331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5B9" w:rsidRPr="00447CBD" w:rsidRDefault="003315B9" w:rsidP="00331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</w:t>
            </w:r>
          </w:p>
          <w:p w:rsidR="003315B9" w:rsidRPr="00447CBD" w:rsidRDefault="003315B9" w:rsidP="00331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3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5B9" w:rsidRPr="00447CBD" w:rsidRDefault="003315B9" w:rsidP="00331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поселений </w:t>
            </w:r>
          </w:p>
          <w:p w:rsidR="003315B9" w:rsidRPr="00447CBD" w:rsidRDefault="003315B9" w:rsidP="00331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5B9" w:rsidRPr="00447CBD" w:rsidRDefault="003315B9" w:rsidP="003315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3315B9" w:rsidRPr="00447CBD" w:rsidTr="00F64AE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540" w:type="dxa"/>
          </w:tcPr>
          <w:p w:rsidR="003315B9" w:rsidRPr="00447CBD" w:rsidRDefault="003315B9" w:rsidP="003315B9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447CBD">
              <w:rPr>
                <w:rFonts w:ascii="Times New Roman" w:hAnsi="Times New Roman"/>
                <w:color w:val="26282F"/>
              </w:rPr>
              <w:t>1</w:t>
            </w:r>
          </w:p>
        </w:tc>
        <w:tc>
          <w:tcPr>
            <w:tcW w:w="3732" w:type="dxa"/>
          </w:tcPr>
          <w:p w:rsidR="003315B9" w:rsidRPr="00447CBD" w:rsidRDefault="003315B9" w:rsidP="00331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447CBD">
              <w:rPr>
                <w:rFonts w:ascii="Times New Roman" w:hAnsi="Times New Roman" w:cs="Times New Roman"/>
                <w:color w:val="26282F"/>
              </w:rPr>
              <w:t>Балашовский – всего</w:t>
            </w:r>
          </w:p>
        </w:tc>
        <w:tc>
          <w:tcPr>
            <w:tcW w:w="3732" w:type="dxa"/>
          </w:tcPr>
          <w:p w:rsidR="003315B9" w:rsidRPr="00447CBD" w:rsidRDefault="003315B9" w:rsidP="00331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480" w:type="dxa"/>
            <w:vAlign w:val="bottom"/>
          </w:tcPr>
          <w:p w:rsidR="003315B9" w:rsidRPr="00447CBD" w:rsidRDefault="003315B9" w:rsidP="003315B9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447CBD">
              <w:rPr>
                <w:rFonts w:ascii="Times New Roman" w:hAnsi="Times New Roman"/>
                <w:color w:val="26282F"/>
              </w:rPr>
              <w:t>100000,0</w:t>
            </w:r>
          </w:p>
        </w:tc>
      </w:tr>
      <w:tr w:rsidR="003315B9" w:rsidRPr="00447CBD" w:rsidTr="00F64AE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540" w:type="dxa"/>
          </w:tcPr>
          <w:p w:rsidR="003315B9" w:rsidRPr="00447CBD" w:rsidRDefault="003315B9" w:rsidP="003315B9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732" w:type="dxa"/>
          </w:tcPr>
          <w:p w:rsidR="003315B9" w:rsidRPr="00447CBD" w:rsidRDefault="003315B9" w:rsidP="00331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447CBD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732" w:type="dxa"/>
          </w:tcPr>
          <w:p w:rsidR="003315B9" w:rsidRPr="00447CBD" w:rsidRDefault="003315B9" w:rsidP="00331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480" w:type="dxa"/>
            <w:vAlign w:val="bottom"/>
          </w:tcPr>
          <w:p w:rsidR="003315B9" w:rsidRPr="00447CBD" w:rsidRDefault="003315B9" w:rsidP="003315B9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3315B9" w:rsidRPr="00447CBD" w:rsidTr="00F64AE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540" w:type="dxa"/>
          </w:tcPr>
          <w:p w:rsidR="003315B9" w:rsidRPr="00447CBD" w:rsidRDefault="003315B9" w:rsidP="003315B9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732" w:type="dxa"/>
          </w:tcPr>
          <w:p w:rsidR="003315B9" w:rsidRPr="00447CBD" w:rsidRDefault="003315B9" w:rsidP="00331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732" w:type="dxa"/>
          </w:tcPr>
          <w:p w:rsidR="003315B9" w:rsidRPr="00447CBD" w:rsidRDefault="003315B9" w:rsidP="00331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447CBD">
              <w:rPr>
                <w:rFonts w:ascii="Times New Roman" w:hAnsi="Times New Roman" w:cs="Times New Roman"/>
                <w:color w:val="26282F"/>
              </w:rPr>
              <w:t>г.Балашов</w:t>
            </w:r>
          </w:p>
        </w:tc>
        <w:tc>
          <w:tcPr>
            <w:tcW w:w="1480" w:type="dxa"/>
            <w:vAlign w:val="bottom"/>
          </w:tcPr>
          <w:p w:rsidR="003315B9" w:rsidRPr="00447CBD" w:rsidRDefault="003315B9" w:rsidP="003315B9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447CBD">
              <w:rPr>
                <w:rFonts w:ascii="Times New Roman" w:hAnsi="Times New Roman"/>
                <w:color w:val="26282F"/>
              </w:rPr>
              <w:t>100000,0</w:t>
            </w:r>
          </w:p>
        </w:tc>
      </w:tr>
      <w:tr w:rsidR="003315B9" w:rsidRPr="00447CBD" w:rsidTr="00F64AE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540" w:type="dxa"/>
          </w:tcPr>
          <w:p w:rsidR="003315B9" w:rsidRPr="00447CBD" w:rsidRDefault="003315B9" w:rsidP="003315B9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447CBD">
              <w:rPr>
                <w:rFonts w:ascii="Times New Roman" w:hAnsi="Times New Roman"/>
                <w:color w:val="26282F"/>
              </w:rPr>
              <w:t>2</w:t>
            </w:r>
          </w:p>
        </w:tc>
        <w:tc>
          <w:tcPr>
            <w:tcW w:w="3732" w:type="dxa"/>
          </w:tcPr>
          <w:p w:rsidR="003315B9" w:rsidRPr="00447CBD" w:rsidRDefault="003315B9" w:rsidP="00331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447CBD">
              <w:rPr>
                <w:rFonts w:ascii="Times New Roman" w:hAnsi="Times New Roman" w:cs="Times New Roman"/>
                <w:color w:val="26282F"/>
              </w:rPr>
              <w:t>Хвалынский – всего</w:t>
            </w:r>
          </w:p>
        </w:tc>
        <w:tc>
          <w:tcPr>
            <w:tcW w:w="3732" w:type="dxa"/>
          </w:tcPr>
          <w:p w:rsidR="003315B9" w:rsidRPr="00447CBD" w:rsidRDefault="003315B9" w:rsidP="00331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480" w:type="dxa"/>
            <w:vAlign w:val="bottom"/>
          </w:tcPr>
          <w:p w:rsidR="003315B9" w:rsidRPr="00447CBD" w:rsidRDefault="003315B9" w:rsidP="003315B9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447CBD">
              <w:rPr>
                <w:rFonts w:ascii="Times New Roman" w:hAnsi="Times New Roman"/>
                <w:color w:val="26282F"/>
              </w:rPr>
              <w:t>55000,0</w:t>
            </w:r>
          </w:p>
        </w:tc>
      </w:tr>
      <w:tr w:rsidR="003315B9" w:rsidRPr="00447CBD" w:rsidTr="00F64AE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540" w:type="dxa"/>
          </w:tcPr>
          <w:p w:rsidR="003315B9" w:rsidRPr="00447CBD" w:rsidRDefault="003315B9" w:rsidP="003315B9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732" w:type="dxa"/>
          </w:tcPr>
          <w:p w:rsidR="003315B9" w:rsidRPr="00447CBD" w:rsidRDefault="003315B9" w:rsidP="00331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447CBD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732" w:type="dxa"/>
          </w:tcPr>
          <w:p w:rsidR="003315B9" w:rsidRPr="00447CBD" w:rsidRDefault="003315B9" w:rsidP="00331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480" w:type="dxa"/>
            <w:vAlign w:val="bottom"/>
          </w:tcPr>
          <w:p w:rsidR="003315B9" w:rsidRPr="00447CBD" w:rsidRDefault="003315B9" w:rsidP="003315B9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3315B9" w:rsidRPr="00447CBD" w:rsidTr="00F64AE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540" w:type="dxa"/>
          </w:tcPr>
          <w:p w:rsidR="003315B9" w:rsidRPr="00447CBD" w:rsidRDefault="003315B9" w:rsidP="003315B9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732" w:type="dxa"/>
          </w:tcPr>
          <w:p w:rsidR="003315B9" w:rsidRPr="00447CBD" w:rsidRDefault="003315B9" w:rsidP="00331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732" w:type="dxa"/>
          </w:tcPr>
          <w:p w:rsidR="003315B9" w:rsidRPr="00447CBD" w:rsidRDefault="003315B9" w:rsidP="003315B9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447CBD">
              <w:rPr>
                <w:rFonts w:ascii="Times New Roman" w:hAnsi="Times New Roman" w:cs="Times New Roman"/>
                <w:color w:val="26282F"/>
              </w:rPr>
              <w:t>г.Хвалынск</w:t>
            </w:r>
          </w:p>
        </w:tc>
        <w:tc>
          <w:tcPr>
            <w:tcW w:w="1480" w:type="dxa"/>
            <w:vAlign w:val="bottom"/>
          </w:tcPr>
          <w:p w:rsidR="003315B9" w:rsidRPr="00447CBD" w:rsidRDefault="003315B9" w:rsidP="003315B9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447CBD">
              <w:rPr>
                <w:rFonts w:ascii="Times New Roman" w:hAnsi="Times New Roman"/>
                <w:color w:val="26282F"/>
              </w:rPr>
              <w:t>55000,0</w:t>
            </w:r>
          </w:p>
        </w:tc>
      </w:tr>
      <w:tr w:rsidR="003315B9" w:rsidRPr="00447CBD" w:rsidTr="00F64AE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540" w:type="dxa"/>
          </w:tcPr>
          <w:p w:rsidR="003315B9" w:rsidRPr="00447CBD" w:rsidRDefault="003315B9" w:rsidP="003315B9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732" w:type="dxa"/>
          </w:tcPr>
          <w:p w:rsidR="003315B9" w:rsidRPr="00447CBD" w:rsidRDefault="003315B9" w:rsidP="003315B9">
            <w:pPr>
              <w:pStyle w:val="aff7"/>
              <w:rPr>
                <w:rFonts w:ascii="Times New Roman" w:hAnsi="Times New Roman" w:cs="Times New Roman"/>
                <w:b/>
                <w:color w:val="26282F"/>
              </w:rPr>
            </w:pPr>
            <w:r w:rsidRPr="00447CBD">
              <w:rPr>
                <w:rFonts w:ascii="Times New Roman" w:hAnsi="Times New Roman" w:cs="Times New Roman"/>
                <w:b/>
                <w:color w:val="26282F"/>
              </w:rPr>
              <w:t>Всего</w:t>
            </w:r>
          </w:p>
        </w:tc>
        <w:tc>
          <w:tcPr>
            <w:tcW w:w="3732" w:type="dxa"/>
            <w:vAlign w:val="bottom"/>
          </w:tcPr>
          <w:p w:rsidR="003315B9" w:rsidRPr="00447CBD" w:rsidRDefault="003315B9" w:rsidP="003315B9">
            <w:pPr>
              <w:pStyle w:val="a9"/>
              <w:jc w:val="right"/>
              <w:rPr>
                <w:rFonts w:ascii="Times New Roman" w:hAnsi="Times New Roman"/>
                <w:b/>
                <w:color w:val="26282F"/>
              </w:rPr>
            </w:pPr>
          </w:p>
        </w:tc>
        <w:tc>
          <w:tcPr>
            <w:tcW w:w="1480" w:type="dxa"/>
            <w:vAlign w:val="bottom"/>
          </w:tcPr>
          <w:p w:rsidR="003315B9" w:rsidRPr="00447CBD" w:rsidRDefault="003315B9" w:rsidP="003315B9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447CBD">
              <w:rPr>
                <w:rFonts w:ascii="Times New Roman" w:hAnsi="Times New Roman"/>
                <w:b/>
                <w:color w:val="26282F"/>
              </w:rPr>
              <w:t>155000,0</w:t>
            </w:r>
          </w:p>
        </w:tc>
      </w:tr>
    </w:tbl>
    <w:p w:rsidR="00FB3B06" w:rsidRPr="00447CBD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Pr="00447CBD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Pr="00447CBD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Pr="00447CBD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Pr="00447CBD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Pr="00447CBD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Pr="00447CBD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Pr="00447CBD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Pr="00447CBD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Pr="00447CBD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Pr="00447CBD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Pr="00447CBD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FB3B06" w:rsidRPr="00447CBD" w:rsidRDefault="00FB3B06" w:rsidP="00FB3B06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p w:rsidR="006F2475" w:rsidRPr="00447CBD" w:rsidRDefault="006F2475" w:rsidP="006F2475">
      <w:r w:rsidRPr="00447CBD">
        <w:br w:type="page"/>
      </w:r>
    </w:p>
    <w:p w:rsidR="006F2475" w:rsidRPr="00447CBD" w:rsidRDefault="00995666" w:rsidP="006F2475">
      <w:pPr>
        <w:keepNext/>
        <w:tabs>
          <w:tab w:val="left" w:pos="5387"/>
        </w:tabs>
        <w:spacing w:after="0" w:line="240" w:lineRule="auto"/>
        <w:ind w:left="48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47CBD">
        <w:rPr>
          <w:rFonts w:ascii="Times New Roman" w:hAnsi="Times New Roman" w:cs="Times New Roman"/>
          <w:iCs/>
          <w:sz w:val="28"/>
          <w:szCs w:val="28"/>
        </w:rPr>
        <w:t>Таблица 32</w:t>
      </w:r>
    </w:p>
    <w:p w:rsidR="006F2475" w:rsidRPr="00447CBD" w:rsidRDefault="006F2475" w:rsidP="006F2475">
      <w:pPr>
        <w:spacing w:after="0" w:line="240" w:lineRule="auto"/>
        <w:ind w:left="48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47CBD">
        <w:rPr>
          <w:rFonts w:ascii="Times New Roman" w:hAnsi="Times New Roman" w:cs="Times New Roman"/>
          <w:iCs/>
          <w:sz w:val="28"/>
          <w:szCs w:val="28"/>
        </w:rPr>
        <w:t>приложения 11 к Закону Саратовской области «Об областном бюджете на 2019 год и на плановый период 2020 и 2021 годов»</w:t>
      </w:r>
    </w:p>
    <w:p w:rsidR="006F2475" w:rsidRPr="00447CBD" w:rsidRDefault="006F2475" w:rsidP="006F2475">
      <w:pPr>
        <w:spacing w:after="0" w:line="240" w:lineRule="auto"/>
        <w:ind w:left="4820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F64AEA" w:rsidRPr="00447CBD" w:rsidRDefault="00F64AEA" w:rsidP="00F64AEA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447CBD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Распределение на 2019 год иных межбюджетных трансфертов бюджетам муниципальных районов, городских округов и поселений области на осуществление мероприятий в области энергосбережения </w:t>
      </w:r>
    </w:p>
    <w:p w:rsidR="00F64AEA" w:rsidRPr="00447CBD" w:rsidRDefault="00F64AEA" w:rsidP="00F64AEA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447CBD">
        <w:rPr>
          <w:rFonts w:ascii="Times New Roman" w:hAnsi="Times New Roman" w:cs="Times New Roman"/>
          <w:b/>
          <w:bCs/>
          <w:kern w:val="32"/>
          <w:sz w:val="28"/>
          <w:szCs w:val="28"/>
        </w:rPr>
        <w:t>и повышения энергетической эффективности</w:t>
      </w:r>
    </w:p>
    <w:p w:rsidR="00F64AEA" w:rsidRPr="00447CBD" w:rsidRDefault="00F64AEA" w:rsidP="00F64AEA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3E2CB2" w:rsidRPr="00447CBD" w:rsidRDefault="003E2CB2" w:rsidP="003E2CB2">
      <w:pPr>
        <w:pStyle w:val="aa"/>
        <w:ind w:firstLine="0"/>
        <w:jc w:val="center"/>
        <w:rPr>
          <w:szCs w:val="28"/>
        </w:rPr>
      </w:pPr>
      <w:r w:rsidRPr="00447CBD">
        <w:rPr>
          <w:szCs w:val="28"/>
        </w:rPr>
        <w:t>(</w:t>
      </w:r>
      <w:r w:rsidRPr="00447CBD">
        <w:t xml:space="preserve">в редакции </w:t>
      </w:r>
      <w:r w:rsidRPr="00447CBD">
        <w:rPr>
          <w:szCs w:val="28"/>
        </w:rPr>
        <w:t>от 29 марта 2</w:t>
      </w:r>
      <w:r w:rsidRPr="00447CBD">
        <w:t>019 года № 23-ЗСО</w:t>
      </w:r>
      <w:r w:rsidRPr="00447CBD">
        <w:rPr>
          <w:szCs w:val="28"/>
        </w:rPr>
        <w:t>)</w:t>
      </w:r>
    </w:p>
    <w:p w:rsidR="006F2475" w:rsidRPr="00447CBD" w:rsidRDefault="006F2475" w:rsidP="006F2475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6F2475" w:rsidRPr="00447CBD" w:rsidRDefault="006F2475" w:rsidP="006F2475">
      <w:pPr>
        <w:spacing w:after="0" w:line="240" w:lineRule="auto"/>
        <w:ind w:right="-285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447CBD">
        <w:rPr>
          <w:rFonts w:ascii="Times New Roman" w:hAnsi="Times New Roman" w:cs="Times New Roman"/>
          <w:bCs/>
          <w:sz w:val="24"/>
          <w:szCs w:val="24"/>
        </w:rPr>
        <w:t xml:space="preserve"> 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3431"/>
        <w:gridCol w:w="3431"/>
        <w:gridCol w:w="1785"/>
      </w:tblGrid>
      <w:tr w:rsidR="006F2475" w:rsidRPr="00447CBD" w:rsidTr="006F2475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475" w:rsidRPr="00447CBD" w:rsidRDefault="006F2475" w:rsidP="006F247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6F2475" w:rsidRPr="00447CBD" w:rsidRDefault="006F2475" w:rsidP="006F247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475" w:rsidRPr="00447CBD" w:rsidRDefault="006F2475" w:rsidP="006F247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</w:t>
            </w:r>
            <w:r w:rsidR="00DB3D4D"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городских округов области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475" w:rsidRPr="00447CBD" w:rsidRDefault="006F2475" w:rsidP="006F247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475" w:rsidRPr="00447CBD" w:rsidRDefault="006F2475" w:rsidP="006F247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F64AEA" w:rsidRPr="00447CBD" w:rsidTr="00113C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64AEA" w:rsidRPr="00447CBD" w:rsidRDefault="00F64AEA" w:rsidP="00E343D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447CBD">
              <w:rPr>
                <w:rFonts w:ascii="Times New Roman" w:hAnsi="Times New Roman"/>
                <w:color w:val="26282F"/>
              </w:rPr>
              <w:t>1</w:t>
            </w:r>
          </w:p>
        </w:tc>
        <w:tc>
          <w:tcPr>
            <w:tcW w:w="3431" w:type="dxa"/>
          </w:tcPr>
          <w:p w:rsidR="00F64AEA" w:rsidRPr="00447CBD" w:rsidRDefault="00F64AEA" w:rsidP="00E343D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447CBD">
              <w:rPr>
                <w:rFonts w:ascii="Times New Roman" w:hAnsi="Times New Roman" w:cs="Times New Roman"/>
                <w:color w:val="26282F"/>
              </w:rPr>
              <w:t xml:space="preserve">Александрово-Гайский </w:t>
            </w:r>
          </w:p>
        </w:tc>
        <w:tc>
          <w:tcPr>
            <w:tcW w:w="3431" w:type="dxa"/>
          </w:tcPr>
          <w:p w:rsidR="00F64AEA" w:rsidRPr="00447CBD" w:rsidRDefault="00F64AEA" w:rsidP="00E343D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F64AEA" w:rsidRPr="00447CBD" w:rsidRDefault="00F64AEA" w:rsidP="00E343D2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447CBD">
              <w:rPr>
                <w:rFonts w:ascii="Times New Roman" w:hAnsi="Times New Roman"/>
                <w:color w:val="26282F"/>
              </w:rPr>
              <w:t>1650,0</w:t>
            </w:r>
          </w:p>
        </w:tc>
      </w:tr>
      <w:tr w:rsidR="00F64AEA" w:rsidRPr="00447CBD" w:rsidTr="00113C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64AEA" w:rsidRPr="00447CBD" w:rsidRDefault="00F64AEA" w:rsidP="00E343D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447CBD">
              <w:rPr>
                <w:rFonts w:ascii="Times New Roman" w:hAnsi="Times New Roman"/>
                <w:color w:val="26282F"/>
              </w:rPr>
              <w:t>2</w:t>
            </w:r>
          </w:p>
        </w:tc>
        <w:tc>
          <w:tcPr>
            <w:tcW w:w="3431" w:type="dxa"/>
          </w:tcPr>
          <w:p w:rsidR="00F64AEA" w:rsidRPr="00447CBD" w:rsidRDefault="00F64AEA" w:rsidP="00E343D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447CBD">
              <w:rPr>
                <w:rFonts w:ascii="Times New Roman" w:hAnsi="Times New Roman" w:cs="Times New Roman"/>
                <w:color w:val="26282F"/>
              </w:rPr>
              <w:t xml:space="preserve">Аркадакский </w:t>
            </w:r>
          </w:p>
        </w:tc>
        <w:tc>
          <w:tcPr>
            <w:tcW w:w="3431" w:type="dxa"/>
          </w:tcPr>
          <w:p w:rsidR="00F64AEA" w:rsidRPr="00447CBD" w:rsidRDefault="00F64AEA" w:rsidP="00E343D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F64AEA" w:rsidRPr="00447CBD" w:rsidRDefault="00F64AEA" w:rsidP="00E343D2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447CBD">
              <w:rPr>
                <w:rFonts w:ascii="Times New Roman" w:hAnsi="Times New Roman"/>
                <w:color w:val="26282F"/>
              </w:rPr>
              <w:t>1650,0</w:t>
            </w:r>
          </w:p>
        </w:tc>
      </w:tr>
      <w:tr w:rsidR="00F64AEA" w:rsidRPr="00447CBD" w:rsidTr="00113C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64AEA" w:rsidRPr="00447CBD" w:rsidRDefault="00F64AEA" w:rsidP="00E343D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447CBD">
              <w:rPr>
                <w:rFonts w:ascii="Times New Roman" w:hAnsi="Times New Roman"/>
                <w:color w:val="26282F"/>
              </w:rPr>
              <w:t>3</w:t>
            </w:r>
          </w:p>
        </w:tc>
        <w:tc>
          <w:tcPr>
            <w:tcW w:w="3431" w:type="dxa"/>
          </w:tcPr>
          <w:p w:rsidR="00F64AEA" w:rsidRPr="00447CBD" w:rsidRDefault="00F64AEA" w:rsidP="00E343D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447CBD">
              <w:rPr>
                <w:rFonts w:ascii="Times New Roman" w:hAnsi="Times New Roman" w:cs="Times New Roman"/>
                <w:color w:val="26282F"/>
              </w:rPr>
              <w:t xml:space="preserve">Аткарский </w:t>
            </w:r>
          </w:p>
        </w:tc>
        <w:tc>
          <w:tcPr>
            <w:tcW w:w="3431" w:type="dxa"/>
          </w:tcPr>
          <w:p w:rsidR="00F64AEA" w:rsidRPr="00447CBD" w:rsidRDefault="00F64AEA" w:rsidP="00E343D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F64AEA" w:rsidRPr="00447CBD" w:rsidRDefault="00F64AEA" w:rsidP="00E343D2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447CBD">
              <w:rPr>
                <w:rFonts w:ascii="Times New Roman" w:hAnsi="Times New Roman"/>
                <w:color w:val="26282F"/>
              </w:rPr>
              <w:t>4050,0</w:t>
            </w:r>
          </w:p>
        </w:tc>
      </w:tr>
      <w:tr w:rsidR="00F64AEA" w:rsidRPr="00447CBD" w:rsidTr="00113C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64AEA" w:rsidRPr="00447CBD" w:rsidRDefault="00F64AEA" w:rsidP="00E343D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447CBD">
              <w:rPr>
                <w:rFonts w:ascii="Times New Roman" w:hAnsi="Times New Roman"/>
                <w:color w:val="26282F"/>
              </w:rPr>
              <w:t>4</w:t>
            </w:r>
          </w:p>
        </w:tc>
        <w:tc>
          <w:tcPr>
            <w:tcW w:w="3431" w:type="dxa"/>
          </w:tcPr>
          <w:p w:rsidR="00F64AEA" w:rsidRPr="00447CBD" w:rsidRDefault="00F64AEA" w:rsidP="00E343D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447CBD">
              <w:rPr>
                <w:rFonts w:ascii="Times New Roman" w:hAnsi="Times New Roman" w:cs="Times New Roman"/>
                <w:color w:val="26282F"/>
              </w:rPr>
              <w:t xml:space="preserve">Балашовский </w:t>
            </w:r>
          </w:p>
        </w:tc>
        <w:tc>
          <w:tcPr>
            <w:tcW w:w="3431" w:type="dxa"/>
          </w:tcPr>
          <w:p w:rsidR="00F64AEA" w:rsidRPr="00447CBD" w:rsidRDefault="00F64AEA" w:rsidP="00E343D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F64AEA" w:rsidRPr="00447CBD" w:rsidRDefault="00F64AEA" w:rsidP="00E343D2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447CBD">
              <w:rPr>
                <w:rFonts w:ascii="Times New Roman" w:hAnsi="Times New Roman"/>
                <w:color w:val="26282F"/>
              </w:rPr>
              <w:t>16330,0</w:t>
            </w:r>
          </w:p>
        </w:tc>
      </w:tr>
      <w:tr w:rsidR="00F64AEA" w:rsidRPr="00447CBD" w:rsidTr="00113C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64AEA" w:rsidRPr="00447CBD" w:rsidRDefault="00F64AEA" w:rsidP="00E343D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447CBD">
              <w:rPr>
                <w:rFonts w:ascii="Times New Roman" w:hAnsi="Times New Roman"/>
                <w:color w:val="26282F"/>
              </w:rPr>
              <w:t>5</w:t>
            </w:r>
          </w:p>
        </w:tc>
        <w:tc>
          <w:tcPr>
            <w:tcW w:w="3431" w:type="dxa"/>
          </w:tcPr>
          <w:p w:rsidR="00F64AEA" w:rsidRPr="00447CBD" w:rsidRDefault="00F64AEA" w:rsidP="00E343D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447CBD">
              <w:rPr>
                <w:rFonts w:ascii="Times New Roman" w:hAnsi="Times New Roman" w:cs="Times New Roman"/>
                <w:color w:val="26282F"/>
              </w:rPr>
              <w:t xml:space="preserve">Балтайский </w:t>
            </w:r>
          </w:p>
        </w:tc>
        <w:tc>
          <w:tcPr>
            <w:tcW w:w="3431" w:type="dxa"/>
          </w:tcPr>
          <w:p w:rsidR="00F64AEA" w:rsidRPr="00447CBD" w:rsidRDefault="00F64AEA" w:rsidP="00E343D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F64AEA" w:rsidRPr="00447CBD" w:rsidRDefault="00F64AEA" w:rsidP="00E343D2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447CBD">
              <w:rPr>
                <w:rFonts w:ascii="Times New Roman" w:hAnsi="Times New Roman"/>
                <w:color w:val="26282F"/>
              </w:rPr>
              <w:t>2500,0</w:t>
            </w:r>
          </w:p>
        </w:tc>
      </w:tr>
      <w:tr w:rsidR="00F64AEA" w:rsidRPr="00447CBD" w:rsidTr="00113C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64AEA" w:rsidRPr="00447CBD" w:rsidRDefault="00F64AEA" w:rsidP="00E343D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447CBD">
              <w:rPr>
                <w:rFonts w:ascii="Times New Roman" w:hAnsi="Times New Roman"/>
                <w:color w:val="26282F"/>
              </w:rPr>
              <w:t>6</w:t>
            </w:r>
          </w:p>
        </w:tc>
        <w:tc>
          <w:tcPr>
            <w:tcW w:w="3431" w:type="dxa"/>
          </w:tcPr>
          <w:p w:rsidR="00F64AEA" w:rsidRPr="00447CBD" w:rsidRDefault="00F64AEA" w:rsidP="00E343D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447CBD">
              <w:rPr>
                <w:rFonts w:ascii="Times New Roman" w:hAnsi="Times New Roman" w:cs="Times New Roman"/>
                <w:color w:val="26282F"/>
              </w:rPr>
              <w:t>Воскресенский</w:t>
            </w:r>
          </w:p>
        </w:tc>
        <w:tc>
          <w:tcPr>
            <w:tcW w:w="3431" w:type="dxa"/>
          </w:tcPr>
          <w:p w:rsidR="00F64AEA" w:rsidRPr="00447CBD" w:rsidRDefault="00F64AEA" w:rsidP="00E343D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F64AEA" w:rsidRPr="00447CBD" w:rsidRDefault="00F64AEA" w:rsidP="00E343D2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447CBD">
              <w:rPr>
                <w:rFonts w:ascii="Times New Roman" w:hAnsi="Times New Roman"/>
                <w:color w:val="26282F"/>
              </w:rPr>
              <w:t>4500,0</w:t>
            </w:r>
          </w:p>
        </w:tc>
      </w:tr>
      <w:tr w:rsidR="00F64AEA" w:rsidRPr="00447CBD" w:rsidTr="00113C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64AEA" w:rsidRPr="00447CBD" w:rsidRDefault="00F64AEA" w:rsidP="00E343D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447CBD">
              <w:rPr>
                <w:rFonts w:ascii="Times New Roman" w:hAnsi="Times New Roman"/>
                <w:color w:val="26282F"/>
              </w:rPr>
              <w:t>7</w:t>
            </w:r>
          </w:p>
        </w:tc>
        <w:tc>
          <w:tcPr>
            <w:tcW w:w="3431" w:type="dxa"/>
          </w:tcPr>
          <w:p w:rsidR="00F64AEA" w:rsidRPr="00447CBD" w:rsidRDefault="00F64AEA" w:rsidP="00E343D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447CBD">
              <w:rPr>
                <w:rFonts w:ascii="Times New Roman" w:hAnsi="Times New Roman" w:cs="Times New Roman"/>
                <w:color w:val="26282F"/>
              </w:rPr>
              <w:t>Духовницкий</w:t>
            </w:r>
          </w:p>
        </w:tc>
        <w:tc>
          <w:tcPr>
            <w:tcW w:w="3431" w:type="dxa"/>
          </w:tcPr>
          <w:p w:rsidR="00F64AEA" w:rsidRPr="00447CBD" w:rsidRDefault="00F64AEA" w:rsidP="00E343D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F64AEA" w:rsidRPr="00447CBD" w:rsidRDefault="00F64AEA" w:rsidP="00E343D2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447CBD">
              <w:rPr>
                <w:rFonts w:ascii="Times New Roman" w:hAnsi="Times New Roman"/>
                <w:color w:val="26282F"/>
              </w:rPr>
              <w:t>2800,0</w:t>
            </w:r>
          </w:p>
        </w:tc>
      </w:tr>
      <w:tr w:rsidR="00F64AEA" w:rsidRPr="00447CBD" w:rsidTr="00113C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64AEA" w:rsidRPr="00447CBD" w:rsidRDefault="00F64AEA" w:rsidP="00E343D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447CBD">
              <w:rPr>
                <w:rFonts w:ascii="Times New Roman" w:hAnsi="Times New Roman"/>
                <w:color w:val="26282F"/>
              </w:rPr>
              <w:t>8</w:t>
            </w:r>
          </w:p>
        </w:tc>
        <w:tc>
          <w:tcPr>
            <w:tcW w:w="3431" w:type="dxa"/>
          </w:tcPr>
          <w:p w:rsidR="00F64AEA" w:rsidRPr="00447CBD" w:rsidRDefault="00F64AEA" w:rsidP="00E343D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447CBD">
              <w:rPr>
                <w:rFonts w:ascii="Times New Roman" w:hAnsi="Times New Roman" w:cs="Times New Roman"/>
                <w:color w:val="26282F"/>
              </w:rPr>
              <w:t>Ершовский</w:t>
            </w:r>
          </w:p>
        </w:tc>
        <w:tc>
          <w:tcPr>
            <w:tcW w:w="3431" w:type="dxa"/>
          </w:tcPr>
          <w:p w:rsidR="00F64AEA" w:rsidRPr="00447CBD" w:rsidRDefault="00F64AEA" w:rsidP="00E343D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F64AEA" w:rsidRPr="00447CBD" w:rsidRDefault="00F64AEA" w:rsidP="00E343D2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447CBD">
              <w:rPr>
                <w:rFonts w:ascii="Times New Roman" w:hAnsi="Times New Roman"/>
                <w:color w:val="26282F"/>
              </w:rPr>
              <w:t>12700,0</w:t>
            </w:r>
          </w:p>
        </w:tc>
      </w:tr>
      <w:tr w:rsidR="00F64AEA" w:rsidRPr="00447CBD" w:rsidTr="00113C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64AEA" w:rsidRPr="00447CBD" w:rsidRDefault="00F64AEA" w:rsidP="00E343D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447CBD">
              <w:rPr>
                <w:rFonts w:ascii="Times New Roman" w:hAnsi="Times New Roman"/>
                <w:color w:val="26282F"/>
              </w:rPr>
              <w:t>9</w:t>
            </w:r>
          </w:p>
        </w:tc>
        <w:tc>
          <w:tcPr>
            <w:tcW w:w="3431" w:type="dxa"/>
          </w:tcPr>
          <w:p w:rsidR="00F64AEA" w:rsidRPr="00447CBD" w:rsidRDefault="00F64AEA" w:rsidP="00E343D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447CBD">
              <w:rPr>
                <w:rFonts w:ascii="Times New Roman" w:hAnsi="Times New Roman" w:cs="Times New Roman"/>
                <w:color w:val="26282F"/>
              </w:rPr>
              <w:t>Ивантеевский</w:t>
            </w:r>
          </w:p>
        </w:tc>
        <w:tc>
          <w:tcPr>
            <w:tcW w:w="3431" w:type="dxa"/>
          </w:tcPr>
          <w:p w:rsidR="00F64AEA" w:rsidRPr="00447CBD" w:rsidRDefault="00F64AEA" w:rsidP="00E343D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F64AEA" w:rsidRPr="00447CBD" w:rsidRDefault="00F64AEA" w:rsidP="00E343D2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447CBD">
              <w:rPr>
                <w:rFonts w:ascii="Times New Roman" w:hAnsi="Times New Roman"/>
                <w:color w:val="26282F"/>
              </w:rPr>
              <w:t>5700,0</w:t>
            </w:r>
          </w:p>
        </w:tc>
      </w:tr>
      <w:tr w:rsidR="00F64AEA" w:rsidRPr="00447CBD" w:rsidTr="00113C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64AEA" w:rsidRPr="00447CBD" w:rsidRDefault="00F64AEA" w:rsidP="00E343D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447CBD">
              <w:rPr>
                <w:rFonts w:ascii="Times New Roman" w:hAnsi="Times New Roman"/>
                <w:color w:val="26282F"/>
              </w:rPr>
              <w:t>10</w:t>
            </w:r>
          </w:p>
        </w:tc>
        <w:tc>
          <w:tcPr>
            <w:tcW w:w="3431" w:type="dxa"/>
          </w:tcPr>
          <w:p w:rsidR="00F64AEA" w:rsidRPr="00447CBD" w:rsidRDefault="00F64AEA" w:rsidP="00E343D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447CBD">
              <w:rPr>
                <w:rFonts w:ascii="Times New Roman" w:hAnsi="Times New Roman" w:cs="Times New Roman"/>
                <w:color w:val="26282F"/>
              </w:rPr>
              <w:t>Калининский</w:t>
            </w:r>
          </w:p>
        </w:tc>
        <w:tc>
          <w:tcPr>
            <w:tcW w:w="3431" w:type="dxa"/>
          </w:tcPr>
          <w:p w:rsidR="00F64AEA" w:rsidRPr="00447CBD" w:rsidRDefault="00F64AEA" w:rsidP="00E343D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F64AEA" w:rsidRPr="00447CBD" w:rsidRDefault="00F64AEA" w:rsidP="00E343D2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447CBD">
              <w:rPr>
                <w:rFonts w:ascii="Times New Roman" w:hAnsi="Times New Roman"/>
                <w:color w:val="26282F"/>
              </w:rPr>
              <w:t>9694,7</w:t>
            </w:r>
          </w:p>
        </w:tc>
      </w:tr>
      <w:tr w:rsidR="00F64AEA" w:rsidRPr="00447CBD" w:rsidTr="00113C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64AEA" w:rsidRPr="00447CBD" w:rsidRDefault="00F64AEA" w:rsidP="00E343D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447CBD">
              <w:rPr>
                <w:rFonts w:ascii="Times New Roman" w:hAnsi="Times New Roman"/>
                <w:color w:val="26282F"/>
              </w:rPr>
              <w:t>11</w:t>
            </w:r>
          </w:p>
        </w:tc>
        <w:tc>
          <w:tcPr>
            <w:tcW w:w="3431" w:type="dxa"/>
          </w:tcPr>
          <w:p w:rsidR="00F64AEA" w:rsidRPr="00447CBD" w:rsidRDefault="00F64AEA" w:rsidP="00E343D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447CBD">
              <w:rPr>
                <w:rFonts w:ascii="Times New Roman" w:hAnsi="Times New Roman" w:cs="Times New Roman"/>
                <w:color w:val="26282F"/>
              </w:rPr>
              <w:t xml:space="preserve">Краснокутский </w:t>
            </w:r>
            <w:r w:rsidRPr="00447CBD">
              <w:rPr>
                <w:rFonts w:ascii="Times New Roman" w:hAnsi="Times New Roman" w:cs="Times New Roman"/>
              </w:rPr>
              <w:t xml:space="preserve">– </w:t>
            </w:r>
            <w:r w:rsidRPr="00447CBD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3431" w:type="dxa"/>
          </w:tcPr>
          <w:p w:rsidR="00F64AEA" w:rsidRPr="00447CBD" w:rsidRDefault="00F64AEA" w:rsidP="00E343D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F64AEA" w:rsidRPr="00447CBD" w:rsidRDefault="00F64AEA" w:rsidP="00E343D2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447CBD">
              <w:rPr>
                <w:rFonts w:ascii="Times New Roman" w:hAnsi="Times New Roman"/>
                <w:color w:val="26282F"/>
              </w:rPr>
              <w:t>4500,0</w:t>
            </w:r>
          </w:p>
        </w:tc>
      </w:tr>
      <w:tr w:rsidR="00F64AEA" w:rsidRPr="00447CBD" w:rsidTr="00113C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64AEA" w:rsidRPr="00447CBD" w:rsidRDefault="00F64AEA" w:rsidP="00E343D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F64AEA" w:rsidRPr="00447CBD" w:rsidRDefault="00F64AEA" w:rsidP="00E343D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447CBD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431" w:type="dxa"/>
          </w:tcPr>
          <w:p w:rsidR="00F64AEA" w:rsidRPr="00447CBD" w:rsidRDefault="00F64AEA" w:rsidP="00E343D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F64AEA" w:rsidRPr="00447CBD" w:rsidRDefault="00F64AEA" w:rsidP="00E343D2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F64AEA" w:rsidRPr="00447CBD" w:rsidTr="00113C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64AEA" w:rsidRPr="00447CBD" w:rsidRDefault="00F64AEA" w:rsidP="00E343D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F64AEA" w:rsidRPr="00447CBD" w:rsidRDefault="00F64AEA" w:rsidP="00E343D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431" w:type="dxa"/>
          </w:tcPr>
          <w:p w:rsidR="00F64AEA" w:rsidRPr="00447CBD" w:rsidRDefault="00F64AEA" w:rsidP="00E343D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447CBD">
              <w:rPr>
                <w:rFonts w:ascii="Times New Roman" w:hAnsi="Times New Roman" w:cs="Times New Roman"/>
                <w:color w:val="26282F"/>
              </w:rPr>
              <w:t>г.Красный Кут</w:t>
            </w:r>
          </w:p>
        </w:tc>
        <w:tc>
          <w:tcPr>
            <w:tcW w:w="1785" w:type="dxa"/>
            <w:vAlign w:val="bottom"/>
          </w:tcPr>
          <w:p w:rsidR="00F64AEA" w:rsidRPr="00447CBD" w:rsidRDefault="00F64AEA" w:rsidP="00E343D2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447CBD">
              <w:rPr>
                <w:rFonts w:ascii="Times New Roman" w:hAnsi="Times New Roman"/>
                <w:color w:val="26282F"/>
              </w:rPr>
              <w:t>4500,0</w:t>
            </w:r>
          </w:p>
        </w:tc>
      </w:tr>
      <w:tr w:rsidR="00F64AEA" w:rsidRPr="00447CBD" w:rsidTr="00113C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64AEA" w:rsidRPr="00447CBD" w:rsidRDefault="00F64AEA" w:rsidP="00E343D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447CBD">
              <w:rPr>
                <w:rFonts w:ascii="Times New Roman" w:hAnsi="Times New Roman"/>
                <w:color w:val="26282F"/>
              </w:rPr>
              <w:t>12</w:t>
            </w:r>
          </w:p>
        </w:tc>
        <w:tc>
          <w:tcPr>
            <w:tcW w:w="3431" w:type="dxa"/>
          </w:tcPr>
          <w:p w:rsidR="00F64AEA" w:rsidRPr="00447CBD" w:rsidRDefault="00F64AEA" w:rsidP="00E343D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447CBD">
              <w:rPr>
                <w:rFonts w:ascii="Times New Roman" w:hAnsi="Times New Roman" w:cs="Times New Roman"/>
                <w:color w:val="26282F"/>
              </w:rPr>
              <w:t xml:space="preserve">Новоузенский </w:t>
            </w:r>
          </w:p>
        </w:tc>
        <w:tc>
          <w:tcPr>
            <w:tcW w:w="3431" w:type="dxa"/>
          </w:tcPr>
          <w:p w:rsidR="00F64AEA" w:rsidRPr="00447CBD" w:rsidRDefault="00F64AEA" w:rsidP="00E343D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F64AEA" w:rsidRPr="00447CBD" w:rsidRDefault="00F64AEA" w:rsidP="00E343D2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447CBD">
              <w:rPr>
                <w:rFonts w:ascii="Times New Roman" w:hAnsi="Times New Roman"/>
                <w:color w:val="26282F"/>
              </w:rPr>
              <w:t>2222,4</w:t>
            </w:r>
          </w:p>
        </w:tc>
      </w:tr>
      <w:tr w:rsidR="00F64AEA" w:rsidRPr="00447CBD" w:rsidTr="00113C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64AEA" w:rsidRPr="00447CBD" w:rsidRDefault="00F64AEA" w:rsidP="00E343D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447CBD">
              <w:rPr>
                <w:rFonts w:ascii="Times New Roman" w:hAnsi="Times New Roman"/>
                <w:color w:val="26282F"/>
              </w:rPr>
              <w:t>13</w:t>
            </w:r>
          </w:p>
        </w:tc>
        <w:tc>
          <w:tcPr>
            <w:tcW w:w="3431" w:type="dxa"/>
          </w:tcPr>
          <w:p w:rsidR="00F64AEA" w:rsidRPr="00447CBD" w:rsidRDefault="00F64AEA" w:rsidP="00E343D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447CBD">
              <w:rPr>
                <w:rFonts w:ascii="Times New Roman" w:hAnsi="Times New Roman" w:cs="Times New Roman"/>
                <w:color w:val="26282F"/>
              </w:rPr>
              <w:t>Пугачевский</w:t>
            </w:r>
          </w:p>
        </w:tc>
        <w:tc>
          <w:tcPr>
            <w:tcW w:w="3431" w:type="dxa"/>
          </w:tcPr>
          <w:p w:rsidR="00F64AEA" w:rsidRPr="00447CBD" w:rsidRDefault="00F64AEA" w:rsidP="00E343D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F64AEA" w:rsidRPr="00447CBD" w:rsidRDefault="00F64AEA" w:rsidP="00E343D2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447CBD">
              <w:rPr>
                <w:rFonts w:ascii="Times New Roman" w:hAnsi="Times New Roman"/>
                <w:color w:val="26282F"/>
              </w:rPr>
              <w:t>4800,0</w:t>
            </w:r>
          </w:p>
        </w:tc>
      </w:tr>
      <w:tr w:rsidR="00F64AEA" w:rsidRPr="00447CBD" w:rsidTr="00113C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64AEA" w:rsidRPr="00447CBD" w:rsidRDefault="00F64AEA" w:rsidP="00E343D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447CBD">
              <w:rPr>
                <w:rFonts w:ascii="Times New Roman" w:hAnsi="Times New Roman"/>
                <w:color w:val="26282F"/>
              </w:rPr>
              <w:t>14</w:t>
            </w:r>
          </w:p>
        </w:tc>
        <w:tc>
          <w:tcPr>
            <w:tcW w:w="3431" w:type="dxa"/>
          </w:tcPr>
          <w:p w:rsidR="00F64AEA" w:rsidRPr="00447CBD" w:rsidRDefault="00F64AEA" w:rsidP="00E343D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447CBD">
              <w:rPr>
                <w:rFonts w:ascii="Times New Roman" w:hAnsi="Times New Roman" w:cs="Times New Roman"/>
                <w:color w:val="26282F"/>
              </w:rPr>
              <w:t>Питерский</w:t>
            </w:r>
          </w:p>
        </w:tc>
        <w:tc>
          <w:tcPr>
            <w:tcW w:w="3431" w:type="dxa"/>
          </w:tcPr>
          <w:p w:rsidR="00F64AEA" w:rsidRPr="00447CBD" w:rsidRDefault="00F64AEA" w:rsidP="00E343D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F64AEA" w:rsidRPr="00447CBD" w:rsidRDefault="00F64AEA" w:rsidP="00E343D2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447CBD">
              <w:rPr>
                <w:rFonts w:ascii="Times New Roman" w:hAnsi="Times New Roman"/>
                <w:color w:val="26282F"/>
              </w:rPr>
              <w:t>2010,0</w:t>
            </w:r>
          </w:p>
        </w:tc>
      </w:tr>
      <w:tr w:rsidR="00F64AEA" w:rsidRPr="00447CBD" w:rsidTr="00113C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64AEA" w:rsidRPr="00447CBD" w:rsidRDefault="00F64AEA" w:rsidP="00E343D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447CBD">
              <w:rPr>
                <w:rFonts w:ascii="Times New Roman" w:hAnsi="Times New Roman"/>
                <w:color w:val="26282F"/>
              </w:rPr>
              <w:t>15</w:t>
            </w:r>
          </w:p>
        </w:tc>
        <w:tc>
          <w:tcPr>
            <w:tcW w:w="3431" w:type="dxa"/>
          </w:tcPr>
          <w:p w:rsidR="00F64AEA" w:rsidRPr="00447CBD" w:rsidRDefault="00F64AEA" w:rsidP="00E343D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447CBD">
              <w:rPr>
                <w:rFonts w:ascii="Times New Roman" w:hAnsi="Times New Roman" w:cs="Times New Roman"/>
                <w:color w:val="26282F"/>
              </w:rPr>
              <w:t xml:space="preserve">Хвалынский </w:t>
            </w:r>
          </w:p>
        </w:tc>
        <w:tc>
          <w:tcPr>
            <w:tcW w:w="3431" w:type="dxa"/>
          </w:tcPr>
          <w:p w:rsidR="00F64AEA" w:rsidRPr="00447CBD" w:rsidRDefault="00F64AEA" w:rsidP="00E343D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F64AEA" w:rsidRPr="00447CBD" w:rsidRDefault="00F64AEA" w:rsidP="00E343D2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447CBD">
              <w:rPr>
                <w:rFonts w:ascii="Times New Roman" w:hAnsi="Times New Roman"/>
                <w:color w:val="26282F"/>
              </w:rPr>
              <w:t>16652,9</w:t>
            </w:r>
          </w:p>
        </w:tc>
      </w:tr>
      <w:tr w:rsidR="00F64AEA" w:rsidRPr="00447CBD" w:rsidTr="00113C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64AEA" w:rsidRPr="00447CBD" w:rsidRDefault="00F64AEA" w:rsidP="00E343D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447CBD">
              <w:rPr>
                <w:rFonts w:ascii="Times New Roman" w:hAnsi="Times New Roman"/>
                <w:color w:val="26282F"/>
              </w:rPr>
              <w:t>16</w:t>
            </w:r>
          </w:p>
        </w:tc>
        <w:tc>
          <w:tcPr>
            <w:tcW w:w="3431" w:type="dxa"/>
          </w:tcPr>
          <w:p w:rsidR="00F64AEA" w:rsidRPr="00447CBD" w:rsidRDefault="00F64AEA" w:rsidP="00E343D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447CBD">
              <w:rPr>
                <w:rFonts w:ascii="Times New Roman" w:hAnsi="Times New Roman" w:cs="Times New Roman"/>
                <w:color w:val="26282F"/>
              </w:rPr>
              <w:t xml:space="preserve">Озинский </w:t>
            </w:r>
          </w:p>
        </w:tc>
        <w:tc>
          <w:tcPr>
            <w:tcW w:w="3431" w:type="dxa"/>
          </w:tcPr>
          <w:p w:rsidR="00F64AEA" w:rsidRPr="00447CBD" w:rsidRDefault="00F64AEA" w:rsidP="00E343D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F64AEA" w:rsidRPr="00447CBD" w:rsidRDefault="00F64AEA" w:rsidP="00E343D2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447CBD">
              <w:rPr>
                <w:rFonts w:ascii="Times New Roman" w:hAnsi="Times New Roman"/>
                <w:color w:val="26282F"/>
              </w:rPr>
              <w:t>1400,0</w:t>
            </w:r>
          </w:p>
        </w:tc>
      </w:tr>
      <w:tr w:rsidR="00F64AEA" w:rsidRPr="00447CBD" w:rsidTr="00113C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64AEA" w:rsidRPr="00447CBD" w:rsidRDefault="00F64AEA" w:rsidP="00E343D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447CBD">
              <w:rPr>
                <w:rFonts w:ascii="Times New Roman" w:hAnsi="Times New Roman"/>
                <w:color w:val="26282F"/>
              </w:rPr>
              <w:t>17</w:t>
            </w:r>
          </w:p>
        </w:tc>
        <w:tc>
          <w:tcPr>
            <w:tcW w:w="3431" w:type="dxa"/>
          </w:tcPr>
          <w:p w:rsidR="00F64AEA" w:rsidRPr="00447CBD" w:rsidRDefault="00F64AEA" w:rsidP="00E343D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447CBD">
              <w:rPr>
                <w:rFonts w:ascii="Times New Roman" w:hAnsi="Times New Roman" w:cs="Times New Roman"/>
                <w:color w:val="26282F"/>
              </w:rPr>
              <w:t>Советский</w:t>
            </w:r>
          </w:p>
        </w:tc>
        <w:tc>
          <w:tcPr>
            <w:tcW w:w="3431" w:type="dxa"/>
          </w:tcPr>
          <w:p w:rsidR="00F64AEA" w:rsidRPr="00447CBD" w:rsidRDefault="00F64AEA" w:rsidP="00E343D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F64AEA" w:rsidRPr="00447CBD" w:rsidRDefault="00F64AEA" w:rsidP="00E343D2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447CBD">
              <w:rPr>
                <w:rFonts w:ascii="Times New Roman" w:hAnsi="Times New Roman"/>
                <w:color w:val="26282F"/>
              </w:rPr>
              <w:t>2800,0</w:t>
            </w:r>
          </w:p>
        </w:tc>
      </w:tr>
      <w:tr w:rsidR="00F64AEA" w:rsidRPr="00447CBD" w:rsidTr="00113C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64AEA" w:rsidRPr="00447CBD" w:rsidRDefault="00F64AEA" w:rsidP="00E343D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447CBD">
              <w:rPr>
                <w:rFonts w:ascii="Times New Roman" w:hAnsi="Times New Roman"/>
                <w:color w:val="26282F"/>
              </w:rPr>
              <w:t>18</w:t>
            </w:r>
          </w:p>
        </w:tc>
        <w:tc>
          <w:tcPr>
            <w:tcW w:w="3431" w:type="dxa"/>
          </w:tcPr>
          <w:p w:rsidR="00F64AEA" w:rsidRPr="00447CBD" w:rsidRDefault="00F64AEA" w:rsidP="00E343D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447CBD">
              <w:rPr>
                <w:rFonts w:ascii="Times New Roman" w:hAnsi="Times New Roman" w:cs="Times New Roman"/>
                <w:color w:val="26282F"/>
              </w:rPr>
              <w:t xml:space="preserve">Турковский </w:t>
            </w:r>
          </w:p>
        </w:tc>
        <w:tc>
          <w:tcPr>
            <w:tcW w:w="3431" w:type="dxa"/>
          </w:tcPr>
          <w:p w:rsidR="00F64AEA" w:rsidRPr="00447CBD" w:rsidRDefault="00F64AEA" w:rsidP="00E343D2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F64AEA" w:rsidRPr="00447CBD" w:rsidRDefault="00F64AEA" w:rsidP="00E343D2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  <w:r w:rsidRPr="00447CBD">
              <w:rPr>
                <w:rFonts w:ascii="Times New Roman" w:hAnsi="Times New Roman"/>
                <w:color w:val="26282F"/>
              </w:rPr>
              <w:t>1000,0</w:t>
            </w:r>
          </w:p>
        </w:tc>
      </w:tr>
      <w:tr w:rsidR="00F64AEA" w:rsidRPr="00447CBD" w:rsidTr="00113C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64AEA" w:rsidRPr="00447CBD" w:rsidRDefault="00F64AEA" w:rsidP="00E343D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F64AEA" w:rsidRPr="00447CBD" w:rsidRDefault="00F64AEA" w:rsidP="00E343D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  <w:b/>
                <w:color w:val="26282F"/>
              </w:rPr>
              <w:t>Итого по муниципальным районам области</w:t>
            </w:r>
          </w:p>
        </w:tc>
        <w:tc>
          <w:tcPr>
            <w:tcW w:w="3431" w:type="dxa"/>
          </w:tcPr>
          <w:p w:rsidR="00F64AEA" w:rsidRPr="00447CBD" w:rsidRDefault="00F64AEA" w:rsidP="00E343D2">
            <w:pPr>
              <w:pStyle w:val="aff7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F64AEA" w:rsidRPr="00447CBD" w:rsidRDefault="00F64AEA" w:rsidP="00E343D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96960,0</w:t>
            </w:r>
          </w:p>
        </w:tc>
      </w:tr>
      <w:tr w:rsidR="00F64AEA" w:rsidRPr="00447CBD" w:rsidTr="00113C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64AEA" w:rsidRPr="00447CBD" w:rsidRDefault="00F64AEA" w:rsidP="00E343D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447CBD">
              <w:rPr>
                <w:rFonts w:ascii="Times New Roman" w:hAnsi="Times New Roman"/>
                <w:color w:val="26282F"/>
              </w:rPr>
              <w:t>19</w:t>
            </w:r>
          </w:p>
        </w:tc>
        <w:tc>
          <w:tcPr>
            <w:tcW w:w="3431" w:type="dxa"/>
          </w:tcPr>
          <w:p w:rsidR="00F64AEA" w:rsidRPr="00447CBD" w:rsidRDefault="00F64AEA" w:rsidP="00E343D2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47CBD">
              <w:rPr>
                <w:rFonts w:ascii="Times New Roman" w:hAnsi="Times New Roman" w:cs="Times New Roman"/>
                <w:color w:val="26282F"/>
              </w:rPr>
              <w:t xml:space="preserve">п.Михайловский </w:t>
            </w:r>
          </w:p>
        </w:tc>
        <w:tc>
          <w:tcPr>
            <w:tcW w:w="3431" w:type="dxa"/>
          </w:tcPr>
          <w:p w:rsidR="00F64AEA" w:rsidRPr="00447CBD" w:rsidRDefault="00F64AEA" w:rsidP="00E343D2">
            <w:pPr>
              <w:pStyle w:val="aff7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</w:p>
        </w:tc>
        <w:tc>
          <w:tcPr>
            <w:tcW w:w="1785" w:type="dxa"/>
            <w:vAlign w:val="bottom"/>
          </w:tcPr>
          <w:p w:rsidR="00F64AEA" w:rsidRPr="00447CBD" w:rsidRDefault="00F64AEA" w:rsidP="00E343D2">
            <w:pPr>
              <w:pStyle w:val="a9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447CBD">
              <w:rPr>
                <w:rFonts w:ascii="Times New Roman" w:hAnsi="Times New Roman"/>
                <w:color w:val="26282F"/>
              </w:rPr>
              <w:t>3040,0</w:t>
            </w:r>
          </w:p>
        </w:tc>
      </w:tr>
      <w:tr w:rsidR="00F64AEA" w:rsidRPr="00447CBD" w:rsidTr="00E343D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4"/>
        </w:trPr>
        <w:tc>
          <w:tcPr>
            <w:tcW w:w="709" w:type="dxa"/>
          </w:tcPr>
          <w:p w:rsidR="00F64AEA" w:rsidRPr="00447CBD" w:rsidRDefault="00F64AEA" w:rsidP="00E343D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F64AEA" w:rsidRPr="00447CBD" w:rsidRDefault="00F64AEA" w:rsidP="00E343D2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color w:val="26282F"/>
                <w:sz w:val="24"/>
                <w:szCs w:val="24"/>
              </w:rPr>
            </w:pPr>
            <w:r w:rsidRPr="00447CBD">
              <w:rPr>
                <w:rFonts w:ascii="Times New Roman" w:eastAsiaTheme="minorEastAsia" w:hAnsi="Times New Roman" w:cs="Times New Roman"/>
                <w:b/>
                <w:color w:val="26282F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431" w:type="dxa"/>
          </w:tcPr>
          <w:p w:rsidR="00F64AEA" w:rsidRPr="00447CBD" w:rsidRDefault="00F64AEA" w:rsidP="00E343D2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color w:val="26282F"/>
                <w:sz w:val="24"/>
                <w:szCs w:val="24"/>
              </w:rPr>
            </w:pPr>
          </w:p>
        </w:tc>
        <w:tc>
          <w:tcPr>
            <w:tcW w:w="1785" w:type="dxa"/>
            <w:vAlign w:val="bottom"/>
          </w:tcPr>
          <w:p w:rsidR="00F64AEA" w:rsidRPr="00447CBD" w:rsidRDefault="00F64AEA" w:rsidP="00E343D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26282F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color w:val="26282F"/>
                <w:sz w:val="24"/>
                <w:szCs w:val="24"/>
              </w:rPr>
              <w:t>3040,0</w:t>
            </w:r>
          </w:p>
        </w:tc>
      </w:tr>
      <w:tr w:rsidR="00F64AEA" w:rsidRPr="00447CBD" w:rsidTr="00113C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F64AEA" w:rsidRPr="00447CBD" w:rsidRDefault="00F64AEA" w:rsidP="00E343D2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431" w:type="dxa"/>
          </w:tcPr>
          <w:p w:rsidR="00F64AEA" w:rsidRPr="00447CBD" w:rsidRDefault="00F64AEA" w:rsidP="00E343D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color w:val="26282F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431" w:type="dxa"/>
          </w:tcPr>
          <w:p w:rsidR="00F64AEA" w:rsidRPr="00447CBD" w:rsidRDefault="00F64AEA" w:rsidP="00E343D2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color w:val="26282F"/>
                <w:sz w:val="24"/>
                <w:szCs w:val="24"/>
              </w:rPr>
            </w:pPr>
          </w:p>
        </w:tc>
        <w:tc>
          <w:tcPr>
            <w:tcW w:w="1785" w:type="dxa"/>
            <w:vAlign w:val="bottom"/>
          </w:tcPr>
          <w:p w:rsidR="00F64AEA" w:rsidRPr="00447CBD" w:rsidRDefault="00F64AEA" w:rsidP="00E343D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26282F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</w:tr>
    </w:tbl>
    <w:p w:rsidR="00E343D2" w:rsidRPr="00447CBD" w:rsidRDefault="00E343D2"/>
    <w:p w:rsidR="00E343D2" w:rsidRPr="00447CBD" w:rsidRDefault="00E343D2" w:rsidP="00E343D2">
      <w:r w:rsidRPr="00447CBD">
        <w:br w:type="page"/>
      </w:r>
    </w:p>
    <w:p w:rsidR="00A63596" w:rsidRPr="00447CBD" w:rsidRDefault="00A63596" w:rsidP="00A63596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Таблица 33</w:t>
      </w:r>
    </w:p>
    <w:p w:rsidR="00A63596" w:rsidRPr="00447CBD" w:rsidRDefault="00A63596" w:rsidP="00A63596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2019 год и на плановый период 2020 и 2021 годов»</w:t>
      </w:r>
    </w:p>
    <w:p w:rsidR="00A63596" w:rsidRPr="00447CBD" w:rsidRDefault="00A63596" w:rsidP="00A6359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</w:p>
    <w:p w:rsidR="00296A7D" w:rsidRPr="00447CBD" w:rsidRDefault="00296A7D" w:rsidP="00296A7D">
      <w:pPr>
        <w:pStyle w:val="aa"/>
        <w:spacing w:line="204" w:lineRule="auto"/>
        <w:ind w:firstLine="0"/>
        <w:jc w:val="center"/>
        <w:rPr>
          <w:b/>
          <w:szCs w:val="28"/>
        </w:rPr>
      </w:pPr>
      <w:r w:rsidRPr="00447CBD">
        <w:rPr>
          <w:b/>
          <w:szCs w:val="28"/>
        </w:rPr>
        <w:t xml:space="preserve">Распределение на 2019 год иных межбюджетных трансфертов </w:t>
      </w:r>
    </w:p>
    <w:p w:rsidR="00296A7D" w:rsidRPr="00447CBD" w:rsidRDefault="00296A7D" w:rsidP="00296A7D">
      <w:pPr>
        <w:pStyle w:val="aa"/>
        <w:spacing w:line="204" w:lineRule="auto"/>
        <w:ind w:firstLine="0"/>
        <w:jc w:val="center"/>
        <w:rPr>
          <w:b/>
          <w:szCs w:val="28"/>
        </w:rPr>
      </w:pPr>
      <w:r w:rsidRPr="00447CBD">
        <w:rPr>
          <w:b/>
          <w:szCs w:val="28"/>
        </w:rPr>
        <w:t xml:space="preserve"> бюджетам муниципальных районов, городских округов и поселений области в целях обеспечения надлежащего осуществления полномочий по решению вопросов местного значения</w:t>
      </w:r>
    </w:p>
    <w:p w:rsidR="00A63596" w:rsidRPr="00447CBD" w:rsidRDefault="00A63596" w:rsidP="00A6359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83E60" w:rsidRPr="00447CBD" w:rsidRDefault="00983E60" w:rsidP="00983E60">
      <w:pPr>
        <w:pStyle w:val="aa"/>
        <w:ind w:firstLine="0"/>
        <w:jc w:val="center"/>
        <w:rPr>
          <w:szCs w:val="28"/>
        </w:rPr>
      </w:pPr>
      <w:r w:rsidRPr="00447CBD">
        <w:rPr>
          <w:szCs w:val="28"/>
        </w:rPr>
        <w:t>(</w:t>
      </w:r>
      <w:r w:rsidRPr="00447CBD">
        <w:t xml:space="preserve">с изменениями </w:t>
      </w:r>
      <w:r w:rsidRPr="00447CBD">
        <w:rPr>
          <w:szCs w:val="28"/>
        </w:rPr>
        <w:t>от 01 июля 2</w:t>
      </w:r>
      <w:r w:rsidRPr="00447CBD">
        <w:t>019 года № 64-ЗСО</w:t>
      </w:r>
      <w:r w:rsidRPr="00447CBD">
        <w:rPr>
          <w:szCs w:val="28"/>
        </w:rPr>
        <w:t>)</w:t>
      </w:r>
    </w:p>
    <w:p w:rsidR="00A63596" w:rsidRPr="00447CBD" w:rsidRDefault="00A63596" w:rsidP="00A6359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63596" w:rsidRPr="00447CBD" w:rsidRDefault="00A63596" w:rsidP="00A63596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447CBD">
        <w:rPr>
          <w:rFonts w:ascii="Times New Roman" w:hAnsi="Times New Roman" w:cs="Times New Roman"/>
          <w:sz w:val="24"/>
        </w:rPr>
        <w:t>(тыс. рублей)</w:t>
      </w:r>
    </w:p>
    <w:tbl>
      <w:tblPr>
        <w:tblW w:w="937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211"/>
        <w:gridCol w:w="2971"/>
        <w:gridCol w:w="1485"/>
      </w:tblGrid>
      <w:tr w:rsidR="00A63596" w:rsidRPr="00447CBD" w:rsidTr="00A466C1">
        <w:trPr>
          <w:trHeight w:val="232"/>
        </w:trPr>
        <w:tc>
          <w:tcPr>
            <w:tcW w:w="709" w:type="dxa"/>
            <w:tcBorders>
              <w:bottom w:val="single" w:sz="4" w:space="0" w:color="auto"/>
            </w:tcBorders>
          </w:tcPr>
          <w:p w:rsidR="00A63596" w:rsidRPr="00447CBD" w:rsidRDefault="00A63596" w:rsidP="00A6359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</w:rPr>
              <w:t>№ п/п</w:t>
            </w:r>
          </w:p>
        </w:tc>
        <w:tc>
          <w:tcPr>
            <w:tcW w:w="4211" w:type="dxa"/>
            <w:tcBorders>
              <w:bottom w:val="single" w:sz="4" w:space="0" w:color="auto"/>
            </w:tcBorders>
          </w:tcPr>
          <w:p w:rsidR="00A63596" w:rsidRPr="00447CBD" w:rsidRDefault="00A63596" w:rsidP="00A6359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</w:rPr>
            </w:pPr>
            <w:r w:rsidRPr="00447CBD">
              <w:rPr>
                <w:rFonts w:ascii="Times New Roman" w:hAnsi="Times New Roman" w:cs="Times New Roman"/>
                <w:bCs/>
                <w:spacing w:val="-6"/>
                <w:sz w:val="24"/>
              </w:rPr>
              <w:t xml:space="preserve">Наименования муниципальных районов </w:t>
            </w:r>
          </w:p>
          <w:p w:rsidR="00A63596" w:rsidRPr="00447CBD" w:rsidRDefault="00A63596" w:rsidP="00A6359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</w:rPr>
            </w:pPr>
            <w:r w:rsidRPr="00447CBD">
              <w:rPr>
                <w:rFonts w:ascii="Times New Roman" w:hAnsi="Times New Roman" w:cs="Times New Roman"/>
                <w:bCs/>
                <w:spacing w:val="-6"/>
                <w:sz w:val="24"/>
              </w:rPr>
              <w:t>и городских округов области</w:t>
            </w:r>
          </w:p>
        </w:tc>
        <w:tc>
          <w:tcPr>
            <w:tcW w:w="2971" w:type="dxa"/>
            <w:tcBorders>
              <w:bottom w:val="single" w:sz="4" w:space="0" w:color="auto"/>
            </w:tcBorders>
          </w:tcPr>
          <w:p w:rsidR="00A63596" w:rsidRPr="00447CBD" w:rsidRDefault="00A63596" w:rsidP="00A6359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</w:rPr>
              <w:t>Наименования поселений муниципальных районов области</w:t>
            </w:r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:rsidR="00A63596" w:rsidRPr="00447CBD" w:rsidRDefault="00A63596" w:rsidP="00A6359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</w:rPr>
              <w:t>Сумма</w:t>
            </w:r>
          </w:p>
        </w:tc>
      </w:tr>
    </w:tbl>
    <w:p w:rsidR="00A466C1" w:rsidRPr="00447CBD" w:rsidRDefault="00A466C1" w:rsidP="00A466C1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376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709"/>
        <w:gridCol w:w="4211"/>
        <w:gridCol w:w="2971"/>
        <w:gridCol w:w="1485"/>
      </w:tblGrid>
      <w:tr w:rsidR="00A63596" w:rsidRPr="00447CBD" w:rsidTr="00A466C1">
        <w:trPr>
          <w:trHeight w:val="232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596" w:rsidRPr="00447CBD" w:rsidRDefault="00A63596" w:rsidP="00296A7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596" w:rsidRPr="00447CBD" w:rsidRDefault="00A63596" w:rsidP="00296A7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596" w:rsidRPr="00447CBD" w:rsidRDefault="00A63596" w:rsidP="00296A7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596" w:rsidRPr="00447CBD" w:rsidRDefault="00A63596" w:rsidP="00296A7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296A7D" w:rsidRPr="00447CBD" w:rsidTr="00A466C1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2971" w:type="dxa"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240,0 </w:t>
            </w:r>
          </w:p>
        </w:tc>
      </w:tr>
      <w:tr w:rsidR="00296A7D" w:rsidRPr="00447CBD" w:rsidTr="00A466C1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2971" w:type="dxa"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82,0 </w:t>
            </w:r>
          </w:p>
        </w:tc>
      </w:tr>
      <w:tr w:rsidR="00296A7D" w:rsidRPr="00447CBD" w:rsidTr="00A466C1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2971" w:type="dxa"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445,0 </w:t>
            </w:r>
          </w:p>
        </w:tc>
      </w:tr>
      <w:tr w:rsidR="00296A7D" w:rsidRPr="00447CBD" w:rsidTr="00A466C1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2971" w:type="dxa"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420,0 </w:t>
            </w:r>
          </w:p>
        </w:tc>
      </w:tr>
      <w:tr w:rsidR="00296A7D" w:rsidRPr="00447CBD" w:rsidTr="00A466C1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2971" w:type="dxa"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1698,0 </w:t>
            </w:r>
          </w:p>
        </w:tc>
      </w:tr>
      <w:tr w:rsidR="00296A7D" w:rsidRPr="00447CBD" w:rsidTr="00A466C1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1" w:type="dxa"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6A7D" w:rsidRPr="00447CBD" w:rsidTr="00A466C1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</w:t>
            </w:r>
          </w:p>
        </w:tc>
        <w:tc>
          <w:tcPr>
            <w:tcW w:w="2971" w:type="dxa"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1498,0</w:t>
            </w:r>
          </w:p>
        </w:tc>
      </w:tr>
      <w:tr w:rsidR="00296A7D" w:rsidRPr="00447CBD" w:rsidTr="00A466C1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1" w:type="dxa"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г.Балаково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296A7D" w:rsidRPr="00447CBD" w:rsidTr="00A466C1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2971" w:type="dxa"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510,0 </w:t>
            </w:r>
          </w:p>
        </w:tc>
      </w:tr>
      <w:tr w:rsidR="00296A7D" w:rsidRPr="00447CBD" w:rsidTr="00A466C1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2971" w:type="dxa"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210,0 </w:t>
            </w:r>
          </w:p>
        </w:tc>
      </w:tr>
      <w:tr w:rsidR="00296A7D" w:rsidRPr="00447CBD" w:rsidTr="00A466C1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2971" w:type="dxa"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1330,0 </w:t>
            </w:r>
          </w:p>
        </w:tc>
      </w:tr>
      <w:tr w:rsidR="00296A7D" w:rsidRPr="00447CBD" w:rsidTr="00A466C1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2971" w:type="dxa"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450,0 </w:t>
            </w:r>
          </w:p>
        </w:tc>
      </w:tr>
      <w:tr w:rsidR="00296A7D" w:rsidRPr="00447CBD" w:rsidTr="00A466C1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2971" w:type="dxa"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245,0 </w:t>
            </w:r>
          </w:p>
        </w:tc>
      </w:tr>
      <w:tr w:rsidR="00296A7D" w:rsidRPr="00447CBD" w:rsidTr="00A466C1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2971" w:type="dxa"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540,0 </w:t>
            </w:r>
          </w:p>
        </w:tc>
      </w:tr>
      <w:tr w:rsidR="00296A7D" w:rsidRPr="00447CBD" w:rsidTr="00A466C1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2971" w:type="dxa"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1400,0 </w:t>
            </w:r>
          </w:p>
        </w:tc>
      </w:tr>
      <w:tr w:rsidR="00296A7D" w:rsidRPr="00447CBD" w:rsidTr="00A466C1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2971" w:type="dxa"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495,0 </w:t>
            </w:r>
          </w:p>
        </w:tc>
      </w:tr>
      <w:tr w:rsidR="00296A7D" w:rsidRPr="00447CBD" w:rsidTr="00A466C1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2971" w:type="dxa"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220,0 </w:t>
            </w:r>
          </w:p>
        </w:tc>
      </w:tr>
      <w:tr w:rsidR="00296A7D" w:rsidRPr="00447CBD" w:rsidTr="00A466C1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2971" w:type="dxa"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95,0 </w:t>
            </w:r>
          </w:p>
        </w:tc>
      </w:tr>
      <w:tr w:rsidR="00296A7D" w:rsidRPr="00447CBD" w:rsidTr="00A466C1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2971" w:type="dxa"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930,0 </w:t>
            </w:r>
          </w:p>
        </w:tc>
      </w:tr>
      <w:tr w:rsidR="00296A7D" w:rsidRPr="00447CBD" w:rsidTr="00A466C1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2971" w:type="dxa"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240,0 </w:t>
            </w:r>
          </w:p>
        </w:tc>
      </w:tr>
      <w:tr w:rsidR="00296A7D" w:rsidRPr="00447CBD" w:rsidTr="00A466C1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2971" w:type="dxa"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210,0 </w:t>
            </w:r>
          </w:p>
        </w:tc>
      </w:tr>
      <w:tr w:rsidR="00296A7D" w:rsidRPr="00447CBD" w:rsidTr="00A466C1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2971" w:type="dxa"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450,0 </w:t>
            </w:r>
          </w:p>
        </w:tc>
      </w:tr>
      <w:tr w:rsidR="00296A7D" w:rsidRPr="00447CBD" w:rsidTr="00A466C1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Марксовский – всего</w:t>
            </w:r>
          </w:p>
        </w:tc>
        <w:tc>
          <w:tcPr>
            <w:tcW w:w="2971" w:type="dxa"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1075,0 </w:t>
            </w:r>
          </w:p>
        </w:tc>
      </w:tr>
      <w:tr w:rsidR="00296A7D" w:rsidRPr="00447CBD" w:rsidTr="00A466C1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1" w:type="dxa"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6A7D" w:rsidRPr="00447CBD" w:rsidTr="00A466C1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2971" w:type="dxa"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575,0</w:t>
            </w:r>
          </w:p>
        </w:tc>
      </w:tr>
      <w:tr w:rsidR="00296A7D" w:rsidRPr="00447CBD" w:rsidTr="00A466C1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1" w:type="dxa"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г.Маркс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296A7D" w:rsidRPr="00447CBD" w:rsidTr="00A466C1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1" w:type="dxa"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Зоркинское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65,0</w:t>
            </w:r>
          </w:p>
        </w:tc>
      </w:tr>
      <w:tr w:rsidR="00296A7D" w:rsidRPr="00447CBD" w:rsidTr="00A466C1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1" w:type="dxa"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Кировское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165,0</w:t>
            </w:r>
          </w:p>
        </w:tc>
      </w:tr>
      <w:tr w:rsidR="00296A7D" w:rsidRPr="00447CBD" w:rsidTr="00A466C1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1" w:type="dxa"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115,0</w:t>
            </w:r>
          </w:p>
        </w:tc>
      </w:tr>
      <w:tr w:rsidR="00296A7D" w:rsidRPr="00447CBD" w:rsidTr="00A466C1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1" w:type="dxa"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Подлесновское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115,0</w:t>
            </w:r>
          </w:p>
        </w:tc>
      </w:tr>
      <w:tr w:rsidR="00296A7D" w:rsidRPr="00447CBD" w:rsidTr="00A466C1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Новобурасский – всего</w:t>
            </w:r>
          </w:p>
        </w:tc>
        <w:tc>
          <w:tcPr>
            <w:tcW w:w="2971" w:type="dxa"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350</w:t>
            </w: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296A7D" w:rsidRPr="00447CBD" w:rsidTr="00A466C1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1" w:type="dxa"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6A7D" w:rsidRPr="00447CBD" w:rsidTr="00A466C1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2971" w:type="dxa"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296A7D" w:rsidRPr="00447CBD" w:rsidTr="00A466C1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1" w:type="dxa"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Новобурасское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296A7D" w:rsidRPr="00447CBD" w:rsidTr="00A466C1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2971" w:type="dxa"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350,0 </w:t>
            </w:r>
          </w:p>
        </w:tc>
      </w:tr>
      <w:tr w:rsidR="00296A7D" w:rsidRPr="00447CBD" w:rsidTr="00A466C1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2971" w:type="dxa"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265,0 </w:t>
            </w:r>
          </w:p>
        </w:tc>
      </w:tr>
      <w:tr w:rsidR="00296A7D" w:rsidRPr="00447CBD" w:rsidTr="00A466C1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2971" w:type="dxa"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225,0 </w:t>
            </w:r>
          </w:p>
        </w:tc>
      </w:tr>
      <w:tr w:rsidR="00296A7D" w:rsidRPr="00447CBD" w:rsidTr="00A466C1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2971" w:type="dxa"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240,0 </w:t>
            </w:r>
          </w:p>
        </w:tc>
      </w:tr>
      <w:tr w:rsidR="00296A7D" w:rsidRPr="00447CBD" w:rsidTr="00A466C1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2971" w:type="dxa"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400,0 </w:t>
            </w:r>
          </w:p>
        </w:tc>
      </w:tr>
      <w:tr w:rsidR="00296A7D" w:rsidRPr="00447CBD" w:rsidTr="00A466C1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2971" w:type="dxa"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860,0 </w:t>
            </w:r>
          </w:p>
        </w:tc>
      </w:tr>
      <w:tr w:rsidR="00296A7D" w:rsidRPr="00447CBD" w:rsidTr="00A466C1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2971" w:type="dxa"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550,0 </w:t>
            </w:r>
          </w:p>
        </w:tc>
      </w:tr>
      <w:tr w:rsidR="00296A7D" w:rsidRPr="00447CBD" w:rsidTr="00A466C1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2971" w:type="dxa"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100,0 </w:t>
            </w:r>
          </w:p>
        </w:tc>
      </w:tr>
      <w:tr w:rsidR="00296A7D" w:rsidRPr="00447CBD" w:rsidTr="00A466C1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2971" w:type="dxa"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240,0 </w:t>
            </w:r>
          </w:p>
        </w:tc>
      </w:tr>
      <w:tr w:rsidR="00296A7D" w:rsidRPr="00447CBD" w:rsidTr="00A466C1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2971" w:type="dxa"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50,0 </w:t>
            </w:r>
          </w:p>
        </w:tc>
      </w:tr>
      <w:tr w:rsidR="00296A7D" w:rsidRPr="00447CBD" w:rsidTr="00A466C1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2971" w:type="dxa"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110,0 </w:t>
            </w:r>
          </w:p>
        </w:tc>
      </w:tr>
      <w:tr w:rsidR="00296A7D" w:rsidRPr="00447CBD" w:rsidTr="00A466C1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2971" w:type="dxa"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350,0 </w:t>
            </w:r>
          </w:p>
        </w:tc>
      </w:tr>
      <w:tr w:rsidR="00296A7D" w:rsidRPr="00447CBD" w:rsidTr="00A466C1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2971" w:type="dxa"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392,0 </w:t>
            </w:r>
          </w:p>
        </w:tc>
      </w:tr>
      <w:tr w:rsidR="00296A7D" w:rsidRPr="00447CBD" w:rsidTr="00A466C1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2971" w:type="dxa"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430,0 </w:t>
            </w:r>
          </w:p>
        </w:tc>
      </w:tr>
      <w:tr w:rsidR="00296A7D" w:rsidRPr="00447CBD" w:rsidTr="00A466C1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2971" w:type="dxa"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305,0 </w:t>
            </w:r>
          </w:p>
        </w:tc>
      </w:tr>
      <w:tr w:rsidR="00296A7D" w:rsidRPr="00447CBD" w:rsidTr="00A466C1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Хвалынский – всего</w:t>
            </w:r>
          </w:p>
        </w:tc>
        <w:tc>
          <w:tcPr>
            <w:tcW w:w="2971" w:type="dxa"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620,0 </w:t>
            </w:r>
          </w:p>
        </w:tc>
      </w:tr>
      <w:tr w:rsidR="00296A7D" w:rsidRPr="00447CBD" w:rsidTr="00A466C1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1" w:type="dxa"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6A7D" w:rsidRPr="00447CBD" w:rsidTr="00A466C1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2971" w:type="dxa"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345,0</w:t>
            </w:r>
          </w:p>
        </w:tc>
      </w:tr>
      <w:tr w:rsidR="00296A7D" w:rsidRPr="00447CBD" w:rsidTr="00A466C1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1" w:type="dxa"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г.Хвалынск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275,0</w:t>
            </w:r>
          </w:p>
        </w:tc>
      </w:tr>
      <w:tr w:rsidR="00296A7D" w:rsidRPr="00447CBD" w:rsidTr="00A466C1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Энгельсский – всего</w:t>
            </w:r>
          </w:p>
        </w:tc>
        <w:tc>
          <w:tcPr>
            <w:tcW w:w="2971" w:type="dxa"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4450,0 </w:t>
            </w:r>
          </w:p>
        </w:tc>
      </w:tr>
      <w:tr w:rsidR="00296A7D" w:rsidRPr="00447CBD" w:rsidTr="00A466C1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1" w:type="dxa"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6A7D" w:rsidRPr="00447CBD" w:rsidTr="00A466C1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2971" w:type="dxa"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3421,0</w:t>
            </w:r>
          </w:p>
        </w:tc>
      </w:tr>
      <w:tr w:rsidR="00296A7D" w:rsidRPr="00447CBD" w:rsidTr="00A466C1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1" w:type="dxa"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г.Энгельс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899,0</w:t>
            </w:r>
          </w:p>
        </w:tc>
      </w:tr>
      <w:tr w:rsidR="00296A7D" w:rsidRPr="00447CBD" w:rsidTr="00A466C1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1" w:type="dxa"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130,0</w:t>
            </w:r>
          </w:p>
        </w:tc>
      </w:tr>
      <w:tr w:rsidR="00296A7D" w:rsidRPr="00447CBD" w:rsidTr="00E711C8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  <w:vAlign w:val="center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971" w:type="dxa"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296A7D" w:rsidRPr="00447CBD" w:rsidRDefault="00296A7D" w:rsidP="00E711C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21572,0</w:t>
            </w:r>
          </w:p>
        </w:tc>
      </w:tr>
      <w:tr w:rsidR="00296A7D" w:rsidRPr="00447CBD" w:rsidTr="00E711C8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971" w:type="dxa"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296A7D" w:rsidRPr="00447CBD" w:rsidRDefault="00296A7D" w:rsidP="00E711C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5880,0 </w:t>
            </w:r>
          </w:p>
        </w:tc>
      </w:tr>
      <w:tr w:rsidR="00296A7D" w:rsidRPr="00447CBD" w:rsidTr="00E711C8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2971" w:type="dxa"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296A7D" w:rsidRPr="00447CBD" w:rsidRDefault="00296A7D" w:rsidP="00E711C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280,0 </w:t>
            </w:r>
          </w:p>
        </w:tc>
      </w:tr>
      <w:tr w:rsidR="00296A7D" w:rsidRPr="00447CBD" w:rsidTr="00E711C8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2971" w:type="dxa"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296A7D" w:rsidRPr="00447CBD" w:rsidRDefault="00296A7D" w:rsidP="00E711C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80,0 </w:t>
            </w:r>
          </w:p>
        </w:tc>
      </w:tr>
      <w:tr w:rsidR="00296A7D" w:rsidRPr="00447CBD" w:rsidTr="00E711C8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211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2971" w:type="dxa"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296A7D" w:rsidRPr="00447CBD" w:rsidRDefault="00296A7D" w:rsidP="00E711C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160,0 </w:t>
            </w:r>
          </w:p>
        </w:tc>
      </w:tr>
      <w:tr w:rsidR="00296A7D" w:rsidRPr="00447CBD" w:rsidTr="00E711C8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  <w:vAlign w:val="center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971" w:type="dxa"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296A7D" w:rsidRPr="00447CBD" w:rsidRDefault="00296A7D" w:rsidP="00E711C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6400,0</w:t>
            </w:r>
          </w:p>
        </w:tc>
      </w:tr>
      <w:tr w:rsidR="00296A7D" w:rsidRPr="00447CBD" w:rsidTr="00E711C8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11" w:type="dxa"/>
            <w:shd w:val="clear" w:color="auto" w:fill="auto"/>
            <w:noWrap/>
            <w:vAlign w:val="center"/>
          </w:tcPr>
          <w:p w:rsidR="00296A7D" w:rsidRPr="00447CBD" w:rsidRDefault="00296A7D" w:rsidP="00296A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1" w:type="dxa"/>
            <w:vAlign w:val="bottom"/>
          </w:tcPr>
          <w:p w:rsidR="00296A7D" w:rsidRPr="00447CBD" w:rsidRDefault="00296A7D" w:rsidP="00296A7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bottom"/>
          </w:tcPr>
          <w:p w:rsidR="00296A7D" w:rsidRPr="00447CBD" w:rsidRDefault="00296A7D" w:rsidP="00E711C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27</w:t>
            </w: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972,0</w:t>
            </w:r>
          </w:p>
        </w:tc>
      </w:tr>
    </w:tbl>
    <w:p w:rsidR="00296A7D" w:rsidRPr="00447CBD" w:rsidRDefault="00296A7D"/>
    <w:p w:rsidR="00A466C1" w:rsidRPr="00447CBD" w:rsidRDefault="00A466C1" w:rsidP="00A63596">
      <w:pPr>
        <w:pStyle w:val="Aeaaaeeeacaae"/>
        <w:ind w:firstLine="720"/>
        <w:jc w:val="both"/>
        <w:outlineLvl w:val="0"/>
        <w:rPr>
          <w:i/>
          <w:sz w:val="28"/>
          <w:szCs w:val="28"/>
        </w:rPr>
      </w:pPr>
    </w:p>
    <w:p w:rsidR="00A466C1" w:rsidRPr="00447CBD" w:rsidRDefault="00A466C1" w:rsidP="00A466C1">
      <w:pPr>
        <w:rPr>
          <w:rFonts w:ascii="Times New Roman" w:eastAsia="Times New Roman" w:hAnsi="Times New Roman" w:cs="Times New Roman"/>
          <w:lang w:eastAsia="ru-RU"/>
        </w:rPr>
      </w:pPr>
      <w:r w:rsidRPr="00447CBD">
        <w:br w:type="page"/>
      </w:r>
    </w:p>
    <w:p w:rsidR="00A63596" w:rsidRPr="00447CBD" w:rsidRDefault="00A63596" w:rsidP="00A466C1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Таблица 3</w:t>
      </w:r>
      <w:r w:rsidRPr="00447CBD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4</w:t>
      </w:r>
    </w:p>
    <w:p w:rsidR="00A63596" w:rsidRPr="00447CBD" w:rsidRDefault="00A63596" w:rsidP="00A466C1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2019 год и на плановый период 2020 и 2021 годов»</w:t>
      </w:r>
    </w:p>
    <w:p w:rsidR="00A63596" w:rsidRPr="00447CBD" w:rsidRDefault="00A63596" w:rsidP="00A466C1">
      <w:pPr>
        <w:spacing w:after="0" w:line="240" w:lineRule="auto"/>
        <w:ind w:left="4820"/>
        <w:rPr>
          <w:rFonts w:ascii="Times New Roman" w:hAnsi="Times New Roman" w:cs="Times New Roman"/>
        </w:rPr>
      </w:pPr>
    </w:p>
    <w:p w:rsidR="00A63596" w:rsidRPr="00447CBD" w:rsidRDefault="00A63596" w:rsidP="00A63596">
      <w:pPr>
        <w:spacing w:after="0" w:line="240" w:lineRule="auto"/>
        <w:rPr>
          <w:rFonts w:ascii="Times New Roman" w:hAnsi="Times New Roman" w:cs="Times New Roman"/>
        </w:rPr>
      </w:pPr>
    </w:p>
    <w:p w:rsidR="00A63596" w:rsidRPr="00447CBD" w:rsidRDefault="00A63596" w:rsidP="00A63596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47CB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Распределение на 2019 год субсидии бюджетам муниципальных районов области на создание в дошкольных образовательных организациях дополнительного образования детей (в том числе в организациях, </w:t>
      </w:r>
    </w:p>
    <w:p w:rsidR="00A63596" w:rsidRPr="00447CBD" w:rsidRDefault="00A63596" w:rsidP="00A63596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47CB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осуществляющих образовательную деятельность по адаптированным основным общеобразовательным</w:t>
      </w:r>
      <w:r w:rsidR="00A466C1" w:rsidRPr="00447CB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47CB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программам) условий для получения детьми-инвалидами качественного образования</w:t>
      </w:r>
    </w:p>
    <w:p w:rsidR="00A63596" w:rsidRPr="00447CBD" w:rsidRDefault="00A63596" w:rsidP="00A63596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4752" w:rsidRPr="00447CBD" w:rsidRDefault="00604752" w:rsidP="00604752">
      <w:pPr>
        <w:pStyle w:val="aa"/>
        <w:ind w:firstLine="0"/>
        <w:jc w:val="center"/>
        <w:rPr>
          <w:szCs w:val="28"/>
        </w:rPr>
      </w:pPr>
      <w:r w:rsidRPr="00447CBD">
        <w:rPr>
          <w:szCs w:val="28"/>
        </w:rPr>
        <w:t>(</w:t>
      </w:r>
      <w:r w:rsidRPr="00447CBD">
        <w:t xml:space="preserve">в редакции </w:t>
      </w:r>
      <w:r w:rsidRPr="00447CBD">
        <w:rPr>
          <w:szCs w:val="28"/>
        </w:rPr>
        <w:t>от 29 марта 2</w:t>
      </w:r>
      <w:r w:rsidRPr="00447CBD">
        <w:t>019 года № 23-ЗСО</w:t>
      </w:r>
      <w:r w:rsidRPr="00447CBD">
        <w:rPr>
          <w:szCs w:val="28"/>
        </w:rPr>
        <w:t>)</w:t>
      </w:r>
    </w:p>
    <w:p w:rsidR="00A466C1" w:rsidRPr="00447CBD" w:rsidRDefault="00A466C1" w:rsidP="00A63596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3596" w:rsidRPr="00447CBD" w:rsidRDefault="00A63596" w:rsidP="00A635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47CBD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9158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67"/>
        <w:gridCol w:w="3119"/>
        <w:gridCol w:w="1417"/>
        <w:gridCol w:w="2041"/>
        <w:gridCol w:w="2014"/>
      </w:tblGrid>
      <w:tr w:rsidR="00A63596" w:rsidRPr="00447CBD" w:rsidTr="008C5C5A">
        <w:trPr>
          <w:trHeight w:val="27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3596" w:rsidRPr="00447CBD" w:rsidRDefault="00A63596" w:rsidP="00A6359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A63596" w:rsidRPr="00447CBD" w:rsidRDefault="00A63596" w:rsidP="00A6359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A63596" w:rsidRPr="00447CBD" w:rsidRDefault="00A63596" w:rsidP="008C5C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Наименования муниципальных</w:t>
            </w:r>
            <w:r w:rsidR="008C5C5A"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596" w:rsidRPr="00447CBD" w:rsidRDefault="00A63596" w:rsidP="00A6359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0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596" w:rsidRPr="00447CBD" w:rsidRDefault="00A63596" w:rsidP="00A6359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</w:tr>
      <w:tr w:rsidR="00A63596" w:rsidRPr="00447CBD" w:rsidTr="008C5C5A">
        <w:trPr>
          <w:trHeight w:val="144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A63596" w:rsidRPr="00447CBD" w:rsidRDefault="00A63596" w:rsidP="00A6359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bottom w:val="single" w:sz="4" w:space="0" w:color="auto"/>
            </w:tcBorders>
          </w:tcPr>
          <w:p w:rsidR="00A63596" w:rsidRPr="00447CBD" w:rsidRDefault="00A63596" w:rsidP="00A6359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A63596" w:rsidRPr="00447CBD" w:rsidRDefault="00A63596" w:rsidP="00A6359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tcBorders>
              <w:bottom w:val="single" w:sz="4" w:space="0" w:color="auto"/>
              <w:right w:val="single" w:sz="4" w:space="0" w:color="auto"/>
            </w:tcBorders>
          </w:tcPr>
          <w:p w:rsidR="00A63596" w:rsidRPr="00447CBD" w:rsidRDefault="00A63596" w:rsidP="00A6359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дошкольных образовательных организациях</w:t>
            </w:r>
          </w:p>
        </w:tc>
        <w:tc>
          <w:tcPr>
            <w:tcW w:w="2014" w:type="dxa"/>
            <w:tcBorders>
              <w:bottom w:val="single" w:sz="4" w:space="0" w:color="auto"/>
              <w:right w:val="single" w:sz="4" w:space="0" w:color="auto"/>
            </w:tcBorders>
          </w:tcPr>
          <w:p w:rsidR="00A63596" w:rsidRPr="00447CBD" w:rsidRDefault="00A63596" w:rsidP="00A6359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организациях дополнительного образования детей</w:t>
            </w:r>
          </w:p>
        </w:tc>
      </w:tr>
      <w:tr w:rsidR="00A63596" w:rsidRPr="00447CBD" w:rsidTr="008C5C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2"/>
        </w:trPr>
        <w:tc>
          <w:tcPr>
            <w:tcW w:w="567" w:type="dxa"/>
            <w:shd w:val="clear" w:color="auto" w:fill="auto"/>
          </w:tcPr>
          <w:p w:rsidR="00A63596" w:rsidRPr="00447CBD" w:rsidRDefault="00A63596" w:rsidP="00A63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shd w:val="clear" w:color="auto" w:fill="auto"/>
            <w:hideMark/>
          </w:tcPr>
          <w:p w:rsidR="00A63596" w:rsidRPr="00447CBD" w:rsidRDefault="00A63596" w:rsidP="00A635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63596" w:rsidRPr="00447CBD" w:rsidRDefault="00A63596" w:rsidP="00A6359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1573,0</w:t>
            </w:r>
          </w:p>
        </w:tc>
        <w:tc>
          <w:tcPr>
            <w:tcW w:w="2041" w:type="dxa"/>
            <w:vAlign w:val="bottom"/>
          </w:tcPr>
          <w:p w:rsidR="00A63596" w:rsidRPr="00447CBD" w:rsidRDefault="00A63596" w:rsidP="00A6359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1573,0</w:t>
            </w:r>
          </w:p>
        </w:tc>
        <w:tc>
          <w:tcPr>
            <w:tcW w:w="2014" w:type="dxa"/>
            <w:vAlign w:val="bottom"/>
          </w:tcPr>
          <w:p w:rsidR="00A63596" w:rsidRPr="00447CBD" w:rsidRDefault="00A63596" w:rsidP="00A6359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3596" w:rsidRPr="00447CBD" w:rsidTr="008C5C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2"/>
        </w:trPr>
        <w:tc>
          <w:tcPr>
            <w:tcW w:w="567" w:type="dxa"/>
            <w:shd w:val="clear" w:color="auto" w:fill="auto"/>
          </w:tcPr>
          <w:p w:rsidR="00A63596" w:rsidRPr="00447CBD" w:rsidRDefault="00A63596" w:rsidP="00A63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shd w:val="clear" w:color="auto" w:fill="auto"/>
          </w:tcPr>
          <w:p w:rsidR="00A63596" w:rsidRPr="00447CBD" w:rsidRDefault="00A63596" w:rsidP="00A635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63596" w:rsidRPr="00447CBD" w:rsidRDefault="00A63596" w:rsidP="00A6359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1573,1</w:t>
            </w:r>
          </w:p>
        </w:tc>
        <w:tc>
          <w:tcPr>
            <w:tcW w:w="2041" w:type="dxa"/>
            <w:vAlign w:val="bottom"/>
          </w:tcPr>
          <w:p w:rsidR="00A63596" w:rsidRPr="00447CBD" w:rsidRDefault="00A63596" w:rsidP="00A6359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  <w:vAlign w:val="bottom"/>
          </w:tcPr>
          <w:p w:rsidR="00A63596" w:rsidRPr="00447CBD" w:rsidRDefault="00A63596" w:rsidP="00A6359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1573,1</w:t>
            </w:r>
          </w:p>
        </w:tc>
      </w:tr>
      <w:tr w:rsidR="00A63596" w:rsidRPr="00447CBD" w:rsidTr="008C5C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72"/>
        </w:trPr>
        <w:tc>
          <w:tcPr>
            <w:tcW w:w="567" w:type="dxa"/>
            <w:shd w:val="clear" w:color="auto" w:fill="auto"/>
          </w:tcPr>
          <w:p w:rsidR="00A63596" w:rsidRPr="00447CBD" w:rsidRDefault="00A63596" w:rsidP="00A63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A63596" w:rsidRPr="00447CBD" w:rsidRDefault="00A63596" w:rsidP="00A6359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A63596" w:rsidRPr="00447CBD" w:rsidRDefault="00A63596" w:rsidP="00A6359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3146,1</w:t>
            </w:r>
          </w:p>
        </w:tc>
        <w:tc>
          <w:tcPr>
            <w:tcW w:w="2041" w:type="dxa"/>
            <w:vAlign w:val="bottom"/>
          </w:tcPr>
          <w:p w:rsidR="00A63596" w:rsidRPr="00447CBD" w:rsidRDefault="00A63596" w:rsidP="00A6359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1573,0</w:t>
            </w:r>
          </w:p>
        </w:tc>
        <w:tc>
          <w:tcPr>
            <w:tcW w:w="2014" w:type="dxa"/>
            <w:vAlign w:val="bottom"/>
          </w:tcPr>
          <w:p w:rsidR="00A63596" w:rsidRPr="00447CBD" w:rsidRDefault="00A63596" w:rsidP="00A6359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1573,1</w:t>
            </w:r>
          </w:p>
        </w:tc>
      </w:tr>
    </w:tbl>
    <w:p w:rsidR="008C5C5A" w:rsidRPr="00447CBD" w:rsidRDefault="008C5C5A" w:rsidP="00A635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5C5A" w:rsidRPr="00447CBD" w:rsidRDefault="008C5C5A" w:rsidP="008C5C5A">
      <w:r w:rsidRPr="00447CBD">
        <w:br w:type="page"/>
      </w:r>
    </w:p>
    <w:p w:rsidR="00A63596" w:rsidRPr="00447CBD" w:rsidRDefault="00A63596" w:rsidP="008C5C5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Таблица 3</w:t>
      </w:r>
      <w:r w:rsidRPr="00447CBD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5</w:t>
      </w:r>
    </w:p>
    <w:p w:rsidR="00A63596" w:rsidRPr="00447CBD" w:rsidRDefault="00A63596" w:rsidP="008C5C5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2019 год и на плановый период 2020 и 2021 годов»</w:t>
      </w:r>
    </w:p>
    <w:p w:rsidR="00A63596" w:rsidRPr="00447CBD" w:rsidRDefault="00A63596" w:rsidP="00A635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3596" w:rsidRPr="00447CBD" w:rsidRDefault="00A63596" w:rsidP="00A63596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47CBD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Распределение на 2019 год субсидии бюджетам муниципальных районов области на создание в общеобразовательных организациях, расположенных в сельской местности, условий для занятий физической культурой и спортом</w:t>
      </w:r>
    </w:p>
    <w:p w:rsidR="008C5C5A" w:rsidRPr="00447CBD" w:rsidRDefault="008C5C5A" w:rsidP="008C5C5A">
      <w:pPr>
        <w:pStyle w:val="aa"/>
        <w:ind w:firstLine="0"/>
        <w:jc w:val="center"/>
        <w:rPr>
          <w:szCs w:val="28"/>
        </w:rPr>
      </w:pPr>
    </w:p>
    <w:p w:rsidR="00604752" w:rsidRPr="00447CBD" w:rsidRDefault="00604752" w:rsidP="00604752">
      <w:pPr>
        <w:pStyle w:val="aa"/>
        <w:ind w:firstLine="0"/>
        <w:jc w:val="center"/>
        <w:rPr>
          <w:szCs w:val="28"/>
        </w:rPr>
      </w:pPr>
      <w:r w:rsidRPr="00447CBD">
        <w:rPr>
          <w:szCs w:val="28"/>
        </w:rPr>
        <w:t>(</w:t>
      </w:r>
      <w:r w:rsidRPr="00447CBD">
        <w:t xml:space="preserve">в редакции </w:t>
      </w:r>
      <w:r w:rsidRPr="00447CBD">
        <w:rPr>
          <w:szCs w:val="28"/>
        </w:rPr>
        <w:t>от 29 марта 2</w:t>
      </w:r>
      <w:r w:rsidRPr="00447CBD">
        <w:t>019 года № 23-ЗСО</w:t>
      </w:r>
      <w:r w:rsidRPr="00447CBD">
        <w:rPr>
          <w:szCs w:val="28"/>
        </w:rPr>
        <w:t>)</w:t>
      </w:r>
    </w:p>
    <w:p w:rsidR="00A63596" w:rsidRPr="00447CBD" w:rsidRDefault="00A63596" w:rsidP="00A63596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3596" w:rsidRPr="00447CBD" w:rsidRDefault="00A63596" w:rsidP="00A635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47CB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6095"/>
        <w:gridCol w:w="2091"/>
      </w:tblGrid>
      <w:tr w:rsidR="00A953CE" w:rsidRPr="00447CBD" w:rsidTr="00B11D2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3CE" w:rsidRPr="00447CBD" w:rsidRDefault="00A953CE" w:rsidP="002658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A953CE" w:rsidRPr="00447CBD" w:rsidRDefault="00A953CE" w:rsidP="002658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D23" w:rsidRPr="00447CBD" w:rsidRDefault="00A953CE" w:rsidP="002658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A953CE" w:rsidRPr="00447CBD" w:rsidRDefault="00A953CE" w:rsidP="002658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3CE" w:rsidRPr="00447CBD" w:rsidRDefault="00A953CE" w:rsidP="002658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A953CE" w:rsidRPr="00447CBD" w:rsidTr="00B11D25">
        <w:tc>
          <w:tcPr>
            <w:tcW w:w="1101" w:type="dxa"/>
            <w:tcBorders>
              <w:top w:val="single" w:sz="4" w:space="0" w:color="auto"/>
            </w:tcBorders>
          </w:tcPr>
          <w:p w:rsidR="00A953CE" w:rsidRPr="00447CBD" w:rsidRDefault="00A953CE" w:rsidP="00265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</w:tcBorders>
          </w:tcPr>
          <w:p w:rsidR="00A953CE" w:rsidRPr="00447CBD" w:rsidRDefault="00A953CE" w:rsidP="00265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2091" w:type="dxa"/>
            <w:tcBorders>
              <w:top w:val="single" w:sz="4" w:space="0" w:color="auto"/>
            </w:tcBorders>
            <w:vAlign w:val="bottom"/>
          </w:tcPr>
          <w:p w:rsidR="00A953CE" w:rsidRPr="00447CBD" w:rsidRDefault="00A953CE" w:rsidP="0026584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</w:tr>
      <w:tr w:rsidR="00A953CE" w:rsidRPr="00447CBD" w:rsidTr="00B11D25">
        <w:tc>
          <w:tcPr>
            <w:tcW w:w="1101" w:type="dxa"/>
          </w:tcPr>
          <w:p w:rsidR="00A953CE" w:rsidRPr="00447CBD" w:rsidRDefault="00A953CE" w:rsidP="00265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95" w:type="dxa"/>
          </w:tcPr>
          <w:p w:rsidR="00A953CE" w:rsidRPr="00447CBD" w:rsidRDefault="00A953CE" w:rsidP="00265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2091" w:type="dxa"/>
            <w:vAlign w:val="bottom"/>
          </w:tcPr>
          <w:p w:rsidR="00A953CE" w:rsidRPr="00447CBD" w:rsidRDefault="00A953CE" w:rsidP="0026584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1200,0</w:t>
            </w:r>
          </w:p>
        </w:tc>
      </w:tr>
      <w:tr w:rsidR="00A953CE" w:rsidRPr="00447CBD" w:rsidTr="00B11D25">
        <w:tc>
          <w:tcPr>
            <w:tcW w:w="1101" w:type="dxa"/>
          </w:tcPr>
          <w:p w:rsidR="00A953CE" w:rsidRPr="00447CBD" w:rsidRDefault="00A953CE" w:rsidP="00265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95" w:type="dxa"/>
          </w:tcPr>
          <w:p w:rsidR="00A953CE" w:rsidRPr="00447CBD" w:rsidRDefault="00A953CE" w:rsidP="00265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2091" w:type="dxa"/>
            <w:vAlign w:val="bottom"/>
          </w:tcPr>
          <w:p w:rsidR="00A953CE" w:rsidRPr="00447CBD" w:rsidRDefault="00A953CE" w:rsidP="0026584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1506,0</w:t>
            </w:r>
          </w:p>
        </w:tc>
      </w:tr>
      <w:tr w:rsidR="00A953CE" w:rsidRPr="00447CBD" w:rsidTr="00B11D25">
        <w:tc>
          <w:tcPr>
            <w:tcW w:w="1101" w:type="dxa"/>
          </w:tcPr>
          <w:p w:rsidR="00A953CE" w:rsidRPr="00447CBD" w:rsidRDefault="00A953CE" w:rsidP="00265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95" w:type="dxa"/>
          </w:tcPr>
          <w:p w:rsidR="00A953CE" w:rsidRPr="00447CBD" w:rsidRDefault="00A953CE" w:rsidP="00265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2091" w:type="dxa"/>
            <w:vAlign w:val="bottom"/>
          </w:tcPr>
          <w:p w:rsidR="00A953CE" w:rsidRPr="00447CBD" w:rsidRDefault="00A953CE" w:rsidP="0026584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A953CE" w:rsidRPr="00447CBD" w:rsidTr="00B11D25">
        <w:tc>
          <w:tcPr>
            <w:tcW w:w="1101" w:type="dxa"/>
          </w:tcPr>
          <w:p w:rsidR="00A953CE" w:rsidRPr="00447CBD" w:rsidRDefault="00A953CE" w:rsidP="00265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95" w:type="dxa"/>
          </w:tcPr>
          <w:p w:rsidR="00A953CE" w:rsidRPr="00447CBD" w:rsidRDefault="00A953CE" w:rsidP="00265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2091" w:type="dxa"/>
            <w:vAlign w:val="bottom"/>
          </w:tcPr>
          <w:p w:rsidR="00A953CE" w:rsidRPr="00447CBD" w:rsidRDefault="00A953CE" w:rsidP="0026584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</w:tr>
      <w:tr w:rsidR="00A953CE" w:rsidRPr="00447CBD" w:rsidTr="00B11D25">
        <w:tc>
          <w:tcPr>
            <w:tcW w:w="1101" w:type="dxa"/>
          </w:tcPr>
          <w:p w:rsidR="00A953CE" w:rsidRPr="00447CBD" w:rsidRDefault="00A953CE" w:rsidP="00265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095" w:type="dxa"/>
          </w:tcPr>
          <w:p w:rsidR="00A953CE" w:rsidRPr="00447CBD" w:rsidRDefault="00A953CE" w:rsidP="00265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2091" w:type="dxa"/>
            <w:vAlign w:val="bottom"/>
          </w:tcPr>
          <w:p w:rsidR="00A953CE" w:rsidRPr="00447CBD" w:rsidRDefault="00A953CE" w:rsidP="0026584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1200,0</w:t>
            </w:r>
          </w:p>
        </w:tc>
      </w:tr>
      <w:tr w:rsidR="00A953CE" w:rsidRPr="00447CBD" w:rsidTr="00B11D25">
        <w:tc>
          <w:tcPr>
            <w:tcW w:w="1101" w:type="dxa"/>
          </w:tcPr>
          <w:p w:rsidR="00A953CE" w:rsidRPr="00447CBD" w:rsidRDefault="00A953CE" w:rsidP="00265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095" w:type="dxa"/>
          </w:tcPr>
          <w:p w:rsidR="00A953CE" w:rsidRPr="00447CBD" w:rsidRDefault="00A953CE" w:rsidP="00265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2091" w:type="dxa"/>
            <w:vAlign w:val="bottom"/>
          </w:tcPr>
          <w:p w:rsidR="00A953CE" w:rsidRPr="00447CBD" w:rsidRDefault="00A953CE" w:rsidP="0026584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A953CE" w:rsidRPr="00447CBD" w:rsidTr="00B11D25">
        <w:tc>
          <w:tcPr>
            <w:tcW w:w="1101" w:type="dxa"/>
          </w:tcPr>
          <w:p w:rsidR="00A953CE" w:rsidRPr="00447CBD" w:rsidRDefault="00A953CE" w:rsidP="00265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95" w:type="dxa"/>
          </w:tcPr>
          <w:p w:rsidR="00A953CE" w:rsidRPr="00447CBD" w:rsidRDefault="00A953CE" w:rsidP="00265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2091" w:type="dxa"/>
            <w:vAlign w:val="bottom"/>
          </w:tcPr>
          <w:p w:rsidR="00A953CE" w:rsidRPr="00447CBD" w:rsidRDefault="00A953CE" w:rsidP="0026584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</w:tr>
      <w:tr w:rsidR="00A953CE" w:rsidRPr="00447CBD" w:rsidTr="00B11D25">
        <w:tc>
          <w:tcPr>
            <w:tcW w:w="1101" w:type="dxa"/>
          </w:tcPr>
          <w:p w:rsidR="00A953CE" w:rsidRPr="00447CBD" w:rsidRDefault="00A953CE" w:rsidP="00265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095" w:type="dxa"/>
          </w:tcPr>
          <w:p w:rsidR="00A953CE" w:rsidRPr="00447CBD" w:rsidRDefault="00A953CE" w:rsidP="00265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2091" w:type="dxa"/>
            <w:vAlign w:val="bottom"/>
          </w:tcPr>
          <w:p w:rsidR="00A953CE" w:rsidRPr="00447CBD" w:rsidRDefault="00A953CE" w:rsidP="0026584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</w:tr>
      <w:tr w:rsidR="00A953CE" w:rsidRPr="00447CBD" w:rsidTr="00B11D25">
        <w:tc>
          <w:tcPr>
            <w:tcW w:w="1101" w:type="dxa"/>
          </w:tcPr>
          <w:p w:rsidR="00A953CE" w:rsidRPr="00447CBD" w:rsidRDefault="00A953CE" w:rsidP="00265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095" w:type="dxa"/>
          </w:tcPr>
          <w:p w:rsidR="00A953CE" w:rsidRPr="00447CBD" w:rsidRDefault="00A953CE" w:rsidP="00265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2091" w:type="dxa"/>
            <w:vAlign w:val="bottom"/>
          </w:tcPr>
          <w:p w:rsidR="00A953CE" w:rsidRPr="00447CBD" w:rsidRDefault="00A953CE" w:rsidP="0026584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1200,0</w:t>
            </w:r>
          </w:p>
        </w:tc>
      </w:tr>
      <w:tr w:rsidR="00A953CE" w:rsidRPr="00447CBD" w:rsidTr="00B11D25">
        <w:tc>
          <w:tcPr>
            <w:tcW w:w="1101" w:type="dxa"/>
          </w:tcPr>
          <w:p w:rsidR="00A953CE" w:rsidRPr="00447CBD" w:rsidRDefault="00A953CE" w:rsidP="00265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095" w:type="dxa"/>
          </w:tcPr>
          <w:p w:rsidR="00A953CE" w:rsidRPr="00447CBD" w:rsidRDefault="00A953CE" w:rsidP="00265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2091" w:type="dxa"/>
            <w:vAlign w:val="bottom"/>
          </w:tcPr>
          <w:p w:rsidR="00A953CE" w:rsidRPr="00447CBD" w:rsidRDefault="00A953CE" w:rsidP="0026584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A953CE" w:rsidRPr="00447CBD" w:rsidTr="00B11D25">
        <w:tc>
          <w:tcPr>
            <w:tcW w:w="1101" w:type="dxa"/>
          </w:tcPr>
          <w:p w:rsidR="00A953CE" w:rsidRPr="00447CBD" w:rsidRDefault="00A953CE" w:rsidP="00265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095" w:type="dxa"/>
          </w:tcPr>
          <w:p w:rsidR="00A953CE" w:rsidRPr="00447CBD" w:rsidRDefault="00A953CE" w:rsidP="00265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2091" w:type="dxa"/>
            <w:vAlign w:val="bottom"/>
          </w:tcPr>
          <w:p w:rsidR="00A953CE" w:rsidRPr="00447CBD" w:rsidRDefault="00A953CE" w:rsidP="0026584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1400,0</w:t>
            </w:r>
          </w:p>
        </w:tc>
      </w:tr>
      <w:tr w:rsidR="00A953CE" w:rsidRPr="00447CBD" w:rsidTr="00B11D25">
        <w:tc>
          <w:tcPr>
            <w:tcW w:w="1101" w:type="dxa"/>
          </w:tcPr>
          <w:p w:rsidR="00A953CE" w:rsidRPr="00447CBD" w:rsidRDefault="00A953CE" w:rsidP="00265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095" w:type="dxa"/>
          </w:tcPr>
          <w:p w:rsidR="00A953CE" w:rsidRPr="00447CBD" w:rsidRDefault="00A953CE" w:rsidP="00265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2091" w:type="dxa"/>
            <w:vAlign w:val="bottom"/>
          </w:tcPr>
          <w:p w:rsidR="00A953CE" w:rsidRPr="00447CBD" w:rsidRDefault="00A953CE" w:rsidP="0026584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1200,0</w:t>
            </w:r>
          </w:p>
        </w:tc>
      </w:tr>
      <w:tr w:rsidR="00A953CE" w:rsidRPr="00447CBD" w:rsidTr="00B11D25">
        <w:tc>
          <w:tcPr>
            <w:tcW w:w="1101" w:type="dxa"/>
          </w:tcPr>
          <w:p w:rsidR="00A953CE" w:rsidRPr="00447CBD" w:rsidRDefault="00A953CE" w:rsidP="00265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095" w:type="dxa"/>
          </w:tcPr>
          <w:p w:rsidR="00A953CE" w:rsidRPr="00447CBD" w:rsidRDefault="00A953CE" w:rsidP="00265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2091" w:type="dxa"/>
            <w:vAlign w:val="bottom"/>
          </w:tcPr>
          <w:p w:rsidR="00A953CE" w:rsidRPr="00447CBD" w:rsidRDefault="00A953CE" w:rsidP="0026584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A953CE" w:rsidRPr="00447CBD" w:rsidTr="00B11D25">
        <w:tc>
          <w:tcPr>
            <w:tcW w:w="1101" w:type="dxa"/>
          </w:tcPr>
          <w:p w:rsidR="00A953CE" w:rsidRPr="00447CBD" w:rsidRDefault="00A953CE" w:rsidP="00265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095" w:type="dxa"/>
          </w:tcPr>
          <w:p w:rsidR="00A953CE" w:rsidRPr="00447CBD" w:rsidRDefault="00A953CE" w:rsidP="00265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2091" w:type="dxa"/>
            <w:vAlign w:val="bottom"/>
          </w:tcPr>
          <w:p w:rsidR="00A953CE" w:rsidRPr="00447CBD" w:rsidRDefault="00A953CE" w:rsidP="0026584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1500,9</w:t>
            </w:r>
          </w:p>
        </w:tc>
      </w:tr>
      <w:tr w:rsidR="00A953CE" w:rsidRPr="00447CBD" w:rsidTr="00B11D25">
        <w:tc>
          <w:tcPr>
            <w:tcW w:w="1101" w:type="dxa"/>
          </w:tcPr>
          <w:p w:rsidR="00A953CE" w:rsidRPr="00447CBD" w:rsidRDefault="00A953CE" w:rsidP="00265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A953CE" w:rsidRPr="00447CBD" w:rsidRDefault="00A953CE" w:rsidP="002658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A953CE" w:rsidRPr="00447CBD" w:rsidRDefault="00A953CE" w:rsidP="0026584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18906,9</w:t>
            </w:r>
          </w:p>
        </w:tc>
      </w:tr>
    </w:tbl>
    <w:p w:rsidR="000F0D23" w:rsidRPr="00447CBD" w:rsidRDefault="000F0D23" w:rsidP="00A635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F0D23" w:rsidRPr="00447CBD" w:rsidRDefault="000F0D23" w:rsidP="000F0D23">
      <w:r w:rsidRPr="00447CBD">
        <w:br w:type="page"/>
      </w:r>
    </w:p>
    <w:p w:rsidR="00A63596" w:rsidRPr="00447CBD" w:rsidRDefault="00A63596" w:rsidP="00A953CE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Pr="00447CBD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36</w:t>
      </w:r>
    </w:p>
    <w:p w:rsidR="00A63596" w:rsidRPr="00447CBD" w:rsidRDefault="00A63596" w:rsidP="00A953CE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2019 год и на плановый период 2020 и 2021 годов»</w:t>
      </w:r>
    </w:p>
    <w:p w:rsidR="00A63596" w:rsidRPr="00447CBD" w:rsidRDefault="00A63596" w:rsidP="00A953CE">
      <w:pPr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</w:p>
    <w:p w:rsidR="00A63596" w:rsidRPr="00447CBD" w:rsidRDefault="00A63596" w:rsidP="00A635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7CBD">
        <w:rPr>
          <w:rFonts w:ascii="Times New Roman" w:hAnsi="Times New Roman" w:cs="Times New Roman"/>
          <w:b/>
          <w:sz w:val="28"/>
          <w:szCs w:val="28"/>
        </w:rPr>
        <w:t xml:space="preserve">Распределение на 2019 год субсидии бюджетам муниципальных </w:t>
      </w:r>
    </w:p>
    <w:p w:rsidR="00A63596" w:rsidRPr="00447CBD" w:rsidRDefault="00A63596" w:rsidP="00A635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7CBD">
        <w:rPr>
          <w:rFonts w:ascii="Times New Roman" w:hAnsi="Times New Roman" w:cs="Times New Roman"/>
          <w:b/>
          <w:sz w:val="28"/>
          <w:szCs w:val="28"/>
        </w:rPr>
        <w:t>районов области на обновление материально-технической базы для формирования у обучающихся современных технологических и гуманитарных навыков</w:t>
      </w:r>
    </w:p>
    <w:p w:rsidR="00A953CE" w:rsidRPr="00447CBD" w:rsidRDefault="00A953CE" w:rsidP="00A953CE">
      <w:pPr>
        <w:pStyle w:val="aa"/>
        <w:ind w:firstLine="0"/>
        <w:jc w:val="center"/>
        <w:rPr>
          <w:szCs w:val="28"/>
        </w:rPr>
      </w:pPr>
    </w:p>
    <w:p w:rsidR="00604752" w:rsidRPr="00447CBD" w:rsidRDefault="00604752" w:rsidP="00604752">
      <w:pPr>
        <w:pStyle w:val="aa"/>
        <w:ind w:firstLine="0"/>
        <w:jc w:val="center"/>
        <w:rPr>
          <w:szCs w:val="28"/>
        </w:rPr>
      </w:pPr>
      <w:r w:rsidRPr="00447CBD">
        <w:rPr>
          <w:szCs w:val="28"/>
        </w:rPr>
        <w:t>(</w:t>
      </w:r>
      <w:r w:rsidRPr="00447CBD">
        <w:t xml:space="preserve">в редакции </w:t>
      </w:r>
      <w:r w:rsidRPr="00447CBD">
        <w:rPr>
          <w:szCs w:val="28"/>
        </w:rPr>
        <w:t>от 29 марта 2</w:t>
      </w:r>
      <w:r w:rsidRPr="00447CBD">
        <w:t>019 года № 23-ЗСО</w:t>
      </w:r>
      <w:r w:rsidRPr="00447CBD">
        <w:rPr>
          <w:szCs w:val="28"/>
        </w:rPr>
        <w:t>)</w:t>
      </w:r>
    </w:p>
    <w:p w:rsidR="00A63596" w:rsidRPr="00447CBD" w:rsidRDefault="00A63596" w:rsidP="00A6359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A63596" w:rsidRPr="00447CBD" w:rsidRDefault="00A63596" w:rsidP="00A635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47CB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1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7"/>
        <w:gridCol w:w="6493"/>
        <w:gridCol w:w="2131"/>
      </w:tblGrid>
      <w:tr w:rsidR="00A63596" w:rsidRPr="00447CBD" w:rsidTr="000F0D23">
        <w:trPr>
          <w:trHeight w:val="61"/>
        </w:trPr>
        <w:tc>
          <w:tcPr>
            <w:tcW w:w="547" w:type="dxa"/>
            <w:vAlign w:val="center"/>
          </w:tcPr>
          <w:p w:rsidR="00A63596" w:rsidRPr="00447CBD" w:rsidRDefault="00A63596" w:rsidP="000F0D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493" w:type="dxa"/>
            <w:vAlign w:val="center"/>
          </w:tcPr>
          <w:p w:rsidR="00A63596" w:rsidRPr="00447CBD" w:rsidRDefault="00A63596" w:rsidP="000F0D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</w:t>
            </w:r>
          </w:p>
          <w:p w:rsidR="00A63596" w:rsidRPr="00447CBD" w:rsidRDefault="00A63596" w:rsidP="000F0D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2131" w:type="dxa"/>
          </w:tcPr>
          <w:p w:rsidR="00A63596" w:rsidRPr="00447CBD" w:rsidRDefault="00A63596" w:rsidP="000F0D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0F0D23" w:rsidRPr="00447CBD" w:rsidRDefault="000F0D23" w:rsidP="000F0D23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1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3"/>
        <w:gridCol w:w="24"/>
        <w:gridCol w:w="6493"/>
        <w:gridCol w:w="2131"/>
      </w:tblGrid>
      <w:tr w:rsidR="00A63596" w:rsidRPr="00447CBD" w:rsidTr="000F0D23">
        <w:trPr>
          <w:trHeight w:val="146"/>
          <w:tblHeader/>
        </w:trPr>
        <w:tc>
          <w:tcPr>
            <w:tcW w:w="547" w:type="dxa"/>
            <w:gridSpan w:val="2"/>
            <w:vAlign w:val="center"/>
          </w:tcPr>
          <w:p w:rsidR="00A63596" w:rsidRPr="00447CBD" w:rsidRDefault="00A63596" w:rsidP="000F0D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493" w:type="dxa"/>
            <w:vAlign w:val="center"/>
          </w:tcPr>
          <w:p w:rsidR="00A63596" w:rsidRPr="00447CBD" w:rsidRDefault="00A63596" w:rsidP="000F0D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31" w:type="dxa"/>
          </w:tcPr>
          <w:p w:rsidR="00A63596" w:rsidRPr="00447CBD" w:rsidRDefault="00A63596" w:rsidP="000F0D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A63596" w:rsidRPr="00447CBD" w:rsidTr="000F0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tcBorders>
              <w:top w:val="single" w:sz="4" w:space="0" w:color="auto"/>
              <w:left w:val="nil"/>
              <w:right w:val="nil"/>
            </w:tcBorders>
            <w:noWrap/>
          </w:tcPr>
          <w:p w:rsidR="00A63596" w:rsidRPr="00447CBD" w:rsidRDefault="00A63596" w:rsidP="000F0D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517" w:type="dxa"/>
            <w:gridSpan w:val="2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A63596" w:rsidRPr="00447CBD" w:rsidRDefault="00A63596" w:rsidP="000F0D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A63596" w:rsidRPr="00447CBD" w:rsidRDefault="00A63596" w:rsidP="000F0D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3184,2</w:t>
            </w:r>
          </w:p>
        </w:tc>
      </w:tr>
      <w:tr w:rsidR="00A63596" w:rsidRPr="00447CBD" w:rsidTr="000F0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A63596" w:rsidRPr="00447CBD" w:rsidRDefault="00A63596" w:rsidP="000F0D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A63596" w:rsidRPr="00447CBD" w:rsidRDefault="00A63596" w:rsidP="000F0D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2131" w:type="dxa"/>
            <w:vAlign w:val="center"/>
          </w:tcPr>
          <w:p w:rsidR="00A63596" w:rsidRPr="00447CBD" w:rsidRDefault="00A63596" w:rsidP="000F0D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A63596" w:rsidRPr="00447CBD" w:rsidTr="000F0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A63596" w:rsidRPr="00447CBD" w:rsidRDefault="00A63596" w:rsidP="000F0D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A63596" w:rsidRPr="00447CBD" w:rsidRDefault="00A63596" w:rsidP="000F0D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2131" w:type="dxa"/>
            <w:vAlign w:val="center"/>
          </w:tcPr>
          <w:p w:rsidR="00A63596" w:rsidRPr="00447CBD" w:rsidRDefault="00A63596" w:rsidP="000F0D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4776,2</w:t>
            </w:r>
          </w:p>
        </w:tc>
      </w:tr>
      <w:tr w:rsidR="00A63596" w:rsidRPr="00447CBD" w:rsidTr="000F0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A63596" w:rsidRPr="00447CBD" w:rsidRDefault="00A63596" w:rsidP="000F0D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A63596" w:rsidRPr="00447CBD" w:rsidRDefault="00A63596" w:rsidP="000F0D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2131" w:type="dxa"/>
            <w:vAlign w:val="center"/>
          </w:tcPr>
          <w:p w:rsidR="00A63596" w:rsidRPr="00447CBD" w:rsidRDefault="00A63596" w:rsidP="000F0D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3184,2</w:t>
            </w:r>
          </w:p>
        </w:tc>
      </w:tr>
      <w:tr w:rsidR="00A63596" w:rsidRPr="00447CBD" w:rsidTr="000F0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tcBorders>
              <w:left w:val="nil"/>
              <w:bottom w:val="nil"/>
              <w:right w:val="nil"/>
            </w:tcBorders>
            <w:noWrap/>
          </w:tcPr>
          <w:p w:rsidR="00A63596" w:rsidRPr="00447CBD" w:rsidRDefault="00A63596" w:rsidP="000F0D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517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A63596" w:rsidRPr="00447CBD" w:rsidRDefault="00A63596" w:rsidP="000F0D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2131" w:type="dxa"/>
            <w:tcBorders>
              <w:left w:val="nil"/>
              <w:bottom w:val="nil"/>
              <w:right w:val="nil"/>
            </w:tcBorders>
            <w:vAlign w:val="center"/>
          </w:tcPr>
          <w:p w:rsidR="00A63596" w:rsidRPr="00447CBD" w:rsidRDefault="00A63596" w:rsidP="000F0D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4776,2</w:t>
            </w:r>
          </w:p>
        </w:tc>
      </w:tr>
      <w:tr w:rsidR="00A63596" w:rsidRPr="00447CBD" w:rsidTr="000F0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A63596" w:rsidRPr="00447CBD" w:rsidRDefault="00A63596" w:rsidP="000F0D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A63596" w:rsidRPr="00447CBD" w:rsidRDefault="00A63596" w:rsidP="000F0D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Балашовский </w:t>
            </w:r>
          </w:p>
        </w:tc>
        <w:tc>
          <w:tcPr>
            <w:tcW w:w="2131" w:type="dxa"/>
            <w:vAlign w:val="center"/>
          </w:tcPr>
          <w:p w:rsidR="00A63596" w:rsidRPr="00447CBD" w:rsidRDefault="00A63596" w:rsidP="000F0D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3184,2</w:t>
            </w:r>
          </w:p>
        </w:tc>
      </w:tr>
      <w:tr w:rsidR="00A63596" w:rsidRPr="00447CBD" w:rsidTr="000F0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6"/>
        </w:trPr>
        <w:tc>
          <w:tcPr>
            <w:tcW w:w="523" w:type="dxa"/>
            <w:noWrap/>
          </w:tcPr>
          <w:p w:rsidR="00A63596" w:rsidRPr="00447CBD" w:rsidRDefault="00A63596" w:rsidP="000F0D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A63596" w:rsidRPr="00447CBD" w:rsidRDefault="00A63596" w:rsidP="000F0D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2131" w:type="dxa"/>
            <w:vAlign w:val="center"/>
          </w:tcPr>
          <w:p w:rsidR="00A63596" w:rsidRPr="00447CBD" w:rsidRDefault="00A63596" w:rsidP="000F0D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A63596" w:rsidRPr="00447CBD" w:rsidTr="000F0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tcBorders>
              <w:left w:val="nil"/>
              <w:bottom w:val="nil"/>
              <w:right w:val="nil"/>
            </w:tcBorders>
            <w:noWrap/>
          </w:tcPr>
          <w:p w:rsidR="00A63596" w:rsidRPr="00447CBD" w:rsidRDefault="00A63596" w:rsidP="000F0D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6517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A63596" w:rsidRPr="00447CBD" w:rsidRDefault="00A63596" w:rsidP="000F0D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2131" w:type="dxa"/>
            <w:tcBorders>
              <w:left w:val="nil"/>
              <w:bottom w:val="nil"/>
              <w:right w:val="nil"/>
            </w:tcBorders>
            <w:vAlign w:val="center"/>
          </w:tcPr>
          <w:p w:rsidR="00A63596" w:rsidRPr="00447CBD" w:rsidRDefault="00A63596" w:rsidP="000F0D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3184,2</w:t>
            </w:r>
          </w:p>
        </w:tc>
      </w:tr>
      <w:tr w:rsidR="00A63596" w:rsidRPr="00447CBD" w:rsidTr="000F0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A63596" w:rsidRPr="00447CBD" w:rsidRDefault="00A63596" w:rsidP="000F0D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A63596" w:rsidRPr="00447CBD" w:rsidRDefault="00A63596" w:rsidP="000F0D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2131" w:type="dxa"/>
            <w:vAlign w:val="center"/>
          </w:tcPr>
          <w:p w:rsidR="00A63596" w:rsidRPr="00447CBD" w:rsidRDefault="00A63596" w:rsidP="000F0D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A63596" w:rsidRPr="00447CBD" w:rsidTr="000F0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A63596" w:rsidRPr="00447CBD" w:rsidRDefault="00A63596" w:rsidP="000F0D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A63596" w:rsidRPr="00447CBD" w:rsidRDefault="00A63596" w:rsidP="000F0D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2131" w:type="dxa"/>
            <w:vAlign w:val="center"/>
          </w:tcPr>
          <w:p w:rsidR="00A63596" w:rsidRPr="00447CBD" w:rsidRDefault="00A63596" w:rsidP="000F0D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A63596" w:rsidRPr="00447CBD" w:rsidTr="000F0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tcBorders>
              <w:left w:val="nil"/>
              <w:bottom w:val="nil"/>
              <w:right w:val="nil"/>
            </w:tcBorders>
            <w:noWrap/>
          </w:tcPr>
          <w:p w:rsidR="00A63596" w:rsidRPr="00447CBD" w:rsidRDefault="00A63596" w:rsidP="000F0D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6517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A63596" w:rsidRPr="00447CBD" w:rsidRDefault="00A63596" w:rsidP="000F0D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2131" w:type="dxa"/>
            <w:tcBorders>
              <w:left w:val="nil"/>
              <w:bottom w:val="nil"/>
              <w:right w:val="nil"/>
            </w:tcBorders>
            <w:vAlign w:val="center"/>
          </w:tcPr>
          <w:p w:rsidR="00A63596" w:rsidRPr="00447CBD" w:rsidRDefault="00A63596" w:rsidP="000F0D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A63596" w:rsidRPr="00447CBD" w:rsidTr="000F0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6"/>
        </w:trPr>
        <w:tc>
          <w:tcPr>
            <w:tcW w:w="523" w:type="dxa"/>
            <w:noWrap/>
          </w:tcPr>
          <w:p w:rsidR="00A63596" w:rsidRPr="00447CBD" w:rsidRDefault="00A63596" w:rsidP="000F0D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A63596" w:rsidRPr="00447CBD" w:rsidRDefault="00A63596" w:rsidP="000F0D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2131" w:type="dxa"/>
            <w:vAlign w:val="center"/>
          </w:tcPr>
          <w:p w:rsidR="00A63596" w:rsidRPr="00447CBD" w:rsidRDefault="00A63596" w:rsidP="000F0D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3184,2</w:t>
            </w:r>
          </w:p>
        </w:tc>
      </w:tr>
      <w:tr w:rsidR="00A63596" w:rsidRPr="00447CBD" w:rsidTr="000F0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tcBorders>
              <w:left w:val="nil"/>
              <w:bottom w:val="nil"/>
              <w:right w:val="nil"/>
            </w:tcBorders>
            <w:noWrap/>
          </w:tcPr>
          <w:p w:rsidR="00A63596" w:rsidRPr="00447CBD" w:rsidRDefault="00A63596" w:rsidP="000F0D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6517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A63596" w:rsidRPr="00447CBD" w:rsidRDefault="00A63596" w:rsidP="000F0D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2131" w:type="dxa"/>
            <w:tcBorders>
              <w:left w:val="nil"/>
              <w:bottom w:val="nil"/>
              <w:right w:val="nil"/>
            </w:tcBorders>
            <w:vAlign w:val="center"/>
          </w:tcPr>
          <w:p w:rsidR="00A63596" w:rsidRPr="00447CBD" w:rsidRDefault="00A63596" w:rsidP="000F0D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3184,2</w:t>
            </w:r>
          </w:p>
        </w:tc>
      </w:tr>
      <w:tr w:rsidR="00A63596" w:rsidRPr="00447CBD" w:rsidTr="000F0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A63596" w:rsidRPr="00447CBD" w:rsidRDefault="00A63596" w:rsidP="000F0D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A63596" w:rsidRPr="00447CBD" w:rsidRDefault="00A63596" w:rsidP="000F0D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2131" w:type="dxa"/>
            <w:vAlign w:val="center"/>
          </w:tcPr>
          <w:p w:rsidR="00A63596" w:rsidRPr="00447CBD" w:rsidRDefault="00A63596" w:rsidP="000F0D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3184,2</w:t>
            </w:r>
          </w:p>
        </w:tc>
      </w:tr>
      <w:tr w:rsidR="00A63596" w:rsidRPr="00447CBD" w:rsidTr="000F0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A63596" w:rsidRPr="00447CBD" w:rsidRDefault="00A63596" w:rsidP="000F0D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A63596" w:rsidRPr="00447CBD" w:rsidRDefault="00A63596" w:rsidP="000F0D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2131" w:type="dxa"/>
            <w:vAlign w:val="center"/>
          </w:tcPr>
          <w:p w:rsidR="00A63596" w:rsidRPr="00447CBD" w:rsidRDefault="00A63596" w:rsidP="000F0D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3184,2</w:t>
            </w:r>
          </w:p>
        </w:tc>
      </w:tr>
      <w:tr w:rsidR="00A63596" w:rsidRPr="00447CBD" w:rsidTr="000F0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A63596" w:rsidRPr="00447CBD" w:rsidRDefault="00A63596" w:rsidP="000F0D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A63596" w:rsidRPr="00447CBD" w:rsidRDefault="00A63596" w:rsidP="000F0D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2131" w:type="dxa"/>
            <w:vAlign w:val="center"/>
          </w:tcPr>
          <w:p w:rsidR="00A63596" w:rsidRPr="00447CBD" w:rsidRDefault="00A63596" w:rsidP="000F0D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A63596" w:rsidRPr="00447CBD" w:rsidTr="000F0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tcBorders>
              <w:left w:val="nil"/>
              <w:bottom w:val="nil"/>
              <w:right w:val="nil"/>
            </w:tcBorders>
            <w:noWrap/>
          </w:tcPr>
          <w:p w:rsidR="00A63596" w:rsidRPr="00447CBD" w:rsidRDefault="00A63596" w:rsidP="000F0D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6517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A63596" w:rsidRPr="00447CBD" w:rsidRDefault="00A63596" w:rsidP="000F0D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2131" w:type="dxa"/>
            <w:tcBorders>
              <w:left w:val="nil"/>
              <w:bottom w:val="nil"/>
              <w:right w:val="nil"/>
            </w:tcBorders>
            <w:vAlign w:val="center"/>
          </w:tcPr>
          <w:p w:rsidR="00A63596" w:rsidRPr="00447CBD" w:rsidRDefault="00A63596" w:rsidP="000F0D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3184,2</w:t>
            </w:r>
          </w:p>
        </w:tc>
      </w:tr>
      <w:tr w:rsidR="00A63596" w:rsidRPr="00447CBD" w:rsidTr="000F0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6"/>
        </w:trPr>
        <w:tc>
          <w:tcPr>
            <w:tcW w:w="523" w:type="dxa"/>
            <w:noWrap/>
          </w:tcPr>
          <w:p w:rsidR="00A63596" w:rsidRPr="00447CBD" w:rsidRDefault="00A63596" w:rsidP="000F0D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A63596" w:rsidRPr="00447CBD" w:rsidRDefault="00A63596" w:rsidP="000F0D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2131" w:type="dxa"/>
            <w:vAlign w:val="center"/>
          </w:tcPr>
          <w:p w:rsidR="00A63596" w:rsidRPr="00447CBD" w:rsidRDefault="00A63596" w:rsidP="000F0D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A63596" w:rsidRPr="00447CBD" w:rsidTr="000F0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A63596" w:rsidRPr="00447CBD" w:rsidRDefault="00A63596" w:rsidP="000F0D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A63596" w:rsidRPr="00447CBD" w:rsidRDefault="00A63596" w:rsidP="000F0D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2131" w:type="dxa"/>
            <w:vAlign w:val="center"/>
          </w:tcPr>
          <w:p w:rsidR="00A63596" w:rsidRPr="00447CBD" w:rsidRDefault="00A63596" w:rsidP="000F0D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3184,2</w:t>
            </w:r>
          </w:p>
        </w:tc>
      </w:tr>
      <w:tr w:rsidR="00A63596" w:rsidRPr="00447CBD" w:rsidTr="000F0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tcBorders>
              <w:left w:val="nil"/>
              <w:bottom w:val="nil"/>
              <w:right w:val="nil"/>
            </w:tcBorders>
            <w:noWrap/>
          </w:tcPr>
          <w:p w:rsidR="00A63596" w:rsidRPr="00447CBD" w:rsidRDefault="00A63596" w:rsidP="000F0D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6517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A63596" w:rsidRPr="00447CBD" w:rsidRDefault="00A63596" w:rsidP="000F0D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2131" w:type="dxa"/>
            <w:tcBorders>
              <w:left w:val="nil"/>
              <w:bottom w:val="nil"/>
              <w:right w:val="nil"/>
            </w:tcBorders>
            <w:vAlign w:val="center"/>
          </w:tcPr>
          <w:p w:rsidR="00A63596" w:rsidRPr="00447CBD" w:rsidRDefault="00A63596" w:rsidP="000F0D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4776,</w:t>
            </w:r>
            <w:r w:rsidRPr="00447C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A63596" w:rsidRPr="00447CBD" w:rsidTr="000F0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A63596" w:rsidRPr="00447CBD" w:rsidRDefault="00A63596" w:rsidP="000F0D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A63596" w:rsidRPr="00447CBD" w:rsidRDefault="00A63596" w:rsidP="000F0D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2131" w:type="dxa"/>
            <w:vAlign w:val="center"/>
          </w:tcPr>
          <w:p w:rsidR="00A63596" w:rsidRPr="00447CBD" w:rsidRDefault="00A63596" w:rsidP="000F0D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A63596" w:rsidRPr="00447CBD" w:rsidTr="000F0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A63596" w:rsidRPr="00447CBD" w:rsidRDefault="00A63596" w:rsidP="000F0D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A63596" w:rsidRPr="00447CBD" w:rsidRDefault="00A63596" w:rsidP="000F0D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2131" w:type="dxa"/>
            <w:vAlign w:val="center"/>
          </w:tcPr>
          <w:p w:rsidR="00A63596" w:rsidRPr="00447CBD" w:rsidRDefault="00A63596" w:rsidP="000F0D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A63596" w:rsidRPr="00447CBD" w:rsidTr="000F0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6"/>
        </w:trPr>
        <w:tc>
          <w:tcPr>
            <w:tcW w:w="523" w:type="dxa"/>
            <w:noWrap/>
          </w:tcPr>
          <w:p w:rsidR="00A63596" w:rsidRPr="00447CBD" w:rsidRDefault="00A63596" w:rsidP="000F0D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A63596" w:rsidRPr="00447CBD" w:rsidRDefault="00A63596" w:rsidP="000F0D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2131" w:type="dxa"/>
            <w:vAlign w:val="center"/>
          </w:tcPr>
          <w:p w:rsidR="00A63596" w:rsidRPr="00447CBD" w:rsidRDefault="00A63596" w:rsidP="000F0D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A63596" w:rsidRPr="00447CBD" w:rsidTr="000F0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tcBorders>
              <w:left w:val="nil"/>
              <w:bottom w:val="nil"/>
              <w:right w:val="nil"/>
            </w:tcBorders>
            <w:noWrap/>
          </w:tcPr>
          <w:p w:rsidR="00A63596" w:rsidRPr="00447CBD" w:rsidRDefault="00A63596" w:rsidP="000F0D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6517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A63596" w:rsidRPr="00447CBD" w:rsidRDefault="00A63596" w:rsidP="000F0D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2131" w:type="dxa"/>
            <w:tcBorders>
              <w:left w:val="nil"/>
              <w:bottom w:val="nil"/>
              <w:right w:val="nil"/>
            </w:tcBorders>
            <w:vAlign w:val="center"/>
          </w:tcPr>
          <w:p w:rsidR="00A63596" w:rsidRPr="00447CBD" w:rsidRDefault="00A63596" w:rsidP="000F0D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A63596" w:rsidRPr="00447CBD" w:rsidTr="000F0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A63596" w:rsidRPr="00447CBD" w:rsidRDefault="00A63596" w:rsidP="000F0D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A63596" w:rsidRPr="00447CBD" w:rsidRDefault="00A63596" w:rsidP="000F0D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2131" w:type="dxa"/>
            <w:vAlign w:val="center"/>
          </w:tcPr>
          <w:p w:rsidR="00A63596" w:rsidRPr="00447CBD" w:rsidRDefault="00A63596" w:rsidP="000F0D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A63596" w:rsidRPr="00447CBD" w:rsidTr="000F0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A63596" w:rsidRPr="00447CBD" w:rsidRDefault="00A63596" w:rsidP="000F0D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A63596" w:rsidRPr="00447CBD" w:rsidRDefault="00A63596" w:rsidP="000F0D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2131" w:type="dxa"/>
            <w:vAlign w:val="center"/>
          </w:tcPr>
          <w:p w:rsidR="00A63596" w:rsidRPr="00447CBD" w:rsidRDefault="00A63596" w:rsidP="000F0D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A63596" w:rsidRPr="00447CBD" w:rsidTr="000F0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tcBorders>
              <w:left w:val="nil"/>
              <w:bottom w:val="nil"/>
              <w:right w:val="nil"/>
            </w:tcBorders>
            <w:noWrap/>
          </w:tcPr>
          <w:p w:rsidR="00A63596" w:rsidRPr="00447CBD" w:rsidRDefault="00A63596" w:rsidP="000F0D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6517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A63596" w:rsidRPr="00447CBD" w:rsidRDefault="00A63596" w:rsidP="000F0D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2131" w:type="dxa"/>
            <w:tcBorders>
              <w:left w:val="nil"/>
              <w:bottom w:val="nil"/>
              <w:right w:val="nil"/>
            </w:tcBorders>
            <w:vAlign w:val="center"/>
          </w:tcPr>
          <w:p w:rsidR="00A63596" w:rsidRPr="00447CBD" w:rsidRDefault="00A63596" w:rsidP="000F0D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4776,3</w:t>
            </w:r>
          </w:p>
        </w:tc>
      </w:tr>
      <w:tr w:rsidR="00A63596" w:rsidRPr="00447CBD" w:rsidTr="000F0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A63596" w:rsidRPr="00447CBD" w:rsidRDefault="00A63596" w:rsidP="000F0D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A63596" w:rsidRPr="00447CBD" w:rsidRDefault="00A63596" w:rsidP="000F0D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2131" w:type="dxa"/>
            <w:vAlign w:val="center"/>
          </w:tcPr>
          <w:p w:rsidR="00A63596" w:rsidRPr="00447CBD" w:rsidRDefault="00A63596" w:rsidP="000F0D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A63596" w:rsidRPr="00447CBD" w:rsidTr="000F0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6"/>
        </w:trPr>
        <w:tc>
          <w:tcPr>
            <w:tcW w:w="523" w:type="dxa"/>
            <w:noWrap/>
          </w:tcPr>
          <w:p w:rsidR="00A63596" w:rsidRPr="00447CBD" w:rsidRDefault="00A63596" w:rsidP="000F0D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A63596" w:rsidRPr="00447CBD" w:rsidRDefault="00A63596" w:rsidP="000F0D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2131" w:type="dxa"/>
            <w:vAlign w:val="center"/>
          </w:tcPr>
          <w:p w:rsidR="00A63596" w:rsidRPr="00447CBD" w:rsidRDefault="00A63596" w:rsidP="000F0D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A63596" w:rsidRPr="00447CBD" w:rsidTr="000F0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A63596" w:rsidRPr="00447CBD" w:rsidRDefault="00A63596" w:rsidP="000F0D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A63596" w:rsidRPr="00447CBD" w:rsidRDefault="00A63596" w:rsidP="000F0D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2131" w:type="dxa"/>
            <w:vAlign w:val="center"/>
          </w:tcPr>
          <w:p w:rsidR="00A63596" w:rsidRPr="00447CBD" w:rsidRDefault="00A63596" w:rsidP="000F0D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6368,4</w:t>
            </w:r>
          </w:p>
        </w:tc>
      </w:tr>
      <w:tr w:rsidR="00A63596" w:rsidRPr="00447CBD" w:rsidTr="000F0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A63596" w:rsidRPr="00447CBD" w:rsidRDefault="00A63596" w:rsidP="000F0D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A63596" w:rsidRPr="00447CBD" w:rsidRDefault="00A63596" w:rsidP="000F0D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2131" w:type="dxa"/>
            <w:vAlign w:val="center"/>
          </w:tcPr>
          <w:p w:rsidR="00A63596" w:rsidRPr="00447CBD" w:rsidRDefault="00A63596" w:rsidP="000F0D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A63596" w:rsidRPr="00447CBD" w:rsidTr="000F0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A63596" w:rsidRPr="00447CBD" w:rsidRDefault="00A63596" w:rsidP="000F0D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A63596" w:rsidRPr="00447CBD" w:rsidRDefault="00A63596" w:rsidP="000F0D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2131" w:type="dxa"/>
            <w:vAlign w:val="center"/>
          </w:tcPr>
          <w:p w:rsidR="00A63596" w:rsidRPr="00447CBD" w:rsidRDefault="00A63596" w:rsidP="000F0D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A63596" w:rsidRPr="00447CBD" w:rsidTr="000F0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A63596" w:rsidRPr="00447CBD" w:rsidRDefault="00A63596" w:rsidP="000F0D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A63596" w:rsidRPr="00447CBD" w:rsidRDefault="00A63596" w:rsidP="000F0D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2131" w:type="dxa"/>
            <w:vAlign w:val="center"/>
          </w:tcPr>
          <w:p w:rsidR="00A63596" w:rsidRPr="00447CBD" w:rsidRDefault="00A63596" w:rsidP="000F0D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3184,2</w:t>
            </w:r>
          </w:p>
        </w:tc>
      </w:tr>
      <w:tr w:rsidR="00A63596" w:rsidRPr="00447CBD" w:rsidTr="000F0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A63596" w:rsidRPr="00447CBD" w:rsidRDefault="00A63596" w:rsidP="000F0D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A63596" w:rsidRPr="00447CBD" w:rsidRDefault="00A63596" w:rsidP="000F0D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2131" w:type="dxa"/>
            <w:vAlign w:val="center"/>
          </w:tcPr>
          <w:p w:rsidR="00A63596" w:rsidRPr="00447CBD" w:rsidRDefault="00A63596" w:rsidP="000F0D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3184,2</w:t>
            </w:r>
          </w:p>
        </w:tc>
      </w:tr>
      <w:tr w:rsidR="00A63596" w:rsidRPr="00447CBD" w:rsidTr="000F0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A63596" w:rsidRPr="00447CBD" w:rsidRDefault="00A63596" w:rsidP="000F0D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A63596" w:rsidRPr="00447CBD" w:rsidRDefault="00A63596" w:rsidP="000F0D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2131" w:type="dxa"/>
            <w:vAlign w:val="center"/>
          </w:tcPr>
          <w:p w:rsidR="00A63596" w:rsidRPr="00447CBD" w:rsidRDefault="00A63596" w:rsidP="000F0D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A63596" w:rsidRPr="00447CBD" w:rsidTr="000F0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A63596" w:rsidRPr="00447CBD" w:rsidRDefault="00A63596" w:rsidP="000F0D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A63596" w:rsidRPr="00447CBD" w:rsidRDefault="00A63596" w:rsidP="000F0D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2131" w:type="dxa"/>
            <w:vAlign w:val="center"/>
          </w:tcPr>
          <w:p w:rsidR="00A63596" w:rsidRPr="00447CBD" w:rsidRDefault="00A63596" w:rsidP="000F0D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1592,1</w:t>
            </w:r>
          </w:p>
        </w:tc>
      </w:tr>
      <w:tr w:rsidR="00A63596" w:rsidRPr="00447CBD" w:rsidTr="000F0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6"/>
        </w:trPr>
        <w:tc>
          <w:tcPr>
            <w:tcW w:w="523" w:type="dxa"/>
            <w:noWrap/>
          </w:tcPr>
          <w:p w:rsidR="00A63596" w:rsidRPr="00447CBD" w:rsidRDefault="00A63596" w:rsidP="000F0D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A63596" w:rsidRPr="00447CBD" w:rsidRDefault="00A63596" w:rsidP="000F0D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2131" w:type="dxa"/>
            <w:vAlign w:val="center"/>
          </w:tcPr>
          <w:p w:rsidR="00A63596" w:rsidRPr="00447CBD" w:rsidRDefault="00A63596" w:rsidP="000F0D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3184,2</w:t>
            </w:r>
          </w:p>
        </w:tc>
      </w:tr>
      <w:tr w:rsidR="00A63596" w:rsidRPr="00447CBD" w:rsidTr="000F0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</w:tcPr>
          <w:p w:rsidR="00A63596" w:rsidRPr="00447CBD" w:rsidRDefault="00A63596" w:rsidP="000F0D2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6517" w:type="dxa"/>
            <w:gridSpan w:val="2"/>
            <w:noWrap/>
            <w:vAlign w:val="bottom"/>
          </w:tcPr>
          <w:p w:rsidR="00A63596" w:rsidRPr="00447CBD" w:rsidRDefault="00A63596" w:rsidP="000F0D2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2131" w:type="dxa"/>
            <w:vAlign w:val="center"/>
          </w:tcPr>
          <w:p w:rsidR="00A63596" w:rsidRPr="00447CBD" w:rsidRDefault="00A63596" w:rsidP="000F0D2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6368,</w:t>
            </w:r>
            <w:r w:rsidRPr="00447C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A63596" w:rsidRPr="00447CBD" w:rsidTr="000F0D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523" w:type="dxa"/>
            <w:noWrap/>
            <w:vAlign w:val="bottom"/>
          </w:tcPr>
          <w:p w:rsidR="00A63596" w:rsidRPr="00447CBD" w:rsidRDefault="00A63596" w:rsidP="000F0D2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7" w:type="dxa"/>
            <w:gridSpan w:val="2"/>
            <w:noWrap/>
            <w:vAlign w:val="bottom"/>
          </w:tcPr>
          <w:p w:rsidR="00A63596" w:rsidRPr="00447CBD" w:rsidRDefault="00A63596" w:rsidP="000F0D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131" w:type="dxa"/>
            <w:vAlign w:val="bottom"/>
          </w:tcPr>
          <w:p w:rsidR="00A63596" w:rsidRPr="00447CBD" w:rsidRDefault="00A63596" w:rsidP="000F0D2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103486,2</w:t>
            </w:r>
          </w:p>
        </w:tc>
      </w:tr>
    </w:tbl>
    <w:p w:rsidR="00255DD5" w:rsidRPr="00447CBD" w:rsidRDefault="00255DD5" w:rsidP="00A63596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255DD5" w:rsidRPr="00447CBD" w:rsidRDefault="00255DD5" w:rsidP="00255DD5">
      <w:pPr>
        <w:rPr>
          <w:rFonts w:eastAsia="Times New Roman"/>
          <w:sz w:val="28"/>
          <w:szCs w:val="28"/>
          <w:lang w:eastAsia="ru-RU"/>
        </w:rPr>
      </w:pPr>
      <w:r w:rsidRPr="00447CBD">
        <w:br w:type="page"/>
      </w:r>
    </w:p>
    <w:p w:rsidR="00A63596" w:rsidRPr="00447CBD" w:rsidRDefault="00A63596" w:rsidP="00255DD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Pr="00447CBD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37</w:t>
      </w:r>
    </w:p>
    <w:p w:rsidR="00A63596" w:rsidRPr="00447CBD" w:rsidRDefault="00A63596" w:rsidP="00255DD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2019 год и на плановый период 2020 и 2021 годов»</w:t>
      </w:r>
    </w:p>
    <w:p w:rsidR="00A63596" w:rsidRPr="00447CBD" w:rsidRDefault="00A63596" w:rsidP="00A63596">
      <w:pPr>
        <w:pStyle w:val="2"/>
        <w:tabs>
          <w:tab w:val="left" w:pos="5954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Cs w:val="0"/>
          <w:sz w:val="24"/>
          <w:szCs w:val="24"/>
        </w:rPr>
      </w:pPr>
    </w:p>
    <w:p w:rsidR="00A63596" w:rsidRPr="00447CBD" w:rsidRDefault="00A63596" w:rsidP="00A63596">
      <w:pPr>
        <w:pStyle w:val="ac"/>
        <w:ind w:firstLine="0"/>
        <w:jc w:val="center"/>
        <w:rPr>
          <w:rFonts w:ascii="Times New Roman Полужирный" w:hAnsi="Times New Roman Полужирный"/>
          <w:b/>
          <w:spacing w:val="-6"/>
          <w:szCs w:val="28"/>
        </w:rPr>
      </w:pPr>
      <w:r w:rsidRPr="00447CBD">
        <w:rPr>
          <w:rFonts w:ascii="Times New Roman Полужирный" w:hAnsi="Times New Roman Полужирный"/>
          <w:b/>
          <w:bCs/>
          <w:spacing w:val="-6"/>
          <w:szCs w:val="28"/>
        </w:rPr>
        <w:t>Распределение на 2019 год субсидии бюджетам муниципальных районов, городских округов области на обеспечение жильем молодых семей</w:t>
      </w:r>
    </w:p>
    <w:p w:rsidR="00A63596" w:rsidRPr="00447CBD" w:rsidRDefault="00A63596" w:rsidP="00A63596">
      <w:pPr>
        <w:pStyle w:val="ac"/>
        <w:ind w:firstLine="0"/>
        <w:jc w:val="right"/>
        <w:rPr>
          <w:sz w:val="24"/>
          <w:szCs w:val="24"/>
        </w:rPr>
      </w:pPr>
    </w:p>
    <w:p w:rsidR="00604752" w:rsidRPr="00447CBD" w:rsidRDefault="00604752" w:rsidP="00604752">
      <w:pPr>
        <w:pStyle w:val="aa"/>
        <w:ind w:firstLine="0"/>
        <w:jc w:val="center"/>
        <w:rPr>
          <w:szCs w:val="28"/>
        </w:rPr>
      </w:pPr>
      <w:r w:rsidRPr="00447CBD">
        <w:rPr>
          <w:szCs w:val="28"/>
        </w:rPr>
        <w:t>(</w:t>
      </w:r>
      <w:r w:rsidRPr="00447CBD">
        <w:t xml:space="preserve">в редакции </w:t>
      </w:r>
      <w:r w:rsidRPr="00447CBD">
        <w:rPr>
          <w:szCs w:val="28"/>
        </w:rPr>
        <w:t>от 29 марта 2</w:t>
      </w:r>
      <w:r w:rsidRPr="00447CBD">
        <w:t>019 года № 23-ЗСО</w:t>
      </w:r>
      <w:r w:rsidRPr="00447CBD">
        <w:rPr>
          <w:szCs w:val="28"/>
        </w:rPr>
        <w:t>)</w:t>
      </w:r>
    </w:p>
    <w:p w:rsidR="0028699C" w:rsidRPr="00447CBD" w:rsidRDefault="0028699C" w:rsidP="00255DD5">
      <w:pPr>
        <w:pStyle w:val="aa"/>
        <w:ind w:firstLine="0"/>
        <w:jc w:val="center"/>
        <w:rPr>
          <w:szCs w:val="28"/>
        </w:rPr>
      </w:pPr>
    </w:p>
    <w:p w:rsidR="00A63596" w:rsidRPr="00447CBD" w:rsidRDefault="00A63596" w:rsidP="00A63596">
      <w:pPr>
        <w:pStyle w:val="ac"/>
        <w:ind w:firstLine="0"/>
        <w:jc w:val="right"/>
        <w:rPr>
          <w:sz w:val="24"/>
          <w:szCs w:val="24"/>
        </w:rPr>
      </w:pPr>
      <w:r w:rsidRPr="00447CBD">
        <w:rPr>
          <w:sz w:val="24"/>
          <w:szCs w:val="24"/>
        </w:rPr>
        <w:t>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5868"/>
        <w:gridCol w:w="2495"/>
      </w:tblGrid>
      <w:tr w:rsidR="00A63596" w:rsidRPr="00447CBD" w:rsidTr="00255DD5">
        <w:trPr>
          <w:trHeight w:val="230"/>
        </w:trPr>
        <w:tc>
          <w:tcPr>
            <w:tcW w:w="709" w:type="dxa"/>
            <w:tcBorders>
              <w:bottom w:val="single" w:sz="4" w:space="0" w:color="auto"/>
            </w:tcBorders>
          </w:tcPr>
          <w:p w:rsidR="00A63596" w:rsidRPr="00447CBD" w:rsidRDefault="00A63596" w:rsidP="006179C4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5868" w:type="dxa"/>
            <w:tcBorders>
              <w:bottom w:val="single" w:sz="4" w:space="0" w:color="auto"/>
            </w:tcBorders>
          </w:tcPr>
          <w:p w:rsidR="00A63596" w:rsidRPr="00447CBD" w:rsidRDefault="00A63596" w:rsidP="006179C4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495" w:type="dxa"/>
            <w:tcBorders>
              <w:bottom w:val="single" w:sz="4" w:space="0" w:color="auto"/>
            </w:tcBorders>
          </w:tcPr>
          <w:p w:rsidR="00A63596" w:rsidRPr="00447CBD" w:rsidRDefault="00A63596" w:rsidP="006179C4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A63596" w:rsidRPr="00447CBD" w:rsidTr="00255D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</w:tcPr>
          <w:p w:rsidR="00A63596" w:rsidRPr="00447CBD" w:rsidRDefault="00A63596" w:rsidP="006179C4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A63596" w:rsidRPr="00447CBD" w:rsidRDefault="00A63596" w:rsidP="006179C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249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A63596" w:rsidRPr="00447CBD" w:rsidRDefault="00A63596" w:rsidP="006179C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271,7</w:t>
            </w:r>
          </w:p>
        </w:tc>
      </w:tr>
      <w:tr w:rsidR="00A63596" w:rsidRPr="00447CBD" w:rsidTr="00255D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A63596" w:rsidRPr="00447CBD" w:rsidRDefault="00A63596" w:rsidP="006179C4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shd w:val="clear" w:color="auto" w:fill="auto"/>
            <w:noWrap/>
            <w:vAlign w:val="bottom"/>
          </w:tcPr>
          <w:p w:rsidR="00A63596" w:rsidRPr="00447CBD" w:rsidRDefault="00A63596" w:rsidP="006179C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2495" w:type="dxa"/>
            <w:shd w:val="clear" w:color="auto" w:fill="auto"/>
            <w:noWrap/>
            <w:vAlign w:val="bottom"/>
          </w:tcPr>
          <w:p w:rsidR="00A63596" w:rsidRPr="00447CBD" w:rsidRDefault="00A63596" w:rsidP="006179C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330,2</w:t>
            </w:r>
          </w:p>
        </w:tc>
      </w:tr>
      <w:tr w:rsidR="00A63596" w:rsidRPr="00447CBD" w:rsidTr="00255D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A63596" w:rsidRPr="00447CBD" w:rsidRDefault="00A63596" w:rsidP="006179C4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A63596" w:rsidRPr="00447CBD" w:rsidRDefault="00A63596" w:rsidP="006179C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A63596" w:rsidRPr="00447CBD" w:rsidRDefault="00A63596" w:rsidP="006179C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386,4</w:t>
            </w:r>
          </w:p>
        </w:tc>
      </w:tr>
      <w:tr w:rsidR="00A63596" w:rsidRPr="00447CBD" w:rsidTr="00255D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A63596" w:rsidRPr="00447CBD" w:rsidRDefault="00A63596" w:rsidP="006179C4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A63596" w:rsidRPr="00447CBD" w:rsidRDefault="00A63596" w:rsidP="006179C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A63596" w:rsidRPr="00447CBD" w:rsidRDefault="00A63596" w:rsidP="006179C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7669,0</w:t>
            </w:r>
          </w:p>
        </w:tc>
      </w:tr>
      <w:tr w:rsidR="00A63596" w:rsidRPr="00447CBD" w:rsidTr="00255D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A63596" w:rsidRPr="00447CBD" w:rsidRDefault="00A63596" w:rsidP="006179C4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A63596" w:rsidRPr="00447CBD" w:rsidRDefault="00A63596" w:rsidP="006179C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A63596" w:rsidRPr="00447CBD" w:rsidRDefault="00A63596" w:rsidP="006179C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5484,3</w:t>
            </w:r>
          </w:p>
        </w:tc>
      </w:tr>
      <w:tr w:rsidR="00A63596" w:rsidRPr="00447CBD" w:rsidTr="00255D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A63596" w:rsidRPr="00447CBD" w:rsidRDefault="00A63596" w:rsidP="006179C4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A63596" w:rsidRPr="00447CBD" w:rsidRDefault="00A63596" w:rsidP="006179C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A63596" w:rsidRPr="00447CBD" w:rsidRDefault="00A63596" w:rsidP="006179C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4599,7</w:t>
            </w:r>
          </w:p>
        </w:tc>
      </w:tr>
      <w:tr w:rsidR="00A63596" w:rsidRPr="00447CBD" w:rsidTr="00255D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A63596" w:rsidRPr="00447CBD" w:rsidRDefault="00A63596" w:rsidP="006179C4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A63596" w:rsidRPr="00447CBD" w:rsidRDefault="00A63596" w:rsidP="006179C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A63596" w:rsidRPr="00447CBD" w:rsidRDefault="00A63596" w:rsidP="006179C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1355,7</w:t>
            </w:r>
          </w:p>
        </w:tc>
      </w:tr>
      <w:tr w:rsidR="00A63596" w:rsidRPr="00447CBD" w:rsidTr="00255D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A63596" w:rsidRPr="00447CBD" w:rsidRDefault="00A63596" w:rsidP="006179C4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A63596" w:rsidRPr="00447CBD" w:rsidRDefault="00A63596" w:rsidP="006179C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A63596" w:rsidRPr="00447CBD" w:rsidRDefault="00A63596" w:rsidP="006179C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274,0</w:t>
            </w:r>
          </w:p>
        </w:tc>
      </w:tr>
      <w:tr w:rsidR="00A63596" w:rsidRPr="00447CBD" w:rsidTr="00255D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A63596" w:rsidRPr="00447CBD" w:rsidRDefault="00A63596" w:rsidP="006179C4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A63596" w:rsidRPr="00447CBD" w:rsidRDefault="00A63596" w:rsidP="006179C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A63596" w:rsidRPr="00447CBD" w:rsidRDefault="00A63596" w:rsidP="006179C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186,0</w:t>
            </w:r>
          </w:p>
        </w:tc>
      </w:tr>
      <w:tr w:rsidR="00A63596" w:rsidRPr="00447CBD" w:rsidTr="00255D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A63596" w:rsidRPr="00447CBD" w:rsidRDefault="00A63596" w:rsidP="006179C4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A63596" w:rsidRPr="00447CBD" w:rsidRDefault="00A63596" w:rsidP="006179C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A63596" w:rsidRPr="00447CBD" w:rsidRDefault="00A63596" w:rsidP="006179C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690,9</w:t>
            </w:r>
          </w:p>
        </w:tc>
      </w:tr>
      <w:tr w:rsidR="00A63596" w:rsidRPr="00447CBD" w:rsidTr="00255D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A63596" w:rsidRPr="00447CBD" w:rsidRDefault="00A63596" w:rsidP="006179C4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A63596" w:rsidRPr="00447CBD" w:rsidRDefault="00A63596" w:rsidP="006179C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A63596" w:rsidRPr="00447CBD" w:rsidRDefault="00A63596" w:rsidP="006179C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576,8</w:t>
            </w:r>
          </w:p>
        </w:tc>
      </w:tr>
      <w:tr w:rsidR="00A63596" w:rsidRPr="00447CBD" w:rsidTr="00255D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A63596" w:rsidRPr="00447CBD" w:rsidRDefault="00A63596" w:rsidP="006179C4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A63596" w:rsidRPr="00447CBD" w:rsidRDefault="00A63596" w:rsidP="006179C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A63596" w:rsidRPr="00447CBD" w:rsidRDefault="00A63596" w:rsidP="006179C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740,9</w:t>
            </w:r>
          </w:p>
        </w:tc>
      </w:tr>
      <w:tr w:rsidR="00A63596" w:rsidRPr="00447CBD" w:rsidTr="00255D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A63596" w:rsidRPr="00447CBD" w:rsidRDefault="00A63596" w:rsidP="006179C4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A63596" w:rsidRPr="00447CBD" w:rsidRDefault="00A63596" w:rsidP="006179C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A63596" w:rsidRPr="00447CBD" w:rsidRDefault="00A63596" w:rsidP="006179C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481,0</w:t>
            </w:r>
          </w:p>
        </w:tc>
      </w:tr>
      <w:tr w:rsidR="00A63596" w:rsidRPr="00447CBD" w:rsidTr="00255D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A63596" w:rsidRPr="00447CBD" w:rsidRDefault="00A63596" w:rsidP="006179C4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A63596" w:rsidRPr="00447CBD" w:rsidRDefault="00A63596" w:rsidP="006179C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A63596" w:rsidRPr="00447CBD" w:rsidRDefault="00A63596" w:rsidP="006179C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401,3</w:t>
            </w:r>
          </w:p>
        </w:tc>
      </w:tr>
      <w:tr w:rsidR="00A63596" w:rsidRPr="00447CBD" w:rsidTr="00255D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A63596" w:rsidRPr="00447CBD" w:rsidRDefault="00A63596" w:rsidP="006179C4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A63596" w:rsidRPr="00447CBD" w:rsidRDefault="00A63596" w:rsidP="006179C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A63596" w:rsidRPr="00447CBD" w:rsidRDefault="00A63596" w:rsidP="006179C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3566,2</w:t>
            </w:r>
          </w:p>
        </w:tc>
      </w:tr>
      <w:tr w:rsidR="00A63596" w:rsidRPr="00447CBD" w:rsidTr="00255D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A63596" w:rsidRPr="00447CBD" w:rsidRDefault="00A63596" w:rsidP="006179C4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A63596" w:rsidRPr="00447CBD" w:rsidRDefault="00A63596" w:rsidP="006179C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A63596" w:rsidRPr="00447CBD" w:rsidRDefault="00A63596" w:rsidP="006179C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191,1</w:t>
            </w:r>
          </w:p>
        </w:tc>
      </w:tr>
      <w:tr w:rsidR="00A63596" w:rsidRPr="00447CBD" w:rsidTr="00255D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A63596" w:rsidRPr="00447CBD" w:rsidRDefault="00A63596" w:rsidP="006179C4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A63596" w:rsidRPr="00447CBD" w:rsidRDefault="00A63596" w:rsidP="006179C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A63596" w:rsidRPr="00447CBD" w:rsidRDefault="00A63596" w:rsidP="006179C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474,9</w:t>
            </w:r>
          </w:p>
        </w:tc>
      </w:tr>
      <w:tr w:rsidR="00A63596" w:rsidRPr="00447CBD" w:rsidTr="00255D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A63596" w:rsidRPr="00447CBD" w:rsidRDefault="00A63596" w:rsidP="006179C4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A63596" w:rsidRPr="00447CBD" w:rsidRDefault="00A63596" w:rsidP="006179C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A63596" w:rsidRPr="00447CBD" w:rsidRDefault="00A63596" w:rsidP="006179C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6714,7</w:t>
            </w:r>
          </w:p>
        </w:tc>
      </w:tr>
      <w:tr w:rsidR="00A63596" w:rsidRPr="00447CBD" w:rsidTr="00255D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A63596" w:rsidRPr="00447CBD" w:rsidRDefault="00A63596" w:rsidP="006179C4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A63596" w:rsidRPr="00447CBD" w:rsidRDefault="00A63596" w:rsidP="006179C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A63596" w:rsidRPr="00447CBD" w:rsidRDefault="00A63596" w:rsidP="006179C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210,5</w:t>
            </w:r>
          </w:p>
        </w:tc>
      </w:tr>
      <w:tr w:rsidR="00A63596" w:rsidRPr="00447CBD" w:rsidTr="00255D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A63596" w:rsidRPr="00447CBD" w:rsidRDefault="00A63596" w:rsidP="006179C4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A63596" w:rsidRPr="00447CBD" w:rsidRDefault="00A63596" w:rsidP="006179C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A63596" w:rsidRPr="00447CBD" w:rsidRDefault="00A63596" w:rsidP="006179C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7164,1</w:t>
            </w:r>
          </w:p>
        </w:tc>
      </w:tr>
      <w:tr w:rsidR="00A63596" w:rsidRPr="00447CBD" w:rsidTr="00255D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A63596" w:rsidRPr="00447CBD" w:rsidRDefault="00A63596" w:rsidP="006179C4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A63596" w:rsidRPr="00447CBD" w:rsidRDefault="00A63596" w:rsidP="006179C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A63596" w:rsidRPr="00447CBD" w:rsidRDefault="00A63596" w:rsidP="006179C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414,4</w:t>
            </w:r>
          </w:p>
        </w:tc>
      </w:tr>
      <w:tr w:rsidR="00A63596" w:rsidRPr="00447CBD" w:rsidTr="00255D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A63596" w:rsidRPr="00447CBD" w:rsidRDefault="00A63596" w:rsidP="006179C4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A63596" w:rsidRPr="00447CBD" w:rsidRDefault="00A63596" w:rsidP="006179C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A63596" w:rsidRPr="00447CBD" w:rsidRDefault="00A63596" w:rsidP="006179C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1565,8</w:t>
            </w:r>
          </w:p>
        </w:tc>
      </w:tr>
      <w:tr w:rsidR="00A63596" w:rsidRPr="00447CBD" w:rsidTr="00255D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A63596" w:rsidRPr="00447CBD" w:rsidRDefault="00A63596" w:rsidP="006179C4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A63596" w:rsidRPr="00447CBD" w:rsidRDefault="00A63596" w:rsidP="006179C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A63596" w:rsidRPr="00447CBD" w:rsidRDefault="00A63596" w:rsidP="006179C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844,7</w:t>
            </w:r>
          </w:p>
        </w:tc>
      </w:tr>
      <w:tr w:rsidR="00A63596" w:rsidRPr="00447CBD" w:rsidTr="00255D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A63596" w:rsidRPr="00447CBD" w:rsidRDefault="00A63596" w:rsidP="006179C4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A63596" w:rsidRPr="00447CBD" w:rsidRDefault="00A63596" w:rsidP="006179C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A63596" w:rsidRPr="00447CBD" w:rsidRDefault="00A63596" w:rsidP="006179C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224,5</w:t>
            </w:r>
          </w:p>
        </w:tc>
      </w:tr>
      <w:tr w:rsidR="00A63596" w:rsidRPr="00447CBD" w:rsidTr="00255D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A63596" w:rsidRPr="00447CBD" w:rsidRDefault="00A63596" w:rsidP="006179C4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A63596" w:rsidRPr="00447CBD" w:rsidRDefault="00A63596" w:rsidP="006179C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A63596" w:rsidRPr="00447CBD" w:rsidRDefault="00A63596" w:rsidP="006179C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350,6</w:t>
            </w:r>
          </w:p>
        </w:tc>
      </w:tr>
      <w:tr w:rsidR="00A63596" w:rsidRPr="00447CBD" w:rsidTr="00255D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A63596" w:rsidRPr="00447CBD" w:rsidRDefault="00A63596" w:rsidP="006179C4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A63596" w:rsidRPr="00447CBD" w:rsidRDefault="00A63596" w:rsidP="006179C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A63596" w:rsidRPr="00447CBD" w:rsidRDefault="00A63596" w:rsidP="006179C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1482,0</w:t>
            </w:r>
          </w:p>
        </w:tc>
      </w:tr>
      <w:tr w:rsidR="00A63596" w:rsidRPr="00447CBD" w:rsidTr="00255D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A63596" w:rsidRPr="00447CBD" w:rsidRDefault="00A63596" w:rsidP="006179C4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A63596" w:rsidRPr="00447CBD" w:rsidRDefault="00A63596" w:rsidP="006179C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A63596" w:rsidRPr="00447CBD" w:rsidRDefault="00A63596" w:rsidP="006179C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</w:tr>
      <w:tr w:rsidR="00A63596" w:rsidRPr="00447CBD" w:rsidTr="00255D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A63596" w:rsidRPr="00447CBD" w:rsidRDefault="00A63596" w:rsidP="006179C4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A63596" w:rsidRPr="00447CBD" w:rsidRDefault="00A63596" w:rsidP="006179C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A63596" w:rsidRPr="00447CBD" w:rsidRDefault="00A63596" w:rsidP="006179C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367,2</w:t>
            </w:r>
          </w:p>
        </w:tc>
      </w:tr>
      <w:tr w:rsidR="00A63596" w:rsidRPr="00447CBD" w:rsidTr="00255D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A63596" w:rsidRPr="00447CBD" w:rsidRDefault="00A63596" w:rsidP="006179C4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A63596" w:rsidRPr="00447CBD" w:rsidRDefault="00A63596" w:rsidP="006179C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2495" w:type="dxa"/>
            <w:tcBorders>
              <w:top w:val="nil"/>
            </w:tcBorders>
            <w:shd w:val="clear" w:color="auto" w:fill="auto"/>
            <w:noWrap/>
            <w:vAlign w:val="bottom"/>
          </w:tcPr>
          <w:p w:rsidR="00A63596" w:rsidRPr="00447CBD" w:rsidRDefault="00A63596" w:rsidP="006179C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794,8</w:t>
            </w:r>
          </w:p>
        </w:tc>
      </w:tr>
      <w:tr w:rsidR="00A63596" w:rsidRPr="00447CBD" w:rsidTr="00255D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</w:tcPr>
          <w:p w:rsidR="00A63596" w:rsidRPr="00447CBD" w:rsidRDefault="00A63596" w:rsidP="006179C4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vAlign w:val="bottom"/>
          </w:tcPr>
          <w:p w:rsidR="00A63596" w:rsidRPr="00447CBD" w:rsidRDefault="00A63596" w:rsidP="006179C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2495" w:type="dxa"/>
            <w:vAlign w:val="bottom"/>
          </w:tcPr>
          <w:p w:rsidR="00A63596" w:rsidRPr="00447CBD" w:rsidRDefault="00A63596" w:rsidP="006179C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17523,4</w:t>
            </w:r>
          </w:p>
        </w:tc>
      </w:tr>
      <w:tr w:rsidR="00A63596" w:rsidRPr="00447CBD" w:rsidTr="00255D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</w:tcPr>
          <w:p w:rsidR="00A63596" w:rsidRPr="00447CBD" w:rsidRDefault="00A63596" w:rsidP="006179C4">
            <w:pPr>
              <w:spacing w:after="0" w:line="228" w:lineRule="auto"/>
              <w:ind w:hanging="39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68" w:type="dxa"/>
          </w:tcPr>
          <w:p w:rsidR="00A63596" w:rsidRPr="00447CBD" w:rsidRDefault="00A63596" w:rsidP="006179C4">
            <w:pPr>
              <w:spacing w:after="0"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495" w:type="dxa"/>
            <w:vAlign w:val="bottom"/>
          </w:tcPr>
          <w:p w:rsidR="00A63596" w:rsidRPr="00447CBD" w:rsidRDefault="00A63596" w:rsidP="006179C4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66271,8</w:t>
            </w:r>
          </w:p>
        </w:tc>
      </w:tr>
      <w:tr w:rsidR="00A63596" w:rsidRPr="00447CBD" w:rsidTr="00255D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A63596" w:rsidRPr="00447CBD" w:rsidRDefault="00A63596" w:rsidP="006179C4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shd w:val="clear" w:color="auto" w:fill="auto"/>
            <w:vAlign w:val="bottom"/>
          </w:tcPr>
          <w:p w:rsidR="00A63596" w:rsidRPr="00447CBD" w:rsidRDefault="00A63596" w:rsidP="006179C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495" w:type="dxa"/>
            <w:shd w:val="clear" w:color="auto" w:fill="auto"/>
            <w:vAlign w:val="bottom"/>
          </w:tcPr>
          <w:p w:rsidR="00A63596" w:rsidRPr="00447CBD" w:rsidRDefault="00A63596" w:rsidP="006179C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11784,2</w:t>
            </w:r>
          </w:p>
        </w:tc>
      </w:tr>
      <w:tr w:rsidR="00A63596" w:rsidRPr="00447CBD" w:rsidTr="00255D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A63596" w:rsidRPr="00447CBD" w:rsidRDefault="00A63596" w:rsidP="006179C4">
            <w:pPr>
              <w:pStyle w:val="a8"/>
              <w:numPr>
                <w:ilvl w:val="0"/>
                <w:numId w:val="25"/>
              </w:numPr>
              <w:overflowPunct w:val="0"/>
              <w:autoSpaceDE w:val="0"/>
              <w:autoSpaceDN w:val="0"/>
              <w:adjustRightInd w:val="0"/>
              <w:spacing w:line="228" w:lineRule="auto"/>
              <w:ind w:left="0" w:hanging="392"/>
              <w:jc w:val="right"/>
              <w:textAlignment w:val="baseline"/>
            </w:pPr>
          </w:p>
        </w:tc>
        <w:tc>
          <w:tcPr>
            <w:tcW w:w="5868" w:type="dxa"/>
            <w:shd w:val="clear" w:color="auto" w:fill="auto"/>
            <w:vAlign w:val="bottom"/>
          </w:tcPr>
          <w:p w:rsidR="00A63596" w:rsidRPr="00447CBD" w:rsidRDefault="00A63596" w:rsidP="006179C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2495" w:type="dxa"/>
            <w:shd w:val="clear" w:color="auto" w:fill="auto"/>
            <w:vAlign w:val="bottom"/>
          </w:tcPr>
          <w:p w:rsidR="00A63596" w:rsidRPr="00447CBD" w:rsidRDefault="00A63596" w:rsidP="006179C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712,8</w:t>
            </w:r>
          </w:p>
        </w:tc>
      </w:tr>
      <w:tr w:rsidR="00A63596" w:rsidRPr="00447CBD" w:rsidTr="00255D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A63596" w:rsidRPr="00447CBD" w:rsidRDefault="00A63596" w:rsidP="006179C4">
            <w:pPr>
              <w:spacing w:after="0" w:line="228" w:lineRule="auto"/>
              <w:ind w:hanging="39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868" w:type="dxa"/>
            <w:shd w:val="clear" w:color="auto" w:fill="auto"/>
          </w:tcPr>
          <w:p w:rsidR="00A63596" w:rsidRPr="00447CBD" w:rsidRDefault="00A63596" w:rsidP="006179C4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495" w:type="dxa"/>
            <w:shd w:val="clear" w:color="auto" w:fill="auto"/>
            <w:vAlign w:val="bottom"/>
          </w:tcPr>
          <w:p w:rsidR="00A63596" w:rsidRPr="00447CBD" w:rsidRDefault="00A63596" w:rsidP="006179C4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12497,0</w:t>
            </w:r>
          </w:p>
        </w:tc>
      </w:tr>
      <w:tr w:rsidR="00A63596" w:rsidRPr="00447CBD" w:rsidTr="00255D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A63596" w:rsidRPr="00447CBD" w:rsidRDefault="00A63596" w:rsidP="006179C4">
            <w:pPr>
              <w:spacing w:after="0" w:line="228" w:lineRule="auto"/>
              <w:ind w:hanging="39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868" w:type="dxa"/>
            <w:shd w:val="clear" w:color="auto" w:fill="auto"/>
            <w:vAlign w:val="bottom"/>
          </w:tcPr>
          <w:p w:rsidR="00A63596" w:rsidRPr="00447CBD" w:rsidRDefault="00A63596" w:rsidP="006179C4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495" w:type="dxa"/>
            <w:shd w:val="clear" w:color="auto" w:fill="auto"/>
            <w:vAlign w:val="bottom"/>
          </w:tcPr>
          <w:p w:rsidR="00A63596" w:rsidRPr="00447CBD" w:rsidRDefault="00A63596" w:rsidP="006179C4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78768,8</w:t>
            </w:r>
          </w:p>
        </w:tc>
      </w:tr>
    </w:tbl>
    <w:p w:rsidR="0028699C" w:rsidRPr="00447CBD" w:rsidRDefault="0028699C" w:rsidP="00A63596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28699C" w:rsidRPr="00447CBD" w:rsidRDefault="0028699C" w:rsidP="0028699C">
      <w:pPr>
        <w:rPr>
          <w:rFonts w:eastAsia="Times New Roman"/>
          <w:sz w:val="28"/>
          <w:szCs w:val="28"/>
          <w:lang w:eastAsia="ru-RU"/>
        </w:rPr>
      </w:pPr>
      <w:r w:rsidRPr="00447CBD">
        <w:br w:type="page"/>
      </w:r>
    </w:p>
    <w:p w:rsidR="00A63596" w:rsidRPr="00447CBD" w:rsidRDefault="00A63596" w:rsidP="0028699C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Pr="00447CBD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38</w:t>
      </w:r>
    </w:p>
    <w:p w:rsidR="00A63596" w:rsidRPr="00447CBD" w:rsidRDefault="00A63596" w:rsidP="0028699C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2019 год и на плановый период 2020 и 2021 годов»</w:t>
      </w:r>
    </w:p>
    <w:p w:rsidR="00A63596" w:rsidRPr="00447CBD" w:rsidRDefault="00A63596" w:rsidP="00A6359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70A3" w:rsidRPr="00447CBD" w:rsidRDefault="002D70A3" w:rsidP="002D70A3">
      <w:pPr>
        <w:pStyle w:val="aa"/>
        <w:spacing w:line="204" w:lineRule="auto"/>
        <w:ind w:firstLine="0"/>
        <w:jc w:val="center"/>
        <w:rPr>
          <w:b/>
          <w:szCs w:val="28"/>
        </w:rPr>
      </w:pPr>
      <w:r w:rsidRPr="00447CBD">
        <w:rPr>
          <w:b/>
          <w:szCs w:val="28"/>
        </w:rPr>
        <w:t>Распределение на 2019 год субсидии бюджетам городских округов и поселений области на реализацию регионального проекта (программы) в целях выполнения задач федерального проекта «Жилье»</w:t>
      </w:r>
    </w:p>
    <w:p w:rsidR="002D70A3" w:rsidRPr="00447CBD" w:rsidRDefault="002D70A3" w:rsidP="002D70A3">
      <w:pPr>
        <w:pStyle w:val="aa"/>
        <w:spacing w:line="204" w:lineRule="auto"/>
        <w:ind w:firstLine="0"/>
        <w:jc w:val="center"/>
        <w:rPr>
          <w:b/>
          <w:szCs w:val="28"/>
        </w:rPr>
      </w:pPr>
      <w:r w:rsidRPr="00447CBD">
        <w:rPr>
          <w:b/>
          <w:szCs w:val="28"/>
        </w:rPr>
        <w:t>(стимулирование программ развития жилищного строительства)</w:t>
      </w:r>
    </w:p>
    <w:p w:rsidR="0028699C" w:rsidRPr="00447CBD" w:rsidRDefault="0028699C" w:rsidP="0028699C">
      <w:pPr>
        <w:pStyle w:val="aa"/>
        <w:ind w:firstLine="0"/>
        <w:jc w:val="center"/>
        <w:rPr>
          <w:szCs w:val="28"/>
        </w:rPr>
      </w:pPr>
    </w:p>
    <w:p w:rsidR="00983E60" w:rsidRPr="00447CBD" w:rsidRDefault="00983E60" w:rsidP="00983E60">
      <w:pPr>
        <w:pStyle w:val="aa"/>
        <w:ind w:firstLine="0"/>
        <w:jc w:val="center"/>
        <w:rPr>
          <w:szCs w:val="28"/>
        </w:rPr>
      </w:pPr>
      <w:r w:rsidRPr="00447CBD">
        <w:rPr>
          <w:szCs w:val="28"/>
        </w:rPr>
        <w:t>(</w:t>
      </w:r>
      <w:r w:rsidRPr="00447CBD">
        <w:t xml:space="preserve">с изменениями </w:t>
      </w:r>
      <w:r w:rsidRPr="00447CBD">
        <w:rPr>
          <w:szCs w:val="28"/>
        </w:rPr>
        <w:t>от 01 июля 2</w:t>
      </w:r>
      <w:r w:rsidRPr="00447CBD">
        <w:t>019 года № 64-ЗСО</w:t>
      </w:r>
      <w:r w:rsidRPr="00447CBD">
        <w:rPr>
          <w:szCs w:val="28"/>
        </w:rPr>
        <w:t>)</w:t>
      </w:r>
    </w:p>
    <w:p w:rsidR="0028699C" w:rsidRPr="00447CBD" w:rsidRDefault="0028699C" w:rsidP="0028699C">
      <w:pPr>
        <w:pStyle w:val="aa"/>
        <w:ind w:firstLine="0"/>
        <w:jc w:val="center"/>
        <w:rPr>
          <w:szCs w:val="28"/>
        </w:rPr>
      </w:pPr>
    </w:p>
    <w:p w:rsidR="00A63596" w:rsidRPr="00447CBD" w:rsidRDefault="00A63596" w:rsidP="00A63596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47CBD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5343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4"/>
        <w:gridCol w:w="2435"/>
        <w:gridCol w:w="1844"/>
        <w:gridCol w:w="3825"/>
        <w:gridCol w:w="1276"/>
      </w:tblGrid>
      <w:tr w:rsidR="00F46E42" w:rsidRPr="00447CBD" w:rsidTr="00983E60">
        <w:trPr>
          <w:cantSplit/>
          <w:trHeight w:val="66"/>
          <w:tblHeader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0A3" w:rsidRPr="00447CBD" w:rsidRDefault="002D70A3" w:rsidP="002D70A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2D70A3" w:rsidRPr="00447CBD" w:rsidRDefault="002D70A3" w:rsidP="002D70A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1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0A3" w:rsidRPr="00447CBD" w:rsidRDefault="002D70A3" w:rsidP="002D70A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0A3" w:rsidRPr="00447CBD" w:rsidRDefault="002D70A3" w:rsidP="002D70A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0A3" w:rsidRPr="00447CBD" w:rsidRDefault="002D70A3" w:rsidP="002D70A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объектов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0A3" w:rsidRPr="00447CBD" w:rsidRDefault="002D70A3" w:rsidP="002D70A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2D70A3" w:rsidRPr="00447CBD" w:rsidTr="00983E60">
        <w:trPr>
          <w:trHeight w:val="66"/>
        </w:trPr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D70A3" w:rsidRPr="00447CBD" w:rsidRDefault="002D70A3" w:rsidP="002D70A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447CBD">
              <w:rPr>
                <w:rFonts w:ascii="Times New Roman" w:hAnsi="Times New Roman"/>
                <w:color w:val="26282F"/>
                <w:lang w:eastAsia="en-US"/>
              </w:rPr>
              <w:t>1</w:t>
            </w:r>
          </w:p>
        </w:tc>
        <w:tc>
          <w:tcPr>
            <w:tcW w:w="1227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D70A3" w:rsidRPr="00447CBD" w:rsidRDefault="002D70A3" w:rsidP="002D70A3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447CBD">
              <w:rPr>
                <w:rFonts w:ascii="Times New Roman" w:hAnsi="Times New Roman" w:cs="Times New Roman"/>
                <w:color w:val="26282F"/>
              </w:rPr>
              <w:t xml:space="preserve">Энгельсский </w:t>
            </w:r>
            <w:r w:rsidRPr="00447CBD">
              <w:rPr>
                <w:rFonts w:ascii="Times New Roman" w:hAnsi="Times New Roman" w:cs="Times New Roman"/>
              </w:rPr>
              <w:t xml:space="preserve">– </w:t>
            </w:r>
            <w:r w:rsidRPr="00447CBD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92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D70A3" w:rsidRPr="00447CBD" w:rsidRDefault="002D70A3" w:rsidP="002D70A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92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D70A3" w:rsidRPr="00447CBD" w:rsidRDefault="002D70A3" w:rsidP="002D70A3">
            <w:pPr>
              <w:pStyle w:val="a9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D70A3" w:rsidRPr="00447CBD" w:rsidRDefault="002D70A3" w:rsidP="002D70A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447CBD">
              <w:rPr>
                <w:rFonts w:ascii="Times New Roman" w:hAnsi="Times New Roman"/>
                <w:color w:val="26282F"/>
                <w:lang w:eastAsia="en-US"/>
              </w:rPr>
              <w:t>72580,0</w:t>
            </w:r>
          </w:p>
        </w:tc>
      </w:tr>
      <w:tr w:rsidR="002D70A3" w:rsidRPr="00447CBD" w:rsidTr="00983E60">
        <w:trPr>
          <w:trHeight w:val="90"/>
        </w:trPr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</w:tcPr>
          <w:p w:rsidR="002D70A3" w:rsidRPr="00447CBD" w:rsidRDefault="002D70A3" w:rsidP="002D70A3">
            <w:pPr>
              <w:pStyle w:val="a9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D70A3" w:rsidRPr="00447CBD" w:rsidRDefault="002D70A3" w:rsidP="002D70A3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447CBD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</w:tcPr>
          <w:p w:rsidR="002D70A3" w:rsidRPr="00447CBD" w:rsidRDefault="002D70A3" w:rsidP="002D70A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927" w:type="pct"/>
            <w:tcBorders>
              <w:top w:val="nil"/>
              <w:left w:val="nil"/>
              <w:bottom w:val="nil"/>
              <w:right w:val="nil"/>
            </w:tcBorders>
          </w:tcPr>
          <w:p w:rsidR="002D70A3" w:rsidRPr="00447CBD" w:rsidRDefault="002D70A3" w:rsidP="002D70A3">
            <w:pPr>
              <w:pStyle w:val="a9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</w:tcPr>
          <w:p w:rsidR="002D70A3" w:rsidRPr="00447CBD" w:rsidRDefault="002D70A3" w:rsidP="002D70A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</w:tr>
      <w:tr w:rsidR="002D70A3" w:rsidRPr="00447CBD" w:rsidTr="00983E60">
        <w:trPr>
          <w:trHeight w:val="74"/>
        </w:trPr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</w:tcPr>
          <w:p w:rsidR="002D70A3" w:rsidRPr="00447CBD" w:rsidRDefault="002D70A3" w:rsidP="002D70A3">
            <w:pPr>
              <w:pStyle w:val="a9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</w:tcPr>
          <w:p w:rsidR="002D70A3" w:rsidRPr="00447CBD" w:rsidRDefault="002D70A3" w:rsidP="002D70A3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D70A3" w:rsidRPr="00447CBD" w:rsidRDefault="002D70A3" w:rsidP="002D70A3">
            <w:pPr>
              <w:pStyle w:val="a9"/>
              <w:jc w:val="left"/>
              <w:rPr>
                <w:rFonts w:ascii="Times New Roman" w:hAnsi="Times New Roman"/>
                <w:color w:val="26282F"/>
                <w:lang w:eastAsia="en-US"/>
              </w:rPr>
            </w:pPr>
            <w:r w:rsidRPr="00447CBD">
              <w:rPr>
                <w:rFonts w:ascii="Times New Roman" w:hAnsi="Times New Roman"/>
                <w:color w:val="26282F"/>
                <w:lang w:eastAsia="en-US"/>
              </w:rPr>
              <w:t>г.Энгельс</w:t>
            </w:r>
          </w:p>
        </w:tc>
        <w:tc>
          <w:tcPr>
            <w:tcW w:w="192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D70A3" w:rsidRPr="00447CBD" w:rsidRDefault="002D70A3" w:rsidP="002D70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Строительство автомобильной дороги по улице Пушкина (на участке от улицы Нестерова до улицы Тельмана) в г.Энгельс Саратовской области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D70A3" w:rsidRPr="00447CBD" w:rsidRDefault="002D70A3" w:rsidP="002D70A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447CBD">
              <w:rPr>
                <w:rFonts w:ascii="Times New Roman" w:hAnsi="Times New Roman"/>
                <w:color w:val="26282F"/>
                <w:lang w:eastAsia="en-US"/>
              </w:rPr>
              <w:t>72580,0</w:t>
            </w:r>
          </w:p>
        </w:tc>
      </w:tr>
      <w:tr w:rsidR="002D70A3" w:rsidRPr="00447CBD" w:rsidTr="00983E60">
        <w:trPr>
          <w:trHeight w:val="74"/>
        </w:trPr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</w:tcPr>
          <w:p w:rsidR="002D70A3" w:rsidRPr="00447CBD" w:rsidRDefault="002D70A3" w:rsidP="002D70A3">
            <w:pPr>
              <w:pStyle w:val="a9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2156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2D70A3" w:rsidRPr="00447CBD" w:rsidRDefault="002D70A3" w:rsidP="002D70A3">
            <w:pPr>
              <w:pStyle w:val="a9"/>
              <w:jc w:val="left"/>
              <w:rPr>
                <w:rFonts w:ascii="Times New Roman" w:hAnsi="Times New Roman"/>
                <w:b/>
                <w:color w:val="26282F"/>
                <w:lang w:eastAsia="en-US"/>
              </w:rPr>
            </w:pPr>
            <w:r w:rsidRPr="00447CBD">
              <w:rPr>
                <w:rFonts w:ascii="Times New Roman" w:hAnsi="Times New Roman"/>
                <w:b/>
                <w:color w:val="26282F"/>
                <w:lang w:eastAsia="en-US"/>
              </w:rPr>
              <w:t>Итого по муниципальным районам</w:t>
            </w:r>
            <w:r w:rsidRPr="00447CBD">
              <w:rPr>
                <w:rFonts w:ascii="Times New Roman" w:hAnsi="Times New Roman"/>
                <w:b/>
                <w:color w:val="26282F"/>
              </w:rPr>
              <w:t xml:space="preserve"> </w:t>
            </w:r>
            <w:r w:rsidRPr="00447CBD">
              <w:rPr>
                <w:rFonts w:ascii="Times New Roman" w:hAnsi="Times New Roman"/>
                <w:b/>
                <w:color w:val="26282F"/>
                <w:lang w:eastAsia="en-US"/>
              </w:rPr>
              <w:t>области</w:t>
            </w:r>
          </w:p>
        </w:tc>
        <w:tc>
          <w:tcPr>
            <w:tcW w:w="1927" w:type="pct"/>
            <w:tcBorders>
              <w:top w:val="nil"/>
              <w:left w:val="nil"/>
              <w:bottom w:val="nil"/>
              <w:right w:val="nil"/>
            </w:tcBorders>
          </w:tcPr>
          <w:p w:rsidR="002D70A3" w:rsidRPr="00447CBD" w:rsidRDefault="002D70A3" w:rsidP="002D70A3">
            <w:pPr>
              <w:pStyle w:val="a9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D70A3" w:rsidRPr="00447CBD" w:rsidRDefault="002D70A3" w:rsidP="002D70A3">
            <w:pPr>
              <w:pStyle w:val="a9"/>
              <w:jc w:val="right"/>
              <w:rPr>
                <w:rFonts w:ascii="Times New Roman" w:hAnsi="Times New Roman"/>
                <w:b/>
                <w:color w:val="26282F"/>
                <w:lang w:eastAsia="en-US"/>
              </w:rPr>
            </w:pPr>
            <w:r w:rsidRPr="00447CBD">
              <w:rPr>
                <w:rFonts w:ascii="Times New Roman" w:hAnsi="Times New Roman"/>
                <w:b/>
                <w:color w:val="26282F"/>
                <w:lang w:eastAsia="en-US"/>
              </w:rPr>
              <w:t>72580,0</w:t>
            </w:r>
          </w:p>
        </w:tc>
      </w:tr>
      <w:tr w:rsidR="002D70A3" w:rsidRPr="00447CBD" w:rsidTr="00983E60">
        <w:trPr>
          <w:trHeight w:val="178"/>
        </w:trPr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D70A3" w:rsidRPr="00447CBD" w:rsidRDefault="002D70A3" w:rsidP="002D70A3">
            <w:pPr>
              <w:pStyle w:val="a9"/>
              <w:jc w:val="center"/>
              <w:rPr>
                <w:rFonts w:ascii="Times New Roman" w:hAnsi="Times New Roman"/>
                <w:color w:val="26282F"/>
                <w:lang w:eastAsia="en-US"/>
              </w:rPr>
            </w:pPr>
            <w:r w:rsidRPr="00447CBD">
              <w:rPr>
                <w:rFonts w:ascii="Times New Roman" w:hAnsi="Times New Roman"/>
                <w:color w:val="26282F"/>
                <w:lang w:eastAsia="en-US"/>
              </w:rPr>
              <w:t>2</w:t>
            </w:r>
          </w:p>
        </w:tc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D70A3" w:rsidRPr="00447CBD" w:rsidRDefault="002D70A3" w:rsidP="002D70A3">
            <w:pPr>
              <w:pStyle w:val="aff7"/>
              <w:rPr>
                <w:rFonts w:ascii="Times New Roman" w:hAnsi="Times New Roman" w:cs="Times New Roman"/>
                <w:color w:val="26282F"/>
              </w:rPr>
            </w:pPr>
            <w:r w:rsidRPr="00447CBD">
              <w:rPr>
                <w:rFonts w:ascii="Times New Roman" w:hAnsi="Times New Roman" w:cs="Times New Roman"/>
                <w:color w:val="26282F"/>
              </w:rPr>
              <w:t>г.Саратов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</w:tcPr>
          <w:p w:rsidR="002D70A3" w:rsidRPr="00447CBD" w:rsidRDefault="002D70A3" w:rsidP="002D70A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1927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2D70A3" w:rsidRPr="00447CBD" w:rsidRDefault="002D70A3" w:rsidP="002D70A3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447CBD">
              <w:rPr>
                <w:rFonts w:ascii="Times New Roman" w:hAnsi="Times New Roman"/>
                <w:spacing w:val="-6"/>
                <w:lang w:eastAsia="en-US"/>
              </w:rPr>
              <w:t>Детский сад на 160 воспитанников, расположенный на земельных участках с кадастровыми номерами</w:t>
            </w:r>
            <w:r w:rsidRPr="00447CBD">
              <w:rPr>
                <w:rFonts w:ascii="Times New Roman" w:hAnsi="Times New Roman"/>
                <w:lang w:eastAsia="en-US"/>
              </w:rPr>
              <w:t xml:space="preserve"> 64:48:020314:3275; 64:48:020314:3817 из земель населенных пунктов по адресу: пл.им.Орджоникидзе Г.К., д.1 в Заводском районе г.Саратова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D70A3" w:rsidRPr="00447CBD" w:rsidRDefault="002D70A3" w:rsidP="002D70A3">
            <w:pPr>
              <w:pStyle w:val="a9"/>
              <w:jc w:val="right"/>
              <w:rPr>
                <w:rFonts w:ascii="Times New Roman" w:hAnsi="Times New Roman"/>
                <w:color w:val="26282F"/>
                <w:lang w:eastAsia="en-US"/>
              </w:rPr>
            </w:pPr>
            <w:r w:rsidRPr="00447CBD">
              <w:rPr>
                <w:rFonts w:ascii="Times New Roman" w:hAnsi="Times New Roman"/>
                <w:color w:val="26282F"/>
                <w:lang w:eastAsia="en-US"/>
              </w:rPr>
              <w:t>122625,0</w:t>
            </w:r>
          </w:p>
        </w:tc>
      </w:tr>
      <w:tr w:rsidR="002D70A3" w:rsidRPr="00447CBD" w:rsidTr="00983E60">
        <w:trPr>
          <w:trHeight w:val="74"/>
        </w:trPr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</w:tcPr>
          <w:p w:rsidR="002D70A3" w:rsidRPr="00447CBD" w:rsidRDefault="002D70A3" w:rsidP="002D70A3">
            <w:pPr>
              <w:pStyle w:val="a9"/>
              <w:rPr>
                <w:rFonts w:ascii="Times New Roman" w:hAnsi="Times New Roman"/>
                <w:color w:val="26282F"/>
                <w:lang w:eastAsia="en-US"/>
              </w:rPr>
            </w:pPr>
          </w:p>
        </w:tc>
        <w:tc>
          <w:tcPr>
            <w:tcW w:w="2156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83E60" w:rsidRPr="00447CBD" w:rsidRDefault="002D70A3" w:rsidP="00983E60">
            <w:pPr>
              <w:pStyle w:val="a9"/>
              <w:jc w:val="left"/>
              <w:rPr>
                <w:rFonts w:ascii="Times New Roman" w:hAnsi="Times New Roman"/>
                <w:b/>
                <w:color w:val="26282F"/>
                <w:lang w:eastAsia="en-US"/>
              </w:rPr>
            </w:pPr>
            <w:r w:rsidRPr="00447CBD">
              <w:rPr>
                <w:rFonts w:ascii="Times New Roman" w:hAnsi="Times New Roman"/>
                <w:b/>
                <w:color w:val="26282F"/>
                <w:lang w:eastAsia="en-US"/>
              </w:rPr>
              <w:t xml:space="preserve">Итого по городским округам </w:t>
            </w:r>
          </w:p>
          <w:p w:rsidR="002D70A3" w:rsidRPr="00447CBD" w:rsidRDefault="002D70A3" w:rsidP="00983E60">
            <w:pPr>
              <w:pStyle w:val="a9"/>
              <w:jc w:val="left"/>
              <w:rPr>
                <w:rFonts w:ascii="Times New Roman" w:hAnsi="Times New Roman"/>
                <w:b/>
                <w:color w:val="26282F"/>
                <w:lang w:eastAsia="en-US"/>
              </w:rPr>
            </w:pPr>
            <w:r w:rsidRPr="00447CBD">
              <w:rPr>
                <w:rFonts w:ascii="Times New Roman" w:hAnsi="Times New Roman"/>
                <w:b/>
                <w:color w:val="26282F"/>
                <w:lang w:eastAsia="en-US"/>
              </w:rPr>
              <w:t>области</w:t>
            </w:r>
          </w:p>
        </w:tc>
        <w:tc>
          <w:tcPr>
            <w:tcW w:w="1927" w:type="pct"/>
            <w:tcBorders>
              <w:top w:val="nil"/>
              <w:left w:val="nil"/>
              <w:bottom w:val="nil"/>
              <w:right w:val="nil"/>
            </w:tcBorders>
          </w:tcPr>
          <w:p w:rsidR="002D70A3" w:rsidRPr="00447CBD" w:rsidRDefault="002D70A3" w:rsidP="002D70A3">
            <w:pPr>
              <w:pStyle w:val="a9"/>
              <w:rPr>
                <w:rFonts w:ascii="Times New Roman" w:hAnsi="Times New Roman"/>
                <w:b/>
                <w:color w:val="26282F"/>
                <w:lang w:eastAsia="en-US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D70A3" w:rsidRPr="00447CBD" w:rsidRDefault="002D70A3" w:rsidP="002D70A3">
            <w:pPr>
              <w:pStyle w:val="a9"/>
              <w:jc w:val="right"/>
              <w:rPr>
                <w:rFonts w:ascii="Times New Roman" w:hAnsi="Times New Roman"/>
                <w:b/>
                <w:color w:val="26282F"/>
                <w:lang w:eastAsia="en-US"/>
              </w:rPr>
            </w:pPr>
            <w:r w:rsidRPr="00447CBD">
              <w:rPr>
                <w:rFonts w:ascii="Times New Roman" w:hAnsi="Times New Roman"/>
                <w:b/>
                <w:color w:val="26282F"/>
                <w:lang w:eastAsia="en-US"/>
              </w:rPr>
              <w:t>122625,0</w:t>
            </w:r>
          </w:p>
        </w:tc>
      </w:tr>
      <w:tr w:rsidR="00F46E42" w:rsidRPr="00447CBD" w:rsidTr="00983E60">
        <w:trPr>
          <w:trHeight w:val="74"/>
        </w:trPr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</w:tcPr>
          <w:p w:rsidR="00F46E42" w:rsidRPr="00447CBD" w:rsidRDefault="00F46E42" w:rsidP="002D70A3">
            <w:pPr>
              <w:pStyle w:val="a9"/>
              <w:rPr>
                <w:rFonts w:ascii="Times New Roman" w:hAnsi="Times New Roman"/>
                <w:b/>
                <w:color w:val="26282F"/>
                <w:lang w:eastAsia="en-US"/>
              </w:rPr>
            </w:pPr>
          </w:p>
        </w:tc>
        <w:tc>
          <w:tcPr>
            <w:tcW w:w="2156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F46E42" w:rsidRPr="00447CBD" w:rsidRDefault="00F46E42" w:rsidP="00F46E42">
            <w:pPr>
              <w:pStyle w:val="a9"/>
              <w:jc w:val="left"/>
              <w:rPr>
                <w:rFonts w:ascii="Times New Roman" w:hAnsi="Times New Roman"/>
                <w:b/>
                <w:color w:val="26282F"/>
                <w:lang w:eastAsia="en-US"/>
              </w:rPr>
            </w:pPr>
            <w:r w:rsidRPr="00447CBD">
              <w:rPr>
                <w:rFonts w:ascii="Times New Roman" w:hAnsi="Times New Roman"/>
                <w:b/>
                <w:color w:val="26282F"/>
              </w:rPr>
              <w:t>Всего</w:t>
            </w:r>
          </w:p>
        </w:tc>
        <w:tc>
          <w:tcPr>
            <w:tcW w:w="1927" w:type="pct"/>
            <w:tcBorders>
              <w:top w:val="nil"/>
              <w:left w:val="nil"/>
              <w:bottom w:val="nil"/>
              <w:right w:val="nil"/>
            </w:tcBorders>
          </w:tcPr>
          <w:p w:rsidR="00F46E42" w:rsidRPr="00447CBD" w:rsidRDefault="00F46E42" w:rsidP="002D70A3">
            <w:pPr>
              <w:pStyle w:val="a9"/>
              <w:rPr>
                <w:rFonts w:ascii="Times New Roman" w:hAnsi="Times New Roman"/>
                <w:b/>
                <w:color w:val="26282F"/>
                <w:lang w:eastAsia="en-US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F46E42" w:rsidRPr="00447CBD" w:rsidRDefault="00F46E42" w:rsidP="00F46E42">
            <w:pPr>
              <w:pStyle w:val="a9"/>
              <w:jc w:val="right"/>
              <w:rPr>
                <w:rFonts w:ascii="Times New Roman" w:hAnsi="Times New Roman"/>
                <w:b/>
                <w:color w:val="26282F"/>
                <w:lang w:eastAsia="en-US"/>
              </w:rPr>
            </w:pPr>
            <w:r w:rsidRPr="00447CBD">
              <w:rPr>
                <w:rFonts w:ascii="Times New Roman" w:hAnsi="Times New Roman"/>
                <w:b/>
                <w:color w:val="26282F"/>
                <w:lang w:eastAsia="en-US"/>
              </w:rPr>
              <w:t>195205,0</w:t>
            </w:r>
          </w:p>
        </w:tc>
      </w:tr>
    </w:tbl>
    <w:p w:rsidR="002D70A3" w:rsidRPr="00447CBD" w:rsidRDefault="002D70A3" w:rsidP="002D70A3">
      <w:pPr>
        <w:pStyle w:val="ConsPlusNormal"/>
        <w:ind w:firstLine="709"/>
        <w:outlineLvl w:val="0"/>
        <w:rPr>
          <w:lang w:val="en-US"/>
        </w:rPr>
      </w:pPr>
    </w:p>
    <w:p w:rsidR="002C3551" w:rsidRPr="00447CBD" w:rsidRDefault="002C3551" w:rsidP="00A635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3551" w:rsidRPr="00447CBD" w:rsidRDefault="002C3551" w:rsidP="002C3551">
      <w:r w:rsidRPr="00447CBD">
        <w:br w:type="page"/>
      </w:r>
    </w:p>
    <w:p w:rsidR="00A63596" w:rsidRPr="00447CBD" w:rsidRDefault="00A63596" w:rsidP="0028699C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Pr="00447CBD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39</w:t>
      </w:r>
    </w:p>
    <w:p w:rsidR="00A63596" w:rsidRPr="00447CBD" w:rsidRDefault="00A63596" w:rsidP="0028699C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2019 год и на плановый период 2020 и 2021 годов»</w:t>
      </w:r>
    </w:p>
    <w:p w:rsidR="00A63596" w:rsidRPr="00447CBD" w:rsidRDefault="00A63596" w:rsidP="00A635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3596" w:rsidRPr="00447CBD" w:rsidRDefault="00A63596" w:rsidP="00A635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7CBD">
        <w:rPr>
          <w:rFonts w:ascii="Times New Roman" w:hAnsi="Times New Roman" w:cs="Times New Roman"/>
          <w:b/>
          <w:sz w:val="28"/>
          <w:szCs w:val="28"/>
        </w:rPr>
        <w:t>Распределение на 2019 год субсидии бюджетам муниципальных районов области на обеспечение прироста протяженности сети автомобильных дорог общего пользования местного значения, соответствующих нормативным требованиям, за счет средств областного дорожного фонда</w:t>
      </w:r>
    </w:p>
    <w:p w:rsidR="0028699C" w:rsidRPr="00447CBD" w:rsidRDefault="0028699C" w:rsidP="0028699C">
      <w:pPr>
        <w:pStyle w:val="aa"/>
        <w:ind w:firstLine="0"/>
        <w:jc w:val="center"/>
        <w:rPr>
          <w:szCs w:val="28"/>
        </w:rPr>
      </w:pPr>
    </w:p>
    <w:p w:rsidR="00604752" w:rsidRPr="00447CBD" w:rsidRDefault="00604752" w:rsidP="00604752">
      <w:pPr>
        <w:pStyle w:val="aa"/>
        <w:ind w:firstLine="0"/>
        <w:jc w:val="center"/>
        <w:rPr>
          <w:szCs w:val="28"/>
        </w:rPr>
      </w:pPr>
      <w:r w:rsidRPr="00447CBD">
        <w:rPr>
          <w:szCs w:val="28"/>
        </w:rPr>
        <w:t>(</w:t>
      </w:r>
      <w:r w:rsidRPr="00447CBD">
        <w:t xml:space="preserve">в редакции </w:t>
      </w:r>
      <w:r w:rsidRPr="00447CBD">
        <w:rPr>
          <w:szCs w:val="28"/>
        </w:rPr>
        <w:t>от 29 марта 2</w:t>
      </w:r>
      <w:r w:rsidRPr="00447CBD">
        <w:t>019 года № 23-ЗСО</w:t>
      </w:r>
      <w:r w:rsidRPr="00447CBD">
        <w:rPr>
          <w:szCs w:val="28"/>
        </w:rPr>
        <w:t>)</w:t>
      </w:r>
    </w:p>
    <w:p w:rsidR="00A63596" w:rsidRPr="00447CBD" w:rsidRDefault="00A63596" w:rsidP="00A635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3596" w:rsidRPr="00447CBD" w:rsidRDefault="00A63596" w:rsidP="00A635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47CB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6685"/>
        <w:gridCol w:w="1678"/>
      </w:tblGrid>
      <w:tr w:rsidR="00A63596" w:rsidRPr="00447CBD" w:rsidTr="002C3551">
        <w:trPr>
          <w:trHeight w:val="223"/>
        </w:trPr>
        <w:tc>
          <w:tcPr>
            <w:tcW w:w="851" w:type="dxa"/>
            <w:tcBorders>
              <w:bottom w:val="single" w:sz="4" w:space="0" w:color="auto"/>
            </w:tcBorders>
          </w:tcPr>
          <w:p w:rsidR="0028699C" w:rsidRPr="00447CBD" w:rsidRDefault="00A63596" w:rsidP="00A6359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</w:p>
          <w:p w:rsidR="00A63596" w:rsidRPr="00447CBD" w:rsidRDefault="00A63596" w:rsidP="00A6359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685" w:type="dxa"/>
            <w:tcBorders>
              <w:bottom w:val="single" w:sz="4" w:space="0" w:color="auto"/>
            </w:tcBorders>
          </w:tcPr>
          <w:p w:rsidR="0028699C" w:rsidRPr="00447CBD" w:rsidRDefault="00A63596" w:rsidP="002869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</w:t>
            </w:r>
          </w:p>
          <w:p w:rsidR="00A63596" w:rsidRPr="00447CBD" w:rsidRDefault="00A63596" w:rsidP="002869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678" w:type="dxa"/>
            <w:tcBorders>
              <w:bottom w:val="single" w:sz="4" w:space="0" w:color="auto"/>
            </w:tcBorders>
          </w:tcPr>
          <w:p w:rsidR="00A63596" w:rsidRPr="00447CBD" w:rsidRDefault="00A63596" w:rsidP="00A6359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A63596" w:rsidRPr="00447CBD" w:rsidTr="002C35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8"/>
        </w:trPr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</w:tcPr>
          <w:p w:rsidR="00A63596" w:rsidRPr="00447CBD" w:rsidRDefault="00A63596" w:rsidP="00A63596">
            <w:pPr>
              <w:pStyle w:val="a8"/>
              <w:numPr>
                <w:ilvl w:val="0"/>
                <w:numId w:val="41"/>
              </w:numPr>
              <w:overflowPunct w:val="0"/>
              <w:autoSpaceDE w:val="0"/>
              <w:autoSpaceDN w:val="0"/>
              <w:adjustRightInd w:val="0"/>
              <w:ind w:left="0"/>
              <w:jc w:val="right"/>
              <w:textAlignment w:val="baseline"/>
            </w:pPr>
          </w:p>
        </w:tc>
        <w:tc>
          <w:tcPr>
            <w:tcW w:w="668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A63596" w:rsidRPr="00447CBD" w:rsidRDefault="00A63596" w:rsidP="00A635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67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A63596" w:rsidRPr="00447CBD" w:rsidRDefault="00A63596" w:rsidP="00A6359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4999,7</w:t>
            </w:r>
          </w:p>
        </w:tc>
      </w:tr>
      <w:tr w:rsidR="00A63596" w:rsidRPr="00447CBD" w:rsidTr="002C35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8"/>
        </w:trPr>
        <w:tc>
          <w:tcPr>
            <w:tcW w:w="851" w:type="dxa"/>
            <w:shd w:val="clear" w:color="auto" w:fill="auto"/>
            <w:noWrap/>
          </w:tcPr>
          <w:p w:rsidR="00A63596" w:rsidRPr="00447CBD" w:rsidRDefault="00A63596" w:rsidP="00A63596">
            <w:pPr>
              <w:pStyle w:val="a8"/>
              <w:numPr>
                <w:ilvl w:val="0"/>
                <w:numId w:val="41"/>
              </w:numPr>
              <w:overflowPunct w:val="0"/>
              <w:autoSpaceDE w:val="0"/>
              <w:autoSpaceDN w:val="0"/>
              <w:adjustRightInd w:val="0"/>
              <w:ind w:left="0"/>
              <w:jc w:val="right"/>
              <w:textAlignment w:val="baseline"/>
            </w:pPr>
          </w:p>
        </w:tc>
        <w:tc>
          <w:tcPr>
            <w:tcW w:w="6685" w:type="dxa"/>
            <w:shd w:val="clear" w:color="auto" w:fill="auto"/>
            <w:noWrap/>
            <w:vAlign w:val="bottom"/>
          </w:tcPr>
          <w:p w:rsidR="00A63596" w:rsidRPr="00447CBD" w:rsidRDefault="00A63596" w:rsidP="00A63596">
            <w:pPr>
              <w:tabs>
                <w:tab w:val="left" w:pos="84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678" w:type="dxa"/>
            <w:shd w:val="clear" w:color="auto" w:fill="auto"/>
            <w:noWrap/>
            <w:vAlign w:val="bottom"/>
          </w:tcPr>
          <w:p w:rsidR="00A63596" w:rsidRPr="00447CBD" w:rsidRDefault="00A63596" w:rsidP="00A6359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5000,2</w:t>
            </w:r>
          </w:p>
        </w:tc>
      </w:tr>
      <w:tr w:rsidR="00A63596" w:rsidRPr="00447CBD" w:rsidTr="002C35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8"/>
        </w:trPr>
        <w:tc>
          <w:tcPr>
            <w:tcW w:w="851" w:type="dxa"/>
            <w:shd w:val="clear" w:color="auto" w:fill="auto"/>
            <w:noWrap/>
          </w:tcPr>
          <w:p w:rsidR="00A63596" w:rsidRPr="00447CBD" w:rsidRDefault="00A63596" w:rsidP="00A63596">
            <w:pPr>
              <w:pStyle w:val="a8"/>
              <w:numPr>
                <w:ilvl w:val="0"/>
                <w:numId w:val="41"/>
              </w:numPr>
              <w:overflowPunct w:val="0"/>
              <w:autoSpaceDE w:val="0"/>
              <w:autoSpaceDN w:val="0"/>
              <w:adjustRightInd w:val="0"/>
              <w:ind w:left="0"/>
              <w:jc w:val="right"/>
              <w:textAlignment w:val="baseline"/>
            </w:pPr>
          </w:p>
        </w:tc>
        <w:tc>
          <w:tcPr>
            <w:tcW w:w="6685" w:type="dxa"/>
            <w:shd w:val="clear" w:color="auto" w:fill="auto"/>
            <w:noWrap/>
            <w:vAlign w:val="bottom"/>
          </w:tcPr>
          <w:p w:rsidR="00A63596" w:rsidRPr="00447CBD" w:rsidRDefault="00A63596" w:rsidP="00A635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678" w:type="dxa"/>
            <w:shd w:val="clear" w:color="auto" w:fill="auto"/>
            <w:noWrap/>
            <w:vAlign w:val="bottom"/>
          </w:tcPr>
          <w:p w:rsidR="00A63596" w:rsidRPr="00447CBD" w:rsidRDefault="00A63596" w:rsidP="00A6359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4999,6</w:t>
            </w:r>
          </w:p>
        </w:tc>
      </w:tr>
      <w:tr w:rsidR="00A63596" w:rsidRPr="00447CBD" w:rsidTr="002C35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8"/>
        </w:trPr>
        <w:tc>
          <w:tcPr>
            <w:tcW w:w="851" w:type="dxa"/>
            <w:shd w:val="clear" w:color="auto" w:fill="auto"/>
            <w:noWrap/>
          </w:tcPr>
          <w:p w:rsidR="00A63596" w:rsidRPr="00447CBD" w:rsidRDefault="00A63596" w:rsidP="00A63596">
            <w:pPr>
              <w:pStyle w:val="a8"/>
              <w:numPr>
                <w:ilvl w:val="0"/>
                <w:numId w:val="41"/>
              </w:numPr>
              <w:overflowPunct w:val="0"/>
              <w:autoSpaceDE w:val="0"/>
              <w:autoSpaceDN w:val="0"/>
              <w:adjustRightInd w:val="0"/>
              <w:ind w:left="0"/>
              <w:jc w:val="right"/>
              <w:textAlignment w:val="baseline"/>
            </w:pPr>
          </w:p>
        </w:tc>
        <w:tc>
          <w:tcPr>
            <w:tcW w:w="6685" w:type="dxa"/>
            <w:shd w:val="clear" w:color="auto" w:fill="auto"/>
            <w:noWrap/>
            <w:vAlign w:val="bottom"/>
          </w:tcPr>
          <w:p w:rsidR="00A63596" w:rsidRPr="00447CBD" w:rsidRDefault="00A63596" w:rsidP="00A63596">
            <w:pPr>
              <w:tabs>
                <w:tab w:val="left" w:pos="751"/>
                <w:tab w:val="left" w:pos="84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678" w:type="dxa"/>
            <w:shd w:val="clear" w:color="auto" w:fill="auto"/>
            <w:noWrap/>
            <w:vAlign w:val="bottom"/>
          </w:tcPr>
          <w:p w:rsidR="00A63596" w:rsidRPr="00447CBD" w:rsidRDefault="00A63596" w:rsidP="00A6359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5000,2</w:t>
            </w:r>
          </w:p>
        </w:tc>
      </w:tr>
      <w:tr w:rsidR="00A63596" w:rsidRPr="00447CBD" w:rsidTr="002C35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8"/>
        </w:trPr>
        <w:tc>
          <w:tcPr>
            <w:tcW w:w="851" w:type="dxa"/>
            <w:shd w:val="clear" w:color="auto" w:fill="auto"/>
            <w:noWrap/>
          </w:tcPr>
          <w:p w:rsidR="00A63596" w:rsidRPr="00447CBD" w:rsidRDefault="00A63596" w:rsidP="00A63596">
            <w:pPr>
              <w:pStyle w:val="a8"/>
              <w:numPr>
                <w:ilvl w:val="0"/>
                <w:numId w:val="41"/>
              </w:numPr>
              <w:overflowPunct w:val="0"/>
              <w:autoSpaceDE w:val="0"/>
              <w:autoSpaceDN w:val="0"/>
              <w:adjustRightInd w:val="0"/>
              <w:ind w:left="0"/>
              <w:jc w:val="right"/>
              <w:textAlignment w:val="baseline"/>
            </w:pPr>
          </w:p>
        </w:tc>
        <w:tc>
          <w:tcPr>
            <w:tcW w:w="6685" w:type="dxa"/>
            <w:shd w:val="clear" w:color="auto" w:fill="auto"/>
            <w:noWrap/>
            <w:vAlign w:val="bottom"/>
          </w:tcPr>
          <w:p w:rsidR="00A63596" w:rsidRPr="00447CBD" w:rsidRDefault="00A63596" w:rsidP="00A63596">
            <w:pPr>
              <w:tabs>
                <w:tab w:val="left" w:pos="84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678" w:type="dxa"/>
            <w:shd w:val="clear" w:color="auto" w:fill="auto"/>
            <w:noWrap/>
            <w:vAlign w:val="bottom"/>
          </w:tcPr>
          <w:p w:rsidR="00A63596" w:rsidRPr="00447CBD" w:rsidRDefault="00A63596" w:rsidP="00A6359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5000,2</w:t>
            </w:r>
          </w:p>
        </w:tc>
      </w:tr>
      <w:tr w:rsidR="00A63596" w:rsidRPr="00447CBD" w:rsidTr="002C35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8"/>
        </w:trPr>
        <w:tc>
          <w:tcPr>
            <w:tcW w:w="851" w:type="dxa"/>
            <w:shd w:val="clear" w:color="auto" w:fill="auto"/>
            <w:noWrap/>
          </w:tcPr>
          <w:p w:rsidR="00A63596" w:rsidRPr="00447CBD" w:rsidRDefault="00A63596" w:rsidP="00A63596">
            <w:pPr>
              <w:pStyle w:val="a8"/>
              <w:numPr>
                <w:ilvl w:val="0"/>
                <w:numId w:val="41"/>
              </w:numPr>
              <w:overflowPunct w:val="0"/>
              <w:autoSpaceDE w:val="0"/>
              <w:autoSpaceDN w:val="0"/>
              <w:adjustRightInd w:val="0"/>
              <w:ind w:left="0"/>
              <w:jc w:val="right"/>
              <w:textAlignment w:val="baseline"/>
            </w:pPr>
          </w:p>
        </w:tc>
        <w:tc>
          <w:tcPr>
            <w:tcW w:w="6685" w:type="dxa"/>
            <w:shd w:val="clear" w:color="auto" w:fill="auto"/>
            <w:noWrap/>
            <w:vAlign w:val="bottom"/>
          </w:tcPr>
          <w:p w:rsidR="00A63596" w:rsidRPr="00447CBD" w:rsidRDefault="00A63596" w:rsidP="00A635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678" w:type="dxa"/>
            <w:shd w:val="clear" w:color="auto" w:fill="auto"/>
            <w:noWrap/>
            <w:vAlign w:val="bottom"/>
          </w:tcPr>
          <w:p w:rsidR="00A63596" w:rsidRPr="00447CBD" w:rsidRDefault="00A63596" w:rsidP="00A6359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4999,9</w:t>
            </w:r>
          </w:p>
        </w:tc>
      </w:tr>
      <w:tr w:rsidR="00A63596" w:rsidRPr="00447CBD" w:rsidTr="002C35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8"/>
        </w:trPr>
        <w:tc>
          <w:tcPr>
            <w:tcW w:w="851" w:type="dxa"/>
            <w:shd w:val="clear" w:color="auto" w:fill="auto"/>
            <w:noWrap/>
          </w:tcPr>
          <w:p w:rsidR="00A63596" w:rsidRPr="00447CBD" w:rsidRDefault="00A63596" w:rsidP="00A63596">
            <w:pPr>
              <w:pStyle w:val="a8"/>
              <w:numPr>
                <w:ilvl w:val="0"/>
                <w:numId w:val="41"/>
              </w:numPr>
              <w:overflowPunct w:val="0"/>
              <w:autoSpaceDE w:val="0"/>
              <w:autoSpaceDN w:val="0"/>
              <w:adjustRightInd w:val="0"/>
              <w:ind w:left="0"/>
              <w:jc w:val="right"/>
              <w:textAlignment w:val="baseline"/>
            </w:pPr>
          </w:p>
        </w:tc>
        <w:tc>
          <w:tcPr>
            <w:tcW w:w="6685" w:type="dxa"/>
            <w:shd w:val="clear" w:color="auto" w:fill="auto"/>
            <w:noWrap/>
            <w:vAlign w:val="bottom"/>
          </w:tcPr>
          <w:p w:rsidR="00A63596" w:rsidRPr="00447CBD" w:rsidRDefault="00A63596" w:rsidP="00A63596">
            <w:pPr>
              <w:tabs>
                <w:tab w:val="left" w:pos="84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678" w:type="dxa"/>
            <w:shd w:val="clear" w:color="auto" w:fill="auto"/>
            <w:noWrap/>
            <w:vAlign w:val="bottom"/>
          </w:tcPr>
          <w:p w:rsidR="00A63596" w:rsidRPr="00447CBD" w:rsidRDefault="00A63596" w:rsidP="00A6359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5000,</w:t>
            </w:r>
            <w:r w:rsidRPr="00447C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A63596" w:rsidRPr="00447CBD" w:rsidTr="002C35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8"/>
        </w:trPr>
        <w:tc>
          <w:tcPr>
            <w:tcW w:w="851" w:type="dxa"/>
            <w:shd w:val="clear" w:color="auto" w:fill="auto"/>
            <w:noWrap/>
          </w:tcPr>
          <w:p w:rsidR="00A63596" w:rsidRPr="00447CBD" w:rsidRDefault="00A63596" w:rsidP="00A63596">
            <w:pPr>
              <w:pStyle w:val="a8"/>
              <w:overflowPunct w:val="0"/>
              <w:autoSpaceDE w:val="0"/>
              <w:autoSpaceDN w:val="0"/>
              <w:adjustRightInd w:val="0"/>
              <w:ind w:left="0"/>
              <w:textAlignment w:val="baseline"/>
            </w:pPr>
          </w:p>
        </w:tc>
        <w:tc>
          <w:tcPr>
            <w:tcW w:w="6685" w:type="dxa"/>
            <w:shd w:val="clear" w:color="auto" w:fill="auto"/>
            <w:noWrap/>
            <w:vAlign w:val="bottom"/>
          </w:tcPr>
          <w:p w:rsidR="00A63596" w:rsidRPr="00447CBD" w:rsidRDefault="00A63596" w:rsidP="00A63596">
            <w:pPr>
              <w:tabs>
                <w:tab w:val="left" w:pos="841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78" w:type="dxa"/>
            <w:shd w:val="clear" w:color="auto" w:fill="auto"/>
            <w:noWrap/>
            <w:vAlign w:val="bottom"/>
          </w:tcPr>
          <w:p w:rsidR="00A63596" w:rsidRPr="00447CBD" w:rsidRDefault="00A63596" w:rsidP="00A6359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35000,0</w:t>
            </w:r>
          </w:p>
        </w:tc>
      </w:tr>
    </w:tbl>
    <w:p w:rsidR="00F86157" w:rsidRPr="00447CBD" w:rsidRDefault="00F86157" w:rsidP="002C3551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F86157" w:rsidRPr="00447CBD" w:rsidRDefault="00F86157" w:rsidP="00F86157">
      <w:pPr>
        <w:rPr>
          <w:rFonts w:eastAsia="Times New Roman"/>
          <w:sz w:val="28"/>
          <w:szCs w:val="28"/>
          <w:lang w:eastAsia="ru-RU"/>
        </w:rPr>
      </w:pPr>
      <w:r w:rsidRPr="00447CBD">
        <w:br w:type="page"/>
      </w:r>
    </w:p>
    <w:p w:rsidR="00A63596" w:rsidRPr="00447CBD" w:rsidRDefault="00A63596" w:rsidP="002C3551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Таблица 4</w:t>
      </w:r>
      <w:r w:rsidRPr="00447CBD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0</w:t>
      </w:r>
    </w:p>
    <w:p w:rsidR="00A63596" w:rsidRPr="00447CBD" w:rsidRDefault="00A63596" w:rsidP="002C3551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2019 год и на плановый период 2020 и 2021 годов»</w:t>
      </w:r>
    </w:p>
    <w:p w:rsidR="00A63596" w:rsidRPr="00447CBD" w:rsidRDefault="00A63596" w:rsidP="00A63596">
      <w:pPr>
        <w:tabs>
          <w:tab w:val="left" w:pos="8415"/>
        </w:tabs>
        <w:spacing w:after="0" w:line="240" w:lineRule="auto"/>
        <w:rPr>
          <w:rFonts w:ascii="Times New Roman" w:hAnsi="Times New Roman" w:cs="Times New Roman"/>
          <w:b/>
        </w:rPr>
      </w:pPr>
    </w:p>
    <w:p w:rsidR="00A63596" w:rsidRPr="00447CBD" w:rsidRDefault="00A63596" w:rsidP="00A63596">
      <w:pPr>
        <w:tabs>
          <w:tab w:val="left" w:pos="841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7CBD">
        <w:rPr>
          <w:rFonts w:ascii="Times New Roman" w:hAnsi="Times New Roman" w:cs="Times New Roman"/>
          <w:b/>
          <w:sz w:val="28"/>
          <w:szCs w:val="28"/>
        </w:rPr>
        <w:t xml:space="preserve">Распределение на 2019 год субсидии бюджетам городских округов области на достижение целевых показателей, предусматривающих развитие и увеличение пропускной способности сети автомобильных </w:t>
      </w:r>
    </w:p>
    <w:p w:rsidR="00A63596" w:rsidRPr="00447CBD" w:rsidRDefault="00A63596" w:rsidP="00A63596">
      <w:pPr>
        <w:tabs>
          <w:tab w:val="left" w:pos="841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7CBD">
        <w:rPr>
          <w:rFonts w:ascii="Times New Roman" w:hAnsi="Times New Roman" w:cs="Times New Roman"/>
          <w:b/>
          <w:sz w:val="28"/>
          <w:szCs w:val="28"/>
        </w:rPr>
        <w:t>дорог общего пользования местного значения за счет средств областного дорожного фонда</w:t>
      </w:r>
    </w:p>
    <w:p w:rsidR="002C3551" w:rsidRPr="00447CBD" w:rsidRDefault="002C3551" w:rsidP="00A63596">
      <w:pPr>
        <w:tabs>
          <w:tab w:val="left" w:pos="841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4752" w:rsidRPr="00447CBD" w:rsidRDefault="00604752" w:rsidP="00604752">
      <w:pPr>
        <w:pStyle w:val="aa"/>
        <w:ind w:firstLine="0"/>
        <w:jc w:val="center"/>
        <w:rPr>
          <w:szCs w:val="28"/>
        </w:rPr>
      </w:pPr>
      <w:r w:rsidRPr="00447CBD">
        <w:rPr>
          <w:szCs w:val="28"/>
        </w:rPr>
        <w:t>(</w:t>
      </w:r>
      <w:r w:rsidRPr="00447CBD">
        <w:t xml:space="preserve">в редакции </w:t>
      </w:r>
      <w:r w:rsidRPr="00447CBD">
        <w:rPr>
          <w:szCs w:val="28"/>
        </w:rPr>
        <w:t>от 29 марта 2</w:t>
      </w:r>
      <w:r w:rsidRPr="00447CBD">
        <w:t>019 года № 23-ЗСО</w:t>
      </w:r>
      <w:r w:rsidRPr="00447CBD">
        <w:rPr>
          <w:szCs w:val="28"/>
        </w:rPr>
        <w:t>)</w:t>
      </w:r>
    </w:p>
    <w:p w:rsidR="00A63596" w:rsidRPr="00447CBD" w:rsidRDefault="00A63596" w:rsidP="00A63596">
      <w:pPr>
        <w:tabs>
          <w:tab w:val="left" w:pos="8415"/>
        </w:tabs>
        <w:spacing w:after="0" w:line="240" w:lineRule="auto"/>
        <w:rPr>
          <w:rFonts w:ascii="Times New Roman" w:hAnsi="Times New Roman" w:cs="Times New Roman"/>
          <w:b/>
        </w:rPr>
      </w:pPr>
    </w:p>
    <w:p w:rsidR="00A63596" w:rsidRPr="00447CBD" w:rsidRDefault="00A63596" w:rsidP="00A635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47CBD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912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6662"/>
        <w:gridCol w:w="1612"/>
      </w:tblGrid>
      <w:tr w:rsidR="00A63596" w:rsidRPr="00447CBD" w:rsidTr="00F86157">
        <w:trPr>
          <w:cantSplit/>
          <w:trHeight w:val="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596" w:rsidRPr="00447CBD" w:rsidRDefault="00A63596" w:rsidP="00A6359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A63596" w:rsidRPr="00447CBD" w:rsidRDefault="00A63596" w:rsidP="00A6359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596" w:rsidRPr="00447CBD" w:rsidRDefault="00A63596" w:rsidP="00A6359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596" w:rsidRPr="00447CBD" w:rsidRDefault="00A63596" w:rsidP="00A6359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A63596" w:rsidRPr="00447CBD" w:rsidTr="00F86157">
        <w:trPr>
          <w:cantSplit/>
          <w:trHeight w:val="6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3596" w:rsidRPr="00447CBD" w:rsidRDefault="00A63596" w:rsidP="00A6359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3596" w:rsidRPr="00447CBD" w:rsidRDefault="00A63596" w:rsidP="00A635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3596" w:rsidRPr="00447CBD" w:rsidRDefault="00A63596" w:rsidP="00A6359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</w:tr>
      <w:tr w:rsidR="00A63596" w:rsidRPr="00447CBD" w:rsidTr="00F86157">
        <w:trPr>
          <w:cantSplit/>
          <w:trHeight w:val="6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3596" w:rsidRPr="00447CBD" w:rsidRDefault="00A63596" w:rsidP="00A6359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3596" w:rsidRPr="00447CBD" w:rsidRDefault="00A63596" w:rsidP="00A6359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3596" w:rsidRPr="00447CBD" w:rsidRDefault="00A63596" w:rsidP="00A6359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</w:tr>
    </w:tbl>
    <w:p w:rsidR="00F86157" w:rsidRPr="00447CBD" w:rsidRDefault="00F86157" w:rsidP="00A635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6157" w:rsidRPr="00447CBD" w:rsidRDefault="00F86157" w:rsidP="00F86157">
      <w:r w:rsidRPr="00447CBD">
        <w:br w:type="page"/>
      </w:r>
    </w:p>
    <w:p w:rsidR="00A63596" w:rsidRPr="00447CBD" w:rsidRDefault="00A63596" w:rsidP="00F861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Таблица 4</w:t>
      </w:r>
      <w:r w:rsidRPr="00447CBD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</w:t>
      </w:r>
    </w:p>
    <w:p w:rsidR="00A63596" w:rsidRPr="00447CBD" w:rsidRDefault="00A63596" w:rsidP="00F861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2019 год и на плановый период 2020 и 2021 годов»</w:t>
      </w:r>
    </w:p>
    <w:p w:rsidR="00A63596" w:rsidRPr="00447CBD" w:rsidRDefault="00A63596" w:rsidP="00A6359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46E42" w:rsidRPr="00447CBD" w:rsidRDefault="00F46E42" w:rsidP="00F46E42">
      <w:pPr>
        <w:pStyle w:val="aa"/>
        <w:spacing w:line="204" w:lineRule="auto"/>
        <w:ind w:firstLine="0"/>
        <w:jc w:val="center"/>
        <w:rPr>
          <w:b/>
          <w:szCs w:val="28"/>
        </w:rPr>
      </w:pPr>
      <w:r w:rsidRPr="00447CBD">
        <w:rPr>
          <w:b/>
          <w:szCs w:val="28"/>
        </w:rPr>
        <w:t>Распределение на 2019 год субсидии бюджетам городских округов</w:t>
      </w:r>
    </w:p>
    <w:p w:rsidR="00F46E42" w:rsidRPr="00447CBD" w:rsidRDefault="00F46E42" w:rsidP="00F46E42">
      <w:pPr>
        <w:pStyle w:val="aa"/>
        <w:spacing w:line="204" w:lineRule="auto"/>
        <w:ind w:firstLine="0"/>
        <w:jc w:val="center"/>
        <w:rPr>
          <w:b/>
          <w:szCs w:val="28"/>
        </w:rPr>
      </w:pPr>
      <w:r w:rsidRPr="00447CBD">
        <w:rPr>
          <w:b/>
          <w:szCs w:val="28"/>
        </w:rPr>
        <w:t>области на обеспечение капитального ремонта, ремонта и содержания автомобильных дорог общего пользования местного значения городских округов области за счет средств областного дорожного фонда</w:t>
      </w:r>
    </w:p>
    <w:p w:rsidR="00A63596" w:rsidRPr="00447CBD" w:rsidRDefault="00A63596" w:rsidP="00A63596">
      <w:pPr>
        <w:spacing w:after="0" w:line="240" w:lineRule="auto"/>
        <w:rPr>
          <w:rFonts w:ascii="Times New Roman" w:hAnsi="Times New Roman" w:cs="Times New Roman"/>
        </w:rPr>
      </w:pPr>
    </w:p>
    <w:p w:rsidR="009C37EC" w:rsidRPr="00447CBD" w:rsidRDefault="009C37EC" w:rsidP="009C37EC">
      <w:pPr>
        <w:pStyle w:val="aa"/>
        <w:ind w:firstLine="0"/>
        <w:jc w:val="center"/>
        <w:rPr>
          <w:szCs w:val="28"/>
        </w:rPr>
      </w:pPr>
      <w:r w:rsidRPr="00447CBD">
        <w:rPr>
          <w:szCs w:val="28"/>
        </w:rPr>
        <w:t>(</w:t>
      </w:r>
      <w:r w:rsidRPr="00447CBD">
        <w:t xml:space="preserve">с изменениями </w:t>
      </w:r>
      <w:r w:rsidRPr="00447CBD">
        <w:rPr>
          <w:szCs w:val="28"/>
        </w:rPr>
        <w:t>от 01 июля 2</w:t>
      </w:r>
      <w:r w:rsidRPr="00447CBD">
        <w:t>019 года № 64-ЗСО</w:t>
      </w:r>
      <w:r w:rsidRPr="00447CBD">
        <w:rPr>
          <w:szCs w:val="28"/>
        </w:rPr>
        <w:t>)</w:t>
      </w:r>
    </w:p>
    <w:p w:rsidR="00F86157" w:rsidRPr="00447CBD" w:rsidRDefault="00F86157" w:rsidP="00A63596">
      <w:pPr>
        <w:spacing w:after="0" w:line="240" w:lineRule="auto"/>
        <w:rPr>
          <w:rFonts w:ascii="Times New Roman" w:hAnsi="Times New Roman" w:cs="Times New Roman"/>
        </w:rPr>
      </w:pPr>
    </w:p>
    <w:p w:rsidR="00A63596" w:rsidRPr="00447CBD" w:rsidRDefault="00A63596" w:rsidP="00A635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47CB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1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6237"/>
        <w:gridCol w:w="2051"/>
      </w:tblGrid>
      <w:tr w:rsidR="00A63596" w:rsidRPr="00447CBD" w:rsidTr="00A25190">
        <w:trPr>
          <w:cantSplit/>
          <w:trHeight w:val="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596" w:rsidRPr="00447CBD" w:rsidRDefault="00A63596" w:rsidP="00F46E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A63596" w:rsidRPr="00447CBD" w:rsidRDefault="00A63596" w:rsidP="00F46E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596" w:rsidRPr="00447CBD" w:rsidRDefault="00A63596" w:rsidP="00F46E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596" w:rsidRPr="00447CBD" w:rsidRDefault="00A63596" w:rsidP="00F46E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F46E42" w:rsidRPr="00447CBD" w:rsidTr="00A25190">
        <w:trPr>
          <w:cantSplit/>
          <w:trHeight w:val="7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6E42" w:rsidRPr="00447CBD" w:rsidRDefault="00F46E42" w:rsidP="00F46E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6E42" w:rsidRPr="00447CBD" w:rsidRDefault="00F46E42" w:rsidP="00F46E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6E42" w:rsidRPr="00447CBD" w:rsidRDefault="00F46E42" w:rsidP="00F46E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429600,0</w:t>
            </w:r>
          </w:p>
        </w:tc>
      </w:tr>
      <w:tr w:rsidR="00F46E42" w:rsidRPr="00447CBD" w:rsidTr="00A25190">
        <w:trPr>
          <w:cantSplit/>
          <w:trHeight w:val="7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6E42" w:rsidRPr="00447CBD" w:rsidRDefault="00F46E42" w:rsidP="00F46E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6E42" w:rsidRPr="00447CBD" w:rsidRDefault="00F46E42" w:rsidP="00F46E4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6E42" w:rsidRPr="00447CBD" w:rsidRDefault="00F46E42" w:rsidP="00F46E42">
            <w:pPr>
              <w:pStyle w:val="a8"/>
              <w:ind w:left="0"/>
              <w:jc w:val="right"/>
              <w:rPr>
                <w:b/>
              </w:rPr>
            </w:pPr>
            <w:r w:rsidRPr="00447CBD">
              <w:rPr>
                <w:b/>
              </w:rPr>
              <w:t>429600,0</w:t>
            </w:r>
          </w:p>
        </w:tc>
      </w:tr>
    </w:tbl>
    <w:p w:rsidR="00A25190" w:rsidRPr="00447CBD" w:rsidRDefault="00A25190" w:rsidP="00A635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6E42" w:rsidRPr="00447CBD" w:rsidRDefault="00F46E42" w:rsidP="00A635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5190" w:rsidRPr="00447CBD" w:rsidRDefault="00A25190" w:rsidP="00A25190">
      <w:r w:rsidRPr="00447CBD">
        <w:br w:type="page"/>
      </w:r>
    </w:p>
    <w:p w:rsidR="00A63596" w:rsidRPr="00447CBD" w:rsidRDefault="00A63596" w:rsidP="00F861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Таблица 42</w:t>
      </w:r>
    </w:p>
    <w:p w:rsidR="00A63596" w:rsidRPr="00447CBD" w:rsidRDefault="00A63596" w:rsidP="00F861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2019 год и на плановый период 2020 и 2021 годов»</w:t>
      </w:r>
    </w:p>
    <w:p w:rsidR="00A63596" w:rsidRPr="00447CBD" w:rsidRDefault="00A63596" w:rsidP="00A63596">
      <w:pPr>
        <w:spacing w:after="0" w:line="240" w:lineRule="auto"/>
        <w:rPr>
          <w:rFonts w:ascii="Times New Roman" w:hAnsi="Times New Roman" w:cs="Times New Roman"/>
        </w:rPr>
      </w:pPr>
    </w:p>
    <w:p w:rsidR="00A63596" w:rsidRPr="00447CBD" w:rsidRDefault="00A63596" w:rsidP="00A635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7CBD">
        <w:rPr>
          <w:rFonts w:ascii="Times New Roman" w:hAnsi="Times New Roman" w:cs="Times New Roman"/>
          <w:b/>
          <w:sz w:val="28"/>
          <w:szCs w:val="28"/>
        </w:rPr>
        <w:t>Распределение на 2019 год субсидии бюджетам городских округов области на приобретение дорожно-эксплуатационной техники, необходимой для выполнения комплекса работ по поддержанию надлежащего технического состояния автомобильных дорог общего пользования местного значения, за счет средств областного дорожного фонда</w:t>
      </w:r>
    </w:p>
    <w:p w:rsidR="00F86157" w:rsidRPr="00447CBD" w:rsidRDefault="00F86157" w:rsidP="00A635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4752" w:rsidRPr="00447CBD" w:rsidRDefault="00604752" w:rsidP="00604752">
      <w:pPr>
        <w:pStyle w:val="aa"/>
        <w:ind w:firstLine="0"/>
        <w:jc w:val="center"/>
        <w:rPr>
          <w:szCs w:val="28"/>
        </w:rPr>
      </w:pPr>
      <w:r w:rsidRPr="00447CBD">
        <w:rPr>
          <w:szCs w:val="28"/>
        </w:rPr>
        <w:t>(</w:t>
      </w:r>
      <w:r w:rsidRPr="00447CBD">
        <w:t xml:space="preserve">в редакции </w:t>
      </w:r>
      <w:r w:rsidRPr="00447CBD">
        <w:rPr>
          <w:szCs w:val="28"/>
        </w:rPr>
        <w:t>от 29 марта 2</w:t>
      </w:r>
      <w:r w:rsidRPr="00447CBD">
        <w:t>019 года № 23-ЗСО</w:t>
      </w:r>
      <w:r w:rsidRPr="00447CBD">
        <w:rPr>
          <w:szCs w:val="28"/>
        </w:rPr>
        <w:t>)</w:t>
      </w:r>
    </w:p>
    <w:p w:rsidR="00A63596" w:rsidRPr="00447CBD" w:rsidRDefault="00A63596" w:rsidP="00A63596">
      <w:pPr>
        <w:tabs>
          <w:tab w:val="left" w:pos="8252"/>
        </w:tabs>
        <w:spacing w:after="0" w:line="240" w:lineRule="auto"/>
        <w:jc w:val="right"/>
        <w:rPr>
          <w:rFonts w:ascii="Times New Roman" w:hAnsi="Times New Roman" w:cs="Times New Roman"/>
        </w:rPr>
      </w:pPr>
    </w:p>
    <w:p w:rsidR="00A63596" w:rsidRPr="00447CBD" w:rsidRDefault="00A63596" w:rsidP="00A63596">
      <w:pPr>
        <w:tabs>
          <w:tab w:val="left" w:pos="8252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47CB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15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6237"/>
        <w:gridCol w:w="2066"/>
      </w:tblGrid>
      <w:tr w:rsidR="00A63596" w:rsidRPr="00447CBD" w:rsidTr="00A25190">
        <w:trPr>
          <w:cantSplit/>
          <w:trHeight w:val="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596" w:rsidRPr="00447CBD" w:rsidRDefault="00A63596" w:rsidP="00A6359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A63596" w:rsidRPr="00447CBD" w:rsidRDefault="00A63596" w:rsidP="00A6359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596" w:rsidRPr="00447CBD" w:rsidRDefault="00A63596" w:rsidP="00A6359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596" w:rsidRPr="00447CBD" w:rsidRDefault="00A63596" w:rsidP="00A6359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A63596" w:rsidRPr="00447CBD" w:rsidTr="00A25190">
        <w:trPr>
          <w:cantSplit/>
          <w:trHeight w:val="6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3596" w:rsidRPr="00447CBD" w:rsidRDefault="00A63596" w:rsidP="00A6359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3596" w:rsidRPr="00447CBD" w:rsidRDefault="00A63596" w:rsidP="00A635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3596" w:rsidRPr="00447CBD" w:rsidRDefault="00A63596" w:rsidP="00A6359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650000,0</w:t>
            </w:r>
          </w:p>
        </w:tc>
      </w:tr>
      <w:tr w:rsidR="00A63596" w:rsidRPr="00447CBD" w:rsidTr="00A25190">
        <w:trPr>
          <w:cantSplit/>
          <w:trHeight w:val="6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63596" w:rsidRPr="00447CBD" w:rsidRDefault="00A63596" w:rsidP="00A6359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3596" w:rsidRPr="00447CBD" w:rsidRDefault="00A63596" w:rsidP="00A6359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20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3596" w:rsidRPr="00447CBD" w:rsidRDefault="00A63596" w:rsidP="00A6359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650000,0</w:t>
            </w:r>
          </w:p>
        </w:tc>
      </w:tr>
    </w:tbl>
    <w:p w:rsidR="00A25190" w:rsidRPr="00447CBD" w:rsidRDefault="00A25190" w:rsidP="00A63596">
      <w:pPr>
        <w:spacing w:after="0" w:line="240" w:lineRule="auto"/>
        <w:rPr>
          <w:rFonts w:ascii="Times New Roman" w:hAnsi="Times New Roman" w:cs="Times New Roman"/>
        </w:rPr>
      </w:pPr>
    </w:p>
    <w:p w:rsidR="00A25190" w:rsidRPr="00447CBD" w:rsidRDefault="00A25190" w:rsidP="00A25190">
      <w:r w:rsidRPr="00447CBD">
        <w:br w:type="page"/>
      </w:r>
    </w:p>
    <w:p w:rsidR="00A63596" w:rsidRPr="00447CBD" w:rsidRDefault="00A63596" w:rsidP="00A25190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Таблица 4</w:t>
      </w:r>
      <w:r w:rsidRPr="00447CBD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3</w:t>
      </w:r>
    </w:p>
    <w:p w:rsidR="00A63596" w:rsidRPr="00447CBD" w:rsidRDefault="00A63596" w:rsidP="00A25190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2019 год и на плановый период 2020 и 2021 годов»</w:t>
      </w:r>
    </w:p>
    <w:p w:rsidR="00A63596" w:rsidRPr="00447CBD" w:rsidRDefault="00A63596" w:rsidP="00A25190">
      <w:pPr>
        <w:spacing w:after="0" w:line="240" w:lineRule="auto"/>
        <w:ind w:left="4820"/>
        <w:rPr>
          <w:rFonts w:ascii="Times New Roman" w:hAnsi="Times New Roman" w:cs="Times New Roman"/>
        </w:rPr>
      </w:pPr>
    </w:p>
    <w:p w:rsidR="00A63596" w:rsidRPr="00447CBD" w:rsidRDefault="00A63596" w:rsidP="00A635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7CBD">
        <w:rPr>
          <w:rFonts w:ascii="Times New Roman" w:hAnsi="Times New Roman" w:cs="Times New Roman"/>
          <w:b/>
          <w:sz w:val="28"/>
          <w:szCs w:val="28"/>
        </w:rPr>
        <w:t>Распределение на 2019 год субсидии бюджетам поселений области на обеспечение капитального ремонта, ремонта и содержания автомобильных дорог общего пользования местного значения городских поселений области за счет средств областного дорожного фонда</w:t>
      </w:r>
    </w:p>
    <w:p w:rsidR="00A25190" w:rsidRPr="00447CBD" w:rsidRDefault="00A25190" w:rsidP="00A635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4752" w:rsidRPr="00447CBD" w:rsidRDefault="00604752" w:rsidP="00604752">
      <w:pPr>
        <w:pStyle w:val="aa"/>
        <w:ind w:firstLine="0"/>
        <w:jc w:val="center"/>
        <w:rPr>
          <w:szCs w:val="28"/>
        </w:rPr>
      </w:pPr>
      <w:r w:rsidRPr="00447CBD">
        <w:rPr>
          <w:szCs w:val="28"/>
        </w:rPr>
        <w:t>(</w:t>
      </w:r>
      <w:r w:rsidRPr="00447CBD">
        <w:t xml:space="preserve">в редакции </w:t>
      </w:r>
      <w:r w:rsidRPr="00447CBD">
        <w:rPr>
          <w:szCs w:val="28"/>
        </w:rPr>
        <w:t>от 29 марта 2</w:t>
      </w:r>
      <w:r w:rsidRPr="00447CBD">
        <w:t>019 года № 23-ЗСО</w:t>
      </w:r>
      <w:r w:rsidRPr="00447CBD">
        <w:rPr>
          <w:szCs w:val="28"/>
        </w:rPr>
        <w:t>)</w:t>
      </w:r>
    </w:p>
    <w:p w:rsidR="00A63596" w:rsidRPr="00447CBD" w:rsidRDefault="00A63596" w:rsidP="00A635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3596" w:rsidRPr="00447CBD" w:rsidRDefault="00A63596" w:rsidP="00A635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47CB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492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4803"/>
        <w:gridCol w:w="2405"/>
        <w:gridCol w:w="1377"/>
      </w:tblGrid>
      <w:tr w:rsidR="00A63596" w:rsidRPr="00447CBD" w:rsidTr="00A25190">
        <w:trPr>
          <w:cantSplit/>
          <w:trHeight w:val="73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596" w:rsidRPr="00447CBD" w:rsidRDefault="00A63596" w:rsidP="00A6359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</w:rPr>
              <w:t>№</w:t>
            </w:r>
          </w:p>
          <w:p w:rsidR="00A63596" w:rsidRPr="00447CBD" w:rsidRDefault="00A63596" w:rsidP="00A6359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</w:rPr>
              <w:t>п/п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190" w:rsidRPr="00447CBD" w:rsidRDefault="00A63596" w:rsidP="00A6359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</w:rPr>
              <w:t xml:space="preserve">Наименования муниципальных районов </w:t>
            </w:r>
          </w:p>
          <w:p w:rsidR="00A63596" w:rsidRPr="00447CBD" w:rsidRDefault="00A63596" w:rsidP="00A6359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</w:rPr>
              <w:t>области</w:t>
            </w:r>
          </w:p>
        </w:tc>
        <w:tc>
          <w:tcPr>
            <w:tcW w:w="1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596" w:rsidRPr="00447CBD" w:rsidRDefault="00A63596" w:rsidP="00A6359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</w:rPr>
              <w:t>Наименования поселений муниципальных районов области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596" w:rsidRPr="00447CBD" w:rsidRDefault="00A63596" w:rsidP="00A6359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</w:rPr>
              <w:t>Сумма</w:t>
            </w:r>
          </w:p>
        </w:tc>
      </w:tr>
      <w:tr w:rsidR="00A63596" w:rsidRPr="00447CBD" w:rsidTr="00A251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3"/>
        </w:trPr>
        <w:tc>
          <w:tcPr>
            <w:tcW w:w="310" w:type="pct"/>
            <w:tcBorders>
              <w:top w:val="single" w:sz="4" w:space="0" w:color="auto"/>
            </w:tcBorders>
          </w:tcPr>
          <w:p w:rsidR="00A63596" w:rsidRPr="00447CBD" w:rsidRDefault="00A63596" w:rsidP="00A63596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447CBD">
              <w:rPr>
                <w:rFonts w:ascii="Times New Roman" w:hAnsi="Times New Roman"/>
                <w:color w:val="26282F"/>
              </w:rPr>
              <w:t>1</w:t>
            </w:r>
          </w:p>
        </w:tc>
        <w:tc>
          <w:tcPr>
            <w:tcW w:w="2624" w:type="pct"/>
            <w:tcBorders>
              <w:top w:val="single" w:sz="4" w:space="0" w:color="auto"/>
            </w:tcBorders>
          </w:tcPr>
          <w:p w:rsidR="00A63596" w:rsidRPr="00447CBD" w:rsidRDefault="00A63596" w:rsidP="00A63596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447CBD">
              <w:rPr>
                <w:rFonts w:ascii="Times New Roman" w:hAnsi="Times New Roman" w:cs="Times New Roman"/>
                <w:color w:val="26282F"/>
              </w:rPr>
              <w:t xml:space="preserve">Энгельсский </w:t>
            </w:r>
            <w:r w:rsidRPr="00447CBD">
              <w:rPr>
                <w:rFonts w:ascii="Times New Roman" w:hAnsi="Times New Roman" w:cs="Times New Roman"/>
              </w:rPr>
              <w:t xml:space="preserve">– </w:t>
            </w:r>
            <w:r w:rsidRPr="00447CBD">
              <w:rPr>
                <w:rFonts w:ascii="Times New Roman" w:hAnsi="Times New Roman" w:cs="Times New Roman"/>
                <w:color w:val="26282F"/>
              </w:rPr>
              <w:t>всего</w:t>
            </w:r>
          </w:p>
        </w:tc>
        <w:tc>
          <w:tcPr>
            <w:tcW w:w="1314" w:type="pct"/>
            <w:tcBorders>
              <w:top w:val="single" w:sz="4" w:space="0" w:color="auto"/>
            </w:tcBorders>
          </w:tcPr>
          <w:p w:rsidR="00A63596" w:rsidRPr="00447CBD" w:rsidRDefault="00A63596" w:rsidP="00A63596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752" w:type="pct"/>
            <w:tcBorders>
              <w:top w:val="single" w:sz="4" w:space="0" w:color="auto"/>
            </w:tcBorders>
            <w:vAlign w:val="bottom"/>
          </w:tcPr>
          <w:p w:rsidR="00A63596" w:rsidRPr="00447CBD" w:rsidRDefault="00A63596" w:rsidP="00A6359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15000,0</w:t>
            </w:r>
          </w:p>
        </w:tc>
      </w:tr>
      <w:tr w:rsidR="00A63596" w:rsidRPr="00447CBD" w:rsidTr="00A251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3"/>
        </w:trPr>
        <w:tc>
          <w:tcPr>
            <w:tcW w:w="310" w:type="pct"/>
          </w:tcPr>
          <w:p w:rsidR="00A63596" w:rsidRPr="00447CBD" w:rsidRDefault="00A63596" w:rsidP="00A63596">
            <w:pPr>
              <w:pStyle w:val="a9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2624" w:type="pct"/>
          </w:tcPr>
          <w:p w:rsidR="00A63596" w:rsidRPr="00447CBD" w:rsidRDefault="00A63596" w:rsidP="00A63596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447CBD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1314" w:type="pct"/>
          </w:tcPr>
          <w:p w:rsidR="00A63596" w:rsidRPr="00447CBD" w:rsidRDefault="00A63596" w:rsidP="00A63596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752" w:type="pct"/>
          </w:tcPr>
          <w:p w:rsidR="00A63596" w:rsidRPr="00447CBD" w:rsidRDefault="00A63596" w:rsidP="00A63596">
            <w:pPr>
              <w:pStyle w:val="a9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A63596" w:rsidRPr="00447CBD" w:rsidTr="00A251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3"/>
        </w:trPr>
        <w:tc>
          <w:tcPr>
            <w:tcW w:w="310" w:type="pct"/>
          </w:tcPr>
          <w:p w:rsidR="00A63596" w:rsidRPr="00447CBD" w:rsidRDefault="00A63596" w:rsidP="00A63596">
            <w:pPr>
              <w:pStyle w:val="a9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2624" w:type="pct"/>
          </w:tcPr>
          <w:p w:rsidR="00A63596" w:rsidRPr="00447CBD" w:rsidRDefault="00A63596" w:rsidP="00A63596">
            <w:pPr>
              <w:pStyle w:val="aff7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314" w:type="pct"/>
          </w:tcPr>
          <w:p w:rsidR="00A63596" w:rsidRPr="00447CBD" w:rsidRDefault="00A63596" w:rsidP="00A63596">
            <w:pPr>
              <w:pStyle w:val="a9"/>
              <w:jc w:val="center"/>
              <w:rPr>
                <w:rFonts w:ascii="Times New Roman" w:hAnsi="Times New Roman"/>
                <w:color w:val="26282F"/>
              </w:rPr>
            </w:pPr>
            <w:r w:rsidRPr="00447CBD">
              <w:rPr>
                <w:rFonts w:ascii="Times New Roman" w:hAnsi="Times New Roman"/>
                <w:color w:val="26282F"/>
              </w:rPr>
              <w:t>г.Энгельс</w:t>
            </w:r>
          </w:p>
        </w:tc>
        <w:tc>
          <w:tcPr>
            <w:tcW w:w="752" w:type="pct"/>
            <w:vAlign w:val="bottom"/>
          </w:tcPr>
          <w:p w:rsidR="00A63596" w:rsidRPr="00447CBD" w:rsidRDefault="00A63596" w:rsidP="00A6359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15000,0</w:t>
            </w:r>
          </w:p>
        </w:tc>
      </w:tr>
      <w:tr w:rsidR="00A63596" w:rsidRPr="00447CBD" w:rsidTr="00A251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3"/>
        </w:trPr>
        <w:tc>
          <w:tcPr>
            <w:tcW w:w="310" w:type="pct"/>
            <w:shd w:val="clear" w:color="auto" w:fill="auto"/>
          </w:tcPr>
          <w:p w:rsidR="00A63596" w:rsidRPr="00447CBD" w:rsidRDefault="00A63596" w:rsidP="00A63596">
            <w:pPr>
              <w:pStyle w:val="a9"/>
              <w:rPr>
                <w:rFonts w:ascii="Times New Roman" w:hAnsi="Times New Roman"/>
                <w:b/>
                <w:color w:val="26282F"/>
              </w:rPr>
            </w:pPr>
          </w:p>
        </w:tc>
        <w:tc>
          <w:tcPr>
            <w:tcW w:w="2624" w:type="pct"/>
            <w:shd w:val="clear" w:color="auto" w:fill="auto"/>
          </w:tcPr>
          <w:p w:rsidR="00A63596" w:rsidRPr="00447CBD" w:rsidRDefault="00A63596" w:rsidP="00A63596">
            <w:pPr>
              <w:pStyle w:val="aff7"/>
              <w:rPr>
                <w:rFonts w:ascii="Times New Roman" w:hAnsi="Times New Roman" w:cs="Times New Roman"/>
                <w:b/>
                <w:color w:val="26282F"/>
              </w:rPr>
            </w:pPr>
            <w:r w:rsidRPr="00447CBD">
              <w:rPr>
                <w:rFonts w:ascii="Times New Roman" w:hAnsi="Times New Roman" w:cs="Times New Roman"/>
                <w:b/>
                <w:color w:val="26282F"/>
              </w:rPr>
              <w:t>Всего</w:t>
            </w:r>
          </w:p>
        </w:tc>
        <w:tc>
          <w:tcPr>
            <w:tcW w:w="1314" w:type="pct"/>
            <w:shd w:val="clear" w:color="auto" w:fill="auto"/>
            <w:vAlign w:val="bottom"/>
          </w:tcPr>
          <w:p w:rsidR="00A63596" w:rsidRPr="00447CBD" w:rsidRDefault="00A63596" w:rsidP="00A63596">
            <w:pPr>
              <w:pStyle w:val="a9"/>
              <w:jc w:val="center"/>
              <w:rPr>
                <w:rFonts w:ascii="Times New Roman" w:hAnsi="Times New Roman"/>
                <w:b/>
                <w:color w:val="26282F"/>
              </w:rPr>
            </w:pPr>
          </w:p>
        </w:tc>
        <w:tc>
          <w:tcPr>
            <w:tcW w:w="752" w:type="pct"/>
            <w:shd w:val="clear" w:color="auto" w:fill="auto"/>
            <w:vAlign w:val="bottom"/>
          </w:tcPr>
          <w:p w:rsidR="00A63596" w:rsidRPr="00447CBD" w:rsidRDefault="00A63596" w:rsidP="00A6359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15000,0</w:t>
            </w:r>
          </w:p>
        </w:tc>
      </w:tr>
    </w:tbl>
    <w:p w:rsidR="00265844" w:rsidRPr="00447CBD" w:rsidRDefault="00265844" w:rsidP="00265844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265844" w:rsidRPr="00447CBD" w:rsidRDefault="00265844" w:rsidP="00265844">
      <w:pPr>
        <w:rPr>
          <w:rFonts w:eastAsia="Times New Roman"/>
          <w:sz w:val="28"/>
          <w:szCs w:val="28"/>
          <w:lang w:eastAsia="ru-RU"/>
        </w:rPr>
      </w:pPr>
      <w:r w:rsidRPr="00447CBD">
        <w:br w:type="page"/>
      </w:r>
    </w:p>
    <w:p w:rsidR="00A63596" w:rsidRPr="00447CBD" w:rsidRDefault="00A63596" w:rsidP="00265844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Таблица 4</w:t>
      </w:r>
      <w:r w:rsidRPr="00447CBD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4</w:t>
      </w:r>
    </w:p>
    <w:p w:rsidR="00A63596" w:rsidRPr="00447CBD" w:rsidRDefault="00A63596" w:rsidP="00265844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2019 год и на плановый период 2020 и 2021 годов»</w:t>
      </w:r>
    </w:p>
    <w:p w:rsidR="00A63596" w:rsidRPr="00447CBD" w:rsidRDefault="00A63596" w:rsidP="00A63596">
      <w:pPr>
        <w:tabs>
          <w:tab w:val="left" w:pos="10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46E42" w:rsidRPr="00447CBD" w:rsidRDefault="00F46E42" w:rsidP="00F46E42">
      <w:pPr>
        <w:pStyle w:val="aa"/>
        <w:spacing w:line="204" w:lineRule="auto"/>
        <w:ind w:firstLine="0"/>
        <w:jc w:val="center"/>
        <w:rPr>
          <w:b/>
          <w:szCs w:val="28"/>
        </w:rPr>
      </w:pPr>
      <w:r w:rsidRPr="00447CBD">
        <w:rPr>
          <w:b/>
          <w:szCs w:val="28"/>
        </w:rPr>
        <w:t xml:space="preserve">Распределение на 2019 год субсидии бюджетам поселений области на развитие материально-технической базы для организации осуществления полномочий органами местного самоуправления </w:t>
      </w:r>
    </w:p>
    <w:p w:rsidR="00265844" w:rsidRPr="00447CBD" w:rsidRDefault="00265844" w:rsidP="00A63596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37EC" w:rsidRPr="00447CBD" w:rsidRDefault="009C37EC" w:rsidP="009C37EC">
      <w:pPr>
        <w:pStyle w:val="aa"/>
        <w:ind w:firstLine="0"/>
        <w:jc w:val="center"/>
        <w:rPr>
          <w:szCs w:val="28"/>
        </w:rPr>
      </w:pPr>
      <w:r w:rsidRPr="00447CBD">
        <w:rPr>
          <w:szCs w:val="28"/>
        </w:rPr>
        <w:t>(</w:t>
      </w:r>
      <w:r w:rsidRPr="00447CBD">
        <w:t xml:space="preserve">с изменениями </w:t>
      </w:r>
      <w:r w:rsidRPr="00447CBD">
        <w:rPr>
          <w:szCs w:val="28"/>
        </w:rPr>
        <w:t>от 01 июля 2</w:t>
      </w:r>
      <w:r w:rsidRPr="00447CBD">
        <w:t>019 года № 64-ЗСО</w:t>
      </w:r>
      <w:r w:rsidRPr="00447CBD">
        <w:rPr>
          <w:szCs w:val="28"/>
        </w:rPr>
        <w:t>)</w:t>
      </w:r>
    </w:p>
    <w:p w:rsidR="00A63596" w:rsidRPr="00447CBD" w:rsidRDefault="00A63596" w:rsidP="00A63596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63596" w:rsidRPr="00447CBD" w:rsidRDefault="00A63596" w:rsidP="00A635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47CB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0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3402"/>
        <w:gridCol w:w="1551"/>
      </w:tblGrid>
      <w:tr w:rsidR="00A63596" w:rsidRPr="00447CBD" w:rsidTr="009A7728">
        <w:trPr>
          <w:trHeight w:val="401"/>
        </w:trPr>
        <w:tc>
          <w:tcPr>
            <w:tcW w:w="709" w:type="dxa"/>
            <w:tcBorders>
              <w:bottom w:val="single" w:sz="4" w:space="0" w:color="auto"/>
            </w:tcBorders>
          </w:tcPr>
          <w:p w:rsidR="00A63596" w:rsidRPr="00447CBD" w:rsidRDefault="00A63596" w:rsidP="00A6359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A63596" w:rsidRPr="00447CBD" w:rsidRDefault="00A63596" w:rsidP="002658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A63596" w:rsidRPr="00447CBD" w:rsidRDefault="00A63596" w:rsidP="0026584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</w:t>
            </w:r>
            <w:r w:rsidR="00265844"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поселений муниципальных районов области</w:t>
            </w:r>
          </w:p>
        </w:tc>
        <w:tc>
          <w:tcPr>
            <w:tcW w:w="1551" w:type="dxa"/>
            <w:tcBorders>
              <w:bottom w:val="single" w:sz="4" w:space="0" w:color="auto"/>
            </w:tcBorders>
          </w:tcPr>
          <w:p w:rsidR="00A63596" w:rsidRPr="00447CBD" w:rsidRDefault="00A63596" w:rsidP="00A6359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9A7728" w:rsidRPr="00447CBD" w:rsidRDefault="009A7728" w:rsidP="009A772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206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3402"/>
        <w:gridCol w:w="1551"/>
      </w:tblGrid>
      <w:tr w:rsidR="00A63596" w:rsidRPr="00447CBD" w:rsidTr="009A7728">
        <w:trPr>
          <w:trHeight w:val="252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596" w:rsidRPr="00447CBD" w:rsidRDefault="00A63596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596" w:rsidRPr="00447CBD" w:rsidRDefault="00A63596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596" w:rsidRPr="00447CBD" w:rsidRDefault="00A63596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596" w:rsidRPr="00447CBD" w:rsidRDefault="00A63596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2E78BA" w:rsidRPr="00447CBD" w:rsidTr="009A7728">
        <w:trPr>
          <w:trHeight w:val="252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2E78BA" w:rsidRPr="00447CBD" w:rsidTr="009A772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78BA" w:rsidRPr="00447CBD" w:rsidTr="009A772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Новоалександровское</w:t>
            </w: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2E78BA" w:rsidRPr="00447CBD" w:rsidTr="009A772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Аркадакский – всего</w:t>
            </w: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2E78BA" w:rsidRPr="00447CBD" w:rsidTr="009A772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  <w:r w:rsidRPr="00447C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– всего</w:t>
            </w: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center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Даниловское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Свободинское</w:t>
            </w: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Балашовский – всего</w:t>
            </w: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Лесновское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Балтайский – всего</w:t>
            </w: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Большеозерское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Вольский – всего</w:t>
            </w: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Междуреченское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Воскресенский – всего</w:t>
            </w: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Синодское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Дергачевский – всего</w:t>
            </w: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Демьясское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Духовницкий – всего</w:t>
            </w: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Брыковское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Екатериновский – всего</w:t>
            </w: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Андреевское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Ершовский – всего</w:t>
            </w: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1000,0 </w:t>
            </w: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Новорепинское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Перекопновское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Ивантеевский – всего</w:t>
            </w: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1000,0 </w:t>
            </w: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Канаевское</w:t>
            </w: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Чернавское</w:t>
            </w: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Каменское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Краснокутский – всего</w:t>
            </w: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Дьяковское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Рукопольское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Лысогорский – всего</w:t>
            </w: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Гремячинское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Марксовский – всего</w:t>
            </w: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Осиновское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Новобурасский – всего</w:t>
            </w: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Белоярское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Новоузенский – всего</w:t>
            </w: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Горькореченское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Озинский – всего</w:t>
            </w: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1000,0 </w:t>
            </w: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Ленинское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Урожайное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Перелюбский – всего</w:t>
            </w: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1000,0 </w:t>
            </w: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Кучумбетовское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Молодежное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Петровский – всего</w:t>
            </w: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Синеньское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Питерский – всего</w:t>
            </w: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Новотульское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Пугачевский – всего</w:t>
            </w: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Клинцовское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Ровенский – всего</w:t>
            </w: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Романовский – всего</w:t>
            </w: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1000,0 </w:t>
            </w: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Большекарайское</w:t>
            </w: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Мордовокарайское</w:t>
            </w: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Самойловский – всего</w:t>
            </w: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1000,0</w:t>
            </w: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Песчанское</w:t>
            </w: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Хрущевское</w:t>
            </w: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Саратовский – всего</w:t>
            </w: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Рыбушанское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Советский – всего</w:t>
            </w: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Татищевский – всего</w:t>
            </w: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Турковский – всего</w:t>
            </w: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1000,0 </w:t>
            </w: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Перевесинское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Рязанское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Федоровский – всего</w:t>
            </w: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Ерусланское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Хвалынский – всего</w:t>
            </w: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</w:p>
        </w:tc>
        <w:tc>
          <w:tcPr>
            <w:tcW w:w="1551" w:type="dxa"/>
            <w:shd w:val="clear" w:color="auto" w:fill="auto"/>
            <w:noWrap/>
            <w:vAlign w:val="center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500,0 </w:t>
            </w:r>
          </w:p>
        </w:tc>
      </w:tr>
      <w:tr w:rsidR="002E78BA" w:rsidRPr="00447CBD" w:rsidTr="00E711C8">
        <w:trPr>
          <w:trHeight w:val="252"/>
        </w:trPr>
        <w:tc>
          <w:tcPr>
            <w:tcW w:w="709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02" w:type="dxa"/>
            <w:vAlign w:val="bottom"/>
          </w:tcPr>
          <w:p w:rsidR="002E78BA" w:rsidRPr="00447CBD" w:rsidRDefault="002E78BA" w:rsidP="002E78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shd w:val="clear" w:color="auto" w:fill="auto"/>
            <w:noWrap/>
            <w:vAlign w:val="bottom"/>
          </w:tcPr>
          <w:p w:rsidR="002E78BA" w:rsidRPr="00447CBD" w:rsidRDefault="002E78BA" w:rsidP="002E78B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20500,0</w:t>
            </w:r>
          </w:p>
        </w:tc>
      </w:tr>
    </w:tbl>
    <w:p w:rsidR="002E78BA" w:rsidRPr="00447CBD" w:rsidRDefault="002E78BA"/>
    <w:p w:rsidR="00C52126" w:rsidRPr="00447CBD" w:rsidRDefault="00C52126">
      <w:r w:rsidRPr="00447CBD">
        <w:br w:type="page"/>
      </w:r>
    </w:p>
    <w:p w:rsidR="00C52126" w:rsidRPr="00447CBD" w:rsidRDefault="00C52126" w:rsidP="00C52126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Таблица 45</w:t>
      </w:r>
    </w:p>
    <w:p w:rsidR="00C52126" w:rsidRPr="00447CBD" w:rsidRDefault="00C52126" w:rsidP="00C52126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2019 год и на плановый период 2020 и 2021 годов»</w:t>
      </w:r>
    </w:p>
    <w:p w:rsidR="00C52126" w:rsidRPr="00447CBD" w:rsidRDefault="00C52126" w:rsidP="00C52126">
      <w:pPr>
        <w:spacing w:after="0" w:line="240" w:lineRule="auto"/>
        <w:rPr>
          <w:rFonts w:ascii="Times New Roman" w:hAnsi="Times New Roman" w:cs="Times New Roman"/>
        </w:rPr>
      </w:pPr>
    </w:p>
    <w:p w:rsidR="00B81446" w:rsidRPr="00447CBD" w:rsidRDefault="00C52126" w:rsidP="00C52126">
      <w:pPr>
        <w:pStyle w:val="ac"/>
        <w:ind w:firstLine="0"/>
        <w:jc w:val="center"/>
        <w:rPr>
          <w:b/>
          <w:color w:val="000000"/>
        </w:rPr>
      </w:pPr>
      <w:r w:rsidRPr="00447CBD">
        <w:rPr>
          <w:b/>
          <w:color w:val="000000"/>
        </w:rPr>
        <w:t xml:space="preserve">Распределение на 2019 год субсидии бюджетам муниципальных </w:t>
      </w:r>
    </w:p>
    <w:p w:rsidR="00B81446" w:rsidRPr="00447CBD" w:rsidRDefault="00C52126" w:rsidP="00C52126">
      <w:pPr>
        <w:pStyle w:val="ac"/>
        <w:ind w:firstLine="0"/>
        <w:jc w:val="center"/>
        <w:rPr>
          <w:b/>
          <w:color w:val="000000"/>
        </w:rPr>
      </w:pPr>
      <w:r w:rsidRPr="00447CBD">
        <w:rPr>
          <w:b/>
          <w:color w:val="000000"/>
        </w:rPr>
        <w:t xml:space="preserve">районов области на оснащение домов системы социального обслуживания граждан муниципального специализированного жилищного фонда, предоставляемых для проживания отдельных категорий </w:t>
      </w:r>
    </w:p>
    <w:p w:rsidR="00C52126" w:rsidRPr="00447CBD" w:rsidRDefault="00C52126" w:rsidP="00C52126">
      <w:pPr>
        <w:pStyle w:val="ac"/>
        <w:ind w:firstLine="0"/>
        <w:jc w:val="center"/>
        <w:rPr>
          <w:b/>
          <w:color w:val="000000"/>
        </w:rPr>
      </w:pPr>
      <w:r w:rsidRPr="00447CBD">
        <w:rPr>
          <w:b/>
          <w:color w:val="000000"/>
        </w:rPr>
        <w:t>граждан, мебелью и мягким инвентарем</w:t>
      </w:r>
    </w:p>
    <w:p w:rsidR="00C52126" w:rsidRPr="00447CBD" w:rsidRDefault="00C52126" w:rsidP="00C52126">
      <w:pPr>
        <w:pStyle w:val="ac"/>
        <w:ind w:firstLine="0"/>
        <w:jc w:val="center"/>
        <w:rPr>
          <w:b/>
          <w:color w:val="000000"/>
        </w:rPr>
      </w:pPr>
    </w:p>
    <w:p w:rsidR="009C37EC" w:rsidRPr="00447CBD" w:rsidRDefault="009C37EC" w:rsidP="009C37EC">
      <w:pPr>
        <w:pStyle w:val="aa"/>
        <w:ind w:firstLine="0"/>
        <w:jc w:val="center"/>
        <w:rPr>
          <w:szCs w:val="28"/>
        </w:rPr>
      </w:pPr>
      <w:r w:rsidRPr="00447CBD">
        <w:rPr>
          <w:szCs w:val="28"/>
        </w:rPr>
        <w:t>(</w:t>
      </w:r>
      <w:r w:rsidRPr="00447CBD">
        <w:t xml:space="preserve">с изменениями </w:t>
      </w:r>
      <w:r w:rsidRPr="00447CBD">
        <w:rPr>
          <w:szCs w:val="28"/>
        </w:rPr>
        <w:t>от 01 июля 2</w:t>
      </w:r>
      <w:r w:rsidRPr="00447CBD">
        <w:t>019 года № 64-ЗСО</w:t>
      </w:r>
      <w:r w:rsidRPr="00447CBD">
        <w:rPr>
          <w:szCs w:val="28"/>
        </w:rPr>
        <w:t>)</w:t>
      </w:r>
    </w:p>
    <w:p w:rsidR="00E711C8" w:rsidRPr="00447CBD" w:rsidRDefault="00E711C8" w:rsidP="00C52126">
      <w:pPr>
        <w:pStyle w:val="ac"/>
        <w:ind w:firstLine="0"/>
        <w:jc w:val="center"/>
        <w:rPr>
          <w:b/>
          <w:color w:val="000000"/>
        </w:rPr>
      </w:pPr>
    </w:p>
    <w:p w:rsidR="00C52126" w:rsidRPr="00447CBD" w:rsidRDefault="00C52126" w:rsidP="00C52126">
      <w:pPr>
        <w:pStyle w:val="ac"/>
        <w:ind w:firstLine="0"/>
        <w:jc w:val="right"/>
        <w:rPr>
          <w:sz w:val="24"/>
          <w:szCs w:val="24"/>
        </w:rPr>
      </w:pPr>
      <w:r w:rsidRPr="00447CBD">
        <w:rPr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6804"/>
        <w:gridCol w:w="1524"/>
      </w:tblGrid>
      <w:tr w:rsidR="00737501" w:rsidRPr="00447CBD" w:rsidTr="00737501">
        <w:tc>
          <w:tcPr>
            <w:tcW w:w="959" w:type="dxa"/>
            <w:tcBorders>
              <w:bottom w:val="single" w:sz="4" w:space="0" w:color="auto"/>
            </w:tcBorders>
          </w:tcPr>
          <w:p w:rsidR="00737501" w:rsidRPr="00447CBD" w:rsidRDefault="00737501" w:rsidP="00E711C8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</w:rPr>
              <w:t>№ п/п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:rsidR="00B81446" w:rsidRPr="00447CBD" w:rsidRDefault="00737501" w:rsidP="00E711C8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</w:rPr>
              <w:t>Наименования муниципальных районов</w:t>
            </w:r>
            <w:r w:rsidRPr="00447CBD">
              <w:rPr>
                <w:rFonts w:ascii="Times New Roman" w:hAnsi="Times New Roman" w:cs="Times New Roman"/>
                <w:bCs/>
                <w:sz w:val="24"/>
                <w:lang w:val="en-US"/>
              </w:rPr>
              <w:t xml:space="preserve"> </w:t>
            </w:r>
          </w:p>
          <w:p w:rsidR="00737501" w:rsidRPr="00447CBD" w:rsidRDefault="00737501" w:rsidP="00E711C8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</w:rPr>
              <w:t>области</w:t>
            </w:r>
          </w:p>
        </w:tc>
        <w:tc>
          <w:tcPr>
            <w:tcW w:w="1524" w:type="dxa"/>
            <w:tcBorders>
              <w:bottom w:val="single" w:sz="4" w:space="0" w:color="auto"/>
            </w:tcBorders>
          </w:tcPr>
          <w:p w:rsidR="00737501" w:rsidRPr="00447CBD" w:rsidRDefault="00737501" w:rsidP="00E711C8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</w:rPr>
              <w:t>Сумма</w:t>
            </w:r>
          </w:p>
        </w:tc>
      </w:tr>
      <w:tr w:rsidR="00737501" w:rsidRPr="00447CBD" w:rsidTr="00737501"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37501" w:rsidRPr="00447CBD" w:rsidRDefault="00737501" w:rsidP="00E711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37501" w:rsidRPr="00447CBD" w:rsidRDefault="00737501" w:rsidP="00E711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37501" w:rsidRPr="00447CBD" w:rsidRDefault="00737501" w:rsidP="00E711C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4900,0</w:t>
            </w:r>
          </w:p>
        </w:tc>
      </w:tr>
      <w:tr w:rsidR="00737501" w:rsidRPr="00447CBD" w:rsidTr="00737501"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7501" w:rsidRPr="00447CBD" w:rsidRDefault="00737501" w:rsidP="00E711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737501" w:rsidRPr="00447CBD" w:rsidRDefault="00737501" w:rsidP="00E711C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7501" w:rsidRPr="00447CBD" w:rsidRDefault="00737501" w:rsidP="00E711C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4900,0</w:t>
            </w:r>
          </w:p>
        </w:tc>
      </w:tr>
    </w:tbl>
    <w:p w:rsidR="00E711C8" w:rsidRPr="00447CBD" w:rsidRDefault="00E711C8" w:rsidP="00C52126">
      <w:pPr>
        <w:pStyle w:val="ac"/>
        <w:ind w:firstLine="0"/>
        <w:jc w:val="right"/>
        <w:rPr>
          <w:sz w:val="24"/>
          <w:szCs w:val="24"/>
        </w:rPr>
      </w:pPr>
    </w:p>
    <w:p w:rsidR="00E711C8" w:rsidRPr="00447CBD" w:rsidRDefault="00E711C8" w:rsidP="00E711C8">
      <w:pPr>
        <w:rPr>
          <w:rFonts w:ascii="Times New Roman" w:eastAsia="Times New Roman" w:hAnsi="Times New Roman" w:cs="Times New Roman"/>
          <w:lang w:eastAsia="ru-RU"/>
        </w:rPr>
      </w:pPr>
      <w:r w:rsidRPr="00447CBD">
        <w:br w:type="page"/>
      </w:r>
    </w:p>
    <w:p w:rsidR="00E711C8" w:rsidRPr="00447CBD" w:rsidRDefault="00E711C8" w:rsidP="00E711C8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Таблица 46</w:t>
      </w:r>
    </w:p>
    <w:p w:rsidR="00E711C8" w:rsidRPr="00447CBD" w:rsidRDefault="00E711C8" w:rsidP="00E711C8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2019 год и на плановый период 2020 и 2021 годов»</w:t>
      </w:r>
    </w:p>
    <w:p w:rsidR="00C52126" w:rsidRPr="00447CBD" w:rsidRDefault="00C52126" w:rsidP="00C52126">
      <w:pPr>
        <w:pStyle w:val="ConsPlusNormal"/>
        <w:ind w:firstLine="709"/>
        <w:outlineLvl w:val="0"/>
        <w:rPr>
          <w:sz w:val="24"/>
          <w:szCs w:val="24"/>
        </w:rPr>
      </w:pPr>
    </w:p>
    <w:p w:rsidR="00A73881" w:rsidRPr="00447CBD" w:rsidRDefault="00C52126" w:rsidP="00C52126">
      <w:pPr>
        <w:tabs>
          <w:tab w:val="left" w:pos="6562"/>
        </w:tabs>
        <w:spacing w:after="0" w:line="240" w:lineRule="auto"/>
        <w:jc w:val="center"/>
        <w:rPr>
          <w:rFonts w:cs="Times New Roman"/>
          <w:b/>
          <w:bCs/>
          <w:spacing w:val="-6"/>
          <w:sz w:val="28"/>
          <w:szCs w:val="28"/>
        </w:rPr>
      </w:pPr>
      <w:r w:rsidRPr="00447CBD">
        <w:rPr>
          <w:rFonts w:ascii="Times New Roman Полужирный" w:hAnsi="Times New Roman Полужирный" w:cs="Times New Roman"/>
          <w:b/>
          <w:spacing w:val="-6"/>
          <w:sz w:val="28"/>
          <w:szCs w:val="28"/>
        </w:rPr>
        <w:t>Распределение на 2019 год иных межбюджетных трансфертов бюджетам муниципальных районов и городских округов области на р</w:t>
      </w:r>
      <w:r w:rsidRPr="00447CBD">
        <w:rPr>
          <w:rFonts w:ascii="Times New Roman Полужирный" w:hAnsi="Times New Roman Полужирный" w:cs="Times New Roman"/>
          <w:b/>
          <w:bCs/>
          <w:spacing w:val="-6"/>
          <w:sz w:val="28"/>
          <w:szCs w:val="28"/>
        </w:rPr>
        <w:t xml:space="preserve">азмещение </w:t>
      </w:r>
    </w:p>
    <w:p w:rsidR="00C52126" w:rsidRPr="00447CBD" w:rsidRDefault="00C52126" w:rsidP="00C52126">
      <w:pPr>
        <w:tabs>
          <w:tab w:val="left" w:pos="6562"/>
        </w:tabs>
        <w:spacing w:after="0" w:line="240" w:lineRule="auto"/>
        <w:jc w:val="center"/>
        <w:rPr>
          <w:rFonts w:ascii="Times New Roman Полужирный" w:hAnsi="Times New Roman Полужирный" w:cs="Times New Roman"/>
          <w:b/>
          <w:bCs/>
          <w:spacing w:val="-6"/>
          <w:sz w:val="28"/>
          <w:szCs w:val="28"/>
        </w:rPr>
      </w:pPr>
      <w:r w:rsidRPr="00447CBD">
        <w:rPr>
          <w:rFonts w:ascii="Times New Roman Полужирный" w:hAnsi="Times New Roman Полужирный" w:cs="Times New Roman"/>
          <w:b/>
          <w:bCs/>
          <w:spacing w:val="-6"/>
          <w:sz w:val="28"/>
          <w:szCs w:val="28"/>
        </w:rPr>
        <w:t xml:space="preserve">социально значимой информации в печатных средствах </w:t>
      </w:r>
    </w:p>
    <w:p w:rsidR="00C52126" w:rsidRPr="00447CBD" w:rsidRDefault="00C52126" w:rsidP="00C52126">
      <w:pPr>
        <w:tabs>
          <w:tab w:val="left" w:pos="6562"/>
        </w:tabs>
        <w:spacing w:after="0" w:line="240" w:lineRule="auto"/>
        <w:jc w:val="center"/>
        <w:rPr>
          <w:rFonts w:ascii="Times New Roman Полужирный" w:hAnsi="Times New Roman Полужирный" w:cs="Times New Roman"/>
          <w:b/>
          <w:bCs/>
          <w:spacing w:val="-6"/>
          <w:sz w:val="28"/>
          <w:szCs w:val="28"/>
        </w:rPr>
      </w:pPr>
      <w:r w:rsidRPr="00447CBD">
        <w:rPr>
          <w:rFonts w:ascii="Times New Roman Полужирный" w:hAnsi="Times New Roman Полужирный" w:cs="Times New Roman"/>
          <w:b/>
          <w:bCs/>
          <w:spacing w:val="-6"/>
          <w:sz w:val="28"/>
          <w:szCs w:val="28"/>
        </w:rPr>
        <w:t>массовой информации, учрежденных органами местного самоуправления</w:t>
      </w:r>
    </w:p>
    <w:p w:rsidR="00C52126" w:rsidRPr="00447CBD" w:rsidRDefault="00C52126" w:rsidP="00C52126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30849" w:rsidRPr="00447CBD" w:rsidRDefault="00430849" w:rsidP="00430849">
      <w:pPr>
        <w:pStyle w:val="aa"/>
        <w:ind w:firstLine="0"/>
        <w:jc w:val="center"/>
        <w:rPr>
          <w:szCs w:val="28"/>
        </w:rPr>
      </w:pPr>
      <w:r w:rsidRPr="00447CBD">
        <w:rPr>
          <w:szCs w:val="28"/>
        </w:rPr>
        <w:t>(</w:t>
      </w:r>
      <w:r w:rsidRPr="00447CBD">
        <w:t xml:space="preserve">с изменениями </w:t>
      </w:r>
      <w:r w:rsidRPr="00447CBD">
        <w:rPr>
          <w:szCs w:val="28"/>
        </w:rPr>
        <w:t>от 01 июля 2</w:t>
      </w:r>
      <w:r w:rsidRPr="00447CBD">
        <w:t>019 года № 64-ЗСО</w:t>
      </w:r>
      <w:r w:rsidRPr="00447CBD">
        <w:rPr>
          <w:szCs w:val="28"/>
        </w:rPr>
        <w:t>)</w:t>
      </w:r>
    </w:p>
    <w:p w:rsidR="00E711C8" w:rsidRPr="00447CBD" w:rsidRDefault="00E711C8" w:rsidP="00C52126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C52126" w:rsidRPr="00447CBD" w:rsidRDefault="00C52126" w:rsidP="00C52126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447CBD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1808"/>
      </w:tblGrid>
      <w:tr w:rsidR="0048299E" w:rsidRPr="00447CBD" w:rsidTr="0048299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99E" w:rsidRPr="00447CBD" w:rsidRDefault="0048299E" w:rsidP="00495A8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99E" w:rsidRPr="00447CBD" w:rsidRDefault="0048299E" w:rsidP="00495A8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48299E" w:rsidRPr="00447CBD" w:rsidRDefault="0048299E" w:rsidP="00495A8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99E" w:rsidRPr="00447CBD" w:rsidRDefault="0048299E" w:rsidP="00495A8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48299E" w:rsidRPr="00447CBD" w:rsidRDefault="0048299E" w:rsidP="00A73881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1808"/>
      </w:tblGrid>
      <w:tr w:rsidR="0048299E" w:rsidRPr="00447CBD" w:rsidTr="00452C9A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99E" w:rsidRPr="00447CBD" w:rsidRDefault="0048299E" w:rsidP="00495A8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99E" w:rsidRPr="00447CBD" w:rsidRDefault="0048299E" w:rsidP="00495A8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99E" w:rsidRPr="00447CBD" w:rsidRDefault="0048299E" w:rsidP="00495A8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48299E" w:rsidRPr="00447CBD" w:rsidTr="0048299E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48299E" w:rsidRPr="00447CBD" w:rsidRDefault="0048299E" w:rsidP="00495A8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:rsidR="0048299E" w:rsidRPr="00447CBD" w:rsidRDefault="0048299E" w:rsidP="00495A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808" w:type="dxa"/>
            <w:tcBorders>
              <w:top w:val="single" w:sz="4" w:space="0" w:color="auto"/>
            </w:tcBorders>
            <w:vAlign w:val="bottom"/>
          </w:tcPr>
          <w:p w:rsidR="0048299E" w:rsidRPr="00447CBD" w:rsidRDefault="0048299E" w:rsidP="00495A8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369</w:t>
            </w: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447CB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9</w:t>
            </w:r>
          </w:p>
        </w:tc>
      </w:tr>
      <w:tr w:rsidR="0048299E" w:rsidRPr="00447CBD" w:rsidTr="0048299E">
        <w:tc>
          <w:tcPr>
            <w:tcW w:w="817" w:type="dxa"/>
            <w:vAlign w:val="bottom"/>
          </w:tcPr>
          <w:p w:rsidR="0048299E" w:rsidRPr="00447CBD" w:rsidRDefault="0048299E" w:rsidP="00495A8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662" w:type="dxa"/>
            <w:vAlign w:val="bottom"/>
          </w:tcPr>
          <w:p w:rsidR="0048299E" w:rsidRPr="00447CBD" w:rsidRDefault="0048299E" w:rsidP="00495A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808" w:type="dxa"/>
            <w:vAlign w:val="bottom"/>
          </w:tcPr>
          <w:p w:rsidR="0048299E" w:rsidRPr="00447CBD" w:rsidRDefault="0048299E" w:rsidP="00495A8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403,6</w:t>
            </w:r>
          </w:p>
        </w:tc>
      </w:tr>
      <w:tr w:rsidR="0048299E" w:rsidRPr="00447CBD" w:rsidTr="0048299E">
        <w:tc>
          <w:tcPr>
            <w:tcW w:w="817" w:type="dxa"/>
            <w:vAlign w:val="bottom"/>
          </w:tcPr>
          <w:p w:rsidR="0048299E" w:rsidRPr="00447CBD" w:rsidRDefault="0048299E" w:rsidP="00495A8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662" w:type="dxa"/>
            <w:vAlign w:val="bottom"/>
          </w:tcPr>
          <w:p w:rsidR="0048299E" w:rsidRPr="00447CBD" w:rsidRDefault="0048299E" w:rsidP="00495A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808" w:type="dxa"/>
            <w:vAlign w:val="bottom"/>
          </w:tcPr>
          <w:p w:rsidR="0048299E" w:rsidRPr="00447CBD" w:rsidRDefault="0048299E" w:rsidP="00495A8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403,6</w:t>
            </w:r>
          </w:p>
        </w:tc>
      </w:tr>
      <w:tr w:rsidR="0048299E" w:rsidRPr="00447CBD" w:rsidTr="0048299E">
        <w:tc>
          <w:tcPr>
            <w:tcW w:w="817" w:type="dxa"/>
            <w:vAlign w:val="bottom"/>
          </w:tcPr>
          <w:p w:rsidR="0048299E" w:rsidRPr="00447CBD" w:rsidRDefault="0048299E" w:rsidP="00495A8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6662" w:type="dxa"/>
            <w:vAlign w:val="bottom"/>
          </w:tcPr>
          <w:p w:rsidR="0048299E" w:rsidRPr="00447CBD" w:rsidRDefault="0048299E" w:rsidP="00495A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808" w:type="dxa"/>
            <w:vAlign w:val="bottom"/>
          </w:tcPr>
          <w:p w:rsidR="0048299E" w:rsidRPr="00447CBD" w:rsidRDefault="0048299E" w:rsidP="00495A8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403,6</w:t>
            </w:r>
          </w:p>
        </w:tc>
      </w:tr>
      <w:tr w:rsidR="0048299E" w:rsidRPr="00447CBD" w:rsidTr="0048299E">
        <w:tc>
          <w:tcPr>
            <w:tcW w:w="817" w:type="dxa"/>
            <w:vAlign w:val="bottom"/>
          </w:tcPr>
          <w:p w:rsidR="0048299E" w:rsidRPr="00447CBD" w:rsidRDefault="0048299E" w:rsidP="00495A8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662" w:type="dxa"/>
            <w:vAlign w:val="bottom"/>
          </w:tcPr>
          <w:p w:rsidR="0048299E" w:rsidRPr="00447CBD" w:rsidRDefault="0048299E" w:rsidP="00495A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808" w:type="dxa"/>
            <w:vAlign w:val="bottom"/>
          </w:tcPr>
          <w:p w:rsidR="0048299E" w:rsidRPr="00447CBD" w:rsidRDefault="0048299E" w:rsidP="00495A8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222,6</w:t>
            </w:r>
          </w:p>
        </w:tc>
      </w:tr>
      <w:tr w:rsidR="0048299E" w:rsidRPr="00447CBD" w:rsidTr="0048299E">
        <w:tc>
          <w:tcPr>
            <w:tcW w:w="817" w:type="dxa"/>
            <w:vAlign w:val="bottom"/>
          </w:tcPr>
          <w:p w:rsidR="0048299E" w:rsidRPr="00447CBD" w:rsidRDefault="0048299E" w:rsidP="00495A8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6662" w:type="dxa"/>
            <w:vAlign w:val="bottom"/>
          </w:tcPr>
          <w:p w:rsidR="0048299E" w:rsidRPr="00447CBD" w:rsidRDefault="0048299E" w:rsidP="00495A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1808" w:type="dxa"/>
            <w:vAlign w:val="bottom"/>
          </w:tcPr>
          <w:p w:rsidR="0048299E" w:rsidRPr="00447CBD" w:rsidRDefault="0048299E" w:rsidP="00495A8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227,6</w:t>
            </w:r>
          </w:p>
        </w:tc>
      </w:tr>
      <w:tr w:rsidR="0048299E" w:rsidRPr="00447CBD" w:rsidTr="0048299E">
        <w:tc>
          <w:tcPr>
            <w:tcW w:w="817" w:type="dxa"/>
            <w:vAlign w:val="bottom"/>
          </w:tcPr>
          <w:p w:rsidR="0048299E" w:rsidRPr="00447CBD" w:rsidRDefault="0048299E" w:rsidP="00495A8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6662" w:type="dxa"/>
            <w:vAlign w:val="bottom"/>
          </w:tcPr>
          <w:p w:rsidR="0048299E" w:rsidRPr="00447CBD" w:rsidRDefault="0048299E" w:rsidP="00495A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808" w:type="dxa"/>
            <w:vAlign w:val="bottom"/>
          </w:tcPr>
          <w:p w:rsidR="0048299E" w:rsidRPr="00447CBD" w:rsidRDefault="0048299E" w:rsidP="00495A8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336,3</w:t>
            </w:r>
          </w:p>
        </w:tc>
      </w:tr>
      <w:tr w:rsidR="0048299E" w:rsidRPr="00447CBD" w:rsidTr="0048299E">
        <w:tc>
          <w:tcPr>
            <w:tcW w:w="817" w:type="dxa"/>
            <w:vAlign w:val="bottom"/>
          </w:tcPr>
          <w:p w:rsidR="0048299E" w:rsidRPr="00447CBD" w:rsidRDefault="0048299E" w:rsidP="00495A8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6662" w:type="dxa"/>
            <w:vAlign w:val="bottom"/>
          </w:tcPr>
          <w:p w:rsidR="0048299E" w:rsidRPr="00447CBD" w:rsidRDefault="0048299E" w:rsidP="00495A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808" w:type="dxa"/>
            <w:vAlign w:val="bottom"/>
          </w:tcPr>
          <w:p w:rsidR="0048299E" w:rsidRPr="00447CBD" w:rsidRDefault="0048299E" w:rsidP="00495A8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330,2</w:t>
            </w:r>
          </w:p>
        </w:tc>
      </w:tr>
      <w:tr w:rsidR="0048299E" w:rsidRPr="00447CBD" w:rsidTr="0048299E">
        <w:tc>
          <w:tcPr>
            <w:tcW w:w="817" w:type="dxa"/>
            <w:vAlign w:val="bottom"/>
          </w:tcPr>
          <w:p w:rsidR="0048299E" w:rsidRPr="00447CBD" w:rsidRDefault="0048299E" w:rsidP="00495A8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6662" w:type="dxa"/>
            <w:vAlign w:val="bottom"/>
          </w:tcPr>
          <w:p w:rsidR="0048299E" w:rsidRPr="00447CBD" w:rsidRDefault="0048299E" w:rsidP="00495A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808" w:type="dxa"/>
            <w:vAlign w:val="bottom"/>
          </w:tcPr>
          <w:p w:rsidR="0048299E" w:rsidRPr="00447CBD" w:rsidRDefault="0048299E" w:rsidP="00495A8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48299E" w:rsidRPr="00447CBD" w:rsidTr="0048299E">
        <w:tc>
          <w:tcPr>
            <w:tcW w:w="817" w:type="dxa"/>
            <w:vAlign w:val="bottom"/>
          </w:tcPr>
          <w:p w:rsidR="0048299E" w:rsidRPr="00447CBD" w:rsidRDefault="0048299E" w:rsidP="00495A8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6662" w:type="dxa"/>
            <w:vAlign w:val="bottom"/>
          </w:tcPr>
          <w:p w:rsidR="0048299E" w:rsidRPr="00447CBD" w:rsidRDefault="0048299E" w:rsidP="00495A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808" w:type="dxa"/>
            <w:vAlign w:val="bottom"/>
          </w:tcPr>
          <w:p w:rsidR="0048299E" w:rsidRPr="00447CBD" w:rsidRDefault="0048299E" w:rsidP="00495A8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284,6</w:t>
            </w:r>
          </w:p>
        </w:tc>
      </w:tr>
      <w:tr w:rsidR="0048299E" w:rsidRPr="00447CBD" w:rsidTr="0048299E">
        <w:tc>
          <w:tcPr>
            <w:tcW w:w="817" w:type="dxa"/>
            <w:vAlign w:val="bottom"/>
          </w:tcPr>
          <w:p w:rsidR="0048299E" w:rsidRPr="00447CBD" w:rsidRDefault="0048299E" w:rsidP="00495A8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6662" w:type="dxa"/>
            <w:vAlign w:val="bottom"/>
          </w:tcPr>
          <w:p w:rsidR="0048299E" w:rsidRPr="00447CBD" w:rsidRDefault="0048299E" w:rsidP="00495A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808" w:type="dxa"/>
            <w:vAlign w:val="bottom"/>
          </w:tcPr>
          <w:p w:rsidR="0048299E" w:rsidRPr="00447CBD" w:rsidRDefault="0048299E" w:rsidP="00495A8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48299E" w:rsidRPr="00447CBD" w:rsidTr="0048299E">
        <w:tc>
          <w:tcPr>
            <w:tcW w:w="817" w:type="dxa"/>
            <w:vAlign w:val="bottom"/>
          </w:tcPr>
          <w:p w:rsidR="0048299E" w:rsidRPr="00447CBD" w:rsidRDefault="0048299E" w:rsidP="00495A8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6662" w:type="dxa"/>
            <w:vAlign w:val="bottom"/>
          </w:tcPr>
          <w:p w:rsidR="0048299E" w:rsidRPr="00447CBD" w:rsidRDefault="0048299E" w:rsidP="00495A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808" w:type="dxa"/>
            <w:vAlign w:val="bottom"/>
          </w:tcPr>
          <w:p w:rsidR="0048299E" w:rsidRPr="00447CBD" w:rsidRDefault="0048299E" w:rsidP="00495A8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252,2</w:t>
            </w:r>
          </w:p>
        </w:tc>
      </w:tr>
      <w:tr w:rsidR="0048299E" w:rsidRPr="00447CBD" w:rsidTr="0048299E">
        <w:tc>
          <w:tcPr>
            <w:tcW w:w="817" w:type="dxa"/>
            <w:vAlign w:val="bottom"/>
          </w:tcPr>
          <w:p w:rsidR="0048299E" w:rsidRPr="00447CBD" w:rsidRDefault="0048299E" w:rsidP="00495A8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6662" w:type="dxa"/>
            <w:vAlign w:val="bottom"/>
          </w:tcPr>
          <w:p w:rsidR="0048299E" w:rsidRPr="00447CBD" w:rsidRDefault="0048299E" w:rsidP="00495A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808" w:type="dxa"/>
            <w:vAlign w:val="bottom"/>
          </w:tcPr>
          <w:p w:rsidR="0048299E" w:rsidRPr="00447CBD" w:rsidRDefault="0048299E" w:rsidP="00495A8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48299E" w:rsidRPr="00447CBD" w:rsidTr="0048299E">
        <w:tc>
          <w:tcPr>
            <w:tcW w:w="817" w:type="dxa"/>
            <w:vAlign w:val="bottom"/>
          </w:tcPr>
          <w:p w:rsidR="0048299E" w:rsidRPr="00447CBD" w:rsidRDefault="0048299E" w:rsidP="00495A8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6662" w:type="dxa"/>
            <w:vAlign w:val="bottom"/>
          </w:tcPr>
          <w:p w:rsidR="0048299E" w:rsidRPr="00447CBD" w:rsidRDefault="0048299E" w:rsidP="00495A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808" w:type="dxa"/>
            <w:vAlign w:val="bottom"/>
          </w:tcPr>
          <w:p w:rsidR="0048299E" w:rsidRPr="00447CBD" w:rsidRDefault="0048299E" w:rsidP="00495A8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235,4</w:t>
            </w:r>
          </w:p>
        </w:tc>
      </w:tr>
      <w:tr w:rsidR="0048299E" w:rsidRPr="00447CBD" w:rsidTr="0048299E">
        <w:tc>
          <w:tcPr>
            <w:tcW w:w="817" w:type="dxa"/>
            <w:vAlign w:val="bottom"/>
          </w:tcPr>
          <w:p w:rsidR="0048299E" w:rsidRPr="00447CBD" w:rsidRDefault="0048299E" w:rsidP="00495A8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6662" w:type="dxa"/>
            <w:vAlign w:val="bottom"/>
          </w:tcPr>
          <w:p w:rsidR="0048299E" w:rsidRPr="00447CBD" w:rsidRDefault="0048299E" w:rsidP="00495A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808" w:type="dxa"/>
            <w:vAlign w:val="bottom"/>
          </w:tcPr>
          <w:p w:rsidR="0048299E" w:rsidRPr="00447CBD" w:rsidRDefault="0048299E" w:rsidP="00495A8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336,3</w:t>
            </w:r>
          </w:p>
        </w:tc>
      </w:tr>
      <w:tr w:rsidR="0048299E" w:rsidRPr="00447CBD" w:rsidTr="0048299E">
        <w:tc>
          <w:tcPr>
            <w:tcW w:w="817" w:type="dxa"/>
            <w:vAlign w:val="bottom"/>
          </w:tcPr>
          <w:p w:rsidR="0048299E" w:rsidRPr="00447CBD" w:rsidRDefault="0048299E" w:rsidP="00495A8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6662" w:type="dxa"/>
            <w:vAlign w:val="bottom"/>
          </w:tcPr>
          <w:p w:rsidR="0048299E" w:rsidRPr="00447CBD" w:rsidRDefault="0048299E" w:rsidP="00495A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808" w:type="dxa"/>
            <w:vAlign w:val="bottom"/>
          </w:tcPr>
          <w:p w:rsidR="0048299E" w:rsidRPr="00447CBD" w:rsidRDefault="0048299E" w:rsidP="00495A8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302,7</w:t>
            </w:r>
          </w:p>
        </w:tc>
      </w:tr>
      <w:tr w:rsidR="0048299E" w:rsidRPr="00447CBD" w:rsidTr="0048299E">
        <w:tc>
          <w:tcPr>
            <w:tcW w:w="817" w:type="dxa"/>
            <w:vAlign w:val="bottom"/>
          </w:tcPr>
          <w:p w:rsidR="0048299E" w:rsidRPr="00447CBD" w:rsidRDefault="0048299E" w:rsidP="00495A8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6662" w:type="dxa"/>
            <w:vAlign w:val="bottom"/>
          </w:tcPr>
          <w:p w:rsidR="0048299E" w:rsidRPr="00447CBD" w:rsidRDefault="0048299E" w:rsidP="00495A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808" w:type="dxa"/>
            <w:vAlign w:val="bottom"/>
          </w:tcPr>
          <w:p w:rsidR="0048299E" w:rsidRPr="00447CBD" w:rsidRDefault="0048299E" w:rsidP="00495A8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336,3</w:t>
            </w:r>
          </w:p>
        </w:tc>
      </w:tr>
      <w:tr w:rsidR="0048299E" w:rsidRPr="00447CBD" w:rsidTr="0048299E">
        <w:tc>
          <w:tcPr>
            <w:tcW w:w="817" w:type="dxa"/>
            <w:vAlign w:val="bottom"/>
          </w:tcPr>
          <w:p w:rsidR="0048299E" w:rsidRPr="00447CBD" w:rsidRDefault="0048299E" w:rsidP="00495A8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6662" w:type="dxa"/>
            <w:vAlign w:val="bottom"/>
          </w:tcPr>
          <w:p w:rsidR="0048299E" w:rsidRPr="00447CBD" w:rsidRDefault="0048299E" w:rsidP="00495A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808" w:type="dxa"/>
            <w:vAlign w:val="bottom"/>
          </w:tcPr>
          <w:p w:rsidR="0048299E" w:rsidRPr="00447CBD" w:rsidRDefault="0048299E" w:rsidP="00495A8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252,2</w:t>
            </w:r>
          </w:p>
        </w:tc>
      </w:tr>
      <w:tr w:rsidR="0048299E" w:rsidRPr="00447CBD" w:rsidTr="0048299E">
        <w:tc>
          <w:tcPr>
            <w:tcW w:w="817" w:type="dxa"/>
            <w:vAlign w:val="bottom"/>
          </w:tcPr>
          <w:p w:rsidR="0048299E" w:rsidRPr="00447CBD" w:rsidRDefault="0048299E" w:rsidP="00495A8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6662" w:type="dxa"/>
            <w:vAlign w:val="bottom"/>
          </w:tcPr>
          <w:p w:rsidR="0048299E" w:rsidRPr="00447CBD" w:rsidRDefault="0048299E" w:rsidP="00495A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808" w:type="dxa"/>
            <w:vAlign w:val="bottom"/>
          </w:tcPr>
          <w:p w:rsidR="0048299E" w:rsidRPr="00447CBD" w:rsidRDefault="0048299E" w:rsidP="00495A8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336,3</w:t>
            </w:r>
          </w:p>
        </w:tc>
      </w:tr>
      <w:tr w:rsidR="0048299E" w:rsidRPr="00447CBD" w:rsidTr="0048299E">
        <w:tc>
          <w:tcPr>
            <w:tcW w:w="817" w:type="dxa"/>
            <w:vAlign w:val="bottom"/>
          </w:tcPr>
          <w:p w:rsidR="0048299E" w:rsidRPr="00447CBD" w:rsidRDefault="0048299E" w:rsidP="00495A8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6662" w:type="dxa"/>
            <w:vAlign w:val="bottom"/>
          </w:tcPr>
          <w:p w:rsidR="0048299E" w:rsidRPr="00447CBD" w:rsidRDefault="0048299E" w:rsidP="00495A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808" w:type="dxa"/>
            <w:vAlign w:val="bottom"/>
          </w:tcPr>
          <w:p w:rsidR="0048299E" w:rsidRPr="00447CBD" w:rsidRDefault="0048299E" w:rsidP="00495A8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330,2</w:t>
            </w:r>
          </w:p>
        </w:tc>
      </w:tr>
      <w:tr w:rsidR="0048299E" w:rsidRPr="00447CBD" w:rsidTr="0048299E">
        <w:tc>
          <w:tcPr>
            <w:tcW w:w="817" w:type="dxa"/>
            <w:vAlign w:val="bottom"/>
          </w:tcPr>
          <w:p w:rsidR="0048299E" w:rsidRPr="00447CBD" w:rsidRDefault="0048299E" w:rsidP="00495A8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6662" w:type="dxa"/>
            <w:vAlign w:val="bottom"/>
          </w:tcPr>
          <w:p w:rsidR="0048299E" w:rsidRPr="00447CBD" w:rsidRDefault="0048299E" w:rsidP="00495A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808" w:type="dxa"/>
            <w:vAlign w:val="bottom"/>
          </w:tcPr>
          <w:p w:rsidR="0048299E" w:rsidRPr="00447CBD" w:rsidRDefault="0048299E" w:rsidP="00495A8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305,7</w:t>
            </w:r>
          </w:p>
        </w:tc>
      </w:tr>
      <w:tr w:rsidR="0048299E" w:rsidRPr="00447CBD" w:rsidTr="0048299E">
        <w:tc>
          <w:tcPr>
            <w:tcW w:w="817" w:type="dxa"/>
            <w:vAlign w:val="bottom"/>
          </w:tcPr>
          <w:p w:rsidR="0048299E" w:rsidRPr="00447CBD" w:rsidRDefault="0048299E" w:rsidP="00495A8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6662" w:type="dxa"/>
            <w:vAlign w:val="bottom"/>
          </w:tcPr>
          <w:p w:rsidR="0048299E" w:rsidRPr="00447CBD" w:rsidRDefault="0048299E" w:rsidP="00495A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808" w:type="dxa"/>
            <w:vAlign w:val="bottom"/>
          </w:tcPr>
          <w:p w:rsidR="0048299E" w:rsidRPr="00447CBD" w:rsidRDefault="0048299E" w:rsidP="00495A8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207,0</w:t>
            </w:r>
          </w:p>
        </w:tc>
      </w:tr>
      <w:tr w:rsidR="0048299E" w:rsidRPr="00447CBD" w:rsidTr="0048299E">
        <w:tc>
          <w:tcPr>
            <w:tcW w:w="817" w:type="dxa"/>
            <w:vAlign w:val="bottom"/>
          </w:tcPr>
          <w:p w:rsidR="0048299E" w:rsidRPr="00447CBD" w:rsidRDefault="0048299E" w:rsidP="00495A8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6662" w:type="dxa"/>
            <w:vAlign w:val="bottom"/>
          </w:tcPr>
          <w:p w:rsidR="0048299E" w:rsidRPr="00447CBD" w:rsidRDefault="0048299E" w:rsidP="00495A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808" w:type="dxa"/>
            <w:vAlign w:val="bottom"/>
          </w:tcPr>
          <w:p w:rsidR="0048299E" w:rsidRPr="00447CBD" w:rsidRDefault="0048299E" w:rsidP="00495A8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360,7</w:t>
            </w:r>
          </w:p>
        </w:tc>
      </w:tr>
      <w:tr w:rsidR="0048299E" w:rsidRPr="00447CBD" w:rsidTr="0048299E">
        <w:tc>
          <w:tcPr>
            <w:tcW w:w="817" w:type="dxa"/>
            <w:vAlign w:val="bottom"/>
          </w:tcPr>
          <w:p w:rsidR="0048299E" w:rsidRPr="00447CBD" w:rsidRDefault="0048299E" w:rsidP="00495A8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6662" w:type="dxa"/>
            <w:vAlign w:val="bottom"/>
          </w:tcPr>
          <w:p w:rsidR="0048299E" w:rsidRPr="00447CBD" w:rsidRDefault="0048299E" w:rsidP="00495A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808" w:type="dxa"/>
            <w:vAlign w:val="bottom"/>
          </w:tcPr>
          <w:p w:rsidR="0048299E" w:rsidRPr="00447CBD" w:rsidRDefault="0048299E" w:rsidP="00495A8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252,2</w:t>
            </w:r>
          </w:p>
        </w:tc>
      </w:tr>
      <w:tr w:rsidR="0048299E" w:rsidRPr="00447CBD" w:rsidTr="0048299E">
        <w:tc>
          <w:tcPr>
            <w:tcW w:w="817" w:type="dxa"/>
            <w:vAlign w:val="bottom"/>
          </w:tcPr>
          <w:p w:rsidR="0048299E" w:rsidRPr="00447CBD" w:rsidRDefault="0048299E" w:rsidP="00495A8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6662" w:type="dxa"/>
            <w:vAlign w:val="bottom"/>
          </w:tcPr>
          <w:p w:rsidR="0048299E" w:rsidRPr="00447CBD" w:rsidRDefault="0048299E" w:rsidP="00495A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808" w:type="dxa"/>
            <w:vAlign w:val="bottom"/>
          </w:tcPr>
          <w:p w:rsidR="0048299E" w:rsidRPr="00447CBD" w:rsidRDefault="0048299E" w:rsidP="00495A8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302,7</w:t>
            </w:r>
          </w:p>
        </w:tc>
      </w:tr>
      <w:tr w:rsidR="0048299E" w:rsidRPr="00447CBD" w:rsidTr="0048299E">
        <w:tc>
          <w:tcPr>
            <w:tcW w:w="817" w:type="dxa"/>
            <w:vAlign w:val="bottom"/>
          </w:tcPr>
          <w:p w:rsidR="0048299E" w:rsidRPr="00447CBD" w:rsidRDefault="0048299E" w:rsidP="00495A8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6662" w:type="dxa"/>
            <w:vAlign w:val="bottom"/>
          </w:tcPr>
          <w:p w:rsidR="0048299E" w:rsidRPr="00447CBD" w:rsidRDefault="0048299E" w:rsidP="00495A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808" w:type="dxa"/>
            <w:vAlign w:val="bottom"/>
          </w:tcPr>
          <w:p w:rsidR="0048299E" w:rsidRPr="00447CBD" w:rsidRDefault="0048299E" w:rsidP="00495A8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369,9</w:t>
            </w:r>
          </w:p>
        </w:tc>
      </w:tr>
      <w:tr w:rsidR="0048299E" w:rsidRPr="00447CBD" w:rsidTr="0048299E">
        <w:tc>
          <w:tcPr>
            <w:tcW w:w="817" w:type="dxa"/>
            <w:vAlign w:val="bottom"/>
          </w:tcPr>
          <w:p w:rsidR="0048299E" w:rsidRPr="00447CBD" w:rsidRDefault="0048299E" w:rsidP="00495A8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6662" w:type="dxa"/>
            <w:vAlign w:val="bottom"/>
          </w:tcPr>
          <w:p w:rsidR="0048299E" w:rsidRPr="00447CBD" w:rsidRDefault="0048299E" w:rsidP="00495A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808" w:type="dxa"/>
            <w:vAlign w:val="bottom"/>
          </w:tcPr>
          <w:p w:rsidR="0048299E" w:rsidRPr="00447CBD" w:rsidRDefault="0048299E" w:rsidP="00495A8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302,7</w:t>
            </w:r>
          </w:p>
        </w:tc>
      </w:tr>
      <w:tr w:rsidR="0048299E" w:rsidRPr="00447CBD" w:rsidTr="0048299E">
        <w:tc>
          <w:tcPr>
            <w:tcW w:w="817" w:type="dxa"/>
            <w:vAlign w:val="bottom"/>
          </w:tcPr>
          <w:p w:rsidR="0048299E" w:rsidRPr="00447CBD" w:rsidRDefault="0048299E" w:rsidP="00495A8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6662" w:type="dxa"/>
            <w:vAlign w:val="bottom"/>
          </w:tcPr>
          <w:p w:rsidR="0048299E" w:rsidRPr="00447CBD" w:rsidRDefault="0048299E" w:rsidP="00495A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808" w:type="dxa"/>
            <w:vAlign w:val="bottom"/>
          </w:tcPr>
          <w:p w:rsidR="0048299E" w:rsidRPr="00447CBD" w:rsidRDefault="0048299E" w:rsidP="00495A8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48299E" w:rsidRPr="00447CBD" w:rsidTr="0048299E">
        <w:tc>
          <w:tcPr>
            <w:tcW w:w="817" w:type="dxa"/>
            <w:vAlign w:val="bottom"/>
          </w:tcPr>
          <w:p w:rsidR="0048299E" w:rsidRPr="00447CBD" w:rsidRDefault="0048299E" w:rsidP="00495A8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6662" w:type="dxa"/>
            <w:vAlign w:val="bottom"/>
          </w:tcPr>
          <w:p w:rsidR="0048299E" w:rsidRPr="00447CBD" w:rsidRDefault="0048299E" w:rsidP="00495A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808" w:type="dxa"/>
            <w:vAlign w:val="bottom"/>
          </w:tcPr>
          <w:p w:rsidR="0048299E" w:rsidRPr="00447CBD" w:rsidRDefault="0048299E" w:rsidP="00495A8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252,2</w:t>
            </w:r>
          </w:p>
        </w:tc>
      </w:tr>
      <w:tr w:rsidR="0048299E" w:rsidRPr="00447CBD" w:rsidTr="0048299E">
        <w:tc>
          <w:tcPr>
            <w:tcW w:w="817" w:type="dxa"/>
            <w:vAlign w:val="bottom"/>
          </w:tcPr>
          <w:p w:rsidR="0048299E" w:rsidRPr="00447CBD" w:rsidRDefault="0048299E" w:rsidP="00495A8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6662" w:type="dxa"/>
            <w:vAlign w:val="bottom"/>
          </w:tcPr>
          <w:p w:rsidR="0048299E" w:rsidRPr="00447CBD" w:rsidRDefault="0048299E" w:rsidP="00495A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808" w:type="dxa"/>
            <w:vAlign w:val="bottom"/>
          </w:tcPr>
          <w:p w:rsidR="0048299E" w:rsidRPr="00447CBD" w:rsidRDefault="0048299E" w:rsidP="00495A8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256,1</w:t>
            </w:r>
          </w:p>
        </w:tc>
      </w:tr>
      <w:tr w:rsidR="0048299E" w:rsidRPr="00447CBD" w:rsidTr="0048299E">
        <w:tc>
          <w:tcPr>
            <w:tcW w:w="817" w:type="dxa"/>
            <w:vAlign w:val="bottom"/>
          </w:tcPr>
          <w:p w:rsidR="0048299E" w:rsidRPr="00447CBD" w:rsidRDefault="0048299E" w:rsidP="00495A8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6662" w:type="dxa"/>
            <w:vAlign w:val="bottom"/>
          </w:tcPr>
          <w:p w:rsidR="0048299E" w:rsidRPr="00447CBD" w:rsidRDefault="0048299E" w:rsidP="00495A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808" w:type="dxa"/>
            <w:vAlign w:val="bottom"/>
          </w:tcPr>
          <w:p w:rsidR="0048299E" w:rsidRPr="00447CBD" w:rsidRDefault="0048299E" w:rsidP="00495A8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406,9</w:t>
            </w:r>
          </w:p>
        </w:tc>
      </w:tr>
      <w:tr w:rsidR="0048299E" w:rsidRPr="00447CBD" w:rsidTr="0048299E">
        <w:tc>
          <w:tcPr>
            <w:tcW w:w="817" w:type="dxa"/>
            <w:vAlign w:val="bottom"/>
          </w:tcPr>
          <w:p w:rsidR="0048299E" w:rsidRPr="00447CBD" w:rsidRDefault="0048299E" w:rsidP="00495A8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6662" w:type="dxa"/>
            <w:vAlign w:val="bottom"/>
          </w:tcPr>
          <w:p w:rsidR="0048299E" w:rsidRPr="00447CBD" w:rsidRDefault="0048299E" w:rsidP="00495A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808" w:type="dxa"/>
            <w:vAlign w:val="bottom"/>
          </w:tcPr>
          <w:p w:rsidR="0048299E" w:rsidRPr="00447CBD" w:rsidRDefault="0048299E" w:rsidP="00495A8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332,9</w:t>
            </w:r>
          </w:p>
        </w:tc>
      </w:tr>
      <w:tr w:rsidR="0048299E" w:rsidRPr="00447CBD" w:rsidTr="0048299E">
        <w:tc>
          <w:tcPr>
            <w:tcW w:w="817" w:type="dxa"/>
            <w:vAlign w:val="bottom"/>
          </w:tcPr>
          <w:p w:rsidR="0048299E" w:rsidRPr="00447CBD" w:rsidRDefault="0048299E" w:rsidP="00495A8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6662" w:type="dxa"/>
            <w:vAlign w:val="bottom"/>
          </w:tcPr>
          <w:p w:rsidR="0048299E" w:rsidRPr="00447CBD" w:rsidRDefault="0048299E" w:rsidP="00495A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808" w:type="dxa"/>
            <w:vAlign w:val="bottom"/>
          </w:tcPr>
          <w:p w:rsidR="0048299E" w:rsidRPr="00447CBD" w:rsidRDefault="0048299E" w:rsidP="00495A8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357,7</w:t>
            </w:r>
          </w:p>
        </w:tc>
      </w:tr>
      <w:tr w:rsidR="0048299E" w:rsidRPr="00447CBD" w:rsidTr="0048299E">
        <w:tc>
          <w:tcPr>
            <w:tcW w:w="817" w:type="dxa"/>
            <w:vAlign w:val="bottom"/>
          </w:tcPr>
          <w:p w:rsidR="0048299E" w:rsidRPr="00447CBD" w:rsidRDefault="0048299E" w:rsidP="00495A8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6662" w:type="dxa"/>
            <w:vAlign w:val="bottom"/>
          </w:tcPr>
          <w:p w:rsidR="0048299E" w:rsidRPr="00447CBD" w:rsidRDefault="0048299E" w:rsidP="00495A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808" w:type="dxa"/>
            <w:vAlign w:val="bottom"/>
          </w:tcPr>
          <w:p w:rsidR="0048299E" w:rsidRPr="00447CBD" w:rsidRDefault="0048299E" w:rsidP="00495A8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434,6</w:t>
            </w:r>
          </w:p>
        </w:tc>
      </w:tr>
      <w:tr w:rsidR="0048299E" w:rsidRPr="00447CBD" w:rsidTr="0048299E">
        <w:tc>
          <w:tcPr>
            <w:tcW w:w="817" w:type="dxa"/>
            <w:vAlign w:val="bottom"/>
          </w:tcPr>
          <w:p w:rsidR="0048299E" w:rsidRPr="00447CBD" w:rsidRDefault="0048299E" w:rsidP="00495A8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6662" w:type="dxa"/>
            <w:vAlign w:val="bottom"/>
          </w:tcPr>
          <w:p w:rsidR="0048299E" w:rsidRPr="00447CBD" w:rsidRDefault="0048299E" w:rsidP="00495A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808" w:type="dxa"/>
            <w:vAlign w:val="bottom"/>
          </w:tcPr>
          <w:p w:rsidR="0048299E" w:rsidRPr="00447CBD" w:rsidRDefault="0048299E" w:rsidP="00495A8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229,3</w:t>
            </w:r>
          </w:p>
        </w:tc>
      </w:tr>
      <w:tr w:rsidR="0048299E" w:rsidRPr="00447CBD" w:rsidTr="0048299E">
        <w:tc>
          <w:tcPr>
            <w:tcW w:w="817" w:type="dxa"/>
            <w:vAlign w:val="bottom"/>
          </w:tcPr>
          <w:p w:rsidR="0048299E" w:rsidRPr="00447CBD" w:rsidRDefault="0048299E" w:rsidP="00495A8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6662" w:type="dxa"/>
            <w:vAlign w:val="bottom"/>
          </w:tcPr>
          <w:p w:rsidR="0048299E" w:rsidRPr="00447CBD" w:rsidRDefault="0048299E" w:rsidP="00495A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808" w:type="dxa"/>
            <w:vAlign w:val="bottom"/>
          </w:tcPr>
          <w:p w:rsidR="0048299E" w:rsidRPr="00447CBD" w:rsidRDefault="0048299E" w:rsidP="00495A8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369,9</w:t>
            </w:r>
          </w:p>
        </w:tc>
      </w:tr>
      <w:tr w:rsidR="0048299E" w:rsidRPr="00447CBD" w:rsidTr="0048299E">
        <w:tc>
          <w:tcPr>
            <w:tcW w:w="817" w:type="dxa"/>
            <w:vAlign w:val="bottom"/>
          </w:tcPr>
          <w:p w:rsidR="0048299E" w:rsidRPr="00447CBD" w:rsidRDefault="0048299E" w:rsidP="00495A8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6662" w:type="dxa"/>
            <w:vAlign w:val="bottom"/>
          </w:tcPr>
          <w:p w:rsidR="0048299E" w:rsidRPr="00447CBD" w:rsidRDefault="0048299E" w:rsidP="00495A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808" w:type="dxa"/>
            <w:vAlign w:val="bottom"/>
          </w:tcPr>
          <w:p w:rsidR="0048299E" w:rsidRPr="00447CBD" w:rsidRDefault="0048299E" w:rsidP="00495A8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295,9</w:t>
            </w:r>
          </w:p>
        </w:tc>
      </w:tr>
      <w:tr w:rsidR="0048299E" w:rsidRPr="00447CBD" w:rsidTr="0048299E">
        <w:tc>
          <w:tcPr>
            <w:tcW w:w="817" w:type="dxa"/>
            <w:vAlign w:val="bottom"/>
          </w:tcPr>
          <w:p w:rsidR="0048299E" w:rsidRPr="00447CBD" w:rsidRDefault="0048299E" w:rsidP="00495A8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6662" w:type="dxa"/>
            <w:vAlign w:val="bottom"/>
          </w:tcPr>
          <w:p w:rsidR="0048299E" w:rsidRPr="00447CBD" w:rsidRDefault="0048299E" w:rsidP="00495A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808" w:type="dxa"/>
            <w:vAlign w:val="bottom"/>
          </w:tcPr>
          <w:p w:rsidR="0048299E" w:rsidRPr="00447CBD" w:rsidRDefault="0048299E" w:rsidP="00495A8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48299E" w:rsidRPr="00447CBD" w:rsidTr="0048299E">
        <w:tc>
          <w:tcPr>
            <w:tcW w:w="817" w:type="dxa"/>
            <w:vAlign w:val="bottom"/>
          </w:tcPr>
          <w:p w:rsidR="0048299E" w:rsidRPr="00447CBD" w:rsidRDefault="0048299E" w:rsidP="00495A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62" w:type="dxa"/>
          </w:tcPr>
          <w:p w:rsidR="0048299E" w:rsidRPr="00447CBD" w:rsidRDefault="0048299E" w:rsidP="00495A8F">
            <w:pPr>
              <w:tabs>
                <w:tab w:val="right" w:pos="6396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8" w:type="dxa"/>
            <w:vAlign w:val="bottom"/>
          </w:tcPr>
          <w:p w:rsidR="0048299E" w:rsidRPr="00447CBD" w:rsidRDefault="0048299E" w:rsidP="00495A8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11400,0</w:t>
            </w:r>
          </w:p>
        </w:tc>
      </w:tr>
      <w:tr w:rsidR="0048299E" w:rsidRPr="00447CBD" w:rsidTr="0048299E">
        <w:tc>
          <w:tcPr>
            <w:tcW w:w="817" w:type="dxa"/>
            <w:vAlign w:val="bottom"/>
          </w:tcPr>
          <w:p w:rsidR="0048299E" w:rsidRPr="00447CBD" w:rsidRDefault="0048299E" w:rsidP="00495A8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6662" w:type="dxa"/>
            <w:vAlign w:val="bottom"/>
          </w:tcPr>
          <w:p w:rsidR="0048299E" w:rsidRPr="00447CBD" w:rsidRDefault="0048299E" w:rsidP="00495A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г.Шиханы</w:t>
            </w:r>
          </w:p>
        </w:tc>
        <w:tc>
          <w:tcPr>
            <w:tcW w:w="1808" w:type="dxa"/>
            <w:vAlign w:val="bottom"/>
          </w:tcPr>
          <w:p w:rsidR="0048299E" w:rsidRPr="00447CBD" w:rsidRDefault="0048299E" w:rsidP="00495A8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48299E" w:rsidRPr="00447CBD" w:rsidTr="0048299E">
        <w:tc>
          <w:tcPr>
            <w:tcW w:w="817" w:type="dxa"/>
            <w:vAlign w:val="bottom"/>
          </w:tcPr>
          <w:p w:rsidR="0048299E" w:rsidRPr="00447CBD" w:rsidRDefault="0048299E" w:rsidP="00495A8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6662" w:type="dxa"/>
            <w:vAlign w:val="bottom"/>
          </w:tcPr>
          <w:p w:rsidR="0048299E" w:rsidRPr="00447CBD" w:rsidRDefault="0048299E" w:rsidP="00495A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п.Михайловский</w:t>
            </w:r>
          </w:p>
        </w:tc>
        <w:tc>
          <w:tcPr>
            <w:tcW w:w="1808" w:type="dxa"/>
            <w:vAlign w:val="bottom"/>
          </w:tcPr>
          <w:p w:rsidR="0048299E" w:rsidRPr="00447CBD" w:rsidRDefault="0048299E" w:rsidP="00495A8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48299E" w:rsidRPr="00447CBD" w:rsidTr="0048299E">
        <w:tc>
          <w:tcPr>
            <w:tcW w:w="817" w:type="dxa"/>
            <w:vAlign w:val="bottom"/>
          </w:tcPr>
          <w:p w:rsidR="0048299E" w:rsidRPr="00447CBD" w:rsidRDefault="0048299E" w:rsidP="00495A8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41</w:t>
            </w:r>
          </w:p>
        </w:tc>
        <w:tc>
          <w:tcPr>
            <w:tcW w:w="6662" w:type="dxa"/>
            <w:vAlign w:val="bottom"/>
          </w:tcPr>
          <w:p w:rsidR="0048299E" w:rsidRPr="00447CBD" w:rsidRDefault="0048299E" w:rsidP="00495A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1808" w:type="dxa"/>
            <w:vAlign w:val="bottom"/>
          </w:tcPr>
          <w:p w:rsidR="0048299E" w:rsidRPr="00447CBD" w:rsidRDefault="0048299E" w:rsidP="00495A8F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48299E" w:rsidRPr="00447CBD" w:rsidTr="0048299E">
        <w:tc>
          <w:tcPr>
            <w:tcW w:w="817" w:type="dxa"/>
            <w:vAlign w:val="bottom"/>
          </w:tcPr>
          <w:p w:rsidR="0048299E" w:rsidRPr="00447CBD" w:rsidRDefault="0048299E" w:rsidP="00495A8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62" w:type="dxa"/>
          </w:tcPr>
          <w:p w:rsidR="0048299E" w:rsidRPr="00447CBD" w:rsidRDefault="0048299E" w:rsidP="00495A8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8" w:type="dxa"/>
            <w:vAlign w:val="bottom"/>
          </w:tcPr>
          <w:p w:rsidR="0048299E" w:rsidRPr="00447CBD" w:rsidRDefault="0048299E" w:rsidP="00495A8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600,0</w:t>
            </w:r>
          </w:p>
        </w:tc>
      </w:tr>
      <w:tr w:rsidR="0048299E" w:rsidRPr="00447CBD" w:rsidTr="0048299E">
        <w:tc>
          <w:tcPr>
            <w:tcW w:w="817" w:type="dxa"/>
            <w:vAlign w:val="bottom"/>
          </w:tcPr>
          <w:p w:rsidR="0048299E" w:rsidRPr="00447CBD" w:rsidRDefault="0048299E" w:rsidP="00495A8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48299E" w:rsidRPr="00447CBD" w:rsidRDefault="0048299E" w:rsidP="00495A8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8" w:type="dxa"/>
            <w:vAlign w:val="bottom"/>
          </w:tcPr>
          <w:p w:rsidR="0048299E" w:rsidRPr="00447CBD" w:rsidRDefault="0048299E" w:rsidP="00495A8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12000,0</w:t>
            </w:r>
          </w:p>
        </w:tc>
      </w:tr>
    </w:tbl>
    <w:p w:rsidR="00452C9A" w:rsidRPr="00447CBD" w:rsidRDefault="00452C9A" w:rsidP="00C52126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52C9A" w:rsidRPr="00447CBD" w:rsidRDefault="00452C9A" w:rsidP="00452C9A">
      <w:r w:rsidRPr="00447CBD">
        <w:br w:type="page"/>
      </w:r>
    </w:p>
    <w:p w:rsidR="00452C9A" w:rsidRPr="00447CBD" w:rsidRDefault="00452C9A" w:rsidP="00452C9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Таблица 47</w:t>
      </w:r>
    </w:p>
    <w:p w:rsidR="00452C9A" w:rsidRPr="00447CBD" w:rsidRDefault="00452C9A" w:rsidP="00452C9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2019 год и на плановый период 2020 и 2021 годов»</w:t>
      </w:r>
    </w:p>
    <w:p w:rsidR="00452C9A" w:rsidRPr="00447CBD" w:rsidRDefault="00452C9A" w:rsidP="00452C9A">
      <w:pPr>
        <w:rPr>
          <w:lang w:eastAsia="ru-RU"/>
        </w:rPr>
      </w:pPr>
    </w:p>
    <w:p w:rsidR="00C52126" w:rsidRPr="00447CBD" w:rsidRDefault="00C52126" w:rsidP="00C521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7CBD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2019 год иных межбюджетных трансфертов </w:t>
      </w:r>
    </w:p>
    <w:p w:rsidR="00C52126" w:rsidRPr="00447CBD" w:rsidRDefault="00C52126" w:rsidP="00C521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7CBD">
        <w:rPr>
          <w:rFonts w:ascii="Times New Roman" w:hAnsi="Times New Roman" w:cs="Times New Roman"/>
          <w:b/>
          <w:bCs/>
          <w:sz w:val="28"/>
          <w:szCs w:val="28"/>
        </w:rPr>
        <w:t>бюджетам муниципальных районов, городских округов и поселений области на о</w:t>
      </w:r>
      <w:r w:rsidRPr="00447CBD">
        <w:rPr>
          <w:rFonts w:ascii="Times New Roman" w:hAnsi="Times New Roman" w:cs="Times New Roman"/>
          <w:b/>
          <w:sz w:val="28"/>
          <w:szCs w:val="28"/>
        </w:rPr>
        <w:t xml:space="preserve">беспечение условий для создания модельных муниципальных библиотек </w:t>
      </w:r>
    </w:p>
    <w:p w:rsidR="00C52126" w:rsidRPr="00447CBD" w:rsidRDefault="00C52126" w:rsidP="00C521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30849" w:rsidRPr="00447CBD" w:rsidRDefault="00430849" w:rsidP="00430849">
      <w:pPr>
        <w:pStyle w:val="aa"/>
        <w:ind w:firstLine="0"/>
        <w:jc w:val="center"/>
        <w:rPr>
          <w:szCs w:val="28"/>
        </w:rPr>
      </w:pPr>
      <w:r w:rsidRPr="00447CBD">
        <w:rPr>
          <w:szCs w:val="28"/>
        </w:rPr>
        <w:t>(</w:t>
      </w:r>
      <w:r w:rsidRPr="00447CBD">
        <w:t xml:space="preserve">с изменениями </w:t>
      </w:r>
      <w:r w:rsidRPr="00447CBD">
        <w:rPr>
          <w:szCs w:val="28"/>
        </w:rPr>
        <w:t>от 01 июля 2</w:t>
      </w:r>
      <w:r w:rsidRPr="00447CBD">
        <w:t>019 года № 64-ЗСО</w:t>
      </w:r>
      <w:r w:rsidRPr="00447CBD">
        <w:rPr>
          <w:szCs w:val="28"/>
        </w:rPr>
        <w:t>)</w:t>
      </w:r>
    </w:p>
    <w:p w:rsidR="00452C9A" w:rsidRPr="00447CBD" w:rsidRDefault="00452C9A" w:rsidP="00C521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52126" w:rsidRPr="00447CBD" w:rsidRDefault="00C52126" w:rsidP="00C52126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447CBD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138"/>
        <w:gridCol w:w="3119"/>
        <w:gridCol w:w="1382"/>
      </w:tblGrid>
      <w:tr w:rsidR="00C52126" w:rsidRPr="00447CBD" w:rsidTr="00452C9A">
        <w:trPr>
          <w:trHeight w:val="55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26" w:rsidRPr="00447CBD" w:rsidRDefault="00C52126" w:rsidP="00C5212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26" w:rsidRPr="00447CBD" w:rsidRDefault="00C52126" w:rsidP="00C5212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26" w:rsidRPr="00447CBD" w:rsidRDefault="00C52126" w:rsidP="00C5212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26" w:rsidRPr="00447CBD" w:rsidRDefault="00C52126" w:rsidP="00C5212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C52126" w:rsidRPr="00447CBD" w:rsidTr="00452C9A">
        <w:trPr>
          <w:trHeight w:val="268"/>
        </w:trPr>
        <w:tc>
          <w:tcPr>
            <w:tcW w:w="540" w:type="dxa"/>
            <w:tcBorders>
              <w:top w:val="single" w:sz="4" w:space="0" w:color="auto"/>
            </w:tcBorders>
          </w:tcPr>
          <w:p w:rsidR="00C52126" w:rsidRPr="00447CBD" w:rsidRDefault="00C52126" w:rsidP="00C5212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138" w:type="dxa"/>
            <w:tcBorders>
              <w:top w:val="single" w:sz="4" w:space="0" w:color="auto"/>
            </w:tcBorders>
          </w:tcPr>
          <w:p w:rsidR="00C52126" w:rsidRPr="00447CBD" w:rsidRDefault="00C52126" w:rsidP="00C521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 – всего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C52126" w:rsidRPr="00447CBD" w:rsidRDefault="00C52126" w:rsidP="00C521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</w:tcBorders>
            <w:vAlign w:val="bottom"/>
          </w:tcPr>
          <w:p w:rsidR="00C52126" w:rsidRPr="00447CBD" w:rsidRDefault="00C52126" w:rsidP="00C5212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1552,2</w:t>
            </w:r>
          </w:p>
        </w:tc>
      </w:tr>
      <w:tr w:rsidR="00C52126" w:rsidRPr="00447CBD" w:rsidTr="00452C9A">
        <w:trPr>
          <w:trHeight w:val="287"/>
        </w:trPr>
        <w:tc>
          <w:tcPr>
            <w:tcW w:w="540" w:type="dxa"/>
          </w:tcPr>
          <w:p w:rsidR="00C52126" w:rsidRPr="00447CBD" w:rsidRDefault="00C52126" w:rsidP="00C5212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38" w:type="dxa"/>
          </w:tcPr>
          <w:p w:rsidR="00C52126" w:rsidRPr="00447CBD" w:rsidRDefault="00C52126" w:rsidP="00C521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C52126" w:rsidRPr="00447CBD" w:rsidRDefault="00C52126" w:rsidP="00C521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C52126" w:rsidRPr="00447CBD" w:rsidRDefault="00C52126" w:rsidP="00C5212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52126" w:rsidRPr="00447CBD" w:rsidTr="00452C9A">
        <w:trPr>
          <w:trHeight w:val="268"/>
        </w:trPr>
        <w:tc>
          <w:tcPr>
            <w:tcW w:w="540" w:type="dxa"/>
          </w:tcPr>
          <w:p w:rsidR="00C52126" w:rsidRPr="00447CBD" w:rsidRDefault="00C52126" w:rsidP="00C5212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38" w:type="dxa"/>
          </w:tcPr>
          <w:p w:rsidR="00C52126" w:rsidRPr="00447CBD" w:rsidRDefault="00C52126" w:rsidP="00C521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C52126" w:rsidRPr="00447CBD" w:rsidRDefault="00C52126" w:rsidP="00C521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г.Балаково</w:t>
            </w:r>
          </w:p>
        </w:tc>
        <w:tc>
          <w:tcPr>
            <w:tcW w:w="1382" w:type="dxa"/>
            <w:vAlign w:val="bottom"/>
          </w:tcPr>
          <w:p w:rsidR="00C52126" w:rsidRPr="00447CBD" w:rsidRDefault="00C52126" w:rsidP="00C5212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1552,2</w:t>
            </w:r>
          </w:p>
        </w:tc>
      </w:tr>
      <w:tr w:rsidR="00C52126" w:rsidRPr="00447CBD" w:rsidTr="00452C9A">
        <w:trPr>
          <w:trHeight w:val="268"/>
        </w:trPr>
        <w:tc>
          <w:tcPr>
            <w:tcW w:w="540" w:type="dxa"/>
          </w:tcPr>
          <w:p w:rsidR="00C52126" w:rsidRPr="00447CBD" w:rsidRDefault="00C52126" w:rsidP="00C5212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138" w:type="dxa"/>
          </w:tcPr>
          <w:p w:rsidR="00C52126" w:rsidRPr="00447CBD" w:rsidRDefault="00C52126" w:rsidP="00C521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3119" w:type="dxa"/>
          </w:tcPr>
          <w:p w:rsidR="00C52126" w:rsidRPr="00447CBD" w:rsidRDefault="00C52126" w:rsidP="00C521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C52126" w:rsidRPr="00447CBD" w:rsidRDefault="00C52126" w:rsidP="00C5212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300,0</w:t>
            </w:r>
          </w:p>
        </w:tc>
      </w:tr>
      <w:tr w:rsidR="00C52126" w:rsidRPr="00447CBD" w:rsidTr="00452C9A">
        <w:trPr>
          <w:trHeight w:val="287"/>
        </w:trPr>
        <w:tc>
          <w:tcPr>
            <w:tcW w:w="540" w:type="dxa"/>
          </w:tcPr>
          <w:p w:rsidR="00C52126" w:rsidRPr="00447CBD" w:rsidRDefault="00C52126" w:rsidP="00C5212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138" w:type="dxa"/>
          </w:tcPr>
          <w:p w:rsidR="00C52126" w:rsidRPr="00447CBD" w:rsidRDefault="00C52126" w:rsidP="00C521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3119" w:type="dxa"/>
          </w:tcPr>
          <w:p w:rsidR="00C52126" w:rsidRPr="00447CBD" w:rsidRDefault="00C52126" w:rsidP="00C521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C52126" w:rsidRPr="00447CBD" w:rsidRDefault="00C52126" w:rsidP="00C5212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1000,0</w:t>
            </w:r>
          </w:p>
        </w:tc>
      </w:tr>
      <w:tr w:rsidR="00C52126" w:rsidRPr="00447CBD" w:rsidTr="00452C9A">
        <w:trPr>
          <w:trHeight w:val="268"/>
        </w:trPr>
        <w:tc>
          <w:tcPr>
            <w:tcW w:w="540" w:type="dxa"/>
          </w:tcPr>
          <w:p w:rsidR="00C52126" w:rsidRPr="00447CBD" w:rsidRDefault="00C52126" w:rsidP="00C5212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138" w:type="dxa"/>
          </w:tcPr>
          <w:p w:rsidR="00C52126" w:rsidRPr="00447CBD" w:rsidRDefault="00C52126" w:rsidP="00C521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3119" w:type="dxa"/>
          </w:tcPr>
          <w:p w:rsidR="00C52126" w:rsidRPr="00447CBD" w:rsidRDefault="00C52126" w:rsidP="00C521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C52126" w:rsidRPr="00447CBD" w:rsidRDefault="00C52126" w:rsidP="00C5212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1000,0</w:t>
            </w:r>
          </w:p>
        </w:tc>
      </w:tr>
      <w:tr w:rsidR="00C52126" w:rsidRPr="00447CBD" w:rsidTr="00452C9A">
        <w:trPr>
          <w:trHeight w:val="287"/>
        </w:trPr>
        <w:tc>
          <w:tcPr>
            <w:tcW w:w="540" w:type="dxa"/>
          </w:tcPr>
          <w:p w:rsidR="00C52126" w:rsidRPr="00447CBD" w:rsidRDefault="00C52126" w:rsidP="00C5212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4138" w:type="dxa"/>
          </w:tcPr>
          <w:p w:rsidR="00C52126" w:rsidRPr="00447CBD" w:rsidRDefault="00C52126" w:rsidP="00C521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3119" w:type="dxa"/>
          </w:tcPr>
          <w:p w:rsidR="00C52126" w:rsidRPr="00447CBD" w:rsidRDefault="00C52126" w:rsidP="00C521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C52126" w:rsidRPr="00447CBD" w:rsidRDefault="00C52126" w:rsidP="00C5212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2000,0</w:t>
            </w:r>
          </w:p>
        </w:tc>
      </w:tr>
      <w:tr w:rsidR="00C52126" w:rsidRPr="00447CBD" w:rsidTr="00452C9A">
        <w:trPr>
          <w:trHeight w:val="268"/>
        </w:trPr>
        <w:tc>
          <w:tcPr>
            <w:tcW w:w="540" w:type="dxa"/>
          </w:tcPr>
          <w:p w:rsidR="00C52126" w:rsidRPr="00447CBD" w:rsidRDefault="00C52126" w:rsidP="00C5212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138" w:type="dxa"/>
          </w:tcPr>
          <w:p w:rsidR="00C52126" w:rsidRPr="00447CBD" w:rsidRDefault="00C52126" w:rsidP="00C521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3119" w:type="dxa"/>
          </w:tcPr>
          <w:p w:rsidR="00C52126" w:rsidRPr="00447CBD" w:rsidRDefault="00C52126" w:rsidP="00C521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C52126" w:rsidRPr="00447CBD" w:rsidRDefault="00C52126" w:rsidP="00C5212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1119,4</w:t>
            </w:r>
          </w:p>
        </w:tc>
      </w:tr>
      <w:tr w:rsidR="00C52126" w:rsidRPr="00447CBD" w:rsidTr="00452C9A">
        <w:trPr>
          <w:trHeight w:val="287"/>
        </w:trPr>
        <w:tc>
          <w:tcPr>
            <w:tcW w:w="540" w:type="dxa"/>
          </w:tcPr>
          <w:p w:rsidR="00C52126" w:rsidRPr="00447CBD" w:rsidRDefault="00C52126" w:rsidP="00C5212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4138" w:type="dxa"/>
          </w:tcPr>
          <w:p w:rsidR="00C52126" w:rsidRPr="00447CBD" w:rsidRDefault="00C52126" w:rsidP="00C521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3119" w:type="dxa"/>
          </w:tcPr>
          <w:p w:rsidR="00C52126" w:rsidRPr="00447CBD" w:rsidRDefault="00C52126" w:rsidP="00C521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C52126" w:rsidRPr="00447CBD" w:rsidRDefault="00C52126" w:rsidP="00C5212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4475,3</w:t>
            </w:r>
          </w:p>
        </w:tc>
      </w:tr>
      <w:tr w:rsidR="00C52126" w:rsidRPr="00447CBD" w:rsidTr="00452C9A">
        <w:trPr>
          <w:trHeight w:val="537"/>
        </w:trPr>
        <w:tc>
          <w:tcPr>
            <w:tcW w:w="540" w:type="dxa"/>
          </w:tcPr>
          <w:p w:rsidR="00C52126" w:rsidRPr="00447CBD" w:rsidRDefault="00C52126" w:rsidP="00C5212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38" w:type="dxa"/>
          </w:tcPr>
          <w:p w:rsidR="00C52126" w:rsidRPr="00447CBD" w:rsidRDefault="00C52126" w:rsidP="00C521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119" w:type="dxa"/>
          </w:tcPr>
          <w:p w:rsidR="00C52126" w:rsidRPr="00447CBD" w:rsidRDefault="00C52126" w:rsidP="00C521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C52126" w:rsidRPr="00447CBD" w:rsidRDefault="00C52126" w:rsidP="00C5212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11446,9</w:t>
            </w:r>
          </w:p>
        </w:tc>
      </w:tr>
      <w:tr w:rsidR="00C52126" w:rsidRPr="00447CBD" w:rsidTr="00452C9A">
        <w:trPr>
          <w:trHeight w:val="287"/>
        </w:trPr>
        <w:tc>
          <w:tcPr>
            <w:tcW w:w="540" w:type="dxa"/>
          </w:tcPr>
          <w:p w:rsidR="00C52126" w:rsidRPr="00447CBD" w:rsidRDefault="00C52126" w:rsidP="00C5212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4138" w:type="dxa"/>
          </w:tcPr>
          <w:p w:rsidR="00C52126" w:rsidRPr="00447CBD" w:rsidRDefault="00C52126" w:rsidP="00C521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г.Саратов</w:t>
            </w:r>
          </w:p>
        </w:tc>
        <w:tc>
          <w:tcPr>
            <w:tcW w:w="3119" w:type="dxa"/>
          </w:tcPr>
          <w:p w:rsidR="00C52126" w:rsidRPr="00447CBD" w:rsidRDefault="00C52126" w:rsidP="00C521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C52126" w:rsidRPr="00447CBD" w:rsidRDefault="00C52126" w:rsidP="00C5212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1900,0</w:t>
            </w:r>
          </w:p>
        </w:tc>
      </w:tr>
      <w:tr w:rsidR="00C52126" w:rsidRPr="00447CBD" w:rsidTr="00452C9A">
        <w:trPr>
          <w:trHeight w:val="537"/>
        </w:trPr>
        <w:tc>
          <w:tcPr>
            <w:tcW w:w="540" w:type="dxa"/>
          </w:tcPr>
          <w:p w:rsidR="00C52126" w:rsidRPr="00447CBD" w:rsidRDefault="00C52126" w:rsidP="00C5212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38" w:type="dxa"/>
          </w:tcPr>
          <w:p w:rsidR="00452C9A" w:rsidRPr="00447CBD" w:rsidRDefault="00C52126" w:rsidP="00C5212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Итого по городским округам </w:t>
            </w:r>
          </w:p>
          <w:p w:rsidR="00C52126" w:rsidRPr="00447CBD" w:rsidRDefault="00C52126" w:rsidP="00C521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3119" w:type="dxa"/>
          </w:tcPr>
          <w:p w:rsidR="00C52126" w:rsidRPr="00447CBD" w:rsidRDefault="00C52126" w:rsidP="00C521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C52126" w:rsidRPr="00447CBD" w:rsidRDefault="00C52126" w:rsidP="00C5212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1900,0</w:t>
            </w:r>
          </w:p>
        </w:tc>
      </w:tr>
      <w:tr w:rsidR="00C52126" w:rsidRPr="00447CBD" w:rsidTr="00452C9A">
        <w:trPr>
          <w:trHeight w:val="287"/>
        </w:trPr>
        <w:tc>
          <w:tcPr>
            <w:tcW w:w="540" w:type="dxa"/>
          </w:tcPr>
          <w:p w:rsidR="00C52126" w:rsidRPr="00447CBD" w:rsidRDefault="00C52126" w:rsidP="00C5212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38" w:type="dxa"/>
          </w:tcPr>
          <w:p w:rsidR="00C52126" w:rsidRPr="00447CBD" w:rsidRDefault="00C52126" w:rsidP="00C521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9" w:type="dxa"/>
          </w:tcPr>
          <w:p w:rsidR="00C52126" w:rsidRPr="00447CBD" w:rsidRDefault="00C52126" w:rsidP="00C521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C52126" w:rsidRPr="00447CBD" w:rsidRDefault="00C52126" w:rsidP="00C52126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13346,9</w:t>
            </w:r>
          </w:p>
        </w:tc>
      </w:tr>
    </w:tbl>
    <w:p w:rsidR="00452C9A" w:rsidRPr="00447CBD" w:rsidRDefault="00452C9A" w:rsidP="00C52126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52C9A" w:rsidRPr="00447CBD" w:rsidRDefault="00452C9A" w:rsidP="00452C9A">
      <w:r w:rsidRPr="00447CBD">
        <w:br w:type="page"/>
      </w:r>
    </w:p>
    <w:p w:rsidR="00452C9A" w:rsidRPr="00447CBD" w:rsidRDefault="00452C9A" w:rsidP="00452C9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Таблица 48</w:t>
      </w:r>
    </w:p>
    <w:p w:rsidR="00452C9A" w:rsidRPr="00447CBD" w:rsidRDefault="00452C9A" w:rsidP="00452C9A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2019 год и на плановый период 2020 и 2021 годов»</w:t>
      </w:r>
    </w:p>
    <w:p w:rsidR="00C52126" w:rsidRPr="00447CBD" w:rsidRDefault="00C52126" w:rsidP="00C52126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2126" w:rsidRPr="00447CBD" w:rsidRDefault="00C52126" w:rsidP="00C5212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7CBD">
        <w:rPr>
          <w:rFonts w:ascii="Times New Roman" w:hAnsi="Times New Roman" w:cs="Times New Roman"/>
          <w:b/>
          <w:bCs/>
          <w:sz w:val="28"/>
          <w:szCs w:val="28"/>
        </w:rPr>
        <w:t>Распределение на 2019 год иных межбюджетных трансфертов</w:t>
      </w:r>
    </w:p>
    <w:p w:rsidR="00C52126" w:rsidRPr="00447CBD" w:rsidRDefault="00C52126" w:rsidP="00C5212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7CBD">
        <w:rPr>
          <w:rFonts w:ascii="Times New Roman" w:hAnsi="Times New Roman" w:cs="Times New Roman"/>
          <w:b/>
          <w:bCs/>
          <w:sz w:val="28"/>
          <w:szCs w:val="28"/>
        </w:rPr>
        <w:t>бюджетам муниципальных районов области на реализацию мероприятий по строительству</w:t>
      </w:r>
      <w:r w:rsidR="00452C9A" w:rsidRPr="00447CB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47CBD">
        <w:rPr>
          <w:rFonts w:ascii="Times New Roman" w:hAnsi="Times New Roman" w:cs="Times New Roman"/>
          <w:b/>
          <w:bCs/>
          <w:sz w:val="28"/>
          <w:szCs w:val="28"/>
        </w:rPr>
        <w:t xml:space="preserve">объектов культурно-досугового типа </w:t>
      </w:r>
    </w:p>
    <w:p w:rsidR="00C52126" w:rsidRPr="00447CBD" w:rsidRDefault="00C52126" w:rsidP="00C52126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30849" w:rsidRPr="00447CBD" w:rsidRDefault="00430849" w:rsidP="00430849">
      <w:pPr>
        <w:pStyle w:val="aa"/>
        <w:ind w:firstLine="0"/>
        <w:jc w:val="center"/>
        <w:rPr>
          <w:szCs w:val="28"/>
        </w:rPr>
      </w:pPr>
      <w:r w:rsidRPr="00447CBD">
        <w:rPr>
          <w:szCs w:val="28"/>
        </w:rPr>
        <w:t>(</w:t>
      </w:r>
      <w:r w:rsidRPr="00447CBD">
        <w:t xml:space="preserve">с изменениями </w:t>
      </w:r>
      <w:r w:rsidRPr="00447CBD">
        <w:rPr>
          <w:szCs w:val="28"/>
        </w:rPr>
        <w:t>от 01 июля 2</w:t>
      </w:r>
      <w:r w:rsidRPr="00447CBD">
        <w:t>019 года № 64-ЗСО</w:t>
      </w:r>
      <w:r w:rsidRPr="00447CBD">
        <w:rPr>
          <w:szCs w:val="28"/>
        </w:rPr>
        <w:t>)</w:t>
      </w:r>
    </w:p>
    <w:p w:rsidR="00452C9A" w:rsidRPr="00447CBD" w:rsidRDefault="00452C9A" w:rsidP="00C52126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52126" w:rsidRPr="00447CBD" w:rsidRDefault="00C52126" w:rsidP="00C52126">
      <w:pPr>
        <w:widowControl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447CBD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2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06"/>
        <w:gridCol w:w="6724"/>
        <w:gridCol w:w="1984"/>
      </w:tblGrid>
      <w:tr w:rsidR="00C52126" w:rsidRPr="00447CBD" w:rsidTr="00452C9A">
        <w:trPr>
          <w:trHeight w:val="233"/>
        </w:trPr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26" w:rsidRPr="00447CBD" w:rsidRDefault="00C52126" w:rsidP="00C521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26" w:rsidRPr="00447CBD" w:rsidRDefault="00C52126" w:rsidP="00C521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26" w:rsidRPr="00447CBD" w:rsidRDefault="00C52126" w:rsidP="00C521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C52126" w:rsidRPr="00447CBD" w:rsidTr="00452C9A">
        <w:trPr>
          <w:trHeight w:val="233"/>
        </w:trPr>
        <w:tc>
          <w:tcPr>
            <w:tcW w:w="506" w:type="dxa"/>
            <w:tcBorders>
              <w:top w:val="single" w:sz="4" w:space="0" w:color="auto"/>
            </w:tcBorders>
          </w:tcPr>
          <w:p w:rsidR="00C52126" w:rsidRPr="00447CBD" w:rsidRDefault="00C52126" w:rsidP="00C521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724" w:type="dxa"/>
            <w:tcBorders>
              <w:top w:val="single" w:sz="4" w:space="0" w:color="auto"/>
            </w:tcBorders>
          </w:tcPr>
          <w:p w:rsidR="00C52126" w:rsidRPr="00447CBD" w:rsidRDefault="00C52126" w:rsidP="00C521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C52126" w:rsidRPr="00447CBD" w:rsidRDefault="00C52126" w:rsidP="00C5212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28200,0</w:t>
            </w:r>
          </w:p>
        </w:tc>
      </w:tr>
      <w:tr w:rsidR="00C52126" w:rsidRPr="00447CBD" w:rsidTr="00452C9A">
        <w:trPr>
          <w:trHeight w:val="233"/>
        </w:trPr>
        <w:tc>
          <w:tcPr>
            <w:tcW w:w="506" w:type="dxa"/>
          </w:tcPr>
          <w:p w:rsidR="00C52126" w:rsidRPr="00447CBD" w:rsidRDefault="00C52126" w:rsidP="00C5212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724" w:type="dxa"/>
          </w:tcPr>
          <w:p w:rsidR="00C52126" w:rsidRPr="00447CBD" w:rsidRDefault="00C52126" w:rsidP="00C5212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84" w:type="dxa"/>
          </w:tcPr>
          <w:p w:rsidR="00C52126" w:rsidRPr="00447CBD" w:rsidRDefault="00C52126" w:rsidP="00C5212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28200,0</w:t>
            </w:r>
          </w:p>
        </w:tc>
      </w:tr>
    </w:tbl>
    <w:p w:rsidR="00D82745" w:rsidRPr="00447CBD" w:rsidRDefault="00D82745" w:rsidP="00C52126">
      <w:pPr>
        <w:widowControl w:val="0"/>
        <w:tabs>
          <w:tab w:val="left" w:pos="5812"/>
        </w:tabs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D82745" w:rsidRPr="00447CBD" w:rsidRDefault="00D82745" w:rsidP="00D82745">
      <w:r w:rsidRPr="00447CBD">
        <w:br w:type="page"/>
      </w:r>
    </w:p>
    <w:p w:rsidR="00D82745" w:rsidRPr="00447CBD" w:rsidRDefault="00D82745" w:rsidP="00D8274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Таблица 49</w:t>
      </w:r>
    </w:p>
    <w:p w:rsidR="00D82745" w:rsidRPr="00447CBD" w:rsidRDefault="00D82745" w:rsidP="00D8274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2019 год и на плановый период 2020 и 2021 годов»</w:t>
      </w:r>
    </w:p>
    <w:p w:rsidR="00C52126" w:rsidRPr="00447CBD" w:rsidRDefault="00C52126" w:rsidP="00C52126">
      <w:pPr>
        <w:widowControl w:val="0"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8"/>
          <w:szCs w:val="28"/>
        </w:rPr>
      </w:pPr>
    </w:p>
    <w:p w:rsidR="00C52126" w:rsidRPr="00447CBD" w:rsidRDefault="00C52126" w:rsidP="00C52126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7CBD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2019 год субсидии бюджетам муниципальных районов и городских округов области на обеспечение условий для создания дополнительных мест в образовательных организациях, осуществляющих образовательную деятельность по образовательным программам дошкольного образования </w:t>
      </w:r>
    </w:p>
    <w:p w:rsidR="00C52126" w:rsidRPr="00447CBD" w:rsidRDefault="00C52126" w:rsidP="00C52126">
      <w:pPr>
        <w:spacing w:after="0" w:line="240" w:lineRule="auto"/>
        <w:ind w:hanging="11"/>
        <w:jc w:val="right"/>
        <w:rPr>
          <w:rFonts w:ascii="Times New Roman" w:hAnsi="Times New Roman" w:cs="Times New Roman"/>
          <w:sz w:val="24"/>
          <w:szCs w:val="24"/>
        </w:rPr>
      </w:pPr>
    </w:p>
    <w:p w:rsidR="00EF17EB" w:rsidRPr="00447CBD" w:rsidRDefault="00EF17EB" w:rsidP="00EF17EB">
      <w:pPr>
        <w:pStyle w:val="aa"/>
        <w:ind w:firstLine="0"/>
        <w:jc w:val="center"/>
        <w:rPr>
          <w:szCs w:val="28"/>
        </w:rPr>
      </w:pPr>
      <w:r w:rsidRPr="00447CBD">
        <w:rPr>
          <w:szCs w:val="28"/>
        </w:rPr>
        <w:t>(</w:t>
      </w:r>
      <w:r w:rsidRPr="00447CBD">
        <w:t xml:space="preserve">с изменениями </w:t>
      </w:r>
      <w:r w:rsidRPr="00447CBD">
        <w:rPr>
          <w:szCs w:val="28"/>
        </w:rPr>
        <w:t>от 01 июля 2</w:t>
      </w:r>
      <w:r w:rsidRPr="00447CBD">
        <w:t>019 года № 64-ЗСО</w:t>
      </w:r>
      <w:r w:rsidRPr="00447CBD">
        <w:rPr>
          <w:szCs w:val="28"/>
        </w:rPr>
        <w:t>)</w:t>
      </w:r>
    </w:p>
    <w:p w:rsidR="00D82745" w:rsidRPr="00447CBD" w:rsidRDefault="00D82745" w:rsidP="00C52126">
      <w:pPr>
        <w:spacing w:after="0" w:line="240" w:lineRule="auto"/>
        <w:ind w:hanging="11"/>
        <w:jc w:val="right"/>
        <w:rPr>
          <w:rFonts w:ascii="Times New Roman" w:hAnsi="Times New Roman" w:cs="Times New Roman"/>
          <w:sz w:val="24"/>
          <w:szCs w:val="24"/>
        </w:rPr>
      </w:pPr>
    </w:p>
    <w:p w:rsidR="00C52126" w:rsidRPr="00447CBD" w:rsidRDefault="00C52126" w:rsidP="00C52126">
      <w:pPr>
        <w:spacing w:after="0" w:line="240" w:lineRule="auto"/>
        <w:ind w:hanging="11"/>
        <w:jc w:val="right"/>
        <w:rPr>
          <w:rFonts w:ascii="Times New Roman" w:hAnsi="Times New Roman" w:cs="Times New Roman"/>
          <w:sz w:val="24"/>
          <w:szCs w:val="24"/>
        </w:rPr>
      </w:pPr>
      <w:r w:rsidRPr="00447CB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6831"/>
        <w:gridCol w:w="1843"/>
      </w:tblGrid>
      <w:tr w:rsidR="00C52126" w:rsidRPr="00447CBD" w:rsidTr="00D82745">
        <w:trPr>
          <w:cantSplit/>
          <w:trHeight w:val="5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26" w:rsidRPr="00447CBD" w:rsidRDefault="00C52126" w:rsidP="00C5212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52126" w:rsidRPr="00447CBD" w:rsidRDefault="00C52126" w:rsidP="00C5212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745" w:rsidRPr="00447CBD" w:rsidRDefault="00C52126" w:rsidP="00D8274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C52126" w:rsidRPr="00447CBD" w:rsidRDefault="00C52126" w:rsidP="00D8274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26" w:rsidRPr="00447CBD" w:rsidRDefault="00C52126" w:rsidP="00C5212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C52126" w:rsidRPr="00447CBD" w:rsidTr="00D827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3"/>
        </w:trPr>
        <w:tc>
          <w:tcPr>
            <w:tcW w:w="540" w:type="dxa"/>
            <w:vAlign w:val="bottom"/>
          </w:tcPr>
          <w:p w:rsidR="00C52126" w:rsidRPr="00447CBD" w:rsidRDefault="00C52126" w:rsidP="00C521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31" w:type="dxa"/>
            <w:vAlign w:val="bottom"/>
          </w:tcPr>
          <w:p w:rsidR="00C52126" w:rsidRPr="00447CBD" w:rsidRDefault="00C52126" w:rsidP="00C521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C52126" w:rsidRPr="00447CBD" w:rsidRDefault="00C52126" w:rsidP="00C5212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9900,0</w:t>
            </w:r>
          </w:p>
        </w:tc>
      </w:tr>
      <w:tr w:rsidR="00C52126" w:rsidRPr="00447CBD" w:rsidTr="00D827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3"/>
        </w:trPr>
        <w:tc>
          <w:tcPr>
            <w:tcW w:w="540" w:type="dxa"/>
            <w:vAlign w:val="bottom"/>
          </w:tcPr>
          <w:p w:rsidR="00C52126" w:rsidRPr="00447CBD" w:rsidRDefault="00C52126" w:rsidP="00C521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31" w:type="dxa"/>
          </w:tcPr>
          <w:p w:rsidR="00C52126" w:rsidRPr="00447CBD" w:rsidRDefault="00C52126" w:rsidP="00C521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C52126" w:rsidRPr="00447CBD" w:rsidRDefault="00C52126" w:rsidP="00C5212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9900,0</w:t>
            </w:r>
          </w:p>
        </w:tc>
      </w:tr>
      <w:tr w:rsidR="00C52126" w:rsidRPr="00447CBD" w:rsidTr="00D827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3"/>
        </w:trPr>
        <w:tc>
          <w:tcPr>
            <w:tcW w:w="540" w:type="dxa"/>
            <w:vAlign w:val="bottom"/>
          </w:tcPr>
          <w:p w:rsidR="00C52126" w:rsidRPr="00447CBD" w:rsidRDefault="00C52126" w:rsidP="00C521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31" w:type="dxa"/>
            <w:vAlign w:val="bottom"/>
          </w:tcPr>
          <w:p w:rsidR="00C52126" w:rsidRPr="00447CBD" w:rsidRDefault="00C52126" w:rsidP="00C521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vAlign w:val="bottom"/>
          </w:tcPr>
          <w:p w:rsidR="00C52126" w:rsidRPr="00447CBD" w:rsidRDefault="00C52126" w:rsidP="00C5212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12200,0</w:t>
            </w:r>
          </w:p>
        </w:tc>
      </w:tr>
      <w:tr w:rsidR="00C52126" w:rsidRPr="00447CBD" w:rsidTr="00D827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3"/>
        </w:trPr>
        <w:tc>
          <w:tcPr>
            <w:tcW w:w="540" w:type="dxa"/>
            <w:vAlign w:val="bottom"/>
          </w:tcPr>
          <w:p w:rsidR="00C52126" w:rsidRPr="00447CBD" w:rsidRDefault="00C52126" w:rsidP="00C521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31" w:type="dxa"/>
          </w:tcPr>
          <w:p w:rsidR="00C52126" w:rsidRPr="00447CBD" w:rsidRDefault="00C52126" w:rsidP="00C521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:rsidR="00C52126" w:rsidRPr="00447CBD" w:rsidRDefault="00C52126" w:rsidP="00C5212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12200,0</w:t>
            </w:r>
          </w:p>
        </w:tc>
      </w:tr>
      <w:tr w:rsidR="00C52126" w:rsidRPr="00447CBD" w:rsidTr="00D827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3"/>
        </w:trPr>
        <w:tc>
          <w:tcPr>
            <w:tcW w:w="540" w:type="dxa"/>
            <w:vAlign w:val="bottom"/>
          </w:tcPr>
          <w:p w:rsidR="00C52126" w:rsidRPr="00447CBD" w:rsidRDefault="00C52126" w:rsidP="00C521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31" w:type="dxa"/>
            <w:vAlign w:val="bottom"/>
          </w:tcPr>
          <w:p w:rsidR="00C52126" w:rsidRPr="00447CBD" w:rsidRDefault="00C52126" w:rsidP="00C521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C52126" w:rsidRPr="00447CBD" w:rsidRDefault="00C52126" w:rsidP="00C5212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22100,0</w:t>
            </w:r>
          </w:p>
        </w:tc>
      </w:tr>
    </w:tbl>
    <w:p w:rsidR="00D82745" w:rsidRPr="00447CBD" w:rsidRDefault="00D82745" w:rsidP="00C521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2745" w:rsidRPr="00447CBD" w:rsidRDefault="00D82745" w:rsidP="00D82745">
      <w:r w:rsidRPr="00447CBD">
        <w:br w:type="page"/>
      </w:r>
    </w:p>
    <w:p w:rsidR="00D82745" w:rsidRPr="00447CBD" w:rsidRDefault="00D82745" w:rsidP="00D8274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Таблица 50</w:t>
      </w:r>
    </w:p>
    <w:p w:rsidR="00D82745" w:rsidRPr="00447CBD" w:rsidRDefault="00D82745" w:rsidP="00D82745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2019 год и на плановый период 2020 и 2021 годов»</w:t>
      </w:r>
    </w:p>
    <w:p w:rsidR="00C52126" w:rsidRPr="00447CBD" w:rsidRDefault="00C52126" w:rsidP="00C521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2745" w:rsidRPr="00447CBD" w:rsidRDefault="00C52126" w:rsidP="00C521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7CBD">
        <w:rPr>
          <w:rFonts w:ascii="Times New Roman" w:hAnsi="Times New Roman" w:cs="Times New Roman"/>
          <w:b/>
          <w:sz w:val="28"/>
          <w:szCs w:val="28"/>
        </w:rPr>
        <w:t xml:space="preserve">Распределение на 2019 год субсидии </w:t>
      </w:r>
      <w:r w:rsidRPr="00447CBD">
        <w:rPr>
          <w:rFonts w:ascii="Times New Roman" w:hAnsi="Times New Roman" w:cs="Times New Roman"/>
          <w:b/>
          <w:bCs/>
          <w:sz w:val="28"/>
          <w:szCs w:val="28"/>
        </w:rPr>
        <w:t xml:space="preserve">бюджетам муниципальных </w:t>
      </w:r>
    </w:p>
    <w:p w:rsidR="00D82745" w:rsidRPr="00447CBD" w:rsidRDefault="00C52126" w:rsidP="00C521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7CBD">
        <w:rPr>
          <w:rFonts w:ascii="Times New Roman" w:hAnsi="Times New Roman" w:cs="Times New Roman"/>
          <w:b/>
          <w:bCs/>
          <w:sz w:val="28"/>
          <w:szCs w:val="28"/>
        </w:rPr>
        <w:t>районов</w:t>
      </w:r>
      <w:r w:rsidRPr="00447CBD">
        <w:rPr>
          <w:rFonts w:ascii="Times New Roman" w:hAnsi="Times New Roman" w:cs="Times New Roman"/>
          <w:b/>
          <w:sz w:val="28"/>
          <w:szCs w:val="28"/>
        </w:rPr>
        <w:t xml:space="preserve"> области на обеспечение условий для создания центров </w:t>
      </w:r>
    </w:p>
    <w:p w:rsidR="00C52126" w:rsidRPr="00447CBD" w:rsidRDefault="00C52126" w:rsidP="00C521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7CBD">
        <w:rPr>
          <w:rFonts w:ascii="Times New Roman" w:hAnsi="Times New Roman" w:cs="Times New Roman"/>
          <w:b/>
          <w:sz w:val="28"/>
          <w:szCs w:val="28"/>
        </w:rPr>
        <w:t xml:space="preserve">образования цифрового и гуманитарного профилей </w:t>
      </w:r>
    </w:p>
    <w:p w:rsidR="00C52126" w:rsidRPr="00447CBD" w:rsidRDefault="00C52126" w:rsidP="00C5212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EF17EB" w:rsidRPr="00447CBD" w:rsidRDefault="00EF17EB" w:rsidP="00EF17EB">
      <w:pPr>
        <w:pStyle w:val="aa"/>
        <w:ind w:firstLine="0"/>
        <w:jc w:val="center"/>
        <w:rPr>
          <w:szCs w:val="28"/>
        </w:rPr>
      </w:pPr>
      <w:r w:rsidRPr="00447CBD">
        <w:rPr>
          <w:szCs w:val="28"/>
        </w:rPr>
        <w:t>(</w:t>
      </w:r>
      <w:r w:rsidRPr="00447CBD">
        <w:t xml:space="preserve">с изменениями </w:t>
      </w:r>
      <w:r w:rsidRPr="00447CBD">
        <w:rPr>
          <w:szCs w:val="28"/>
        </w:rPr>
        <w:t>от 01 июля 2</w:t>
      </w:r>
      <w:r w:rsidRPr="00447CBD">
        <w:t>019 года № 64-ЗСО</w:t>
      </w:r>
      <w:r w:rsidRPr="00447CBD">
        <w:rPr>
          <w:szCs w:val="28"/>
        </w:rPr>
        <w:t>)</w:t>
      </w:r>
    </w:p>
    <w:p w:rsidR="00D82745" w:rsidRPr="00447CBD" w:rsidRDefault="00D82745" w:rsidP="00C5212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C52126" w:rsidRPr="00447CBD" w:rsidRDefault="00C52126" w:rsidP="00C5212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47CB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6378"/>
        <w:gridCol w:w="1808"/>
      </w:tblGrid>
      <w:tr w:rsidR="00D82745" w:rsidRPr="00447CBD" w:rsidTr="00D8274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745" w:rsidRPr="00447CBD" w:rsidRDefault="00D82745" w:rsidP="00F0141D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41D" w:rsidRPr="00447CBD" w:rsidRDefault="00D82745" w:rsidP="00F0141D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</w:t>
            </w:r>
            <w:r w:rsidRPr="00447CB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</w:p>
          <w:p w:rsidR="00D82745" w:rsidRPr="00447CBD" w:rsidRDefault="00D82745" w:rsidP="00F0141D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745" w:rsidRPr="00447CBD" w:rsidRDefault="00D82745" w:rsidP="00F0141D">
            <w:pPr>
              <w:spacing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D82745" w:rsidRPr="00447CBD" w:rsidTr="00D82745">
        <w:tc>
          <w:tcPr>
            <w:tcW w:w="1101" w:type="dxa"/>
            <w:tcBorders>
              <w:top w:val="single" w:sz="4" w:space="0" w:color="auto"/>
            </w:tcBorders>
          </w:tcPr>
          <w:p w:rsidR="00D82745" w:rsidRPr="00447CBD" w:rsidRDefault="00D82745" w:rsidP="00F0141D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378" w:type="dxa"/>
            <w:tcBorders>
              <w:top w:val="single" w:sz="4" w:space="0" w:color="auto"/>
            </w:tcBorders>
            <w:vAlign w:val="bottom"/>
          </w:tcPr>
          <w:p w:rsidR="00D82745" w:rsidRPr="00447CBD" w:rsidRDefault="00D82745" w:rsidP="00F0141D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808" w:type="dxa"/>
            <w:tcBorders>
              <w:top w:val="single" w:sz="4" w:space="0" w:color="auto"/>
            </w:tcBorders>
            <w:vAlign w:val="bottom"/>
          </w:tcPr>
          <w:p w:rsidR="00D82745" w:rsidRPr="00447CBD" w:rsidRDefault="00D82745" w:rsidP="00F0141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1270,0</w:t>
            </w:r>
          </w:p>
        </w:tc>
      </w:tr>
      <w:tr w:rsidR="00D82745" w:rsidRPr="00447CBD" w:rsidTr="00D82745">
        <w:tc>
          <w:tcPr>
            <w:tcW w:w="1101" w:type="dxa"/>
          </w:tcPr>
          <w:p w:rsidR="00D82745" w:rsidRPr="00447CBD" w:rsidRDefault="00D82745" w:rsidP="00F0141D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378" w:type="dxa"/>
            <w:vAlign w:val="bottom"/>
          </w:tcPr>
          <w:p w:rsidR="00D82745" w:rsidRPr="00447CBD" w:rsidRDefault="00D82745" w:rsidP="00F0141D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808" w:type="dxa"/>
            <w:vAlign w:val="bottom"/>
          </w:tcPr>
          <w:p w:rsidR="00D82745" w:rsidRPr="00447CBD" w:rsidRDefault="00D82745" w:rsidP="00F0141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420,0</w:t>
            </w:r>
          </w:p>
        </w:tc>
      </w:tr>
      <w:tr w:rsidR="00D82745" w:rsidRPr="00447CBD" w:rsidTr="00D82745">
        <w:tc>
          <w:tcPr>
            <w:tcW w:w="1101" w:type="dxa"/>
          </w:tcPr>
          <w:p w:rsidR="00D82745" w:rsidRPr="00447CBD" w:rsidRDefault="00D82745" w:rsidP="00F0141D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378" w:type="dxa"/>
            <w:vAlign w:val="bottom"/>
          </w:tcPr>
          <w:p w:rsidR="00D82745" w:rsidRPr="00447CBD" w:rsidRDefault="00D82745" w:rsidP="00F0141D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808" w:type="dxa"/>
            <w:vAlign w:val="bottom"/>
          </w:tcPr>
          <w:p w:rsidR="00D82745" w:rsidRPr="00447CBD" w:rsidRDefault="00D82745" w:rsidP="00F0141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2460,0</w:t>
            </w:r>
          </w:p>
        </w:tc>
      </w:tr>
      <w:tr w:rsidR="00D82745" w:rsidRPr="00447CBD" w:rsidTr="00D82745">
        <w:tc>
          <w:tcPr>
            <w:tcW w:w="1101" w:type="dxa"/>
          </w:tcPr>
          <w:p w:rsidR="00D82745" w:rsidRPr="00447CBD" w:rsidRDefault="00D82745" w:rsidP="00F0141D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6378" w:type="dxa"/>
            <w:vAlign w:val="bottom"/>
          </w:tcPr>
          <w:p w:rsidR="00D82745" w:rsidRPr="00447CBD" w:rsidRDefault="00D82745" w:rsidP="00F0141D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808" w:type="dxa"/>
            <w:vAlign w:val="bottom"/>
          </w:tcPr>
          <w:p w:rsidR="00D82745" w:rsidRPr="00447CBD" w:rsidRDefault="00D82745" w:rsidP="00F0141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840,0</w:t>
            </w:r>
          </w:p>
        </w:tc>
      </w:tr>
      <w:tr w:rsidR="00D82745" w:rsidRPr="00447CBD" w:rsidTr="00D82745">
        <w:tc>
          <w:tcPr>
            <w:tcW w:w="1101" w:type="dxa"/>
          </w:tcPr>
          <w:p w:rsidR="00D82745" w:rsidRPr="00447CBD" w:rsidRDefault="00D82745" w:rsidP="00F0141D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378" w:type="dxa"/>
            <w:vAlign w:val="bottom"/>
          </w:tcPr>
          <w:p w:rsidR="00D82745" w:rsidRPr="00447CBD" w:rsidRDefault="00D82745" w:rsidP="00F0141D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808" w:type="dxa"/>
            <w:vAlign w:val="bottom"/>
          </w:tcPr>
          <w:p w:rsidR="00D82745" w:rsidRPr="00447CBD" w:rsidRDefault="00D82745" w:rsidP="00F0141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1440,0</w:t>
            </w:r>
          </w:p>
        </w:tc>
      </w:tr>
      <w:tr w:rsidR="00D82745" w:rsidRPr="00447CBD" w:rsidTr="00D82745">
        <w:tc>
          <w:tcPr>
            <w:tcW w:w="1101" w:type="dxa"/>
          </w:tcPr>
          <w:p w:rsidR="00D82745" w:rsidRPr="00447CBD" w:rsidRDefault="00D82745" w:rsidP="00F0141D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6378" w:type="dxa"/>
            <w:vAlign w:val="bottom"/>
          </w:tcPr>
          <w:p w:rsidR="00D82745" w:rsidRPr="00447CBD" w:rsidRDefault="00D82745" w:rsidP="00F0141D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1808" w:type="dxa"/>
            <w:vAlign w:val="bottom"/>
          </w:tcPr>
          <w:p w:rsidR="00D82745" w:rsidRPr="00447CBD" w:rsidRDefault="00D82745" w:rsidP="00F0141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990,0</w:t>
            </w:r>
          </w:p>
        </w:tc>
      </w:tr>
      <w:tr w:rsidR="00D82745" w:rsidRPr="00447CBD" w:rsidTr="00D82745">
        <w:tc>
          <w:tcPr>
            <w:tcW w:w="1101" w:type="dxa"/>
          </w:tcPr>
          <w:p w:rsidR="00D82745" w:rsidRPr="00447CBD" w:rsidRDefault="00D82745" w:rsidP="00F0141D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6378" w:type="dxa"/>
            <w:vAlign w:val="bottom"/>
          </w:tcPr>
          <w:p w:rsidR="00D82745" w:rsidRPr="00447CBD" w:rsidRDefault="00D82745" w:rsidP="00F0141D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808" w:type="dxa"/>
            <w:vAlign w:val="bottom"/>
          </w:tcPr>
          <w:p w:rsidR="00D82745" w:rsidRPr="00447CBD" w:rsidRDefault="00D82745" w:rsidP="00F0141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1314,9</w:t>
            </w:r>
          </w:p>
        </w:tc>
      </w:tr>
      <w:tr w:rsidR="00D82745" w:rsidRPr="00447CBD" w:rsidTr="00D82745">
        <w:tc>
          <w:tcPr>
            <w:tcW w:w="1101" w:type="dxa"/>
          </w:tcPr>
          <w:p w:rsidR="00D82745" w:rsidRPr="00447CBD" w:rsidRDefault="00D82745" w:rsidP="00F0141D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6378" w:type="dxa"/>
            <w:vAlign w:val="bottom"/>
          </w:tcPr>
          <w:p w:rsidR="00D82745" w:rsidRPr="00447CBD" w:rsidRDefault="00D82745" w:rsidP="00F0141D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808" w:type="dxa"/>
            <w:vAlign w:val="bottom"/>
          </w:tcPr>
          <w:p w:rsidR="00D82745" w:rsidRPr="00447CBD" w:rsidRDefault="00D82745" w:rsidP="00F0141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1040,0</w:t>
            </w:r>
          </w:p>
        </w:tc>
      </w:tr>
      <w:tr w:rsidR="00D82745" w:rsidRPr="00447CBD" w:rsidTr="00D82745">
        <w:tc>
          <w:tcPr>
            <w:tcW w:w="1101" w:type="dxa"/>
          </w:tcPr>
          <w:p w:rsidR="00D82745" w:rsidRPr="00447CBD" w:rsidRDefault="00D82745" w:rsidP="00F0141D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6378" w:type="dxa"/>
            <w:vAlign w:val="bottom"/>
          </w:tcPr>
          <w:p w:rsidR="00D82745" w:rsidRPr="00447CBD" w:rsidRDefault="00D82745" w:rsidP="00F0141D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808" w:type="dxa"/>
            <w:vAlign w:val="bottom"/>
          </w:tcPr>
          <w:p w:rsidR="00D82745" w:rsidRPr="00447CBD" w:rsidRDefault="00D82745" w:rsidP="00F0141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620,0</w:t>
            </w:r>
          </w:p>
        </w:tc>
      </w:tr>
      <w:tr w:rsidR="00D82745" w:rsidRPr="00447CBD" w:rsidTr="00D82745">
        <w:tc>
          <w:tcPr>
            <w:tcW w:w="1101" w:type="dxa"/>
          </w:tcPr>
          <w:p w:rsidR="00D82745" w:rsidRPr="00447CBD" w:rsidRDefault="00D82745" w:rsidP="00F0141D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6378" w:type="dxa"/>
            <w:vAlign w:val="bottom"/>
          </w:tcPr>
          <w:p w:rsidR="00D82745" w:rsidRPr="00447CBD" w:rsidRDefault="00D82745" w:rsidP="00F0141D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808" w:type="dxa"/>
            <w:vAlign w:val="bottom"/>
          </w:tcPr>
          <w:p w:rsidR="00D82745" w:rsidRPr="00447CBD" w:rsidRDefault="00D82745" w:rsidP="00F0141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720,0</w:t>
            </w:r>
          </w:p>
        </w:tc>
      </w:tr>
      <w:tr w:rsidR="00D82745" w:rsidRPr="00447CBD" w:rsidTr="00D82745">
        <w:tc>
          <w:tcPr>
            <w:tcW w:w="1101" w:type="dxa"/>
          </w:tcPr>
          <w:p w:rsidR="00D82745" w:rsidRPr="00447CBD" w:rsidRDefault="00D82745" w:rsidP="00F0141D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6378" w:type="dxa"/>
            <w:vAlign w:val="bottom"/>
          </w:tcPr>
          <w:p w:rsidR="00D82745" w:rsidRPr="00447CBD" w:rsidRDefault="00D82745" w:rsidP="00F0141D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808" w:type="dxa"/>
            <w:vAlign w:val="bottom"/>
          </w:tcPr>
          <w:p w:rsidR="00D82745" w:rsidRPr="00447CBD" w:rsidRDefault="00D82745" w:rsidP="00F0141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1720,0</w:t>
            </w:r>
          </w:p>
        </w:tc>
      </w:tr>
      <w:tr w:rsidR="00D82745" w:rsidRPr="00447CBD" w:rsidTr="00D82745">
        <w:tc>
          <w:tcPr>
            <w:tcW w:w="1101" w:type="dxa"/>
          </w:tcPr>
          <w:p w:rsidR="00D82745" w:rsidRPr="00447CBD" w:rsidRDefault="00D82745" w:rsidP="00F0141D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6378" w:type="dxa"/>
            <w:vAlign w:val="bottom"/>
          </w:tcPr>
          <w:p w:rsidR="00D82745" w:rsidRPr="00447CBD" w:rsidRDefault="00D82745" w:rsidP="00F0141D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808" w:type="dxa"/>
            <w:vAlign w:val="bottom"/>
          </w:tcPr>
          <w:p w:rsidR="00D82745" w:rsidRPr="00447CBD" w:rsidRDefault="00D82745" w:rsidP="00F0141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540,0</w:t>
            </w:r>
          </w:p>
        </w:tc>
      </w:tr>
      <w:tr w:rsidR="00D82745" w:rsidRPr="00447CBD" w:rsidTr="00D82745">
        <w:tc>
          <w:tcPr>
            <w:tcW w:w="1101" w:type="dxa"/>
          </w:tcPr>
          <w:p w:rsidR="00D82745" w:rsidRPr="00447CBD" w:rsidRDefault="00D82745" w:rsidP="00F0141D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6378" w:type="dxa"/>
            <w:vAlign w:val="bottom"/>
          </w:tcPr>
          <w:p w:rsidR="00D82745" w:rsidRPr="00447CBD" w:rsidRDefault="00D82745" w:rsidP="00F0141D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808" w:type="dxa"/>
            <w:vAlign w:val="bottom"/>
          </w:tcPr>
          <w:p w:rsidR="00D82745" w:rsidRPr="00447CBD" w:rsidRDefault="00D82745" w:rsidP="00F0141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1171,6</w:t>
            </w:r>
          </w:p>
        </w:tc>
      </w:tr>
      <w:tr w:rsidR="00D82745" w:rsidRPr="00447CBD" w:rsidTr="00D82745">
        <w:tc>
          <w:tcPr>
            <w:tcW w:w="1101" w:type="dxa"/>
          </w:tcPr>
          <w:p w:rsidR="00D82745" w:rsidRPr="00447CBD" w:rsidRDefault="00D82745" w:rsidP="00F0141D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6378" w:type="dxa"/>
            <w:vAlign w:val="bottom"/>
          </w:tcPr>
          <w:p w:rsidR="00D82745" w:rsidRPr="00447CBD" w:rsidRDefault="00D82745" w:rsidP="00F0141D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808" w:type="dxa"/>
            <w:vAlign w:val="bottom"/>
          </w:tcPr>
          <w:p w:rsidR="00D82745" w:rsidRPr="00447CBD" w:rsidRDefault="00D82745" w:rsidP="00F0141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1420,9</w:t>
            </w:r>
          </w:p>
        </w:tc>
      </w:tr>
      <w:tr w:rsidR="00D82745" w:rsidRPr="00447CBD" w:rsidTr="00D82745">
        <w:tc>
          <w:tcPr>
            <w:tcW w:w="1101" w:type="dxa"/>
          </w:tcPr>
          <w:p w:rsidR="00D82745" w:rsidRPr="00447CBD" w:rsidRDefault="00D82745" w:rsidP="00F0141D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6378" w:type="dxa"/>
            <w:vAlign w:val="bottom"/>
          </w:tcPr>
          <w:p w:rsidR="00D82745" w:rsidRPr="00447CBD" w:rsidRDefault="00D82745" w:rsidP="00F0141D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808" w:type="dxa"/>
            <w:vAlign w:val="bottom"/>
          </w:tcPr>
          <w:p w:rsidR="00D82745" w:rsidRPr="00447CBD" w:rsidRDefault="00D82745" w:rsidP="00F0141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554,0</w:t>
            </w:r>
          </w:p>
        </w:tc>
      </w:tr>
      <w:tr w:rsidR="00D82745" w:rsidRPr="00447CBD" w:rsidTr="00D82745">
        <w:tc>
          <w:tcPr>
            <w:tcW w:w="1101" w:type="dxa"/>
          </w:tcPr>
          <w:p w:rsidR="00D82745" w:rsidRPr="00447CBD" w:rsidRDefault="00D82745" w:rsidP="00F0141D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6378" w:type="dxa"/>
            <w:vAlign w:val="bottom"/>
          </w:tcPr>
          <w:p w:rsidR="00D82745" w:rsidRPr="00447CBD" w:rsidRDefault="00D82745" w:rsidP="00F0141D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808" w:type="dxa"/>
            <w:vAlign w:val="bottom"/>
          </w:tcPr>
          <w:p w:rsidR="00D82745" w:rsidRPr="00447CBD" w:rsidRDefault="00D82745" w:rsidP="00F0141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220,0</w:t>
            </w:r>
          </w:p>
        </w:tc>
      </w:tr>
      <w:tr w:rsidR="00D82745" w:rsidRPr="00447CBD" w:rsidTr="00D82745">
        <w:tc>
          <w:tcPr>
            <w:tcW w:w="1101" w:type="dxa"/>
          </w:tcPr>
          <w:p w:rsidR="00D82745" w:rsidRPr="00447CBD" w:rsidRDefault="00D82745" w:rsidP="00F0141D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6378" w:type="dxa"/>
            <w:vAlign w:val="bottom"/>
          </w:tcPr>
          <w:p w:rsidR="00D82745" w:rsidRPr="00447CBD" w:rsidRDefault="00D82745" w:rsidP="00F0141D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808" w:type="dxa"/>
            <w:vAlign w:val="bottom"/>
          </w:tcPr>
          <w:p w:rsidR="00D82745" w:rsidRPr="00447CBD" w:rsidRDefault="00D82745" w:rsidP="00F0141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2533,7</w:t>
            </w:r>
          </w:p>
        </w:tc>
      </w:tr>
      <w:tr w:rsidR="00D82745" w:rsidRPr="00447CBD" w:rsidTr="00D82745">
        <w:tc>
          <w:tcPr>
            <w:tcW w:w="1101" w:type="dxa"/>
          </w:tcPr>
          <w:p w:rsidR="00D82745" w:rsidRPr="00447CBD" w:rsidRDefault="00D82745" w:rsidP="00F0141D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6378" w:type="dxa"/>
            <w:vAlign w:val="bottom"/>
          </w:tcPr>
          <w:p w:rsidR="00D82745" w:rsidRPr="00447CBD" w:rsidRDefault="00D82745" w:rsidP="00F0141D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808" w:type="dxa"/>
            <w:vAlign w:val="bottom"/>
          </w:tcPr>
          <w:p w:rsidR="00D82745" w:rsidRPr="00447CBD" w:rsidRDefault="00D82745" w:rsidP="00F0141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620,0</w:t>
            </w:r>
          </w:p>
        </w:tc>
      </w:tr>
      <w:tr w:rsidR="00D82745" w:rsidRPr="00447CBD" w:rsidTr="00D82745">
        <w:tc>
          <w:tcPr>
            <w:tcW w:w="1101" w:type="dxa"/>
          </w:tcPr>
          <w:p w:rsidR="00D82745" w:rsidRPr="00447CBD" w:rsidRDefault="00D82745" w:rsidP="00F0141D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6378" w:type="dxa"/>
            <w:vAlign w:val="bottom"/>
          </w:tcPr>
          <w:p w:rsidR="00D82745" w:rsidRPr="00447CBD" w:rsidRDefault="00D82745" w:rsidP="00F0141D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808" w:type="dxa"/>
            <w:vAlign w:val="bottom"/>
          </w:tcPr>
          <w:p w:rsidR="00D82745" w:rsidRPr="00447CBD" w:rsidRDefault="00D82745" w:rsidP="00F0141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2262,0</w:t>
            </w:r>
          </w:p>
        </w:tc>
      </w:tr>
      <w:tr w:rsidR="00D82745" w:rsidRPr="00447CBD" w:rsidTr="00D82745">
        <w:tc>
          <w:tcPr>
            <w:tcW w:w="1101" w:type="dxa"/>
          </w:tcPr>
          <w:p w:rsidR="00D82745" w:rsidRPr="00447CBD" w:rsidRDefault="00D82745" w:rsidP="00F0141D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6378" w:type="dxa"/>
            <w:vAlign w:val="bottom"/>
          </w:tcPr>
          <w:p w:rsidR="00D82745" w:rsidRPr="00447CBD" w:rsidRDefault="00D82745" w:rsidP="00F0141D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808" w:type="dxa"/>
            <w:vAlign w:val="bottom"/>
          </w:tcPr>
          <w:p w:rsidR="00D82745" w:rsidRPr="00447CBD" w:rsidRDefault="00D82745" w:rsidP="00F0141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2592,0</w:t>
            </w:r>
          </w:p>
        </w:tc>
      </w:tr>
      <w:tr w:rsidR="00D82745" w:rsidRPr="00447CBD" w:rsidTr="00D82745">
        <w:tc>
          <w:tcPr>
            <w:tcW w:w="1101" w:type="dxa"/>
          </w:tcPr>
          <w:p w:rsidR="00D82745" w:rsidRPr="00447CBD" w:rsidRDefault="00D82745" w:rsidP="00F0141D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6378" w:type="dxa"/>
            <w:vAlign w:val="bottom"/>
          </w:tcPr>
          <w:p w:rsidR="00D82745" w:rsidRPr="00447CBD" w:rsidRDefault="00D82745" w:rsidP="00F0141D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808" w:type="dxa"/>
            <w:vAlign w:val="bottom"/>
          </w:tcPr>
          <w:p w:rsidR="00D82745" w:rsidRPr="00447CBD" w:rsidRDefault="00D82745" w:rsidP="00F0141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</w:tr>
      <w:tr w:rsidR="00D82745" w:rsidRPr="00447CBD" w:rsidTr="00D82745">
        <w:tc>
          <w:tcPr>
            <w:tcW w:w="1101" w:type="dxa"/>
          </w:tcPr>
          <w:p w:rsidR="00D82745" w:rsidRPr="00447CBD" w:rsidRDefault="00D82745" w:rsidP="00F0141D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6378" w:type="dxa"/>
            <w:vAlign w:val="bottom"/>
          </w:tcPr>
          <w:p w:rsidR="00D82745" w:rsidRPr="00447CBD" w:rsidRDefault="00D82745" w:rsidP="00F0141D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808" w:type="dxa"/>
            <w:vAlign w:val="bottom"/>
          </w:tcPr>
          <w:p w:rsidR="00D82745" w:rsidRPr="00447CBD" w:rsidRDefault="00D82745" w:rsidP="00F0141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398,0</w:t>
            </w:r>
          </w:p>
        </w:tc>
      </w:tr>
      <w:tr w:rsidR="00D82745" w:rsidRPr="00447CBD" w:rsidTr="00D82745">
        <w:tc>
          <w:tcPr>
            <w:tcW w:w="1101" w:type="dxa"/>
          </w:tcPr>
          <w:p w:rsidR="00D82745" w:rsidRPr="00447CBD" w:rsidRDefault="00D82745" w:rsidP="00F0141D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6378" w:type="dxa"/>
            <w:vAlign w:val="bottom"/>
          </w:tcPr>
          <w:p w:rsidR="00D82745" w:rsidRPr="00447CBD" w:rsidRDefault="00D82745" w:rsidP="00F0141D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808" w:type="dxa"/>
            <w:vAlign w:val="bottom"/>
          </w:tcPr>
          <w:p w:rsidR="00D82745" w:rsidRPr="00447CBD" w:rsidRDefault="00D82745" w:rsidP="00F0141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455,1</w:t>
            </w:r>
          </w:p>
        </w:tc>
      </w:tr>
      <w:tr w:rsidR="00D82745" w:rsidRPr="00447CBD" w:rsidTr="00D82745">
        <w:tc>
          <w:tcPr>
            <w:tcW w:w="1101" w:type="dxa"/>
          </w:tcPr>
          <w:p w:rsidR="00D82745" w:rsidRPr="00447CBD" w:rsidRDefault="00D82745" w:rsidP="00F0141D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6378" w:type="dxa"/>
            <w:vAlign w:val="bottom"/>
          </w:tcPr>
          <w:p w:rsidR="00D82745" w:rsidRPr="00447CBD" w:rsidRDefault="00D82745" w:rsidP="00F0141D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808" w:type="dxa"/>
            <w:vAlign w:val="bottom"/>
          </w:tcPr>
          <w:p w:rsidR="00D82745" w:rsidRPr="00447CBD" w:rsidRDefault="00D82745" w:rsidP="00F0141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955,5</w:t>
            </w:r>
          </w:p>
        </w:tc>
      </w:tr>
      <w:tr w:rsidR="00D82745" w:rsidRPr="00447CBD" w:rsidTr="00D82745">
        <w:tc>
          <w:tcPr>
            <w:tcW w:w="1101" w:type="dxa"/>
          </w:tcPr>
          <w:p w:rsidR="00D82745" w:rsidRPr="00447CBD" w:rsidRDefault="00D82745" w:rsidP="00F0141D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6378" w:type="dxa"/>
            <w:vAlign w:val="bottom"/>
          </w:tcPr>
          <w:p w:rsidR="00D82745" w:rsidRPr="00447CBD" w:rsidRDefault="00D82745" w:rsidP="00F0141D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808" w:type="dxa"/>
            <w:vAlign w:val="bottom"/>
          </w:tcPr>
          <w:p w:rsidR="00D82745" w:rsidRPr="00447CBD" w:rsidRDefault="00D82745" w:rsidP="00F0141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120,0</w:t>
            </w:r>
          </w:p>
        </w:tc>
      </w:tr>
      <w:tr w:rsidR="00D82745" w:rsidRPr="00447CBD" w:rsidTr="00D82745">
        <w:tc>
          <w:tcPr>
            <w:tcW w:w="1101" w:type="dxa"/>
          </w:tcPr>
          <w:p w:rsidR="00D82745" w:rsidRPr="00447CBD" w:rsidRDefault="00D82745" w:rsidP="00F0141D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6378" w:type="dxa"/>
            <w:vAlign w:val="bottom"/>
          </w:tcPr>
          <w:p w:rsidR="00D82745" w:rsidRPr="00447CBD" w:rsidRDefault="00D82745" w:rsidP="00F0141D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808" w:type="dxa"/>
            <w:vAlign w:val="bottom"/>
          </w:tcPr>
          <w:p w:rsidR="00D82745" w:rsidRPr="00447CBD" w:rsidRDefault="00D82745" w:rsidP="00F0141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470,0</w:t>
            </w:r>
          </w:p>
        </w:tc>
      </w:tr>
      <w:tr w:rsidR="00D82745" w:rsidRPr="00447CBD" w:rsidTr="00D82745">
        <w:tc>
          <w:tcPr>
            <w:tcW w:w="1101" w:type="dxa"/>
          </w:tcPr>
          <w:p w:rsidR="00D82745" w:rsidRPr="00447CBD" w:rsidRDefault="00D82745" w:rsidP="00F0141D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6378" w:type="dxa"/>
            <w:vAlign w:val="bottom"/>
          </w:tcPr>
          <w:p w:rsidR="00D82745" w:rsidRPr="00447CBD" w:rsidRDefault="00D82745" w:rsidP="00F0141D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808" w:type="dxa"/>
            <w:vAlign w:val="bottom"/>
          </w:tcPr>
          <w:p w:rsidR="00D82745" w:rsidRPr="00447CBD" w:rsidRDefault="00D82745" w:rsidP="00F0141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1357,0</w:t>
            </w:r>
          </w:p>
        </w:tc>
      </w:tr>
      <w:tr w:rsidR="00D82745" w:rsidRPr="00447CBD" w:rsidTr="00D82745">
        <w:tc>
          <w:tcPr>
            <w:tcW w:w="1101" w:type="dxa"/>
          </w:tcPr>
          <w:p w:rsidR="00D82745" w:rsidRPr="00447CBD" w:rsidRDefault="00D82745" w:rsidP="00F0141D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6378" w:type="dxa"/>
            <w:vAlign w:val="bottom"/>
          </w:tcPr>
          <w:p w:rsidR="00D82745" w:rsidRPr="00447CBD" w:rsidRDefault="00D82745" w:rsidP="00F0141D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808" w:type="dxa"/>
            <w:vAlign w:val="bottom"/>
          </w:tcPr>
          <w:p w:rsidR="00D82745" w:rsidRPr="00447CBD" w:rsidRDefault="00D82745" w:rsidP="00F0141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1970,0</w:t>
            </w:r>
          </w:p>
        </w:tc>
      </w:tr>
      <w:tr w:rsidR="00D82745" w:rsidRPr="00447CBD" w:rsidTr="00D82745">
        <w:tc>
          <w:tcPr>
            <w:tcW w:w="1101" w:type="dxa"/>
          </w:tcPr>
          <w:p w:rsidR="00D82745" w:rsidRPr="00447CBD" w:rsidRDefault="00D82745" w:rsidP="00F0141D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6378" w:type="dxa"/>
            <w:vAlign w:val="bottom"/>
          </w:tcPr>
          <w:p w:rsidR="00D82745" w:rsidRPr="00447CBD" w:rsidRDefault="00D82745" w:rsidP="00F0141D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808" w:type="dxa"/>
            <w:vAlign w:val="bottom"/>
          </w:tcPr>
          <w:p w:rsidR="00D82745" w:rsidRPr="00447CBD" w:rsidRDefault="00D82745" w:rsidP="00F0141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660,0</w:t>
            </w:r>
          </w:p>
        </w:tc>
      </w:tr>
      <w:tr w:rsidR="00D82745" w:rsidRPr="00447CBD" w:rsidTr="00D82745">
        <w:tc>
          <w:tcPr>
            <w:tcW w:w="1101" w:type="dxa"/>
          </w:tcPr>
          <w:p w:rsidR="00D82745" w:rsidRPr="00447CBD" w:rsidRDefault="00D82745" w:rsidP="00F0141D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6378" w:type="dxa"/>
            <w:vAlign w:val="bottom"/>
          </w:tcPr>
          <w:p w:rsidR="00D82745" w:rsidRPr="00447CBD" w:rsidRDefault="00D82745" w:rsidP="00F0141D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808" w:type="dxa"/>
            <w:vAlign w:val="bottom"/>
          </w:tcPr>
          <w:p w:rsidR="00D82745" w:rsidRPr="00447CBD" w:rsidRDefault="00D82745" w:rsidP="00F0141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1242,0</w:t>
            </w:r>
          </w:p>
        </w:tc>
      </w:tr>
      <w:tr w:rsidR="00D82745" w:rsidRPr="00447CBD" w:rsidTr="00D82745">
        <w:tc>
          <w:tcPr>
            <w:tcW w:w="1101" w:type="dxa"/>
          </w:tcPr>
          <w:p w:rsidR="00D82745" w:rsidRPr="00447CBD" w:rsidRDefault="00D82745" w:rsidP="00F0141D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6378" w:type="dxa"/>
            <w:vAlign w:val="bottom"/>
          </w:tcPr>
          <w:p w:rsidR="00D82745" w:rsidRPr="00447CBD" w:rsidRDefault="00D82745" w:rsidP="00F0141D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808" w:type="dxa"/>
            <w:vAlign w:val="bottom"/>
          </w:tcPr>
          <w:p w:rsidR="00D82745" w:rsidRPr="00447CBD" w:rsidRDefault="00D82745" w:rsidP="00F0141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750,0</w:t>
            </w:r>
          </w:p>
        </w:tc>
      </w:tr>
      <w:tr w:rsidR="00D82745" w:rsidRPr="00447CBD" w:rsidTr="00D82745">
        <w:tc>
          <w:tcPr>
            <w:tcW w:w="1101" w:type="dxa"/>
          </w:tcPr>
          <w:p w:rsidR="00D82745" w:rsidRPr="00447CBD" w:rsidRDefault="00D82745" w:rsidP="00F0141D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6378" w:type="dxa"/>
            <w:vAlign w:val="bottom"/>
          </w:tcPr>
          <w:p w:rsidR="00D82745" w:rsidRPr="00447CBD" w:rsidRDefault="00D82745" w:rsidP="00F0141D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808" w:type="dxa"/>
            <w:vAlign w:val="bottom"/>
          </w:tcPr>
          <w:p w:rsidR="00D82745" w:rsidRPr="00447CBD" w:rsidRDefault="00D82745" w:rsidP="00F0141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D82745" w:rsidRPr="00447CBD" w:rsidTr="00D82745">
        <w:tc>
          <w:tcPr>
            <w:tcW w:w="1101" w:type="dxa"/>
          </w:tcPr>
          <w:p w:rsidR="00D82745" w:rsidRPr="00447CBD" w:rsidRDefault="00D82745" w:rsidP="00F0141D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6378" w:type="dxa"/>
            <w:vAlign w:val="bottom"/>
          </w:tcPr>
          <w:p w:rsidR="00D82745" w:rsidRPr="00447CBD" w:rsidRDefault="00D82745" w:rsidP="00F0141D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808" w:type="dxa"/>
            <w:vAlign w:val="bottom"/>
          </w:tcPr>
          <w:p w:rsidR="00D82745" w:rsidRPr="00447CBD" w:rsidRDefault="00D82745" w:rsidP="00F0141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3890,0</w:t>
            </w:r>
          </w:p>
        </w:tc>
      </w:tr>
      <w:tr w:rsidR="00D82745" w:rsidRPr="00447CBD" w:rsidTr="00D82745">
        <w:tc>
          <w:tcPr>
            <w:tcW w:w="1101" w:type="dxa"/>
          </w:tcPr>
          <w:p w:rsidR="00D82745" w:rsidRPr="00447CBD" w:rsidRDefault="00D82745" w:rsidP="00F0141D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6378" w:type="dxa"/>
            <w:vAlign w:val="bottom"/>
          </w:tcPr>
          <w:p w:rsidR="00D82745" w:rsidRPr="00447CBD" w:rsidRDefault="00D82745" w:rsidP="00F0141D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808" w:type="dxa"/>
            <w:vAlign w:val="bottom"/>
          </w:tcPr>
          <w:p w:rsidR="00D82745" w:rsidRPr="00447CBD" w:rsidRDefault="00D82745" w:rsidP="00F0141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2678,0</w:t>
            </w:r>
          </w:p>
        </w:tc>
      </w:tr>
      <w:tr w:rsidR="00D82745" w:rsidRPr="00447CBD" w:rsidTr="00D82745">
        <w:tc>
          <w:tcPr>
            <w:tcW w:w="1101" w:type="dxa"/>
          </w:tcPr>
          <w:p w:rsidR="00D82745" w:rsidRPr="00447CBD" w:rsidRDefault="00D82745" w:rsidP="00F0141D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6378" w:type="dxa"/>
            <w:vAlign w:val="bottom"/>
          </w:tcPr>
          <w:p w:rsidR="00D82745" w:rsidRPr="00447CBD" w:rsidRDefault="00D82745" w:rsidP="00F0141D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808" w:type="dxa"/>
            <w:vAlign w:val="bottom"/>
          </w:tcPr>
          <w:p w:rsidR="00D82745" w:rsidRPr="00447CBD" w:rsidRDefault="00D82745" w:rsidP="00F0141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770,0</w:t>
            </w:r>
          </w:p>
        </w:tc>
      </w:tr>
      <w:tr w:rsidR="00D82745" w:rsidRPr="00447CBD" w:rsidTr="00D82745">
        <w:tc>
          <w:tcPr>
            <w:tcW w:w="1101" w:type="dxa"/>
          </w:tcPr>
          <w:p w:rsidR="00D82745" w:rsidRPr="00447CBD" w:rsidRDefault="00D82745" w:rsidP="00F0141D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6378" w:type="dxa"/>
            <w:vAlign w:val="bottom"/>
          </w:tcPr>
          <w:p w:rsidR="00D82745" w:rsidRPr="00447CBD" w:rsidRDefault="00D82745" w:rsidP="00F0141D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808" w:type="dxa"/>
            <w:vAlign w:val="bottom"/>
          </w:tcPr>
          <w:p w:rsidR="00D82745" w:rsidRPr="00447CBD" w:rsidRDefault="00D82745" w:rsidP="00F0141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1020,0</w:t>
            </w:r>
          </w:p>
        </w:tc>
      </w:tr>
      <w:tr w:rsidR="00D82745" w:rsidRPr="00447CBD" w:rsidTr="00D82745">
        <w:tc>
          <w:tcPr>
            <w:tcW w:w="1101" w:type="dxa"/>
          </w:tcPr>
          <w:p w:rsidR="00D82745" w:rsidRPr="00447CBD" w:rsidRDefault="00D82745" w:rsidP="00F0141D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6378" w:type="dxa"/>
            <w:vAlign w:val="bottom"/>
          </w:tcPr>
          <w:p w:rsidR="00D82745" w:rsidRPr="00447CBD" w:rsidRDefault="00D82745" w:rsidP="00F0141D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808" w:type="dxa"/>
            <w:vAlign w:val="bottom"/>
          </w:tcPr>
          <w:p w:rsidR="00D82745" w:rsidRPr="00447CBD" w:rsidRDefault="00D82745" w:rsidP="00F0141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1271,2</w:t>
            </w:r>
          </w:p>
        </w:tc>
      </w:tr>
      <w:tr w:rsidR="00D82745" w:rsidRPr="00447CBD" w:rsidTr="00D82745">
        <w:tc>
          <w:tcPr>
            <w:tcW w:w="1101" w:type="dxa"/>
          </w:tcPr>
          <w:p w:rsidR="00D82745" w:rsidRPr="00447CBD" w:rsidRDefault="00D82745" w:rsidP="00F0141D">
            <w:pPr>
              <w:spacing w:line="216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6378" w:type="dxa"/>
            <w:vAlign w:val="bottom"/>
          </w:tcPr>
          <w:p w:rsidR="00D82745" w:rsidRPr="00447CBD" w:rsidRDefault="00D82745" w:rsidP="00F0141D">
            <w:pPr>
              <w:spacing w:line="216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808" w:type="dxa"/>
            <w:vAlign w:val="bottom"/>
          </w:tcPr>
          <w:p w:rsidR="00D82745" w:rsidRPr="00447CBD" w:rsidRDefault="00D82745" w:rsidP="00F0141D">
            <w:pPr>
              <w:spacing w:line="21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2320,0</w:t>
            </w:r>
          </w:p>
        </w:tc>
      </w:tr>
      <w:tr w:rsidR="00D82745" w:rsidRPr="00447CBD" w:rsidTr="00D82745">
        <w:tc>
          <w:tcPr>
            <w:tcW w:w="1101" w:type="dxa"/>
            <w:vAlign w:val="bottom"/>
          </w:tcPr>
          <w:p w:rsidR="00D82745" w:rsidRPr="00447CBD" w:rsidRDefault="00D82745" w:rsidP="00F0141D">
            <w:pPr>
              <w:widowControl w:val="0"/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vAlign w:val="bottom"/>
          </w:tcPr>
          <w:p w:rsidR="00D82745" w:rsidRPr="00447CBD" w:rsidRDefault="00D82745" w:rsidP="00F0141D">
            <w:pPr>
              <w:spacing w:line="216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808" w:type="dxa"/>
          </w:tcPr>
          <w:p w:rsidR="00D82745" w:rsidRPr="00447CBD" w:rsidRDefault="00D82745" w:rsidP="00F0141D">
            <w:pPr>
              <w:spacing w:line="216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46375,9</w:t>
            </w:r>
          </w:p>
        </w:tc>
      </w:tr>
    </w:tbl>
    <w:p w:rsidR="00F0141D" w:rsidRPr="00447CBD" w:rsidRDefault="00F0141D" w:rsidP="00F0141D">
      <w:r w:rsidRPr="00447CBD">
        <w:br w:type="page"/>
      </w:r>
    </w:p>
    <w:p w:rsidR="00F0141D" w:rsidRPr="00447CBD" w:rsidRDefault="00F0141D" w:rsidP="00F0141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Таблица 51</w:t>
      </w:r>
    </w:p>
    <w:p w:rsidR="00F0141D" w:rsidRPr="00447CBD" w:rsidRDefault="00F0141D" w:rsidP="00F0141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2019 год и на плановый период 2020 и 2021 годов»</w:t>
      </w:r>
    </w:p>
    <w:p w:rsidR="00C52126" w:rsidRPr="00447CBD" w:rsidRDefault="00C52126" w:rsidP="00C52126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8"/>
          <w:szCs w:val="28"/>
        </w:rPr>
      </w:pPr>
    </w:p>
    <w:p w:rsidR="00B15173" w:rsidRPr="00447CBD" w:rsidRDefault="00C52126" w:rsidP="00C52126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7CBD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2019 год </w:t>
      </w:r>
      <w:r w:rsidRPr="00447CBD">
        <w:rPr>
          <w:rFonts w:ascii="Times New Roman" w:hAnsi="Times New Roman" w:cs="Times New Roman"/>
          <w:b/>
          <w:sz w:val="28"/>
          <w:szCs w:val="28"/>
        </w:rPr>
        <w:t>иного межбюджетного трансферта</w:t>
      </w:r>
    </w:p>
    <w:p w:rsidR="00B15173" w:rsidRPr="00447CBD" w:rsidRDefault="00C52126" w:rsidP="00C52126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7CBD">
        <w:rPr>
          <w:rFonts w:ascii="Times New Roman" w:hAnsi="Times New Roman" w:cs="Times New Roman"/>
          <w:b/>
          <w:bCs/>
          <w:sz w:val="28"/>
          <w:szCs w:val="28"/>
        </w:rPr>
        <w:t xml:space="preserve">бюджетам муниципальных районов области </w:t>
      </w:r>
      <w:r w:rsidRPr="00447CBD">
        <w:rPr>
          <w:rFonts w:ascii="Times New Roman" w:hAnsi="Times New Roman" w:cs="Times New Roman"/>
          <w:b/>
          <w:sz w:val="28"/>
          <w:szCs w:val="28"/>
        </w:rPr>
        <w:t xml:space="preserve">на реализацию </w:t>
      </w:r>
    </w:p>
    <w:p w:rsidR="00C52126" w:rsidRPr="00447CBD" w:rsidRDefault="00C52126" w:rsidP="00C52126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7CBD">
        <w:rPr>
          <w:rFonts w:ascii="Times New Roman" w:hAnsi="Times New Roman" w:cs="Times New Roman"/>
          <w:b/>
          <w:sz w:val="28"/>
          <w:szCs w:val="28"/>
        </w:rPr>
        <w:t>мероприятий по строительству объектов образования</w:t>
      </w:r>
    </w:p>
    <w:p w:rsidR="00C52126" w:rsidRPr="00447CBD" w:rsidRDefault="00C52126" w:rsidP="00C521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F17EB" w:rsidRPr="00447CBD" w:rsidRDefault="00EF17EB" w:rsidP="00EF17EB">
      <w:pPr>
        <w:pStyle w:val="aa"/>
        <w:ind w:firstLine="0"/>
        <w:jc w:val="center"/>
        <w:rPr>
          <w:szCs w:val="28"/>
        </w:rPr>
      </w:pPr>
      <w:r w:rsidRPr="00447CBD">
        <w:rPr>
          <w:szCs w:val="28"/>
        </w:rPr>
        <w:t>(</w:t>
      </w:r>
      <w:r w:rsidRPr="00447CBD">
        <w:t xml:space="preserve">с изменениями </w:t>
      </w:r>
      <w:r w:rsidRPr="00447CBD">
        <w:rPr>
          <w:szCs w:val="28"/>
        </w:rPr>
        <w:t>от 01 июля 2</w:t>
      </w:r>
      <w:r w:rsidRPr="00447CBD">
        <w:t>019 года № 64-ЗСО</w:t>
      </w:r>
      <w:r w:rsidRPr="00447CBD">
        <w:rPr>
          <w:szCs w:val="28"/>
        </w:rPr>
        <w:t>)</w:t>
      </w:r>
    </w:p>
    <w:p w:rsidR="00F0141D" w:rsidRPr="00447CBD" w:rsidRDefault="00F0141D" w:rsidP="00C521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52126" w:rsidRPr="00447CBD" w:rsidRDefault="00C52126" w:rsidP="00C52126">
      <w:pPr>
        <w:spacing w:after="0" w:line="240" w:lineRule="auto"/>
        <w:ind w:hanging="11"/>
        <w:jc w:val="right"/>
        <w:rPr>
          <w:rFonts w:ascii="Times New Roman" w:hAnsi="Times New Roman" w:cs="Times New Roman"/>
          <w:sz w:val="24"/>
          <w:szCs w:val="24"/>
        </w:rPr>
      </w:pPr>
      <w:r w:rsidRPr="00447CB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2"/>
        <w:gridCol w:w="6810"/>
        <w:gridCol w:w="1984"/>
      </w:tblGrid>
      <w:tr w:rsidR="00C52126" w:rsidRPr="00447CBD" w:rsidTr="00487B5B">
        <w:trPr>
          <w:cantSplit/>
          <w:trHeight w:val="59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26" w:rsidRPr="00447CBD" w:rsidRDefault="00C52126" w:rsidP="00C5212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52126" w:rsidRPr="00447CBD" w:rsidRDefault="00C52126" w:rsidP="00C5212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173" w:rsidRPr="00447CBD" w:rsidRDefault="00C52126" w:rsidP="00C5212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C52126" w:rsidRPr="00447CBD" w:rsidRDefault="00C52126" w:rsidP="00C5212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26" w:rsidRPr="00447CBD" w:rsidRDefault="00C52126" w:rsidP="00C5212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C52126" w:rsidRPr="00447CBD" w:rsidTr="00487B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4"/>
        </w:trPr>
        <w:tc>
          <w:tcPr>
            <w:tcW w:w="562" w:type="dxa"/>
            <w:vAlign w:val="bottom"/>
          </w:tcPr>
          <w:p w:rsidR="00C52126" w:rsidRPr="00447CBD" w:rsidRDefault="00C52126" w:rsidP="00C521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10" w:type="dxa"/>
            <w:vAlign w:val="bottom"/>
          </w:tcPr>
          <w:p w:rsidR="00C52126" w:rsidRPr="00447CBD" w:rsidRDefault="00C52126" w:rsidP="00C521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984" w:type="dxa"/>
            <w:vAlign w:val="bottom"/>
          </w:tcPr>
          <w:p w:rsidR="00C52126" w:rsidRPr="00447CBD" w:rsidRDefault="00C52126" w:rsidP="00C5212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45000,0</w:t>
            </w:r>
          </w:p>
        </w:tc>
      </w:tr>
      <w:tr w:rsidR="00C52126" w:rsidRPr="00447CBD" w:rsidTr="00487B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4"/>
        </w:trPr>
        <w:tc>
          <w:tcPr>
            <w:tcW w:w="562" w:type="dxa"/>
            <w:vAlign w:val="bottom"/>
          </w:tcPr>
          <w:p w:rsidR="00C52126" w:rsidRPr="00447CBD" w:rsidRDefault="00C52126" w:rsidP="00C521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10" w:type="dxa"/>
            <w:vAlign w:val="bottom"/>
          </w:tcPr>
          <w:p w:rsidR="00C52126" w:rsidRPr="00447CBD" w:rsidRDefault="00C52126" w:rsidP="00C521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84" w:type="dxa"/>
            <w:vAlign w:val="bottom"/>
          </w:tcPr>
          <w:p w:rsidR="00C52126" w:rsidRPr="00447CBD" w:rsidRDefault="00C52126" w:rsidP="00C5212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45000,0</w:t>
            </w:r>
          </w:p>
        </w:tc>
      </w:tr>
    </w:tbl>
    <w:p w:rsidR="00487B5B" w:rsidRPr="00447CBD" w:rsidRDefault="00487B5B" w:rsidP="00C521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87B5B" w:rsidRPr="00447CBD" w:rsidRDefault="00487B5B" w:rsidP="00487B5B">
      <w:r w:rsidRPr="00447CBD">
        <w:br w:type="page"/>
      </w:r>
    </w:p>
    <w:p w:rsidR="00487B5B" w:rsidRPr="00447CBD" w:rsidRDefault="00487B5B" w:rsidP="00487B5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Таблица 52</w:t>
      </w:r>
    </w:p>
    <w:p w:rsidR="00487B5B" w:rsidRPr="00447CBD" w:rsidRDefault="00487B5B" w:rsidP="00487B5B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2019 год и на плановый период 2020 и 2021 годов»</w:t>
      </w:r>
    </w:p>
    <w:p w:rsidR="00C52126" w:rsidRPr="00447CBD" w:rsidRDefault="00C52126" w:rsidP="00C52126">
      <w:pPr>
        <w:keepNext/>
        <w:keepLines/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16"/>
          <w:szCs w:val="16"/>
        </w:rPr>
      </w:pPr>
    </w:p>
    <w:p w:rsidR="00487B5B" w:rsidRPr="00447CBD" w:rsidRDefault="00C52126" w:rsidP="00C52126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7CBD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2019 год субсидии бюджетам муниципальных </w:t>
      </w:r>
    </w:p>
    <w:p w:rsidR="00C52126" w:rsidRPr="00447CBD" w:rsidRDefault="00C52126" w:rsidP="00C52126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7CBD">
        <w:rPr>
          <w:rFonts w:ascii="Times New Roman" w:hAnsi="Times New Roman" w:cs="Times New Roman"/>
          <w:b/>
          <w:bCs/>
          <w:sz w:val="28"/>
          <w:szCs w:val="28"/>
        </w:rPr>
        <w:t>районов и городских округов области на проведение капитального и текущего ремонтов муниципальных образовательных организаций</w:t>
      </w:r>
    </w:p>
    <w:p w:rsidR="00C52126" w:rsidRPr="00447CBD" w:rsidRDefault="00C52126" w:rsidP="00C52126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F17EB" w:rsidRPr="00447CBD" w:rsidRDefault="00EF17EB" w:rsidP="00EF17EB">
      <w:pPr>
        <w:pStyle w:val="aa"/>
        <w:ind w:firstLine="0"/>
        <w:jc w:val="center"/>
        <w:rPr>
          <w:szCs w:val="28"/>
        </w:rPr>
      </w:pPr>
      <w:r w:rsidRPr="00447CBD">
        <w:rPr>
          <w:szCs w:val="28"/>
        </w:rPr>
        <w:t>(</w:t>
      </w:r>
      <w:r w:rsidRPr="00447CBD">
        <w:t xml:space="preserve">с изменениями </w:t>
      </w:r>
      <w:r w:rsidRPr="00447CBD">
        <w:rPr>
          <w:szCs w:val="28"/>
        </w:rPr>
        <w:t>от 01 июля 2</w:t>
      </w:r>
      <w:r w:rsidRPr="00447CBD">
        <w:t>019 года № 64-ЗСО</w:t>
      </w:r>
      <w:r w:rsidRPr="00447CBD">
        <w:rPr>
          <w:szCs w:val="28"/>
        </w:rPr>
        <w:t>)</w:t>
      </w:r>
    </w:p>
    <w:p w:rsidR="00487B5B" w:rsidRPr="00447CBD" w:rsidRDefault="00487B5B" w:rsidP="00C52126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52126" w:rsidRPr="00447CBD" w:rsidRDefault="00C52126" w:rsidP="00C52126">
      <w:pPr>
        <w:spacing w:after="0" w:line="240" w:lineRule="auto"/>
        <w:ind w:hanging="11"/>
        <w:jc w:val="right"/>
        <w:rPr>
          <w:rFonts w:ascii="Times New Roman" w:hAnsi="Times New Roman" w:cs="Times New Roman"/>
          <w:sz w:val="24"/>
          <w:szCs w:val="24"/>
        </w:rPr>
      </w:pPr>
      <w:r w:rsidRPr="00447CB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4"/>
        <w:gridCol w:w="6794"/>
        <w:gridCol w:w="1949"/>
      </w:tblGrid>
      <w:tr w:rsidR="00C52126" w:rsidRPr="00447CBD" w:rsidTr="00574AE0">
        <w:trPr>
          <w:trHeight w:val="145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26" w:rsidRPr="00447CBD" w:rsidRDefault="00C52126" w:rsidP="00C5212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52126" w:rsidRPr="00447CBD" w:rsidRDefault="00C52126" w:rsidP="00C5212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126" w:rsidRPr="00447CBD" w:rsidRDefault="00C52126" w:rsidP="00C5212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C52126" w:rsidRPr="00447CBD" w:rsidRDefault="00C52126" w:rsidP="00C5212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26" w:rsidRPr="00447CBD" w:rsidRDefault="00C52126" w:rsidP="00C52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</w:tbl>
    <w:p w:rsidR="00574AE0" w:rsidRPr="00447CBD" w:rsidRDefault="00574AE0" w:rsidP="00574AE0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4"/>
        <w:gridCol w:w="6794"/>
        <w:gridCol w:w="1949"/>
      </w:tblGrid>
      <w:tr w:rsidR="00487B5B" w:rsidRPr="00447CBD" w:rsidTr="00574AE0">
        <w:trPr>
          <w:trHeight w:val="145"/>
          <w:tblHeader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B5B" w:rsidRPr="00447CBD" w:rsidRDefault="00487B5B" w:rsidP="00C5212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B5B" w:rsidRPr="00447CBD" w:rsidRDefault="00487B5B" w:rsidP="00C5212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B5B" w:rsidRPr="00447CBD" w:rsidRDefault="00487B5B" w:rsidP="00C52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52126" w:rsidRPr="00447CBD" w:rsidTr="00574A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2"/>
        </w:trPr>
        <w:tc>
          <w:tcPr>
            <w:tcW w:w="544" w:type="dxa"/>
            <w:tcBorders>
              <w:top w:val="single" w:sz="4" w:space="0" w:color="auto"/>
            </w:tcBorders>
          </w:tcPr>
          <w:p w:rsidR="00C52126" w:rsidRPr="00447CBD" w:rsidRDefault="00C52126" w:rsidP="00C52126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794" w:type="dxa"/>
            <w:tcBorders>
              <w:top w:val="single" w:sz="4" w:space="0" w:color="auto"/>
            </w:tcBorders>
            <w:vAlign w:val="bottom"/>
          </w:tcPr>
          <w:p w:rsidR="00C52126" w:rsidRPr="00447CBD" w:rsidRDefault="00C52126" w:rsidP="00C52126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949" w:type="dxa"/>
            <w:tcBorders>
              <w:top w:val="single" w:sz="4" w:space="0" w:color="auto"/>
            </w:tcBorders>
            <w:vAlign w:val="bottom"/>
          </w:tcPr>
          <w:p w:rsidR="00C52126" w:rsidRPr="00447CBD" w:rsidRDefault="00C52126" w:rsidP="00C521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4835,0</w:t>
            </w:r>
          </w:p>
        </w:tc>
      </w:tr>
      <w:tr w:rsidR="00C52126" w:rsidRPr="00447CBD" w:rsidTr="00574A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5"/>
        </w:trPr>
        <w:tc>
          <w:tcPr>
            <w:tcW w:w="544" w:type="dxa"/>
          </w:tcPr>
          <w:p w:rsidR="00C52126" w:rsidRPr="00447CBD" w:rsidRDefault="00C52126" w:rsidP="00C52126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794" w:type="dxa"/>
            <w:vAlign w:val="bottom"/>
          </w:tcPr>
          <w:p w:rsidR="00C52126" w:rsidRPr="00447CBD" w:rsidRDefault="00C52126" w:rsidP="00C52126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949" w:type="dxa"/>
            <w:vAlign w:val="bottom"/>
          </w:tcPr>
          <w:p w:rsidR="00C52126" w:rsidRPr="00447CBD" w:rsidRDefault="00C52126" w:rsidP="00C521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1985,6</w:t>
            </w:r>
          </w:p>
        </w:tc>
      </w:tr>
      <w:tr w:rsidR="00C52126" w:rsidRPr="00447CBD" w:rsidTr="00574A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5"/>
        </w:trPr>
        <w:tc>
          <w:tcPr>
            <w:tcW w:w="544" w:type="dxa"/>
          </w:tcPr>
          <w:p w:rsidR="00C52126" w:rsidRPr="00447CBD" w:rsidRDefault="00C52126" w:rsidP="00C52126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794" w:type="dxa"/>
            <w:vAlign w:val="bottom"/>
          </w:tcPr>
          <w:p w:rsidR="00C52126" w:rsidRPr="00447CBD" w:rsidRDefault="00C52126" w:rsidP="00C52126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949" w:type="dxa"/>
            <w:vAlign w:val="bottom"/>
          </w:tcPr>
          <w:p w:rsidR="00C52126" w:rsidRPr="00447CBD" w:rsidRDefault="00C52126" w:rsidP="00C521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7485,6</w:t>
            </w:r>
          </w:p>
        </w:tc>
      </w:tr>
      <w:tr w:rsidR="00C52126" w:rsidRPr="00447CBD" w:rsidTr="00574A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C52126" w:rsidRPr="00447CBD" w:rsidRDefault="00C52126" w:rsidP="00C52126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6794" w:type="dxa"/>
            <w:vAlign w:val="bottom"/>
          </w:tcPr>
          <w:p w:rsidR="00C52126" w:rsidRPr="00447CBD" w:rsidRDefault="00C52126" w:rsidP="00C52126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949" w:type="dxa"/>
            <w:vAlign w:val="bottom"/>
          </w:tcPr>
          <w:p w:rsidR="00C52126" w:rsidRPr="00447CBD" w:rsidRDefault="00C52126" w:rsidP="00C521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5995,5</w:t>
            </w:r>
          </w:p>
        </w:tc>
      </w:tr>
      <w:tr w:rsidR="00C52126" w:rsidRPr="00447CBD" w:rsidTr="00574A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544" w:type="dxa"/>
          </w:tcPr>
          <w:p w:rsidR="00C52126" w:rsidRPr="00447CBD" w:rsidRDefault="00C52126" w:rsidP="00C52126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794" w:type="dxa"/>
            <w:vAlign w:val="bottom"/>
          </w:tcPr>
          <w:p w:rsidR="00C52126" w:rsidRPr="00447CBD" w:rsidRDefault="00C52126" w:rsidP="00C52126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949" w:type="dxa"/>
            <w:vAlign w:val="bottom"/>
          </w:tcPr>
          <w:p w:rsidR="00C52126" w:rsidRPr="00447CBD" w:rsidRDefault="00C52126" w:rsidP="00C521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5233,3</w:t>
            </w:r>
          </w:p>
        </w:tc>
      </w:tr>
      <w:tr w:rsidR="00C52126" w:rsidRPr="00447CBD" w:rsidTr="00574A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C52126" w:rsidRPr="00447CBD" w:rsidRDefault="00C52126" w:rsidP="00C52126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6794" w:type="dxa"/>
            <w:vAlign w:val="bottom"/>
          </w:tcPr>
          <w:p w:rsidR="00C52126" w:rsidRPr="00447CBD" w:rsidRDefault="00C52126" w:rsidP="00C52126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1949" w:type="dxa"/>
            <w:vAlign w:val="bottom"/>
          </w:tcPr>
          <w:p w:rsidR="00C52126" w:rsidRPr="00447CBD" w:rsidRDefault="00C52126" w:rsidP="00C521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3604,0</w:t>
            </w:r>
          </w:p>
        </w:tc>
      </w:tr>
      <w:tr w:rsidR="00C52126" w:rsidRPr="00447CBD" w:rsidTr="00574A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C52126" w:rsidRPr="00447CBD" w:rsidRDefault="00C52126" w:rsidP="00C52126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6794" w:type="dxa"/>
            <w:vAlign w:val="bottom"/>
          </w:tcPr>
          <w:p w:rsidR="00C52126" w:rsidRPr="00447CBD" w:rsidRDefault="00C52126" w:rsidP="00C52126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949" w:type="dxa"/>
            <w:vAlign w:val="bottom"/>
          </w:tcPr>
          <w:p w:rsidR="00C52126" w:rsidRPr="00447CBD" w:rsidRDefault="00C52126" w:rsidP="00C521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3991,7</w:t>
            </w:r>
          </w:p>
        </w:tc>
      </w:tr>
      <w:tr w:rsidR="00C52126" w:rsidRPr="00447CBD" w:rsidTr="00574A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544" w:type="dxa"/>
          </w:tcPr>
          <w:p w:rsidR="00C52126" w:rsidRPr="00447CBD" w:rsidRDefault="00C52126" w:rsidP="00C52126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6794" w:type="dxa"/>
            <w:vAlign w:val="bottom"/>
          </w:tcPr>
          <w:p w:rsidR="00C52126" w:rsidRPr="00447CBD" w:rsidRDefault="00C52126" w:rsidP="00C52126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949" w:type="dxa"/>
            <w:vAlign w:val="bottom"/>
          </w:tcPr>
          <w:p w:rsidR="00C52126" w:rsidRPr="00447CBD" w:rsidRDefault="00C52126" w:rsidP="00C521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10575,6</w:t>
            </w:r>
          </w:p>
        </w:tc>
      </w:tr>
      <w:tr w:rsidR="00C52126" w:rsidRPr="00447CBD" w:rsidTr="00574A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C52126" w:rsidRPr="00447CBD" w:rsidRDefault="00C52126" w:rsidP="00C52126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6794" w:type="dxa"/>
            <w:vAlign w:val="bottom"/>
          </w:tcPr>
          <w:p w:rsidR="00C52126" w:rsidRPr="00447CBD" w:rsidRDefault="00C52126" w:rsidP="00C52126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949" w:type="dxa"/>
            <w:vAlign w:val="bottom"/>
          </w:tcPr>
          <w:p w:rsidR="00C52126" w:rsidRPr="00447CBD" w:rsidRDefault="00C52126" w:rsidP="00C521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17792,7</w:t>
            </w:r>
          </w:p>
        </w:tc>
      </w:tr>
      <w:tr w:rsidR="00C52126" w:rsidRPr="00447CBD" w:rsidTr="00574A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C52126" w:rsidRPr="00447CBD" w:rsidRDefault="00C52126" w:rsidP="00C52126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6794" w:type="dxa"/>
            <w:vAlign w:val="bottom"/>
          </w:tcPr>
          <w:p w:rsidR="00C52126" w:rsidRPr="00447CBD" w:rsidRDefault="00C52126" w:rsidP="00C52126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949" w:type="dxa"/>
            <w:vAlign w:val="bottom"/>
          </w:tcPr>
          <w:p w:rsidR="00C52126" w:rsidRPr="00447CBD" w:rsidRDefault="00C52126" w:rsidP="00C521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979,1</w:t>
            </w:r>
          </w:p>
        </w:tc>
      </w:tr>
      <w:tr w:rsidR="00C52126" w:rsidRPr="00447CBD" w:rsidTr="00574A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544" w:type="dxa"/>
          </w:tcPr>
          <w:p w:rsidR="00C52126" w:rsidRPr="00447CBD" w:rsidRDefault="00C52126" w:rsidP="00C52126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6794" w:type="dxa"/>
            <w:vAlign w:val="bottom"/>
          </w:tcPr>
          <w:p w:rsidR="00C52126" w:rsidRPr="00447CBD" w:rsidRDefault="00C52126" w:rsidP="00C52126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949" w:type="dxa"/>
            <w:vAlign w:val="bottom"/>
          </w:tcPr>
          <w:p w:rsidR="00C52126" w:rsidRPr="00447CBD" w:rsidRDefault="00C52126" w:rsidP="00C521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2075,7</w:t>
            </w:r>
          </w:p>
        </w:tc>
      </w:tr>
      <w:tr w:rsidR="00C52126" w:rsidRPr="00447CBD" w:rsidTr="00574A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C52126" w:rsidRPr="00447CBD" w:rsidRDefault="00C52126" w:rsidP="00C52126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6794" w:type="dxa"/>
            <w:vAlign w:val="bottom"/>
          </w:tcPr>
          <w:p w:rsidR="00C52126" w:rsidRPr="00447CBD" w:rsidRDefault="00C52126" w:rsidP="00C52126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949" w:type="dxa"/>
            <w:vAlign w:val="bottom"/>
          </w:tcPr>
          <w:p w:rsidR="00C52126" w:rsidRPr="00447CBD" w:rsidRDefault="00C52126" w:rsidP="00C521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2300,0</w:t>
            </w:r>
          </w:p>
        </w:tc>
      </w:tr>
      <w:tr w:rsidR="00C52126" w:rsidRPr="00447CBD" w:rsidTr="00574A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544" w:type="dxa"/>
          </w:tcPr>
          <w:p w:rsidR="00C52126" w:rsidRPr="00447CBD" w:rsidRDefault="00C52126" w:rsidP="00C52126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6794" w:type="dxa"/>
            <w:vAlign w:val="bottom"/>
          </w:tcPr>
          <w:p w:rsidR="00C52126" w:rsidRPr="00447CBD" w:rsidRDefault="00C52126" w:rsidP="00C52126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949" w:type="dxa"/>
            <w:vAlign w:val="bottom"/>
          </w:tcPr>
          <w:p w:rsidR="00C52126" w:rsidRPr="00447CBD" w:rsidRDefault="00C52126" w:rsidP="00C521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1555,0</w:t>
            </w:r>
          </w:p>
        </w:tc>
      </w:tr>
      <w:tr w:rsidR="00C52126" w:rsidRPr="00447CBD" w:rsidTr="00574A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C52126" w:rsidRPr="00447CBD" w:rsidRDefault="00C52126" w:rsidP="00C52126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6794" w:type="dxa"/>
            <w:vAlign w:val="bottom"/>
          </w:tcPr>
          <w:p w:rsidR="00C52126" w:rsidRPr="00447CBD" w:rsidRDefault="00C52126" w:rsidP="00C52126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949" w:type="dxa"/>
            <w:vAlign w:val="bottom"/>
          </w:tcPr>
          <w:p w:rsidR="00C52126" w:rsidRPr="00447CBD" w:rsidRDefault="00C52126" w:rsidP="00C521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8424,2</w:t>
            </w:r>
          </w:p>
        </w:tc>
      </w:tr>
      <w:tr w:rsidR="00C52126" w:rsidRPr="00447CBD" w:rsidTr="00574A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C52126" w:rsidRPr="00447CBD" w:rsidRDefault="00C52126" w:rsidP="00C52126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6794" w:type="dxa"/>
            <w:vAlign w:val="bottom"/>
          </w:tcPr>
          <w:p w:rsidR="00C52126" w:rsidRPr="00447CBD" w:rsidRDefault="00C52126" w:rsidP="00C52126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949" w:type="dxa"/>
            <w:vAlign w:val="bottom"/>
          </w:tcPr>
          <w:p w:rsidR="00C52126" w:rsidRPr="00447CBD" w:rsidRDefault="00C52126" w:rsidP="00C521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11659,5</w:t>
            </w:r>
          </w:p>
        </w:tc>
      </w:tr>
      <w:tr w:rsidR="00C52126" w:rsidRPr="00447CBD" w:rsidTr="00574A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544" w:type="dxa"/>
          </w:tcPr>
          <w:p w:rsidR="00C52126" w:rsidRPr="00447CBD" w:rsidRDefault="00C52126" w:rsidP="00C52126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6794" w:type="dxa"/>
            <w:vAlign w:val="bottom"/>
          </w:tcPr>
          <w:p w:rsidR="00C52126" w:rsidRPr="00447CBD" w:rsidRDefault="00C52126" w:rsidP="00C52126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949" w:type="dxa"/>
            <w:vAlign w:val="bottom"/>
          </w:tcPr>
          <w:p w:rsidR="00C52126" w:rsidRPr="00447CBD" w:rsidRDefault="00C52126" w:rsidP="00C521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3292,0</w:t>
            </w:r>
          </w:p>
        </w:tc>
      </w:tr>
      <w:tr w:rsidR="00C52126" w:rsidRPr="00447CBD" w:rsidTr="00574A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C52126" w:rsidRPr="00447CBD" w:rsidRDefault="00C52126" w:rsidP="00C52126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6794" w:type="dxa"/>
            <w:vAlign w:val="bottom"/>
          </w:tcPr>
          <w:p w:rsidR="00C52126" w:rsidRPr="00447CBD" w:rsidRDefault="00C52126" w:rsidP="00C52126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949" w:type="dxa"/>
            <w:vAlign w:val="bottom"/>
          </w:tcPr>
          <w:p w:rsidR="00C52126" w:rsidRPr="00447CBD" w:rsidRDefault="00C52126" w:rsidP="00C521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3026,7</w:t>
            </w:r>
          </w:p>
        </w:tc>
      </w:tr>
      <w:tr w:rsidR="00C52126" w:rsidRPr="00447CBD" w:rsidTr="00574A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C52126" w:rsidRPr="00447CBD" w:rsidRDefault="00C52126" w:rsidP="00C52126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6794" w:type="dxa"/>
            <w:vAlign w:val="bottom"/>
          </w:tcPr>
          <w:p w:rsidR="00C52126" w:rsidRPr="00447CBD" w:rsidRDefault="00C52126" w:rsidP="00C52126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949" w:type="dxa"/>
            <w:vAlign w:val="bottom"/>
          </w:tcPr>
          <w:p w:rsidR="00C52126" w:rsidRPr="00447CBD" w:rsidRDefault="00C52126" w:rsidP="00C521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12608,4</w:t>
            </w:r>
          </w:p>
        </w:tc>
      </w:tr>
      <w:tr w:rsidR="00C52126" w:rsidRPr="00447CBD" w:rsidTr="00574A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544" w:type="dxa"/>
          </w:tcPr>
          <w:p w:rsidR="00C52126" w:rsidRPr="00447CBD" w:rsidRDefault="00C52126" w:rsidP="00C52126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6794" w:type="dxa"/>
            <w:vAlign w:val="bottom"/>
          </w:tcPr>
          <w:p w:rsidR="00C52126" w:rsidRPr="00447CBD" w:rsidRDefault="00C52126" w:rsidP="00C52126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949" w:type="dxa"/>
            <w:vAlign w:val="bottom"/>
          </w:tcPr>
          <w:p w:rsidR="00C52126" w:rsidRPr="00447CBD" w:rsidRDefault="00C52126" w:rsidP="00C521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2047,6</w:t>
            </w:r>
          </w:p>
        </w:tc>
      </w:tr>
      <w:tr w:rsidR="00C52126" w:rsidRPr="00447CBD" w:rsidTr="00574A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C52126" w:rsidRPr="00447CBD" w:rsidRDefault="00C52126" w:rsidP="00C52126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6794" w:type="dxa"/>
            <w:vAlign w:val="bottom"/>
          </w:tcPr>
          <w:p w:rsidR="00C52126" w:rsidRPr="00447CBD" w:rsidRDefault="00C52126" w:rsidP="00C52126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949" w:type="dxa"/>
            <w:vAlign w:val="bottom"/>
          </w:tcPr>
          <w:p w:rsidR="00C52126" w:rsidRPr="00447CBD" w:rsidRDefault="00C52126" w:rsidP="00C521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C52126" w:rsidRPr="00447CBD" w:rsidTr="00574A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544" w:type="dxa"/>
          </w:tcPr>
          <w:p w:rsidR="00C52126" w:rsidRPr="00447CBD" w:rsidRDefault="00C52126" w:rsidP="00C52126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6794" w:type="dxa"/>
            <w:vAlign w:val="bottom"/>
          </w:tcPr>
          <w:p w:rsidR="00C52126" w:rsidRPr="00447CBD" w:rsidRDefault="00C52126" w:rsidP="00C52126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949" w:type="dxa"/>
            <w:vAlign w:val="bottom"/>
          </w:tcPr>
          <w:p w:rsidR="00C52126" w:rsidRPr="00447CBD" w:rsidRDefault="00C52126" w:rsidP="00C521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5423,5</w:t>
            </w:r>
          </w:p>
        </w:tc>
      </w:tr>
      <w:tr w:rsidR="00C52126" w:rsidRPr="00447CBD" w:rsidTr="00574A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C52126" w:rsidRPr="00447CBD" w:rsidRDefault="00C52126" w:rsidP="00C52126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6794" w:type="dxa"/>
            <w:vAlign w:val="bottom"/>
          </w:tcPr>
          <w:p w:rsidR="00C52126" w:rsidRPr="00447CBD" w:rsidRDefault="00C52126" w:rsidP="00C52126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949" w:type="dxa"/>
            <w:vAlign w:val="bottom"/>
          </w:tcPr>
          <w:p w:rsidR="00C52126" w:rsidRPr="00447CBD" w:rsidRDefault="00C52126" w:rsidP="00C521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1736,9</w:t>
            </w:r>
          </w:p>
        </w:tc>
      </w:tr>
      <w:tr w:rsidR="00C52126" w:rsidRPr="00447CBD" w:rsidTr="00574A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C52126" w:rsidRPr="00447CBD" w:rsidRDefault="00C52126" w:rsidP="00C52126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6794" w:type="dxa"/>
            <w:vAlign w:val="bottom"/>
          </w:tcPr>
          <w:p w:rsidR="00C52126" w:rsidRPr="00447CBD" w:rsidRDefault="00C52126" w:rsidP="00C52126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949" w:type="dxa"/>
            <w:vAlign w:val="bottom"/>
          </w:tcPr>
          <w:p w:rsidR="00C52126" w:rsidRPr="00447CBD" w:rsidRDefault="00C52126" w:rsidP="00C521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2500,0</w:t>
            </w:r>
          </w:p>
        </w:tc>
      </w:tr>
      <w:tr w:rsidR="00C52126" w:rsidRPr="00447CBD" w:rsidTr="00574A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544" w:type="dxa"/>
          </w:tcPr>
          <w:p w:rsidR="00C52126" w:rsidRPr="00447CBD" w:rsidRDefault="00C52126" w:rsidP="00C52126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6794" w:type="dxa"/>
            <w:vAlign w:val="bottom"/>
          </w:tcPr>
          <w:p w:rsidR="00C52126" w:rsidRPr="00447CBD" w:rsidRDefault="00C52126" w:rsidP="00C52126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949" w:type="dxa"/>
            <w:vAlign w:val="bottom"/>
          </w:tcPr>
          <w:p w:rsidR="00C52126" w:rsidRPr="00447CBD" w:rsidRDefault="00C52126" w:rsidP="00C521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700,0</w:t>
            </w:r>
          </w:p>
        </w:tc>
      </w:tr>
      <w:tr w:rsidR="00C52126" w:rsidRPr="00447CBD" w:rsidTr="00574A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C52126" w:rsidRPr="00447CBD" w:rsidRDefault="00C52126" w:rsidP="00C52126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6794" w:type="dxa"/>
            <w:vAlign w:val="bottom"/>
          </w:tcPr>
          <w:p w:rsidR="00C52126" w:rsidRPr="00447CBD" w:rsidRDefault="00C52126" w:rsidP="00C52126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949" w:type="dxa"/>
            <w:vAlign w:val="bottom"/>
          </w:tcPr>
          <w:p w:rsidR="00C52126" w:rsidRPr="00447CBD" w:rsidRDefault="00C52126" w:rsidP="00C521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7124,3</w:t>
            </w:r>
          </w:p>
        </w:tc>
      </w:tr>
      <w:tr w:rsidR="00C52126" w:rsidRPr="00447CBD" w:rsidTr="00574A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C52126" w:rsidRPr="00447CBD" w:rsidRDefault="00C52126" w:rsidP="00C52126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6794" w:type="dxa"/>
            <w:vAlign w:val="bottom"/>
          </w:tcPr>
          <w:p w:rsidR="00C52126" w:rsidRPr="00447CBD" w:rsidRDefault="00C52126" w:rsidP="00C52126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949" w:type="dxa"/>
            <w:vAlign w:val="bottom"/>
          </w:tcPr>
          <w:p w:rsidR="00C52126" w:rsidRPr="00447CBD" w:rsidRDefault="00C52126" w:rsidP="00C521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3671,7</w:t>
            </w:r>
          </w:p>
        </w:tc>
      </w:tr>
      <w:tr w:rsidR="00C52126" w:rsidRPr="00447CBD" w:rsidTr="00574A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544" w:type="dxa"/>
          </w:tcPr>
          <w:p w:rsidR="00C52126" w:rsidRPr="00447CBD" w:rsidRDefault="00C52126" w:rsidP="00C52126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6794" w:type="dxa"/>
            <w:vAlign w:val="bottom"/>
          </w:tcPr>
          <w:p w:rsidR="00C52126" w:rsidRPr="00447CBD" w:rsidRDefault="00C52126" w:rsidP="00C52126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949" w:type="dxa"/>
            <w:vAlign w:val="bottom"/>
          </w:tcPr>
          <w:p w:rsidR="00C52126" w:rsidRPr="00447CBD" w:rsidRDefault="00C52126" w:rsidP="00C521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2070,0</w:t>
            </w:r>
          </w:p>
        </w:tc>
      </w:tr>
      <w:tr w:rsidR="00C52126" w:rsidRPr="00447CBD" w:rsidTr="00574A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C52126" w:rsidRPr="00447CBD" w:rsidRDefault="00C52126" w:rsidP="00C52126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6794" w:type="dxa"/>
            <w:vAlign w:val="bottom"/>
          </w:tcPr>
          <w:p w:rsidR="00C52126" w:rsidRPr="00447CBD" w:rsidRDefault="00C52126" w:rsidP="00C52126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949" w:type="dxa"/>
            <w:vAlign w:val="bottom"/>
          </w:tcPr>
          <w:p w:rsidR="00C52126" w:rsidRPr="00447CBD" w:rsidRDefault="00C52126" w:rsidP="00C521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10358,0</w:t>
            </w:r>
          </w:p>
        </w:tc>
      </w:tr>
      <w:tr w:rsidR="00C52126" w:rsidRPr="00447CBD" w:rsidTr="00574A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544" w:type="dxa"/>
          </w:tcPr>
          <w:p w:rsidR="00C52126" w:rsidRPr="00447CBD" w:rsidRDefault="00C52126" w:rsidP="00C52126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6794" w:type="dxa"/>
            <w:vAlign w:val="bottom"/>
          </w:tcPr>
          <w:p w:rsidR="00C52126" w:rsidRPr="00447CBD" w:rsidRDefault="00C52126" w:rsidP="00C52126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949" w:type="dxa"/>
            <w:vAlign w:val="bottom"/>
          </w:tcPr>
          <w:p w:rsidR="00C52126" w:rsidRPr="00447CBD" w:rsidRDefault="00C52126" w:rsidP="00C521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1138,6</w:t>
            </w:r>
          </w:p>
        </w:tc>
      </w:tr>
      <w:tr w:rsidR="00C52126" w:rsidRPr="00447CBD" w:rsidTr="00574A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C52126" w:rsidRPr="00447CBD" w:rsidRDefault="00C52126" w:rsidP="00C52126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6794" w:type="dxa"/>
            <w:vAlign w:val="bottom"/>
          </w:tcPr>
          <w:p w:rsidR="00C52126" w:rsidRPr="00447CBD" w:rsidRDefault="00C52126" w:rsidP="00C52126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949" w:type="dxa"/>
            <w:vAlign w:val="bottom"/>
          </w:tcPr>
          <w:p w:rsidR="00C52126" w:rsidRPr="00447CBD" w:rsidRDefault="00C52126" w:rsidP="00C521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8993,5</w:t>
            </w:r>
          </w:p>
        </w:tc>
      </w:tr>
      <w:tr w:rsidR="00C52126" w:rsidRPr="00447CBD" w:rsidTr="00574A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C52126" w:rsidRPr="00447CBD" w:rsidRDefault="00C52126" w:rsidP="00C52126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6794" w:type="dxa"/>
            <w:vAlign w:val="bottom"/>
          </w:tcPr>
          <w:p w:rsidR="00C52126" w:rsidRPr="00447CBD" w:rsidRDefault="00C52126" w:rsidP="00C52126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949" w:type="dxa"/>
            <w:vAlign w:val="bottom"/>
          </w:tcPr>
          <w:p w:rsidR="00C52126" w:rsidRPr="00447CBD" w:rsidRDefault="00C52126" w:rsidP="00C521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2000,0</w:t>
            </w:r>
          </w:p>
        </w:tc>
      </w:tr>
      <w:tr w:rsidR="00C52126" w:rsidRPr="00447CBD" w:rsidTr="00574A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544" w:type="dxa"/>
          </w:tcPr>
          <w:p w:rsidR="00C52126" w:rsidRPr="00447CBD" w:rsidRDefault="00C52126" w:rsidP="00C52126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6794" w:type="dxa"/>
            <w:vAlign w:val="bottom"/>
          </w:tcPr>
          <w:p w:rsidR="00C52126" w:rsidRPr="00447CBD" w:rsidRDefault="00C52126" w:rsidP="00C52126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949" w:type="dxa"/>
            <w:vAlign w:val="bottom"/>
          </w:tcPr>
          <w:p w:rsidR="00C52126" w:rsidRPr="00447CBD" w:rsidRDefault="00C52126" w:rsidP="00C521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6018,7</w:t>
            </w:r>
          </w:p>
        </w:tc>
      </w:tr>
      <w:tr w:rsidR="00C52126" w:rsidRPr="00447CBD" w:rsidTr="00574A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C52126" w:rsidRPr="00447CBD" w:rsidRDefault="00C52126" w:rsidP="00C52126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6794" w:type="dxa"/>
            <w:vAlign w:val="bottom"/>
          </w:tcPr>
          <w:p w:rsidR="00C52126" w:rsidRPr="00447CBD" w:rsidRDefault="00C52126" w:rsidP="00C52126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949" w:type="dxa"/>
            <w:vAlign w:val="bottom"/>
          </w:tcPr>
          <w:p w:rsidR="00C52126" w:rsidRPr="00447CBD" w:rsidRDefault="00C52126" w:rsidP="00C521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3515,0</w:t>
            </w:r>
          </w:p>
        </w:tc>
      </w:tr>
      <w:tr w:rsidR="00C52126" w:rsidRPr="00447CBD" w:rsidTr="00574A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C52126" w:rsidRPr="00447CBD" w:rsidRDefault="00C52126" w:rsidP="00C52126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6794" w:type="dxa"/>
            <w:vAlign w:val="bottom"/>
          </w:tcPr>
          <w:p w:rsidR="00C52126" w:rsidRPr="00447CBD" w:rsidRDefault="00C52126" w:rsidP="00C52126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949" w:type="dxa"/>
            <w:vAlign w:val="bottom"/>
          </w:tcPr>
          <w:p w:rsidR="00C52126" w:rsidRPr="00447CBD" w:rsidRDefault="00C52126" w:rsidP="00C521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1233,4</w:t>
            </w:r>
          </w:p>
        </w:tc>
      </w:tr>
      <w:tr w:rsidR="00C52126" w:rsidRPr="00447CBD" w:rsidTr="00574A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544" w:type="dxa"/>
          </w:tcPr>
          <w:p w:rsidR="00C52126" w:rsidRPr="00447CBD" w:rsidRDefault="00C52126" w:rsidP="00C52126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6794" w:type="dxa"/>
            <w:vAlign w:val="bottom"/>
          </w:tcPr>
          <w:p w:rsidR="00C52126" w:rsidRPr="00447CBD" w:rsidRDefault="00C52126" w:rsidP="00C52126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949" w:type="dxa"/>
            <w:vAlign w:val="bottom"/>
          </w:tcPr>
          <w:p w:rsidR="00C52126" w:rsidRPr="00447CBD" w:rsidRDefault="00C52126" w:rsidP="00C521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7361,3</w:t>
            </w:r>
          </w:p>
        </w:tc>
      </w:tr>
      <w:tr w:rsidR="00C52126" w:rsidRPr="00447CBD" w:rsidTr="00574A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C52126" w:rsidRPr="00447CBD" w:rsidRDefault="00C52126" w:rsidP="00C52126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6794" w:type="dxa"/>
            <w:vAlign w:val="bottom"/>
          </w:tcPr>
          <w:p w:rsidR="00C52126" w:rsidRPr="00447CBD" w:rsidRDefault="00C52126" w:rsidP="00C52126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949" w:type="dxa"/>
            <w:vAlign w:val="bottom"/>
          </w:tcPr>
          <w:p w:rsidR="00C52126" w:rsidRPr="00447CBD" w:rsidRDefault="00C52126" w:rsidP="00C521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2320,9</w:t>
            </w:r>
          </w:p>
        </w:tc>
      </w:tr>
      <w:tr w:rsidR="00C52126" w:rsidRPr="00447CBD" w:rsidTr="00574A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C52126" w:rsidRPr="00447CBD" w:rsidRDefault="00C52126" w:rsidP="00C52126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6794" w:type="dxa"/>
            <w:vAlign w:val="bottom"/>
          </w:tcPr>
          <w:p w:rsidR="00C52126" w:rsidRPr="00447CBD" w:rsidRDefault="00C52126" w:rsidP="00C52126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949" w:type="dxa"/>
            <w:vAlign w:val="bottom"/>
          </w:tcPr>
          <w:p w:rsidR="00C52126" w:rsidRPr="00447CBD" w:rsidRDefault="00C52126" w:rsidP="00C521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1263,8</w:t>
            </w:r>
          </w:p>
        </w:tc>
      </w:tr>
      <w:tr w:rsidR="00C52126" w:rsidRPr="00447CBD" w:rsidTr="00574A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544" w:type="dxa"/>
          </w:tcPr>
          <w:p w:rsidR="00C52126" w:rsidRPr="00447CBD" w:rsidRDefault="00C52126" w:rsidP="00C52126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6794" w:type="dxa"/>
            <w:vAlign w:val="bottom"/>
          </w:tcPr>
          <w:p w:rsidR="00C52126" w:rsidRPr="00447CBD" w:rsidRDefault="00C52126" w:rsidP="00C52126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949" w:type="dxa"/>
            <w:vAlign w:val="bottom"/>
          </w:tcPr>
          <w:p w:rsidR="00C52126" w:rsidRPr="00447CBD" w:rsidRDefault="00C52126" w:rsidP="00C521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7883,4</w:t>
            </w:r>
          </w:p>
        </w:tc>
      </w:tr>
      <w:tr w:rsidR="00C52126" w:rsidRPr="00447CBD" w:rsidTr="00574A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C52126" w:rsidRPr="00447CBD" w:rsidRDefault="00C52126" w:rsidP="00C52126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794" w:type="dxa"/>
            <w:vAlign w:val="bottom"/>
          </w:tcPr>
          <w:p w:rsidR="00C52126" w:rsidRPr="00447CBD" w:rsidRDefault="00C52126" w:rsidP="00C5212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49" w:type="dxa"/>
            <w:vAlign w:val="bottom"/>
          </w:tcPr>
          <w:p w:rsidR="00C52126" w:rsidRPr="00447CBD" w:rsidRDefault="00C52126" w:rsidP="00C521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185780,2</w:t>
            </w:r>
          </w:p>
        </w:tc>
      </w:tr>
      <w:tr w:rsidR="00C52126" w:rsidRPr="00447CBD" w:rsidTr="00574A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  <w:vAlign w:val="bottom"/>
          </w:tcPr>
          <w:p w:rsidR="00C52126" w:rsidRPr="00447CBD" w:rsidRDefault="00C52126" w:rsidP="00C52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794" w:type="dxa"/>
            <w:vAlign w:val="bottom"/>
          </w:tcPr>
          <w:p w:rsidR="00C52126" w:rsidRPr="00447CBD" w:rsidRDefault="00C52126" w:rsidP="00C52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949" w:type="dxa"/>
            <w:vAlign w:val="bottom"/>
          </w:tcPr>
          <w:p w:rsidR="00C52126" w:rsidRPr="00447CBD" w:rsidRDefault="00C52126" w:rsidP="00C521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14219,8</w:t>
            </w:r>
          </w:p>
        </w:tc>
      </w:tr>
      <w:tr w:rsidR="00C52126" w:rsidRPr="00447CBD" w:rsidTr="00574A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9"/>
        </w:trPr>
        <w:tc>
          <w:tcPr>
            <w:tcW w:w="544" w:type="dxa"/>
          </w:tcPr>
          <w:p w:rsidR="00C52126" w:rsidRPr="00447CBD" w:rsidRDefault="00C52126" w:rsidP="00C52126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794" w:type="dxa"/>
          </w:tcPr>
          <w:p w:rsidR="00C52126" w:rsidRPr="00447CBD" w:rsidRDefault="00C52126" w:rsidP="00C5212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49" w:type="dxa"/>
            <w:vAlign w:val="bottom"/>
          </w:tcPr>
          <w:p w:rsidR="00C52126" w:rsidRPr="00447CBD" w:rsidRDefault="00C52126" w:rsidP="00C5212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14219,8</w:t>
            </w:r>
          </w:p>
        </w:tc>
      </w:tr>
      <w:tr w:rsidR="00C52126" w:rsidRPr="00447CBD" w:rsidTr="00574A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44" w:type="dxa"/>
          </w:tcPr>
          <w:p w:rsidR="00C52126" w:rsidRPr="00447CBD" w:rsidRDefault="00C52126" w:rsidP="00C52126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794" w:type="dxa"/>
            <w:vAlign w:val="bottom"/>
          </w:tcPr>
          <w:p w:rsidR="00C52126" w:rsidRPr="00447CBD" w:rsidRDefault="00C52126" w:rsidP="00C5212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49" w:type="dxa"/>
            <w:vAlign w:val="bottom"/>
          </w:tcPr>
          <w:p w:rsidR="00C52126" w:rsidRPr="00447CBD" w:rsidRDefault="00C52126" w:rsidP="00C5212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200000,0</w:t>
            </w:r>
          </w:p>
        </w:tc>
      </w:tr>
    </w:tbl>
    <w:p w:rsidR="00574AE0" w:rsidRPr="00447CBD" w:rsidRDefault="00574AE0" w:rsidP="00C521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4AE0" w:rsidRPr="00447CBD" w:rsidRDefault="00574AE0" w:rsidP="00574AE0">
      <w:r w:rsidRPr="00447CBD">
        <w:br w:type="page"/>
      </w:r>
    </w:p>
    <w:p w:rsidR="00574AE0" w:rsidRPr="00447CBD" w:rsidRDefault="00574AE0" w:rsidP="00574AE0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Таблица 53</w:t>
      </w:r>
    </w:p>
    <w:p w:rsidR="00574AE0" w:rsidRPr="00447CBD" w:rsidRDefault="00574AE0" w:rsidP="00574AE0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2019 год и на плановый период 2020 и 2021 годов»</w:t>
      </w:r>
    </w:p>
    <w:p w:rsidR="00C52126" w:rsidRPr="00447CBD" w:rsidRDefault="00C52126" w:rsidP="00C521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52126" w:rsidRPr="00447CBD" w:rsidRDefault="00C52126" w:rsidP="00C52126">
      <w:pPr>
        <w:suppressAutoHyphens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47CBD">
        <w:rPr>
          <w:rFonts w:ascii="Times New Roman" w:hAnsi="Times New Roman" w:cs="Times New Roman"/>
          <w:b/>
          <w:sz w:val="28"/>
          <w:szCs w:val="28"/>
        </w:rPr>
        <w:t>Распределение на 2019 год субсидии бюджетам муниципальных районов и городских округов области на реализацию расходных обязательств, возникающих при выполнении полномочий по решению вопросов местного значения</w:t>
      </w:r>
      <w:r w:rsidRPr="00447CBD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C52126" w:rsidRPr="00447CBD" w:rsidRDefault="00C52126" w:rsidP="00C52126">
      <w:pPr>
        <w:suppressAutoHyphens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F17EB" w:rsidRPr="00447CBD" w:rsidRDefault="00EF17EB" w:rsidP="00EF17EB">
      <w:pPr>
        <w:pStyle w:val="aa"/>
        <w:ind w:firstLine="0"/>
        <w:jc w:val="center"/>
        <w:rPr>
          <w:szCs w:val="28"/>
        </w:rPr>
      </w:pPr>
      <w:r w:rsidRPr="00447CBD">
        <w:rPr>
          <w:szCs w:val="28"/>
        </w:rPr>
        <w:t>(</w:t>
      </w:r>
      <w:r w:rsidRPr="00447CBD">
        <w:t xml:space="preserve">с изменениями </w:t>
      </w:r>
      <w:r w:rsidRPr="00447CBD">
        <w:rPr>
          <w:szCs w:val="28"/>
        </w:rPr>
        <w:t>от 01 июля 2</w:t>
      </w:r>
      <w:r w:rsidRPr="00447CBD">
        <w:t>019 года № 64-ЗСО</w:t>
      </w:r>
      <w:r w:rsidRPr="00447CBD">
        <w:rPr>
          <w:szCs w:val="28"/>
        </w:rPr>
        <w:t>)</w:t>
      </w:r>
    </w:p>
    <w:p w:rsidR="00574AE0" w:rsidRPr="00447CBD" w:rsidRDefault="00574AE0" w:rsidP="00C52126">
      <w:pPr>
        <w:suppressAutoHyphens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52126" w:rsidRPr="00447CBD" w:rsidRDefault="00C52126" w:rsidP="00C52126">
      <w:pPr>
        <w:suppressAutoHyphens/>
        <w:spacing w:after="0" w:line="240" w:lineRule="auto"/>
        <w:jc w:val="right"/>
        <w:rPr>
          <w:rFonts w:ascii="Times New Roman" w:hAnsi="Times New Roman" w:cs="Times New Roman"/>
          <w:bCs/>
          <w:sz w:val="24"/>
        </w:rPr>
      </w:pPr>
      <w:r w:rsidRPr="00447CBD">
        <w:rPr>
          <w:rFonts w:ascii="Times New Roman" w:hAnsi="Times New Roman" w:cs="Times New Roman"/>
          <w:bCs/>
          <w:sz w:val="24"/>
        </w:rPr>
        <w:t xml:space="preserve">  (тыс. рублей)</w:t>
      </w:r>
    </w:p>
    <w:tbl>
      <w:tblPr>
        <w:tblW w:w="939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4"/>
        <w:gridCol w:w="6808"/>
        <w:gridCol w:w="2022"/>
      </w:tblGrid>
      <w:tr w:rsidR="00C52126" w:rsidRPr="00447CBD" w:rsidTr="00574AE0">
        <w:trPr>
          <w:cantSplit/>
          <w:trHeight w:val="71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26" w:rsidRPr="00447CBD" w:rsidRDefault="00C52126" w:rsidP="00C5212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</w:rPr>
              <w:t>№</w:t>
            </w:r>
          </w:p>
          <w:p w:rsidR="00C52126" w:rsidRPr="00447CBD" w:rsidRDefault="00C52126" w:rsidP="00C5212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</w:rPr>
              <w:t>п/п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26" w:rsidRPr="00447CBD" w:rsidRDefault="00C52126" w:rsidP="00C5212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</w:rPr>
              <w:t xml:space="preserve">Наименования муниципальных районов </w:t>
            </w:r>
          </w:p>
          <w:p w:rsidR="00C52126" w:rsidRPr="00447CBD" w:rsidRDefault="00C52126" w:rsidP="00C5212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</w:rPr>
              <w:t>и городских округов области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26" w:rsidRPr="00447CBD" w:rsidRDefault="00C52126" w:rsidP="00C5212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</w:rPr>
              <w:t>Сумма</w:t>
            </w:r>
          </w:p>
        </w:tc>
      </w:tr>
      <w:tr w:rsidR="00C52126" w:rsidRPr="00447CBD" w:rsidTr="00574AE0">
        <w:trPr>
          <w:cantSplit/>
          <w:trHeight w:val="71"/>
        </w:trPr>
        <w:tc>
          <w:tcPr>
            <w:tcW w:w="5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25454,4</w:t>
            </w:r>
          </w:p>
        </w:tc>
      </w:tr>
      <w:tr w:rsidR="00C52126" w:rsidRPr="00447CBD" w:rsidTr="00574AE0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14164,5</w:t>
            </w:r>
          </w:p>
        </w:tc>
      </w:tr>
      <w:tr w:rsidR="00C52126" w:rsidRPr="00447CBD" w:rsidTr="00574AE0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52126" w:rsidRPr="00447CBD" w:rsidRDefault="00C52126" w:rsidP="00C5212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8357,0</w:t>
            </w:r>
          </w:p>
        </w:tc>
      </w:tr>
      <w:tr w:rsidR="00C52126" w:rsidRPr="00447CBD" w:rsidTr="00574AE0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52126" w:rsidRPr="00447CBD" w:rsidRDefault="00C52126" w:rsidP="00C5212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18249,5</w:t>
            </w:r>
          </w:p>
        </w:tc>
      </w:tr>
      <w:tr w:rsidR="00C52126" w:rsidRPr="00447CBD" w:rsidTr="00574AE0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52126" w:rsidRPr="00447CBD" w:rsidRDefault="00C52126" w:rsidP="00C5212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17296,9</w:t>
            </w:r>
          </w:p>
        </w:tc>
      </w:tr>
      <w:tr w:rsidR="00C52126" w:rsidRPr="00447CBD" w:rsidTr="00574AE0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52126" w:rsidRPr="00447CBD" w:rsidRDefault="00C52126" w:rsidP="00C5212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952,7</w:t>
            </w:r>
          </w:p>
        </w:tc>
      </w:tr>
      <w:tr w:rsidR="00C52126" w:rsidRPr="00447CBD" w:rsidTr="00574AE0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52126" w:rsidRPr="00447CBD" w:rsidRDefault="00C52126" w:rsidP="00C5212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3436,2</w:t>
            </w:r>
          </w:p>
        </w:tc>
      </w:tr>
      <w:tr w:rsidR="00C52126" w:rsidRPr="00447CBD" w:rsidTr="00574AE0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52126" w:rsidRPr="00447CBD" w:rsidRDefault="00C52126" w:rsidP="00C5212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10630,9</w:t>
            </w:r>
          </w:p>
        </w:tc>
      </w:tr>
      <w:tr w:rsidR="00C52126" w:rsidRPr="00447CBD" w:rsidTr="00574AE0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52126" w:rsidRPr="00447CBD" w:rsidRDefault="00C52126" w:rsidP="00C5212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29632,4</w:t>
            </w:r>
          </w:p>
        </w:tc>
      </w:tr>
      <w:tr w:rsidR="00C52126" w:rsidRPr="00447CBD" w:rsidTr="00574AE0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52126" w:rsidRPr="00447CBD" w:rsidRDefault="00C52126" w:rsidP="00C5212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2467,8</w:t>
            </w:r>
          </w:p>
        </w:tc>
      </w:tr>
      <w:tr w:rsidR="00C52126" w:rsidRPr="00447CBD" w:rsidTr="00574AE0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52126" w:rsidRPr="00447CBD" w:rsidRDefault="00C52126" w:rsidP="00C5212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305,6</w:t>
            </w:r>
          </w:p>
        </w:tc>
      </w:tr>
      <w:tr w:rsidR="00C52126" w:rsidRPr="00447CBD" w:rsidTr="00574AE0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52126" w:rsidRPr="00447CBD" w:rsidRDefault="00C52126" w:rsidP="00C5212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1721,4</w:t>
            </w:r>
          </w:p>
        </w:tc>
      </w:tr>
      <w:tr w:rsidR="00C52126" w:rsidRPr="00447CBD" w:rsidTr="00574AE0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52126" w:rsidRPr="00447CBD" w:rsidRDefault="00C52126" w:rsidP="00C5212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3318,2</w:t>
            </w:r>
          </w:p>
        </w:tc>
      </w:tr>
      <w:tr w:rsidR="00C52126" w:rsidRPr="00447CBD" w:rsidTr="00574AE0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52126" w:rsidRPr="00447CBD" w:rsidRDefault="00C52126" w:rsidP="00C5212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367,8</w:t>
            </w:r>
          </w:p>
        </w:tc>
      </w:tr>
      <w:tr w:rsidR="00C52126" w:rsidRPr="00447CBD" w:rsidTr="00574AE0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52126" w:rsidRPr="00447CBD" w:rsidRDefault="00C52126" w:rsidP="00C5212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22507,0</w:t>
            </w:r>
          </w:p>
        </w:tc>
      </w:tr>
      <w:tr w:rsidR="00C52126" w:rsidRPr="00447CBD" w:rsidTr="00574AE0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52126" w:rsidRPr="00447CBD" w:rsidRDefault="00C52126" w:rsidP="00C5212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3171,3</w:t>
            </w:r>
          </w:p>
        </w:tc>
      </w:tr>
      <w:tr w:rsidR="00C52126" w:rsidRPr="00447CBD" w:rsidTr="00574AE0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52126" w:rsidRPr="00447CBD" w:rsidRDefault="00C52126" w:rsidP="00C5212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12405,2</w:t>
            </w:r>
          </w:p>
        </w:tc>
      </w:tr>
      <w:tr w:rsidR="00C52126" w:rsidRPr="00447CBD" w:rsidTr="00574AE0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52126" w:rsidRPr="00447CBD" w:rsidRDefault="00C52126" w:rsidP="00C5212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1997,1</w:t>
            </w:r>
          </w:p>
        </w:tc>
      </w:tr>
      <w:tr w:rsidR="00C52126" w:rsidRPr="00447CBD" w:rsidTr="00574AE0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52126" w:rsidRPr="00447CBD" w:rsidRDefault="00C52126" w:rsidP="00C5212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14500,4</w:t>
            </w:r>
          </w:p>
        </w:tc>
      </w:tr>
      <w:tr w:rsidR="00C52126" w:rsidRPr="00447CBD" w:rsidTr="00574AE0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52126" w:rsidRPr="00447CBD" w:rsidRDefault="00C52126" w:rsidP="00C5212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6894,7</w:t>
            </w:r>
          </w:p>
        </w:tc>
      </w:tr>
      <w:tr w:rsidR="00C52126" w:rsidRPr="00447CBD" w:rsidTr="00574AE0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52126" w:rsidRPr="00447CBD" w:rsidRDefault="00C52126" w:rsidP="00C5212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1003,5</w:t>
            </w:r>
          </w:p>
        </w:tc>
      </w:tr>
      <w:tr w:rsidR="00C52126" w:rsidRPr="00447CBD" w:rsidTr="00574AE0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52126" w:rsidRPr="00447CBD" w:rsidRDefault="00C52126" w:rsidP="00C5212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6732,3</w:t>
            </w:r>
          </w:p>
        </w:tc>
      </w:tr>
      <w:tr w:rsidR="00C52126" w:rsidRPr="00447CBD" w:rsidTr="00574AE0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52126" w:rsidRPr="00447CBD" w:rsidRDefault="00C52126" w:rsidP="00C5212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10797,6</w:t>
            </w:r>
          </w:p>
        </w:tc>
      </w:tr>
      <w:tr w:rsidR="00C52126" w:rsidRPr="00447CBD" w:rsidTr="00574AE0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52126" w:rsidRPr="00447CBD" w:rsidRDefault="00C52126" w:rsidP="00C5212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1788,1</w:t>
            </w:r>
          </w:p>
        </w:tc>
      </w:tr>
      <w:tr w:rsidR="00C52126" w:rsidRPr="00447CBD" w:rsidTr="00574AE0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52126" w:rsidRPr="00447CBD" w:rsidRDefault="00C52126" w:rsidP="00C5212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14257,2</w:t>
            </w:r>
          </w:p>
        </w:tc>
      </w:tr>
      <w:tr w:rsidR="00C52126" w:rsidRPr="00447CBD" w:rsidTr="00574AE0">
        <w:trPr>
          <w:cantSplit/>
          <w:trHeight w:val="84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52126" w:rsidRPr="00447CBD" w:rsidRDefault="00C52126" w:rsidP="00C5212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232409,7</w:t>
            </w:r>
          </w:p>
        </w:tc>
      </w:tr>
      <w:tr w:rsidR="00C52126" w:rsidRPr="00447CBD" w:rsidTr="00574AE0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2366,3</w:t>
            </w:r>
          </w:p>
        </w:tc>
      </w:tr>
      <w:tr w:rsidR="00C52126" w:rsidRPr="00447CBD" w:rsidTr="00574AE0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52126" w:rsidRPr="00447CBD" w:rsidRDefault="00C52126" w:rsidP="00C521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2366,3</w:t>
            </w:r>
          </w:p>
        </w:tc>
      </w:tr>
      <w:tr w:rsidR="00C52126" w:rsidRPr="00447CBD" w:rsidTr="00574AE0">
        <w:trPr>
          <w:cantSplit/>
          <w:trHeight w:val="71"/>
        </w:trPr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52126" w:rsidRPr="00447CBD" w:rsidRDefault="00C52126" w:rsidP="00C5212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0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234776,0</w:t>
            </w:r>
          </w:p>
        </w:tc>
      </w:tr>
    </w:tbl>
    <w:p w:rsidR="00E97A3D" w:rsidRPr="00447CBD" w:rsidRDefault="00E97A3D" w:rsidP="00C521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7A3D" w:rsidRPr="00447CBD" w:rsidRDefault="00E97A3D" w:rsidP="00E97A3D">
      <w:r w:rsidRPr="00447CBD">
        <w:br w:type="page"/>
      </w:r>
    </w:p>
    <w:p w:rsidR="00E97A3D" w:rsidRPr="00447CBD" w:rsidRDefault="00E97A3D" w:rsidP="00E97A3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Таблица 5</w:t>
      </w:r>
      <w:r w:rsidR="005D4AAE" w:rsidRPr="00447CBD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</w:p>
    <w:p w:rsidR="00E97A3D" w:rsidRPr="00447CBD" w:rsidRDefault="00E97A3D" w:rsidP="00E97A3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2019 год и на плановый период 2020 и 2021 годов»</w:t>
      </w:r>
    </w:p>
    <w:p w:rsidR="00C52126" w:rsidRPr="00447CBD" w:rsidRDefault="00C52126" w:rsidP="00C521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7A3D" w:rsidRPr="00447CBD" w:rsidRDefault="00C52126" w:rsidP="00C52126">
      <w:pPr>
        <w:spacing w:after="0" w:line="240" w:lineRule="auto"/>
        <w:jc w:val="center"/>
        <w:rPr>
          <w:rFonts w:ascii="Times New Roman Полужирный" w:hAnsi="Times New Roman Полужирный" w:cs="Times New Roman"/>
          <w:b/>
          <w:bCs/>
          <w:color w:val="000000"/>
          <w:spacing w:val="-6"/>
          <w:sz w:val="28"/>
          <w:szCs w:val="28"/>
        </w:rPr>
      </w:pPr>
      <w:r w:rsidRPr="00447CBD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Распределение на 2019 год иных межбюджетных трансфертов бюдже</w:t>
      </w:r>
      <w:r w:rsidRPr="00447CBD">
        <w:rPr>
          <w:rFonts w:ascii="Times New Roman Полужирный" w:hAnsi="Times New Roman Полужирный" w:cs="Times New Roman"/>
          <w:b/>
          <w:bCs/>
          <w:color w:val="000000"/>
          <w:spacing w:val="-6"/>
          <w:sz w:val="28"/>
          <w:szCs w:val="28"/>
        </w:rPr>
        <w:t xml:space="preserve">там муниципальных районов и городских округов области на </w:t>
      </w:r>
    </w:p>
    <w:p w:rsidR="00C52126" w:rsidRPr="00447CBD" w:rsidRDefault="00C52126" w:rsidP="00C52126">
      <w:pPr>
        <w:spacing w:after="0" w:line="240" w:lineRule="auto"/>
        <w:jc w:val="center"/>
        <w:rPr>
          <w:rFonts w:ascii="Times New Roman Полужирный" w:hAnsi="Times New Roman Полужирный" w:cs="Times New Roman"/>
          <w:b/>
          <w:bCs/>
          <w:color w:val="000000"/>
          <w:spacing w:val="-6"/>
          <w:sz w:val="28"/>
          <w:szCs w:val="28"/>
        </w:rPr>
      </w:pPr>
      <w:r w:rsidRPr="00447CBD">
        <w:rPr>
          <w:rFonts w:ascii="Times New Roman Полужирный" w:hAnsi="Times New Roman Полужирный" w:cs="Times New Roman"/>
          <w:b/>
          <w:bCs/>
          <w:color w:val="000000"/>
          <w:spacing w:val="-6"/>
          <w:sz w:val="28"/>
          <w:szCs w:val="28"/>
        </w:rPr>
        <w:t xml:space="preserve">содействие в уточнении сведений о границах населенных пунктов </w:t>
      </w:r>
    </w:p>
    <w:p w:rsidR="00C52126" w:rsidRPr="00447CBD" w:rsidRDefault="00C52126" w:rsidP="00C52126">
      <w:pPr>
        <w:spacing w:after="0" w:line="240" w:lineRule="auto"/>
        <w:jc w:val="center"/>
        <w:rPr>
          <w:rFonts w:ascii="Times New Roman Полужирный" w:hAnsi="Times New Roman Полужирный" w:cs="Times New Roman"/>
          <w:b/>
          <w:bCs/>
          <w:color w:val="000000"/>
          <w:spacing w:val="-6"/>
          <w:sz w:val="28"/>
          <w:szCs w:val="28"/>
        </w:rPr>
      </w:pPr>
      <w:r w:rsidRPr="00447CBD">
        <w:rPr>
          <w:rFonts w:ascii="Times New Roman Полужирный" w:hAnsi="Times New Roman Полужирный" w:cs="Times New Roman"/>
          <w:b/>
          <w:bCs/>
          <w:color w:val="000000"/>
          <w:spacing w:val="-6"/>
          <w:sz w:val="28"/>
          <w:szCs w:val="28"/>
        </w:rPr>
        <w:t>и территориальных зон в Едином государственном реестре недвижимости</w:t>
      </w:r>
    </w:p>
    <w:p w:rsidR="00C52126" w:rsidRPr="00447CBD" w:rsidRDefault="00C52126" w:rsidP="00C5212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F17EB" w:rsidRPr="00447CBD" w:rsidRDefault="00EF17EB" w:rsidP="00EF17EB">
      <w:pPr>
        <w:pStyle w:val="aa"/>
        <w:ind w:firstLine="0"/>
        <w:jc w:val="center"/>
        <w:rPr>
          <w:szCs w:val="28"/>
        </w:rPr>
      </w:pPr>
      <w:r w:rsidRPr="00447CBD">
        <w:rPr>
          <w:szCs w:val="28"/>
        </w:rPr>
        <w:t>(</w:t>
      </w:r>
      <w:r w:rsidRPr="00447CBD">
        <w:t xml:space="preserve">с изменениями </w:t>
      </w:r>
      <w:r w:rsidRPr="00447CBD">
        <w:rPr>
          <w:szCs w:val="28"/>
        </w:rPr>
        <w:t>от 01 июля 2</w:t>
      </w:r>
      <w:r w:rsidRPr="00447CBD">
        <w:t>019 года № 64-ЗСО</w:t>
      </w:r>
      <w:r w:rsidRPr="00447CBD">
        <w:rPr>
          <w:szCs w:val="28"/>
        </w:rPr>
        <w:t>)</w:t>
      </w:r>
    </w:p>
    <w:p w:rsidR="00E97A3D" w:rsidRPr="00447CBD" w:rsidRDefault="00E97A3D" w:rsidP="00C5212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C52126" w:rsidRPr="00447CBD" w:rsidRDefault="00C52126" w:rsidP="00C5212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47CB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447CB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2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4"/>
        <w:gridCol w:w="6392"/>
        <w:gridCol w:w="2275"/>
      </w:tblGrid>
      <w:tr w:rsidR="00C52126" w:rsidRPr="00447CBD" w:rsidTr="00E97A3D">
        <w:trPr>
          <w:cantSplit/>
          <w:trHeight w:val="69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26" w:rsidRPr="00447CBD" w:rsidRDefault="00C52126" w:rsidP="00C5212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</w:rPr>
              <w:t>№</w:t>
            </w:r>
          </w:p>
          <w:p w:rsidR="00C52126" w:rsidRPr="00447CBD" w:rsidRDefault="00C52126" w:rsidP="00C5212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</w:rPr>
              <w:t>п/п</w:t>
            </w:r>
          </w:p>
        </w:tc>
        <w:tc>
          <w:tcPr>
            <w:tcW w:w="6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26" w:rsidRPr="00447CBD" w:rsidRDefault="00C52126" w:rsidP="00C5212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</w:rPr>
              <w:t xml:space="preserve">Наименования муниципальных районов </w:t>
            </w:r>
          </w:p>
          <w:p w:rsidR="00C52126" w:rsidRPr="00447CBD" w:rsidRDefault="00C52126" w:rsidP="00C5212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</w:rPr>
              <w:t>и городских округов области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26" w:rsidRPr="00447CBD" w:rsidRDefault="00C52126" w:rsidP="00C5212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</w:rPr>
              <w:t>Сумма</w:t>
            </w:r>
          </w:p>
        </w:tc>
      </w:tr>
    </w:tbl>
    <w:p w:rsidR="00E97A3D" w:rsidRPr="00447CBD" w:rsidRDefault="00E97A3D" w:rsidP="00E97A3D">
      <w:pPr>
        <w:spacing w:after="0" w:line="240" w:lineRule="auto"/>
        <w:rPr>
          <w:sz w:val="2"/>
          <w:szCs w:val="2"/>
        </w:rPr>
      </w:pPr>
    </w:p>
    <w:tbl>
      <w:tblPr>
        <w:tblW w:w="922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4"/>
        <w:gridCol w:w="6392"/>
        <w:gridCol w:w="2275"/>
      </w:tblGrid>
      <w:tr w:rsidR="00E97A3D" w:rsidRPr="00447CBD" w:rsidTr="00E97A3D">
        <w:trPr>
          <w:cantSplit/>
          <w:trHeight w:val="69"/>
          <w:tblHeader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A3D" w:rsidRPr="00447CBD" w:rsidRDefault="00E97A3D" w:rsidP="00C5212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</w:tc>
        <w:tc>
          <w:tcPr>
            <w:tcW w:w="6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A3D" w:rsidRPr="00447CBD" w:rsidRDefault="00E97A3D" w:rsidP="00C5212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</w:rPr>
              <w:t>2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A3D" w:rsidRPr="00447CBD" w:rsidRDefault="00E97A3D" w:rsidP="00C5212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</w:rPr>
              <w:t>3</w:t>
            </w:r>
          </w:p>
        </w:tc>
      </w:tr>
      <w:tr w:rsidR="00C52126" w:rsidRPr="00447CBD" w:rsidTr="00E97A3D">
        <w:trPr>
          <w:cantSplit/>
          <w:trHeight w:val="69"/>
        </w:trPr>
        <w:tc>
          <w:tcPr>
            <w:tcW w:w="5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1123,5</w:t>
            </w:r>
          </w:p>
        </w:tc>
      </w:tr>
      <w:tr w:rsidR="00C52126" w:rsidRPr="00447CBD" w:rsidTr="00E97A3D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1774,0</w:t>
            </w:r>
          </w:p>
        </w:tc>
      </w:tr>
      <w:tr w:rsidR="00C52126" w:rsidRPr="00447CBD" w:rsidTr="00E97A3D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1675,0</w:t>
            </w:r>
          </w:p>
        </w:tc>
      </w:tr>
      <w:tr w:rsidR="00C52126" w:rsidRPr="00447CBD" w:rsidTr="00E97A3D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1565,5</w:t>
            </w:r>
          </w:p>
        </w:tc>
      </w:tr>
      <w:tr w:rsidR="00C52126" w:rsidRPr="00447CBD" w:rsidTr="00E97A3D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6154,5</w:t>
            </w:r>
          </w:p>
        </w:tc>
      </w:tr>
      <w:tr w:rsidR="00C52126" w:rsidRPr="00447CBD" w:rsidTr="00E97A3D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2636,0</w:t>
            </w:r>
          </w:p>
        </w:tc>
      </w:tr>
      <w:tr w:rsidR="00C52126" w:rsidRPr="00447CBD" w:rsidTr="00E97A3D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611,5</w:t>
            </w:r>
          </w:p>
        </w:tc>
      </w:tr>
      <w:tr w:rsidR="00C52126" w:rsidRPr="00447CBD" w:rsidTr="00E97A3D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1666,5</w:t>
            </w:r>
          </w:p>
        </w:tc>
      </w:tr>
      <w:tr w:rsidR="00C52126" w:rsidRPr="00447CBD" w:rsidTr="00E97A3D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1671,0</w:t>
            </w:r>
          </w:p>
        </w:tc>
      </w:tr>
      <w:tr w:rsidR="00C52126" w:rsidRPr="00447CBD" w:rsidTr="00E97A3D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1065,5</w:t>
            </w:r>
          </w:p>
        </w:tc>
      </w:tr>
      <w:tr w:rsidR="00C52126" w:rsidRPr="00447CBD" w:rsidTr="00E97A3D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706,0</w:t>
            </w:r>
          </w:p>
        </w:tc>
      </w:tr>
      <w:tr w:rsidR="00C52126" w:rsidRPr="00447CBD" w:rsidTr="00E97A3D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1881,5</w:t>
            </w:r>
          </w:p>
        </w:tc>
      </w:tr>
      <w:tr w:rsidR="00C52126" w:rsidRPr="00447CBD" w:rsidTr="00E97A3D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3132,5</w:t>
            </w:r>
          </w:p>
        </w:tc>
      </w:tr>
      <w:tr w:rsidR="00C52126" w:rsidRPr="00447CBD" w:rsidTr="00E97A3D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604,0</w:t>
            </w:r>
          </w:p>
        </w:tc>
      </w:tr>
      <w:tr w:rsidR="00C52126" w:rsidRPr="00447CBD" w:rsidTr="00E97A3D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1836,0</w:t>
            </w:r>
          </w:p>
        </w:tc>
      </w:tr>
      <w:tr w:rsidR="00C52126" w:rsidRPr="00447CBD" w:rsidTr="00E97A3D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1721,5</w:t>
            </w:r>
          </w:p>
        </w:tc>
      </w:tr>
      <w:tr w:rsidR="00C52126" w:rsidRPr="00447CBD" w:rsidTr="00E97A3D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1306,5</w:t>
            </w:r>
          </w:p>
        </w:tc>
      </w:tr>
      <w:tr w:rsidR="00C52126" w:rsidRPr="00447CBD" w:rsidTr="00E97A3D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957,5</w:t>
            </w:r>
          </w:p>
        </w:tc>
      </w:tr>
      <w:tr w:rsidR="00C52126" w:rsidRPr="00447CBD" w:rsidTr="00E97A3D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1193,5</w:t>
            </w:r>
          </w:p>
        </w:tc>
      </w:tr>
      <w:tr w:rsidR="00C52126" w:rsidRPr="00447CBD" w:rsidTr="00E97A3D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999,0</w:t>
            </w:r>
          </w:p>
        </w:tc>
      </w:tr>
      <w:tr w:rsidR="00C52126" w:rsidRPr="00447CBD" w:rsidTr="00E97A3D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2444,5</w:t>
            </w:r>
          </w:p>
        </w:tc>
      </w:tr>
      <w:tr w:rsidR="00C52126" w:rsidRPr="00447CBD" w:rsidTr="00E97A3D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1737,0</w:t>
            </w:r>
          </w:p>
        </w:tc>
      </w:tr>
      <w:tr w:rsidR="00C52126" w:rsidRPr="00447CBD" w:rsidTr="00E97A3D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1259,5</w:t>
            </w:r>
          </w:p>
        </w:tc>
      </w:tr>
      <w:tr w:rsidR="00C52126" w:rsidRPr="00447CBD" w:rsidTr="00E97A3D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653,5</w:t>
            </w:r>
          </w:p>
        </w:tc>
      </w:tr>
      <w:tr w:rsidR="00C52126" w:rsidRPr="00447CBD" w:rsidTr="00E97A3D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1788,0</w:t>
            </w:r>
          </w:p>
        </w:tc>
      </w:tr>
      <w:tr w:rsidR="00C52126" w:rsidRPr="00447CBD" w:rsidTr="00E97A3D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710,0</w:t>
            </w:r>
          </w:p>
        </w:tc>
      </w:tr>
      <w:tr w:rsidR="00C52126" w:rsidRPr="00447CBD" w:rsidTr="00E97A3D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1986,0</w:t>
            </w:r>
          </w:p>
        </w:tc>
      </w:tr>
      <w:tr w:rsidR="00C52126" w:rsidRPr="00447CBD" w:rsidTr="00E97A3D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882,5</w:t>
            </w:r>
          </w:p>
        </w:tc>
      </w:tr>
      <w:tr w:rsidR="00C52126" w:rsidRPr="00447CBD" w:rsidTr="00E97A3D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733,0</w:t>
            </w:r>
          </w:p>
        </w:tc>
      </w:tr>
      <w:tr w:rsidR="00C52126" w:rsidRPr="00447CBD" w:rsidTr="00E97A3D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2078,5</w:t>
            </w:r>
          </w:p>
        </w:tc>
      </w:tr>
      <w:tr w:rsidR="00C52126" w:rsidRPr="00447CBD" w:rsidTr="00E97A3D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859,0</w:t>
            </w:r>
          </w:p>
        </w:tc>
      </w:tr>
      <w:tr w:rsidR="00C52126" w:rsidRPr="00447CBD" w:rsidTr="00E97A3D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6045,5</w:t>
            </w:r>
          </w:p>
        </w:tc>
      </w:tr>
      <w:tr w:rsidR="00C52126" w:rsidRPr="00447CBD" w:rsidTr="00E97A3D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915,5</w:t>
            </w:r>
          </w:p>
        </w:tc>
      </w:tr>
      <w:tr w:rsidR="00C52126" w:rsidRPr="00447CBD" w:rsidTr="00E97A3D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1944,5</w:t>
            </w:r>
          </w:p>
        </w:tc>
      </w:tr>
      <w:tr w:rsidR="00C52126" w:rsidRPr="00447CBD" w:rsidTr="00E97A3D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899,5</w:t>
            </w:r>
          </w:p>
        </w:tc>
      </w:tr>
      <w:tr w:rsidR="00C52126" w:rsidRPr="00447CBD" w:rsidTr="00E97A3D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771,0</w:t>
            </w:r>
          </w:p>
        </w:tc>
      </w:tr>
      <w:tr w:rsidR="00C52126" w:rsidRPr="00447CBD" w:rsidTr="00E97A3D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2130,0</w:t>
            </w:r>
          </w:p>
        </w:tc>
      </w:tr>
      <w:tr w:rsidR="00C52126" w:rsidRPr="00447CBD" w:rsidTr="00E97A3D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2794,5</w:t>
            </w:r>
          </w:p>
        </w:tc>
      </w:tr>
      <w:tr w:rsidR="00C52126" w:rsidRPr="00447CBD" w:rsidTr="00E97A3D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52126" w:rsidRPr="00447CBD" w:rsidRDefault="00C52126" w:rsidP="00C5212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</w:tcPr>
          <w:p w:rsidR="00C52126" w:rsidRPr="00447CBD" w:rsidRDefault="00C52126" w:rsidP="00C5212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64913,0</w:t>
            </w:r>
          </w:p>
        </w:tc>
      </w:tr>
      <w:tr w:rsidR="00C52126" w:rsidRPr="00447CBD" w:rsidTr="00E97A3D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128,5</w:t>
            </w:r>
          </w:p>
        </w:tc>
      </w:tr>
      <w:tr w:rsidR="00C52126" w:rsidRPr="00447CBD" w:rsidTr="00E97A3D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</w:tcPr>
          <w:p w:rsidR="00C52126" w:rsidRPr="00447CBD" w:rsidRDefault="00C52126" w:rsidP="00C5212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83,5</w:t>
            </w:r>
          </w:p>
        </w:tc>
      </w:tr>
      <w:tr w:rsidR="00C52126" w:rsidRPr="00447CBD" w:rsidTr="00E97A3D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</w:tr>
      <w:tr w:rsidR="00C52126" w:rsidRPr="00447CBD" w:rsidTr="00E97A3D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52126" w:rsidRPr="00447CBD" w:rsidRDefault="00C52126" w:rsidP="00C5212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</w:tcPr>
          <w:p w:rsidR="00C52126" w:rsidRPr="00447CBD" w:rsidRDefault="00C52126" w:rsidP="00C5212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311,0</w:t>
            </w:r>
          </w:p>
        </w:tc>
      </w:tr>
      <w:tr w:rsidR="00C52126" w:rsidRPr="00447CBD" w:rsidTr="00E97A3D">
        <w:trPr>
          <w:cantSplit/>
          <w:trHeight w:val="69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52126" w:rsidRPr="00447CBD" w:rsidRDefault="00C52126" w:rsidP="00C5212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</w:tcPr>
          <w:p w:rsidR="00C52126" w:rsidRPr="00447CBD" w:rsidRDefault="00C52126" w:rsidP="00C5212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65224,0</w:t>
            </w:r>
          </w:p>
        </w:tc>
      </w:tr>
    </w:tbl>
    <w:p w:rsidR="005D4AAE" w:rsidRPr="00447CBD" w:rsidRDefault="005D4AAE" w:rsidP="00C521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4AAE" w:rsidRPr="00447CBD" w:rsidRDefault="005D4AAE" w:rsidP="005D4AAE">
      <w:r w:rsidRPr="00447CBD">
        <w:br w:type="page"/>
      </w:r>
    </w:p>
    <w:p w:rsidR="005D4AAE" w:rsidRPr="00447CBD" w:rsidRDefault="005D4AAE" w:rsidP="005D4AAE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Таблица 55</w:t>
      </w:r>
    </w:p>
    <w:p w:rsidR="005D4AAE" w:rsidRPr="00447CBD" w:rsidRDefault="005D4AAE" w:rsidP="005D4AAE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2019 год и на плановый период 2020 и 2021 годов»</w:t>
      </w:r>
    </w:p>
    <w:p w:rsidR="00C52126" w:rsidRPr="00447CBD" w:rsidRDefault="00C52126" w:rsidP="00C521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257D" w:rsidRPr="00447CBD" w:rsidRDefault="00C52126" w:rsidP="00C52126">
      <w:pPr>
        <w:tabs>
          <w:tab w:val="left" w:pos="841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7CBD">
        <w:rPr>
          <w:rFonts w:ascii="Times New Roman" w:hAnsi="Times New Roman" w:cs="Times New Roman"/>
          <w:b/>
          <w:sz w:val="28"/>
          <w:szCs w:val="28"/>
        </w:rPr>
        <w:t>Распределение на 2019 год субсидии бюджетам поселений области на приведение</w:t>
      </w:r>
      <w:r w:rsidR="005D4AAE" w:rsidRPr="00447C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47CBD">
        <w:rPr>
          <w:rFonts w:ascii="Times New Roman" w:hAnsi="Times New Roman" w:cs="Times New Roman"/>
          <w:b/>
          <w:sz w:val="28"/>
          <w:szCs w:val="28"/>
        </w:rPr>
        <w:t>в нормативное состояние автомобильных дорог общего пользования местного значения городских поселений области, соединяющих объекты туристской инфраструктуры, расположенные в</w:t>
      </w:r>
    </w:p>
    <w:p w:rsidR="00F8257D" w:rsidRPr="00447CBD" w:rsidRDefault="00C52126" w:rsidP="00C52126">
      <w:pPr>
        <w:tabs>
          <w:tab w:val="left" w:pos="841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7CBD">
        <w:rPr>
          <w:rFonts w:ascii="Times New Roman" w:hAnsi="Times New Roman" w:cs="Times New Roman"/>
          <w:b/>
          <w:sz w:val="28"/>
          <w:szCs w:val="28"/>
        </w:rPr>
        <w:t xml:space="preserve">Саратовской области, с автомобильными дорогами общего </w:t>
      </w:r>
    </w:p>
    <w:p w:rsidR="00C52126" w:rsidRPr="00447CBD" w:rsidRDefault="00C52126" w:rsidP="00C52126">
      <w:pPr>
        <w:tabs>
          <w:tab w:val="left" w:pos="841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7CBD">
        <w:rPr>
          <w:rFonts w:ascii="Times New Roman" w:hAnsi="Times New Roman" w:cs="Times New Roman"/>
          <w:b/>
          <w:sz w:val="28"/>
          <w:szCs w:val="28"/>
        </w:rPr>
        <w:t>пользования федерального и регионального значения, за счет средств областного дорожного фонда</w:t>
      </w:r>
    </w:p>
    <w:p w:rsidR="00C52126" w:rsidRPr="00447CBD" w:rsidRDefault="00C52126" w:rsidP="00C52126">
      <w:pPr>
        <w:tabs>
          <w:tab w:val="left" w:pos="8415"/>
        </w:tabs>
        <w:spacing w:after="0" w:line="240" w:lineRule="auto"/>
        <w:rPr>
          <w:rFonts w:ascii="Times New Roman" w:hAnsi="Times New Roman" w:cs="Times New Roman"/>
          <w:b/>
        </w:rPr>
      </w:pPr>
    </w:p>
    <w:p w:rsidR="00BB0DED" w:rsidRPr="00447CBD" w:rsidRDefault="00BB0DED" w:rsidP="00BB0DED">
      <w:pPr>
        <w:pStyle w:val="aa"/>
        <w:ind w:firstLine="0"/>
        <w:jc w:val="center"/>
        <w:rPr>
          <w:szCs w:val="28"/>
        </w:rPr>
      </w:pPr>
      <w:r w:rsidRPr="00447CBD">
        <w:rPr>
          <w:szCs w:val="28"/>
        </w:rPr>
        <w:t>(</w:t>
      </w:r>
      <w:r w:rsidRPr="00447CBD">
        <w:t xml:space="preserve">с изменениями </w:t>
      </w:r>
      <w:r w:rsidRPr="00447CBD">
        <w:rPr>
          <w:szCs w:val="28"/>
        </w:rPr>
        <w:t>от 01 июля 2</w:t>
      </w:r>
      <w:r w:rsidRPr="00447CBD">
        <w:t>019 года № 64-ЗСО</w:t>
      </w:r>
      <w:r w:rsidRPr="00447CBD">
        <w:rPr>
          <w:szCs w:val="28"/>
        </w:rPr>
        <w:t>)</w:t>
      </w:r>
    </w:p>
    <w:p w:rsidR="00C52126" w:rsidRPr="00447CBD" w:rsidRDefault="00C52126" w:rsidP="00C52126">
      <w:pPr>
        <w:tabs>
          <w:tab w:val="left" w:pos="8415"/>
        </w:tabs>
        <w:spacing w:after="0" w:line="240" w:lineRule="auto"/>
        <w:rPr>
          <w:rFonts w:ascii="Times New Roman" w:hAnsi="Times New Roman" w:cs="Times New Roman"/>
          <w:b/>
        </w:rPr>
      </w:pPr>
    </w:p>
    <w:p w:rsidR="00C52126" w:rsidRPr="00447CBD" w:rsidRDefault="00C52126" w:rsidP="00C5212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47CBD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0"/>
        <w:gridCol w:w="2324"/>
        <w:gridCol w:w="4224"/>
        <w:gridCol w:w="2129"/>
      </w:tblGrid>
      <w:tr w:rsidR="00C52126" w:rsidRPr="00447CBD" w:rsidTr="00E711C8">
        <w:trPr>
          <w:trHeight w:val="532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26" w:rsidRPr="00447CBD" w:rsidRDefault="00C52126" w:rsidP="00C5212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52126" w:rsidRPr="00447CBD" w:rsidRDefault="00C52126" w:rsidP="00C52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26" w:rsidRPr="00447CBD" w:rsidRDefault="00C52126" w:rsidP="00C52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57D" w:rsidRPr="00447CBD" w:rsidRDefault="00C52126" w:rsidP="00C52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поселений </w:t>
            </w:r>
          </w:p>
          <w:p w:rsidR="00C52126" w:rsidRPr="00447CBD" w:rsidRDefault="00C52126" w:rsidP="00C52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26" w:rsidRPr="00447CBD" w:rsidRDefault="00C52126" w:rsidP="00C521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C52126" w:rsidRPr="00447CBD" w:rsidTr="00E711C8">
        <w:trPr>
          <w:trHeight w:val="266"/>
        </w:trPr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52126" w:rsidRPr="00447CBD" w:rsidRDefault="00C52126" w:rsidP="00C5212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5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Хвалынский – всего</w:t>
            </w:r>
          </w:p>
        </w:tc>
        <w:tc>
          <w:tcPr>
            <w:tcW w:w="52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52126" w:rsidRPr="00447CBD" w:rsidRDefault="00C52126" w:rsidP="00C521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</w:tr>
      <w:tr w:rsidR="00C52126" w:rsidRPr="00447CBD" w:rsidTr="00E711C8">
        <w:trPr>
          <w:trHeight w:val="266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52126" w:rsidRPr="00447CBD" w:rsidRDefault="00C52126" w:rsidP="00C5212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</w:tcPr>
          <w:p w:rsidR="00C52126" w:rsidRPr="00447CBD" w:rsidRDefault="00C52126" w:rsidP="00C521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126" w:rsidRPr="00447CBD" w:rsidTr="00E711C8">
        <w:trPr>
          <w:trHeight w:val="28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52126" w:rsidRPr="00447CBD" w:rsidRDefault="00C52126" w:rsidP="00C5212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</w:tcPr>
          <w:p w:rsidR="00C52126" w:rsidRPr="00447CBD" w:rsidRDefault="00C52126" w:rsidP="00F82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г.Хвалынск</w:t>
            </w:r>
          </w:p>
        </w:tc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</w:tr>
      <w:tr w:rsidR="00C52126" w:rsidRPr="00447CBD" w:rsidTr="00E711C8">
        <w:trPr>
          <w:trHeight w:val="266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52126" w:rsidRPr="00447CBD" w:rsidRDefault="00C52126" w:rsidP="00C5212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</w:tcPr>
          <w:p w:rsidR="00C52126" w:rsidRPr="00447CBD" w:rsidRDefault="00C52126" w:rsidP="00C521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9000,0</w:t>
            </w:r>
          </w:p>
        </w:tc>
      </w:tr>
    </w:tbl>
    <w:p w:rsidR="00B81446" w:rsidRPr="00447CBD" w:rsidRDefault="00B81446" w:rsidP="00C521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1446" w:rsidRPr="00447CBD" w:rsidRDefault="00B81446" w:rsidP="00B81446">
      <w:r w:rsidRPr="00447CBD">
        <w:br w:type="page"/>
      </w:r>
    </w:p>
    <w:p w:rsidR="005D4AAE" w:rsidRPr="00447CBD" w:rsidRDefault="005D4AAE" w:rsidP="005D4AAE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Таблица 56</w:t>
      </w:r>
    </w:p>
    <w:p w:rsidR="005D4AAE" w:rsidRPr="00447CBD" w:rsidRDefault="005D4AAE" w:rsidP="005D4AAE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47CB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2019 год и на плановый период 2020 и 2021 годов»</w:t>
      </w:r>
    </w:p>
    <w:p w:rsidR="00C52126" w:rsidRPr="00447CBD" w:rsidRDefault="00C52126" w:rsidP="00C521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2126" w:rsidRPr="00447CBD" w:rsidRDefault="00C52126" w:rsidP="00C52126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7CBD">
        <w:rPr>
          <w:rFonts w:ascii="Times New Roman" w:hAnsi="Times New Roman" w:cs="Times New Roman"/>
          <w:b/>
          <w:bCs/>
          <w:sz w:val="28"/>
          <w:szCs w:val="28"/>
        </w:rPr>
        <w:t>Распределение на 2019 год иных межбюджетных трансфертов бюджетам муниципальных районов области на проведение капитального ремонта муниципальных общеобразовательных организаций</w:t>
      </w:r>
    </w:p>
    <w:p w:rsidR="00C52126" w:rsidRPr="00447CBD" w:rsidRDefault="00C52126" w:rsidP="00C52126">
      <w:pPr>
        <w:keepNext/>
        <w:tabs>
          <w:tab w:val="left" w:pos="5812"/>
        </w:tabs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BB0DED" w:rsidRPr="00447CBD" w:rsidRDefault="00BB0DED" w:rsidP="00BB0DED">
      <w:pPr>
        <w:pStyle w:val="aa"/>
        <w:ind w:firstLine="0"/>
        <w:jc w:val="center"/>
        <w:rPr>
          <w:szCs w:val="28"/>
        </w:rPr>
      </w:pPr>
      <w:r w:rsidRPr="00447CBD">
        <w:rPr>
          <w:szCs w:val="28"/>
        </w:rPr>
        <w:t>(</w:t>
      </w:r>
      <w:r w:rsidRPr="00447CBD">
        <w:t xml:space="preserve">с изменениями </w:t>
      </w:r>
      <w:r w:rsidRPr="00447CBD">
        <w:rPr>
          <w:szCs w:val="28"/>
        </w:rPr>
        <w:t>от 01 июля 2</w:t>
      </w:r>
      <w:r w:rsidRPr="00447CBD">
        <w:t>019 года № 64-ЗСО</w:t>
      </w:r>
      <w:r w:rsidRPr="00447CBD">
        <w:rPr>
          <w:szCs w:val="28"/>
        </w:rPr>
        <w:t>)</w:t>
      </w:r>
    </w:p>
    <w:p w:rsidR="005D4AAE" w:rsidRPr="00447CBD" w:rsidRDefault="005D4AAE" w:rsidP="00C52126">
      <w:pPr>
        <w:keepNext/>
        <w:tabs>
          <w:tab w:val="left" w:pos="5812"/>
        </w:tabs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C52126" w:rsidRPr="00447CBD" w:rsidRDefault="00C52126" w:rsidP="00C52126">
      <w:pPr>
        <w:spacing w:after="0" w:line="240" w:lineRule="auto"/>
        <w:ind w:hanging="11"/>
        <w:jc w:val="right"/>
        <w:rPr>
          <w:rFonts w:ascii="Times New Roman" w:hAnsi="Times New Roman" w:cs="Times New Roman"/>
          <w:sz w:val="24"/>
          <w:szCs w:val="24"/>
        </w:rPr>
      </w:pPr>
      <w:r w:rsidRPr="00447CB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6690"/>
        <w:gridCol w:w="2126"/>
      </w:tblGrid>
      <w:tr w:rsidR="00C52126" w:rsidRPr="00447CBD" w:rsidTr="00B81446">
        <w:trPr>
          <w:cantSplit/>
          <w:trHeight w:val="5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26" w:rsidRPr="00447CBD" w:rsidRDefault="00C52126" w:rsidP="00C5212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52126" w:rsidRPr="00447CBD" w:rsidRDefault="00C52126" w:rsidP="00C5212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26" w:rsidRPr="00447CBD" w:rsidRDefault="00C52126" w:rsidP="00C5212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126" w:rsidRPr="00447CBD" w:rsidRDefault="00C52126" w:rsidP="00C5212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C52126" w:rsidRPr="00447CBD" w:rsidTr="00B81446">
        <w:trPr>
          <w:trHeight w:val="78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C52126" w:rsidRPr="00447CBD" w:rsidRDefault="00C52126" w:rsidP="00C5212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12600,0</w:t>
            </w:r>
          </w:p>
        </w:tc>
      </w:tr>
      <w:tr w:rsidR="00C52126" w:rsidRPr="00447CBD" w:rsidTr="00B81446">
        <w:trPr>
          <w:trHeight w:val="7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52126" w:rsidRPr="00447CBD" w:rsidRDefault="00C52126" w:rsidP="00C5212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52126" w:rsidRPr="00447CBD" w:rsidTr="00B81446">
        <w:trPr>
          <w:trHeight w:val="7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52126" w:rsidRPr="00447CBD" w:rsidRDefault="00C52126" w:rsidP="00C5212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447CBD" w:rsidRDefault="00C52126" w:rsidP="00C5212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2600,0</w:t>
            </w:r>
          </w:p>
        </w:tc>
      </w:tr>
      <w:tr w:rsidR="00C52126" w:rsidRPr="00C52126" w:rsidTr="00B81446">
        <w:trPr>
          <w:trHeight w:val="7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52126" w:rsidRPr="00447CBD" w:rsidRDefault="00C52126" w:rsidP="00C5212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52126" w:rsidRPr="00447CBD" w:rsidRDefault="00C52126" w:rsidP="00C52126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126" w:rsidRPr="00C52126" w:rsidRDefault="00C52126" w:rsidP="00B8144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47CBD">
              <w:rPr>
                <w:rFonts w:ascii="Times New Roman" w:hAnsi="Times New Roman" w:cs="Times New Roman"/>
                <w:b/>
                <w:sz w:val="24"/>
                <w:szCs w:val="24"/>
              </w:rPr>
              <w:t>25200,0</w:t>
            </w:r>
            <w:bookmarkStart w:id="1" w:name="_GoBack"/>
            <w:bookmarkEnd w:id="1"/>
          </w:p>
        </w:tc>
      </w:tr>
    </w:tbl>
    <w:p w:rsidR="00C52126" w:rsidRPr="00C52126" w:rsidRDefault="00C52126" w:rsidP="00C521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5508" w:rsidRPr="00C52126" w:rsidRDefault="00555508" w:rsidP="00C52126">
      <w:pPr>
        <w:spacing w:after="0" w:line="240" w:lineRule="auto"/>
        <w:rPr>
          <w:rFonts w:ascii="Times New Roman" w:hAnsi="Times New Roman" w:cs="Times New Roman"/>
        </w:rPr>
      </w:pPr>
    </w:p>
    <w:p w:rsidR="00A63596" w:rsidRPr="00C52126" w:rsidRDefault="00A63596" w:rsidP="00C52126">
      <w:pPr>
        <w:spacing w:after="0" w:line="240" w:lineRule="auto"/>
        <w:jc w:val="center"/>
        <w:rPr>
          <w:rFonts w:ascii="Times New Roman" w:hAnsi="Times New Roman" w:cs="Times New Roman"/>
          <w:bCs/>
          <w:sz w:val="4"/>
          <w:szCs w:val="4"/>
        </w:rPr>
      </w:pPr>
    </w:p>
    <w:p w:rsidR="00A63596" w:rsidRPr="00C52126" w:rsidRDefault="00A63596" w:rsidP="00C52126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p w:rsidR="00A63596" w:rsidRPr="00C52126" w:rsidRDefault="00A63596" w:rsidP="00C52126">
      <w:pPr>
        <w:tabs>
          <w:tab w:val="left" w:pos="1020"/>
        </w:tabs>
        <w:spacing w:after="0" w:line="240" w:lineRule="auto"/>
        <w:rPr>
          <w:rFonts w:ascii="Times New Roman" w:hAnsi="Times New Roman" w:cs="Times New Roman"/>
        </w:rPr>
      </w:pPr>
    </w:p>
    <w:p w:rsidR="00F64AEA" w:rsidRPr="00C52126" w:rsidRDefault="00F64AEA" w:rsidP="00C52126">
      <w:pPr>
        <w:spacing w:after="0" w:line="240" w:lineRule="auto"/>
        <w:rPr>
          <w:rFonts w:ascii="Times New Roman" w:hAnsi="Times New Roman" w:cs="Times New Roman"/>
        </w:rPr>
      </w:pPr>
    </w:p>
    <w:p w:rsidR="00821E2E" w:rsidRPr="00C52126" w:rsidRDefault="00821E2E" w:rsidP="00C52126">
      <w:pPr>
        <w:spacing w:after="0" w:line="240" w:lineRule="auto"/>
        <w:rPr>
          <w:rFonts w:ascii="Times New Roman" w:hAnsi="Times New Roman" w:cs="Times New Roman"/>
        </w:rPr>
      </w:pPr>
    </w:p>
    <w:sectPr w:rsidR="00821E2E" w:rsidRPr="00C52126" w:rsidSect="00102885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51E6" w:rsidRDefault="00DB51E6" w:rsidP="009231E5">
      <w:pPr>
        <w:spacing w:after="0" w:line="240" w:lineRule="auto"/>
      </w:pPr>
      <w:r>
        <w:separator/>
      </w:r>
    </w:p>
  </w:endnote>
  <w:endnote w:type="continuationSeparator" w:id="0">
    <w:p w:rsidR="00DB51E6" w:rsidRDefault="00DB51E6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51E6" w:rsidRDefault="00DB51E6" w:rsidP="009231E5">
      <w:pPr>
        <w:spacing w:after="0" w:line="240" w:lineRule="auto"/>
      </w:pPr>
      <w:r>
        <w:separator/>
      </w:r>
    </w:p>
  </w:footnote>
  <w:footnote w:type="continuationSeparator" w:id="0">
    <w:p w:rsidR="00DB51E6" w:rsidRDefault="00DB51E6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51364489"/>
      <w:docPartObj>
        <w:docPartGallery w:val="Page Numbers (Top of Page)"/>
        <w:docPartUnique/>
      </w:docPartObj>
    </w:sdtPr>
    <w:sdtEndPr/>
    <w:sdtContent>
      <w:p w:rsidR="00DB51E6" w:rsidRDefault="00DB51E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7CBD">
          <w:rPr>
            <w:noProof/>
          </w:rPr>
          <w:t>23</w:t>
        </w:r>
        <w:r>
          <w:fldChar w:fldCharType="end"/>
        </w:r>
      </w:p>
    </w:sdtContent>
  </w:sdt>
  <w:p w:rsidR="00DB51E6" w:rsidRDefault="00DB51E6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1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4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7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8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9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2">
    <w:nsid w:val="374814C0"/>
    <w:multiLevelType w:val="hybridMultilevel"/>
    <w:tmpl w:val="49584D14"/>
    <w:lvl w:ilvl="0" w:tplc="6F28AE14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4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8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9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0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1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2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4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9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0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35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6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8"/>
  </w:num>
  <w:num w:numId="2">
    <w:abstractNumId w:val="0"/>
  </w:num>
  <w:num w:numId="3">
    <w:abstractNumId w:val="18"/>
  </w:num>
  <w:num w:numId="4">
    <w:abstractNumId w:val="24"/>
  </w:num>
  <w:num w:numId="5">
    <w:abstractNumId w:val="13"/>
  </w:num>
  <w:num w:numId="6">
    <w:abstractNumId w:val="21"/>
  </w:num>
  <w:num w:numId="7">
    <w:abstractNumId w:val="28"/>
  </w:num>
  <w:num w:numId="8">
    <w:abstractNumId w:val="7"/>
  </w:num>
  <w:num w:numId="9">
    <w:abstractNumId w:val="38"/>
  </w:num>
  <w:num w:numId="10">
    <w:abstractNumId w:val="37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6"/>
  </w:num>
  <w:num w:numId="13">
    <w:abstractNumId w:val="34"/>
  </w:num>
  <w:num w:numId="14">
    <w:abstractNumId w:val="6"/>
  </w:num>
  <w:num w:numId="15">
    <w:abstractNumId w:val="12"/>
  </w:num>
  <w:num w:numId="16">
    <w:abstractNumId w:val="27"/>
  </w:num>
  <w:num w:numId="17">
    <w:abstractNumId w:val="23"/>
  </w:num>
  <w:num w:numId="18">
    <w:abstractNumId w:val="2"/>
  </w:num>
  <w:num w:numId="19">
    <w:abstractNumId w:val="3"/>
  </w:num>
  <w:num w:numId="20">
    <w:abstractNumId w:val="10"/>
  </w:num>
  <w:num w:numId="21">
    <w:abstractNumId w:val="11"/>
  </w:num>
  <w:num w:numId="22">
    <w:abstractNumId w:val="20"/>
  </w:num>
  <w:num w:numId="23">
    <w:abstractNumId w:val="5"/>
  </w:num>
  <w:num w:numId="24">
    <w:abstractNumId w:val="15"/>
  </w:num>
  <w:num w:numId="25">
    <w:abstractNumId w:val="22"/>
  </w:num>
  <w:num w:numId="26">
    <w:abstractNumId w:val="30"/>
  </w:num>
  <w:num w:numId="27">
    <w:abstractNumId w:val="36"/>
  </w:num>
  <w:num w:numId="28">
    <w:abstractNumId w:val="16"/>
  </w:num>
  <w:num w:numId="29">
    <w:abstractNumId w:val="1"/>
  </w:num>
  <w:num w:numId="30">
    <w:abstractNumId w:val="14"/>
  </w:num>
  <w:num w:numId="31">
    <w:abstractNumId w:val="31"/>
  </w:num>
  <w:num w:numId="32">
    <w:abstractNumId w:val="17"/>
  </w:num>
  <w:num w:numId="33">
    <w:abstractNumId w:val="29"/>
  </w:num>
  <w:num w:numId="34">
    <w:abstractNumId w:val="19"/>
  </w:num>
  <w:num w:numId="35">
    <w:abstractNumId w:val="39"/>
  </w:num>
  <w:num w:numId="36">
    <w:abstractNumId w:val="35"/>
  </w:num>
  <w:num w:numId="37">
    <w:abstractNumId w:val="25"/>
  </w:num>
  <w:num w:numId="38">
    <w:abstractNumId w:val="9"/>
  </w:num>
  <w:num w:numId="39">
    <w:abstractNumId w:val="33"/>
  </w:num>
  <w:num w:numId="40">
    <w:abstractNumId w:val="32"/>
  </w:num>
  <w:num w:numId="41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autoHyphenation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459F1"/>
    <w:rsid w:val="00065759"/>
    <w:rsid w:val="00081936"/>
    <w:rsid w:val="0008557B"/>
    <w:rsid w:val="000949D2"/>
    <w:rsid w:val="00097EF9"/>
    <w:rsid w:val="000B31D6"/>
    <w:rsid w:val="000E2317"/>
    <w:rsid w:val="000E4A77"/>
    <w:rsid w:val="000F0D23"/>
    <w:rsid w:val="000F78E5"/>
    <w:rsid w:val="0010160F"/>
    <w:rsid w:val="00102885"/>
    <w:rsid w:val="00103CEA"/>
    <w:rsid w:val="00107112"/>
    <w:rsid w:val="00113CCE"/>
    <w:rsid w:val="00114574"/>
    <w:rsid w:val="00150FDC"/>
    <w:rsid w:val="00161556"/>
    <w:rsid w:val="00170838"/>
    <w:rsid w:val="00174E77"/>
    <w:rsid w:val="00176363"/>
    <w:rsid w:val="00185941"/>
    <w:rsid w:val="0019280F"/>
    <w:rsid w:val="00192E48"/>
    <w:rsid w:val="001947F5"/>
    <w:rsid w:val="001A0E71"/>
    <w:rsid w:val="001A1772"/>
    <w:rsid w:val="001A4140"/>
    <w:rsid w:val="001B2167"/>
    <w:rsid w:val="001C01DA"/>
    <w:rsid w:val="001C355C"/>
    <w:rsid w:val="001D0BD8"/>
    <w:rsid w:val="001E0D4F"/>
    <w:rsid w:val="001E3069"/>
    <w:rsid w:val="00205482"/>
    <w:rsid w:val="00214E64"/>
    <w:rsid w:val="0022076F"/>
    <w:rsid w:val="002213AD"/>
    <w:rsid w:val="00255DD5"/>
    <w:rsid w:val="00257B32"/>
    <w:rsid w:val="002646C7"/>
    <w:rsid w:val="00265844"/>
    <w:rsid w:val="00271B1B"/>
    <w:rsid w:val="002756B7"/>
    <w:rsid w:val="0028699C"/>
    <w:rsid w:val="00294056"/>
    <w:rsid w:val="00296A7D"/>
    <w:rsid w:val="00296A9C"/>
    <w:rsid w:val="002A038F"/>
    <w:rsid w:val="002B3122"/>
    <w:rsid w:val="002B4135"/>
    <w:rsid w:val="002B6E0F"/>
    <w:rsid w:val="002C3551"/>
    <w:rsid w:val="002C3C29"/>
    <w:rsid w:val="002C5B25"/>
    <w:rsid w:val="002D70A3"/>
    <w:rsid w:val="002E78BA"/>
    <w:rsid w:val="002F092F"/>
    <w:rsid w:val="003017CC"/>
    <w:rsid w:val="003074EF"/>
    <w:rsid w:val="00314A0D"/>
    <w:rsid w:val="00323E86"/>
    <w:rsid w:val="003302A9"/>
    <w:rsid w:val="003315B9"/>
    <w:rsid w:val="00347B4F"/>
    <w:rsid w:val="00373FB4"/>
    <w:rsid w:val="00395484"/>
    <w:rsid w:val="003B36EA"/>
    <w:rsid w:val="003C19EE"/>
    <w:rsid w:val="003D203E"/>
    <w:rsid w:val="003D4E7C"/>
    <w:rsid w:val="003D6471"/>
    <w:rsid w:val="003E2CB2"/>
    <w:rsid w:val="003F3D4F"/>
    <w:rsid w:val="004019A8"/>
    <w:rsid w:val="00404D89"/>
    <w:rsid w:val="00417102"/>
    <w:rsid w:val="00430849"/>
    <w:rsid w:val="00434044"/>
    <w:rsid w:val="00436DAE"/>
    <w:rsid w:val="00441C41"/>
    <w:rsid w:val="00447CBD"/>
    <w:rsid w:val="00452C9A"/>
    <w:rsid w:val="00455579"/>
    <w:rsid w:val="004659C8"/>
    <w:rsid w:val="00467860"/>
    <w:rsid w:val="00482619"/>
    <w:rsid w:val="0048299E"/>
    <w:rsid w:val="00487B5B"/>
    <w:rsid w:val="00495A8F"/>
    <w:rsid w:val="00497048"/>
    <w:rsid w:val="004A45F7"/>
    <w:rsid w:val="004A479A"/>
    <w:rsid w:val="004B4158"/>
    <w:rsid w:val="004C048C"/>
    <w:rsid w:val="004D072F"/>
    <w:rsid w:val="004E6939"/>
    <w:rsid w:val="004E7133"/>
    <w:rsid w:val="0051472B"/>
    <w:rsid w:val="00525C36"/>
    <w:rsid w:val="00525D05"/>
    <w:rsid w:val="00530B82"/>
    <w:rsid w:val="00534AB4"/>
    <w:rsid w:val="00540F18"/>
    <w:rsid w:val="00543F7A"/>
    <w:rsid w:val="00547665"/>
    <w:rsid w:val="00555508"/>
    <w:rsid w:val="00561F6C"/>
    <w:rsid w:val="005633FD"/>
    <w:rsid w:val="00564888"/>
    <w:rsid w:val="00565EF1"/>
    <w:rsid w:val="00574AE0"/>
    <w:rsid w:val="00576A66"/>
    <w:rsid w:val="00581F23"/>
    <w:rsid w:val="005B0B49"/>
    <w:rsid w:val="005B38C0"/>
    <w:rsid w:val="005B679B"/>
    <w:rsid w:val="005C275E"/>
    <w:rsid w:val="005C3B96"/>
    <w:rsid w:val="005C453C"/>
    <w:rsid w:val="005C4917"/>
    <w:rsid w:val="005C5A80"/>
    <w:rsid w:val="005D35A1"/>
    <w:rsid w:val="005D4AAE"/>
    <w:rsid w:val="005E150B"/>
    <w:rsid w:val="005E436F"/>
    <w:rsid w:val="005E4523"/>
    <w:rsid w:val="005E6526"/>
    <w:rsid w:val="00601987"/>
    <w:rsid w:val="00604752"/>
    <w:rsid w:val="00613457"/>
    <w:rsid w:val="0061722B"/>
    <w:rsid w:val="00617386"/>
    <w:rsid w:val="006179C4"/>
    <w:rsid w:val="0062312B"/>
    <w:rsid w:val="00632AB8"/>
    <w:rsid w:val="00634B82"/>
    <w:rsid w:val="0064164D"/>
    <w:rsid w:val="006516CB"/>
    <w:rsid w:val="0065397B"/>
    <w:rsid w:val="0067229F"/>
    <w:rsid w:val="00675941"/>
    <w:rsid w:val="006772D1"/>
    <w:rsid w:val="00680149"/>
    <w:rsid w:val="0069036D"/>
    <w:rsid w:val="006949ED"/>
    <w:rsid w:val="006A216B"/>
    <w:rsid w:val="006A5F97"/>
    <w:rsid w:val="006B019C"/>
    <w:rsid w:val="006C0068"/>
    <w:rsid w:val="006C46F6"/>
    <w:rsid w:val="006C653F"/>
    <w:rsid w:val="006D0397"/>
    <w:rsid w:val="006D3515"/>
    <w:rsid w:val="006E3394"/>
    <w:rsid w:val="006E7AA8"/>
    <w:rsid w:val="006F2475"/>
    <w:rsid w:val="007268C7"/>
    <w:rsid w:val="00734AE4"/>
    <w:rsid w:val="00737501"/>
    <w:rsid w:val="00763F1C"/>
    <w:rsid w:val="0077328D"/>
    <w:rsid w:val="00775ADE"/>
    <w:rsid w:val="00797164"/>
    <w:rsid w:val="007A39F8"/>
    <w:rsid w:val="007A3AD9"/>
    <w:rsid w:val="007A60DE"/>
    <w:rsid w:val="007B1F09"/>
    <w:rsid w:val="007C056B"/>
    <w:rsid w:val="007D52B1"/>
    <w:rsid w:val="007D7C21"/>
    <w:rsid w:val="00802502"/>
    <w:rsid w:val="00804E8B"/>
    <w:rsid w:val="00811188"/>
    <w:rsid w:val="00811425"/>
    <w:rsid w:val="0081758E"/>
    <w:rsid w:val="00821E2E"/>
    <w:rsid w:val="0082255F"/>
    <w:rsid w:val="00823F18"/>
    <w:rsid w:val="00823F66"/>
    <w:rsid w:val="00842DD4"/>
    <w:rsid w:val="008606A7"/>
    <w:rsid w:val="008C5C5A"/>
    <w:rsid w:val="008C5C7C"/>
    <w:rsid w:val="008C6DC4"/>
    <w:rsid w:val="008E3468"/>
    <w:rsid w:val="008F6AEE"/>
    <w:rsid w:val="00900547"/>
    <w:rsid w:val="00914F76"/>
    <w:rsid w:val="00917CA1"/>
    <w:rsid w:val="00922215"/>
    <w:rsid w:val="009231E5"/>
    <w:rsid w:val="009232E4"/>
    <w:rsid w:val="00930A53"/>
    <w:rsid w:val="0093605F"/>
    <w:rsid w:val="00943139"/>
    <w:rsid w:val="00947330"/>
    <w:rsid w:val="00950B82"/>
    <w:rsid w:val="009601C6"/>
    <w:rsid w:val="009611BE"/>
    <w:rsid w:val="00962A29"/>
    <w:rsid w:val="009740CF"/>
    <w:rsid w:val="0097685E"/>
    <w:rsid w:val="00983E60"/>
    <w:rsid w:val="009859E6"/>
    <w:rsid w:val="00992922"/>
    <w:rsid w:val="00995666"/>
    <w:rsid w:val="00996527"/>
    <w:rsid w:val="009A54E3"/>
    <w:rsid w:val="009A7728"/>
    <w:rsid w:val="009B4680"/>
    <w:rsid w:val="009C1A94"/>
    <w:rsid w:val="009C37EC"/>
    <w:rsid w:val="009C7780"/>
    <w:rsid w:val="009D24D9"/>
    <w:rsid w:val="009E0CD8"/>
    <w:rsid w:val="00A00E80"/>
    <w:rsid w:val="00A053EE"/>
    <w:rsid w:val="00A14EDF"/>
    <w:rsid w:val="00A25190"/>
    <w:rsid w:val="00A30E43"/>
    <w:rsid w:val="00A36366"/>
    <w:rsid w:val="00A37A3D"/>
    <w:rsid w:val="00A4364C"/>
    <w:rsid w:val="00A466C1"/>
    <w:rsid w:val="00A63596"/>
    <w:rsid w:val="00A73881"/>
    <w:rsid w:val="00A85251"/>
    <w:rsid w:val="00A87592"/>
    <w:rsid w:val="00A953CE"/>
    <w:rsid w:val="00AF7236"/>
    <w:rsid w:val="00B008A9"/>
    <w:rsid w:val="00B07520"/>
    <w:rsid w:val="00B11D25"/>
    <w:rsid w:val="00B15173"/>
    <w:rsid w:val="00B27D21"/>
    <w:rsid w:val="00B313FC"/>
    <w:rsid w:val="00B32888"/>
    <w:rsid w:val="00B33C12"/>
    <w:rsid w:val="00B34100"/>
    <w:rsid w:val="00B574FF"/>
    <w:rsid w:val="00B605B2"/>
    <w:rsid w:val="00B62C29"/>
    <w:rsid w:val="00B63118"/>
    <w:rsid w:val="00B75823"/>
    <w:rsid w:val="00B81446"/>
    <w:rsid w:val="00B8787F"/>
    <w:rsid w:val="00B90644"/>
    <w:rsid w:val="00B948A6"/>
    <w:rsid w:val="00BA7E50"/>
    <w:rsid w:val="00BB0DED"/>
    <w:rsid w:val="00BC2E25"/>
    <w:rsid w:val="00BD11D5"/>
    <w:rsid w:val="00BD7271"/>
    <w:rsid w:val="00BF41F2"/>
    <w:rsid w:val="00C1349E"/>
    <w:rsid w:val="00C206E5"/>
    <w:rsid w:val="00C22F35"/>
    <w:rsid w:val="00C341CC"/>
    <w:rsid w:val="00C52126"/>
    <w:rsid w:val="00C60C07"/>
    <w:rsid w:val="00C632D9"/>
    <w:rsid w:val="00C654F2"/>
    <w:rsid w:val="00C7375B"/>
    <w:rsid w:val="00C807E2"/>
    <w:rsid w:val="00C82CF8"/>
    <w:rsid w:val="00CA1571"/>
    <w:rsid w:val="00CA70A2"/>
    <w:rsid w:val="00CB0942"/>
    <w:rsid w:val="00CB1ED4"/>
    <w:rsid w:val="00CB4C44"/>
    <w:rsid w:val="00CF534B"/>
    <w:rsid w:val="00D13120"/>
    <w:rsid w:val="00D25E5C"/>
    <w:rsid w:val="00D2622C"/>
    <w:rsid w:val="00D30CB5"/>
    <w:rsid w:val="00D35C3E"/>
    <w:rsid w:val="00D55423"/>
    <w:rsid w:val="00D575A5"/>
    <w:rsid w:val="00D630A6"/>
    <w:rsid w:val="00D82745"/>
    <w:rsid w:val="00D86B24"/>
    <w:rsid w:val="00DA580D"/>
    <w:rsid w:val="00DB3D4D"/>
    <w:rsid w:val="00DB51E6"/>
    <w:rsid w:val="00DC36CB"/>
    <w:rsid w:val="00DD50A8"/>
    <w:rsid w:val="00DD5DD7"/>
    <w:rsid w:val="00DE1646"/>
    <w:rsid w:val="00DE3123"/>
    <w:rsid w:val="00DF21E6"/>
    <w:rsid w:val="00DF3B56"/>
    <w:rsid w:val="00DF6F6E"/>
    <w:rsid w:val="00E20067"/>
    <w:rsid w:val="00E343D2"/>
    <w:rsid w:val="00E57B17"/>
    <w:rsid w:val="00E678BC"/>
    <w:rsid w:val="00E711C8"/>
    <w:rsid w:val="00E975B8"/>
    <w:rsid w:val="00E97A3D"/>
    <w:rsid w:val="00EA33AF"/>
    <w:rsid w:val="00EC7DFE"/>
    <w:rsid w:val="00ED6E26"/>
    <w:rsid w:val="00EE31E8"/>
    <w:rsid w:val="00EE5C74"/>
    <w:rsid w:val="00EF17EB"/>
    <w:rsid w:val="00F0141D"/>
    <w:rsid w:val="00F0684F"/>
    <w:rsid w:val="00F30FCE"/>
    <w:rsid w:val="00F40993"/>
    <w:rsid w:val="00F46E42"/>
    <w:rsid w:val="00F60323"/>
    <w:rsid w:val="00F60331"/>
    <w:rsid w:val="00F64AEA"/>
    <w:rsid w:val="00F8257D"/>
    <w:rsid w:val="00F86157"/>
    <w:rsid w:val="00F908AA"/>
    <w:rsid w:val="00FA090A"/>
    <w:rsid w:val="00FB3B06"/>
    <w:rsid w:val="00FB471E"/>
    <w:rsid w:val="00FB5F56"/>
    <w:rsid w:val="00FB7CFD"/>
    <w:rsid w:val="00FC0351"/>
    <w:rsid w:val="00FD127E"/>
    <w:rsid w:val="00FE33BE"/>
    <w:rsid w:val="00FE3D9F"/>
    <w:rsid w:val="00FF17FA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5F7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5F7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file:///C:\Users\MalycevaNS\AppData\Local\Temp\7zOC339.t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38BECD-E788-49ED-B84D-35D427F2E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24</Pages>
  <Words>15511</Words>
  <Characters>88418</Characters>
  <Application>Microsoft Office Word</Application>
  <DocSecurity>0</DocSecurity>
  <Lines>736</Lines>
  <Paragraphs>207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</cp:lastModifiedBy>
  <cp:revision>22</cp:revision>
  <cp:lastPrinted>2018-12-03T06:05:00Z</cp:lastPrinted>
  <dcterms:created xsi:type="dcterms:W3CDTF">2018-11-23T10:24:00Z</dcterms:created>
  <dcterms:modified xsi:type="dcterms:W3CDTF">2019-07-03T06:14:00Z</dcterms:modified>
</cp:coreProperties>
</file>