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A43EC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7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A43EC" w:rsidRPr="003A43E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22229B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  <w:r w:rsidRPr="0022229B">
        <w:rPr>
          <w:b/>
          <w:sz w:val="28"/>
          <w:szCs w:val="28"/>
        </w:rPr>
        <w:t xml:space="preserve">Ведомственная структура расходов областного бюджета </w:t>
      </w: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  <w:r w:rsidRPr="0022229B">
        <w:rPr>
          <w:b/>
          <w:sz w:val="28"/>
          <w:szCs w:val="28"/>
        </w:rPr>
        <w:t>на 201</w:t>
      </w:r>
      <w:r w:rsidR="003A43EC" w:rsidRPr="00151577">
        <w:rPr>
          <w:b/>
          <w:sz w:val="28"/>
          <w:szCs w:val="28"/>
        </w:rPr>
        <w:t>7</w:t>
      </w:r>
      <w:r w:rsidRPr="0022229B">
        <w:rPr>
          <w:b/>
          <w:sz w:val="28"/>
          <w:szCs w:val="28"/>
        </w:rPr>
        <w:t xml:space="preserve"> год</w:t>
      </w:r>
    </w:p>
    <w:p w:rsidR="00DF3201" w:rsidRPr="0022229B" w:rsidRDefault="00DF3201" w:rsidP="00DF3201">
      <w:pPr>
        <w:jc w:val="center"/>
        <w:rPr>
          <w:b/>
          <w:sz w:val="28"/>
          <w:szCs w:val="28"/>
        </w:rPr>
      </w:pPr>
    </w:p>
    <w:p w:rsidR="00DF3201" w:rsidRPr="0022229B" w:rsidRDefault="00DF3201" w:rsidP="00DF3201">
      <w:pPr>
        <w:ind w:right="-577"/>
        <w:jc w:val="right"/>
        <w:rPr>
          <w:sz w:val="24"/>
          <w:szCs w:val="28"/>
        </w:rPr>
      </w:pPr>
      <w:r w:rsidRPr="0022229B">
        <w:rPr>
          <w:sz w:val="24"/>
          <w:szCs w:val="28"/>
        </w:rPr>
        <w:t>(тыс. рублей)</w:t>
      </w: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708"/>
        <w:gridCol w:w="567"/>
        <w:gridCol w:w="709"/>
        <w:gridCol w:w="1985"/>
        <w:gridCol w:w="708"/>
        <w:gridCol w:w="1276"/>
      </w:tblGrid>
      <w:tr w:rsidR="00DF3201" w:rsidRPr="0022229B" w:rsidTr="003A43EC">
        <w:trPr>
          <w:trHeight w:val="25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</w:rPr>
            </w:pPr>
            <w:r w:rsidRPr="0022229B">
              <w:rPr>
                <w:bCs/>
                <w:sz w:val="24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3A43EC" w:rsidP="0036701C">
            <w:pPr>
              <w:ind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</w:t>
            </w:r>
            <w:r>
              <w:rPr>
                <w:bCs/>
                <w:sz w:val="24"/>
              </w:rPr>
              <w:t>з</w:t>
            </w:r>
            <w:r w:rsidR="00DF3201" w:rsidRPr="0022229B">
              <w:rPr>
                <w:bCs/>
                <w:sz w:val="24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22229B">
              <w:rPr>
                <w:bCs/>
                <w:spacing w:val="-6"/>
                <w:sz w:val="24"/>
              </w:rPr>
              <w:t>По</w:t>
            </w:r>
            <w:r w:rsidRPr="0022229B">
              <w:rPr>
                <w:bCs/>
                <w:spacing w:val="-6"/>
                <w:sz w:val="24"/>
              </w:rPr>
              <w:t>д</w:t>
            </w:r>
            <w:r w:rsidRPr="0022229B">
              <w:rPr>
                <w:bCs/>
                <w:spacing w:val="-6"/>
                <w:sz w:val="24"/>
              </w:rPr>
              <w:t>раздел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Вид ра</w:t>
            </w:r>
            <w:r w:rsidRPr="0022229B">
              <w:rPr>
                <w:bCs/>
                <w:sz w:val="24"/>
              </w:rPr>
              <w:t>с</w:t>
            </w:r>
            <w:r w:rsidRPr="0022229B">
              <w:rPr>
                <w:bCs/>
                <w:sz w:val="24"/>
              </w:rPr>
              <w:t>х</w:t>
            </w:r>
            <w:r w:rsidRPr="0022229B">
              <w:rPr>
                <w:bCs/>
                <w:sz w:val="24"/>
              </w:rPr>
              <w:t>о</w:t>
            </w:r>
            <w:r w:rsidRPr="0022229B">
              <w:rPr>
                <w:bCs/>
                <w:sz w:val="24"/>
              </w:rPr>
              <w:t>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3201" w:rsidRPr="0022229B" w:rsidRDefault="00DF3201" w:rsidP="0036701C">
            <w:pPr>
              <w:jc w:val="center"/>
              <w:rPr>
                <w:b/>
                <w:bCs/>
                <w:sz w:val="24"/>
              </w:rPr>
            </w:pPr>
            <w:r w:rsidRPr="0022229B">
              <w:rPr>
                <w:bCs/>
                <w:sz w:val="24"/>
              </w:rPr>
              <w:t>Сумма</w:t>
            </w:r>
          </w:p>
        </w:tc>
      </w:tr>
    </w:tbl>
    <w:p w:rsidR="00151577" w:rsidRPr="00151577" w:rsidRDefault="00151577">
      <w:pPr>
        <w:rPr>
          <w:sz w:val="4"/>
          <w:szCs w:val="4"/>
        </w:rPr>
      </w:pPr>
    </w:p>
    <w:tbl>
      <w:tblPr>
        <w:tblW w:w="1049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708"/>
        <w:gridCol w:w="567"/>
        <w:gridCol w:w="709"/>
        <w:gridCol w:w="1985"/>
        <w:gridCol w:w="708"/>
        <w:gridCol w:w="1276"/>
      </w:tblGrid>
      <w:tr w:rsidR="002D1B8D" w:rsidRPr="0022229B" w:rsidTr="003A3113">
        <w:trPr>
          <w:trHeight w:val="255"/>
          <w:tblHeader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B8D" w:rsidRPr="003A3113" w:rsidRDefault="002D1B8D" w:rsidP="003A3113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3A3113">
              <w:rPr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pacing w:val="-6"/>
                <w:sz w:val="24"/>
                <w:szCs w:val="24"/>
              </w:rPr>
            </w:pPr>
            <w:r w:rsidRPr="005C466E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C466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B8D" w:rsidRPr="005C466E" w:rsidRDefault="002D1B8D" w:rsidP="003A3113">
            <w:pPr>
              <w:spacing w:line="233" w:lineRule="auto"/>
              <w:jc w:val="center"/>
              <w:rPr>
                <w:bCs/>
                <w:spacing w:val="-10"/>
                <w:sz w:val="24"/>
                <w:szCs w:val="24"/>
              </w:rPr>
            </w:pPr>
            <w:r w:rsidRPr="005C466E">
              <w:rPr>
                <w:bCs/>
                <w:spacing w:val="-10"/>
                <w:sz w:val="24"/>
                <w:szCs w:val="24"/>
              </w:rPr>
              <w:t>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159806,6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154210,0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Функционирование законодательных (представительных) органов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154210,0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151828,2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представител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органа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151828,2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путатов Саратовской областной Думы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133216,6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115631,3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115631,3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91 1 00 06100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исполнение статьи 35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рального закона от 8 мая 1994 года № 3-ФЗ  «О статусе члена Совета Федерации и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тусе депутата Государственной Думы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дерального Собрания Российской Федер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ции» за счет межбюджетных трансфертов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и материал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ная поддержка отдельных категорий нас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ления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001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97 3 00 93100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Управление делами Правительства С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779998,8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714035,8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Г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бернатора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Функционирование законодательных (представительных) органов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20501,3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20501,3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исполнение статьи 35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рального закона от 8 мая 1994 года № 3-ФЗ  «О статусе члена Совета Федерации и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тусе депутата Государственной Думы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дерального Собрания Российской Федер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ции» за счет межбюджетных трансфертов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20501,3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депутатов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Думы и их помощников в и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бирательных округах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19164,1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7963,2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7963,2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99 5 00 51420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Функционирование Правительства Росси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страций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198547,7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198125,2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198125,2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22484,8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22484,8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22484,8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175635,5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171406,3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171406,3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 в сфере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18204,0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472312,8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43064,1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«Архивы»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55 8 00 00000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Основное мероприятие «Обеспечение с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хранности, учета документов и предоставл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ние пользователям архивной информ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55 8 03 00000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55 8 03 04100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«Гармонизация межнаци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нальных отношений и этнокультурное ра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витие народов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Д</w:t>
            </w:r>
            <w:proofErr w:type="gramEnd"/>
            <w:r w:rsidRPr="003A3113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Основное мероприятие «Организация и пр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ведение культурно-массовых меропри</w:t>
            </w:r>
            <w:r w:rsidRPr="00DF4A89">
              <w:rPr>
                <w:spacing w:val="-8"/>
                <w:sz w:val="24"/>
                <w:szCs w:val="24"/>
              </w:rPr>
              <w:t>я</w:t>
            </w:r>
            <w:r w:rsidRPr="00DF4A89">
              <w:rPr>
                <w:spacing w:val="-8"/>
                <w:sz w:val="24"/>
                <w:szCs w:val="24"/>
              </w:rPr>
              <w:t>тий, направленных на сохранение традиций и укрепление межнациональных отнош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ний, совместно с национально-культурными а</w:t>
            </w:r>
            <w:r w:rsidRPr="00DF4A89">
              <w:rPr>
                <w:spacing w:val="-8"/>
                <w:sz w:val="24"/>
                <w:szCs w:val="24"/>
              </w:rPr>
              <w:t>в</w:t>
            </w:r>
            <w:r w:rsidRPr="00DF4A89">
              <w:rPr>
                <w:spacing w:val="-8"/>
                <w:sz w:val="24"/>
                <w:szCs w:val="24"/>
              </w:rPr>
              <w:t>тономиями и социально ориентированными некоммерческими о</w:t>
            </w:r>
            <w:r w:rsidRPr="00DF4A89">
              <w:rPr>
                <w:spacing w:val="-8"/>
                <w:sz w:val="24"/>
                <w:szCs w:val="24"/>
              </w:rPr>
              <w:t>р</w:t>
            </w:r>
            <w:r w:rsidRPr="00DF4A89">
              <w:rPr>
                <w:spacing w:val="-8"/>
                <w:sz w:val="24"/>
                <w:szCs w:val="24"/>
              </w:rPr>
              <w:t>ганизациями»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Д</w:t>
            </w:r>
            <w:proofErr w:type="gramEnd"/>
            <w:r w:rsidRPr="003A3113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Межнациональные отношения, национал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ное и этнокультурное развитие народов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Д</w:t>
            </w:r>
            <w:proofErr w:type="gramEnd"/>
            <w:r w:rsidRPr="003A3113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Д</w:t>
            </w:r>
            <w:proofErr w:type="gramEnd"/>
            <w:r w:rsidRPr="003A3113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Д</w:t>
            </w:r>
            <w:proofErr w:type="gramEnd"/>
            <w:r w:rsidRPr="003A3113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«Противодействие корру</w:t>
            </w:r>
            <w:r w:rsidRPr="003A3113">
              <w:rPr>
                <w:spacing w:val="-6"/>
                <w:sz w:val="24"/>
                <w:szCs w:val="24"/>
              </w:rPr>
              <w:t>п</w:t>
            </w:r>
            <w:r w:rsidRPr="003A3113">
              <w:rPr>
                <w:spacing w:val="-6"/>
                <w:sz w:val="24"/>
                <w:szCs w:val="24"/>
              </w:rPr>
              <w:t>ции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правонарушений, выявления корру</w:t>
            </w:r>
            <w:r w:rsidRPr="003A3113">
              <w:rPr>
                <w:spacing w:val="-6"/>
                <w:sz w:val="24"/>
                <w:szCs w:val="24"/>
              </w:rPr>
              <w:t>п</w:t>
            </w:r>
            <w:r w:rsidRPr="003A3113">
              <w:rPr>
                <w:spacing w:val="-6"/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4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157864,3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«Создание условий для ре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лизации установленных полномочий (функций) управления делами Правител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ства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157864,3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Основное мероприятие «Оперативное транспортное обеспечение деятельности Г</w:t>
            </w:r>
            <w:r w:rsidRPr="00DF4A89">
              <w:rPr>
                <w:spacing w:val="-8"/>
                <w:sz w:val="24"/>
                <w:szCs w:val="24"/>
              </w:rPr>
              <w:t>у</w:t>
            </w:r>
            <w:r w:rsidRPr="00DF4A89">
              <w:rPr>
                <w:spacing w:val="-8"/>
                <w:sz w:val="24"/>
                <w:szCs w:val="24"/>
              </w:rPr>
              <w:t>бернатора области, Правительства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сти, иных органов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 и государственных органов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144985,3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Ведомственная целевая программа «Обе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эффективного осуществления 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номочий управления делами Правительства Саратовской области» на 2016-2017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12879,0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12879,0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12879,0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12879,0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89 0 00 93200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48025,7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иных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13769,0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13769,0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13769,0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13769,0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34256,7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34256,7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34256,7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34256,7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190679,5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183547,1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135756,1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135756,1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47541,0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47541,0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Предоставление межбюджетных тран</w:t>
            </w:r>
            <w:r w:rsidRPr="00DF4A89">
              <w:rPr>
                <w:sz w:val="24"/>
                <w:szCs w:val="24"/>
              </w:rPr>
              <w:t>с</w:t>
            </w:r>
            <w:r w:rsidRPr="00DF4A89">
              <w:rPr>
                <w:sz w:val="24"/>
                <w:szCs w:val="24"/>
              </w:rPr>
              <w:t>фертов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28519,9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межбюджетных трансфе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28519,9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деятельности административных 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миссий, определению перечня должнос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ных лиц, уполномоченных составлять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токолы об административных правонар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шениях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Внепрограммные мероприятия в сфере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обеспечению мобилизац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53648,7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47839,6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47839,6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«Возмещение нед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1 01 Г3000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4156,3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4156,3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«Формирование электро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ного правительства»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в органах исполнительной власти области единой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«Снижение рисков и смя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активных веществ и радиоактивных отх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дов на территории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функционирования реги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радиоактивных веществ и ради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15 Г7400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Подготовка управленческих кадров для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ганизаций народного хозяйства Российской Федерации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R0660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DF4A89">
              <w:rPr>
                <w:spacing w:val="-8"/>
                <w:sz w:val="24"/>
                <w:szCs w:val="24"/>
              </w:rPr>
              <w:t>ь</w:t>
            </w:r>
            <w:r w:rsidRPr="00DF4A89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«Обустройство и адаптация зданий, сооружений и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для инвалидов и других маломобил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«Создание условий для ре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лизации установленных полномочий (функций) управления делами Правител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ства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Ведомственная целевая программа «Обе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эффективного осуществления 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номочий управления делами Правительства Саратовской области» на 2016-2017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2 02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социальной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литики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DF4A89">
              <w:rPr>
                <w:spacing w:val="-8"/>
                <w:sz w:val="24"/>
                <w:szCs w:val="24"/>
              </w:rPr>
              <w:t>ь</w:t>
            </w:r>
            <w:r w:rsidRPr="00DF4A89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институтов 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данского общества и поддержка социально ориентированных некоммерческих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заций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альных) проектов»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поддержке социально ор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ентированных некоммерческих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ций, связанных с реализацией общественно полезных (социальных) проектов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5 01 R0850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lastRenderedPageBreak/>
              <w:t>Министерство финансов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7471314,0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854779,6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133823,2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24928,5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24928,5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«Внедрение 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провождение ведомственных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онных систем»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 «Организация ме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санкционир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ванию финансовыми органами 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 образований Саратовской области кассовых выплат получателям средств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ластного бюджета, областным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 автономным и бюджетным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ждениям, расположенным на территориях муниципальных образований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77А00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88759,8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88759,8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88742,3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70920,8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70920,8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17781,5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17781,5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 в сфере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«Управление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зервными средствами»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66 4 03 99990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Исполнение судебных решений, не связа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с погашением кредиторской задолже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99 2 00 94100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Средства для обеспечения дополнительных расходных обязательств, связанных с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вышением оплаты труда отдельным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Средства, зарезервированные для оказания дополнительной финансовой помощи мес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ным бюджетам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120956,4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Мобилизационная и вневойсковая 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первичного воинского уч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та на территориях, где отсутствуют военные комиссариаты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90 2 00 51180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35783,6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и 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3997188,4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внутре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него и муниципального долга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3997188,4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3997188,4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3997188,4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Основное мероприятие «Управление до</w:t>
            </w:r>
            <w:r w:rsidRPr="00DF4A89">
              <w:rPr>
                <w:sz w:val="24"/>
                <w:szCs w:val="24"/>
              </w:rPr>
              <w:t>л</w:t>
            </w:r>
            <w:r w:rsidRPr="00DF4A89">
              <w:rPr>
                <w:sz w:val="24"/>
                <w:szCs w:val="24"/>
              </w:rPr>
              <w:t>говыми обязательствами Саратовской обл</w:t>
            </w:r>
            <w:r w:rsidRPr="00DF4A89">
              <w:rPr>
                <w:sz w:val="24"/>
                <w:szCs w:val="24"/>
              </w:rPr>
              <w:t>а</w:t>
            </w:r>
            <w:r w:rsidRPr="00DF4A89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3997188,4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3994069,3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3994069,3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3994069,3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Процентные платежи за рассрочку рестру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турированной задолженности по бюдже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ным кредитам, предоставленным из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рального бюджета на мероприятия по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печению ликвидации последствий засухи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66 4 02 09730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долговых обязательств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ласти, связанных с использованием бю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жетных кредитов, полученных из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рального бюджета на строительство (реко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струкцию), капитальный ремонт, ремонт и содержание автомобильных дорог общего пользования (за исключением автомобил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дорог федерального значения), за счет средств областного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пального) долга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02 D9720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 общего хара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тера бюджетам субъектов Российской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2583369,2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 на выравнивание бюджетной обеспеченности субъектов Российской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дерации и муниципальных образований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2399422,5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2399422,5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2399422,5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 «Организация ме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2399422,5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36906,5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36906,5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36906,5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2362516,0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2362516,0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66 4 01 70200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2362516,0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дотации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 «Организация ме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Дотации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66 4 01 50100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114636,0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 «Управление региональн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ми финансами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 «Организация ме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66 4 01 76100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69310,7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485178,4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458483,9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458483,9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экономического поте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циала и повышение инвестиционной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влекательности региона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«Стратегическое планир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вание и оперативное управление социально-экономическим развитием региона»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«Статистическое обеспечение органов исполнительной вл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«Формирование электро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ного правительства»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«Повышение э</w:t>
            </w:r>
            <w:r w:rsidRPr="003A3113">
              <w:rPr>
                <w:spacing w:val="-6"/>
                <w:sz w:val="24"/>
                <w:szCs w:val="24"/>
              </w:rPr>
              <w:t>ф</w:t>
            </w:r>
            <w:r w:rsidRPr="003A3113">
              <w:rPr>
                <w:spacing w:val="-6"/>
                <w:sz w:val="24"/>
                <w:szCs w:val="24"/>
              </w:rPr>
              <w:t>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69218,8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69218,8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69170,3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67108,7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67108,7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2061,6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2061,6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375128,1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375128,1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375128,1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375128,1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Бланки строгой отчетности и прочие бла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26645,6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26645,6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экономического поте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циала и повышение инвестиционной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влекательности региона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26645,6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Подпрограмма «Развитие малого и сре</w:t>
            </w:r>
            <w:r w:rsidRPr="00DF4A89">
              <w:rPr>
                <w:sz w:val="24"/>
                <w:szCs w:val="24"/>
              </w:rPr>
              <w:t>д</w:t>
            </w:r>
            <w:r w:rsidRPr="00DF4A89">
              <w:rPr>
                <w:sz w:val="24"/>
                <w:szCs w:val="24"/>
              </w:rPr>
              <w:t>него предпринимательства в Саратовской обл</w:t>
            </w:r>
            <w:r w:rsidRPr="00DF4A89">
              <w:rPr>
                <w:sz w:val="24"/>
                <w:szCs w:val="24"/>
              </w:rPr>
              <w:t>а</w:t>
            </w:r>
            <w:r w:rsidRPr="00DF4A89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26645,6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«Субсидия бюдж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там муниципальных районов области на обеспечение деятельности муниципальных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бизнес-инкубаторов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Субсидия бюджетам муниципальных рай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нов области на обеспечение деятельности муниципальных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затрат субъектам малого и среднего пре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принимательства на развитие лизинга об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рудования»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части затрат субъектам малого и среднего предпринимательства на разв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тие лизинга оборудования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03 R0642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части процентной ставки по банковским кредитам на приобретение (с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здание) основных средств, заключенным субъектами малого и среднего предприн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мательства области, за счет средств облас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04 R0643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(возмещение) части затрат субъе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там малого и среднего предпринимател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ства, осуществляющим деятельность в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 народных художественных промы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лов, ремесел, сельского и экологического туризма»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Финансовое обеспечение (возмещение) 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затрат субъектам малого и среднего предпринимательства, осуществляющим деятельность в области народных худож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ственных промыслов, ремесел, сельского и экологического туризма,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05 R0644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(возмещение) затрат субъектам 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Финансовое обеспечение (возмещение)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трат субъектам малого и среднего предпр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нимательства на создание и (или)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деятельности центров молодежного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новационного творчества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06 R0645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Основное мероприятие «Финансовое обе</w:t>
            </w:r>
            <w:r w:rsidRPr="00DF4A89">
              <w:rPr>
                <w:spacing w:val="-8"/>
                <w:sz w:val="24"/>
                <w:szCs w:val="24"/>
              </w:rPr>
              <w:t>с</w:t>
            </w:r>
            <w:r w:rsidRPr="00DF4A89">
              <w:rPr>
                <w:spacing w:val="-8"/>
                <w:sz w:val="24"/>
                <w:szCs w:val="24"/>
              </w:rPr>
              <w:t>печение (возмещение) затрат в связи с оказ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 xml:space="preserve">нием областным </w:t>
            </w:r>
            <w:proofErr w:type="gramStart"/>
            <w:r w:rsidRPr="00DF4A89">
              <w:rPr>
                <w:spacing w:val="-8"/>
                <w:sz w:val="24"/>
                <w:szCs w:val="24"/>
              </w:rPr>
              <w:t>бизнес-инкубатором</w:t>
            </w:r>
            <w:proofErr w:type="gramEnd"/>
            <w:r w:rsidRPr="00DF4A89">
              <w:rPr>
                <w:spacing w:val="-8"/>
                <w:sz w:val="24"/>
                <w:szCs w:val="24"/>
              </w:rPr>
              <w:t xml:space="preserve"> услуг субъектам малого предпринимател</w:t>
            </w:r>
            <w:r w:rsidRPr="00DF4A89">
              <w:rPr>
                <w:spacing w:val="-8"/>
                <w:sz w:val="24"/>
                <w:szCs w:val="24"/>
              </w:rPr>
              <w:t>ь</w:t>
            </w:r>
            <w:r w:rsidRPr="00DF4A89">
              <w:rPr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8557,4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8557,4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8557,4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8557,4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Основное мероприятие «Проведение еж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годного областного конкурса среди субъе</w:t>
            </w:r>
            <w:r w:rsidRPr="00DF4A89">
              <w:rPr>
                <w:spacing w:val="-8"/>
                <w:sz w:val="24"/>
                <w:szCs w:val="24"/>
              </w:rPr>
              <w:t>к</w:t>
            </w:r>
            <w:r w:rsidRPr="00DF4A89">
              <w:rPr>
                <w:spacing w:val="-8"/>
                <w:sz w:val="24"/>
                <w:szCs w:val="24"/>
              </w:rPr>
              <w:t>тов малого и среднего предпринимател</w:t>
            </w:r>
            <w:r w:rsidRPr="00DF4A89">
              <w:rPr>
                <w:spacing w:val="-8"/>
                <w:sz w:val="24"/>
                <w:szCs w:val="24"/>
              </w:rPr>
              <w:t>ь</w:t>
            </w:r>
            <w:r w:rsidRPr="00DF4A89">
              <w:rPr>
                <w:spacing w:val="-8"/>
                <w:sz w:val="24"/>
                <w:szCs w:val="24"/>
              </w:rPr>
              <w:t>ства «Предприниматель Саратовской г</w:t>
            </w:r>
            <w:r w:rsidRPr="00DF4A89">
              <w:rPr>
                <w:spacing w:val="-8"/>
                <w:sz w:val="24"/>
                <w:szCs w:val="24"/>
              </w:rPr>
              <w:t>у</w:t>
            </w:r>
            <w:r w:rsidRPr="00DF4A89">
              <w:rPr>
                <w:spacing w:val="-8"/>
                <w:sz w:val="24"/>
                <w:szCs w:val="24"/>
              </w:rPr>
              <w:t>бернии»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затрат субъектам малого и среднего пре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принимательства на организацию центров (групп) дневного времяпрепровождения детей дошкольного возраста и иных подо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ных им видов деятельности по уходу и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смотру за детьми»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части затрат субъектам малого и среднего предпринимательства на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зацию центров (групп) дневного времяпр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провождения детей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18 R0646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(возмещение) части затрат субъе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там социального предпринимательства - субъектам малого и среднего предприним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тельства, осуществляющим социально ор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ентированную деятельность»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Финансовое обеспечение (возмещение) 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затрат субъектам социального предпр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нимательства - субъектам малого и средн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го предпринимательства, осуществляющим социально ориентированную деятельность,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19 R0647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(возмещение) затрат на создание и (или) развитие Регионального интегрир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ванного центра»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Финансовое обеспечение (возмещение)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трат на создание и (или) развитие Реги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нального интегрированного центра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21 R0649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еж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годной научно-практической конференции «Перспективы развития предпринимател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 3 28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312703,3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312693,4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291778,6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283216,6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DF4A89">
              <w:rPr>
                <w:sz w:val="24"/>
                <w:szCs w:val="24"/>
              </w:rPr>
              <w:t>подотрасли</w:t>
            </w:r>
            <w:proofErr w:type="spellEnd"/>
            <w:r w:rsidRPr="00DF4A89">
              <w:rPr>
                <w:sz w:val="24"/>
                <w:szCs w:val="24"/>
              </w:rPr>
              <w:t xml:space="preserve"> ж</w:t>
            </w:r>
            <w:r w:rsidRPr="00DF4A89">
              <w:rPr>
                <w:sz w:val="24"/>
                <w:szCs w:val="24"/>
              </w:rPr>
              <w:t>и</w:t>
            </w:r>
            <w:r w:rsidRPr="00DF4A89">
              <w:rPr>
                <w:sz w:val="24"/>
                <w:szCs w:val="24"/>
              </w:rPr>
              <w:t>вотноводства, переработки и реализации продукции животноводства на 2014-</w:t>
            </w:r>
            <w:r w:rsidR="00DF4A89">
              <w:rPr>
                <w:sz w:val="24"/>
                <w:szCs w:val="24"/>
              </w:rPr>
              <w:t xml:space="preserve">       </w:t>
            </w:r>
            <w:r w:rsidRPr="00DF4A89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тивоэпизоотических мероприятий»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Ведомственная целевая программа «Предотвращение заноса и распростран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вируса африканской чумы свиней на территории Саратовской области на 2015-2017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07 Y0000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282210,6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ветер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282210,6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282210,6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282210,6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282210,6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F4A89">
              <w:rPr>
                <w:spacing w:val="-10"/>
                <w:sz w:val="24"/>
                <w:szCs w:val="24"/>
              </w:rPr>
              <w:t>Предоставление межбюджетных трансфе</w:t>
            </w:r>
            <w:r w:rsidRPr="00DF4A89">
              <w:rPr>
                <w:spacing w:val="-10"/>
                <w:sz w:val="24"/>
                <w:szCs w:val="24"/>
              </w:rPr>
              <w:t>р</w:t>
            </w:r>
            <w:r w:rsidRPr="00DF4A89">
              <w:rPr>
                <w:spacing w:val="-10"/>
                <w:sz w:val="24"/>
                <w:szCs w:val="24"/>
              </w:rPr>
              <w:t>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8562,0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межбюджетных трансфе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8562,0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на организацию проведения мероприятий по отлову 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DF4A89">
              <w:rPr>
                <w:sz w:val="24"/>
                <w:szCs w:val="24"/>
              </w:rPr>
              <w:t>т</w:t>
            </w:r>
            <w:r w:rsidRPr="00DF4A89">
              <w:rPr>
                <w:sz w:val="24"/>
                <w:szCs w:val="24"/>
              </w:rPr>
              <w:t>ных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8438,3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8438,3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77Д00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8438,3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20395,5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20395,5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сельского хозяйства С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2257260,9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ному обслуживанию органов исполнител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власти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2198671,2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2142458,9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2142458,9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подотрасли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ра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тениеводства, переработки и реализации продукции растениеводства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развитие растени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водства, переработки и развитие инфр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структуры и логистического обеспечения рынков продукции растениеводства»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61 1 07 00000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мам) на развитие растениеводства, перер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ботки и развитие инфраструктуры и лог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стического обеспечения рынков продукции растениеводства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1 07 R0390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подотрасли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вотноводства, переработки и реализации продукции животноводства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6657,5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товарной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аквакультуры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развитие животн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водства, переработки и развитие инфр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структуры и логистического обеспечения рынков продукции животноводства»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мам) на развитие животноводства, перер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ботки и развитие инфраструктуры и лог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стического обеспечения рынков продукции животноводства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11 R0480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прямых понесенных затрат на создание убойных цехов, а также на приобретение оборудования на цели предоставления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сидии»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Подпрограмма «Техническая и технологич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ская модернизация, научно-инновационное развитие на 2014-2020 г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выст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местных инициатив граждан,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живающих в сельской местности»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F4A89">
              <w:rPr>
                <w:sz w:val="24"/>
                <w:szCs w:val="24"/>
              </w:rPr>
              <w:t>Грантовая</w:t>
            </w:r>
            <w:proofErr w:type="spellEnd"/>
            <w:r w:rsidRPr="00DF4A89">
              <w:rPr>
                <w:sz w:val="24"/>
                <w:szCs w:val="24"/>
              </w:rPr>
              <w:t xml:space="preserve"> поддержка местных инициатив граждан, проживающих в сельской мес</w:t>
            </w:r>
            <w:r w:rsidRPr="00DF4A89">
              <w:rPr>
                <w:sz w:val="24"/>
                <w:szCs w:val="24"/>
              </w:rPr>
              <w:t>т</w:t>
            </w:r>
            <w:r w:rsidRPr="00DF4A89">
              <w:rPr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04 R0184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Комплексное обустройство объектами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мелиорации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скохозяйственных земель Саратовской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proofErr w:type="gramStart"/>
            <w:r w:rsidRPr="00DF4A89">
              <w:rPr>
                <w:spacing w:val="-8"/>
                <w:sz w:val="24"/>
                <w:szCs w:val="24"/>
              </w:rPr>
              <w:t>Основное мероприятие «Возмещение части затрат в рамках строительства, реконстру</w:t>
            </w:r>
            <w:r w:rsidRPr="00DF4A89">
              <w:rPr>
                <w:spacing w:val="-8"/>
                <w:sz w:val="24"/>
                <w:szCs w:val="24"/>
              </w:rPr>
              <w:t>к</w:t>
            </w:r>
            <w:r w:rsidRPr="00DF4A89">
              <w:rPr>
                <w:spacing w:val="-8"/>
                <w:sz w:val="24"/>
                <w:szCs w:val="24"/>
              </w:rPr>
              <w:t>ции, технического перевооружения мели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ративных систем общего и индивидуальн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го пользования и отдельно расположенных гидротехнических сооружений, принадл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жащих сельскохозяйственным товаропрои</w:t>
            </w:r>
            <w:r w:rsidRPr="00DF4A89">
              <w:rPr>
                <w:spacing w:val="-8"/>
                <w:sz w:val="24"/>
                <w:szCs w:val="24"/>
              </w:rPr>
              <w:t>з</w:t>
            </w:r>
            <w:r w:rsidRPr="00DF4A89">
              <w:rPr>
                <w:spacing w:val="-8"/>
                <w:sz w:val="24"/>
                <w:szCs w:val="24"/>
              </w:rPr>
              <w:t>водителям на праве собственности или пер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данных в пользование в установленном п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рядке, за исключением затрат, связанных с проведением проектных и изыскательских работ и (или) подготовкой проектной док</w:t>
            </w:r>
            <w:r w:rsidRPr="00DF4A89">
              <w:rPr>
                <w:spacing w:val="-8"/>
                <w:sz w:val="24"/>
                <w:szCs w:val="24"/>
              </w:rPr>
              <w:t>у</w:t>
            </w:r>
            <w:r w:rsidRPr="00DF4A89">
              <w:rPr>
                <w:spacing w:val="-8"/>
                <w:sz w:val="24"/>
                <w:szCs w:val="24"/>
              </w:rPr>
              <w:t>ментации в отношении указанных объе</w:t>
            </w:r>
            <w:r w:rsidRPr="00DF4A89">
              <w:rPr>
                <w:spacing w:val="-8"/>
                <w:sz w:val="24"/>
                <w:szCs w:val="24"/>
              </w:rPr>
              <w:t>к</w:t>
            </w:r>
            <w:r w:rsidRPr="00DF4A89">
              <w:rPr>
                <w:spacing w:val="-8"/>
                <w:sz w:val="24"/>
                <w:szCs w:val="24"/>
              </w:rPr>
              <w:t>тов»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Субсидии на возмещение части затрат в рамках строительства, реконструкции, те</w:t>
            </w:r>
            <w:r w:rsidRPr="003A3113">
              <w:rPr>
                <w:spacing w:val="-6"/>
                <w:sz w:val="24"/>
                <w:szCs w:val="24"/>
              </w:rPr>
              <w:t>х</w:t>
            </w:r>
            <w:r w:rsidRPr="003A3113">
              <w:rPr>
                <w:spacing w:val="-6"/>
                <w:sz w:val="24"/>
                <w:szCs w:val="24"/>
              </w:rPr>
              <w:t>нического перевооружения мелиоративных систем общего и индивидуального польз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вания и отдельно расположенных гидр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технических сооружений, принадлежащих сельскохозяйственным товаропроизводит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лям на праве собственности или переда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в пользование в установленном поря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ке, за исключением затрат, связанных с проведением проектных и изыскательских работ и (или) подготовкой проектной док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ментации в отношении указанных объектов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6 01 R0760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32129,2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услуг по организации реализации сельскохозя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ственной продукции и информационно-консультационному обеспечению агропр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32129,2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32129,2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32129,2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61 7 02 04100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32129,2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овощеводства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крытого и защищенного грунта и семенного картофелеводства на 2016-2020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61 8 00 00000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4A89">
              <w:rPr>
                <w:spacing w:val="-4"/>
                <w:sz w:val="24"/>
                <w:szCs w:val="24"/>
              </w:rPr>
              <w:t>Основное мероприятие «Возмещение ч</w:t>
            </w:r>
            <w:r w:rsidRPr="00DF4A89">
              <w:rPr>
                <w:spacing w:val="-4"/>
                <w:sz w:val="24"/>
                <w:szCs w:val="24"/>
              </w:rPr>
              <w:t>а</w:t>
            </w:r>
            <w:r w:rsidRPr="00DF4A89">
              <w:rPr>
                <w:spacing w:val="-4"/>
                <w:sz w:val="24"/>
                <w:szCs w:val="24"/>
              </w:rPr>
              <w:t>сти прямых понесенных затрат на создание и модернизацию объектов тепличных ко</w:t>
            </w:r>
            <w:r w:rsidRPr="00DF4A89">
              <w:rPr>
                <w:spacing w:val="-4"/>
                <w:sz w:val="24"/>
                <w:szCs w:val="24"/>
              </w:rPr>
              <w:t>м</w:t>
            </w:r>
            <w:r w:rsidRPr="00DF4A89">
              <w:rPr>
                <w:spacing w:val="-4"/>
                <w:sz w:val="24"/>
                <w:szCs w:val="24"/>
              </w:rPr>
              <w:t>плексов, а также на приобретение техники и оборудования на цели предоставления су</w:t>
            </w:r>
            <w:r w:rsidRPr="00DF4A89">
              <w:rPr>
                <w:spacing w:val="-4"/>
                <w:sz w:val="24"/>
                <w:szCs w:val="24"/>
              </w:rPr>
              <w:t>б</w:t>
            </w:r>
            <w:r w:rsidRPr="00DF4A89">
              <w:rPr>
                <w:spacing w:val="-4"/>
                <w:sz w:val="24"/>
                <w:szCs w:val="24"/>
              </w:rPr>
              <w:t>сидии»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61 8 02 00000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возмещение части прямых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несенных затрат на создание и модерниз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цию объектов тепличных комплексов, а также на приобретение техники и оборуд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вания на цели предоставления субсидии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8 02 R4410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мясного скот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водства на 2016-2020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на строительство и реконстру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цию объектов мясного скотоводства»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61 9 02 00000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9 02 R0520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молочного скот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водства на 2016-2020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строительство и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конструкцию объектов для молочного ск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товодства»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мам) на строительство и реконструкцию объектов для молочного скотоводства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lastRenderedPageBreak/>
              <w:t>Подпрограмма «Развитие отраслей агр</w:t>
            </w:r>
            <w:r w:rsidRPr="00DF4A89">
              <w:rPr>
                <w:sz w:val="24"/>
                <w:szCs w:val="24"/>
              </w:rPr>
              <w:t>о</w:t>
            </w:r>
            <w:r w:rsidRPr="00DF4A89">
              <w:rPr>
                <w:sz w:val="24"/>
                <w:szCs w:val="24"/>
              </w:rPr>
              <w:t>промышленного комплекса на 2017-</w:t>
            </w:r>
            <w:r w:rsidR="00DF4A89">
              <w:rPr>
                <w:sz w:val="24"/>
                <w:szCs w:val="24"/>
              </w:rPr>
              <w:t xml:space="preserve">    </w:t>
            </w:r>
            <w:r w:rsidRPr="00DF4A89">
              <w:rPr>
                <w:sz w:val="24"/>
                <w:szCs w:val="24"/>
              </w:rPr>
              <w:t>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2046540,9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«Поддержание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ходности сельскохозяйственных товар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производителей»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1224382,5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несвязанной поддержки сельск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хозяйственным товаропроизводителям в области растениеводства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1055485,2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1055485,2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1055485,2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Повышение продуктивности крупного 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гатого скота молочного направления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108938,1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108938,1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55420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108938,1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оказание несвязанной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держки сельскохозяйственным товаропр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изводителям в области растениеводства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50459,2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50459,2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50459,2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повышение продуктивности крупного рогатого скота молочного напра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 xml:space="preserve">ления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01 R5420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«Содействие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стижению целевых показателей реализации региональных программ развития агропр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мышленного комплекса»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822158,4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содействия достижению целевых показателей реализации региональных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 развития агропромышленного ко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плекса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760477,8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760477,8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55430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760477,8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на оказание содействия достиж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целевых показателей реализации рег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ональных программ развития агропромы</w:t>
            </w:r>
            <w:r w:rsidRPr="003A3113">
              <w:rPr>
                <w:spacing w:val="-6"/>
                <w:sz w:val="24"/>
                <w:szCs w:val="24"/>
              </w:rPr>
              <w:t>ш</w:t>
            </w:r>
            <w:r w:rsidRPr="003A3113">
              <w:rPr>
                <w:spacing w:val="-6"/>
                <w:sz w:val="24"/>
                <w:szCs w:val="24"/>
              </w:rPr>
              <w:t>ленного комплекса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61680,6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61680,6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Г 02 R5430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61680,6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Прикладные научные исследования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Подпрограмма «Техническая  и технолог</w:t>
            </w:r>
            <w:r w:rsidRPr="00DF4A89">
              <w:rPr>
                <w:spacing w:val="-8"/>
                <w:sz w:val="24"/>
                <w:szCs w:val="24"/>
              </w:rPr>
              <w:t>и</w:t>
            </w:r>
            <w:r w:rsidRPr="00DF4A89">
              <w:rPr>
                <w:spacing w:val="-8"/>
                <w:sz w:val="24"/>
                <w:szCs w:val="24"/>
              </w:rPr>
              <w:t>ческая модернизация, научно-инновационное развитие на 2014-2020 г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«Разработка при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ритетных научных исследований»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50212,3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48512,3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48512,3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48481,6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46210,4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46210,4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2271,2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2271,2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Комплексное обустройство объектами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Комплексное обустройство объектами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Комплексное обустройство объектами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Подпрограмма «Техническая и технологич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ская модернизация, научно-инновационное развитие на 2014-2020 г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Основное мероприятие «Государственная поддержка кадрового потенциала агр</w:t>
            </w:r>
            <w:r w:rsidRPr="00DF4A89">
              <w:rPr>
                <w:sz w:val="24"/>
                <w:szCs w:val="24"/>
              </w:rPr>
              <w:t>о</w:t>
            </w:r>
            <w:r w:rsidRPr="00DF4A89">
              <w:rPr>
                <w:sz w:val="24"/>
                <w:szCs w:val="24"/>
              </w:rPr>
              <w:t>промышленного комплекса Саратовской обл</w:t>
            </w:r>
            <w:r w:rsidRPr="00DF4A89">
              <w:rPr>
                <w:sz w:val="24"/>
                <w:szCs w:val="24"/>
              </w:rPr>
              <w:t>а</w:t>
            </w:r>
            <w:r w:rsidRPr="00DF4A89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ежегодного денежного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собия молодым специалистам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4 04 Б4700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Комплексное обустройство объектами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009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R0186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Сарато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24971,8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24845,2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24845,2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24046,7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24046,7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24000,6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19561,3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19561,3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Бланки строгой отчетности и прочие бла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27501,3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27375,7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27375,7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27375,7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27375,7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27375,7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26035,4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26035,4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Комитет инвестиционной политики и имущественных отношений Сарато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37440,8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37364,4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Прикладные научные исследования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общегосударственных вопросов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37184,4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36971,4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36971,4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36961,9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34780,3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34780,3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2177,2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2177,2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в сфере приватизации и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Оценка недвижимости, признание прав и регулирование отношений по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в сфере приватизации и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землеустройству и земл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пользованию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94 0 00 06700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245218,9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199952,7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производство и рациональное использов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природных ресурсов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«Охрана окружающей ср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ды, защита природных комплексов, объе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«Осуществление мер по охране водных объектов или их 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стей, находящихся в федеральной со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ственности и расположенных на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62 1 03 51280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Лесное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161851,6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производство и рациональное использов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природных ресурсов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75707,4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75707,4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«Приобретение противопожарной техники и противоп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жарного оборудования в государственную собственность области для лесничеств и ведомственной пожарной охраны лесхозов»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противопожарной техники и противопожарного оборудования в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дарственную собственность области для лесничеств и ведомственной пожарной охраны лесхозов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01 R1310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23424,1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62 3 02 51290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19724,1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«Организация,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4952,7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10966,6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лиц, осуществляющих федеральный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ственный лесной и пожарный надзор, 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циальными средствами и форменным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мундированием»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Лесовосстановл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26551,8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26551,8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26551,8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25030,2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ращивания посадочного материала древе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 xml:space="preserve">но-кустарниковых пород для целей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лес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восстановления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62 3 06 51290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сан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тарно-оздоровительных мероприятий и 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сопатологических обследований в лесах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62 3 07 51290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ты школьных лесничеств»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62 3 08 51290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«Проектирование лесохозяйственных мероприятий и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зация использования лесов на землях лесн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3531,9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3531,9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3531,9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62 3 09 51290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дастровых работ на землях лесного фонда в целях организации использования лесов»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и разработка документов лесного пл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нирования»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62 3 11 51290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пол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62 3 13 51290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62 3 14 51290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62 3 15 51290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86000,9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деятельности органа исполнительной власти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31433,2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31433,2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28461,0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28461,0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90 3 00 51290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деятельности областных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54567,7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54567,7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6350,7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6350,7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90 4 00 51290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44977,0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объектов растительного и животн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мира и среды их обитания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9597,9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производство и рациональное использов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природных ресурсов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9597,9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«Охрана окружающей ср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ды, защита природных комплексов, объе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9597,9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«Издание ежегодн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доклада «О состоянии и об охране окр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жающей среды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экоаналитического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контроля за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источник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ми антропогенного воздействия»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«Защита природных комплексов, объектов и ресурсов»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«Экологическое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 xml:space="preserve">разование, просвещение и развитие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зкол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гического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движения»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Прикладные научные исследования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охраны окружающей среды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производство и рациональное использов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природных ресурсов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на период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«Охрана окружающей ср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ды, защита природных комплексов, объе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 и ресурсов»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4A89">
              <w:rPr>
                <w:sz w:val="24"/>
                <w:szCs w:val="24"/>
              </w:rPr>
              <w:t>Основное мероприятие «Ведение Кра</w:t>
            </w:r>
            <w:r w:rsidRPr="00DF4A89">
              <w:rPr>
                <w:sz w:val="24"/>
                <w:szCs w:val="24"/>
              </w:rPr>
              <w:t>с</w:t>
            </w:r>
            <w:r w:rsidRPr="00DF4A89">
              <w:rPr>
                <w:sz w:val="24"/>
                <w:szCs w:val="24"/>
              </w:rPr>
              <w:t>ной книги Саратовской области (выявл</w:t>
            </w:r>
            <w:r w:rsidRPr="00DF4A89">
              <w:rPr>
                <w:sz w:val="24"/>
                <w:szCs w:val="24"/>
              </w:rPr>
              <w:t>е</w:t>
            </w:r>
            <w:r w:rsidRPr="00DF4A89">
              <w:rPr>
                <w:sz w:val="24"/>
                <w:szCs w:val="24"/>
              </w:rPr>
              <w:t>ние н</w:t>
            </w:r>
            <w:r w:rsidRPr="00DF4A89">
              <w:rPr>
                <w:sz w:val="24"/>
                <w:szCs w:val="24"/>
              </w:rPr>
              <w:t>о</w:t>
            </w:r>
            <w:r w:rsidRPr="00DF4A89">
              <w:rPr>
                <w:sz w:val="24"/>
                <w:szCs w:val="24"/>
              </w:rPr>
              <w:t>вых редких видов и регистрация новых мест обитания видов растений и животных, зан</w:t>
            </w:r>
            <w:r w:rsidRPr="00DF4A89">
              <w:rPr>
                <w:sz w:val="24"/>
                <w:szCs w:val="24"/>
              </w:rPr>
              <w:t>е</w:t>
            </w:r>
            <w:r w:rsidRPr="00DF4A89">
              <w:rPr>
                <w:sz w:val="24"/>
                <w:szCs w:val="24"/>
              </w:rPr>
              <w:t>сенных в Красную книгу Саратовской обл</w:t>
            </w:r>
            <w:r w:rsidRPr="00DF4A89">
              <w:rPr>
                <w:sz w:val="24"/>
                <w:szCs w:val="24"/>
              </w:rPr>
              <w:t>а</w:t>
            </w:r>
            <w:r w:rsidRPr="00DF4A89">
              <w:rPr>
                <w:sz w:val="24"/>
                <w:szCs w:val="24"/>
              </w:rPr>
              <w:t>сти)»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охраны окруж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ющей среды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35269,1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35269,1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35269,1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35216,1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DF4A8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32082,1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32082,1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3134,0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3134,0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F4A89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DF4A89">
              <w:rPr>
                <w:spacing w:val="-8"/>
                <w:sz w:val="24"/>
                <w:szCs w:val="24"/>
              </w:rPr>
              <w:t>е</w:t>
            </w:r>
            <w:r w:rsidRPr="00DF4A89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DF4A89">
              <w:rPr>
                <w:spacing w:val="-8"/>
                <w:sz w:val="24"/>
                <w:szCs w:val="24"/>
              </w:rPr>
              <w:t>о</w:t>
            </w:r>
            <w:r w:rsidRPr="00DF4A89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DF4A89">
              <w:rPr>
                <w:spacing w:val="-8"/>
                <w:sz w:val="24"/>
                <w:szCs w:val="24"/>
              </w:rPr>
              <w:t>а</w:t>
            </w:r>
            <w:r w:rsidRPr="00DF4A89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 xml:space="preserve">Управление </w:t>
            </w:r>
            <w:proofErr w:type="gramStart"/>
            <w:r w:rsidRPr="003A3113">
              <w:rPr>
                <w:b/>
                <w:bCs/>
                <w:spacing w:val="-6"/>
                <w:sz w:val="24"/>
                <w:szCs w:val="24"/>
              </w:rPr>
              <w:t>обеспечения безопасности жизнедеятельности населения Прав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тельства</w:t>
            </w:r>
            <w:proofErr w:type="gramEnd"/>
            <w:r w:rsidRPr="003A3113">
              <w:rPr>
                <w:b/>
                <w:bCs/>
                <w:spacing w:val="-6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227771,2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безопасность и правоохран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220640,6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Защита населения и территории от после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125659,3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«Снижение рисков и смя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«Реконструкция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гиональной системы оповещения населения Саратовской области о чрезвычайных сит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ациях природного и техногенного характера на основе применения современных техн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логий и оборудования и мероприятия, св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занные с ее реализацией и эксплуатацио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но-техническим обслуживанием действ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ющей региональной системы оповещения»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9197,4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9197,4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9197,4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113571,0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112887,1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105509,9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105509,9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94981,3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94981,3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93880,5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91520,9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91520,9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7130,6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7117,7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6211,7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6211,7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DF4A89">
              <w:rPr>
                <w:b/>
                <w:bCs/>
                <w:spacing w:val="-10"/>
                <w:sz w:val="24"/>
                <w:szCs w:val="24"/>
              </w:rPr>
              <w:t>19648048,8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DF4A89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DF4A89">
              <w:rPr>
                <w:spacing w:val="-10"/>
                <w:sz w:val="24"/>
                <w:szCs w:val="24"/>
              </w:rPr>
              <w:t>18541281,7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4252955,0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4252955,0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4252955,0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сети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ских и руководящих кадров в системе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«Внедрение незав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симой системы оценки качества дошкол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ции, реализующие образовательную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72401,0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возраста в муниципальных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разовательных организациях, реализующих основную общеобразовательную програ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72401,0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72401,0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51 1 05 76900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72401,0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на получение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доступного и бесплатного дошкольного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разования в муниципальных и частных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школьных 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4175393,8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финансовое обеспечение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разовательной деятельности муниципал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дошкольных образовательных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4145570,8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4145570,8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4145570,8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субсидий частным дошкольным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зовательным организациям на возмещение затрат на обеспечение образовательной де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тельности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51 1 06 76800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в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школьных образовательных организациях (в том числе в организациях, осуществл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ющих образовательную деятельность по адаптированным основным общеобразов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тельным программам) условий для получ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детьми-инвалидами качественного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созданию условий для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лучения детьми-инвалидами качественного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07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11969782,6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11964582,6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11831512,3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Основное мероприятие «Развитие сети общеобразовательных организаций и о</w:t>
            </w:r>
            <w:r w:rsidRPr="00F64163">
              <w:rPr>
                <w:sz w:val="24"/>
                <w:szCs w:val="24"/>
              </w:rPr>
              <w:t>р</w:t>
            </w:r>
            <w:r w:rsidRPr="00F64163">
              <w:rPr>
                <w:sz w:val="24"/>
                <w:szCs w:val="24"/>
              </w:rPr>
              <w:t>ган</w:t>
            </w:r>
            <w:r w:rsidRPr="00F64163">
              <w:rPr>
                <w:sz w:val="24"/>
                <w:szCs w:val="24"/>
              </w:rPr>
              <w:t>и</w:t>
            </w:r>
            <w:r w:rsidRPr="00F64163">
              <w:rPr>
                <w:sz w:val="24"/>
                <w:szCs w:val="24"/>
              </w:rPr>
              <w:t>заций дополнительного образования, соответствующих современным требов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ниям, развитие творческих способностей учащи</w:t>
            </w:r>
            <w:r w:rsidRPr="00F64163">
              <w:rPr>
                <w:sz w:val="24"/>
                <w:szCs w:val="24"/>
              </w:rPr>
              <w:t>х</w:t>
            </w:r>
            <w:r w:rsidRPr="00F64163">
              <w:rPr>
                <w:sz w:val="24"/>
                <w:szCs w:val="24"/>
              </w:rPr>
              <w:t>ся»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Развитие сети общеобразовательных орг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низаций и организаций дополнительного образования, соответствующих совреме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lastRenderedPageBreak/>
              <w:t>ным требованиям, развитие творческих способностей учащихся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01 R4981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усл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кадров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потенциала системы общего и дополн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тельного образования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дополн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тельного и неформального образования и социализации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качества образования, в том числе по</w:t>
            </w:r>
            <w:r w:rsidRPr="00F64163">
              <w:rPr>
                <w:sz w:val="24"/>
                <w:szCs w:val="24"/>
              </w:rPr>
              <w:t>д</w:t>
            </w:r>
            <w:r w:rsidRPr="00F64163">
              <w:rPr>
                <w:sz w:val="24"/>
                <w:szCs w:val="24"/>
              </w:rPr>
              <w:t>держка и развитие инструментов оценки результ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тов обучения в системе общего образов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lastRenderedPageBreak/>
              <w:t>Основное мероприятие «Обеспечение с</w:t>
            </w:r>
            <w:r w:rsidRPr="00F64163">
              <w:rPr>
                <w:sz w:val="24"/>
                <w:szCs w:val="24"/>
              </w:rPr>
              <w:t>о</w:t>
            </w:r>
            <w:r w:rsidRPr="00F64163">
              <w:rPr>
                <w:sz w:val="24"/>
                <w:szCs w:val="24"/>
              </w:rPr>
              <w:t>ответствия областных образовательных орг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низаций требованиям федерального гос</w:t>
            </w:r>
            <w:r w:rsidRPr="00F64163">
              <w:rPr>
                <w:sz w:val="24"/>
                <w:szCs w:val="24"/>
              </w:rPr>
              <w:t>у</w:t>
            </w:r>
            <w:r w:rsidRPr="00F64163">
              <w:rPr>
                <w:sz w:val="24"/>
                <w:szCs w:val="24"/>
              </w:rPr>
              <w:t>дарственного стандарта, санитарным нормам и правилам, требованиям прот</w:t>
            </w:r>
            <w:r w:rsidRPr="00F64163">
              <w:rPr>
                <w:sz w:val="24"/>
                <w:szCs w:val="24"/>
              </w:rPr>
              <w:t>и</w:t>
            </w:r>
            <w:r w:rsidRPr="00F64163">
              <w:rPr>
                <w:sz w:val="24"/>
                <w:szCs w:val="24"/>
              </w:rPr>
              <w:t>вопожарной и антитеррористической безопасн</w:t>
            </w:r>
            <w:r w:rsidRPr="00F64163">
              <w:rPr>
                <w:sz w:val="24"/>
                <w:szCs w:val="24"/>
              </w:rPr>
              <w:t>о</w:t>
            </w:r>
            <w:r w:rsidRPr="00F64163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в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образовательных организациях, распол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женных в сельской местности, условий для занятий физической культурой и спортом»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Создание в общеобразовательных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зациях, расположенных в сельской местн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сти, условий для занятий физической кул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турой и спортом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07 R0970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«Поощрение лу</w:t>
            </w:r>
            <w:r w:rsidRPr="003A3113">
              <w:rPr>
                <w:spacing w:val="-6"/>
                <w:sz w:val="24"/>
                <w:szCs w:val="24"/>
              </w:rPr>
              <w:t>ч</w:t>
            </w:r>
            <w:r w:rsidRPr="003A3113">
              <w:rPr>
                <w:spacing w:val="-6"/>
                <w:sz w:val="24"/>
                <w:szCs w:val="24"/>
              </w:rPr>
              <w:t>ших учителей»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09 R0880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общеобразовательными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ганизациями, в том числе для обучающихся по адаптированным образовательным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857421,2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857421,2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857421,2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857421,2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«Социальное обе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печение обучающихся общеобразовател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областных государственных учрежд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ний, за исключением детей-сирот и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120186,1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120186,1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120186,1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120186,1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предоставления питания отдельным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риям обучающихся в муниципальных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организациях, реализующих образовательные программы начального общего, основного общего и среднего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268349,5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Субвенция на предоставление питания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дельным категориям обучающихся в 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268349,5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268349,5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268349,5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на получение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доступного и бесплатного дошкольного, начального общего, основного общего, среднего общего образования в 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10497448,1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финансовое обеспечение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разовательной деятельности муниципал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F64163">
              <w:rPr>
                <w:spacing w:val="-10"/>
                <w:sz w:val="24"/>
                <w:szCs w:val="24"/>
              </w:rPr>
              <w:t>10423128,7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субсидии частным общеобразовател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организациям, осуществляющим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программам, на во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мещение затрат на обеспечение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74319,4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74319,4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74319,4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в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образовательных организациях (в том числе в организациях, осуществляющих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Мероприятия по созданию условий для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лучения детьми-инвалидами качественного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15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«Поддержка одаренных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поддержки, поощрение одаре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реги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Основное мероприятие «Организация о</w:t>
            </w:r>
            <w:r w:rsidRPr="00F64163">
              <w:rPr>
                <w:sz w:val="24"/>
                <w:szCs w:val="24"/>
              </w:rPr>
              <w:t>б</w:t>
            </w:r>
            <w:r w:rsidRPr="00F64163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«Участие одаре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детей во всероссийских мероприятиях»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«Участие в пров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дении международного мероприятия с од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ренными детьми»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«Разработка оли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пиадных заданий для муниципального эт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па всероссийской олимпиады школьников»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3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адаптация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тей-сирот,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127232,6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семейных форм устройства детей, оставшихся без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печения родителей, и успешная социализ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ция детей, переданных на воспитание в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мещающие семьи»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условий для адаптации воспитанников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организаций из числа детей-сирот и детей, оставшихся без попечения родит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лей, в обществе»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медико-социального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провождения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88654,4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88654,4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88654,4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88654,4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де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 xml:space="preserve">тельности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стажировочных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площадок по профилактике социального сиротства»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стажировочных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площадок по профилактике социального сиротства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12 R4983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«Создание в Саратовской области новых мест в общеобразовател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51 8 00 00000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«Строительство, реконструкция и модернизация существ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ющей инфраструктуры общего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51 8 01 00000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мероприятий по содействию созданию новых мест в общеобразовател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организациях за счет средств областн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8 01 R5200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«Энергосбережение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теплосна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жения и системы коммунальной инфр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структуры»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в образовательных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«Усиление антите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рористической защищенности объектов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сферы»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Подпрограмма «Противодействие зл</w:t>
            </w:r>
            <w:r w:rsidRPr="00F64163">
              <w:rPr>
                <w:sz w:val="24"/>
                <w:szCs w:val="24"/>
              </w:rPr>
              <w:t>о</w:t>
            </w:r>
            <w:r w:rsidRPr="00F64163">
              <w:rPr>
                <w:sz w:val="24"/>
                <w:szCs w:val="24"/>
              </w:rPr>
              <w:t>употреблению наркотиками и их нез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конному обороту в Саратовской области до 2020 г</w:t>
            </w:r>
            <w:r w:rsidRPr="00F64163">
              <w:rPr>
                <w:sz w:val="24"/>
                <w:szCs w:val="24"/>
              </w:rPr>
              <w:t>о</w:t>
            </w:r>
            <w:r w:rsidRPr="00F64163">
              <w:rPr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стемы мер по сокращению предложения наркотиков»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47828,6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47828,6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47828,6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общеобразовательными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ганизациями, в том числе для обучающихся по адаптированным образовательным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46858,1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46858,1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46858,1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46858,1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в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зациях дополнительного образования детей (в том числе в организациях, осуществл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ющих образовательную деятельность по адаптированным основным общеобразов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тельным программам) условий для получ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детьми-инвалидами качественного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созданию условий для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лучения детьми-инвалидами качественного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16 R0271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1932171,8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1930821,8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профессионал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1769303,4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временной структуры сети профессионал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образовательных организаций области, отражающей изменения в потребностях экономики и запросах населения и подде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живающей единое образовательное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странство, создание многофункциональных центров прикладных квалификаций»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Формирование современной структуры 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ти профессиональных образовательных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ганизаций области, отражающей изменения в потребностях экономики и запросах нас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ления и поддерживающей единое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тельное пространство, создание мн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гофункциональных центров прикладных квалификаций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01 R4982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«Внедрение мет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фессионального образования, повышение квалификации и переподготовка кадров»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«Модернизация и</w:t>
            </w:r>
            <w:r w:rsidRPr="00F64163">
              <w:rPr>
                <w:spacing w:val="-8"/>
                <w:sz w:val="24"/>
                <w:szCs w:val="24"/>
              </w:rPr>
              <w:t>н</w:t>
            </w:r>
            <w:r w:rsidRPr="00F64163">
              <w:rPr>
                <w:spacing w:val="-8"/>
                <w:sz w:val="24"/>
                <w:szCs w:val="24"/>
              </w:rPr>
              <w:t>фраструктуры образования и повышение ее инвестиционной привлекательности, р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монт, реконструкция зданий, сооружений и ко</w:t>
            </w:r>
            <w:r w:rsidRPr="00F64163">
              <w:rPr>
                <w:spacing w:val="-8"/>
                <w:sz w:val="24"/>
                <w:szCs w:val="24"/>
              </w:rPr>
              <w:t>м</w:t>
            </w:r>
            <w:r w:rsidRPr="00F64163">
              <w:rPr>
                <w:spacing w:val="-8"/>
                <w:sz w:val="24"/>
                <w:szCs w:val="24"/>
              </w:rPr>
              <w:t>мунальной инфраструктуры, ликвид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ция аварийных ситуаций, обеспечение соотве</w:t>
            </w:r>
            <w:r w:rsidRPr="00F64163">
              <w:rPr>
                <w:spacing w:val="-8"/>
                <w:sz w:val="24"/>
                <w:szCs w:val="24"/>
              </w:rPr>
              <w:t>т</w:t>
            </w:r>
            <w:r w:rsidRPr="00F64163">
              <w:rPr>
                <w:spacing w:val="-8"/>
                <w:sz w:val="24"/>
                <w:szCs w:val="24"/>
              </w:rPr>
              <w:t>ствия областных государственных профе</w:t>
            </w:r>
            <w:r w:rsidRPr="00F64163">
              <w:rPr>
                <w:spacing w:val="-8"/>
                <w:sz w:val="24"/>
                <w:szCs w:val="24"/>
              </w:rPr>
              <w:t>с</w:t>
            </w:r>
            <w:r w:rsidRPr="00F64163">
              <w:rPr>
                <w:spacing w:val="-8"/>
                <w:sz w:val="24"/>
                <w:szCs w:val="24"/>
              </w:rPr>
              <w:t>сиональных образовательных орг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низаций требованиям федерального государственн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го стандарта, санитарным нормам и прав</w:t>
            </w:r>
            <w:r w:rsidRPr="00F64163">
              <w:rPr>
                <w:spacing w:val="-8"/>
                <w:sz w:val="24"/>
                <w:szCs w:val="24"/>
              </w:rPr>
              <w:t>и</w:t>
            </w:r>
            <w:r w:rsidRPr="00F64163">
              <w:rPr>
                <w:spacing w:val="-8"/>
                <w:sz w:val="24"/>
                <w:szCs w:val="24"/>
              </w:rPr>
              <w:t>лам, оборудование организаций в соотве</w:t>
            </w:r>
            <w:r w:rsidRPr="00F64163">
              <w:rPr>
                <w:spacing w:val="-8"/>
                <w:sz w:val="24"/>
                <w:szCs w:val="24"/>
              </w:rPr>
              <w:t>т</w:t>
            </w:r>
            <w:r w:rsidRPr="00F64163">
              <w:rPr>
                <w:spacing w:val="-8"/>
                <w:sz w:val="24"/>
                <w:szCs w:val="24"/>
              </w:rPr>
              <w:t>ствии с требованиями противоп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жарной и антитеррористической безопасн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«Реализация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программ профессиональной подготовки и среднего профессионального образования с учетом выхода на эффекти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ный контракт с руководителями и педаг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гическими работниками»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ко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плексной системы профессиональной ор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ентации молодежи, направленной на пов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шение привлекательности программ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фессионального образования, востребова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на региональном рынке труда, пров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дение ежегодных культурно-массовых и спортивных мероприятий для обучающихся и студентов профессиональных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гионального сегмента независимой системы оценки качества профессионального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зования, включая оценку и сертификацию квалификаций выпускников»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профессиональных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тельных организаций»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193370,5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щихся областных государственных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193370,5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193370,5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58388,9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51 4 07 91900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134981,6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профессиональными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1567794,9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1567794,9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1567794,9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485156,4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1082638,5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«Повышение уро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ня профессионального развития и занятости инвалидов»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Создание базовых профессиональных обр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зовательных организаций, обеспечивающих поддержку региональных систем инклюзи</w:t>
            </w:r>
            <w:r w:rsidRPr="00F64163">
              <w:rPr>
                <w:spacing w:val="-8"/>
                <w:sz w:val="24"/>
                <w:szCs w:val="24"/>
              </w:rPr>
              <w:t>в</w:t>
            </w:r>
            <w:r w:rsidRPr="00F64163">
              <w:rPr>
                <w:spacing w:val="-8"/>
                <w:sz w:val="24"/>
                <w:szCs w:val="24"/>
              </w:rPr>
              <w:t>ного профессионального образования инв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лидов за счет средств областного бю</w:t>
            </w:r>
            <w:r w:rsidRPr="00F64163">
              <w:rPr>
                <w:spacing w:val="-8"/>
                <w:sz w:val="24"/>
                <w:szCs w:val="24"/>
              </w:rPr>
              <w:t>д</w:t>
            </w:r>
            <w:r w:rsidRPr="00F64163">
              <w:rPr>
                <w:spacing w:val="-8"/>
                <w:sz w:val="24"/>
                <w:szCs w:val="24"/>
              </w:rPr>
              <w:t>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10 R0273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«Социальная адаптация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тей-сирот,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161518,4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161518,4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161518,4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161518,4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58688,9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51 5 09 91800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102829,5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«Усиление антите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рористической защищенности объектов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сферы»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83415,8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профессионал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профессиональными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51 4 09 04100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83365,8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Подпрограмма «Патриотическое воспит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ние детей и молодежи Саратовской обл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областных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курсов по переподготовке и (или) повышению квалификации препод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вателей областных государственных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организаций и муниципальных образовательных организаций, осущест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ляющих подготовку молодежи по основам военной службы»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F64163">
              <w:rPr>
                <w:spacing w:val="-8"/>
                <w:sz w:val="24"/>
                <w:szCs w:val="24"/>
              </w:rPr>
              <w:t>ь</w:t>
            </w:r>
            <w:r w:rsidRPr="00F64163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54522,5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54522,5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54522,5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14201,2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9105,1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18216,2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18216,2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18216,2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199985,4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99155,1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15344,0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ции, реализующие образовательную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15045,8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компенсации родительской платы за присмотр и уход за детьми в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организациях, реализующих основную общеобразовательную программу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15045,8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15045,8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15045,8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на получение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доступного и бесплатного дошкольного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разования в муниципальных и частных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школьных 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государственных полномочий по предоставлению субсидий частным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школьным образовательным организациям на возмещение затрат на обеспечение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51 1 06 77400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36638,7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общеобразовательными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ганизациями, в том числе для обучающихся по адаптированным образовательным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18884,6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18884,6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18884,6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18884,6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предоставления питания отдельным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риям обучающихся в муниципальных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организациях, реализующих образовательные программы начального общего, основного общего и среднего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образования»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17010,9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питания отдельным категориям обуч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ющихся в муниципальных образовательных организациях, реализующих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ные программы начального общего, осно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ного общего и среднего общего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ния, и частичному  финансированию расх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дов на присмотр и уход за детьми дошкол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возраста в муниципальных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тельных организациях, реализующих 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новную общеобразовательную программу дошкольного образования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17010,9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17010,9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51 2 13 77300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17010,9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на получение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доступного и бесплатного дошкольного, начального общего, основного общего, среднего общего образования в 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государственных полномочий по предоставлению субсидии частным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образовательным организациям, осущест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ляющим образовательную деятельность по имеющим государственную аккредитацию основным общеобразовательным програ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мам, на возмещение затрат на обеспечение образовательной деятельности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51 2 14 77500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адаптация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тей-сирот,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42172,4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«Мероприятия по борьбе с беспризорностью, по опеке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печительству»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42172,4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осуществл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деятельности по опеке и попечител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ству в отношении несовершеннолетних граждан в части расходов на оплату труда, уплату страховых взносов по обязательн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му социальному страхованию в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ственные внебюджетные фонды Росси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ской Федерации, обеспечение деятельности штатных работников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42172,4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42172,4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42172,4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финансовой гр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телей финансовых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потенц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ала в области повышения финансовой гр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мотности»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«Разработка и ре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лизация образовательных программ и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формационных кампаний по повышению финансовой грамотности»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защиты прав потребителей финансовых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«Использование информационно-коммуникационных те</w:t>
            </w:r>
            <w:r w:rsidRPr="003A3113">
              <w:rPr>
                <w:spacing w:val="-6"/>
                <w:sz w:val="24"/>
                <w:szCs w:val="24"/>
              </w:rPr>
              <w:t>х</w:t>
            </w:r>
            <w:r w:rsidRPr="003A3113">
              <w:rPr>
                <w:spacing w:val="-6"/>
                <w:sz w:val="24"/>
                <w:szCs w:val="24"/>
              </w:rPr>
              <w:t>нологий в образовании, науке и повышении квалификации»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тьи 7 Федерального закона от 29 декабря 2012 года № 273-ФЗ «Об образовании в Российской Федерации» полномочий Ро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сийской Федерации в сфере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17420,0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37307,0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мероприятий по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ственному контролю (надзору) в сфере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разования, лицензированию 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аккредитации образовательной деятельности организаций, осуществля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 образовательную деятельность на те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42055,8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15552,3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15552,3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15552,3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25106,9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25106,9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1389,1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1389,1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1106767,1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профессионал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Единовременное денежное пособие выпус</w:t>
            </w:r>
            <w:r w:rsidRPr="00F64163">
              <w:rPr>
                <w:spacing w:val="-8"/>
                <w:sz w:val="24"/>
                <w:szCs w:val="24"/>
              </w:rPr>
              <w:t>к</w:t>
            </w:r>
            <w:r w:rsidRPr="00F64163">
              <w:rPr>
                <w:spacing w:val="-8"/>
                <w:sz w:val="24"/>
                <w:szCs w:val="24"/>
              </w:rPr>
              <w:t>никам профессиональных образов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тельных организаций и образовательных организаций высшего образования, пр</w:t>
            </w:r>
            <w:r w:rsidRPr="00F64163">
              <w:rPr>
                <w:spacing w:val="-8"/>
                <w:sz w:val="24"/>
                <w:szCs w:val="24"/>
              </w:rPr>
              <w:t>и</w:t>
            </w:r>
            <w:r w:rsidRPr="00F64163">
              <w:rPr>
                <w:spacing w:val="-8"/>
                <w:sz w:val="24"/>
                <w:szCs w:val="24"/>
              </w:rPr>
              <w:t>бывшим на работу в образовательные организации, распол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женные в сельской мес</w:t>
            </w:r>
            <w:r w:rsidRPr="00F64163">
              <w:rPr>
                <w:spacing w:val="-8"/>
                <w:sz w:val="24"/>
                <w:szCs w:val="24"/>
              </w:rPr>
              <w:t>т</w:t>
            </w:r>
            <w:r w:rsidRPr="00F64163">
              <w:rPr>
                <w:spacing w:val="-8"/>
                <w:sz w:val="24"/>
                <w:szCs w:val="24"/>
              </w:rPr>
              <w:t>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4 08 9А200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адаптация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тей-сирот,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лиц из числа детей-сирот и детей, оставшихся без попечения родителей, в 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риод получения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04 9А100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1097581,6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1093081,6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342108,7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ции, реализующие образовательную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342108,7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Компенсация родительской платы за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смотр и уход за детьми в государственных образовательных организациях, реализу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 основную общеобразовательную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13И00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организациях, реализующих основную общеобразовательную програ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330427,1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330427,1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51 1 05 77900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330427,1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тание и обучение которого по общеобраз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вательной программе дошкольного образ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вания осуществляется на дому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11044,7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11044,7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51 1 05 91300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11044,7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адаптация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тей-сирот, детей, оставшихся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750972,9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«Мероприятия по борьбе с беспризорностью, по опеке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печительству»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1841,8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Финансирование мероприятий, связанных с перевозкой по территории области нес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вершеннолетних, самовольно ушедших из детских домов, школ-интернатов, спец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альных учебно-воспитательных и иных де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ских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08А00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осуществл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деятельности по опеке и попечител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01 77И00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05 9А400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«Выплаты прие</w:t>
            </w:r>
            <w:r w:rsidRPr="00F64163">
              <w:rPr>
                <w:spacing w:val="-8"/>
                <w:sz w:val="24"/>
                <w:szCs w:val="24"/>
              </w:rPr>
              <w:t>м</w:t>
            </w:r>
            <w:r w:rsidRPr="00F64163">
              <w:rPr>
                <w:spacing w:val="-8"/>
                <w:sz w:val="24"/>
                <w:szCs w:val="24"/>
              </w:rPr>
              <w:t>ной семье на содержание подопечных д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110742,8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Ежемесячные денежные средства на соде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110742,8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110742,8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06 9А500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110742,8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108689,9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Вознаграждение, причитающееся прие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ным родителям за воспитание приемного ребенка (детей), и материальное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приемных семей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108689,9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108689,9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07 9А600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108689,9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«Выплаты семьям опекунов на содержание подопечных д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510320,1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Ежемесячные денежные выплаты на соде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жание детей-сирот и детей, оставшихся без попечения родителей, переданных под оп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ку (попечительство)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510320,1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510320,1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08 9А700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510320,1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«Выплата един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18429,1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18429,1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18429,1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51 5 11 52600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18429,1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F64163">
              <w:rPr>
                <w:spacing w:val="-8"/>
                <w:sz w:val="24"/>
                <w:szCs w:val="24"/>
              </w:rPr>
              <w:t>ь</w:t>
            </w:r>
            <w:r w:rsidRPr="00F64163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1157781,4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291930,2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областными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разовательными организациями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263513,1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263513,1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263513,1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263513,1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альных гарантий участников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процесса областных образовательных организаций»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15216,8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щихся областных государственных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12470,3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областными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разовательными организациями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55 5 01 04100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F64163">
              <w:rPr>
                <w:spacing w:val="-8"/>
                <w:sz w:val="24"/>
                <w:szCs w:val="24"/>
              </w:rPr>
              <w:t>ь</w:t>
            </w:r>
            <w:r w:rsidRPr="00F64163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865851,2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838878,9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F64163">
              <w:rPr>
                <w:spacing w:val="-8"/>
                <w:sz w:val="24"/>
                <w:szCs w:val="24"/>
              </w:rPr>
              <w:t>ь</w:t>
            </w:r>
            <w:r w:rsidRPr="00F64163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«Обустройство и адаптация зданий, сооружений и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для инвалидов и других маломобил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F64163">
              <w:rPr>
                <w:spacing w:val="-8"/>
                <w:sz w:val="24"/>
                <w:szCs w:val="24"/>
              </w:rPr>
              <w:t>и</w:t>
            </w:r>
            <w:r w:rsidRPr="00F64163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«Организация и пр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ведение специальной оценки условий труда в государственных учреждениях о</w:t>
            </w:r>
            <w:r w:rsidRPr="00F64163">
              <w:rPr>
                <w:spacing w:val="-8"/>
                <w:sz w:val="24"/>
                <w:szCs w:val="24"/>
              </w:rPr>
              <w:t>б</w:t>
            </w:r>
            <w:r w:rsidRPr="00F64163">
              <w:rPr>
                <w:spacing w:val="-8"/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830730,9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«Музеи»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91504,6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87224,6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87224,6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87224,6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64803,1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22421,5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полнения и комплектования фондов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музеев новыми уникальными эк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понатами»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выставочной деятельности 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зеев на территории Саратовской области, в субъектах Российской Федерации и в зар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бежных странах»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 ориентированным некоммерч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55 1 05 68300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«Театры»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362591,7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345941,7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345941,7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345941,7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345941,7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областными театрами фестивальной де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тельности»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«Осуществление гастрольной деятельности областных теа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ров на территории Саратовской области, в субъектах Российской Федерации и в зар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бежных странах»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 ориентированным некоммерч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55 2 05 68300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121543,0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концертными организациями и коллективами»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ластными концертными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гастрольной деятельности областных ко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цертных организаций на территории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 ориентированным некоммерч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55 3 05 68300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98311,1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«Комплектование фондов библиотек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9212,4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8062,4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8062,4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55 4 02 55190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8062,4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 ориентированным некоммерч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55 4 03 68300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55 4 04 04100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112810,5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106810,5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106810,5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106810,5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106810,5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Основное мероприятие «Организация, проведение и участие областных гос</w:t>
            </w:r>
            <w:r w:rsidRPr="00F64163">
              <w:rPr>
                <w:sz w:val="24"/>
                <w:szCs w:val="24"/>
              </w:rPr>
              <w:t>у</w:t>
            </w:r>
            <w:r w:rsidRPr="00F64163">
              <w:rPr>
                <w:sz w:val="24"/>
                <w:szCs w:val="24"/>
              </w:rPr>
              <w:t>дарственных учреждений культуры в о</w:t>
            </w:r>
            <w:r w:rsidRPr="00F64163">
              <w:rPr>
                <w:sz w:val="24"/>
                <w:szCs w:val="24"/>
              </w:rPr>
              <w:t>б</w:t>
            </w:r>
            <w:r w:rsidRPr="00F64163">
              <w:rPr>
                <w:sz w:val="24"/>
                <w:szCs w:val="24"/>
              </w:rPr>
              <w:t>ластных, межрегиональных, всеросси</w:t>
            </w:r>
            <w:r w:rsidRPr="00F64163">
              <w:rPr>
                <w:sz w:val="24"/>
                <w:szCs w:val="24"/>
              </w:rPr>
              <w:t>й</w:t>
            </w:r>
            <w:r w:rsidRPr="00F64163">
              <w:rPr>
                <w:sz w:val="24"/>
                <w:szCs w:val="24"/>
              </w:rPr>
              <w:t>ских и международных фестивалях, праздниках, выста</w:t>
            </w:r>
            <w:r w:rsidRPr="00F64163">
              <w:rPr>
                <w:sz w:val="24"/>
                <w:szCs w:val="24"/>
              </w:rPr>
              <w:t>в</w:t>
            </w:r>
            <w:r w:rsidRPr="00F64163">
              <w:rPr>
                <w:sz w:val="24"/>
                <w:szCs w:val="24"/>
              </w:rPr>
              <w:t>ках»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уч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стия специалистов областных творческих коллективов и их исполнителей в облас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ных, межрегиональных, всероссийских и международных мероприятиях»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полнение фильмофонда ГАУК «Сарато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 xml:space="preserve">ский областной методический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кинов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деоцентр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«Организация,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ведение и участие государственных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ждений культурно-досугового типа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в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поддержки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 ориентированным некоммерч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ским организациям в области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55 6 05 68300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55 6 06 04100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го, межрегионального, всероссийского и международного уровней»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держки творчески одаренных детей, мол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дежи и их преподавателей»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55 9 03 68200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«Укрепление мат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риально-технической базы областных учреждений библиотечного типа»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«Укрепление мат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риально-технической базы областных обр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зовательных организаций в сфере культ</w:t>
            </w:r>
            <w:r w:rsidRPr="00F64163">
              <w:rPr>
                <w:spacing w:val="-8"/>
                <w:sz w:val="24"/>
                <w:szCs w:val="24"/>
              </w:rPr>
              <w:t>у</w:t>
            </w:r>
            <w:r w:rsidRPr="00F64163">
              <w:rPr>
                <w:spacing w:val="-8"/>
                <w:sz w:val="24"/>
                <w:szCs w:val="24"/>
              </w:rPr>
              <w:t>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«Укрепление мат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риально-технической базы областных кул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турно-досуговых учреждений»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А</w:t>
            </w:r>
            <w:proofErr w:type="gramEnd"/>
            <w:r w:rsidRPr="003A3113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кадрового поте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циала сферы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«Выплата стипе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дий, грантов и других именных или темат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ческих премий участникам культурного процесса с целью повышения мотивации к совершенствованию их деятельности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вышения престижности деятельности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Присуждение стипендий и других дене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ных поощрений в сфере культуры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«Популяризация культу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ных традиций»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Г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«Энергосбережение 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энергоэффективности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теплосна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жения и системы коммунальной инфр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структуры»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эне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гоэффективности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областных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 2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культуры, кин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матографии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26972,3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26972,3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26972,3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26926,0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информации и печати С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43030,1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Телевидение и радиовещание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«Информационное партне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ство органов государственной власти со средствами массовой информации и изд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оф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циального опубликования нормативных правовых актов органов государственной власти области в средствах массовой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 в сфере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«Размещение оф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циальной информации в средствах масс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вой информации»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 в сфере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11491,2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11491,2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Подпрограмма «Информационное пар</w:t>
            </w:r>
            <w:r w:rsidRPr="00F64163">
              <w:rPr>
                <w:sz w:val="24"/>
                <w:szCs w:val="24"/>
              </w:rPr>
              <w:t>т</w:t>
            </w:r>
            <w:r w:rsidRPr="00F64163">
              <w:rPr>
                <w:sz w:val="24"/>
                <w:szCs w:val="24"/>
              </w:rPr>
              <w:t>нерство органов государственной власти со средствами массовой информации и издат</w:t>
            </w:r>
            <w:r w:rsidRPr="00F64163">
              <w:rPr>
                <w:sz w:val="24"/>
                <w:szCs w:val="24"/>
              </w:rPr>
              <w:t>е</w:t>
            </w:r>
            <w:r w:rsidRPr="00F64163">
              <w:rPr>
                <w:sz w:val="24"/>
                <w:szCs w:val="24"/>
              </w:rPr>
              <w:t>лями»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11491,2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краеведч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ской литературой»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 в сфере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59 5 16 98710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оф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циального опубликования нормативных правовых актов органов государственной власти области в средствах массовой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 в сфере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59 5 19 98710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«Размещение оф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циальной информации в средствах масс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вой информации»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 в сфере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59 5 20 98710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6705,5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«Информационное партне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ство органов государственной власти со средствами массовой информации и изд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телями»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6705,5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>Основное мероприятие «Организация с</w:t>
            </w:r>
            <w:r w:rsidRPr="00F64163">
              <w:rPr>
                <w:sz w:val="24"/>
                <w:szCs w:val="24"/>
              </w:rPr>
              <w:t>е</w:t>
            </w:r>
            <w:r w:rsidRPr="00F64163">
              <w:rPr>
                <w:sz w:val="24"/>
                <w:szCs w:val="24"/>
              </w:rPr>
              <w:t>рии «переговорных площадок» при уч</w:t>
            </w:r>
            <w:r w:rsidRPr="00F64163">
              <w:rPr>
                <w:sz w:val="24"/>
                <w:szCs w:val="24"/>
              </w:rPr>
              <w:t>а</w:t>
            </w:r>
            <w:r w:rsidRPr="00F64163">
              <w:rPr>
                <w:sz w:val="24"/>
                <w:szCs w:val="24"/>
              </w:rPr>
              <w:t>стии профессиональных общественных орган</w:t>
            </w:r>
            <w:r w:rsidRPr="00F64163">
              <w:rPr>
                <w:sz w:val="24"/>
                <w:szCs w:val="24"/>
              </w:rPr>
              <w:t>и</w:t>
            </w:r>
            <w:r w:rsidRPr="00F64163">
              <w:rPr>
                <w:sz w:val="24"/>
                <w:szCs w:val="24"/>
              </w:rPr>
              <w:t>заций»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«Проведение тво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ческих конкурсов в сфере журналистики»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«Присуждение пр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мии имени журналиста Александра Ник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тина для представителей средств массовой информации»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Выплата премии и организация награжд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59 5 04 88700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«Присуждение пр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мии и стипендии Губернатора области в сфере журналистики»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59 5 05 88900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59 5 11 88200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ластного конкурса «Лучшие книги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премии лауреатам конкурса и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ганизация награждения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59 5 13 89100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ко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канала и радиоканала, освещающих де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59 5 14 98720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16648,0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16648,0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16647,6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молодежной политики, спорта и туризма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714409,8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«Туризм»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ризма, направленная на формирование ед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ного туристического информационного пространства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и участие в специализирова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56 2 02 80640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290113,6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«Подготовка 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235005,3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139556,1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95449,2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«Подготовка 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щихся областных государственных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40084,4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lastRenderedPageBreak/>
              <w:t>Подпрограмма «Патриотическое воспит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ние детей и молодежи Саратовской обл</w:t>
            </w:r>
            <w:r w:rsidRPr="00F64163">
              <w:rPr>
                <w:spacing w:val="-8"/>
                <w:sz w:val="24"/>
                <w:szCs w:val="24"/>
              </w:rPr>
              <w:t>а</w:t>
            </w:r>
            <w:r w:rsidRPr="00F64163">
              <w:rPr>
                <w:spacing w:val="-8"/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«Военно-патриотическая ориентация и подготовка молодежи к военной службе»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 6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F64163">
              <w:rPr>
                <w:spacing w:val="-8"/>
                <w:sz w:val="24"/>
                <w:szCs w:val="24"/>
              </w:rPr>
              <w:t>ь</w:t>
            </w:r>
            <w:r w:rsidRPr="00F64163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F64163">
              <w:rPr>
                <w:spacing w:val="-8"/>
                <w:sz w:val="24"/>
                <w:szCs w:val="24"/>
              </w:rPr>
              <w:t>о</w:t>
            </w:r>
            <w:r w:rsidRPr="00F64163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19700,9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19700,9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ластных, межрегиональных, всероссийских и международных мероприятий в сфере 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лодежной политики на территории области; организация участия представителей мол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дежи области в мероприятиях областного, межрегионального, всероссийского и ме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дународного уровня»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«Поддержка 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лантливой молодежи»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«Поддержка и ра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витие творческого потенциала молодежи»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56 3 04 81700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ты с молодежью»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56 3 05 04100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F64163">
              <w:rPr>
                <w:spacing w:val="-8"/>
                <w:sz w:val="24"/>
                <w:szCs w:val="24"/>
              </w:rPr>
              <w:t>Основное мероприятие «Материальное ст</w:t>
            </w:r>
            <w:r w:rsidRPr="00F64163">
              <w:rPr>
                <w:spacing w:val="-8"/>
                <w:sz w:val="24"/>
                <w:szCs w:val="24"/>
              </w:rPr>
              <w:t>и</w:t>
            </w:r>
            <w:r w:rsidRPr="00F64163">
              <w:rPr>
                <w:spacing w:val="-8"/>
                <w:sz w:val="24"/>
                <w:szCs w:val="24"/>
              </w:rPr>
              <w:t>мулирование спортсменов и их трен</w:t>
            </w:r>
            <w:r w:rsidRPr="00F64163">
              <w:rPr>
                <w:spacing w:val="-8"/>
                <w:sz w:val="24"/>
                <w:szCs w:val="24"/>
              </w:rPr>
              <w:t>е</w:t>
            </w:r>
            <w:r w:rsidRPr="00F64163">
              <w:rPr>
                <w:spacing w:val="-8"/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выплаты ежемесячного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жизненного денежного содержания спорт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420124,4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188147,5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188147,5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175462,5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F64163">
              <w:rPr>
                <w:spacing w:val="-6"/>
                <w:sz w:val="24"/>
                <w:szCs w:val="24"/>
              </w:rPr>
              <w:t>Основное мероприятие «Учебно-методическое и информационное обеспеч</w:t>
            </w:r>
            <w:r w:rsidRPr="00F64163">
              <w:rPr>
                <w:spacing w:val="-6"/>
                <w:sz w:val="24"/>
                <w:szCs w:val="24"/>
              </w:rPr>
              <w:t>е</w:t>
            </w:r>
            <w:r w:rsidRPr="00F64163">
              <w:rPr>
                <w:spacing w:val="-6"/>
                <w:sz w:val="24"/>
                <w:szCs w:val="24"/>
              </w:rPr>
              <w:t>ние»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56 1 01 98720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«Подготовка 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166963,5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166963,5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166963,5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146377,3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20586,2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Компенсация части затрат по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56 1 08 80800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«Закупка спорти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ного оборудования для специализирова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детско-юношеских спортивных школ олимпийского резерва и училищ олимпи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ского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04 R4953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«Укрепление мат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риально-технической базы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учреждений»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07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40822,9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40822,9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40822,9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11962,1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56 1 02 98720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11628,1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11628,1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11628,1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«Подготовка 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28007,9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поэтапному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R1270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матер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ально-технической базы областных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170898,5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170898,5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170898,5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F6416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F64163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F64163">
              <w:rPr>
                <w:sz w:val="24"/>
                <w:szCs w:val="24"/>
              </w:rPr>
              <w:t>паралимпийская</w:t>
            </w:r>
            <w:proofErr w:type="spellEnd"/>
            <w:r w:rsidRPr="00F64163">
              <w:rPr>
                <w:sz w:val="24"/>
                <w:szCs w:val="24"/>
              </w:rPr>
              <w:t xml:space="preserve"> и </w:t>
            </w:r>
            <w:proofErr w:type="spellStart"/>
            <w:r w:rsidRPr="00F64163">
              <w:rPr>
                <w:sz w:val="24"/>
                <w:szCs w:val="24"/>
              </w:rPr>
              <w:t>сурдлимпийская</w:t>
            </w:r>
            <w:proofErr w:type="spellEnd"/>
            <w:r w:rsidRPr="00F64163">
              <w:rPr>
                <w:sz w:val="24"/>
                <w:szCs w:val="24"/>
              </w:rPr>
              <w:t xml:space="preserve"> по</w:t>
            </w:r>
            <w:r w:rsidRPr="00F64163">
              <w:rPr>
                <w:sz w:val="24"/>
                <w:szCs w:val="24"/>
              </w:rPr>
              <w:t>д</w:t>
            </w:r>
            <w:r w:rsidRPr="00F64163">
              <w:rPr>
                <w:sz w:val="24"/>
                <w:szCs w:val="24"/>
              </w:rPr>
              <w:t>гото</w:t>
            </w:r>
            <w:r w:rsidRPr="00F64163">
              <w:rPr>
                <w:sz w:val="24"/>
                <w:szCs w:val="24"/>
              </w:rPr>
              <w:t>в</w:t>
            </w:r>
            <w:r w:rsidRPr="00F64163">
              <w:rPr>
                <w:sz w:val="24"/>
                <w:szCs w:val="24"/>
              </w:rPr>
              <w:t>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«Подготовка 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83748,5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77305,7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77305,7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49472,0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27833,7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Адресная финансовая поддержка спорти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ных организаций, осуществляющих 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товку спортивного резерва для сборных 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F6416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56 1 05 50810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6119,8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05 R0810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Основное мероприятие «Материальное ст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мулирование спортсменов и их трен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ежемесячных специальных ст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пендий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материального стимулир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развития на территории области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видов спорта (спортивных дисц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плин)»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12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20255,5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20255,5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20255,5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20246,9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19347,7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строительства и жили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но-коммунального хозяйства Сарато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1703515,9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6747">
              <w:rPr>
                <w:spacing w:val="-8"/>
                <w:sz w:val="24"/>
                <w:szCs w:val="24"/>
              </w:rPr>
              <w:t>п</w:t>
            </w:r>
            <w:r w:rsidRPr="00BC6747">
              <w:rPr>
                <w:spacing w:val="-8"/>
                <w:sz w:val="24"/>
                <w:szCs w:val="24"/>
              </w:rPr>
              <w:t>ным жильем и развитие жилищно-коммунальной инфраструктуры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женерной инфраструктурой земельных участков, являющихся федеральной со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ственностью и подлежащих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для жилищного строительства гражд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Проведение работ по постановке на кадас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ровый учет земельных участков, подлеж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щих предоставлению гражданам, имеющим трех и более детей, в соответствии с прое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 xml:space="preserve">том планировки и межевания территории на части бывших земель ФГБНУ «НИИСХ Юго-Востока» от улицы им.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Шехурдина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А.П. до ул. Танкистов и реки 1-я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Гуселка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в Ленинском и Кировском районах города Саратова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1 01 40Д00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300997,1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142533,3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6747">
              <w:rPr>
                <w:spacing w:val="-8"/>
                <w:sz w:val="24"/>
                <w:szCs w:val="24"/>
              </w:rPr>
              <w:t>п</w:t>
            </w:r>
            <w:r w:rsidRPr="00BC6747">
              <w:rPr>
                <w:spacing w:val="-8"/>
                <w:sz w:val="24"/>
                <w:szCs w:val="24"/>
              </w:rPr>
              <w:t>ным жильем и развитие жилищно-коммунальной инфраструктуры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112373,3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«Обеспечение жилыми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мещениями отдельных категорий граждан, установленных законодательством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21040,2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«Предоставление жилых помещений по договорам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найма гражданам, страдающим тяж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18555,1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жилых помещений по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18555,1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18555,1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53 5 04 40600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18555,1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«Предоставление жилых помещений по договорам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ного найма реабилитированным лицам»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жилых помещений по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говорам социального найма реабилитир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ванным лицам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53 5 05 40800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2485,1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«Реализация мероприятий по капитальному ремонту общего имущ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Субсидия специализированной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ческой организации «Фонд капитального ремонта общего имущества в многоква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</w:t>
            </w:r>
            <w:proofErr w:type="gramStart"/>
            <w:r w:rsidRPr="003A3113">
              <w:rPr>
                <w:sz w:val="24"/>
                <w:szCs w:val="24"/>
              </w:rPr>
              <w:t xml:space="preserve"> Б</w:t>
            </w:r>
            <w:proofErr w:type="gramEnd"/>
            <w:r w:rsidRPr="003A3113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30160,0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30160,0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2565,5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27594,5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27594,5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08Н00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27594,5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«Снижение рисков и смя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Основное мероприятие «Осуществление технической эксплуатации и текущего р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монта сооружений инженерной защиты о</w:t>
            </w:r>
            <w:r w:rsidRPr="00BC6747">
              <w:rPr>
                <w:sz w:val="24"/>
                <w:szCs w:val="24"/>
              </w:rPr>
              <w:t>б</w:t>
            </w:r>
            <w:r w:rsidRPr="00BC6747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Возмещение затрат при осуществлении технической эксплуатации и текущего р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монта сооружений инженерной защиты о</w:t>
            </w:r>
            <w:r w:rsidRPr="00BC6747">
              <w:rPr>
                <w:sz w:val="24"/>
                <w:szCs w:val="24"/>
              </w:rPr>
              <w:t>б</w:t>
            </w:r>
            <w:r w:rsidRPr="00BC6747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12 Г7100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92440,3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«Внедрение 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провождение ведомственных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онных систем»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«Снижение рисков и смя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лении услуг населению по тепло-, вод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лении услуг населению по тепло-, вод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снабжению, водоотведению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1 13 Г7200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66990,3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66990,3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66969,7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63997,0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63997,0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1398598,4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1172098,4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BC6747">
              <w:rPr>
                <w:spacing w:val="-8"/>
                <w:sz w:val="24"/>
                <w:szCs w:val="24"/>
              </w:rPr>
              <w:t>ь</w:t>
            </w:r>
            <w:r w:rsidRPr="00BC6747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776711,9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776711,9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гражданам субсидий на оплату жилого помещения и коммунальных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23 77Б00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39006,0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737705,9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737705,9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737705,9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24 77В00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737705,9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6747">
              <w:rPr>
                <w:spacing w:val="-8"/>
                <w:sz w:val="24"/>
                <w:szCs w:val="24"/>
              </w:rPr>
              <w:t>п</w:t>
            </w:r>
            <w:r w:rsidRPr="00BC6747">
              <w:rPr>
                <w:spacing w:val="-8"/>
                <w:sz w:val="24"/>
                <w:szCs w:val="24"/>
              </w:rPr>
              <w:t>ным жильем и развитие жилищно-коммунальной инфраструктуры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395386,5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«Обеспечение жилыми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мещениями молодых семей»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40565,2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дополнительной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выплаты при рождении (усыновлении) детей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01 40Б00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льем молодых семей»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3 02 40А00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жилыми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мещениями отдельных категорий граждан, установленных законодательством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социальной выплаты на строительство (приобретение) жилого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 работникам бюджетной сферы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53 5 01 40300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Основное мероприятие «Государственная поддержка многодетных семей при стр</w:t>
            </w:r>
            <w:r w:rsidRPr="00BC6747">
              <w:rPr>
                <w:sz w:val="24"/>
                <w:szCs w:val="24"/>
              </w:rPr>
              <w:t>о</w:t>
            </w:r>
            <w:r w:rsidRPr="00BC6747">
              <w:rPr>
                <w:sz w:val="24"/>
                <w:szCs w:val="24"/>
              </w:rPr>
              <w:t>ительстве (приобретении) жилого пом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щения»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на строительство (приобретение) жилого помещения мног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детным семьям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53 5 02 40400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ипотечного 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лищного кредитования»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311574,7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«Возмещение 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данам части расходов по оплате процентов ипотечного займа (кредита) на приобрет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(строительство) жилых помещений»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297353,3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 на возм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щение части расходов по оплате процентов ипотечного займа (кредита) на приобрет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297353,3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296463,9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53 6 01 41600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296463,9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педагогическим 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ботникам, проживающим и работающим в Саратовской области, на осуществление первоначального взноса при получении ипотечного займа (кредита) на приобрет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53 6 02 41500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Основное мероприятие «Частичное во</w:t>
            </w:r>
            <w:r w:rsidRPr="00BC6747">
              <w:rPr>
                <w:sz w:val="24"/>
                <w:szCs w:val="24"/>
              </w:rPr>
              <w:t>з</w:t>
            </w:r>
            <w:r w:rsidRPr="00BC6747">
              <w:rPr>
                <w:sz w:val="24"/>
                <w:szCs w:val="24"/>
              </w:rPr>
              <w:t>мещение расходов на оплату процентов по ипотечному займу (кредиту) на пр</w:t>
            </w:r>
            <w:r w:rsidRPr="00BC6747">
              <w:rPr>
                <w:sz w:val="24"/>
                <w:szCs w:val="24"/>
              </w:rPr>
              <w:t>и</w:t>
            </w:r>
            <w:r w:rsidRPr="00BC6747">
              <w:rPr>
                <w:sz w:val="24"/>
                <w:szCs w:val="24"/>
              </w:rPr>
              <w:t>обретение (строительство) жилых пом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щений отдельным категориям педагог</w:t>
            </w:r>
            <w:r w:rsidRPr="00BC6747">
              <w:rPr>
                <w:sz w:val="24"/>
                <w:szCs w:val="24"/>
              </w:rPr>
              <w:t>и</w:t>
            </w:r>
            <w:r w:rsidRPr="00BC6747">
              <w:rPr>
                <w:sz w:val="24"/>
                <w:szCs w:val="24"/>
              </w:rPr>
              <w:t>ческих рабо</w:t>
            </w:r>
            <w:r w:rsidRPr="00BC6747">
              <w:rPr>
                <w:sz w:val="24"/>
                <w:szCs w:val="24"/>
              </w:rPr>
              <w:t>т</w:t>
            </w:r>
            <w:r w:rsidRPr="00BC6747">
              <w:rPr>
                <w:sz w:val="24"/>
                <w:szCs w:val="24"/>
              </w:rPr>
              <w:t>ников»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2594,8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педагогическим 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ботникам, проживающим и работающим в Саратовской области, на частичное возм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щение расходов на оплату процентов по ипотечному займу (кредиту) на приобрет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2594,8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53 6 03 41200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«Частичное возм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щение расходов на оплату процентов по ипотечному займу (кредиту) на приобрет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(строительство) жилых помещений  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ботникам бюджетной сферы»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5981,5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работникам бюдже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5981,5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53 6 04 41300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5963,6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Основное мероприятие «Возмещение ч</w:t>
            </w:r>
            <w:r w:rsidRPr="00BC6747">
              <w:rPr>
                <w:sz w:val="24"/>
                <w:szCs w:val="24"/>
              </w:rPr>
              <w:t>а</w:t>
            </w:r>
            <w:r w:rsidRPr="00BC6747">
              <w:rPr>
                <w:sz w:val="24"/>
                <w:szCs w:val="24"/>
              </w:rPr>
              <w:t>сти расходов на оплату процентов по займам на строительство жилых помещ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ний гражданам, участвующим в стро</w:t>
            </w:r>
            <w:r w:rsidRPr="00BC6747">
              <w:rPr>
                <w:sz w:val="24"/>
                <w:szCs w:val="24"/>
              </w:rPr>
              <w:t>и</w:t>
            </w:r>
            <w:r w:rsidRPr="00BC6747">
              <w:rPr>
                <w:sz w:val="24"/>
                <w:szCs w:val="24"/>
              </w:rPr>
              <w:t>тельстве жилых помещений с привлеч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нием заемных средств»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учас</w:t>
            </w:r>
            <w:r w:rsidRPr="00BC6747">
              <w:rPr>
                <w:sz w:val="24"/>
                <w:szCs w:val="24"/>
              </w:rPr>
              <w:t>т</w:t>
            </w:r>
            <w:r w:rsidRPr="00BC6747">
              <w:rPr>
                <w:sz w:val="24"/>
                <w:szCs w:val="24"/>
              </w:rPr>
              <w:t>вующим в строительстве жилых помещ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ний с привлечением заемных средств, на возм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щение части расходов на оплату процентов по займам на строительство жилых пом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щений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53 6 05 41400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ты автоматизированной системы обслуж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6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жильем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35296,6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обеспечению жильем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 от 7 мая 2008 года № 714 «Об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чении жильем ветеранов Великой Отеч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5399,9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полномочий по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ской Федерации от 7 мая 2008 года № 714 «Об обеспечении жильем ветеранов Вел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кой Отечественной войны 1941-1945 годов»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5399,9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5399,9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53 7 01 51340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5399,9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обеспечению жильем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полномочий по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жильем отдельных категорий граждан, установленных федеральными законами от 12 января 1995 года № 5-ФЗ «О ветеранах» и от 24 ноября 1995 года № 181-ФЗ «О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защите инвалидов в Российской Федерации»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53 7 02 51350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льем граждан, уволенных с военной службы (службы), и приравненных к ним лиц»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53 7 05 54850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7801,0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BC6747">
              <w:rPr>
                <w:spacing w:val="-8"/>
                <w:sz w:val="24"/>
                <w:szCs w:val="24"/>
              </w:rPr>
              <w:t>п</w:t>
            </w:r>
            <w:r w:rsidRPr="00BC6747">
              <w:rPr>
                <w:spacing w:val="-8"/>
                <w:sz w:val="24"/>
                <w:szCs w:val="24"/>
              </w:rPr>
              <w:t>ным жильем и развитие жилищно-коммунальной инфраструктуры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«Обеспечение жилыми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мещениями детей-сирот и детей, оставши</w:t>
            </w:r>
            <w:r w:rsidRPr="003A3113">
              <w:rPr>
                <w:spacing w:val="-6"/>
                <w:sz w:val="24"/>
                <w:szCs w:val="24"/>
              </w:rPr>
              <w:t>х</w:t>
            </w:r>
            <w:r w:rsidRPr="003A3113">
              <w:rPr>
                <w:spacing w:val="-6"/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цам из числа детей-сирот и детей, оста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шихся без попечения родителей, из специ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лизированного государственного жилищн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фонда по договорам найма специализ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рованных жилых помещений»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лей, из специализированного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ного жилищного фонда по договорам найма специализированных жилых помещений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 4 01 R0820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социальной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литики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BC6747">
              <w:rPr>
                <w:spacing w:val="-8"/>
                <w:sz w:val="24"/>
                <w:szCs w:val="24"/>
              </w:rPr>
              <w:t>ь</w:t>
            </w:r>
            <w:r w:rsidRPr="00BC6747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ты автоматизированной системы обслуж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вания операций, связанных с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нием гражданам субсидий на оплату жил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помещения и коммунальных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lastRenderedPageBreak/>
              <w:t>Министерство транспорта и дорожного хозяйства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6337546,8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6337346,8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374292,1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335379,0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261811,1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ступности авиаперевозок»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доступности внутренних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гиональных перевозок пассажиров возду</w:t>
            </w:r>
            <w:r w:rsidRPr="003A3113">
              <w:rPr>
                <w:spacing w:val="-6"/>
                <w:sz w:val="24"/>
                <w:szCs w:val="24"/>
              </w:rPr>
              <w:t>ш</w:t>
            </w:r>
            <w:r w:rsidRPr="003A3113">
              <w:rPr>
                <w:spacing w:val="-6"/>
                <w:sz w:val="24"/>
                <w:szCs w:val="24"/>
              </w:rPr>
              <w:t>ным транспортом в Приволжском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ральном округе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60 1 01 89400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пер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возок пассажиров речным транспортом в пригородном сообщении»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недополученных доходов, во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никающих от применения регулируемых тарифов на пассажирские перевозки, 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ществляемые речным транспортом приг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родного сообщения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60 1 03 89630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пер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возок пассажиров железнодорожным транспортом пригородного сообщения»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237511,1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ществляемые железнодорожным транспо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том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237511,1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237511,1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60 1 05 89850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237511,1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Подпрограмма «Повышение безопасн</w:t>
            </w:r>
            <w:r w:rsidRPr="00BC6747">
              <w:rPr>
                <w:sz w:val="24"/>
                <w:szCs w:val="24"/>
              </w:rPr>
              <w:t>о</w:t>
            </w:r>
            <w:r w:rsidRPr="00BC6747">
              <w:rPr>
                <w:sz w:val="24"/>
                <w:szCs w:val="24"/>
              </w:rPr>
              <w:t>сти дорожного движения в Саратовской обл</w:t>
            </w:r>
            <w:r w:rsidRPr="00BC6747">
              <w:rPr>
                <w:sz w:val="24"/>
                <w:szCs w:val="24"/>
              </w:rPr>
              <w:t>а</w:t>
            </w:r>
            <w:r w:rsidRPr="00BC6747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73567,9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функционирования автоматической сист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мы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фотовидеофиксации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нарушений правил дорожного движения на территории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57567,9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36563,0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30851,1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30851,1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5711,9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5711,9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мероприятий по рассылке и доставке постановлений об администрати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 xml:space="preserve">ных правонарушениях, выявленных при помощи автоматизированной системы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ф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товидеофиксации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нарушений правил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рожного движения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фотовидеофикс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нарушений правил дорожного движ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ния, обновление программного обеспечения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01 89Г00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ра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 xml:space="preserve">витие автоматизированных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систем фикс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 нарушений правил дорожного движ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автоматизированных ко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 xml:space="preserve">плексов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фотовидеофиксации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3 02 89В00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38913,1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38913,1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38862,1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34231,4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4630,7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4630,7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5963054,7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5857286,4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5857286,4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«Строительство и реконструкция автомобильных дорог общ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го пользования регионального и межмун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ципального значения, мостов и мостовых переходов, находящихся в государственной собственности области, за счет средств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BC6747">
              <w:rPr>
                <w:spacing w:val="-8"/>
                <w:sz w:val="24"/>
                <w:szCs w:val="24"/>
              </w:rPr>
              <w:t>н</w:t>
            </w:r>
            <w:r w:rsidRPr="00BC6747">
              <w:rPr>
                <w:spacing w:val="-8"/>
                <w:sz w:val="24"/>
                <w:szCs w:val="24"/>
              </w:rPr>
              <w:t>струкции на автомобил</w:t>
            </w:r>
            <w:r w:rsidRPr="00BC6747">
              <w:rPr>
                <w:spacing w:val="-8"/>
                <w:sz w:val="24"/>
                <w:szCs w:val="24"/>
              </w:rPr>
              <w:t>ь</w:t>
            </w:r>
            <w:r w:rsidRPr="00BC6747">
              <w:rPr>
                <w:spacing w:val="-8"/>
                <w:sz w:val="24"/>
                <w:szCs w:val="24"/>
              </w:rPr>
              <w:t>ных дорогах общего пользования регионального и межмуниц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пального значения и искусственных соор</w:t>
            </w:r>
            <w:r w:rsidRPr="00BC6747">
              <w:rPr>
                <w:spacing w:val="-8"/>
                <w:sz w:val="24"/>
                <w:szCs w:val="24"/>
              </w:rPr>
              <w:t>у</w:t>
            </w:r>
            <w:r w:rsidRPr="00BC6747">
              <w:rPr>
                <w:spacing w:val="-8"/>
                <w:sz w:val="24"/>
                <w:szCs w:val="24"/>
              </w:rPr>
              <w:t>жений на них, находящихся в государстве</w:t>
            </w:r>
            <w:r w:rsidRPr="00BC6747">
              <w:rPr>
                <w:spacing w:val="-8"/>
                <w:sz w:val="24"/>
                <w:szCs w:val="24"/>
              </w:rPr>
              <w:t>н</w:t>
            </w:r>
            <w:r w:rsidRPr="00BC6747">
              <w:rPr>
                <w:spacing w:val="-8"/>
                <w:sz w:val="24"/>
                <w:szCs w:val="24"/>
              </w:rPr>
              <w:lastRenderedPageBreak/>
              <w:t>ной собственности области, за счет средств областного доро</w:t>
            </w:r>
            <w:r w:rsidRPr="00BC6747">
              <w:rPr>
                <w:spacing w:val="-8"/>
                <w:sz w:val="24"/>
                <w:szCs w:val="24"/>
              </w:rPr>
              <w:t>ж</w:t>
            </w:r>
            <w:r w:rsidRPr="00BC6747">
              <w:rPr>
                <w:spacing w:val="-8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Шевыревка-Сабуровка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км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10+000-км 11+000 в Саратовском районе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03 D99В0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«Капитальный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3889903,6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3889903,6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3889903,6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04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3889903,6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орг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низации использования автомобильных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рог и осуществления дорожной деятельн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за счет средств областного дорожного фонда»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884383,8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90907,9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58195,4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58195,4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32712,5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32712,5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и транспортного налога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793475,9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793475,9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05 D6200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793475,9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ра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витие транспортной инфраструктуры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агломерации»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999999,0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999999,0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999999,0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2 12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999999,0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ной продукции, сырья и продовольствия в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«Устойчивое развитие сел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«Комплексное об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стройство объектами социальной и инж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нерной инфраструктуры населенных пун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тов, расположенных в сельской местности, строительство и реконструкция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развитию сети автом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бильных дорог за счет средств областного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 5 05 R0185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75768,3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оце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пального значения и искусственных доро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чения и искусственных дорожных соор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жений на них, и транспортных средств»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08 D0000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Комитет капитального строительства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142667,3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Подпрограмма «Модернизация и разв</w:t>
            </w:r>
            <w:r w:rsidRPr="00BC6747">
              <w:rPr>
                <w:sz w:val="24"/>
                <w:szCs w:val="24"/>
              </w:rPr>
              <w:t>и</w:t>
            </w:r>
            <w:r w:rsidRPr="00BC6747">
              <w:rPr>
                <w:sz w:val="24"/>
                <w:szCs w:val="24"/>
              </w:rPr>
              <w:t>тие транспортного комплекса Сарато</w:t>
            </w:r>
            <w:r w:rsidRPr="00BC6747">
              <w:rPr>
                <w:sz w:val="24"/>
                <w:szCs w:val="24"/>
              </w:rPr>
              <w:t>в</w:t>
            </w:r>
            <w:r w:rsidRPr="00BC6747">
              <w:rPr>
                <w:sz w:val="24"/>
                <w:szCs w:val="24"/>
              </w:rPr>
              <w:t>ской о</w:t>
            </w:r>
            <w:r w:rsidRPr="00BC6747">
              <w:rPr>
                <w:sz w:val="24"/>
                <w:szCs w:val="24"/>
              </w:rPr>
              <w:t>б</w:t>
            </w:r>
            <w:r w:rsidRPr="00BC6747">
              <w:rPr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аратов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60 1 02 89500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65446,4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17170,9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17170,9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12693,3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12693,3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12690,8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08К00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4477,6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Основное мероприятие «Строительство фи</w:t>
            </w:r>
            <w:r w:rsidRPr="00BC6747">
              <w:rPr>
                <w:spacing w:val="-8"/>
                <w:sz w:val="24"/>
                <w:szCs w:val="24"/>
              </w:rPr>
              <w:t>з</w:t>
            </w:r>
            <w:r w:rsidRPr="00BC6747">
              <w:rPr>
                <w:spacing w:val="-8"/>
                <w:sz w:val="24"/>
                <w:szCs w:val="24"/>
              </w:rPr>
              <w:t>культурно-оздоровительных компле</w:t>
            </w:r>
            <w:r w:rsidRPr="00BC6747">
              <w:rPr>
                <w:spacing w:val="-8"/>
                <w:sz w:val="24"/>
                <w:szCs w:val="24"/>
              </w:rPr>
              <w:t>к</w:t>
            </w:r>
            <w:r w:rsidRPr="00BC6747">
              <w:rPr>
                <w:spacing w:val="-8"/>
                <w:sz w:val="24"/>
                <w:szCs w:val="24"/>
              </w:rPr>
              <w:t>сов»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proofErr w:type="spellStart"/>
            <w:r w:rsidRPr="00BC6747">
              <w:rPr>
                <w:spacing w:val="-10"/>
                <w:sz w:val="24"/>
                <w:szCs w:val="24"/>
              </w:rPr>
              <w:t>р.п</w:t>
            </w:r>
            <w:proofErr w:type="spellEnd"/>
            <w:r w:rsidRPr="00BC6747">
              <w:rPr>
                <w:spacing w:val="-10"/>
                <w:sz w:val="24"/>
                <w:szCs w:val="24"/>
              </w:rPr>
              <w:t>. Татищево. Строительство многофункц</w:t>
            </w:r>
            <w:r w:rsidRPr="00BC6747">
              <w:rPr>
                <w:spacing w:val="-10"/>
                <w:sz w:val="24"/>
                <w:szCs w:val="24"/>
              </w:rPr>
              <w:t>и</w:t>
            </w:r>
            <w:r w:rsidRPr="00BC6747">
              <w:rPr>
                <w:spacing w:val="-10"/>
                <w:sz w:val="24"/>
                <w:szCs w:val="24"/>
              </w:rPr>
              <w:t>онального физкультурно-оздоровительного комплекса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56 4 10 80650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33440,0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33338,0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33338,0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33338,0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иных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33338,0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ководителя Счетной палаты Саратовской области и его заместителя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6412,8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6412,8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6412,8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26831,2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23963,7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23963,7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2867,5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2867,5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032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Представительство Правительства С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ратовской области при Правительстве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32119,9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30618,2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14041,1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14041,1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75827,2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75775,6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проведения выборов и реф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рендумов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75775,6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73055,6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иных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73055,6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чл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нов избирательной комиссии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24025,8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23161,0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23161,0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риальных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41884,7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37978,4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37978,4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3888,7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lastRenderedPageBreak/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проведения выборов и реф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рендумов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автоматизированная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стема «Выборы»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98 0 00 03400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034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Управление по делам записи актов гра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данского состояния Правительства С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безопасность и правоохран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Органы юстиции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тьи 4 Федерального закона от 15 ноября 1997 года № 143-ФЗ «Об актах гражданск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состояния» полномочий Российской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дерации на государственную регистрацию актов гражданского состояния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161953,0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93848,8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93848,8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67594,2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67594,2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035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268256,6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268041,6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268041,6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Основное мероприятие «Автоматизация д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лопроизводства и обеспечение доступа к информации о деятельности мировых с</w:t>
            </w:r>
            <w:r w:rsidRPr="00BC6747">
              <w:rPr>
                <w:sz w:val="24"/>
                <w:szCs w:val="24"/>
              </w:rPr>
              <w:t>у</w:t>
            </w:r>
            <w:r w:rsidRPr="00BC6747">
              <w:rPr>
                <w:sz w:val="24"/>
                <w:szCs w:val="24"/>
              </w:rPr>
              <w:t>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«Формирование и обеспечение функционирования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190501,8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иных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178118,1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178118,1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161389,8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161389,8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16728,3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91 2 00 01500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16728,3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12383,7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12383,7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12213,1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73452,8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72713,7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42642,1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42642,1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29953,6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29953,6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Бланки строгой отчетности и прочие бла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ки, специальная продукция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профессиональной пер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подготовке и повышению квалификации мировых судей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036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08Л00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Управление по охране объектов кул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турного наследия Правительства Сар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13117,0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13117,0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«Выполнение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работ в области охраны объе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55 7 01 00000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55 7 01 04100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7525,7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культуры, кин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матографии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пунктом 1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тьи 9.1 Федерального закона от 25 июня 2002 года № 73-ФЗ «Об объектах культу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ного наследия (памятниках истории и кул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туры) народов Российской Федерации» полномочий Российской Федерации в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ношении объектов культурного наследия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4957,2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4957,2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4957,2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037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занятости, труда и мигр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ции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920985,6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безопасность и правоохран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тельная деятельность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Миграционная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«Оказание содействия до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Основное мероприятие «Организация зан</w:t>
            </w:r>
            <w:r w:rsidRPr="00BC6747">
              <w:rPr>
                <w:spacing w:val="-8"/>
                <w:sz w:val="24"/>
                <w:szCs w:val="24"/>
              </w:rPr>
              <w:t>я</w:t>
            </w:r>
            <w:r w:rsidRPr="00BC6747">
              <w:rPr>
                <w:spacing w:val="-8"/>
                <w:sz w:val="24"/>
                <w:szCs w:val="24"/>
              </w:rPr>
              <w:t>тости, повышения квалификации и перепо</w:t>
            </w:r>
            <w:r w:rsidRPr="00BC6747">
              <w:rPr>
                <w:spacing w:val="-8"/>
                <w:sz w:val="24"/>
                <w:szCs w:val="24"/>
              </w:rPr>
              <w:t>д</w:t>
            </w:r>
            <w:r w:rsidRPr="00BC6747">
              <w:rPr>
                <w:spacing w:val="-8"/>
                <w:sz w:val="24"/>
                <w:szCs w:val="24"/>
              </w:rPr>
              <w:t>готовки участников подпрограммы, в том числе оказание финансовой поддер</w:t>
            </w:r>
            <w:r w:rsidRPr="00BC6747">
              <w:rPr>
                <w:spacing w:val="-8"/>
                <w:sz w:val="24"/>
                <w:szCs w:val="24"/>
              </w:rPr>
              <w:t>ж</w:t>
            </w:r>
            <w:r w:rsidRPr="00BC6747">
              <w:rPr>
                <w:spacing w:val="-8"/>
                <w:sz w:val="24"/>
                <w:szCs w:val="24"/>
              </w:rPr>
              <w:t>ки»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занятости, повышения квал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фикации и переподготовки участников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программы, в том числе оказание финанс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вой поддержки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01 R0861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Обеспечение участников подпрограммы жильем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02 R0862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Информационная поддержка процесса до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ровольного переселения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4 03 R0863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289341,5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289341,5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55129,5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ботных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54160,5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«Реализация мер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приятий активной политики занятости населения»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50503,7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Финансовая поддержка безработных 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дан в рамках реализации мероприятий а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тивной политики занятости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16670,3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16587,4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16587,4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мероприятий активной полит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ки занятости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33833,4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33833,4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54 1 01 49200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33833,4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ке работы»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3656,8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Создание условий для интеграции в труд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вую деятельность граждан, испытывающих трудности в поиске работы (за исключен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ем оборудования (оснащения) рабочих мест для незанятых инвалидов)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юридическим лицам (кроме 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коммерческих организаций), индивидуал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54 1 02 47120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езде и безработным гражданам и членам их семей в переселении в другую местность для трудоустройства по направлению орг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нов службы занятости населения»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Расходы, связанные с перечислением ф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нансовой поддержки безработным гражд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нам при переезде и переселении в другую местность для трудоустройства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54 3 01 49300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48258,2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48258,2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47074,0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42910,4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42910,4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4158,6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4158,6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BC6747">
              <w:rPr>
                <w:spacing w:val="-8"/>
                <w:sz w:val="24"/>
                <w:szCs w:val="24"/>
              </w:rPr>
              <w:t>е</w:t>
            </w:r>
            <w:r w:rsidRPr="00BC6747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BC6747">
              <w:rPr>
                <w:spacing w:val="-8"/>
                <w:sz w:val="24"/>
                <w:szCs w:val="24"/>
              </w:rPr>
              <w:t>а</w:t>
            </w:r>
            <w:r w:rsidRPr="00BC6747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176470,0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175033,4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151639,1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151639,1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23098,3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23098,3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1436,6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1436,6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1436,6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BC6747">
              <w:rPr>
                <w:spacing w:val="-10"/>
                <w:sz w:val="24"/>
                <w:szCs w:val="24"/>
              </w:rPr>
              <w:t>Предоставление межбюджетных трансфе</w:t>
            </w:r>
            <w:r w:rsidRPr="00BC6747">
              <w:rPr>
                <w:spacing w:val="-10"/>
                <w:sz w:val="24"/>
                <w:szCs w:val="24"/>
              </w:rPr>
              <w:t>р</w:t>
            </w:r>
            <w:r w:rsidRPr="00BC6747">
              <w:rPr>
                <w:spacing w:val="-10"/>
                <w:sz w:val="24"/>
                <w:szCs w:val="24"/>
              </w:rPr>
              <w:t>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межбюджетных трансфе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отдельных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полномочий по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9483,8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631032,7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ботных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безработным гражданам»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безработным гражд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дерации»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597762,7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580032,7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 бюджету Пе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54 1 04 52900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570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C6747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BC6747">
              <w:rPr>
                <w:spacing w:val="-8"/>
                <w:sz w:val="24"/>
                <w:szCs w:val="24"/>
              </w:rPr>
              <w:t>и</w:t>
            </w:r>
            <w:r w:rsidRPr="00BC6747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BC6747">
              <w:rPr>
                <w:spacing w:val="-8"/>
                <w:sz w:val="24"/>
                <w:szCs w:val="24"/>
              </w:rPr>
              <w:t>о</w:t>
            </w:r>
            <w:r w:rsidRPr="00BC6747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«Совершенствование 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ального партнерства»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социального партнерства и коллекти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но-договорных отношений»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«Мониторинг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стояния и разработка прогнозных оценок в сфере социального партнерства»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6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ты по проведению предупредительных мер по сокращению производственного травм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тизма и профессиональной заболеваемости»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«Непрерывная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готовка работников по охране труда на 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нове современных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«Подготовка норм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038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здравоохранения Сар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11968551,7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177423,2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163900,9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«Кадровое обеспечение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механизмов и условий целевого приема абитуриентов в образовательные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ции, реализующие образовательные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граммы среднего профессионального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зования и высшего образования, с целью последующего их трудоустройства в мед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цинские организации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124101,7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и материал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ная поддержка отдельных категорий нас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ления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39799,2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17526,3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17526,3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17526,3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97 1 00 91800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17526,3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22272,9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щихся областных государственных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22272,9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22272,9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22272,9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13522,3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«Кадровое обеспечение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механизмов и условий целевого приема абитуриентов в образовательные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ции, реализующие образовательные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граммы среднего профессионального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зования и высшего образования, с целью последующего их трудоустройства в мед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цинские организации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13410,7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3465333,0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1899805,9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1899805,9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«Совершенствование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 xml:space="preserve">ния специализированной, включая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высок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технологичную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ванной, медицинской помощи,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ской эвакуации»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120622,5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высокотехнологи</w:t>
            </w:r>
            <w:r w:rsidRPr="003A3113">
              <w:rPr>
                <w:spacing w:val="-6"/>
                <w:sz w:val="24"/>
                <w:szCs w:val="24"/>
              </w:rPr>
              <w:t>ч</w:t>
            </w:r>
            <w:r w:rsidRPr="003A3113">
              <w:rPr>
                <w:spacing w:val="-6"/>
                <w:sz w:val="24"/>
                <w:szCs w:val="24"/>
              </w:rPr>
              <w:t>ной медицинской помощи, развитие новых эффективных методов лечения»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Совершенствование системы оказания высокотехнологичной медицинской п</w:t>
            </w:r>
            <w:r w:rsidRPr="00BC6747">
              <w:rPr>
                <w:sz w:val="24"/>
                <w:szCs w:val="24"/>
              </w:rPr>
              <w:t>о</w:t>
            </w:r>
            <w:r w:rsidRPr="00BC6747">
              <w:rPr>
                <w:sz w:val="24"/>
                <w:szCs w:val="24"/>
              </w:rPr>
              <w:t>мощи, развитие новых эффективных м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тодов леч</w:t>
            </w:r>
            <w:r w:rsidRPr="00BC6747">
              <w:rPr>
                <w:sz w:val="24"/>
                <w:szCs w:val="24"/>
              </w:rPr>
              <w:t>е</w:t>
            </w:r>
            <w:r w:rsidRPr="00BC6747">
              <w:rPr>
                <w:sz w:val="24"/>
                <w:szCs w:val="24"/>
              </w:rPr>
              <w:t>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63655,9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11 R4020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41344,1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дицинской деятельности, связанной с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норством органов человека»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15622,5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мероприятий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программы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3723,4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3723,4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3723,4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медицинской деятельности, связанной с донорством органов человека в целях трансплантации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11899,1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11899,1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15 R3823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11899,1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18551,3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службы родовспоможения и детства на основе трехуровневой системы оказания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Сбор, обработка, хранение и предоставл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ние информации, обеспечивающей оценку деятельности системы здравоохранения и здоровья населения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01 11В00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1760632,1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1760632,1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1734823,1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1734823,1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1674380,6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60442,5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медицинской помощи не застр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хованным по обязательному медицинскому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25809,0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22111,1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3697,9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68013,4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68013,4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68013,4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68013,4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66666,6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66666,6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66666,6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медицинской помощи не застр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хованным по обязательному медицинскому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40675,3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25588,7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25588,7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25588,7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медицинской помощи не застр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хованным по обязательному медицинскому страхованию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13В00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15086,6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69612,5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Заготовка, переработка, хранение и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чение безопасности донорской крови и ее компонентов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122987,1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122987,1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«Совершенствование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 xml:space="preserve">ния специализированной, включая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высок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технологичную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ванной, медицинской помощи,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ской эвакуации»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Развитие службы крови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BC6747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Санитарно-эпидемиологическое благоп</w:t>
            </w:r>
            <w:r w:rsidRPr="00BC6747">
              <w:rPr>
                <w:sz w:val="24"/>
                <w:szCs w:val="24"/>
              </w:rPr>
              <w:t>о</w:t>
            </w:r>
            <w:r w:rsidRPr="00BC6747">
              <w:rPr>
                <w:sz w:val="24"/>
                <w:szCs w:val="24"/>
              </w:rPr>
              <w:t>лучие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5861,1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1258377,7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1196992,9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системы медицинской профилактики неинфекцио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заболеваний и формирования здоров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образа жизни, в том числе у детей.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психоактивных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BC67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«Профилактика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фекционных заболеваний, включая имм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нопрофилактику»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медицинских иммунобиол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гических препаратов для проведения имм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низации лиц, подлежащих призыву на в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енную службу, против менингококковой инфекции, пневмококковой инфекции, ве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ряной оспы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02 12Д00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мероприятий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программы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Профилактика ВИЧ-инфекции, вирусных гепатитов B и C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1 03 R3821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«Совершенствование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 xml:space="preserve">ния специализированной, включая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высок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технологичную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ванной, медицинской помощи,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ской эвакуации»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57441,7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больным туберкулезом»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48357,0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мероприятий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программы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Совершенствование системы оказания 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дицинской помощи больным туберкулезом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01 R3822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33657,0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лицам, инфицированным вирусом и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мунодефицита человека, гепатитами B и C»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наркологическим больным»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пострадавшим при дорожно-транспортных происшествиях»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08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954,7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больным хроническими вирусными г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патитами»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противовирусных лека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препаратов для детей, страда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 хроническими вирусными гепатитами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Приобретение противовирусных лека</w:t>
            </w:r>
            <w:r w:rsidRPr="0043389C">
              <w:rPr>
                <w:spacing w:val="-8"/>
                <w:sz w:val="24"/>
                <w:szCs w:val="24"/>
              </w:rPr>
              <w:t>р</w:t>
            </w:r>
            <w:r w:rsidRPr="0043389C">
              <w:rPr>
                <w:spacing w:val="-8"/>
                <w:sz w:val="24"/>
                <w:szCs w:val="24"/>
              </w:rPr>
              <w:t>ственных препаратов для больных, страд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ющих хроническими вирусными гепатит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09 11Г00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«Совершенствов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системы оказания медицинской пом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щи больным с инфекциями, передаваемыми половым путем»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10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22599,8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22599,8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3540,4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3540,4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3540,4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аудиологического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скрининга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пренатал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диагностики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Приобретение специализированных лече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ных продуктов питания для детей с насле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ственными болезнями обмена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4 03 12Г00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«Кадровое обеспечение с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стемы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</w:t>
            </w:r>
            <w:r w:rsidRPr="0043389C">
              <w:rPr>
                <w:sz w:val="24"/>
                <w:szCs w:val="24"/>
              </w:rPr>
              <w:t>а</w:t>
            </w:r>
            <w:r w:rsidRPr="0043389C">
              <w:rPr>
                <w:sz w:val="24"/>
                <w:szCs w:val="24"/>
              </w:rPr>
              <w:t>ботн</w:t>
            </w:r>
            <w:r w:rsidRPr="0043389C">
              <w:rPr>
                <w:sz w:val="24"/>
                <w:szCs w:val="24"/>
              </w:rPr>
              <w:t>и</w:t>
            </w:r>
            <w:r w:rsidRPr="0043389C">
              <w:rPr>
                <w:sz w:val="24"/>
                <w:szCs w:val="24"/>
              </w:rPr>
              <w:t>ков»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Совершенствование механизмов и условий трудоустройства в организации скорой м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дицинской помощи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13Д00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Формирование и расширение системы 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териальных и моральных стимулов мед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цинских работников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6 02 Z1360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«Совершенствование сист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мы лекарственного обеспечения, в том чи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ле в амбулаторных условиях»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720063,3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больных лекарственными препаратами, специализированными продуктами лече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ного питания и медицинскими изделиями, в том числе в амбулаторных условиях»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720063,3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лекарственных препаратов для амбулаторного лечения больных, стр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дающих психическими и наркологическими расстройствами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лекарственными препаратами для купирования боли у амбулаторных 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кологических больных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5177,5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5177,5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5177,5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сахароснижающими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лека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средствами: современные пр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параты инсулина и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таблетированные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сах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роснижающие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препараты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300718,5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300718,5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300718,5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средствами введения инсул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 xml:space="preserve">на: инсулиновые шприцы, иглы к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тест-полоски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для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Бесплатное лекарственное обеспечение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111000,7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111000,7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111000,7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Льготное лекарственное обеспечение мн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годетных семей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3303,5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жизнеугрожа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и хронических прогрессирующих ре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ких (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орфанных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115245,4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115245,4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115245,4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Осуществление организационных меропр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ятий по обеспечению больных лекарстве</w:t>
            </w:r>
            <w:r w:rsidRPr="0043389C">
              <w:rPr>
                <w:spacing w:val="-8"/>
                <w:sz w:val="24"/>
                <w:szCs w:val="24"/>
              </w:rPr>
              <w:t>н</w:t>
            </w:r>
            <w:r w:rsidRPr="0043389C">
              <w:rPr>
                <w:spacing w:val="-8"/>
                <w:sz w:val="24"/>
                <w:szCs w:val="24"/>
              </w:rPr>
              <w:t>ными препаратами и медицинскими издел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ями в соответствии с Законом Сарато</w:t>
            </w:r>
            <w:r w:rsidRPr="0043389C">
              <w:rPr>
                <w:spacing w:val="-8"/>
                <w:sz w:val="24"/>
                <w:szCs w:val="24"/>
              </w:rPr>
              <w:t>в</w:t>
            </w:r>
            <w:r w:rsidRPr="0043389C">
              <w:rPr>
                <w:spacing w:val="-8"/>
                <w:sz w:val="24"/>
                <w:szCs w:val="24"/>
              </w:rPr>
              <w:t>ской области от 2 декабря 1999 года № 60-ЗСО «О лекарственном обеспечении нас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26300,0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Информационно-аналитическое сопрово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дение лекарственного обеспечения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50 7 01 13200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14242,5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полномочий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лекарственного обеспечения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полномочий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лекарственного обеспечения населения закрытых административно-территориальных образований, обслужив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емых федеральными государственными бюджетными учреждениями здравоохран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ния, находящимися в ведении Федеральн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медико-биологического агентства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50 7 01 51970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отдельных мероприятий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программы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«Развитие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11777,9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11777,9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50 7 01 53820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11777,9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«Развитие информатизации в здравоохранении»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23330,8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«Создание, моде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низация и техническое обслуживание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формационно-технологической инфр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структуры министерства здравоохранения области и учреждений здравоохранения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ласти, необходимой для внедрения и фун</w:t>
            </w:r>
            <w:r w:rsidRPr="003A3113">
              <w:rPr>
                <w:spacing w:val="-6"/>
                <w:sz w:val="24"/>
                <w:szCs w:val="24"/>
              </w:rPr>
              <w:t>к</w:t>
            </w:r>
            <w:r w:rsidRPr="003A3113">
              <w:rPr>
                <w:spacing w:val="-6"/>
                <w:sz w:val="24"/>
                <w:szCs w:val="24"/>
              </w:rPr>
              <w:t>ционирования прикладных информацио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систем в здравоохранении, защита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формации»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20330,8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Приобретение услуг по защите персонал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данных, обрабатываемых в информ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ционных системах в сфере здравоохран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ния, обеспечению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функционирования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щищенной сети передачи данных учрежд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ний здравоохранения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13А00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Создание, модернизация и техническое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служивание информационно-технологической инфраструктуры мин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стерства здравоохранения области и подв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домственных учреждений, необходимой для внедрения и функционирования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кладных информационных систем в здр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воохранении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3047,0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3047,0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13Б00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3047,0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Медицинская статистика, создание и вне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рение информационных технологий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01 13Г00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13458,8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и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8 02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293357,3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190051,7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190051,7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190051,7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190051,7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медицинской помощи на территории области, формирование, хранение и обсл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живание материального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103305,6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деятельности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ластных государственных казенных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102593,9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82685,2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82685,2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50 9 02 04200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19908,7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земельного налога, налога на 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щество организаций и транспортного нал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га областными казенными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50 9 02 06200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711,7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частью 1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тьи 15 Федерального закона от 21 ноября 2011 года № 323-ФЗ «Об основах охраны здоровья граждан в Российской Федер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ции» полномочий Российской Федерации в сфере охраны здоровья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2193,1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2193,1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58480,2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58480,2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58333,5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54640,0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54640,0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3633,0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3633,0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09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8325795,5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8325795,5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8325795,5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«Совершенствование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 xml:space="preserve">ния специализированной, включая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высок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технологичную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ванной, медицинской помощи,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ской эвакуации»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Единовременные выплаты донорам, бе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возмездно сдавшим кровь и (или) ее комп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ненты в государственных учреждениях здравоохранения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50 2 12 11900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27337,7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8298457,8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зания и обеспечения медицинской помощи населению медицинскими организациями в рамках территориальной программы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гарантий бесплатного оказ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ния гражданам медицинской помощи в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8298457,8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8298457,8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8298457,8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039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50 9 01 08150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8298457,8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3389C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13974285,5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541677,4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63221,3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61777,1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«Развитие матер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ально-технической базы областных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09 R0272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43839,7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23264,4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433931,1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281388,4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медицинской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абилитации и санаторно-курортного леч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ния, в том числе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281388,4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сан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торно-курортным лечением, в том числе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281388,4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55966,8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55966,8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55966,8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225421,6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224781,6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50 5 02 12810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224781,6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152542,7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152542,7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152542,7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47435,9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47435,9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47435,9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103588,5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63249,0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63249,0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32799,5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10124,6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52 3 03 21520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22674,9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pacing w:val="-10"/>
                <w:sz w:val="24"/>
                <w:szCs w:val="24"/>
              </w:rPr>
            </w:pPr>
            <w:r w:rsidRPr="0043389C">
              <w:rPr>
                <w:spacing w:val="-10"/>
                <w:sz w:val="24"/>
                <w:szCs w:val="24"/>
              </w:rPr>
              <w:t>13416696,1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Основное мероприятие «Региональные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платы к пенсии, дополнительное пенсио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ное обеспечение»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81374,0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Доплаты к пенсии государственным 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данским служащим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67087,0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66080,7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Доплаты к пенсии лицам, замещавшим должности в органах государственной вл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и управления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14287,0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14072,7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14072,7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3577899,0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3554539,5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3499019,9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3352019,9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746082,8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52 2 01 04100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2605937,1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услуг населению отдельными общественными и иными некоммерческими организациями, предоставляющими 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альные услуги населению»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возмещение затрат отдельных общественных и иных некоммерческих о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ганизаций, предоставляющих гражданам социальные услуги, предусмотренные 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дивидуальной программой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52 2 02 21100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147000,0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52519,6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«Обустройство и адаптация зданий, сооружений и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для инвалидов и других маломобил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групп населения»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05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«Укрепление мат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 xml:space="preserve">риально-технической 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базы и благоустро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ство территорий государственных учрежд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ний социальной защиты населения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программа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области, связанная с укреплен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ем материально-технической базы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 социального обслуживания насел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ния, оказанием адресной социальной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мощи неработающим пенсионерам, явля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52 6 00 00000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кап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52 6 02 00000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Проведение капитального ремонта учр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ждений социального обслуживания насел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ния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6 02 R2092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2419,1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2419,1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«Непрерывная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готовка работников по охране труда на о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нове современных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389,5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1670,7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19475,3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19475,3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19475,3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19475,3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19475,3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11975,3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«Усиление антите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рористической защищенности объектов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циальной сферы»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2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455,4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и материал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ная поддержка отдельных категорий нас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ления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Материальная поддержка детей и учащихся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щихся областных государственных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02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97 2 00 91900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8311290,3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8268290,3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8268290,3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«Региональные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платы к пенсии, дополнительное пенсио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ное обеспечение»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144130,4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пр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Доплата к пенсии Героям Советского Со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за, Героям Российской Федерации и 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ным кавалерам ордена Славы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Доплата к пенсии Почетным гражданам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3471,3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3419,2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3419,2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1764,0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1737,5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1737,5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Доплата к пенсии гражданам, имеющим особые заслуги перед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стью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65041,2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64065,6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64065,6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государственные должности Саратовской области, в соответствии с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коном Саратовской области «О Правител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стве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25782,6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25395,9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25395,9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государственные должности, в соответствии с Законом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от 21 июля 1997 года № 43-ЗСО «О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циальных гарантиях»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13483,3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13281,1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13281,1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государственные должности Саратовской области, в соответствии с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3039,0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3039,0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3039,0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государственную должность Уполномоченного по правам человека в Саратовской области, в соответствии с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государственные должности Саратовской области, в соответствии с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коном Саратовской области от 5 марта 2004 года № 12-ЗСО «Об избирательной коми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2207,0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2173,9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2173,9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лицам,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мещавшим государственные должности Саратовской области, в соответствии с 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коном Саратовской области от 3 марта 2004 года № 10-ЗСО «О статусе депутата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областной Думы»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25724,2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25338,3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25338,3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в соотве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ствии с Законом Саратовской области от 5 мая 2004 года № 22-ЗСО «О территориал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избирательных комиссиях в Сарато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1622,4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02 200Л0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отдельным категориям граждан на оплату жилого помещения и коммунальных услуг»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2232642,1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тей-инвалидов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7713,2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7597,5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7597,5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Компенсация расходов  на оплату жилого помещения, отопления (топлива) и электр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энергии педагогическим работникам обр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275100,0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4126,5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4126,5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270973,5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270973,5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25345,0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24964,8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24964,8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Ежемесячная денежная выплата на опл</w:t>
            </w:r>
            <w:r w:rsidRPr="0043389C">
              <w:rPr>
                <w:sz w:val="24"/>
                <w:szCs w:val="24"/>
              </w:rPr>
              <w:t>а</w:t>
            </w:r>
            <w:r w:rsidRPr="0043389C">
              <w:rPr>
                <w:sz w:val="24"/>
                <w:szCs w:val="24"/>
              </w:rPr>
              <w:t>ту жилого помещения и коммунальных услуг отдельным категориям граждан, прожива</w:t>
            </w:r>
            <w:r w:rsidRPr="0043389C">
              <w:rPr>
                <w:sz w:val="24"/>
                <w:szCs w:val="24"/>
              </w:rPr>
              <w:t>ю</w:t>
            </w:r>
            <w:r w:rsidRPr="0043389C">
              <w:rPr>
                <w:sz w:val="24"/>
                <w:szCs w:val="24"/>
              </w:rPr>
              <w:t>щих и работающих в сельской местности, рабочих поселках (поселках городского т</w:t>
            </w:r>
            <w:r w:rsidRPr="0043389C">
              <w:rPr>
                <w:sz w:val="24"/>
                <w:szCs w:val="24"/>
              </w:rPr>
              <w:t>и</w:t>
            </w:r>
            <w:r w:rsidRPr="0043389C">
              <w:rPr>
                <w:sz w:val="24"/>
                <w:szCs w:val="24"/>
              </w:rPr>
              <w:t>па)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161330,2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2420,0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158910,2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158910,2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64932,6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63958,6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63958,6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611337,0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9170,1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9170,1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602166,9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602166,9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труда, 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теранам военной службы, ветеранам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службы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1046695,4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17502,1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17502,1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1029193,3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1029193,3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36248,7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543,7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35705,0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35705,0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капитальный ремонт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имущества в многоквартирном доме одиноко проживающим неработающим собственникам жилых помещений, дости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шим возраста семидесяти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капитальный ремонт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имущества в многоквартирном доме одиноко проживающим неработающим собственникам жилых помещений, дости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шим возраста восьмидесяти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капитальный ремонт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имущества в многоквартирном доме проживающим в составе семьи, состоящей только из совместно проживающих нераб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тающих граждан пенсионного возраста, собственникам жилых помещений, дости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шим возраста семидесяти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компенсация расходов на уплату взноса на капитальный ремонт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щего имущества в многоквартирном доме проживающим в составе семьи, состоящей только из совместно проживающих нераб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тающих граждан пенсионного возраста, собственникам жилых помещений, дости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шим возраста восьмидесяти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985,0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03 201М0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970,2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«Социальная по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46964,7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Денежные средства на приобретение ко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плекта школьной одежды, спортивной одежды и обуви на детей из многодетных семей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21044,1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20728,4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20728,4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Денежные средства на детей из многоде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ных семей, посещающих занятия  в фи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культурно-спортивных сооружениях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8870,4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8737,3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Денежные средства на каждого члена мн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годетной семьи для посещения театров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8723,5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130,9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8592,6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8592,6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Дополнительное единовременное пособие при рождении ребенка многодетным сем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8326,7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8201,8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52 1 04 20240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8201,8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2056848,2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167649,8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2514,7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165135,1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165135,1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денежная выплата ветеранам труда, ветеранам военной службы, ветер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нам государственной службы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257415,7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3861,2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253554,5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253554,5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денежная выплата тружен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кам тыла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83555,0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1253,3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82301,7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82301,7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денежная выплата реабилит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рованным лицам и лицам, признанным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13436,5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201,5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13235,0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на установку тел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фона реабилитированным лицам и лицам, признанным пострадавшими от политич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ских репрессий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3165,7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3118,9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на погребение  ре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билитированным лицам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по оплате услуг 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лефонной связи и за пользование радио  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101835,6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100308,1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100308,1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по оплате услуг 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лефонной связи и за пользование радио в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теранам труда, ветеранам военной службы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198732,9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2981,0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195751,9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195751,9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перевозки отдельных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граждан и обучающихся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организаций на железнодорожном транспорте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107692,0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107692,0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107692,0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по оплате услуг т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лефонной связи и за пользование радио труженикам тыла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15594,2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233,9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15360,3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15360,3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Обеспечение перевозки отдельных кат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горий граждан на внутреннем водном тран</w:t>
            </w:r>
            <w:r w:rsidRPr="0043389C">
              <w:rPr>
                <w:sz w:val="24"/>
                <w:szCs w:val="24"/>
              </w:rPr>
              <w:t>с</w:t>
            </w:r>
            <w:r w:rsidRPr="0043389C">
              <w:rPr>
                <w:sz w:val="24"/>
                <w:szCs w:val="24"/>
              </w:rPr>
              <w:t>порте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05 203В0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Возмещение расходов по оплате услуг т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лефонной связи и за пользование радио  реабилитированным лицам и лицам, пр</w:t>
            </w:r>
            <w:r w:rsidRPr="0043389C">
              <w:rPr>
                <w:sz w:val="24"/>
                <w:szCs w:val="24"/>
              </w:rPr>
              <w:t>и</w:t>
            </w:r>
            <w:r w:rsidRPr="0043389C">
              <w:rPr>
                <w:sz w:val="24"/>
                <w:szCs w:val="24"/>
              </w:rPr>
              <w:t>знанным пострадавшими от политич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ских р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прессий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3389,4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3338,6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по изготовл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05 203Д0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102453,5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по изготовл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161352,7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161352,7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161352,7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по изготовл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и ремонту зубных протезов тружен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кам тыла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3676,1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3676,1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3676,1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перевозки отдельных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граждан и обучающихся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организаций на автобусах городского и пригородного сообщения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568768,7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568768,7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05 203К0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568768,7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по изготовл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и ремонту зубных протезов реабилит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рованным лицам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05 203Л0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2098,6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Обеспечение перевозки отдельных катег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рий граждан и обучающихся образовател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ных организаций на городском электрич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ском транспорте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264732,2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264732,2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05 203М0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264732,2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1542485,7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Гарантии членам семей погибших (уме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ших) военнослужащих, сотрудников мил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ции и полиции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Социальная выплата на обустройство предоставленного жилого помещения 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тям-сиротам и детям, оставшимся без поп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родителей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11977,0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11797,3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расте до трех лет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142900,0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1282309,0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3083,1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3083,1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1279225,9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1279225,9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регионального матери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ского (семейного) капитала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Единовременное пособие членам семьи умершего лица, замещающего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ственную должность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07 205А0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1343,5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1522,2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1499,4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108520,5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Единовременная денежная выплата мол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дым специалистам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12043,0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11865,0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11865,0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Возмещение расходов на погребение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дельных категорий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24673,6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24309,0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малоимущих семей и малоимущих одиноко прожива</w:t>
            </w:r>
            <w:r w:rsidRPr="003A3113">
              <w:rPr>
                <w:spacing w:val="-6"/>
                <w:sz w:val="24"/>
                <w:szCs w:val="24"/>
              </w:rPr>
              <w:t>ю</w:t>
            </w:r>
            <w:r w:rsidRPr="003A3113">
              <w:rPr>
                <w:spacing w:val="-6"/>
                <w:sz w:val="24"/>
                <w:szCs w:val="24"/>
              </w:rPr>
              <w:t>щих граждан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828,2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52 1 08 20660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815,8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Пожизненное ежемесячное денежное с</w:t>
            </w:r>
            <w:r w:rsidRPr="0043389C">
              <w:rPr>
                <w:sz w:val="24"/>
                <w:szCs w:val="24"/>
              </w:rPr>
              <w:t>о</w:t>
            </w:r>
            <w:r w:rsidRPr="0043389C">
              <w:rPr>
                <w:sz w:val="24"/>
                <w:szCs w:val="24"/>
              </w:rPr>
              <w:t>держание спортсменам-инвалидам, им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ющим высокие награды и звания, и их трен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рам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1132,7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17,0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1115,7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 по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граждан, не имеющих группу инв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лидности, протезами, ортопедическими, корригирующими изделиями и иными 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циальными средствами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52 1 08 20680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3700,0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Меры социальной поддержки по обеспеч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граждан, не имеющих группу инв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лидности, слуховыми аппаратами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52 1 08 20690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Ежемесячное пособие вдове погибшего при исполнении служебных обязанностей пр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 xml:space="preserve">курора Саратовской области </w:t>
            </w:r>
            <w:proofErr w:type="spellStart"/>
            <w:r w:rsidRPr="0043389C">
              <w:rPr>
                <w:spacing w:val="-8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08 206Б0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Единовременная социальная выплата на ч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стичное возмещение расходов, связанных с газификацией жилых помещений в сел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ских населенных пунктах Саратовской о</w:t>
            </w:r>
            <w:r w:rsidRPr="0043389C">
              <w:rPr>
                <w:spacing w:val="-8"/>
                <w:sz w:val="24"/>
                <w:szCs w:val="24"/>
              </w:rPr>
              <w:t>б</w:t>
            </w:r>
            <w:r w:rsidRPr="0043389C">
              <w:rPr>
                <w:spacing w:val="-8"/>
                <w:sz w:val="24"/>
                <w:szCs w:val="24"/>
              </w:rPr>
              <w:t>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08 206Г0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492,5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Оказание государственной социальной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мощи отдельным категориям граждан в ч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компенсации за проезд на междугоро</w:t>
            </w:r>
            <w:r w:rsidRPr="003A3113">
              <w:rPr>
                <w:spacing w:val="-6"/>
                <w:sz w:val="24"/>
                <w:szCs w:val="24"/>
              </w:rPr>
              <w:t>д</w:t>
            </w:r>
            <w:r w:rsidRPr="003A3113">
              <w:rPr>
                <w:spacing w:val="-6"/>
                <w:sz w:val="24"/>
                <w:szCs w:val="24"/>
              </w:rPr>
              <w:t>ном транспорте к месту лечения и обратно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08 206Ж0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1970,0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социальная помощь, ок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зываемая малоимущим семьям и малоим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щим одиноко проживающим гражданам на основании социального контракта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08 206И0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6016,0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предоставлению отдельных мер социальной поддержки граждан, подвер</w:t>
            </w:r>
            <w:r w:rsidRPr="003A3113">
              <w:rPr>
                <w:spacing w:val="-6"/>
                <w:sz w:val="24"/>
                <w:szCs w:val="24"/>
              </w:rPr>
              <w:t>г</w:t>
            </w:r>
            <w:r w:rsidRPr="003A3113">
              <w:rPr>
                <w:spacing w:val="-6"/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32809,7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Осуществление переданных полномочий Российской Федерации по предоставл</w:t>
            </w:r>
            <w:r w:rsidRPr="0043389C">
              <w:rPr>
                <w:sz w:val="24"/>
                <w:szCs w:val="24"/>
              </w:rPr>
              <w:t>е</w:t>
            </w:r>
            <w:r w:rsidRPr="0043389C">
              <w:rPr>
                <w:sz w:val="24"/>
                <w:szCs w:val="24"/>
              </w:rPr>
              <w:t>нию отдельных мер социальной по</w:t>
            </w:r>
            <w:r w:rsidRPr="0043389C">
              <w:rPr>
                <w:sz w:val="24"/>
                <w:szCs w:val="24"/>
              </w:rPr>
              <w:t>д</w:t>
            </w:r>
            <w:r w:rsidRPr="0043389C">
              <w:rPr>
                <w:sz w:val="24"/>
                <w:szCs w:val="24"/>
              </w:rPr>
              <w:t>держки граждан, подвергшихся возде</w:t>
            </w:r>
            <w:r w:rsidRPr="0043389C">
              <w:rPr>
                <w:sz w:val="24"/>
                <w:szCs w:val="24"/>
              </w:rPr>
              <w:t>й</w:t>
            </w:r>
            <w:r w:rsidRPr="0043389C">
              <w:rPr>
                <w:sz w:val="24"/>
                <w:szCs w:val="24"/>
              </w:rPr>
              <w:t>ствию ради</w:t>
            </w:r>
            <w:r w:rsidRPr="0043389C">
              <w:rPr>
                <w:sz w:val="24"/>
                <w:szCs w:val="24"/>
              </w:rPr>
              <w:t>а</w:t>
            </w:r>
            <w:r w:rsidRPr="0043389C">
              <w:rPr>
                <w:sz w:val="24"/>
                <w:szCs w:val="24"/>
              </w:rPr>
              <w:t>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32809,7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32347,7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52 1 12 51370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32347,7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Основное мероприятие «Осуществление п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реданного полномочия Российской Федер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ции по осуществлению ежегодной д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нежной выплаты лицам, награжденным нагрудным знаком «Почетный донор Ро</w:t>
            </w:r>
            <w:r w:rsidRPr="0043389C">
              <w:rPr>
                <w:spacing w:val="-8"/>
                <w:sz w:val="24"/>
                <w:szCs w:val="24"/>
              </w:rPr>
              <w:t>с</w:t>
            </w:r>
            <w:r w:rsidRPr="0043389C">
              <w:rPr>
                <w:spacing w:val="-8"/>
                <w:sz w:val="24"/>
                <w:szCs w:val="24"/>
              </w:rPr>
              <w:t>сии»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100415,0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ный донор России»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100415,0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100405,0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52 1 13 52200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100405,0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«Выплата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ственного единовременного пособия и еж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месячной денежной компенсации гражд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государственного единовременн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пособия и ежемесячной денежной ко</w:t>
            </w:r>
            <w:r w:rsidRPr="003A3113">
              <w:rPr>
                <w:spacing w:val="-6"/>
                <w:sz w:val="24"/>
                <w:szCs w:val="24"/>
              </w:rPr>
              <w:t>м</w:t>
            </w:r>
            <w:r w:rsidRPr="003A3113">
              <w:rPr>
                <w:spacing w:val="-6"/>
                <w:sz w:val="24"/>
                <w:szCs w:val="24"/>
              </w:rPr>
              <w:t>пенсации гражданам при возникновении поствакцинальных осложнений в соотве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ствии с Федеральным законом от 17 се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тября 1998 года № 157-ФЗ «Об иммун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профилактике инфекционных болезней»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52 1 14 52400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«Оплата жилищно-коммунальных услуг отдельным категор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ям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909394,8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Оплата жилищно-коммунальных услуг 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909394,8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13439,3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895955,5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52 1 15 52500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895955,5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«Выплаты инвал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дам компенсаций страховых премий по д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говорам обязательного страхования 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данской ответственности владельцев тран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портных сре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дств в с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оответствии с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Выплаты инвалидам компенсаций страх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3A3113">
              <w:rPr>
                <w:spacing w:val="-6"/>
                <w:sz w:val="24"/>
                <w:szCs w:val="24"/>
              </w:rPr>
              <w:t>дств в с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>оо</w:t>
            </w:r>
            <w:r w:rsidRPr="003A3113">
              <w:rPr>
                <w:spacing w:val="-6"/>
                <w:sz w:val="24"/>
                <w:szCs w:val="24"/>
              </w:rPr>
              <w:t>т</w:t>
            </w:r>
            <w:r w:rsidRPr="003A3113">
              <w:rPr>
                <w:spacing w:val="-6"/>
                <w:sz w:val="24"/>
                <w:szCs w:val="24"/>
              </w:rPr>
              <w:t>ветствии с Федеральным законом от 25 а</w:t>
            </w:r>
            <w:r w:rsidRPr="003A3113">
              <w:rPr>
                <w:spacing w:val="-6"/>
                <w:sz w:val="24"/>
                <w:szCs w:val="24"/>
              </w:rPr>
              <w:t>п</w:t>
            </w:r>
            <w:r w:rsidRPr="003A3113">
              <w:rPr>
                <w:spacing w:val="-6"/>
                <w:sz w:val="24"/>
                <w:szCs w:val="24"/>
              </w:rPr>
              <w:t>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11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848,3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52 1 17 52800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847,5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по уходу за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бенком до достижения им возраста полут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ра лет гражданам, не подлежащим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973165,6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по уходу за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бенком до достижения им возраста полут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ра лет гражданам, не подлежащим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973165,6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972965,6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52 1 19 53810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972965,6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при рождении ребенка гражданам, не подлежащим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при рождении ребенка гражданам, не подлежащим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52 1 20 53830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единовременных пособий женщинам, вставшим на учет в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ских учреждениях в ранние сроки береме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ности, уволенным в связи с ликвидацией организаций, прекращением деятельности (полномочий) физическими лицами в уст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новленном порядке»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единовременных пособий женщинам, вставшим на учет в медици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ских учреждениях в ранние сроки береме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ности, уволенным в связи с ликвидацией организаций, прекращением деятельности (полномочий) физическими лицами в уст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новленном порядке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52 1 21 53840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полномочий Российской Фед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порядке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52 1 22 53850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изготовлению и организ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ции реализации единых социальных пр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ездных билетов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08В00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582374,6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582248,7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582248,7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«Государственная поддержка граждан в случае рождения тр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тьего ребенка или последующих детей до достижения ребенком возраста трех лет»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567228,6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Ежемесячная денежная выплата, назнача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мая в случае рождения третьего ребенка или последующих детей до достижения 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бенком возраста трех лет, за счет средств областного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567228,6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15193,6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15193,6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552035,0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06 R0840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552035,0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Единовременное пособие лицам, награ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денным орденом «Родительская слава»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52 1 07 20540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lastRenderedPageBreak/>
              <w:t>Основное мероприятие «Осуществление п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реданных полномочий Российской Федер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ции по выплате единовременного пос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бия беременной жене военнослужащего, прох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служащего, проходящего военную службу по призыву, в соответствии с Фед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ральным законом от 19 мая 1995 года № 81-ФЗ «О государственных пособиях гражданам, им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ющим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14989,6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единовременного пособия бер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менной жене военнослужащего, проход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щего военную службу по призыву, а также ежемесячного пособия на ребенка военн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14989,6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Публичные нормативные социальные в</w:t>
            </w:r>
            <w:r w:rsidRPr="003A3113">
              <w:rPr>
                <w:spacing w:val="-6"/>
                <w:sz w:val="24"/>
                <w:szCs w:val="24"/>
              </w:rPr>
              <w:t>ы</w:t>
            </w:r>
            <w:r w:rsidRPr="003A3113">
              <w:rPr>
                <w:spacing w:val="-6"/>
                <w:sz w:val="24"/>
                <w:szCs w:val="24"/>
              </w:rPr>
              <w:t>платы гражданам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52 1 16 52700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14979,6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пунктом 3 ст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тьи 25 Федерального закона от 24 июня 1999 года № 120-ФЗ «Об основах системы профилактики безнадзорности и правон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рушений несовершеннолетних» полном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чий Российской Федерации по осуществл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вольно ушедших из семей, организаций</w:t>
            </w:r>
            <w:proofErr w:type="gramEnd"/>
            <w:r w:rsidRPr="003A3113">
              <w:rPr>
                <w:spacing w:val="-6"/>
                <w:sz w:val="24"/>
                <w:szCs w:val="24"/>
              </w:rPr>
              <w:t xml:space="preserve"> для детей-сирот и детей, оставшихся без поп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родителей, образовательных орган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заций и иных организаций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107,9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99 3 00 08500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вопросы в области социальной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литики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863758,2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«Социальная поддержка и социал</w:t>
            </w:r>
            <w:r w:rsidRPr="0043389C">
              <w:rPr>
                <w:spacing w:val="-8"/>
                <w:sz w:val="24"/>
                <w:szCs w:val="24"/>
              </w:rPr>
              <w:t>ь</w:t>
            </w:r>
            <w:r w:rsidRPr="0043389C">
              <w:rPr>
                <w:spacing w:val="-8"/>
                <w:sz w:val="24"/>
                <w:szCs w:val="24"/>
              </w:rPr>
              <w:t>ное обслуживание граждан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35820,6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«Компенсация ра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ходов, связанных с оказанием бесплатной юридической помощи»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52 1 09 00000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ципальных) учреждений)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1 09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«Развитие системы социал</w:t>
            </w:r>
            <w:r w:rsidRPr="003A3113">
              <w:rPr>
                <w:spacing w:val="-6"/>
                <w:sz w:val="24"/>
                <w:szCs w:val="24"/>
              </w:rPr>
              <w:t>ь</w:t>
            </w:r>
            <w:r w:rsidRPr="003A3113">
              <w:rPr>
                <w:spacing w:val="-6"/>
                <w:sz w:val="24"/>
                <w:szCs w:val="24"/>
              </w:rPr>
              <w:t>ной защиты граждан»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28467,6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3A3113">
              <w:rPr>
                <w:spacing w:val="-6"/>
                <w:sz w:val="24"/>
                <w:szCs w:val="24"/>
              </w:rPr>
              <w:t>з</w:t>
            </w:r>
            <w:r w:rsidRPr="003A3113">
              <w:rPr>
                <w:spacing w:val="-6"/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52 3 01 00000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01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1225,9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соц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27241,7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Организация и проведение социально зн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чимых мероприятий, направленных на улучшение социально-экономического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ложения семей и детей, а также посвяще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официальным праздникам, меропри</w:t>
            </w:r>
            <w:r w:rsidRPr="003A3113">
              <w:rPr>
                <w:spacing w:val="-6"/>
                <w:sz w:val="24"/>
                <w:szCs w:val="24"/>
              </w:rPr>
              <w:t>я</w:t>
            </w:r>
            <w:r w:rsidRPr="003A3113">
              <w:rPr>
                <w:spacing w:val="-6"/>
                <w:sz w:val="24"/>
                <w:szCs w:val="24"/>
              </w:rPr>
              <w:t>тиям, памятным датам и событиям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26480,4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26480,4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26480,4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Единовременное поощрение лиц, награ</w:t>
            </w:r>
            <w:r w:rsidRPr="003A3113">
              <w:rPr>
                <w:spacing w:val="-6"/>
                <w:sz w:val="24"/>
                <w:szCs w:val="24"/>
              </w:rPr>
              <w:t>ж</w:t>
            </w:r>
            <w:r w:rsidRPr="003A3113">
              <w:rPr>
                <w:spacing w:val="-6"/>
                <w:sz w:val="24"/>
                <w:szCs w:val="24"/>
              </w:rPr>
              <w:t>денных Почетным знаком Губернатора С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ратовской области «За достойное воспит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ние детей»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3 02 21Е00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761,3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3353,0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«Укрепление здор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вья пожилых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св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бодного времени и культурного досуга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жилых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 4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3290,0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грации в Саратовской области до 2020 г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54 7 06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Подпрограмма «Повышение эффективн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сти деятельности органов исполнительной и законодательной власти Саратовской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сти, государственных органов Саратовской области за счет использования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«Внедрение и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провождение ведомственных информац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онных систем»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59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«Обеспечение п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1094,4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1054,4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381,6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64 2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672,8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223157,7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223157,7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131888,2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128826,6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128826,6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2938,6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2938,6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террит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риальных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91125,0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86517,4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86517,4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4601,6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91 3 00 02300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учреждений (оказание государственных услуг, выполн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ние работ)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584707,8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номными учреждениями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584707,8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584707,8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52878,6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93 0 00 04100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531829,2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3389C">
              <w:rPr>
                <w:spacing w:val="-10"/>
                <w:sz w:val="24"/>
                <w:szCs w:val="24"/>
              </w:rPr>
              <w:t>Предоставление межбюджетных трансфе</w:t>
            </w:r>
            <w:r w:rsidRPr="0043389C">
              <w:rPr>
                <w:spacing w:val="-10"/>
                <w:sz w:val="24"/>
                <w:szCs w:val="24"/>
              </w:rPr>
              <w:t>р</w:t>
            </w:r>
            <w:r w:rsidRPr="0043389C">
              <w:rPr>
                <w:spacing w:val="-10"/>
                <w:sz w:val="24"/>
                <w:szCs w:val="24"/>
              </w:rPr>
              <w:t>тов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межбюджетных трансфе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тов местным бюджетам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>Субвенция на осуществление органами местного самоуправления отдельных го</w:t>
            </w:r>
            <w:r w:rsidRPr="0043389C">
              <w:rPr>
                <w:sz w:val="24"/>
                <w:szCs w:val="24"/>
              </w:rPr>
              <w:t>с</w:t>
            </w:r>
            <w:r w:rsidRPr="0043389C">
              <w:rPr>
                <w:sz w:val="24"/>
                <w:szCs w:val="24"/>
              </w:rPr>
              <w:t>ударственных полномочий по осущест</w:t>
            </w:r>
            <w:r w:rsidRPr="0043389C">
              <w:rPr>
                <w:sz w:val="24"/>
                <w:szCs w:val="24"/>
              </w:rPr>
              <w:t>в</w:t>
            </w:r>
            <w:r w:rsidRPr="0043389C">
              <w:rPr>
                <w:sz w:val="24"/>
                <w:szCs w:val="24"/>
              </w:rPr>
              <w:t>лению деятельности по опеке и попеч</w:t>
            </w:r>
            <w:r w:rsidRPr="0043389C">
              <w:rPr>
                <w:sz w:val="24"/>
                <w:szCs w:val="24"/>
              </w:rPr>
              <w:t>и</w:t>
            </w:r>
            <w:r w:rsidRPr="0043389C">
              <w:rPr>
                <w:sz w:val="24"/>
                <w:szCs w:val="24"/>
              </w:rPr>
              <w:t>тел</w:t>
            </w:r>
            <w:r w:rsidRPr="0043389C">
              <w:rPr>
                <w:sz w:val="24"/>
                <w:szCs w:val="24"/>
              </w:rPr>
              <w:t>ь</w:t>
            </w:r>
            <w:r w:rsidRPr="0043389C">
              <w:rPr>
                <w:sz w:val="24"/>
                <w:szCs w:val="24"/>
              </w:rPr>
              <w:t>ству в отношении совершеннолетних гра</w:t>
            </w:r>
            <w:r w:rsidRPr="0043389C">
              <w:rPr>
                <w:sz w:val="24"/>
                <w:szCs w:val="24"/>
              </w:rPr>
              <w:t>ж</w:t>
            </w:r>
            <w:r w:rsidRPr="0043389C">
              <w:rPr>
                <w:sz w:val="24"/>
                <w:szCs w:val="24"/>
              </w:rPr>
              <w:t>дан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96 1 00 76400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530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13623,2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15912,0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3389C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43389C">
              <w:rPr>
                <w:sz w:val="24"/>
                <w:szCs w:val="24"/>
              </w:rPr>
              <w:t>паралимпийская</w:t>
            </w:r>
            <w:proofErr w:type="spellEnd"/>
            <w:r w:rsidRPr="0043389C">
              <w:rPr>
                <w:sz w:val="24"/>
                <w:szCs w:val="24"/>
              </w:rPr>
              <w:t xml:space="preserve"> и </w:t>
            </w:r>
            <w:proofErr w:type="spellStart"/>
            <w:r w:rsidRPr="0043389C">
              <w:rPr>
                <w:sz w:val="24"/>
                <w:szCs w:val="24"/>
              </w:rPr>
              <w:t>сурдлимпийская</w:t>
            </w:r>
            <w:proofErr w:type="spellEnd"/>
            <w:r w:rsidRPr="0043389C">
              <w:rPr>
                <w:sz w:val="24"/>
                <w:szCs w:val="24"/>
              </w:rPr>
              <w:t xml:space="preserve"> по</w:t>
            </w:r>
            <w:r w:rsidRPr="0043389C">
              <w:rPr>
                <w:sz w:val="24"/>
                <w:szCs w:val="24"/>
              </w:rPr>
              <w:t>д</w:t>
            </w:r>
            <w:r w:rsidRPr="0043389C">
              <w:rPr>
                <w:sz w:val="24"/>
                <w:szCs w:val="24"/>
              </w:rPr>
              <w:t>гото</w:t>
            </w:r>
            <w:r w:rsidRPr="0043389C">
              <w:rPr>
                <w:sz w:val="24"/>
                <w:szCs w:val="24"/>
              </w:rPr>
              <w:t>в</w:t>
            </w:r>
            <w:r w:rsidRPr="0043389C">
              <w:rPr>
                <w:sz w:val="24"/>
                <w:szCs w:val="24"/>
              </w:rPr>
              <w:t>ка»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Предоставление субсидий бюджетным, 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тономным учреждениям и иным некомме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ческим организациям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03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610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8496,7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Основное мероприятие «Материальное ст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мулирование спортсменов и их трен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ров»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7415,3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Выплата ежемесячных специальных ст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пендий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4415,3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66,2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4349,1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56 1 06 80620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4349,1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материального стимулир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040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56 1 06 80630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Комитет охотничьего хозяйства и рыб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3A3113">
              <w:rPr>
                <w:b/>
                <w:bCs/>
                <w:spacing w:val="-6"/>
                <w:sz w:val="24"/>
                <w:szCs w:val="24"/>
              </w:rPr>
              <w:t>ловства Саратовской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3113">
              <w:rPr>
                <w:b/>
                <w:bCs/>
                <w:sz w:val="24"/>
                <w:szCs w:val="24"/>
              </w:rPr>
              <w:t>35680,3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Подпрограмма «Профилактика правонар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шений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Основное мероприятие «Проведение мер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приятий по изъятию добровольно сданного незаконно хранящегося оружия, боеприп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сов, взрывчатых веществ и взрывных устройств»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65 1 04 00000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выплаты населению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65 1 04 V0000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360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250,0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34805,3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34805,3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14807,2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14807,2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органам гос</w:t>
            </w:r>
            <w:r w:rsidRPr="003A3113">
              <w:rPr>
                <w:spacing w:val="-6"/>
                <w:sz w:val="24"/>
                <w:szCs w:val="24"/>
              </w:rPr>
              <w:t>у</w:t>
            </w:r>
            <w:r w:rsidRPr="003A3113">
              <w:rPr>
                <w:spacing w:val="-6"/>
                <w:sz w:val="24"/>
                <w:szCs w:val="24"/>
              </w:rPr>
              <w:t>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сти организации, регулирования и охраны водных биологических ресурсов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183,2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федерального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ственного охотничьего надзора, выдача  разрешений на добычу охотничьих ресу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 xml:space="preserve">сов и заключение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охотхозяйственных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глашений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14624,0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12748,8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12748,8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90 1 00 59701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1875,2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Выполнение функций органами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19998,1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Обеспечение деятельности органов испо</w:t>
            </w:r>
            <w:r w:rsidRPr="003A3113">
              <w:rPr>
                <w:spacing w:val="-6"/>
                <w:sz w:val="24"/>
                <w:szCs w:val="24"/>
              </w:rPr>
              <w:t>л</w:t>
            </w:r>
            <w:r w:rsidRPr="003A3113">
              <w:rPr>
                <w:spacing w:val="-6"/>
                <w:sz w:val="24"/>
                <w:szCs w:val="24"/>
              </w:rPr>
              <w:t>нительной власти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19998,1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обеспечение функций це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трального аппарата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19923,6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3A3113">
              <w:rPr>
                <w:spacing w:val="-6"/>
                <w:sz w:val="24"/>
                <w:szCs w:val="24"/>
              </w:rPr>
              <w:t>в</w:t>
            </w:r>
            <w:r w:rsidRPr="003A3113">
              <w:rPr>
                <w:spacing w:val="-6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18560,6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18560,6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91 3 00 02200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1363,0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Уплата земельного налога, налога на имущ</w:t>
            </w:r>
            <w:r w:rsidRPr="0043389C">
              <w:rPr>
                <w:spacing w:val="-8"/>
                <w:sz w:val="24"/>
                <w:szCs w:val="24"/>
              </w:rPr>
              <w:t>е</w:t>
            </w:r>
            <w:r w:rsidRPr="0043389C">
              <w:rPr>
                <w:spacing w:val="-8"/>
                <w:sz w:val="24"/>
                <w:szCs w:val="24"/>
              </w:rPr>
              <w:t>ство организаций и транспортного нал</w:t>
            </w:r>
            <w:r w:rsidRPr="0043389C">
              <w:rPr>
                <w:spacing w:val="-8"/>
                <w:sz w:val="24"/>
                <w:szCs w:val="24"/>
              </w:rPr>
              <w:t>о</w:t>
            </w:r>
            <w:r w:rsidRPr="0043389C">
              <w:rPr>
                <w:spacing w:val="-8"/>
                <w:sz w:val="24"/>
                <w:szCs w:val="24"/>
              </w:rPr>
              <w:t>га органами государственной власти обл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91 3 00 06100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74,5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объектов растительного и животн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го мира и среды их обитания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3A3113">
              <w:rPr>
                <w:spacing w:val="-6"/>
                <w:sz w:val="24"/>
                <w:szCs w:val="24"/>
              </w:rPr>
              <w:t>б</w:t>
            </w:r>
            <w:r w:rsidRPr="003A3113">
              <w:rPr>
                <w:spacing w:val="-6"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551,9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43389C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3389C">
              <w:rPr>
                <w:spacing w:val="-8"/>
                <w:sz w:val="24"/>
                <w:szCs w:val="24"/>
              </w:rPr>
              <w:t>Осуществление переданных органам гос</w:t>
            </w:r>
            <w:r w:rsidRPr="0043389C">
              <w:rPr>
                <w:spacing w:val="-8"/>
                <w:sz w:val="24"/>
                <w:szCs w:val="24"/>
              </w:rPr>
              <w:t>у</w:t>
            </w:r>
            <w:r w:rsidRPr="0043389C">
              <w:rPr>
                <w:spacing w:val="-8"/>
                <w:sz w:val="24"/>
                <w:szCs w:val="24"/>
              </w:rPr>
              <w:t>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</w:t>
            </w:r>
            <w:r w:rsidRPr="0043389C">
              <w:rPr>
                <w:spacing w:val="-8"/>
                <w:sz w:val="24"/>
                <w:szCs w:val="24"/>
              </w:rPr>
              <w:t>а</w:t>
            </w:r>
            <w:r w:rsidRPr="0043389C">
              <w:rPr>
                <w:spacing w:val="-8"/>
                <w:sz w:val="24"/>
                <w:szCs w:val="24"/>
              </w:rPr>
              <w:t>сти охраны и использования объектов ж</w:t>
            </w:r>
            <w:r w:rsidRPr="0043389C">
              <w:rPr>
                <w:spacing w:val="-8"/>
                <w:sz w:val="24"/>
                <w:szCs w:val="24"/>
              </w:rPr>
              <w:t>и</w:t>
            </w:r>
            <w:r w:rsidRPr="0043389C">
              <w:rPr>
                <w:spacing w:val="-8"/>
                <w:sz w:val="24"/>
                <w:szCs w:val="24"/>
              </w:rPr>
              <w:t>вотного мира (за исключением охотничьих ресурсов и водных биологических ресу</w:t>
            </w:r>
            <w:r w:rsidRPr="0043389C">
              <w:rPr>
                <w:spacing w:val="-8"/>
                <w:sz w:val="24"/>
                <w:szCs w:val="24"/>
              </w:rPr>
              <w:t>р</w:t>
            </w:r>
            <w:r w:rsidRPr="0043389C">
              <w:rPr>
                <w:spacing w:val="-8"/>
                <w:sz w:val="24"/>
                <w:szCs w:val="24"/>
              </w:rPr>
              <w:t>сов)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90 1 00 59200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156,9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Охрана и использование охотничьих ресу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сов (за исключением полномочий Росси</w:t>
            </w:r>
            <w:r w:rsidRPr="003A3113">
              <w:rPr>
                <w:spacing w:val="-6"/>
                <w:sz w:val="24"/>
                <w:szCs w:val="24"/>
              </w:rPr>
              <w:t>й</w:t>
            </w:r>
            <w:r w:rsidRPr="003A3113">
              <w:rPr>
                <w:spacing w:val="-6"/>
                <w:sz w:val="24"/>
                <w:szCs w:val="24"/>
              </w:rPr>
              <w:t>ской Федерации по федеральному госуда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>ственному охотничьему надзору, выдаче разрешений на добычу охотничьих ресу</w:t>
            </w:r>
            <w:r w:rsidRPr="003A3113">
              <w:rPr>
                <w:spacing w:val="-6"/>
                <w:sz w:val="24"/>
                <w:szCs w:val="24"/>
              </w:rPr>
              <w:t>р</w:t>
            </w:r>
            <w:r w:rsidRPr="003A3113">
              <w:rPr>
                <w:spacing w:val="-6"/>
                <w:sz w:val="24"/>
                <w:szCs w:val="24"/>
              </w:rPr>
              <w:t xml:space="preserve">сов и заключению </w:t>
            </w:r>
            <w:proofErr w:type="spellStart"/>
            <w:r w:rsidRPr="003A3113">
              <w:rPr>
                <w:spacing w:val="-6"/>
                <w:sz w:val="24"/>
                <w:szCs w:val="24"/>
              </w:rPr>
              <w:t>охотхозяйственных</w:t>
            </w:r>
            <w:proofErr w:type="spellEnd"/>
            <w:r w:rsidRPr="003A3113">
              <w:rPr>
                <w:spacing w:val="-6"/>
                <w:sz w:val="24"/>
                <w:szCs w:val="24"/>
              </w:rPr>
              <w:t xml:space="preserve"> с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глашений)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03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90 1 00 59702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395,0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Профессиональная подготовка, переподг</w:t>
            </w:r>
            <w:r w:rsidRPr="003A3113">
              <w:rPr>
                <w:spacing w:val="-6"/>
                <w:sz w:val="24"/>
                <w:szCs w:val="24"/>
              </w:rPr>
              <w:t>о</w:t>
            </w:r>
            <w:r w:rsidRPr="003A3113">
              <w:rPr>
                <w:spacing w:val="-6"/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43389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3A3113">
              <w:rPr>
                <w:spacing w:val="-6"/>
                <w:sz w:val="24"/>
                <w:szCs w:val="24"/>
              </w:rPr>
              <w:t>а</w:t>
            </w:r>
            <w:r w:rsidRPr="003A3113">
              <w:rPr>
                <w:spacing w:val="-6"/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99 3 00 00000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Мероприятия по дополнительному профе</w:t>
            </w:r>
            <w:r w:rsidRPr="003A3113">
              <w:rPr>
                <w:spacing w:val="-6"/>
                <w:sz w:val="24"/>
                <w:szCs w:val="24"/>
              </w:rPr>
              <w:t>с</w:t>
            </w:r>
            <w:r w:rsidRPr="003A3113">
              <w:rPr>
                <w:spacing w:val="-6"/>
                <w:sz w:val="24"/>
                <w:szCs w:val="24"/>
              </w:rPr>
              <w:t>сиональному образованию государстве</w:t>
            </w:r>
            <w:r w:rsidRPr="003A3113">
              <w:rPr>
                <w:spacing w:val="-6"/>
                <w:sz w:val="24"/>
                <w:szCs w:val="24"/>
              </w:rPr>
              <w:t>н</w:t>
            </w:r>
            <w:r w:rsidRPr="003A3113">
              <w:rPr>
                <w:spacing w:val="-6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Закупка товаров, работ и услуг для обесп</w:t>
            </w:r>
            <w:r w:rsidRPr="003A3113">
              <w:rPr>
                <w:spacing w:val="-6"/>
                <w:sz w:val="24"/>
                <w:szCs w:val="24"/>
              </w:rPr>
              <w:t>е</w:t>
            </w:r>
            <w:r w:rsidRPr="003A3113">
              <w:rPr>
                <w:spacing w:val="-6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spacing w:val="-6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3A3113">
              <w:rPr>
                <w:spacing w:val="-6"/>
                <w:sz w:val="24"/>
                <w:szCs w:val="24"/>
              </w:rPr>
              <w:t>и</w:t>
            </w:r>
            <w:r w:rsidRPr="003A3113">
              <w:rPr>
                <w:spacing w:val="-6"/>
                <w:sz w:val="24"/>
                <w:szCs w:val="24"/>
              </w:rPr>
              <w:t>пальных) нужд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043</w:t>
            </w: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05</w:t>
            </w: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99 3 00 08Г00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3A3113">
              <w:rPr>
                <w:sz w:val="24"/>
                <w:szCs w:val="24"/>
              </w:rPr>
              <w:t>73,1</w:t>
            </w:r>
          </w:p>
        </w:tc>
      </w:tr>
      <w:tr w:rsidR="003A3113" w:rsidRPr="0022229B" w:rsidTr="003A3113">
        <w:trPr>
          <w:trHeight w:val="255"/>
        </w:trPr>
        <w:tc>
          <w:tcPr>
            <w:tcW w:w="4537" w:type="dxa"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3113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3A3113" w:rsidRPr="003A3113" w:rsidRDefault="003A3113" w:rsidP="003A311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spacing w:val="-10"/>
                <w:sz w:val="24"/>
                <w:szCs w:val="24"/>
              </w:rPr>
            </w:pPr>
            <w:r w:rsidRPr="003A3113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69260382,9</w:t>
            </w:r>
          </w:p>
        </w:tc>
      </w:tr>
    </w:tbl>
    <w:p w:rsidR="003A43EC" w:rsidRDefault="003A43EC"/>
    <w:p w:rsidR="00D42967" w:rsidRDefault="00D42967"/>
    <w:p w:rsidR="008A2259" w:rsidRDefault="008A2259">
      <w:bookmarkStart w:id="0" w:name="_GoBack"/>
      <w:bookmarkEnd w:id="0"/>
    </w:p>
    <w:sectPr w:rsidR="008A2259" w:rsidSect="00D42967"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89C" w:rsidRDefault="0043389C" w:rsidP="004F5335">
      <w:r>
        <w:separator/>
      </w:r>
    </w:p>
  </w:endnote>
  <w:endnote w:type="continuationSeparator" w:id="0">
    <w:p w:rsidR="0043389C" w:rsidRDefault="0043389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89C" w:rsidRDefault="0043389C" w:rsidP="004F5335">
      <w:r>
        <w:separator/>
      </w:r>
    </w:p>
  </w:footnote>
  <w:footnote w:type="continuationSeparator" w:id="0">
    <w:p w:rsidR="0043389C" w:rsidRDefault="0043389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89C" w:rsidRDefault="0043389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704CA">
      <w:rPr>
        <w:noProof/>
      </w:rPr>
      <w:t>178</w:t>
    </w:r>
    <w:r>
      <w:rPr>
        <w:noProof/>
      </w:rPr>
      <w:fldChar w:fldCharType="end"/>
    </w:r>
  </w:p>
  <w:p w:rsidR="0043389C" w:rsidRDefault="0043389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7532"/>
    <w:rsid w:val="0005019F"/>
    <w:rsid w:val="00054558"/>
    <w:rsid w:val="00055189"/>
    <w:rsid w:val="0006314B"/>
    <w:rsid w:val="00064EB6"/>
    <w:rsid w:val="000655B4"/>
    <w:rsid w:val="000719B8"/>
    <w:rsid w:val="00072E44"/>
    <w:rsid w:val="00074516"/>
    <w:rsid w:val="0007545A"/>
    <w:rsid w:val="00082307"/>
    <w:rsid w:val="00082D23"/>
    <w:rsid w:val="00084C02"/>
    <w:rsid w:val="0009641E"/>
    <w:rsid w:val="00096C48"/>
    <w:rsid w:val="000A4B74"/>
    <w:rsid w:val="000B0AE0"/>
    <w:rsid w:val="000B3094"/>
    <w:rsid w:val="000C079B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22E7E"/>
    <w:rsid w:val="001239D7"/>
    <w:rsid w:val="00124303"/>
    <w:rsid w:val="00130BE2"/>
    <w:rsid w:val="00136716"/>
    <w:rsid w:val="00140671"/>
    <w:rsid w:val="001409C4"/>
    <w:rsid w:val="00146B4B"/>
    <w:rsid w:val="001502F1"/>
    <w:rsid w:val="00151577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7A85"/>
    <w:rsid w:val="001E2B42"/>
    <w:rsid w:val="001E6783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3122B6"/>
    <w:rsid w:val="00317D39"/>
    <w:rsid w:val="0033006B"/>
    <w:rsid w:val="00331968"/>
    <w:rsid w:val="003335E2"/>
    <w:rsid w:val="00350709"/>
    <w:rsid w:val="003564DD"/>
    <w:rsid w:val="00366627"/>
    <w:rsid w:val="0036701C"/>
    <w:rsid w:val="00370B57"/>
    <w:rsid w:val="0037714A"/>
    <w:rsid w:val="0037733F"/>
    <w:rsid w:val="003879C6"/>
    <w:rsid w:val="003976B3"/>
    <w:rsid w:val="003A3113"/>
    <w:rsid w:val="003A4387"/>
    <w:rsid w:val="003A43EC"/>
    <w:rsid w:val="003B2A75"/>
    <w:rsid w:val="003B2EF5"/>
    <w:rsid w:val="003D3F2A"/>
    <w:rsid w:val="003F373C"/>
    <w:rsid w:val="003F3DEC"/>
    <w:rsid w:val="003F7A73"/>
    <w:rsid w:val="0040099E"/>
    <w:rsid w:val="00403BFE"/>
    <w:rsid w:val="00406818"/>
    <w:rsid w:val="0043174F"/>
    <w:rsid w:val="00433416"/>
    <w:rsid w:val="0043384D"/>
    <w:rsid w:val="0043389C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1453F"/>
    <w:rsid w:val="0053002A"/>
    <w:rsid w:val="00532780"/>
    <w:rsid w:val="00535A67"/>
    <w:rsid w:val="005424FC"/>
    <w:rsid w:val="005436F8"/>
    <w:rsid w:val="00546BBA"/>
    <w:rsid w:val="00552FEC"/>
    <w:rsid w:val="00556A7C"/>
    <w:rsid w:val="005636C6"/>
    <w:rsid w:val="00564184"/>
    <w:rsid w:val="0057394C"/>
    <w:rsid w:val="00573A9E"/>
    <w:rsid w:val="005B20A1"/>
    <w:rsid w:val="005B4B91"/>
    <w:rsid w:val="005C2623"/>
    <w:rsid w:val="005C466E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51458"/>
    <w:rsid w:val="00654DD2"/>
    <w:rsid w:val="006553A9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1C47"/>
    <w:rsid w:val="00750AE4"/>
    <w:rsid w:val="00751A26"/>
    <w:rsid w:val="007644A1"/>
    <w:rsid w:val="00786739"/>
    <w:rsid w:val="00790B70"/>
    <w:rsid w:val="007A1C76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1B9B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0ED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3426D"/>
    <w:rsid w:val="00A426D1"/>
    <w:rsid w:val="00A509DC"/>
    <w:rsid w:val="00A76B6B"/>
    <w:rsid w:val="00A81D81"/>
    <w:rsid w:val="00A822C8"/>
    <w:rsid w:val="00A83A34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66CD"/>
    <w:rsid w:val="00AF2CD2"/>
    <w:rsid w:val="00AF38C4"/>
    <w:rsid w:val="00AF7732"/>
    <w:rsid w:val="00B01BC5"/>
    <w:rsid w:val="00B10AA4"/>
    <w:rsid w:val="00B24951"/>
    <w:rsid w:val="00B27B4D"/>
    <w:rsid w:val="00B306F4"/>
    <w:rsid w:val="00B338CA"/>
    <w:rsid w:val="00B33EEA"/>
    <w:rsid w:val="00B37DDA"/>
    <w:rsid w:val="00B60EDA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6747"/>
    <w:rsid w:val="00BC78A0"/>
    <w:rsid w:val="00BD0F14"/>
    <w:rsid w:val="00BD3062"/>
    <w:rsid w:val="00BD310C"/>
    <w:rsid w:val="00BD3E02"/>
    <w:rsid w:val="00BD49A5"/>
    <w:rsid w:val="00BE09DB"/>
    <w:rsid w:val="00BE13FD"/>
    <w:rsid w:val="00BF7345"/>
    <w:rsid w:val="00C018B6"/>
    <w:rsid w:val="00C05F38"/>
    <w:rsid w:val="00C12421"/>
    <w:rsid w:val="00C2378E"/>
    <w:rsid w:val="00C23922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CF3F8D"/>
    <w:rsid w:val="00D034A0"/>
    <w:rsid w:val="00D157C8"/>
    <w:rsid w:val="00D16F0A"/>
    <w:rsid w:val="00D23AA0"/>
    <w:rsid w:val="00D348F5"/>
    <w:rsid w:val="00D42967"/>
    <w:rsid w:val="00D45940"/>
    <w:rsid w:val="00D4754E"/>
    <w:rsid w:val="00D5079E"/>
    <w:rsid w:val="00D54031"/>
    <w:rsid w:val="00D60792"/>
    <w:rsid w:val="00D6553F"/>
    <w:rsid w:val="00D704CA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DF4A89"/>
    <w:rsid w:val="00E10790"/>
    <w:rsid w:val="00E14788"/>
    <w:rsid w:val="00E15D85"/>
    <w:rsid w:val="00E328F0"/>
    <w:rsid w:val="00E41A7E"/>
    <w:rsid w:val="00E547C3"/>
    <w:rsid w:val="00E562F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64163"/>
    <w:rsid w:val="00F834AE"/>
    <w:rsid w:val="00F869C0"/>
    <w:rsid w:val="00F87E62"/>
    <w:rsid w:val="00F91AB2"/>
    <w:rsid w:val="00F97A04"/>
    <w:rsid w:val="00F97DA8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586E4-1AD8-45EB-B17F-6E504ABE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178</Pages>
  <Words>59678</Words>
  <Characters>351755</Characters>
  <Application>Microsoft Office Word</Application>
  <DocSecurity>0</DocSecurity>
  <Lines>2931</Lines>
  <Paragraphs>821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410612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6</cp:revision>
  <cp:lastPrinted>2012-12-07T11:25:00Z</cp:lastPrinted>
  <dcterms:created xsi:type="dcterms:W3CDTF">2016-11-02T09:04:00Z</dcterms:created>
  <dcterms:modified xsi:type="dcterms:W3CDTF">2016-11-03T14:05:00Z</dcterms:modified>
</cp:coreProperties>
</file>