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356303" w:rsidRDefault="002533D8" w:rsidP="00C432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5630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4A658C" w:rsidRPr="00356303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35630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35630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5630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 w:rsidR="00BB14FE" w:rsidRPr="00356303"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 w:rsidR="00BB14FE" w:rsidRPr="0035630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BB14FE" w:rsidRPr="0035630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2017 год и на плановый период 2018 и 2019 </w:t>
      </w:r>
      <w:r w:rsidRPr="00356303">
        <w:rPr>
          <w:rFonts w:ascii="Times New Roman" w:hAnsi="Times New Roman" w:cs="Times New Roman"/>
          <w:b w:val="0"/>
          <w:bCs w:val="0"/>
          <w:i w:val="0"/>
          <w:iCs w:val="0"/>
        </w:rPr>
        <w:t>год</w:t>
      </w:r>
      <w:r w:rsidR="00BB14FE" w:rsidRPr="00356303">
        <w:rPr>
          <w:rFonts w:ascii="Times New Roman" w:hAnsi="Times New Roman" w:cs="Times New Roman"/>
          <w:b w:val="0"/>
          <w:bCs w:val="0"/>
          <w:i w:val="0"/>
          <w:iCs w:val="0"/>
        </w:rPr>
        <w:t>ов</w:t>
      </w:r>
      <w:r w:rsidRPr="00356303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4B5013" w:rsidRPr="00356303" w:rsidRDefault="004B5013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4B5013" w:rsidRPr="00356303" w:rsidRDefault="004B5013" w:rsidP="004B5013"/>
    <w:p w:rsidR="002533D8" w:rsidRPr="00356303" w:rsidRDefault="002533D8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356303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9E3279" w:rsidRPr="00356303" w:rsidRDefault="009E3279" w:rsidP="009E3279"/>
    <w:p w:rsidR="009E3279" w:rsidRPr="00356303" w:rsidRDefault="009E3279" w:rsidP="009E3279">
      <w:pPr>
        <w:pStyle w:val="a3"/>
        <w:ind w:firstLine="0"/>
        <w:jc w:val="center"/>
        <w:rPr>
          <w:szCs w:val="28"/>
        </w:rPr>
      </w:pPr>
      <w:r w:rsidRPr="00356303">
        <w:rPr>
          <w:szCs w:val="28"/>
        </w:rPr>
        <w:t xml:space="preserve">(в редакции от 9 января 2017 года № </w:t>
      </w:r>
      <w:r w:rsidR="00CA7F2E" w:rsidRPr="00356303">
        <w:rPr>
          <w:szCs w:val="28"/>
        </w:rPr>
        <w:t>1</w:t>
      </w:r>
      <w:r w:rsidRPr="00356303">
        <w:rPr>
          <w:szCs w:val="28"/>
        </w:rPr>
        <w:t>-ЗСО)</w:t>
      </w:r>
    </w:p>
    <w:p w:rsidR="009E3279" w:rsidRPr="00356303" w:rsidRDefault="009E3279" w:rsidP="009E3279"/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95"/>
      </w:tblGrid>
      <w:tr w:rsidR="000D1883" w:rsidRPr="00356303" w:rsidTr="00DC3EAA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883" w:rsidRPr="00356303" w:rsidRDefault="000D1883" w:rsidP="000D1883">
            <w:pPr>
              <w:jc w:val="center"/>
              <w:rPr>
                <w:bCs/>
                <w:sz w:val="24"/>
              </w:rPr>
            </w:pPr>
            <w:r w:rsidRPr="00356303">
              <w:rPr>
                <w:bCs/>
                <w:sz w:val="24"/>
              </w:rPr>
              <w:t>Код</w:t>
            </w:r>
            <w:r w:rsidRPr="00356303">
              <w:rPr>
                <w:bCs/>
                <w:sz w:val="24"/>
                <w:lang w:val="en-US"/>
              </w:rPr>
              <w:t xml:space="preserve"> </w:t>
            </w:r>
            <w:r w:rsidRPr="00356303">
              <w:rPr>
                <w:bCs/>
                <w:sz w:val="24"/>
              </w:rPr>
              <w:t>бюджетной</w:t>
            </w:r>
            <w:r w:rsidRPr="00356303">
              <w:rPr>
                <w:bCs/>
                <w:sz w:val="24"/>
                <w:lang w:val="en-US"/>
              </w:rPr>
              <w:t xml:space="preserve"> </w:t>
            </w:r>
            <w:r w:rsidRPr="00356303">
              <w:rPr>
                <w:bCs/>
                <w:sz w:val="24"/>
              </w:rPr>
              <w:t>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D1883" w:rsidRPr="00356303" w:rsidRDefault="000D1883" w:rsidP="00794198">
            <w:pPr>
              <w:jc w:val="center"/>
              <w:rPr>
                <w:bCs/>
                <w:sz w:val="24"/>
              </w:rPr>
            </w:pPr>
            <w:r w:rsidRPr="00356303">
              <w:rPr>
                <w:bCs/>
                <w:sz w:val="24"/>
              </w:rPr>
              <w:t>Наименование</w:t>
            </w:r>
          </w:p>
        </w:tc>
      </w:tr>
      <w:tr w:rsidR="000D1883" w:rsidRPr="00356303" w:rsidTr="00DC3EAA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883" w:rsidRPr="00356303" w:rsidRDefault="000D1883" w:rsidP="00DC3EAA">
            <w:pPr>
              <w:jc w:val="center"/>
              <w:rPr>
                <w:bCs/>
                <w:sz w:val="24"/>
              </w:rPr>
            </w:pPr>
            <w:r w:rsidRPr="00356303">
              <w:rPr>
                <w:bCs/>
                <w:sz w:val="24"/>
              </w:rPr>
              <w:t>глав</w:t>
            </w:r>
            <w:r w:rsidRPr="00356303">
              <w:rPr>
                <w:bCs/>
                <w:sz w:val="24"/>
              </w:rPr>
              <w:softHyphen/>
              <w:t>ного</w:t>
            </w:r>
          </w:p>
          <w:p w:rsidR="003B2D1D" w:rsidRPr="00356303" w:rsidRDefault="000D1883" w:rsidP="00DC3EAA">
            <w:pPr>
              <w:jc w:val="center"/>
              <w:rPr>
                <w:bCs/>
                <w:sz w:val="24"/>
              </w:rPr>
            </w:pPr>
            <w:r w:rsidRPr="00356303">
              <w:rPr>
                <w:bCs/>
                <w:sz w:val="24"/>
              </w:rPr>
              <w:t>адми</w:t>
            </w:r>
            <w:r w:rsidRPr="00356303">
              <w:rPr>
                <w:bCs/>
                <w:sz w:val="24"/>
              </w:rPr>
              <w:softHyphen/>
              <w:t>нист</w:t>
            </w:r>
            <w:r w:rsidRPr="00356303">
              <w:rPr>
                <w:bCs/>
                <w:sz w:val="24"/>
              </w:rPr>
              <w:softHyphen/>
              <w:t>ратора</w:t>
            </w:r>
          </w:p>
          <w:p w:rsidR="000D1883" w:rsidRPr="00356303" w:rsidRDefault="003B2D1D" w:rsidP="00DC3EAA">
            <w:pPr>
              <w:jc w:val="center"/>
              <w:rPr>
                <w:bCs/>
                <w:sz w:val="24"/>
              </w:rPr>
            </w:pPr>
            <w:r w:rsidRPr="00356303">
              <w:rPr>
                <w:bCs/>
                <w:sz w:val="24"/>
              </w:rPr>
              <w:t>дох</w:t>
            </w:r>
            <w:r w:rsidRPr="00356303">
              <w:rPr>
                <w:bCs/>
                <w:sz w:val="24"/>
              </w:rPr>
              <w:t>о</w:t>
            </w:r>
            <w:r w:rsidRPr="00356303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1883" w:rsidRPr="00356303" w:rsidRDefault="000D1883" w:rsidP="00DC3EAA">
            <w:pPr>
              <w:jc w:val="center"/>
              <w:rPr>
                <w:bCs/>
                <w:sz w:val="24"/>
              </w:rPr>
            </w:pPr>
            <w:r w:rsidRPr="00356303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D1883" w:rsidRPr="00356303" w:rsidRDefault="000D1883" w:rsidP="00794198">
            <w:pPr>
              <w:jc w:val="center"/>
              <w:rPr>
                <w:bCs/>
                <w:sz w:val="24"/>
              </w:rPr>
            </w:pPr>
          </w:p>
        </w:tc>
      </w:tr>
    </w:tbl>
    <w:p w:rsidR="002533D8" w:rsidRPr="00356303" w:rsidRDefault="002533D8" w:rsidP="002533D8">
      <w:pPr>
        <w:rPr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11"/>
        <w:gridCol w:w="6084"/>
      </w:tblGrid>
      <w:tr w:rsidR="002533D8" w:rsidRPr="00356303" w:rsidTr="00794198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D8" w:rsidRPr="00356303" w:rsidRDefault="002533D8" w:rsidP="00794198">
            <w:pPr>
              <w:jc w:val="center"/>
              <w:rPr>
                <w:bCs/>
                <w:sz w:val="24"/>
              </w:rPr>
            </w:pPr>
            <w:r w:rsidRPr="00356303">
              <w:rPr>
                <w:bCs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D8" w:rsidRPr="00356303" w:rsidRDefault="002533D8" w:rsidP="00794198">
            <w:pPr>
              <w:jc w:val="center"/>
              <w:rPr>
                <w:bCs/>
                <w:sz w:val="24"/>
              </w:rPr>
            </w:pPr>
            <w:r w:rsidRPr="00356303">
              <w:rPr>
                <w:bCs/>
                <w:sz w:val="24"/>
              </w:rPr>
              <w:t>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D8" w:rsidRPr="00356303" w:rsidRDefault="002533D8" w:rsidP="00794198">
            <w:pPr>
              <w:jc w:val="center"/>
              <w:rPr>
                <w:bCs/>
                <w:sz w:val="24"/>
              </w:rPr>
            </w:pPr>
            <w:r w:rsidRPr="00356303">
              <w:rPr>
                <w:bCs/>
                <w:sz w:val="24"/>
              </w:rPr>
              <w:t>3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356303" w:rsidRDefault="002533D8" w:rsidP="004B5013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001</w:t>
            </w:r>
          </w:p>
        </w:tc>
        <w:tc>
          <w:tcPr>
            <w:tcW w:w="8789" w:type="dxa"/>
            <w:gridSpan w:val="3"/>
          </w:tcPr>
          <w:p w:rsidR="002533D8" w:rsidRPr="00356303" w:rsidRDefault="002533D8" w:rsidP="004B5013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Саратовская областная Дума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35630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35630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533D8" w:rsidRPr="00356303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35630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35630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533D8" w:rsidRPr="00356303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35630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35630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533D8" w:rsidRPr="00356303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>1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35630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35630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533D8" w:rsidRPr="00356303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35630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35630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533D8" w:rsidRPr="00356303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35630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35630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533D8" w:rsidRPr="00356303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35630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35630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533D8" w:rsidRPr="00356303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35630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35630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533D8" w:rsidRPr="00356303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356303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356303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533D8" w:rsidRPr="00356303" w:rsidRDefault="002533D8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 xml:space="preserve">сийской Федерации 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356303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356303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 xml:space="preserve">2 02 </w:t>
            </w:r>
            <w:r w:rsidR="00AD4519" w:rsidRPr="00356303">
              <w:rPr>
                <w:sz w:val="24"/>
                <w:lang w:val="en-US"/>
              </w:rPr>
              <w:t>45142</w:t>
            </w:r>
            <w:r w:rsidRPr="0035630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084A2B" w:rsidRPr="00356303" w:rsidRDefault="00AD4519" w:rsidP="00084A2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356303">
              <w:rPr>
                <w:color w:val="000000"/>
                <w:sz w:val="24"/>
              </w:rPr>
              <w:t>е</w:t>
            </w:r>
            <w:r w:rsidRPr="00356303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001</w:t>
            </w:r>
          </w:p>
        </w:tc>
        <w:tc>
          <w:tcPr>
            <w:tcW w:w="2705" w:type="dxa"/>
            <w:gridSpan w:val="2"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2 19 0</w:t>
            </w:r>
            <w:r w:rsidR="0096446F" w:rsidRPr="00356303">
              <w:rPr>
                <w:sz w:val="24"/>
                <w:lang w:val="en-US"/>
              </w:rPr>
              <w:t>0</w:t>
            </w:r>
            <w:r w:rsidRPr="00356303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2533D8" w:rsidRPr="0035630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Возврат остатков субсидий, субвенций и иных межбю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рации</w:t>
            </w:r>
            <w:r w:rsidR="0096446F" w:rsidRPr="00356303">
              <w:rPr>
                <w:sz w:val="24"/>
                <w:vertAlign w:val="superscript"/>
              </w:rPr>
              <w:t>2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3"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Управление делами Правительства Саратовской области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 xml:space="preserve">002 </w:t>
            </w:r>
          </w:p>
        </w:tc>
        <w:tc>
          <w:tcPr>
            <w:tcW w:w="2705" w:type="dxa"/>
            <w:gridSpan w:val="2"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2533D8" w:rsidRPr="0035630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государственные пошлины за совершение пр</w:t>
            </w:r>
            <w:r w:rsidRPr="00356303">
              <w:rPr>
                <w:sz w:val="24"/>
              </w:rPr>
              <w:t>о</w:t>
            </w:r>
            <w:r w:rsidRPr="00356303">
              <w:rPr>
                <w:sz w:val="24"/>
              </w:rPr>
              <w:t>чих юридически значимых действий, подлежащие з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числению в бюджет субъекта Российской Федерации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533D8" w:rsidRPr="0035630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оказания платных услуг (работ) пол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чателями средств бюджетов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  <w:r w:rsidRPr="00356303">
              <w:rPr>
                <w:sz w:val="24"/>
                <w:vertAlign w:val="superscript"/>
              </w:rPr>
              <w:t>1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533D8" w:rsidRPr="0035630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533D8" w:rsidRPr="0035630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533D8" w:rsidRPr="0035630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2533D8" w:rsidRPr="0035630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бюдже</w:t>
            </w:r>
            <w:r w:rsidRPr="00356303">
              <w:rPr>
                <w:sz w:val="24"/>
              </w:rPr>
              <w:t>т</w:t>
            </w:r>
            <w:r w:rsidRPr="00356303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533D8" w:rsidRPr="0035630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533D8" w:rsidRPr="0035630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533D8" w:rsidRPr="0035630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533D8" w:rsidRPr="0035630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533D8" w:rsidRPr="0035630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533D8" w:rsidRPr="0035630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 xml:space="preserve">сийской Федерации 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356303" w:rsidRDefault="00AD4519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2 02 20051 02 0000 151</w:t>
            </w:r>
          </w:p>
        </w:tc>
        <w:tc>
          <w:tcPr>
            <w:tcW w:w="6084" w:type="dxa"/>
          </w:tcPr>
          <w:p w:rsidR="002533D8" w:rsidRPr="00356303" w:rsidRDefault="00AD4519" w:rsidP="00762FB8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533D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35630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 xml:space="preserve">2 02 </w:t>
            </w:r>
            <w:r w:rsidR="00536770" w:rsidRPr="00356303">
              <w:rPr>
                <w:sz w:val="24"/>
                <w:lang w:val="en-US"/>
              </w:rPr>
              <w:t>25066</w:t>
            </w:r>
            <w:r w:rsidRPr="0035630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533D8" w:rsidRPr="0035630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подготовк</w:t>
            </w:r>
            <w:r w:rsidR="00536770"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 xml:space="preserve"> управленческих кадров для организаций народного хозяйства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762FB8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762FB8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2 02 25516 02 0000 151</w:t>
            </w:r>
          </w:p>
        </w:tc>
        <w:tc>
          <w:tcPr>
            <w:tcW w:w="6084" w:type="dxa"/>
          </w:tcPr>
          <w:p w:rsidR="00762FB8" w:rsidRPr="00356303" w:rsidRDefault="00762FB8" w:rsidP="00762FB8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002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субсидии бюджетам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2533D8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2533D8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2 02 35120 02 0000 151</w:t>
            </w:r>
          </w:p>
        </w:tc>
        <w:tc>
          <w:tcPr>
            <w:tcW w:w="6084" w:type="dxa"/>
          </w:tcPr>
          <w:p w:rsidR="00762FB8" w:rsidRPr="00356303" w:rsidRDefault="00762FB8" w:rsidP="00B156C6">
            <w:pPr>
              <w:spacing w:line="226" w:lineRule="auto"/>
              <w:jc w:val="both"/>
              <w:rPr>
                <w:spacing w:val="-6"/>
                <w:sz w:val="24"/>
              </w:rPr>
            </w:pPr>
            <w:r w:rsidRPr="00356303">
              <w:rPr>
                <w:spacing w:val="-6"/>
                <w:sz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2533D8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2533D8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2 02 45141 02 0000 151</w:t>
            </w:r>
          </w:p>
        </w:tc>
        <w:tc>
          <w:tcPr>
            <w:tcW w:w="6084" w:type="dxa"/>
          </w:tcPr>
          <w:p w:rsidR="00762FB8" w:rsidRPr="00356303" w:rsidRDefault="00762FB8" w:rsidP="001718B0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356303">
              <w:rPr>
                <w:sz w:val="24"/>
              </w:rPr>
              <w:t>Российской Федерации на обеспечение де</w:t>
            </w:r>
            <w:r w:rsidRPr="00356303">
              <w:rPr>
                <w:sz w:val="24"/>
              </w:rPr>
              <w:t>я</w:t>
            </w:r>
            <w:r w:rsidRPr="00356303">
              <w:rPr>
                <w:sz w:val="24"/>
              </w:rPr>
              <w:t>тельности депутатов Государственной Думы и их п</w:t>
            </w:r>
            <w:r w:rsidRPr="00356303">
              <w:rPr>
                <w:sz w:val="24"/>
              </w:rPr>
              <w:t>о</w:t>
            </w:r>
            <w:r w:rsidRPr="00356303">
              <w:rPr>
                <w:sz w:val="24"/>
              </w:rPr>
              <w:t>мощников в избирательных округах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2533D8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AD4519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 xml:space="preserve">2 02 </w:t>
            </w:r>
            <w:r w:rsidRPr="00356303">
              <w:rPr>
                <w:sz w:val="24"/>
                <w:lang w:val="en-US"/>
              </w:rPr>
              <w:t>45142</w:t>
            </w:r>
            <w:r w:rsidRPr="0035630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62FB8" w:rsidRPr="00356303" w:rsidRDefault="00762FB8" w:rsidP="002533D8">
            <w:pPr>
              <w:spacing w:line="226" w:lineRule="auto"/>
              <w:jc w:val="both"/>
              <w:rPr>
                <w:sz w:val="24"/>
              </w:rPr>
            </w:pPr>
            <w:r w:rsidRPr="00356303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356303">
              <w:rPr>
                <w:color w:val="000000"/>
                <w:sz w:val="24"/>
              </w:rPr>
              <w:t>е</w:t>
            </w:r>
            <w:r w:rsidRPr="00356303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2533D8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2533D8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762FB8" w:rsidRPr="00356303" w:rsidRDefault="00762FB8" w:rsidP="002533D8">
            <w:pPr>
              <w:spacing w:line="22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356303">
              <w:rPr>
                <w:sz w:val="24"/>
              </w:rPr>
              <w:t>о</w:t>
            </w:r>
            <w:r w:rsidRPr="00356303">
              <w:rPr>
                <w:sz w:val="24"/>
              </w:rPr>
              <w:t>полнительных расходов, возникших в результате реш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2533D8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2533D8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762FB8" w:rsidRPr="00356303" w:rsidRDefault="00762FB8" w:rsidP="002533D8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2533D8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2533D8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762FB8" w:rsidRPr="00356303" w:rsidRDefault="00762FB8" w:rsidP="002533D8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356303">
              <w:rPr>
                <w:color w:val="000000"/>
                <w:sz w:val="24"/>
              </w:rPr>
              <w:t>к</w:t>
            </w:r>
            <w:r w:rsidRPr="0035630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2533D8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96446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762FB8" w:rsidRPr="00356303" w:rsidRDefault="00762FB8" w:rsidP="002533D8">
            <w:pPr>
              <w:spacing w:line="22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56303">
              <w:rPr>
                <w:sz w:val="24"/>
              </w:rPr>
              <w:t>ж</w:t>
            </w:r>
            <w:r w:rsidRPr="00356303">
              <w:rPr>
                <w:sz w:val="24"/>
              </w:rPr>
              <w:t>бюджетных трансфертов, имеющих целевое назначение,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2533D8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2533D8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762FB8" w:rsidRPr="00356303" w:rsidRDefault="00762FB8" w:rsidP="002533D8">
            <w:pPr>
              <w:spacing w:line="22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2533D8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D638B9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762FB8" w:rsidRPr="00356303" w:rsidRDefault="00762FB8" w:rsidP="002533D8">
            <w:pPr>
              <w:spacing w:line="22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Возврат остатков субсидий, субвенций и иных межбю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рации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2533D8">
            <w:pPr>
              <w:spacing w:line="226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3"/>
          </w:tcPr>
          <w:p w:rsidR="00762FB8" w:rsidRPr="00356303" w:rsidRDefault="00762FB8" w:rsidP="002533D8">
            <w:pPr>
              <w:spacing w:line="226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2533D8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2533D8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762FB8" w:rsidRPr="00356303" w:rsidRDefault="00762FB8" w:rsidP="002533D8">
            <w:pPr>
              <w:spacing w:line="22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Государственная пошлина за совершение действий, св</w:t>
            </w:r>
            <w:r w:rsidRPr="00356303">
              <w:rPr>
                <w:sz w:val="24"/>
              </w:rPr>
              <w:t>я</w:t>
            </w:r>
            <w:r w:rsidRPr="00356303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тельством Российской Федерации, зачисляемая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2533D8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2533D8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1 08 07350 01 0000 110</w:t>
            </w:r>
          </w:p>
        </w:tc>
        <w:tc>
          <w:tcPr>
            <w:tcW w:w="6084" w:type="dxa"/>
          </w:tcPr>
          <w:p w:rsidR="00762FB8" w:rsidRPr="00356303" w:rsidRDefault="00762FB8" w:rsidP="002533D8">
            <w:pPr>
              <w:spacing w:line="22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</w:t>
            </w:r>
            <w:r w:rsidRPr="00356303">
              <w:rPr>
                <w:sz w:val="24"/>
              </w:rPr>
              <w:t>и</w:t>
            </w:r>
            <w:r w:rsidRPr="00356303">
              <w:rPr>
                <w:sz w:val="24"/>
              </w:rPr>
              <w:t xml:space="preserve">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62FB8" w:rsidRPr="00356303" w:rsidRDefault="00762FB8" w:rsidP="00794198">
            <w:pPr>
              <w:spacing w:line="235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794198">
            <w:pPr>
              <w:spacing w:line="235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762FB8" w:rsidRPr="00356303" w:rsidRDefault="00762FB8" w:rsidP="00794198">
            <w:pPr>
              <w:spacing w:line="235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в виде прибыли, приходящейся на доли в уста</w:t>
            </w:r>
            <w:r w:rsidRPr="00356303">
              <w:rPr>
                <w:sz w:val="24"/>
              </w:rPr>
              <w:t>в</w:t>
            </w:r>
            <w:r w:rsidRPr="00356303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62FB8" w:rsidRPr="00356303" w:rsidRDefault="00762FB8" w:rsidP="00794198">
            <w:pPr>
              <w:spacing w:line="235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003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794198">
            <w:pPr>
              <w:spacing w:line="235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62FB8" w:rsidRPr="00356303" w:rsidRDefault="00762FB8" w:rsidP="00794198">
            <w:pPr>
              <w:spacing w:line="235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оказания платных услуг (работ) пол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чателями средств бюджетов субъектов Российской Фед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>1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 xml:space="preserve">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005</w:t>
            </w:r>
          </w:p>
        </w:tc>
        <w:tc>
          <w:tcPr>
            <w:tcW w:w="8789" w:type="dxa"/>
            <w:gridSpan w:val="3"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iCs/>
                <w:sz w:val="24"/>
              </w:rPr>
              <w:t>Министерство финансов Саратовской области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1 11 03020 02 0000 120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6" w:lineRule="auto"/>
              <w:jc w:val="both"/>
              <w:rPr>
                <w:sz w:val="24"/>
                <w:vertAlign w:val="superscript"/>
              </w:rPr>
            </w:pPr>
            <w:r w:rsidRPr="00356303">
              <w:rPr>
                <w:sz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>1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оказания платных услуг (работ) пол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чателями средств бюджетов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>1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Платежи, взимаемые государственными органами (орг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низациями) субъектов Российской Федерации за выпо</w:t>
            </w:r>
            <w:r w:rsidRPr="00356303">
              <w:rPr>
                <w:sz w:val="24"/>
              </w:rPr>
              <w:t>л</w:t>
            </w:r>
            <w:r w:rsidRPr="00356303">
              <w:rPr>
                <w:sz w:val="24"/>
              </w:rPr>
              <w:t>нение определенных функций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бюдже</w:t>
            </w:r>
            <w:r w:rsidRPr="00356303">
              <w:rPr>
                <w:sz w:val="24"/>
              </w:rPr>
              <w:t>т</w:t>
            </w:r>
            <w:r w:rsidRPr="00356303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</w:p>
          <w:p w:rsidR="00B17832" w:rsidRPr="00356303" w:rsidRDefault="00B17832" w:rsidP="0030033F">
            <w:pPr>
              <w:spacing w:line="226" w:lineRule="auto"/>
              <w:jc w:val="both"/>
              <w:rPr>
                <w:sz w:val="24"/>
              </w:rPr>
            </w:pP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CC692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CC692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62FB8" w:rsidRPr="00356303" w:rsidRDefault="00762FB8" w:rsidP="00CC692E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B17832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B17832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1 16 42020 02 0000 140</w:t>
            </w:r>
          </w:p>
        </w:tc>
        <w:tc>
          <w:tcPr>
            <w:tcW w:w="6084" w:type="dxa"/>
          </w:tcPr>
          <w:p w:rsidR="00762FB8" w:rsidRPr="00356303" w:rsidRDefault="00762FB8" w:rsidP="00B17832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</w:t>
            </w:r>
            <w:r w:rsidRPr="00356303">
              <w:rPr>
                <w:sz w:val="24"/>
              </w:rPr>
              <w:t>й</w:t>
            </w:r>
            <w:r w:rsidRPr="00356303">
              <w:rPr>
                <w:sz w:val="24"/>
              </w:rPr>
              <w:t>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B17832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B17832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62FB8" w:rsidRPr="00356303" w:rsidRDefault="00762FB8" w:rsidP="00B17832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B17832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B17832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62FB8" w:rsidRPr="00356303" w:rsidRDefault="00762FB8" w:rsidP="00B17832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B17832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B17832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62FB8" w:rsidRPr="00356303" w:rsidRDefault="00762FB8" w:rsidP="00B17832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B17832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762FB8" w:rsidRPr="00356303" w:rsidRDefault="00762FB8" w:rsidP="00B17832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1 17 11000 02 0000 180</w:t>
            </w:r>
          </w:p>
        </w:tc>
        <w:tc>
          <w:tcPr>
            <w:tcW w:w="6084" w:type="dxa"/>
          </w:tcPr>
          <w:p w:rsidR="00762FB8" w:rsidRPr="00356303" w:rsidRDefault="00762FB8" w:rsidP="00B17832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Возврат декларационного платежа, уплаченного в пер</w:t>
            </w:r>
            <w:r w:rsidRPr="00356303">
              <w:rPr>
                <w:sz w:val="24"/>
              </w:rPr>
              <w:t>и</w:t>
            </w:r>
            <w:r w:rsidRPr="00356303">
              <w:rPr>
                <w:sz w:val="24"/>
              </w:rPr>
              <w:t>од с 1 марта 2007 года и до 1 января 2008 года при упрощенном декларировании доходов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B17832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B17832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2 02 15001 02 0000 151</w:t>
            </w:r>
          </w:p>
        </w:tc>
        <w:tc>
          <w:tcPr>
            <w:tcW w:w="6084" w:type="dxa"/>
          </w:tcPr>
          <w:p w:rsidR="00762FB8" w:rsidRPr="00356303" w:rsidRDefault="00762FB8" w:rsidP="00B17832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B17832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B17832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2 02 15002 02 0000 151</w:t>
            </w:r>
          </w:p>
        </w:tc>
        <w:tc>
          <w:tcPr>
            <w:tcW w:w="6084" w:type="dxa"/>
          </w:tcPr>
          <w:p w:rsidR="00762FB8" w:rsidRPr="00356303" w:rsidRDefault="00762FB8" w:rsidP="00B17832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 xml:space="preserve">Дотации бюджетам субъектов Российской Федерации на поддержку мер по обеспечению сбалансированности бюджетов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B17832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B17832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2 02 15010 02 0000 151</w:t>
            </w:r>
          </w:p>
        </w:tc>
        <w:tc>
          <w:tcPr>
            <w:tcW w:w="6084" w:type="dxa"/>
          </w:tcPr>
          <w:p w:rsidR="00762FB8" w:rsidRPr="00356303" w:rsidRDefault="00762FB8" w:rsidP="00B17832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Дотации бюджетам субъектов Российской Федерации, связанные с особым режимом безопасного функцион</w:t>
            </w:r>
            <w:r w:rsidRPr="00356303">
              <w:rPr>
                <w:sz w:val="24"/>
              </w:rPr>
              <w:t>и</w:t>
            </w:r>
            <w:r w:rsidRPr="00356303">
              <w:rPr>
                <w:sz w:val="24"/>
              </w:rPr>
              <w:t>рования закрытых административно-территориальных образований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B17832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B17832">
            <w:pPr>
              <w:spacing w:line="223" w:lineRule="auto"/>
              <w:jc w:val="center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2 02 19999 02 0000 151</w:t>
            </w:r>
          </w:p>
        </w:tc>
        <w:tc>
          <w:tcPr>
            <w:tcW w:w="6084" w:type="dxa"/>
          </w:tcPr>
          <w:p w:rsidR="00762FB8" w:rsidRPr="00356303" w:rsidRDefault="00762FB8" w:rsidP="00B17832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sz w:val="24"/>
              </w:rPr>
              <w:t>Прочие дотации бюджетам субъектов Российской Фед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B17832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B17832">
            <w:pPr>
              <w:spacing w:line="228" w:lineRule="auto"/>
              <w:jc w:val="center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2 02 25064 02 0000 151</w:t>
            </w:r>
          </w:p>
        </w:tc>
        <w:tc>
          <w:tcPr>
            <w:tcW w:w="6084" w:type="dxa"/>
          </w:tcPr>
          <w:p w:rsidR="00762FB8" w:rsidRPr="00356303" w:rsidRDefault="00762FB8" w:rsidP="00B17832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>принимательства, включая крестьянские (фермерские) хозяйства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B17832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B17832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762FB8" w:rsidRPr="00356303" w:rsidRDefault="00762FB8" w:rsidP="00B17832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субсидии бюджетам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</w:p>
        </w:tc>
      </w:tr>
      <w:tr w:rsidR="00762FB8" w:rsidRPr="0035630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B17832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B17832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2 02 35118 02 0000 151</w:t>
            </w:r>
          </w:p>
        </w:tc>
        <w:tc>
          <w:tcPr>
            <w:tcW w:w="6084" w:type="dxa"/>
          </w:tcPr>
          <w:p w:rsidR="00762FB8" w:rsidRPr="00356303" w:rsidRDefault="00762FB8" w:rsidP="00B17832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356303">
              <w:rPr>
                <w:sz w:val="24"/>
              </w:rPr>
              <w:t>и</w:t>
            </w:r>
            <w:r w:rsidRPr="00356303">
              <w:rPr>
                <w:sz w:val="24"/>
              </w:rPr>
              <w:t>ториях, где отсутствуют военные комиссариаты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B1783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356303">
              <w:rPr>
                <w:color w:val="000000"/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B17832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2 02 35120 02 0000 151</w:t>
            </w:r>
          </w:p>
        </w:tc>
        <w:tc>
          <w:tcPr>
            <w:tcW w:w="6084" w:type="dxa"/>
          </w:tcPr>
          <w:p w:rsidR="00762FB8" w:rsidRPr="00356303" w:rsidRDefault="00762FB8" w:rsidP="00B1783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356303">
              <w:rPr>
                <w:spacing w:val="-6"/>
                <w:sz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B17832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B17832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 xml:space="preserve">2 02 </w:t>
            </w:r>
            <w:r w:rsidRPr="00356303">
              <w:rPr>
                <w:sz w:val="24"/>
                <w:lang w:val="en-US"/>
              </w:rPr>
              <w:t>35900</w:t>
            </w:r>
            <w:r w:rsidRPr="0035630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62FB8" w:rsidRPr="00356303" w:rsidRDefault="00762FB8" w:rsidP="00B17832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Единая субвенция бюджетам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 и бюджету г.Байконура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B17832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B17832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762FB8" w:rsidRPr="00356303" w:rsidRDefault="00762FB8" w:rsidP="00B17832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356303">
              <w:rPr>
                <w:sz w:val="24"/>
              </w:rPr>
              <w:t>Российской Федерации</w:t>
            </w:r>
            <w:r w:rsidRPr="00356303">
              <w:rPr>
                <w:color w:val="000000"/>
                <w:sz w:val="24"/>
              </w:rPr>
              <w:t xml:space="preserve"> для компенсации д</w:t>
            </w:r>
            <w:r w:rsidRPr="00356303">
              <w:rPr>
                <w:color w:val="000000"/>
                <w:sz w:val="24"/>
              </w:rPr>
              <w:t>о</w:t>
            </w:r>
            <w:r w:rsidRPr="0035630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356303">
              <w:rPr>
                <w:color w:val="000000"/>
                <w:sz w:val="24"/>
              </w:rPr>
              <w:t>е</w:t>
            </w:r>
            <w:r w:rsidRPr="0035630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794198">
            <w:pPr>
              <w:spacing w:line="245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  <w:noWrap/>
          </w:tcPr>
          <w:p w:rsidR="00762FB8" w:rsidRPr="00356303" w:rsidRDefault="00762FB8" w:rsidP="00512CBB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762FB8" w:rsidRPr="00356303" w:rsidRDefault="00762FB8" w:rsidP="00794198">
            <w:pPr>
              <w:spacing w:line="245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794198">
            <w:pPr>
              <w:spacing w:line="245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762FB8" w:rsidRPr="00356303" w:rsidRDefault="00762FB8" w:rsidP="00512CBB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762FB8" w:rsidRPr="00356303" w:rsidRDefault="00762FB8" w:rsidP="00794198">
            <w:pPr>
              <w:spacing w:line="245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356303">
              <w:rPr>
                <w:color w:val="000000"/>
                <w:sz w:val="24"/>
              </w:rPr>
              <w:t>к</w:t>
            </w:r>
            <w:r w:rsidRPr="0035630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794198">
            <w:pPr>
              <w:spacing w:line="245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762FB8" w:rsidRPr="00356303" w:rsidRDefault="00762FB8" w:rsidP="00794198">
            <w:pPr>
              <w:spacing w:line="245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2 04 02099 02 0000 180</w:t>
            </w:r>
          </w:p>
        </w:tc>
        <w:tc>
          <w:tcPr>
            <w:tcW w:w="6084" w:type="dxa"/>
          </w:tcPr>
          <w:p w:rsidR="00762FB8" w:rsidRPr="00356303" w:rsidRDefault="00762FB8" w:rsidP="00794198">
            <w:pPr>
              <w:spacing w:line="245" w:lineRule="auto"/>
              <w:jc w:val="both"/>
              <w:rPr>
                <w:color w:val="000000"/>
                <w:spacing w:val="-6"/>
                <w:sz w:val="24"/>
              </w:rPr>
            </w:pPr>
            <w:r w:rsidRPr="00356303">
              <w:rPr>
                <w:color w:val="000000"/>
                <w:spacing w:val="-6"/>
                <w:sz w:val="24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794198">
            <w:pPr>
              <w:spacing w:line="245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794198">
            <w:pPr>
              <w:spacing w:line="245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2 08 02000 02 0000 180</w:t>
            </w:r>
          </w:p>
        </w:tc>
        <w:tc>
          <w:tcPr>
            <w:tcW w:w="6084" w:type="dxa"/>
          </w:tcPr>
          <w:p w:rsidR="00762FB8" w:rsidRPr="00356303" w:rsidRDefault="00762FB8" w:rsidP="00794198">
            <w:pPr>
              <w:spacing w:line="245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Перечисления из бюджетов субъектов Российской Ф</w:t>
            </w:r>
            <w:r w:rsidRPr="00356303">
              <w:rPr>
                <w:color w:val="000000"/>
                <w:sz w:val="24"/>
              </w:rPr>
              <w:t>е</w:t>
            </w:r>
            <w:r w:rsidRPr="00356303">
              <w:rPr>
                <w:color w:val="000000"/>
                <w:sz w:val="24"/>
              </w:rPr>
              <w:t>дерации (в бюджеты субъектов Российской Федерации) для осуществления возврата (зачета) излишне уплаче</w:t>
            </w:r>
            <w:r w:rsidRPr="00356303">
              <w:rPr>
                <w:color w:val="000000"/>
                <w:sz w:val="24"/>
              </w:rPr>
              <w:t>н</w:t>
            </w:r>
            <w:r w:rsidRPr="00356303">
              <w:rPr>
                <w:color w:val="000000"/>
                <w:sz w:val="24"/>
              </w:rPr>
              <w:t>ных или излишне взысканных сумм налогов, сборов и иных платежей, а также сумм процентов за несвоевр</w:t>
            </w:r>
            <w:r w:rsidRPr="00356303">
              <w:rPr>
                <w:color w:val="000000"/>
                <w:sz w:val="24"/>
              </w:rPr>
              <w:t>е</w:t>
            </w:r>
            <w:r w:rsidRPr="00356303">
              <w:rPr>
                <w:color w:val="000000"/>
                <w:sz w:val="24"/>
              </w:rPr>
              <w:t>менное осуществление такого возврата и процентов, начисленных на излишне взысканные суммы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794198">
            <w:pPr>
              <w:spacing w:line="245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96446F">
            <w:pPr>
              <w:spacing w:line="245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762FB8" w:rsidRPr="00356303" w:rsidRDefault="00762FB8" w:rsidP="00794198">
            <w:pPr>
              <w:spacing w:line="245" w:lineRule="auto"/>
              <w:jc w:val="both"/>
              <w:rPr>
                <w:sz w:val="24"/>
                <w:vertAlign w:val="superscript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56303">
              <w:rPr>
                <w:sz w:val="24"/>
              </w:rPr>
              <w:t>ж</w:t>
            </w:r>
            <w:r w:rsidRPr="00356303">
              <w:rPr>
                <w:sz w:val="24"/>
              </w:rPr>
              <w:t>бюджетных трансфертов, имеющих целевое назначение,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552B8E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552B8E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762FB8" w:rsidRPr="00356303" w:rsidRDefault="00762FB8" w:rsidP="00552B8E">
            <w:pPr>
              <w:spacing w:line="247" w:lineRule="auto"/>
              <w:jc w:val="both"/>
              <w:rPr>
                <w:spacing w:val="-6"/>
                <w:sz w:val="24"/>
              </w:rPr>
            </w:pPr>
            <w:r w:rsidRPr="00356303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356303">
              <w:rPr>
                <w:spacing w:val="-6"/>
                <w:sz w:val="24"/>
              </w:rPr>
              <w:t>д</w:t>
            </w:r>
            <w:r w:rsidRPr="00356303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356303">
              <w:rPr>
                <w:spacing w:val="-6"/>
                <w:sz w:val="24"/>
              </w:rPr>
              <w:t>о</w:t>
            </w:r>
            <w:r w:rsidRPr="00356303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356303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552B8E">
            <w:pPr>
              <w:spacing w:line="247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356303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3"/>
          </w:tcPr>
          <w:p w:rsidR="00762FB8" w:rsidRPr="00356303" w:rsidRDefault="00762FB8" w:rsidP="00552B8E">
            <w:pPr>
              <w:spacing w:line="247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356303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Государственная пошлина за совершение действий, св</w:t>
            </w:r>
            <w:r w:rsidRPr="00356303">
              <w:rPr>
                <w:sz w:val="24"/>
              </w:rPr>
              <w:t>я</w:t>
            </w:r>
            <w:r w:rsidRPr="00356303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тельством Российской Федерации, зачисляемая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>жеты субъектов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в виде прибыли, приходящейся на доли в уста</w:t>
            </w:r>
            <w:r w:rsidRPr="00356303">
              <w:rPr>
                <w:sz w:val="24"/>
              </w:rPr>
              <w:t>в</w:t>
            </w:r>
            <w:r w:rsidRPr="00356303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оказания платных услуг (работ) пол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чателями средств бюджетов субъектов Российской Фед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>1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 xml:space="preserve">сийской Федерации </w:t>
            </w:r>
          </w:p>
        </w:tc>
      </w:tr>
      <w:tr w:rsidR="00762FB8" w:rsidRPr="0035630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 xml:space="preserve">2 02 </w:t>
            </w:r>
            <w:r w:rsidRPr="00356303">
              <w:rPr>
                <w:sz w:val="24"/>
                <w:lang w:val="en-US"/>
              </w:rPr>
              <w:t>20051</w:t>
            </w:r>
            <w:r w:rsidRPr="0035630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62FB8" w:rsidRPr="0035630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jc w:val="center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2 02 25064 02 0000 151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356303">
              <w:rPr>
                <w:color w:val="000000"/>
                <w:sz w:val="24"/>
              </w:rPr>
              <w:t>д</w:t>
            </w:r>
            <w:r w:rsidRPr="00356303">
              <w:rPr>
                <w:color w:val="000000"/>
                <w:sz w:val="24"/>
              </w:rPr>
              <w:t>принимательства, включая крестьянские (фермерские) хозяйства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субсидии бюджетам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356303">
              <w:rPr>
                <w:sz w:val="24"/>
              </w:rPr>
              <w:t>Российской Федерации</w:t>
            </w:r>
            <w:r w:rsidRPr="00356303">
              <w:rPr>
                <w:color w:val="000000"/>
                <w:sz w:val="24"/>
              </w:rPr>
              <w:t xml:space="preserve"> для компенсации д</w:t>
            </w:r>
            <w:r w:rsidRPr="00356303">
              <w:rPr>
                <w:color w:val="000000"/>
                <w:sz w:val="24"/>
              </w:rPr>
              <w:t>о</w:t>
            </w:r>
            <w:r w:rsidRPr="0035630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356303">
              <w:rPr>
                <w:color w:val="000000"/>
                <w:sz w:val="24"/>
              </w:rPr>
              <w:t>е</w:t>
            </w:r>
            <w:r w:rsidRPr="0035630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356303">
              <w:rPr>
                <w:color w:val="000000"/>
                <w:sz w:val="24"/>
              </w:rPr>
              <w:t>к</w:t>
            </w:r>
            <w:r w:rsidRPr="0035630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2 18 00000 02 0000 151</w:t>
            </w:r>
          </w:p>
          <w:p w:rsidR="00762FB8" w:rsidRPr="00356303" w:rsidRDefault="00762FB8" w:rsidP="0030033F">
            <w:pPr>
              <w:jc w:val="center"/>
              <w:rPr>
                <w:sz w:val="24"/>
              </w:rPr>
            </w:pPr>
          </w:p>
        </w:tc>
        <w:tc>
          <w:tcPr>
            <w:tcW w:w="6084" w:type="dxa"/>
          </w:tcPr>
          <w:p w:rsidR="00762FB8" w:rsidRPr="00356303" w:rsidRDefault="00762FB8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56303">
              <w:rPr>
                <w:sz w:val="24"/>
              </w:rPr>
              <w:t>ж</w:t>
            </w:r>
            <w:r w:rsidRPr="00356303">
              <w:rPr>
                <w:sz w:val="24"/>
              </w:rPr>
              <w:t>бюджетных трансфертов, имеющих целевое назначение,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jc w:val="both"/>
              <w:rPr>
                <w:sz w:val="24"/>
                <w:vertAlign w:val="superscript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jc w:val="both"/>
              <w:rPr>
                <w:spacing w:val="-6"/>
                <w:sz w:val="24"/>
              </w:rPr>
            </w:pPr>
            <w:r w:rsidRPr="00356303">
              <w:rPr>
                <w:spacing w:val="-6"/>
                <w:sz w:val="24"/>
              </w:rPr>
              <w:t>Возврат остатков субсидий, субвенций и иных межбюд</w:t>
            </w:r>
            <w:r w:rsidRPr="00356303">
              <w:rPr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356303">
              <w:rPr>
                <w:spacing w:val="-6"/>
                <w:sz w:val="24"/>
              </w:rPr>
              <w:t>о</w:t>
            </w:r>
            <w:r w:rsidRPr="00356303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356303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3"/>
          </w:tcPr>
          <w:p w:rsidR="00762FB8" w:rsidRPr="00356303" w:rsidRDefault="00762FB8" w:rsidP="0030033F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Управление ветеринарии Правительства Саратовской области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в виде прибыли, приходящейся на доли в уста</w:t>
            </w:r>
            <w:r w:rsidRPr="00356303">
              <w:rPr>
                <w:sz w:val="24"/>
              </w:rPr>
              <w:t>в</w:t>
            </w:r>
            <w:r w:rsidRPr="00356303">
              <w:rPr>
                <w:sz w:val="24"/>
              </w:rPr>
              <w:t>ных (складочных) капиталах хозяйственных товар</w:t>
            </w:r>
            <w:r w:rsidRPr="00356303">
              <w:rPr>
                <w:sz w:val="24"/>
              </w:rPr>
              <w:t>и</w:t>
            </w:r>
            <w:r w:rsidRPr="00356303">
              <w:rPr>
                <w:sz w:val="24"/>
              </w:rPr>
              <w:t>ществ и обществ, или дивидендов по акциям, принадл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жащим субъектам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47" w:lineRule="auto"/>
              <w:jc w:val="both"/>
              <w:rPr>
                <w:sz w:val="24"/>
                <w:vertAlign w:val="superscript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>1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008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794198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794198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62FB8" w:rsidRPr="00356303" w:rsidRDefault="00762FB8" w:rsidP="00794198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794198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794198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62FB8" w:rsidRPr="00356303" w:rsidRDefault="00762FB8" w:rsidP="00794198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794198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794198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62FB8" w:rsidRPr="00356303" w:rsidRDefault="00762FB8" w:rsidP="00794198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794198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794198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62FB8" w:rsidRPr="00356303" w:rsidRDefault="00762FB8" w:rsidP="00794198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 xml:space="preserve">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794198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794198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762FB8" w:rsidRPr="00356303" w:rsidRDefault="00762FB8" w:rsidP="00794198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762FB8" w:rsidRPr="0035630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47" w:lineRule="auto"/>
              <w:jc w:val="center"/>
              <w:rPr>
                <w:b/>
                <w:sz w:val="24"/>
              </w:rPr>
            </w:pPr>
            <w:r w:rsidRPr="00356303">
              <w:rPr>
                <w:b/>
                <w:sz w:val="24"/>
              </w:rPr>
              <w:t>009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47" w:lineRule="auto"/>
              <w:jc w:val="center"/>
              <w:rPr>
                <w:b/>
                <w:sz w:val="24"/>
              </w:rPr>
            </w:pPr>
            <w:r w:rsidRPr="00356303">
              <w:rPr>
                <w:b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762FB8" w:rsidRPr="0035630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оказания платных услуг (работ) пол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чателями средств бюджетов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762FB8" w:rsidRPr="0035630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47" w:lineRule="auto"/>
              <w:jc w:val="both"/>
              <w:rPr>
                <w:sz w:val="24"/>
                <w:vertAlign w:val="superscript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</w:tc>
      </w:tr>
      <w:tr w:rsidR="00762FB8" w:rsidRPr="0035630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762FB8" w:rsidRPr="0035630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47" w:lineRule="auto"/>
              <w:jc w:val="both"/>
              <w:rPr>
                <w:sz w:val="24"/>
                <w:vertAlign w:val="superscript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>1</w:t>
            </w:r>
          </w:p>
        </w:tc>
      </w:tr>
      <w:tr w:rsidR="00762FB8" w:rsidRPr="0035630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2FB8" w:rsidRPr="00356303" w:rsidRDefault="00762FB8" w:rsidP="00794198">
            <w:pPr>
              <w:snapToGrid w:val="0"/>
              <w:spacing w:line="247" w:lineRule="auto"/>
              <w:jc w:val="both"/>
              <w:rPr>
                <w:sz w:val="24"/>
                <w:vertAlign w:val="superscript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762FB8" w:rsidRPr="0035630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62FB8" w:rsidRPr="0035630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pacing w:line="252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pacing w:line="252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pacing w:line="252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62FB8" w:rsidRPr="0035630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52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62FB8" w:rsidRPr="0035630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52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762FB8" w:rsidRPr="0035630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94198">
            <w:pPr>
              <w:snapToGrid w:val="0"/>
              <w:spacing w:line="252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</w:p>
        </w:tc>
      </w:tr>
      <w:tr w:rsidR="00762FB8" w:rsidRPr="0035630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jc w:val="center"/>
              <w:rPr>
                <w:sz w:val="24"/>
                <w:lang w:val="en-US"/>
              </w:rPr>
            </w:pPr>
            <w:r w:rsidRPr="00356303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62FB8" w:rsidRPr="0035630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2 02 20077 02 0000 151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762FB8" w:rsidRPr="0035630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2 02 25031 02 0000 151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both"/>
              <w:rPr>
                <w:spacing w:val="-6"/>
                <w:sz w:val="24"/>
              </w:rPr>
            </w:pPr>
            <w:r w:rsidRPr="00356303">
              <w:rPr>
                <w:spacing w:val="-6"/>
                <w:sz w:val="24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762FB8" w:rsidRPr="0035630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2 02 25032 02 0000 151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возмещение части затрат на  закладку и уход за вин</w:t>
            </w:r>
            <w:r w:rsidRPr="00356303">
              <w:rPr>
                <w:sz w:val="24"/>
              </w:rPr>
              <w:t>о</w:t>
            </w:r>
            <w:r w:rsidRPr="00356303">
              <w:rPr>
                <w:sz w:val="24"/>
              </w:rPr>
              <w:t>градниками</w:t>
            </w:r>
          </w:p>
        </w:tc>
      </w:tr>
      <w:tr w:rsidR="00762FB8" w:rsidRPr="0035630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2 02 25033 02 0000 151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</w:t>
            </w:r>
            <w:r w:rsidRPr="00356303">
              <w:rPr>
                <w:sz w:val="24"/>
              </w:rPr>
              <w:t>р</w:t>
            </w:r>
            <w:r w:rsidRPr="00356303">
              <w:rPr>
                <w:sz w:val="24"/>
              </w:rPr>
              <w:t>чеванных площадей</w:t>
            </w:r>
          </w:p>
        </w:tc>
      </w:tr>
      <w:tr w:rsidR="00762FB8" w:rsidRPr="0035630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356303">
              <w:rPr>
                <w:sz w:val="24"/>
              </w:rPr>
              <w:t>2 02 25034 02 0000 151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both"/>
              <w:rPr>
                <w:rFonts w:eastAsia="Calibri"/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возмещение части затрат на закладку и уход за мн</w:t>
            </w:r>
            <w:r w:rsidRPr="00356303">
              <w:rPr>
                <w:sz w:val="24"/>
              </w:rPr>
              <w:t>о</w:t>
            </w:r>
            <w:r w:rsidRPr="00356303">
              <w:rPr>
                <w:sz w:val="24"/>
              </w:rPr>
              <w:t>голетними плодовыми и ягодными насаждениями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2 02 25035 02 0000 151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2 02 25038 02 0000 151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356303">
              <w:rPr>
                <w:sz w:val="24"/>
              </w:rPr>
              <w:t>ч</w:t>
            </w:r>
            <w:r w:rsidRPr="00356303">
              <w:rPr>
                <w:sz w:val="24"/>
              </w:rPr>
              <w:t>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pStyle w:val="af"/>
              <w:spacing w:line="223" w:lineRule="auto"/>
              <w:ind w:firstLine="0"/>
              <w:jc w:val="center"/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pStyle w:val="af"/>
              <w:spacing w:line="223" w:lineRule="auto"/>
              <w:ind w:firstLine="0"/>
              <w:jc w:val="center"/>
            </w:pPr>
            <w:r w:rsidRPr="00356303">
              <w:rPr>
                <w:sz w:val="24"/>
              </w:rPr>
              <w:t>2 02 25039 02 0000 151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pStyle w:val="af"/>
              <w:spacing w:line="223" w:lineRule="auto"/>
              <w:ind w:firstLine="0"/>
            </w:pPr>
            <w:r w:rsidRPr="00356303">
              <w:rPr>
                <w:sz w:val="24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356303">
              <w:rPr>
                <w:sz w:val="24"/>
              </w:rPr>
              <w:t>и</w:t>
            </w:r>
            <w:r w:rsidRPr="00356303">
              <w:rPr>
                <w:sz w:val="24"/>
              </w:rPr>
              <w:t>онным кредитам (займам) на развитие растениеводства, переработки и развитие инфраструктуры и логистич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ского обеспечения рынков продукции растениеводства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2 02 25040 02 0000 151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возмещение части затрат сельскохозяйственных тов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ропроизводителей на уплату страховой премии, начи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ленной по договору сельскохозяйственного страхования в области растениеводства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2 02 25041 02 0000 151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 xml:space="preserve">ным товаропроизводителям в области растениеводства 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2 02 25042 02 0000 151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 xml:space="preserve">Субсидии бюджетам субъектов Российской Федерации на поддержку племенного животноводства 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2 02 25043 02 0000 151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2 02 25044 02 0000 151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  <w:p w:rsidR="00762FB8" w:rsidRPr="00356303" w:rsidRDefault="00762FB8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</w:p>
          <w:p w:rsidR="00762FB8" w:rsidRPr="00356303" w:rsidRDefault="00762FB8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2 02 25046 02 0000 151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2 02 25047 02 0000 151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356303">
              <w:rPr>
                <w:sz w:val="24"/>
              </w:rPr>
              <w:t>ч</w:t>
            </w:r>
            <w:r w:rsidRPr="00356303">
              <w:rPr>
                <w:sz w:val="24"/>
              </w:rPr>
              <w:t>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2 02 25048 02 0000 151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356303">
              <w:rPr>
                <w:sz w:val="24"/>
              </w:rPr>
              <w:t>и</w:t>
            </w:r>
            <w:r w:rsidRPr="00356303">
              <w:rPr>
                <w:sz w:val="24"/>
              </w:rPr>
              <w:t>онным кредитам (займам) на развитие животноводства, переработки и развитие инфраструктуры и логистич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ского обеспечения рынков продукции животноводства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2 02 25049 02 0000 151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возмещение части затрат сельскохозяйственных тов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ропроизводителей на уплату страховой премии, начи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ленной по договору сельскохозяйственного страхования в области животноводства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2 02 25050 02 0000 151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поддержку племенного крупного рогатого скота мя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ного направления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2 02 25051 02 0000 151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2 02 25052 02 0000 151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356303">
              <w:rPr>
                <w:sz w:val="24"/>
              </w:rPr>
              <w:t>и</w:t>
            </w:r>
            <w:r w:rsidRPr="00356303">
              <w:rPr>
                <w:sz w:val="24"/>
              </w:rPr>
              <w:t>онным кредитам на строительство и реконструкцию объектов мясного скотоводства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2 02 25053 02 0000 151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2 02 25054 02 0000 151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2 02 25055 02 0000 151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возмещение части процентной ставки по долгосро</w:t>
            </w:r>
            <w:r w:rsidRPr="00356303">
              <w:rPr>
                <w:sz w:val="24"/>
              </w:rPr>
              <w:t>ч</w:t>
            </w:r>
            <w:r w:rsidRPr="00356303">
              <w:rPr>
                <w:sz w:val="24"/>
              </w:rPr>
              <w:t>ным, среднесрочным и краткосрочным кредитам, взятым малыми формами хозяйствования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2 02 25056 02 0000 151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both"/>
              <w:rPr>
                <w:spacing w:val="-6"/>
                <w:sz w:val="24"/>
              </w:rPr>
            </w:pPr>
            <w:r w:rsidRPr="00356303">
              <w:rPr>
                <w:spacing w:val="-6"/>
                <w:sz w:val="24"/>
              </w:rPr>
              <w:t>Субсидии бюджетам субъектов Российской Федерации на возмещение части затрат крестьянских (фермерских) х</w:t>
            </w:r>
            <w:r w:rsidRPr="00356303">
              <w:rPr>
                <w:spacing w:val="-6"/>
                <w:sz w:val="24"/>
              </w:rPr>
              <w:t>о</w:t>
            </w:r>
            <w:r w:rsidRPr="00356303">
              <w:rPr>
                <w:spacing w:val="-6"/>
                <w:sz w:val="24"/>
              </w:rPr>
              <w:t>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2 02 25396 02 0000 151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возмещение части сельскохозяйственным товаропр</w:t>
            </w:r>
            <w:r w:rsidRPr="00356303">
              <w:rPr>
                <w:sz w:val="24"/>
              </w:rPr>
              <w:t>о</w:t>
            </w:r>
            <w:r w:rsidRPr="00356303">
              <w:rPr>
                <w:sz w:val="24"/>
              </w:rPr>
              <w:t>изводителям затрат на уплату процентов по кредитам, полученным в российских кредитных организациях, на развитие аквакультуры (рыбоводство)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2 02 25416 02 0000 151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возмещение сельскохозяйственным товаропроизв</w:t>
            </w:r>
            <w:r w:rsidRPr="00356303">
              <w:rPr>
                <w:sz w:val="24"/>
              </w:rPr>
              <w:t>о</w:t>
            </w:r>
            <w:r w:rsidRPr="00356303">
              <w:rPr>
                <w:sz w:val="24"/>
              </w:rPr>
              <w:t>дителям части затрат на уплату процентов по кредитам, полученным в российских кредитных организациях, на развитие товарного осетроводства</w:t>
            </w:r>
          </w:p>
          <w:p w:rsidR="00762FB8" w:rsidRPr="00356303" w:rsidRDefault="00762FB8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2 02 25436 02 0000 151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jc w:val="both"/>
              <w:rPr>
                <w:sz w:val="24"/>
                <w:szCs w:val="24"/>
                <w:lang w:eastAsia="en-US"/>
              </w:rPr>
            </w:pPr>
            <w:r w:rsidRPr="0035630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2 02 25437 02 0000 151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jc w:val="both"/>
              <w:rPr>
                <w:sz w:val="24"/>
                <w:szCs w:val="24"/>
                <w:lang w:eastAsia="en-US"/>
              </w:rPr>
            </w:pPr>
            <w:r w:rsidRPr="0035630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356303">
              <w:rPr>
                <w:sz w:val="24"/>
                <w:szCs w:val="24"/>
                <w:lang w:eastAsia="en-US"/>
              </w:rPr>
              <w:t>о</w:t>
            </w:r>
            <w:r w:rsidRPr="00356303">
              <w:rPr>
                <w:sz w:val="24"/>
                <w:szCs w:val="24"/>
                <w:lang w:eastAsia="en-US"/>
              </w:rPr>
              <w:t>здание и модернизацию объектов плодохранилищ, а также на приобретение техники и оборудования на цели предоставления субсидий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2 02 25438 02 0000 151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jc w:val="both"/>
              <w:rPr>
                <w:sz w:val="24"/>
                <w:szCs w:val="24"/>
                <w:lang w:eastAsia="en-US"/>
              </w:rPr>
            </w:pPr>
            <w:r w:rsidRPr="0035630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грантовую поддержку сельскохозяйственных потр</w:t>
            </w:r>
            <w:r w:rsidRPr="00356303">
              <w:rPr>
                <w:sz w:val="24"/>
                <w:szCs w:val="24"/>
                <w:lang w:eastAsia="en-US"/>
              </w:rPr>
              <w:t>е</w:t>
            </w:r>
            <w:r w:rsidRPr="00356303">
              <w:rPr>
                <w:sz w:val="24"/>
                <w:szCs w:val="24"/>
                <w:lang w:eastAsia="en-US"/>
              </w:rPr>
              <w:t>бительских кооперативов для развития материально-технической базы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2 02 25439 02 0000 151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356303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widowControl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56303">
              <w:rPr>
                <w:sz w:val="24"/>
              </w:rPr>
              <w:t>2 02 25440 02 0000 151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widowControl w:val="0"/>
              <w:overflowPunct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356303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356303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356303">
              <w:rPr>
                <w:rFonts w:eastAsia="Calibri"/>
                <w:sz w:val="24"/>
                <w:szCs w:val="24"/>
                <w:lang w:eastAsia="en-US"/>
              </w:rPr>
              <w:t>здание и модернизацию объектов картофелехранилищ и овощехранилищ, а также на приобретение техники и оборудования на цели предоставления субсидии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widowControl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widowControl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2 02 25441 02 0000 151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overflowPunct/>
              <w:jc w:val="both"/>
              <w:textAlignment w:val="auto"/>
              <w:rPr>
                <w:rFonts w:eastAsia="Calibri"/>
                <w:sz w:val="28"/>
                <w:szCs w:val="28"/>
                <w:lang w:eastAsia="en-US"/>
              </w:rPr>
            </w:pPr>
            <w:r w:rsidRPr="00356303">
              <w:rPr>
                <w:sz w:val="24"/>
                <w:szCs w:val="24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356303">
              <w:rPr>
                <w:sz w:val="24"/>
                <w:szCs w:val="24"/>
              </w:rPr>
              <w:t>о</w:t>
            </w:r>
            <w:r w:rsidRPr="00356303">
              <w:rPr>
                <w:sz w:val="24"/>
                <w:szCs w:val="24"/>
              </w:rPr>
              <w:t>здание и модернизацию объектов тепличных компле</w:t>
            </w:r>
            <w:r w:rsidRPr="00356303">
              <w:rPr>
                <w:sz w:val="24"/>
                <w:szCs w:val="24"/>
              </w:rPr>
              <w:t>к</w:t>
            </w:r>
            <w:r w:rsidRPr="00356303">
              <w:rPr>
                <w:sz w:val="24"/>
                <w:szCs w:val="24"/>
              </w:rPr>
              <w:t>сов, а также на приобретение техники и оборудования на цели предоставления субсидии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widowControl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widowControl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2 02 25442 02 0000 151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overflowPunct/>
              <w:jc w:val="both"/>
              <w:textAlignment w:val="auto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356303">
              <w:rPr>
                <w:sz w:val="24"/>
                <w:szCs w:val="24"/>
              </w:rPr>
              <w:t>о</w:t>
            </w:r>
            <w:r w:rsidRPr="00356303">
              <w:rPr>
                <w:sz w:val="24"/>
                <w:szCs w:val="24"/>
              </w:rPr>
              <w:t>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2 02 25443 02 0000 151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356303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2 02 25444 02 0000 151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jc w:val="both"/>
              <w:rPr>
                <w:sz w:val="24"/>
                <w:szCs w:val="24"/>
                <w:lang w:eastAsia="en-US"/>
              </w:rPr>
            </w:pPr>
            <w:r w:rsidRPr="0035630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356303">
              <w:rPr>
                <w:sz w:val="24"/>
                <w:szCs w:val="24"/>
                <w:lang w:eastAsia="en-US"/>
              </w:rPr>
              <w:t>и</w:t>
            </w:r>
            <w:r w:rsidRPr="00356303">
              <w:rPr>
                <w:sz w:val="24"/>
                <w:szCs w:val="24"/>
                <w:lang w:eastAsia="en-US"/>
              </w:rPr>
              <w:t>онным кредитам (займам) на строительство и реко</w:t>
            </w:r>
            <w:r w:rsidRPr="00356303">
              <w:rPr>
                <w:sz w:val="24"/>
                <w:szCs w:val="24"/>
                <w:lang w:eastAsia="en-US"/>
              </w:rPr>
              <w:t>н</w:t>
            </w:r>
            <w:r w:rsidRPr="00356303">
              <w:rPr>
                <w:sz w:val="24"/>
                <w:szCs w:val="24"/>
                <w:lang w:eastAsia="en-US"/>
              </w:rPr>
              <w:t>струкцию объектов для молочного скотоводства</w:t>
            </w:r>
          </w:p>
        </w:tc>
      </w:tr>
      <w:tr w:rsidR="00762FB8" w:rsidRPr="00356303" w:rsidTr="003003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2 02 25446 02 0000 151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jc w:val="both"/>
              <w:rPr>
                <w:sz w:val="24"/>
                <w:szCs w:val="24"/>
                <w:lang w:eastAsia="en-US"/>
              </w:rPr>
            </w:pPr>
            <w:r w:rsidRPr="0035630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поддержку племенного крупного рогатого скота м</w:t>
            </w:r>
            <w:r w:rsidRPr="00356303">
              <w:rPr>
                <w:sz w:val="24"/>
                <w:szCs w:val="24"/>
                <w:lang w:eastAsia="en-US"/>
              </w:rPr>
              <w:t>о</w:t>
            </w:r>
            <w:r w:rsidRPr="00356303">
              <w:rPr>
                <w:sz w:val="24"/>
                <w:szCs w:val="24"/>
                <w:lang w:eastAsia="en-US"/>
              </w:rPr>
              <w:t>лочного направления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356303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356303">
              <w:rPr>
                <w:sz w:val="24"/>
                <w:szCs w:val="24"/>
                <w:lang w:val="en-US"/>
              </w:rPr>
              <w:t>2 02 2</w:t>
            </w:r>
            <w:r w:rsidRPr="00356303">
              <w:rPr>
                <w:sz w:val="24"/>
                <w:szCs w:val="24"/>
              </w:rPr>
              <w:t>5447</w:t>
            </w:r>
            <w:r w:rsidRPr="00356303">
              <w:rPr>
                <w:sz w:val="24"/>
                <w:szCs w:val="24"/>
                <w:lang w:val="en-US"/>
              </w:rPr>
              <w:t xml:space="preserve">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jc w:val="both"/>
              <w:rPr>
                <w:sz w:val="24"/>
                <w:szCs w:val="24"/>
                <w:lang w:eastAsia="en-US"/>
              </w:rPr>
            </w:pPr>
            <w:r w:rsidRPr="0035630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356303">
              <w:rPr>
                <w:sz w:val="24"/>
                <w:szCs w:val="24"/>
                <w:lang w:eastAsia="en-US"/>
              </w:rPr>
              <w:t>о</w:t>
            </w:r>
            <w:r w:rsidRPr="00356303">
              <w:rPr>
                <w:sz w:val="24"/>
                <w:szCs w:val="24"/>
                <w:lang w:eastAsia="en-US"/>
              </w:rPr>
              <w:t>здание и модернизацию объектов селекционно-генетических центров в животноводстве и селекционно-семеноводческих центров в растениеводстве, а также на приобретение техники и оборудования на цели пред</w:t>
            </w:r>
            <w:r w:rsidRPr="00356303">
              <w:rPr>
                <w:sz w:val="24"/>
                <w:szCs w:val="24"/>
                <w:lang w:eastAsia="en-US"/>
              </w:rPr>
              <w:t>о</w:t>
            </w:r>
            <w:r w:rsidRPr="00356303">
              <w:rPr>
                <w:sz w:val="24"/>
                <w:szCs w:val="24"/>
                <w:lang w:eastAsia="en-US"/>
              </w:rPr>
              <w:t>ставления субсидии</w:t>
            </w:r>
          </w:p>
          <w:p w:rsidR="00762FB8" w:rsidRPr="00356303" w:rsidRDefault="00762FB8" w:rsidP="00084A2B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62FB8" w:rsidRPr="00356303" w:rsidTr="003003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2 02 25448 02 0000 151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084A2B">
            <w:pPr>
              <w:jc w:val="both"/>
              <w:rPr>
                <w:sz w:val="24"/>
                <w:szCs w:val="24"/>
                <w:lang w:eastAsia="en-US"/>
              </w:rPr>
            </w:pPr>
            <w:r w:rsidRPr="0035630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356303">
              <w:rPr>
                <w:sz w:val="24"/>
                <w:szCs w:val="24"/>
                <w:lang w:eastAsia="en-US"/>
              </w:rPr>
              <w:t>ч</w:t>
            </w:r>
            <w:r w:rsidRPr="00356303">
              <w:rPr>
                <w:sz w:val="24"/>
                <w:szCs w:val="24"/>
                <w:lang w:eastAsia="en-US"/>
              </w:rPr>
              <w:t>ным кредитам (займам) на развитие селекционно-генетических и селекционно-семеноводческих центров в подотраслях животноводства и растениеводства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2 02 25450 02 0000 151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overflowPunct/>
              <w:spacing w:line="230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356303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356303">
              <w:rPr>
                <w:rFonts w:eastAsia="Calibri"/>
                <w:sz w:val="24"/>
                <w:szCs w:val="24"/>
                <w:lang w:eastAsia="en-US"/>
              </w:rPr>
              <w:t>ч</w:t>
            </w:r>
            <w:r w:rsidRPr="00356303">
              <w:rPr>
                <w:rFonts w:eastAsia="Calibri"/>
                <w:sz w:val="24"/>
                <w:szCs w:val="24"/>
                <w:lang w:eastAsia="en-US"/>
              </w:rPr>
              <w:t>ным кредитам (займам) на переработку продукции ра</w:t>
            </w:r>
            <w:r w:rsidRPr="00356303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356303">
              <w:rPr>
                <w:rFonts w:eastAsia="Calibri"/>
                <w:sz w:val="24"/>
                <w:szCs w:val="24"/>
                <w:lang w:eastAsia="en-US"/>
              </w:rPr>
              <w:t>тениеводства и животноводства в области развития оптово-распределительных центров</w:t>
            </w:r>
          </w:p>
        </w:tc>
      </w:tr>
      <w:tr w:rsidR="00762FB8" w:rsidRPr="00356303" w:rsidTr="003003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2 02 25451 02 0000 151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jc w:val="both"/>
              <w:rPr>
                <w:sz w:val="24"/>
                <w:szCs w:val="24"/>
                <w:lang w:eastAsia="en-US"/>
              </w:rPr>
            </w:pPr>
            <w:r w:rsidRPr="0035630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356303">
              <w:rPr>
                <w:sz w:val="24"/>
                <w:szCs w:val="24"/>
                <w:lang w:eastAsia="en-US"/>
              </w:rPr>
              <w:t>и</w:t>
            </w:r>
            <w:r w:rsidRPr="00356303">
              <w:rPr>
                <w:sz w:val="24"/>
                <w:szCs w:val="24"/>
                <w:lang w:eastAsia="en-US"/>
              </w:rPr>
              <w:t>онным кредитам (займам) на развитие оптово-распределительных центров, производства и товаропр</w:t>
            </w:r>
            <w:r w:rsidRPr="00356303">
              <w:rPr>
                <w:sz w:val="24"/>
                <w:szCs w:val="24"/>
                <w:lang w:eastAsia="en-US"/>
              </w:rPr>
              <w:t>о</w:t>
            </w:r>
            <w:r w:rsidRPr="00356303">
              <w:rPr>
                <w:sz w:val="24"/>
                <w:szCs w:val="24"/>
                <w:lang w:eastAsia="en-US"/>
              </w:rPr>
              <w:t>водящей инфраструктуры системы социального питания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2 02 25452 02 0000 151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overflowPunct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356303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356303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356303">
              <w:rPr>
                <w:rFonts w:eastAsia="Calibri"/>
                <w:sz w:val="24"/>
                <w:szCs w:val="24"/>
                <w:lang w:eastAsia="en-US"/>
              </w:rPr>
              <w:t>здание оптово-распределительных центров, а также на приобретение техники и оборудования на цели пред</w:t>
            </w:r>
            <w:r w:rsidRPr="00356303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356303">
              <w:rPr>
                <w:rFonts w:eastAsia="Calibri"/>
                <w:sz w:val="24"/>
                <w:szCs w:val="24"/>
                <w:lang w:eastAsia="en-US"/>
              </w:rPr>
              <w:t>ставления субсидии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2 02 25453 02 0000 151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35630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содержание товарного маточного поголовья крупного рогатого скота мясных пород и их помесей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2 02 25526 02 0000 151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35630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предоставление субсидий сельскохозяйственным т</w:t>
            </w:r>
            <w:r w:rsidRPr="00356303">
              <w:rPr>
                <w:sz w:val="24"/>
                <w:szCs w:val="24"/>
                <w:lang w:eastAsia="en-US"/>
              </w:rPr>
              <w:t>о</w:t>
            </w:r>
            <w:r w:rsidRPr="00356303">
              <w:rPr>
                <w:sz w:val="24"/>
                <w:szCs w:val="24"/>
                <w:lang w:eastAsia="en-US"/>
              </w:rPr>
              <w:t>варопроизводителям на возмещение части затрат на уплату процентов по кредитам, полученным в росси</w:t>
            </w:r>
            <w:r w:rsidRPr="00356303">
              <w:rPr>
                <w:sz w:val="24"/>
                <w:szCs w:val="24"/>
                <w:lang w:eastAsia="en-US"/>
              </w:rPr>
              <w:t>й</w:t>
            </w:r>
            <w:r w:rsidRPr="00356303">
              <w:rPr>
                <w:sz w:val="24"/>
                <w:szCs w:val="24"/>
                <w:lang w:eastAsia="en-US"/>
              </w:rPr>
              <w:t>ских кредитных организациях, на развитие аквакульт</w:t>
            </w:r>
            <w:r w:rsidRPr="00356303">
              <w:rPr>
                <w:sz w:val="24"/>
                <w:szCs w:val="24"/>
                <w:lang w:eastAsia="en-US"/>
              </w:rPr>
              <w:t>у</w:t>
            </w:r>
            <w:r w:rsidRPr="00356303">
              <w:rPr>
                <w:sz w:val="24"/>
                <w:szCs w:val="24"/>
                <w:lang w:eastAsia="en-US"/>
              </w:rPr>
              <w:t>ры (рыбоводство) и товарного осетроводства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2 02 25541 02 0000 151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35630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356303">
              <w:rPr>
                <w:sz w:val="24"/>
                <w:szCs w:val="24"/>
                <w:lang w:eastAsia="en-US"/>
              </w:rPr>
              <w:t>н</w:t>
            </w:r>
            <w:r w:rsidRPr="00356303">
              <w:rPr>
                <w:sz w:val="24"/>
                <w:szCs w:val="24"/>
                <w:lang w:eastAsia="en-US"/>
              </w:rPr>
              <w:t>ным товаропроизводителям в области растениеводства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2 02 25542 02 0000 151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35630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повышение продуктивности крупного рогатого скота молочного направления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2 02 25543 02 0000 151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35630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содействия достижению целевых показат</w:t>
            </w:r>
            <w:r w:rsidRPr="00356303">
              <w:rPr>
                <w:sz w:val="24"/>
                <w:szCs w:val="24"/>
                <w:lang w:eastAsia="en-US"/>
              </w:rPr>
              <w:t>е</w:t>
            </w:r>
            <w:r w:rsidRPr="00356303">
              <w:rPr>
                <w:sz w:val="24"/>
                <w:szCs w:val="24"/>
                <w:lang w:eastAsia="en-US"/>
              </w:rPr>
              <w:t>лей реализации региональных программ развития агр</w:t>
            </w:r>
            <w:r w:rsidRPr="00356303">
              <w:rPr>
                <w:sz w:val="24"/>
                <w:szCs w:val="24"/>
                <w:lang w:eastAsia="en-US"/>
              </w:rPr>
              <w:t>о</w:t>
            </w:r>
            <w:r w:rsidRPr="00356303">
              <w:rPr>
                <w:sz w:val="24"/>
                <w:szCs w:val="24"/>
                <w:lang w:eastAsia="en-US"/>
              </w:rPr>
              <w:t>промышленного комплекса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2 02 25544 02 0000 151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356303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</w:tr>
      <w:tr w:rsidR="00762FB8" w:rsidRPr="0035630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2 02 25545 02 0000 151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FE2333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356303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</w:tr>
      <w:tr w:rsidR="00762FB8" w:rsidRPr="0035630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5473D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512CBB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5473D">
            <w:pPr>
              <w:snapToGrid w:val="0"/>
              <w:jc w:val="both"/>
              <w:rPr>
                <w:sz w:val="24"/>
              </w:rPr>
            </w:pPr>
            <w:r w:rsidRPr="00356303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356303">
              <w:rPr>
                <w:sz w:val="24"/>
              </w:rPr>
              <w:t>о</w:t>
            </w:r>
            <w:r w:rsidRPr="00356303">
              <w:rPr>
                <w:sz w:val="24"/>
              </w:rPr>
              <w:t>полнительных расходов, возникших в результате реш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762FB8" w:rsidRPr="0035630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5473D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512CBB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5473D">
            <w:pPr>
              <w:snapToGrid w:val="0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безвозмездные поступления в бюджеты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>тов Российской Федерации от федерального бюджета</w:t>
            </w:r>
          </w:p>
        </w:tc>
      </w:tr>
      <w:tr w:rsidR="00762FB8" w:rsidRPr="0035630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5473D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96446F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2 18 00000 02 0000 151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5473D">
            <w:pPr>
              <w:snapToGrid w:val="0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56303">
              <w:rPr>
                <w:sz w:val="24"/>
              </w:rPr>
              <w:t>ж</w:t>
            </w:r>
            <w:r w:rsidRPr="00356303">
              <w:rPr>
                <w:sz w:val="24"/>
              </w:rPr>
              <w:t>бюджетных трансфертов, имеющих целевое назначение, прошлых лет</w:t>
            </w:r>
            <w:r w:rsidRPr="00356303">
              <w:rPr>
                <w:sz w:val="24"/>
                <w:vertAlign w:val="superscript"/>
              </w:rPr>
              <w:t>2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762FB8" w:rsidRPr="0035630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5473D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5473D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75473D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762FB8" w:rsidRPr="0035630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FB8" w:rsidRPr="00356303" w:rsidRDefault="00762FB8" w:rsidP="0030033F">
            <w:pPr>
              <w:snapToGrid w:val="0"/>
              <w:jc w:val="both"/>
              <w:rPr>
                <w:sz w:val="24"/>
              </w:rPr>
            </w:pPr>
            <w:r w:rsidRPr="00356303">
              <w:rPr>
                <w:sz w:val="24"/>
              </w:rPr>
              <w:t>Возврат остатков субсидий, субвенций и иных межбюд</w:t>
            </w:r>
            <w:r w:rsidRPr="00356303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рации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3"/>
          </w:tcPr>
          <w:p w:rsidR="00762FB8" w:rsidRPr="00356303" w:rsidRDefault="00762FB8" w:rsidP="0030033F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762FB8" w:rsidRPr="00356303" w:rsidRDefault="00762FB8" w:rsidP="0030033F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самоходных машин и других видов техники Саратовской области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1 08 07142 01 0000 110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napToGrid w:val="0"/>
              <w:jc w:val="both"/>
              <w:rPr>
                <w:spacing w:val="-6"/>
                <w:sz w:val="24"/>
              </w:rPr>
            </w:pPr>
            <w:r w:rsidRPr="00356303">
              <w:rPr>
                <w:spacing w:val="-6"/>
                <w:sz w:val="24"/>
              </w:rPr>
              <w:t>Государственная пошлина за совершение действий упо</w:t>
            </w:r>
            <w:r w:rsidRPr="00356303">
              <w:rPr>
                <w:spacing w:val="-6"/>
                <w:sz w:val="24"/>
              </w:rPr>
              <w:t>л</w:t>
            </w:r>
            <w:r w:rsidRPr="00356303">
              <w:rPr>
                <w:spacing w:val="-6"/>
                <w:sz w:val="24"/>
              </w:rPr>
              <w:t>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</w:t>
            </w:r>
            <w:r w:rsidRPr="00356303">
              <w:rPr>
                <w:spacing w:val="-6"/>
                <w:sz w:val="24"/>
              </w:rPr>
              <w:t>к</w:t>
            </w:r>
            <w:r w:rsidRPr="00356303">
              <w:rPr>
                <w:spacing w:val="-6"/>
                <w:sz w:val="24"/>
              </w:rPr>
              <w:t>торов, самоходных дорожно-строительных и иных сам</w:t>
            </w:r>
            <w:r w:rsidRPr="00356303">
              <w:rPr>
                <w:spacing w:val="-6"/>
                <w:sz w:val="24"/>
              </w:rPr>
              <w:t>о</w:t>
            </w:r>
            <w:r w:rsidRPr="00356303">
              <w:rPr>
                <w:spacing w:val="-6"/>
                <w:sz w:val="24"/>
              </w:rPr>
              <w:t>ходных машин и прицепов к ним, государственной рег</w:t>
            </w:r>
            <w:r w:rsidRPr="00356303">
              <w:rPr>
                <w:spacing w:val="-6"/>
                <w:sz w:val="24"/>
              </w:rPr>
              <w:t>и</w:t>
            </w:r>
            <w:r w:rsidRPr="00356303">
              <w:rPr>
                <w:spacing w:val="-6"/>
                <w:sz w:val="24"/>
              </w:rPr>
              <w:t>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</w:t>
            </w:r>
            <w:r w:rsidRPr="00356303">
              <w:rPr>
                <w:spacing w:val="-6"/>
                <w:sz w:val="24"/>
              </w:rPr>
              <w:t>е</w:t>
            </w:r>
            <w:r w:rsidRPr="00356303">
              <w:rPr>
                <w:spacing w:val="-6"/>
                <w:sz w:val="24"/>
              </w:rPr>
              <w:t>ния самоходными машинами, в том числе взамен утраче</w:t>
            </w:r>
            <w:r w:rsidRPr="00356303">
              <w:rPr>
                <w:spacing w:val="-6"/>
                <w:sz w:val="24"/>
              </w:rPr>
              <w:t>н</w:t>
            </w:r>
            <w:r w:rsidRPr="00356303">
              <w:rPr>
                <w:spacing w:val="-6"/>
                <w:sz w:val="24"/>
              </w:rPr>
              <w:t>ных или пришедших в негодность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1 08 07160 01 0000 110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смотрения соответствующими органами вопроса об а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>кредитации и выдачи указанным учреждениям лицензии на право подготовки трактористов и машинистов сам</w:t>
            </w:r>
            <w:r w:rsidRPr="00356303">
              <w:rPr>
                <w:sz w:val="24"/>
              </w:rPr>
              <w:t>о</w:t>
            </w:r>
            <w:r w:rsidRPr="00356303">
              <w:rPr>
                <w:sz w:val="24"/>
              </w:rPr>
              <w:t xml:space="preserve">ходных машин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оказания платных услуг (работ) пол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чателями средств бюджетов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47" w:lineRule="auto"/>
              <w:jc w:val="both"/>
              <w:rPr>
                <w:sz w:val="24"/>
                <w:vertAlign w:val="superscript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>1</w:t>
            </w:r>
          </w:p>
          <w:p w:rsidR="00762FB8" w:rsidRPr="00356303" w:rsidRDefault="00762FB8" w:rsidP="0030033F">
            <w:pPr>
              <w:spacing w:line="247" w:lineRule="auto"/>
              <w:jc w:val="both"/>
              <w:rPr>
                <w:sz w:val="24"/>
                <w:vertAlign w:val="superscript"/>
              </w:rPr>
            </w:pPr>
          </w:p>
          <w:p w:rsidR="00762FB8" w:rsidRPr="00356303" w:rsidRDefault="00762FB8" w:rsidP="0030033F">
            <w:pPr>
              <w:spacing w:line="247" w:lineRule="auto"/>
              <w:jc w:val="both"/>
              <w:rPr>
                <w:sz w:val="24"/>
                <w:vertAlign w:val="superscript"/>
              </w:rPr>
            </w:pP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010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Платежи, взимаемые государственными органами (орг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низациями) субъектов Российской Федерации за выпо</w:t>
            </w:r>
            <w:r w:rsidRPr="00356303">
              <w:rPr>
                <w:sz w:val="24"/>
              </w:rPr>
              <w:t>л</w:t>
            </w:r>
            <w:r w:rsidRPr="00356303">
              <w:rPr>
                <w:sz w:val="24"/>
              </w:rPr>
              <w:t>нение определенных функций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 xml:space="preserve">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3"/>
          </w:tcPr>
          <w:p w:rsidR="00762FB8" w:rsidRPr="00356303" w:rsidRDefault="00762FB8" w:rsidP="004B5013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Государственная жилищная инспекция Саратовской области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1 08 07400 01 0000 110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оказания платных услуг (работ) пол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чателями средств бюджетов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  <w:p w:rsidR="00762FB8" w:rsidRPr="00356303" w:rsidRDefault="00762FB8" w:rsidP="004B5013">
            <w:pPr>
              <w:spacing w:line="247" w:lineRule="auto"/>
              <w:jc w:val="both"/>
              <w:rPr>
                <w:sz w:val="24"/>
              </w:rPr>
            </w:pPr>
          </w:p>
          <w:p w:rsidR="00762FB8" w:rsidRPr="00356303" w:rsidRDefault="00762FB8" w:rsidP="004B5013">
            <w:pPr>
              <w:spacing w:line="247" w:lineRule="auto"/>
              <w:jc w:val="both"/>
              <w:rPr>
                <w:sz w:val="24"/>
              </w:rPr>
            </w:pP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013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 xml:space="preserve">сийской Федерации </w:t>
            </w:r>
          </w:p>
        </w:tc>
      </w:tr>
      <w:tr w:rsidR="00762FB8" w:rsidRPr="00356303" w:rsidTr="00AD45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b/>
                <w:sz w:val="24"/>
                <w:szCs w:val="24"/>
              </w:rPr>
            </w:pPr>
            <w:r w:rsidRPr="00356303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789" w:type="dxa"/>
            <w:gridSpan w:val="3"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b/>
                <w:sz w:val="24"/>
                <w:szCs w:val="24"/>
              </w:rPr>
            </w:pPr>
            <w:r w:rsidRPr="00356303">
              <w:rPr>
                <w:b/>
                <w:sz w:val="24"/>
                <w:szCs w:val="24"/>
              </w:rPr>
              <w:t xml:space="preserve">Комитет инвестиционной политики и имущественных отношений </w:t>
            </w:r>
          </w:p>
          <w:p w:rsidR="00762FB8" w:rsidRPr="00356303" w:rsidRDefault="00762FB8" w:rsidP="004B5013">
            <w:pPr>
              <w:spacing w:line="223" w:lineRule="auto"/>
              <w:jc w:val="center"/>
              <w:rPr>
                <w:b/>
                <w:sz w:val="24"/>
                <w:szCs w:val="24"/>
              </w:rPr>
            </w:pPr>
            <w:r w:rsidRPr="00356303">
              <w:rPr>
                <w:b/>
                <w:sz w:val="24"/>
                <w:szCs w:val="24"/>
              </w:rPr>
              <w:t>Саратовской области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в виде прибыли, приходящейся на доли в уста</w:t>
            </w:r>
            <w:r w:rsidRPr="00356303">
              <w:rPr>
                <w:sz w:val="24"/>
              </w:rPr>
              <w:t>в</w:t>
            </w:r>
            <w:r w:rsidRPr="00356303">
              <w:rPr>
                <w:sz w:val="24"/>
              </w:rPr>
              <w:t>ных (складочных) капиталах хозяйственных товар</w:t>
            </w:r>
            <w:r w:rsidRPr="00356303">
              <w:rPr>
                <w:sz w:val="24"/>
              </w:rPr>
              <w:t>и</w:t>
            </w:r>
            <w:r w:rsidRPr="00356303">
              <w:rPr>
                <w:sz w:val="24"/>
              </w:rPr>
              <w:t>ществ и обществ, или дивидендов по акциям, принадл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жащим субъектам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1 11 02082 02 0000 120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1 11 05022 02 0000 120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>тов Российской Федерации (за исключением земельных участков бюджетных и автономных учреждений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>тов Российской Федерации)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1 11 0502</w:t>
            </w:r>
            <w:r w:rsidRPr="00356303">
              <w:rPr>
                <w:sz w:val="24"/>
                <w:lang w:val="en-US"/>
              </w:rPr>
              <w:t>7</w:t>
            </w:r>
            <w:r w:rsidRPr="00356303">
              <w:rPr>
                <w:sz w:val="24"/>
              </w:rPr>
              <w:t xml:space="preserve"> 02 0000 120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получаемые в виде арендной платы за земел</w:t>
            </w:r>
            <w:r w:rsidRPr="00356303">
              <w:rPr>
                <w:sz w:val="24"/>
              </w:rPr>
              <w:t>ь</w:t>
            </w:r>
            <w:r w:rsidRPr="00356303">
              <w:rPr>
                <w:sz w:val="24"/>
              </w:rPr>
              <w:t>ные участки, расположенные в полосе отвода автом</w:t>
            </w:r>
            <w:r w:rsidRPr="00356303">
              <w:rPr>
                <w:sz w:val="24"/>
              </w:rPr>
              <w:t>о</w:t>
            </w:r>
            <w:r w:rsidRPr="00356303">
              <w:rPr>
                <w:sz w:val="24"/>
              </w:rPr>
              <w:t>бильных дорог общего пользования регионального или межмуниципального значения, находящихся в со</w:t>
            </w:r>
            <w:r w:rsidRPr="00356303">
              <w:rPr>
                <w:sz w:val="24"/>
              </w:rPr>
              <w:t>б</w:t>
            </w:r>
            <w:r w:rsidRPr="00356303">
              <w:rPr>
                <w:sz w:val="24"/>
              </w:rPr>
              <w:t xml:space="preserve">ственности субъектов Российской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1 11 05032 02 0000 120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23" w:lineRule="auto"/>
              <w:jc w:val="both"/>
              <w:rPr>
                <w:spacing w:val="-4"/>
                <w:sz w:val="24"/>
              </w:rPr>
            </w:pPr>
            <w:r w:rsidRPr="00356303">
              <w:rPr>
                <w:spacing w:val="-4"/>
                <w:sz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</w:t>
            </w:r>
            <w:r w:rsidRPr="00356303">
              <w:rPr>
                <w:spacing w:val="-4"/>
                <w:sz w:val="24"/>
              </w:rPr>
              <w:t>е</w:t>
            </w:r>
            <w:r w:rsidRPr="00356303">
              <w:rPr>
                <w:spacing w:val="-4"/>
                <w:sz w:val="24"/>
              </w:rPr>
              <w:t>ждений (за исключением имущества бюджетных и авт</w:t>
            </w:r>
            <w:r w:rsidRPr="00356303">
              <w:rPr>
                <w:spacing w:val="-4"/>
                <w:sz w:val="24"/>
              </w:rPr>
              <w:t>о</w:t>
            </w:r>
            <w:r w:rsidRPr="00356303">
              <w:rPr>
                <w:spacing w:val="-4"/>
                <w:sz w:val="24"/>
              </w:rPr>
              <w:t>номных учреждений субъектов Российской Федерации)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1 11 05072 02 0000 1</w:t>
            </w:r>
            <w:r w:rsidRPr="00356303">
              <w:rPr>
                <w:sz w:val="24"/>
                <w:lang w:val="en-US"/>
              </w:rPr>
              <w:t>2</w:t>
            </w:r>
            <w:r w:rsidRPr="00356303">
              <w:rPr>
                <w:sz w:val="24"/>
              </w:rPr>
              <w:t>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1 11 05322 02 0000 120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Плата по соглашениям об установлении сервитута, з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356303">
              <w:rPr>
                <w:sz w:val="24"/>
              </w:rPr>
              <w:t>и</w:t>
            </w:r>
            <w:r w:rsidRPr="00356303">
              <w:rPr>
                <w:sz w:val="24"/>
              </w:rPr>
              <w:t>пальными предприятиями либо государственными или муниципальными учреждениями в отношении земел</w:t>
            </w:r>
            <w:r w:rsidRPr="00356303">
              <w:rPr>
                <w:sz w:val="24"/>
              </w:rPr>
              <w:t>ь</w:t>
            </w:r>
            <w:r w:rsidRPr="00356303">
              <w:rPr>
                <w:sz w:val="24"/>
              </w:rPr>
              <w:t>ных участков, находящихся в собственности субъектов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1 11 07012 02 0000 120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  <w:p w:rsidR="00762FB8" w:rsidRPr="00356303" w:rsidRDefault="00762FB8" w:rsidP="004B5013">
            <w:pPr>
              <w:spacing w:line="223" w:lineRule="auto"/>
              <w:jc w:val="both"/>
              <w:rPr>
                <w:sz w:val="24"/>
              </w:rPr>
            </w:pPr>
          </w:p>
          <w:p w:rsidR="00762FB8" w:rsidRPr="00356303" w:rsidRDefault="00762FB8" w:rsidP="004B5013">
            <w:pPr>
              <w:spacing w:line="223" w:lineRule="auto"/>
              <w:jc w:val="both"/>
              <w:rPr>
                <w:sz w:val="24"/>
              </w:rPr>
            </w:pP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1 11 08020 02 0000 120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Средства, получаемые от передачи имущества, наход</w:t>
            </w:r>
            <w:r w:rsidRPr="00356303">
              <w:rPr>
                <w:sz w:val="24"/>
              </w:rPr>
              <w:t>я</w:t>
            </w:r>
            <w:r w:rsidRPr="00356303">
              <w:rPr>
                <w:sz w:val="24"/>
              </w:rPr>
              <w:t>щегося в собственности субъектов Российской Федер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ции (за исключением имущества бюджетных и автоно</w:t>
            </w:r>
            <w:r w:rsidRPr="00356303">
              <w:rPr>
                <w:sz w:val="24"/>
              </w:rPr>
              <w:t>м</w:t>
            </w:r>
            <w:r w:rsidRPr="00356303">
              <w:rPr>
                <w:sz w:val="24"/>
              </w:rPr>
              <w:t>ных учреждений субъектов Российской Федерации, а также имущества государственных унитарных предпр</w:t>
            </w:r>
            <w:r w:rsidRPr="00356303">
              <w:rPr>
                <w:sz w:val="24"/>
              </w:rPr>
              <w:t>и</w:t>
            </w:r>
            <w:r w:rsidRPr="00356303">
              <w:rPr>
                <w:sz w:val="24"/>
              </w:rPr>
              <w:t>ятий субъектов Российской Федерации, в том числе к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зенных), в залог, в доверительное управление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1 11 09042 02 0000 120</w:t>
            </w:r>
          </w:p>
        </w:tc>
        <w:tc>
          <w:tcPr>
            <w:tcW w:w="6084" w:type="dxa"/>
          </w:tcPr>
          <w:p w:rsidR="00762FB8" w:rsidRPr="00356303" w:rsidRDefault="00762FB8" w:rsidP="00351B76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62FB8" w:rsidRPr="00356303" w:rsidRDefault="00762FB8" w:rsidP="00351B76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оказания платных услуг (работ) пол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чателями средств бюджетов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62FB8" w:rsidRPr="00356303" w:rsidRDefault="00762FB8" w:rsidP="00351B76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62FB8" w:rsidRPr="00356303" w:rsidRDefault="00762FB8" w:rsidP="00351B76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62FB8" w:rsidRPr="00356303" w:rsidRDefault="00762FB8" w:rsidP="00351B76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1 14 01020 02 0000 410</w:t>
            </w:r>
          </w:p>
        </w:tc>
        <w:tc>
          <w:tcPr>
            <w:tcW w:w="6084" w:type="dxa"/>
          </w:tcPr>
          <w:p w:rsidR="00762FB8" w:rsidRPr="00356303" w:rsidRDefault="00762FB8" w:rsidP="00351B76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продажи квартир, находящихся в собствен</w:t>
            </w:r>
            <w:r w:rsidRPr="00356303">
              <w:rPr>
                <w:sz w:val="24"/>
              </w:rPr>
              <w:softHyphen/>
              <w:t xml:space="preserve">ности субъектов Российской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1 14 02022 02 0000 410</w:t>
            </w:r>
          </w:p>
        </w:tc>
        <w:tc>
          <w:tcPr>
            <w:tcW w:w="6084" w:type="dxa"/>
          </w:tcPr>
          <w:p w:rsidR="00762FB8" w:rsidRPr="00356303" w:rsidRDefault="00762FB8" w:rsidP="00351B76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реализации имущества, находящегося в оп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ративном управлении учреждений, находящихся в вед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нии органов государственной власти субъектов Росси</w:t>
            </w:r>
            <w:r w:rsidRPr="00356303">
              <w:rPr>
                <w:sz w:val="24"/>
              </w:rPr>
              <w:t>й</w:t>
            </w:r>
            <w:r w:rsidRPr="00356303">
              <w:rPr>
                <w:sz w:val="24"/>
              </w:rPr>
              <w:t>ской Федерации (за исключением имущества бюдже</w:t>
            </w:r>
            <w:r w:rsidRPr="00356303">
              <w:rPr>
                <w:sz w:val="24"/>
              </w:rPr>
              <w:t>т</w:t>
            </w:r>
            <w:r w:rsidRPr="00356303">
              <w:rPr>
                <w:sz w:val="24"/>
              </w:rPr>
              <w:t>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1 14 02022 02 0000 440</w:t>
            </w:r>
          </w:p>
        </w:tc>
        <w:tc>
          <w:tcPr>
            <w:tcW w:w="6084" w:type="dxa"/>
          </w:tcPr>
          <w:p w:rsidR="00762FB8" w:rsidRPr="00356303" w:rsidRDefault="00762FB8" w:rsidP="00351B76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реализации имущества, находящегося в оп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ративном управлении учреждений, находящихся в вед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нии органов государственной власти субъектов Росси</w:t>
            </w:r>
            <w:r w:rsidRPr="00356303">
              <w:rPr>
                <w:sz w:val="24"/>
              </w:rPr>
              <w:t>й</w:t>
            </w:r>
            <w:r w:rsidRPr="00356303">
              <w:rPr>
                <w:sz w:val="24"/>
              </w:rPr>
              <w:t>ской Федерации (за исключением имущества бюдже</w:t>
            </w:r>
            <w:r w:rsidRPr="00356303">
              <w:rPr>
                <w:sz w:val="24"/>
              </w:rPr>
              <w:t>т</w:t>
            </w:r>
            <w:r w:rsidRPr="00356303">
              <w:rPr>
                <w:sz w:val="24"/>
              </w:rPr>
              <w:t>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552B8E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552B8E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1 14 02023 02 0000 410</w:t>
            </w:r>
          </w:p>
        </w:tc>
        <w:tc>
          <w:tcPr>
            <w:tcW w:w="6084" w:type="dxa"/>
          </w:tcPr>
          <w:p w:rsidR="00762FB8" w:rsidRPr="00356303" w:rsidRDefault="00762FB8" w:rsidP="00552B8E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ных), в части реализации основных средств по указа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ному имуществу</w:t>
            </w:r>
          </w:p>
          <w:p w:rsidR="00762FB8" w:rsidRPr="00356303" w:rsidRDefault="00762FB8" w:rsidP="00552B8E">
            <w:pPr>
              <w:spacing w:line="228" w:lineRule="auto"/>
              <w:jc w:val="both"/>
              <w:rPr>
                <w:sz w:val="24"/>
              </w:rPr>
            </w:pPr>
          </w:p>
          <w:p w:rsidR="00762FB8" w:rsidRPr="00356303" w:rsidRDefault="00762FB8" w:rsidP="00552B8E">
            <w:pPr>
              <w:spacing w:line="228" w:lineRule="auto"/>
              <w:jc w:val="both"/>
              <w:rPr>
                <w:sz w:val="24"/>
              </w:rPr>
            </w:pP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1 14 02023 02 0000 440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ных), в части реализации материальных запасов по ук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занному имуществу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1 14 03020 02 0000 410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Средства от распоряжения и реализации конфис</w:t>
            </w:r>
            <w:r w:rsidRPr="00356303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1 14 03020 02 0000 440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Средства от распоряжения и реализации конфис</w:t>
            </w:r>
            <w:r w:rsidRPr="00356303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1 14 04020 02 0000 420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продажи нематериальных активов, наход</w:t>
            </w:r>
            <w:r w:rsidRPr="00356303">
              <w:rPr>
                <w:sz w:val="24"/>
              </w:rPr>
              <w:t>я</w:t>
            </w:r>
            <w:r w:rsidRPr="00356303">
              <w:rPr>
                <w:sz w:val="24"/>
              </w:rPr>
              <w:t>щихся в собственности субъектов Российской Федер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 xml:space="preserve">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1 14 06022 02 0000 430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ключением земельных участков бюджетных и автоно</w:t>
            </w:r>
            <w:r w:rsidRPr="00356303">
              <w:rPr>
                <w:sz w:val="24"/>
              </w:rPr>
              <w:t>м</w:t>
            </w:r>
            <w:r w:rsidRPr="00356303">
              <w:rPr>
                <w:sz w:val="24"/>
              </w:rPr>
              <w:t>ных учреждений субъектов Российской Федерации)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1 14 06322 02 0000 430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Плата за увеличение площади земельных участков, находящихся в частной собственности, в результате п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рераспределения таких земельных участков и земельных участков, находящихся в собственности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Платежи, взимаемые государственными органами (орг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низациями) субъектов Российской Федерации за выпо</w:t>
            </w:r>
            <w:r w:rsidRPr="00356303">
              <w:rPr>
                <w:sz w:val="24"/>
              </w:rPr>
              <w:t>л</w:t>
            </w:r>
            <w:r w:rsidRPr="00356303">
              <w:rPr>
                <w:sz w:val="24"/>
              </w:rPr>
              <w:t>нение определенных функций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 xml:space="preserve">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lastRenderedPageBreak/>
              <w:t>016</w:t>
            </w:r>
          </w:p>
        </w:tc>
        <w:tc>
          <w:tcPr>
            <w:tcW w:w="8789" w:type="dxa"/>
            <w:gridSpan w:val="3"/>
          </w:tcPr>
          <w:p w:rsidR="00762FB8" w:rsidRPr="00356303" w:rsidRDefault="00762FB8" w:rsidP="004B5013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1 08 07262 01 0000 110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Государственная пошлина за выдачу разрешения на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брос вредных (загрязняющих) веществ в атмосферный воздух стационарных источников, находящихся на об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ектах хозяйственной и иной деятельности, не подлеж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 xml:space="preserve">щих федеральному государственному экологическому контролю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1 08 0728</w:t>
            </w:r>
            <w:r w:rsidRPr="00356303">
              <w:rPr>
                <w:sz w:val="24"/>
                <w:lang w:val="en-US"/>
              </w:rPr>
              <w:t>2</w:t>
            </w:r>
            <w:r w:rsidRPr="00356303">
              <w:rPr>
                <w:sz w:val="24"/>
              </w:rPr>
              <w:t xml:space="preserve"> 01 0000 110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</w:t>
            </w:r>
            <w:r w:rsidRPr="00356303">
              <w:rPr>
                <w:sz w:val="24"/>
              </w:rPr>
              <w:t>б</w:t>
            </w:r>
            <w:r w:rsidRPr="00356303">
              <w:rPr>
                <w:sz w:val="24"/>
              </w:rPr>
              <w:t>разования отходов производства и потребления и лим</w:t>
            </w:r>
            <w:r w:rsidRPr="00356303">
              <w:rPr>
                <w:sz w:val="24"/>
              </w:rPr>
              <w:t>и</w:t>
            </w:r>
            <w:r w:rsidRPr="00356303">
              <w:rPr>
                <w:sz w:val="24"/>
              </w:rPr>
              <w:t>тов на их размещение, а также за переоформление 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 xml:space="preserve">дачу дубликата указанного документа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государственные пошлины за совершение пр</w:t>
            </w:r>
            <w:r w:rsidRPr="00356303">
              <w:rPr>
                <w:sz w:val="24"/>
              </w:rPr>
              <w:t>о</w:t>
            </w:r>
            <w:r w:rsidRPr="00356303">
              <w:rPr>
                <w:sz w:val="24"/>
              </w:rPr>
              <w:t>чих юридически значимых действий, подлежащие з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 xml:space="preserve">числению в бюджет субъекта Российской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1 12 02012 01 0000 120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Разовые платежи за пользование недрами при наступл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1 12 02052 01 0000 120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Плата за проведение государственной экспертизы зап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сов полезных ископаемых, геологической, экономич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ской и экологической информации о предоставляемых в пользование участках недр местного значения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1 12 02102 02 0000 120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Сборы за участие в конкурсе (аукционе) на право пол</w:t>
            </w:r>
            <w:r w:rsidRPr="00356303">
              <w:rPr>
                <w:sz w:val="24"/>
              </w:rPr>
              <w:t>ь</w:t>
            </w:r>
            <w:r w:rsidRPr="00356303">
              <w:rPr>
                <w:sz w:val="24"/>
              </w:rPr>
              <w:t>зования участками недр местного значения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1 12 04013 02 0000 120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Плата за использование лесов, расположенных на зе</w:t>
            </w:r>
            <w:r w:rsidRPr="00356303">
              <w:rPr>
                <w:sz w:val="24"/>
              </w:rPr>
              <w:t>м</w:t>
            </w:r>
            <w:r w:rsidRPr="00356303">
              <w:rPr>
                <w:sz w:val="24"/>
              </w:rPr>
              <w:t>лях лесного фонда, в части, превышающей минимал</w:t>
            </w:r>
            <w:r w:rsidRPr="00356303">
              <w:rPr>
                <w:sz w:val="24"/>
              </w:rPr>
              <w:t>ь</w:t>
            </w:r>
            <w:r w:rsidRPr="00356303">
              <w:rPr>
                <w:sz w:val="24"/>
              </w:rPr>
              <w:t xml:space="preserve">ный размер платы по договору купли-продажи лесных насаждений  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1 12 04014 02 0000 120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Плата за использование лесов, расположенных на зе</w:t>
            </w:r>
            <w:r w:rsidRPr="00356303">
              <w:rPr>
                <w:sz w:val="24"/>
              </w:rPr>
              <w:t>м</w:t>
            </w:r>
            <w:r w:rsidRPr="00356303">
              <w:rPr>
                <w:sz w:val="24"/>
              </w:rPr>
              <w:t>лях лесного фонда, в части, превышающей минимал</w:t>
            </w:r>
            <w:r w:rsidRPr="00356303">
              <w:rPr>
                <w:sz w:val="24"/>
              </w:rPr>
              <w:t>ь</w:t>
            </w:r>
            <w:r w:rsidRPr="00356303">
              <w:rPr>
                <w:sz w:val="24"/>
              </w:rPr>
              <w:t>ный размер арендной платы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1 12 04015 02 0000 120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Плата за использование лесов, расположенных на зе</w:t>
            </w:r>
            <w:r w:rsidRPr="00356303">
              <w:rPr>
                <w:sz w:val="24"/>
              </w:rPr>
              <w:t>м</w:t>
            </w:r>
            <w:r w:rsidRPr="00356303">
              <w:rPr>
                <w:sz w:val="24"/>
              </w:rPr>
              <w:t>лях лесного фонда, в части платы по договору купли-продажи лесных насаждений для собственных нужд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1 12 04030 02 0000 120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Плата за использование лесов, расположенных на зе</w:t>
            </w:r>
            <w:r w:rsidRPr="00356303">
              <w:rPr>
                <w:sz w:val="24"/>
              </w:rPr>
              <w:t>м</w:t>
            </w:r>
            <w:r w:rsidRPr="00356303">
              <w:rPr>
                <w:sz w:val="24"/>
              </w:rPr>
              <w:t>лях иных категорий, находящихся в собственности субъектов Российской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 xml:space="preserve">1 12 04080 02 0000 120 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использования лесного фонда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 и лесов иных категорий (по обяз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тельствам, возникшим до 1 января 2007 года)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1 12 05020 02 0000 120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Плата за пользование водными объектами, находящим</w:t>
            </w:r>
            <w:r w:rsidRPr="00356303">
              <w:rPr>
                <w:sz w:val="24"/>
              </w:rPr>
              <w:t>и</w:t>
            </w:r>
            <w:r w:rsidRPr="00356303">
              <w:rPr>
                <w:sz w:val="24"/>
              </w:rPr>
              <w:t>ся в собственности субъектов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1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1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1 13 01410 01 0000 130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1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Плата за предоставление государственными органами субъектов Российской Федерации, казенными учрежд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ниями субъектов Российской Федерации сведений, д</w:t>
            </w:r>
            <w:r w:rsidRPr="00356303">
              <w:rPr>
                <w:sz w:val="24"/>
              </w:rPr>
              <w:t>о</w:t>
            </w:r>
            <w:r w:rsidRPr="00356303">
              <w:rPr>
                <w:sz w:val="24"/>
              </w:rPr>
              <w:t>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1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1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1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оказания платных услуг (работ) пол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чателями средств бюджетов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1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1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1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1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1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1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spacing w:line="21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pacing w:line="21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spacing w:line="216" w:lineRule="auto"/>
              <w:jc w:val="both"/>
              <w:rPr>
                <w:sz w:val="24"/>
                <w:vertAlign w:val="superscript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>1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1 15 07020 01 0000 140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Сборы, вносимые заказчиками документации, подлеж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щей государственной экологической экспертизе, орган</w:t>
            </w:r>
            <w:r w:rsidRPr="00356303">
              <w:rPr>
                <w:sz w:val="24"/>
              </w:rPr>
              <w:t>и</w:t>
            </w:r>
            <w:r w:rsidRPr="00356303">
              <w:rPr>
                <w:sz w:val="24"/>
              </w:rPr>
              <w:t>зация и проведение которой осуществляется органами государственной власти субъектов Российской Федер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ции, рассчитанные в соответствии со сметой расходов на проведение государственной экологической экспе</w:t>
            </w:r>
            <w:r w:rsidRPr="00356303">
              <w:rPr>
                <w:sz w:val="24"/>
              </w:rPr>
              <w:t>р</w:t>
            </w:r>
            <w:r w:rsidRPr="00356303">
              <w:rPr>
                <w:sz w:val="24"/>
              </w:rPr>
              <w:t>тизы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1 16 25072 02 0000 140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</w:t>
            </w:r>
            <w:r w:rsidRPr="00356303">
              <w:rPr>
                <w:sz w:val="24"/>
                <w:lang w:val="en-US"/>
              </w:rPr>
              <w:t>5</w:t>
            </w:r>
            <w:r w:rsidRPr="00356303">
              <w:rPr>
                <w:sz w:val="24"/>
              </w:rPr>
              <w:t>0</w:t>
            </w:r>
            <w:r w:rsidRPr="00356303">
              <w:rPr>
                <w:sz w:val="24"/>
                <w:lang w:val="en-US"/>
              </w:rPr>
              <w:t>82</w:t>
            </w:r>
            <w:r w:rsidRPr="00356303">
              <w:rPr>
                <w:sz w:val="24"/>
              </w:rPr>
              <w:t xml:space="preserve"> 02 0000 140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</w:t>
            </w:r>
            <w:r w:rsidRPr="00356303">
              <w:rPr>
                <w:sz w:val="24"/>
                <w:lang w:val="en-US"/>
              </w:rPr>
              <w:t>5</w:t>
            </w:r>
            <w:r w:rsidRPr="00356303">
              <w:rPr>
                <w:sz w:val="24"/>
              </w:rPr>
              <w:t>0</w:t>
            </w:r>
            <w:r w:rsidRPr="00356303">
              <w:rPr>
                <w:sz w:val="24"/>
                <w:lang w:val="en-US"/>
              </w:rPr>
              <w:t>8</w:t>
            </w:r>
            <w:r w:rsidRPr="00356303">
              <w:rPr>
                <w:sz w:val="24"/>
              </w:rPr>
              <w:t>6 02 0000 140</w:t>
            </w:r>
          </w:p>
        </w:tc>
        <w:tc>
          <w:tcPr>
            <w:tcW w:w="6084" w:type="dxa"/>
          </w:tcPr>
          <w:p w:rsidR="00762FB8" w:rsidRPr="00356303" w:rsidRDefault="00762FB8" w:rsidP="00552B8E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62FB8" w:rsidRPr="00356303" w:rsidRDefault="00762FB8" w:rsidP="00552B8E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62FB8" w:rsidRPr="00356303" w:rsidRDefault="00762FB8" w:rsidP="00552B8E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794198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  <w:noWrap/>
          </w:tcPr>
          <w:p w:rsidR="00762FB8" w:rsidRPr="00356303" w:rsidRDefault="00762FB8" w:rsidP="00794198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1 16 35010 02 0000 140</w:t>
            </w:r>
          </w:p>
        </w:tc>
        <w:tc>
          <w:tcPr>
            <w:tcW w:w="6084" w:type="dxa"/>
          </w:tcPr>
          <w:p w:rsidR="00762FB8" w:rsidRPr="00356303" w:rsidRDefault="00762FB8" w:rsidP="00794198">
            <w:pPr>
              <w:spacing w:line="22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794198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794198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62FB8" w:rsidRPr="00356303" w:rsidRDefault="00762FB8" w:rsidP="00794198">
            <w:pPr>
              <w:spacing w:line="22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 xml:space="preserve">сийской Федерации </w:t>
            </w:r>
          </w:p>
          <w:p w:rsidR="00762FB8" w:rsidRPr="00356303" w:rsidRDefault="00762FB8" w:rsidP="004B5013">
            <w:pPr>
              <w:jc w:val="both"/>
              <w:rPr>
                <w:sz w:val="24"/>
              </w:rPr>
            </w:pP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jc w:val="center"/>
              <w:rPr>
                <w:sz w:val="24"/>
                <w:lang w:val="en-US"/>
              </w:rPr>
            </w:pPr>
            <w:r w:rsidRPr="00356303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snapToGrid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762FB8" w:rsidRPr="0035630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 xml:space="preserve">2 02 </w:t>
            </w:r>
            <w:r w:rsidRPr="00356303">
              <w:rPr>
                <w:sz w:val="24"/>
                <w:lang w:val="en-US"/>
              </w:rPr>
              <w:t>25131</w:t>
            </w:r>
            <w:r w:rsidRPr="0035630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762FB8" w:rsidRPr="0035630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762FB8" w:rsidRPr="00356303" w:rsidRDefault="00762FB8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субсидии бюджетам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</w:p>
        </w:tc>
      </w:tr>
      <w:tr w:rsidR="00762FB8" w:rsidRPr="0035630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 xml:space="preserve">2 02 </w:t>
            </w:r>
            <w:r w:rsidRPr="00356303">
              <w:rPr>
                <w:sz w:val="24"/>
                <w:lang w:val="en-US"/>
              </w:rPr>
              <w:t>35128</w:t>
            </w:r>
            <w:r w:rsidRPr="0035630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762FB8" w:rsidRPr="0035630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 xml:space="preserve">2 02 </w:t>
            </w:r>
            <w:r w:rsidRPr="00356303">
              <w:rPr>
                <w:sz w:val="24"/>
                <w:lang w:val="en-US"/>
              </w:rPr>
              <w:t>35129</w:t>
            </w:r>
            <w:r w:rsidRPr="0035630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356303">
              <w:rPr>
                <w:sz w:val="24"/>
              </w:rPr>
              <w:t>Российской Федерации</w:t>
            </w:r>
            <w:r w:rsidRPr="00356303">
              <w:rPr>
                <w:color w:val="000000"/>
                <w:sz w:val="24"/>
              </w:rPr>
              <w:t xml:space="preserve"> для компенсации д</w:t>
            </w:r>
            <w:r w:rsidRPr="00356303">
              <w:rPr>
                <w:color w:val="000000"/>
                <w:sz w:val="24"/>
              </w:rPr>
              <w:t>о</w:t>
            </w:r>
            <w:r w:rsidRPr="0035630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356303">
              <w:rPr>
                <w:color w:val="000000"/>
                <w:sz w:val="24"/>
              </w:rPr>
              <w:t>е</w:t>
            </w:r>
            <w:r w:rsidRPr="0035630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62FB8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62FB8" w:rsidRPr="00356303" w:rsidRDefault="00762FB8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762FB8" w:rsidRPr="00356303" w:rsidRDefault="00762FB8" w:rsidP="0030033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356303">
              <w:rPr>
                <w:color w:val="000000"/>
                <w:sz w:val="24"/>
              </w:rPr>
              <w:t>к</w:t>
            </w:r>
            <w:r w:rsidRPr="0035630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505B7C">
            <w:pPr>
              <w:widowControl w:val="0"/>
              <w:spacing w:line="232" w:lineRule="auto"/>
              <w:contextualSpacing/>
              <w:jc w:val="center"/>
              <w:rPr>
                <w:color w:val="000000" w:themeColor="text1"/>
                <w:spacing w:val="-6"/>
                <w:sz w:val="24"/>
                <w:szCs w:val="24"/>
              </w:rPr>
            </w:pPr>
            <w:r w:rsidRPr="00356303">
              <w:rPr>
                <w:color w:val="000000" w:themeColor="text1"/>
                <w:spacing w:val="-6"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2F650D">
            <w:pPr>
              <w:widowControl w:val="0"/>
              <w:spacing w:line="232" w:lineRule="auto"/>
              <w:contextualSpacing/>
              <w:jc w:val="both"/>
              <w:rPr>
                <w:color w:val="000000" w:themeColor="text1"/>
                <w:spacing w:val="-6"/>
                <w:sz w:val="24"/>
                <w:szCs w:val="24"/>
              </w:rPr>
            </w:pPr>
            <w:r w:rsidRPr="00356303">
              <w:rPr>
                <w:color w:val="000000" w:themeColor="text1"/>
                <w:spacing w:val="-6"/>
                <w:sz w:val="24"/>
                <w:szCs w:val="24"/>
              </w:rPr>
              <w:t>2 03 02080 02 0000 180</w:t>
            </w:r>
          </w:p>
        </w:tc>
        <w:tc>
          <w:tcPr>
            <w:tcW w:w="6084" w:type="dxa"/>
          </w:tcPr>
          <w:p w:rsidR="00517763" w:rsidRPr="00356303" w:rsidRDefault="00517763" w:rsidP="002F650D">
            <w:pPr>
              <w:widowControl w:val="0"/>
              <w:spacing w:line="232" w:lineRule="auto"/>
              <w:contextualSpacing/>
              <w:jc w:val="both"/>
              <w:rPr>
                <w:color w:val="000000" w:themeColor="text1"/>
                <w:spacing w:val="-6"/>
                <w:sz w:val="24"/>
                <w:szCs w:val="24"/>
              </w:rPr>
            </w:pPr>
            <w:r w:rsidRPr="00356303">
              <w:rPr>
                <w:color w:val="000000" w:themeColor="text1"/>
                <w:spacing w:val="-6"/>
                <w:sz w:val="24"/>
                <w:szCs w:val="24"/>
              </w:rPr>
              <w:t>Безвозмездные поступления в бюджеты субъектов Росси</w:t>
            </w:r>
            <w:r w:rsidRPr="00356303">
              <w:rPr>
                <w:color w:val="000000" w:themeColor="text1"/>
                <w:spacing w:val="-6"/>
                <w:sz w:val="24"/>
                <w:szCs w:val="24"/>
              </w:rPr>
              <w:t>й</w:t>
            </w:r>
            <w:r w:rsidRPr="00356303">
              <w:rPr>
                <w:color w:val="000000" w:themeColor="text1"/>
                <w:spacing w:val="-6"/>
                <w:sz w:val="24"/>
                <w:szCs w:val="24"/>
              </w:rPr>
              <w:t xml:space="preserve">ской Федерации от государственной корпорации </w:t>
            </w:r>
            <w:r w:rsidRPr="00356303">
              <w:rPr>
                <w:sz w:val="24"/>
                <w:szCs w:val="24"/>
              </w:rPr>
              <w:t xml:space="preserve">– </w:t>
            </w:r>
            <w:r w:rsidRPr="00356303">
              <w:rPr>
                <w:color w:val="000000" w:themeColor="text1"/>
                <w:spacing w:val="-6"/>
                <w:sz w:val="24"/>
                <w:szCs w:val="24"/>
              </w:rPr>
              <w:t>Фонда содействия реформированию жилищно-коммунального х</w:t>
            </w:r>
            <w:r w:rsidRPr="00356303">
              <w:rPr>
                <w:color w:val="000000" w:themeColor="text1"/>
                <w:spacing w:val="-6"/>
                <w:sz w:val="24"/>
                <w:szCs w:val="24"/>
              </w:rPr>
              <w:t>о</w:t>
            </w:r>
            <w:r w:rsidRPr="00356303">
              <w:rPr>
                <w:color w:val="000000" w:themeColor="text1"/>
                <w:spacing w:val="-6"/>
                <w:sz w:val="24"/>
                <w:szCs w:val="24"/>
              </w:rPr>
              <w:t>зяйства на обеспечение мероприятий по модернизации с</w:t>
            </w:r>
            <w:r w:rsidRPr="00356303">
              <w:rPr>
                <w:color w:val="000000" w:themeColor="text1"/>
                <w:spacing w:val="-6"/>
                <w:sz w:val="24"/>
                <w:szCs w:val="24"/>
              </w:rPr>
              <w:t>и</w:t>
            </w:r>
            <w:r w:rsidRPr="00356303">
              <w:rPr>
                <w:color w:val="000000" w:themeColor="text1"/>
                <w:spacing w:val="-6"/>
                <w:sz w:val="24"/>
                <w:szCs w:val="24"/>
              </w:rPr>
              <w:t>стем коммунальной инфраструктуры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56303">
              <w:rPr>
                <w:sz w:val="24"/>
              </w:rPr>
              <w:t>ж</w:t>
            </w:r>
            <w:r w:rsidRPr="00356303">
              <w:rPr>
                <w:sz w:val="24"/>
              </w:rPr>
              <w:t>бюджетных трансфертов, имеющих целевое назначение,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517763" w:rsidRPr="00356303" w:rsidRDefault="00517763" w:rsidP="004B5013">
            <w:pPr>
              <w:jc w:val="both"/>
              <w:rPr>
                <w:spacing w:val="-6"/>
                <w:sz w:val="24"/>
                <w:vertAlign w:val="superscript"/>
              </w:rPr>
            </w:pPr>
            <w:r w:rsidRPr="00356303">
              <w:rPr>
                <w:spacing w:val="-6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356303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517763" w:rsidRPr="00356303" w:rsidRDefault="00517763" w:rsidP="004B5013">
            <w:pPr>
              <w:jc w:val="both"/>
              <w:rPr>
                <w:spacing w:val="-6"/>
                <w:sz w:val="24"/>
              </w:rPr>
            </w:pPr>
            <w:r w:rsidRPr="00356303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356303">
              <w:rPr>
                <w:spacing w:val="-6"/>
                <w:sz w:val="24"/>
              </w:rPr>
              <w:t>д</w:t>
            </w:r>
            <w:r w:rsidRPr="00356303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356303">
              <w:rPr>
                <w:spacing w:val="-6"/>
                <w:sz w:val="24"/>
              </w:rPr>
              <w:t>о</w:t>
            </w:r>
            <w:r w:rsidRPr="00356303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4B5013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017</w:t>
            </w:r>
          </w:p>
        </w:tc>
        <w:tc>
          <w:tcPr>
            <w:tcW w:w="8789" w:type="dxa"/>
            <w:gridSpan w:val="3"/>
          </w:tcPr>
          <w:p w:rsidR="00517763" w:rsidRPr="00356303" w:rsidRDefault="00517763" w:rsidP="004B5013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 xml:space="preserve">Управление обеспечения безопасности жизнедеятельности населения </w:t>
            </w:r>
          </w:p>
          <w:p w:rsidR="00517763" w:rsidRPr="00356303" w:rsidRDefault="00517763" w:rsidP="004B5013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517763" w:rsidRPr="00356303" w:rsidRDefault="00517763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оказания платных услуг (работ) пол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чателями средств бюджетов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  <w:r w:rsidRPr="00356303">
              <w:rPr>
                <w:sz w:val="24"/>
                <w:vertAlign w:val="superscript"/>
              </w:rPr>
              <w:t>1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517763" w:rsidRPr="00356303" w:rsidRDefault="00517763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517763" w:rsidRPr="00356303" w:rsidRDefault="00517763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517763" w:rsidRPr="00356303" w:rsidRDefault="00517763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  <w:p w:rsidR="00517763" w:rsidRPr="00356303" w:rsidRDefault="00517763" w:rsidP="004B5013">
            <w:pPr>
              <w:jc w:val="both"/>
              <w:rPr>
                <w:sz w:val="24"/>
              </w:rPr>
            </w:pP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017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517763" w:rsidRPr="00356303" w:rsidRDefault="00517763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517763" w:rsidRPr="00356303" w:rsidRDefault="00517763" w:rsidP="0085005A">
            <w:pPr>
              <w:spacing w:line="230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517763" w:rsidRPr="00356303" w:rsidRDefault="00517763" w:rsidP="0085005A">
            <w:pPr>
              <w:spacing w:line="230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517763" w:rsidRPr="00356303" w:rsidRDefault="00517763" w:rsidP="0085005A">
            <w:pPr>
              <w:spacing w:line="230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517763" w:rsidRPr="00356303" w:rsidRDefault="00517763" w:rsidP="0085005A">
            <w:pPr>
              <w:spacing w:line="230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517763" w:rsidRPr="00356303" w:rsidRDefault="00517763" w:rsidP="0085005A">
            <w:pPr>
              <w:spacing w:line="230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 xml:space="preserve">сийской Федерации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2F650D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2F650D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2 02 20051 02 0000 151</w:t>
            </w:r>
          </w:p>
        </w:tc>
        <w:tc>
          <w:tcPr>
            <w:tcW w:w="6084" w:type="dxa"/>
          </w:tcPr>
          <w:p w:rsidR="00517763" w:rsidRPr="00356303" w:rsidRDefault="00517763" w:rsidP="002F650D">
            <w:pPr>
              <w:spacing w:line="230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517763" w:rsidRPr="00356303" w:rsidRDefault="00517763" w:rsidP="0085005A">
            <w:pPr>
              <w:spacing w:line="230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018</w:t>
            </w:r>
          </w:p>
        </w:tc>
        <w:tc>
          <w:tcPr>
            <w:tcW w:w="8789" w:type="dxa"/>
            <w:gridSpan w:val="3"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Министерство образования Саратовской области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1 08 07082 01 0000 110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85005A">
            <w:pPr>
              <w:spacing w:line="230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Государственная пошлина за совершение действий, св</w:t>
            </w:r>
            <w:r w:rsidRPr="00356303">
              <w:rPr>
                <w:sz w:val="24"/>
              </w:rPr>
              <w:t>я</w:t>
            </w:r>
            <w:r w:rsidRPr="00356303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тельством Российской Федерации, зачисляемая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>жеты субъектов Российской Федерации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1 08 07380 01 0000 110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85005A">
            <w:pPr>
              <w:spacing w:line="230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Государственная пошлина за действия органов исполн</w:t>
            </w:r>
            <w:r w:rsidRPr="00356303">
              <w:rPr>
                <w:sz w:val="24"/>
              </w:rPr>
              <w:t>и</w:t>
            </w:r>
            <w:r w:rsidRPr="00356303">
              <w:rPr>
                <w:sz w:val="24"/>
              </w:rPr>
              <w:t>тельной власти субъектов Российской Федерации, св</w:t>
            </w:r>
            <w:r w:rsidRPr="00356303">
              <w:rPr>
                <w:sz w:val="24"/>
              </w:rPr>
              <w:t>я</w:t>
            </w:r>
            <w:r w:rsidRPr="00356303">
              <w:rPr>
                <w:sz w:val="24"/>
              </w:rPr>
              <w:t>занные с государственной аккредитацией образовател</w:t>
            </w:r>
            <w:r w:rsidRPr="00356303">
              <w:rPr>
                <w:sz w:val="24"/>
              </w:rPr>
              <w:t>ь</w:t>
            </w:r>
            <w:r w:rsidRPr="00356303">
              <w:rPr>
                <w:sz w:val="24"/>
              </w:rPr>
              <w:t>ных учреждений, осуществляемой в пределах переда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полномочий Российской Федерации в области обр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 xml:space="preserve">зования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1 08 07390 01 0000 110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85005A">
            <w:pPr>
              <w:spacing w:line="230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Государственная пошлина за действия органов исполн</w:t>
            </w:r>
            <w:r w:rsidRPr="00356303">
              <w:rPr>
                <w:sz w:val="24"/>
              </w:rPr>
              <w:t>и</w:t>
            </w:r>
            <w:r w:rsidRPr="00356303">
              <w:rPr>
                <w:sz w:val="24"/>
              </w:rPr>
              <w:t>тельной власти субъектов Российской Федерации по проставлению апостиля на документах государственн</w:t>
            </w:r>
            <w:r w:rsidRPr="00356303">
              <w:rPr>
                <w:sz w:val="24"/>
              </w:rPr>
              <w:t>о</w:t>
            </w:r>
            <w:r w:rsidRPr="00356303">
              <w:rPr>
                <w:sz w:val="24"/>
              </w:rPr>
              <w:t>го образца об образовании, об ученых степенях и уч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ных званиях в пределах переданных полномочий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 в области образования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85005A">
            <w:pPr>
              <w:spacing w:line="230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оказания платных услуг (работ) пол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чателями средств бюджетов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  <w:r w:rsidRPr="00356303">
              <w:rPr>
                <w:sz w:val="24"/>
                <w:vertAlign w:val="superscript"/>
              </w:rPr>
              <w:t xml:space="preserve">1 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85005A">
            <w:pPr>
              <w:spacing w:line="230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85005A">
            <w:pPr>
              <w:spacing w:line="230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85005A">
            <w:pPr>
              <w:spacing w:line="230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17763" w:rsidRPr="00356303" w:rsidRDefault="00517763" w:rsidP="0085005A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85005A">
            <w:pPr>
              <w:spacing w:line="230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040EFA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17763" w:rsidRPr="00356303" w:rsidRDefault="00517763" w:rsidP="00040EFA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040EFA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040EFA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17763" w:rsidRPr="00356303" w:rsidRDefault="00517763" w:rsidP="00040EFA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040EFA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 xml:space="preserve">сийской Федерации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 xml:space="preserve">2 02 </w:t>
            </w:r>
            <w:r w:rsidRPr="00356303">
              <w:rPr>
                <w:sz w:val="24"/>
                <w:lang w:val="en-US"/>
              </w:rPr>
              <w:t>20051</w:t>
            </w:r>
            <w:r w:rsidRPr="00356303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17763" w:rsidRPr="0035630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pStyle w:val="af"/>
              <w:spacing w:line="223" w:lineRule="auto"/>
              <w:ind w:firstLine="0"/>
              <w:jc w:val="center"/>
            </w:pPr>
            <w:r w:rsidRPr="00356303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517763" w:rsidRPr="00356303" w:rsidRDefault="00517763" w:rsidP="0030033F">
            <w:pPr>
              <w:pStyle w:val="af"/>
              <w:spacing w:line="223" w:lineRule="auto"/>
              <w:ind w:firstLine="0"/>
            </w:pPr>
            <w:r w:rsidRPr="00356303">
              <w:rPr>
                <w:sz w:val="24"/>
              </w:rPr>
              <w:t>2 02 25027 02 0000 151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30033F">
            <w:pPr>
              <w:pStyle w:val="af"/>
              <w:spacing w:line="223" w:lineRule="auto"/>
              <w:ind w:firstLine="0"/>
            </w:pPr>
            <w:r w:rsidRPr="00356303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356303">
              <w:rPr>
                <w:sz w:val="24"/>
              </w:rPr>
              <w:t>м</w:t>
            </w:r>
            <w:r w:rsidRPr="00356303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2 02 25088 02 0000 151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 xml:space="preserve">Субсидии бюджетам субъектов Российской Федерации на поощрение лучших учителей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2 02 25097 02 0000 151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30033F">
            <w:pPr>
              <w:pStyle w:val="af2"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356303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</w:t>
            </w:r>
            <w:r w:rsidRPr="00356303">
              <w:rPr>
                <w:rFonts w:ascii="Times New Roman" w:hAnsi="Times New Roman" w:cs="Times New Roman"/>
              </w:rPr>
              <w:t>с</w:t>
            </w:r>
            <w:r w:rsidRPr="00356303">
              <w:rPr>
                <w:rFonts w:ascii="Times New Roman" w:hAnsi="Times New Roman" w:cs="Times New Roman"/>
              </w:rPr>
              <w:t>положенных в сельской местности, условий для занятий физической культурой и спортом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pStyle w:val="af"/>
              <w:spacing w:line="223" w:lineRule="auto"/>
              <w:ind w:firstLine="0"/>
              <w:jc w:val="center"/>
            </w:pPr>
            <w:r w:rsidRPr="00356303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517763" w:rsidRPr="00356303" w:rsidRDefault="00517763" w:rsidP="0030033F">
            <w:pPr>
              <w:pStyle w:val="af"/>
              <w:spacing w:line="223" w:lineRule="auto"/>
              <w:ind w:firstLine="0"/>
              <w:jc w:val="center"/>
            </w:pPr>
            <w:r w:rsidRPr="00356303">
              <w:rPr>
                <w:sz w:val="24"/>
              </w:rPr>
              <w:t>2 02 25520 02 0000 151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30033F">
            <w:pPr>
              <w:pStyle w:val="af"/>
              <w:spacing w:line="223" w:lineRule="auto"/>
              <w:ind w:firstLine="0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</w:t>
            </w:r>
            <w:r w:rsidRPr="00356303">
              <w:rPr>
                <w:sz w:val="24"/>
                <w:szCs w:val="24"/>
              </w:rPr>
              <w:t>б</w:t>
            </w:r>
            <w:r w:rsidRPr="00356303">
              <w:rPr>
                <w:sz w:val="24"/>
                <w:szCs w:val="24"/>
              </w:rPr>
              <w:t>разовательных организациях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682191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17763" w:rsidRPr="00356303" w:rsidRDefault="00517763" w:rsidP="00682191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2 02 29999 02 0000 151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682191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субсидии бюджетам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682191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17763" w:rsidRPr="00356303" w:rsidRDefault="00517763" w:rsidP="00682191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2 02 35260 02 0000 151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682191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682191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17763" w:rsidRPr="00356303" w:rsidRDefault="00517763" w:rsidP="00682191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2 02 39999 02 0000 151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682191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субвенции бюджетам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</w:p>
        </w:tc>
      </w:tr>
      <w:tr w:rsidR="00517763" w:rsidRPr="0035630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682191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17763" w:rsidRPr="00356303" w:rsidRDefault="00517763" w:rsidP="00682191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2 02 43893 02 0000 151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682191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</w:t>
            </w:r>
            <w:r w:rsidRPr="00356303">
              <w:rPr>
                <w:color w:val="000000"/>
                <w:sz w:val="24"/>
              </w:rPr>
              <w:t>е</w:t>
            </w:r>
            <w:r w:rsidRPr="00356303">
              <w:rPr>
                <w:color w:val="000000"/>
                <w:sz w:val="24"/>
              </w:rPr>
              <w:t>ниям подготовки (специальностям), соответствующим приоритетным направлениям модернизации и технол</w:t>
            </w:r>
            <w:r w:rsidRPr="00356303">
              <w:rPr>
                <w:color w:val="000000"/>
                <w:sz w:val="24"/>
              </w:rPr>
              <w:t>о</w:t>
            </w:r>
            <w:r w:rsidRPr="00356303">
              <w:rPr>
                <w:color w:val="000000"/>
                <w:sz w:val="24"/>
              </w:rPr>
              <w:t>гического развития экономики Российской Федерации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517763" w:rsidRPr="00356303" w:rsidRDefault="00517763" w:rsidP="00512CBB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552B8E">
            <w:pPr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356303">
              <w:rPr>
                <w:sz w:val="24"/>
              </w:rPr>
              <w:t>Российской Федерации</w:t>
            </w:r>
            <w:r w:rsidRPr="00356303">
              <w:rPr>
                <w:color w:val="000000"/>
                <w:sz w:val="24"/>
              </w:rPr>
              <w:t xml:space="preserve"> для компенсации д</w:t>
            </w:r>
            <w:r w:rsidRPr="00356303">
              <w:rPr>
                <w:color w:val="000000"/>
                <w:sz w:val="24"/>
              </w:rPr>
              <w:t>о</w:t>
            </w:r>
            <w:r w:rsidRPr="0035630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356303">
              <w:rPr>
                <w:color w:val="000000"/>
                <w:sz w:val="24"/>
              </w:rPr>
              <w:t>е</w:t>
            </w:r>
            <w:r w:rsidRPr="0035630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17763" w:rsidRPr="00356303" w:rsidRDefault="00517763" w:rsidP="00512CBB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2 02 49999 02 0000 151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552B8E">
            <w:pPr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17763" w:rsidRPr="00356303" w:rsidRDefault="00517763" w:rsidP="00512CBB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552B8E">
            <w:pPr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356303">
              <w:rPr>
                <w:color w:val="000000"/>
                <w:sz w:val="24"/>
              </w:rPr>
              <w:t>к</w:t>
            </w:r>
            <w:r w:rsidRPr="0035630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17763" w:rsidRPr="00356303" w:rsidRDefault="00517763" w:rsidP="0096446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2 18 00000 02 0000 151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552B8E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56303">
              <w:rPr>
                <w:sz w:val="24"/>
              </w:rPr>
              <w:t>ж</w:t>
            </w:r>
            <w:r w:rsidRPr="00356303">
              <w:rPr>
                <w:sz w:val="24"/>
              </w:rPr>
              <w:t>бюджетных трансфертов, имеющих целевое назначение,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17763" w:rsidRPr="00356303" w:rsidRDefault="00517763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552B8E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17763" w:rsidRPr="00356303" w:rsidRDefault="00517763" w:rsidP="0030033F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2"/>
          </w:tcPr>
          <w:p w:rsidR="00517763" w:rsidRPr="00356303" w:rsidRDefault="00517763" w:rsidP="0030033F">
            <w:pPr>
              <w:spacing w:line="230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Возврат остатков субсидий, субвенций и иных межбю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рации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30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019</w:t>
            </w:r>
          </w:p>
        </w:tc>
        <w:tc>
          <w:tcPr>
            <w:tcW w:w="8789" w:type="dxa"/>
            <w:gridSpan w:val="3"/>
          </w:tcPr>
          <w:p w:rsidR="00517763" w:rsidRPr="00356303" w:rsidRDefault="00517763" w:rsidP="0030033F">
            <w:pPr>
              <w:spacing w:line="230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Министерство культуры Саратовской области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spacing w:line="230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оказания платных услуг (работ) пол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чателями средств бюджетов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spacing w:line="230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spacing w:line="230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spacing w:line="230" w:lineRule="auto"/>
              <w:jc w:val="both"/>
              <w:rPr>
                <w:sz w:val="24"/>
                <w:vertAlign w:val="superscript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 xml:space="preserve">1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spacing w:line="230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 xml:space="preserve">сийской Федерации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  <w:lang w:val="en-US"/>
              </w:rPr>
            </w:pPr>
            <w:r w:rsidRPr="00356303">
              <w:rPr>
                <w:sz w:val="24"/>
                <w:lang w:val="en-US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  <w:lang w:val="en-US"/>
              </w:rPr>
            </w:pPr>
            <w:r w:rsidRPr="00356303">
              <w:rPr>
                <w:sz w:val="24"/>
                <w:lang w:val="en-US"/>
              </w:rPr>
              <w:t>2 02 25519 02 0000 151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субсидии бюджетам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</w:p>
        </w:tc>
      </w:tr>
      <w:tr w:rsidR="00517763" w:rsidRPr="0035630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2 02 45144 02 0000 151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356303">
              <w:rPr>
                <w:sz w:val="24"/>
              </w:rPr>
              <w:t>Российской Федерации</w:t>
            </w:r>
            <w:r w:rsidRPr="00356303">
              <w:rPr>
                <w:color w:val="000000"/>
                <w:sz w:val="24"/>
              </w:rPr>
              <w:t xml:space="preserve"> </w:t>
            </w:r>
            <w:r w:rsidRPr="00356303">
              <w:rPr>
                <w:sz w:val="24"/>
              </w:rPr>
              <w:t>на комплектование книжных фондов библиотек муниципальных образов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 xml:space="preserve">ний и государственных библиотек городов Москвы и Санкт-Петербурга </w:t>
            </w:r>
          </w:p>
        </w:tc>
      </w:tr>
      <w:tr w:rsidR="00517763" w:rsidRPr="0035630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2 02 45146 02 0000 151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356303">
              <w:rPr>
                <w:sz w:val="24"/>
              </w:rPr>
              <w:t>Российской Федерации, на подключение о</w:t>
            </w:r>
            <w:r w:rsidRPr="00356303">
              <w:rPr>
                <w:sz w:val="24"/>
              </w:rPr>
              <w:t>б</w:t>
            </w:r>
            <w:r w:rsidRPr="00356303">
              <w:rPr>
                <w:sz w:val="24"/>
              </w:rPr>
              <w:t>щедоступных библиотек Российской Федерации к сети «Интернет» и развитие системы библиотечного дела с учетом задачи расширения информационных технол</w:t>
            </w:r>
            <w:r w:rsidRPr="00356303">
              <w:rPr>
                <w:sz w:val="24"/>
              </w:rPr>
              <w:t>о</w:t>
            </w:r>
            <w:r w:rsidRPr="00356303">
              <w:rPr>
                <w:sz w:val="24"/>
              </w:rPr>
              <w:t xml:space="preserve">гий и оцифровки </w:t>
            </w:r>
          </w:p>
        </w:tc>
      </w:tr>
      <w:tr w:rsidR="00517763" w:rsidRPr="0035630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2 02 45147 02 0000 151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517763" w:rsidRPr="0035630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2 02 45148 02 0000 151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ждений культуры, находящихся на территориях сел</w:t>
            </w:r>
            <w:r w:rsidRPr="00356303">
              <w:rPr>
                <w:sz w:val="24"/>
              </w:rPr>
              <w:t>ь</w:t>
            </w:r>
            <w:r w:rsidRPr="00356303">
              <w:rPr>
                <w:sz w:val="24"/>
              </w:rPr>
              <w:t xml:space="preserve">ских поселений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356303">
              <w:rPr>
                <w:sz w:val="24"/>
              </w:rPr>
              <w:t>Российской Федерации</w:t>
            </w:r>
            <w:r w:rsidRPr="00356303">
              <w:rPr>
                <w:color w:val="000000"/>
                <w:sz w:val="24"/>
              </w:rPr>
              <w:t xml:space="preserve"> для компенсации д</w:t>
            </w:r>
            <w:r w:rsidRPr="00356303">
              <w:rPr>
                <w:color w:val="000000"/>
                <w:sz w:val="24"/>
              </w:rPr>
              <w:t>о</w:t>
            </w:r>
            <w:r w:rsidRPr="0035630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356303">
              <w:rPr>
                <w:color w:val="000000"/>
                <w:sz w:val="24"/>
              </w:rPr>
              <w:t>е</w:t>
            </w:r>
            <w:r w:rsidRPr="0035630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356303">
              <w:rPr>
                <w:color w:val="000000"/>
                <w:sz w:val="24"/>
              </w:rPr>
              <w:t>к</w:t>
            </w:r>
            <w:r w:rsidRPr="0035630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56303">
              <w:rPr>
                <w:sz w:val="24"/>
              </w:rPr>
              <w:t>ж</w:t>
            </w:r>
            <w:r w:rsidRPr="00356303">
              <w:rPr>
                <w:sz w:val="24"/>
              </w:rPr>
              <w:t>бюджетных трансфертов, имеющих целевое назначение,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682191">
            <w:pPr>
              <w:spacing w:line="21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682191">
            <w:pPr>
              <w:spacing w:line="21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517763" w:rsidRPr="00356303" w:rsidRDefault="00517763" w:rsidP="00682191">
            <w:pPr>
              <w:spacing w:line="21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682191">
            <w:pPr>
              <w:spacing w:line="21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682191">
            <w:pPr>
              <w:spacing w:line="21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517763" w:rsidRPr="00356303" w:rsidRDefault="00517763" w:rsidP="00682191">
            <w:pPr>
              <w:spacing w:line="21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Возврат остатков субсидий, субвенций и иных межбю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рации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682191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024</w:t>
            </w:r>
          </w:p>
        </w:tc>
        <w:tc>
          <w:tcPr>
            <w:tcW w:w="8789" w:type="dxa"/>
            <w:gridSpan w:val="3"/>
          </w:tcPr>
          <w:p w:rsidR="00517763" w:rsidRPr="00356303" w:rsidRDefault="00517763" w:rsidP="00682191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 xml:space="preserve">Министерство информации и печати Саратовской области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682191">
            <w:pPr>
              <w:spacing w:line="21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682191">
            <w:pPr>
              <w:spacing w:line="21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517763" w:rsidRPr="00356303" w:rsidRDefault="00517763" w:rsidP="00682191">
            <w:pPr>
              <w:spacing w:line="21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оказания платных услуг (работ) пол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чателями средств бюджетов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682191">
            <w:pPr>
              <w:spacing w:line="21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682191">
            <w:pPr>
              <w:spacing w:line="21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517763" w:rsidRPr="00356303" w:rsidRDefault="00517763" w:rsidP="00682191">
            <w:pPr>
              <w:spacing w:line="21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682191">
            <w:pPr>
              <w:spacing w:line="21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682191">
            <w:pPr>
              <w:spacing w:line="21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517763" w:rsidRPr="00356303" w:rsidRDefault="00517763" w:rsidP="00682191">
            <w:pPr>
              <w:spacing w:line="216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040EFA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024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040EFA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517763" w:rsidRPr="00356303" w:rsidRDefault="00517763" w:rsidP="00040EFA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>1</w:t>
            </w:r>
          </w:p>
          <w:p w:rsidR="00517763" w:rsidRPr="00356303" w:rsidRDefault="00517763" w:rsidP="00040EFA">
            <w:pPr>
              <w:spacing w:line="228" w:lineRule="auto"/>
              <w:jc w:val="both"/>
              <w:rPr>
                <w:sz w:val="24"/>
                <w:vertAlign w:val="superscript"/>
              </w:rPr>
            </w:pP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040EFA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040EFA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517763" w:rsidRPr="00356303" w:rsidRDefault="00517763" w:rsidP="00040EFA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517763" w:rsidRPr="00356303" w:rsidRDefault="00517763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517763" w:rsidRPr="00356303" w:rsidRDefault="00517763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517763" w:rsidRPr="00356303" w:rsidRDefault="00517763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040EFA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040EFA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517763" w:rsidRPr="00356303" w:rsidRDefault="00517763" w:rsidP="00040EFA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040EFA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040EFA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517763" w:rsidRPr="00356303" w:rsidRDefault="00517763" w:rsidP="00040EFA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 xml:space="preserve">сийской Федерации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517763" w:rsidRPr="00356303" w:rsidRDefault="00517763" w:rsidP="00552B8E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552B8E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026</w:t>
            </w:r>
          </w:p>
        </w:tc>
        <w:tc>
          <w:tcPr>
            <w:tcW w:w="8789" w:type="dxa"/>
            <w:gridSpan w:val="3"/>
          </w:tcPr>
          <w:p w:rsidR="00517763" w:rsidRPr="00356303" w:rsidRDefault="00517763" w:rsidP="00552B8E">
            <w:pPr>
              <w:keepNext/>
              <w:jc w:val="center"/>
              <w:outlineLvl w:val="2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 xml:space="preserve">Министерство молодежной политики, спорта и туризма </w:t>
            </w:r>
          </w:p>
          <w:p w:rsidR="00517763" w:rsidRPr="00356303" w:rsidRDefault="00517763" w:rsidP="00552B8E">
            <w:pPr>
              <w:pStyle w:val="3"/>
              <w:overflowPunct/>
              <w:autoSpaceDE/>
              <w:adjustRightInd/>
            </w:pPr>
            <w:r w:rsidRPr="00356303">
              <w:t>Саратовской области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552B8E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356303">
              <w:rPr>
                <w:sz w:val="24"/>
                <w:szCs w:val="24"/>
                <w:lang w:val="en-US"/>
              </w:rPr>
              <w:t>026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552B8E">
            <w:pPr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356303">
              <w:rPr>
                <w:sz w:val="24"/>
                <w:szCs w:val="24"/>
                <w:lang w:val="en-US"/>
              </w:rPr>
              <w:t>1 08 07300 01 0000 110</w:t>
            </w:r>
          </w:p>
        </w:tc>
        <w:tc>
          <w:tcPr>
            <w:tcW w:w="6084" w:type="dxa"/>
          </w:tcPr>
          <w:p w:rsidR="00517763" w:rsidRPr="00356303" w:rsidRDefault="00517763" w:rsidP="00552B8E">
            <w:pPr>
              <w:contextualSpacing/>
              <w:jc w:val="both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356303">
              <w:rPr>
                <w:sz w:val="24"/>
                <w:szCs w:val="24"/>
              </w:rPr>
              <w:t>о</w:t>
            </w:r>
            <w:r w:rsidRPr="00356303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356303">
              <w:rPr>
                <w:sz w:val="24"/>
                <w:szCs w:val="24"/>
              </w:rPr>
              <w:t>а</w:t>
            </w:r>
            <w:r w:rsidRPr="00356303">
              <w:rPr>
                <w:sz w:val="24"/>
                <w:szCs w:val="24"/>
              </w:rPr>
              <w:t>числению в бюджет субъекта Российской Федерации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1 08 07340 01 0000 110</w:t>
            </w:r>
          </w:p>
        </w:tc>
        <w:tc>
          <w:tcPr>
            <w:tcW w:w="6084" w:type="dxa"/>
          </w:tcPr>
          <w:p w:rsidR="00517763" w:rsidRPr="00356303" w:rsidRDefault="00517763" w:rsidP="00552B8E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Государственная пошлина за выдачу свидетельства о государственной аккредитации региональной спорти</w:t>
            </w:r>
            <w:r w:rsidRPr="00356303">
              <w:rPr>
                <w:sz w:val="24"/>
              </w:rPr>
              <w:t>в</w:t>
            </w:r>
            <w:r w:rsidRPr="00356303">
              <w:rPr>
                <w:sz w:val="24"/>
              </w:rPr>
              <w:t>ной федерации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552B8E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552B8E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517763" w:rsidRPr="00356303" w:rsidRDefault="00517763" w:rsidP="00552B8E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оказания платных услуг (работ) пол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чателями средств бюджетов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552B8E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552B8E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517763" w:rsidRPr="00356303" w:rsidRDefault="00517763" w:rsidP="00552B8E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552B8E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552B8E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517763" w:rsidRPr="00356303" w:rsidRDefault="00517763" w:rsidP="00552B8E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552B8E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552B8E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517763" w:rsidRPr="00356303" w:rsidRDefault="00517763" w:rsidP="00552B8E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552B8E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552B8E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517763" w:rsidRPr="00356303" w:rsidRDefault="00517763" w:rsidP="00552B8E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  <w:r w:rsidRPr="00356303">
              <w:rPr>
                <w:sz w:val="24"/>
              </w:rPr>
              <w:t xml:space="preserve"> </w:t>
            </w:r>
          </w:p>
          <w:p w:rsidR="00682191" w:rsidRPr="00356303" w:rsidRDefault="00682191" w:rsidP="00552B8E">
            <w:pPr>
              <w:spacing w:line="228" w:lineRule="auto"/>
              <w:jc w:val="both"/>
              <w:rPr>
                <w:sz w:val="24"/>
              </w:rPr>
            </w:pPr>
          </w:p>
          <w:p w:rsidR="00682191" w:rsidRPr="00356303" w:rsidRDefault="00682191" w:rsidP="00552B8E">
            <w:pPr>
              <w:spacing w:line="228" w:lineRule="auto"/>
              <w:jc w:val="both"/>
              <w:rPr>
                <w:sz w:val="24"/>
              </w:rPr>
            </w:pP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552B8E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026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552B8E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517763" w:rsidRPr="00356303" w:rsidRDefault="00517763" w:rsidP="00552B8E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552B8E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552B8E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517763" w:rsidRPr="00356303" w:rsidRDefault="00517763" w:rsidP="00552B8E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552B8E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552B8E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517763" w:rsidRPr="00356303" w:rsidRDefault="00517763" w:rsidP="00552B8E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>жеты субъектов Российской Федерации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552B8E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552B8E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517763" w:rsidRPr="00356303" w:rsidRDefault="00517763" w:rsidP="00552B8E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552B8E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552B8E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517763" w:rsidRPr="00356303" w:rsidRDefault="00517763" w:rsidP="00552B8E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 xml:space="preserve">сийской Федерации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552B8E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807C18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 xml:space="preserve">2 02 </w:t>
            </w:r>
            <w:r w:rsidRPr="00356303">
              <w:rPr>
                <w:sz w:val="24"/>
                <w:lang w:val="en-US"/>
              </w:rPr>
              <w:t>20051</w:t>
            </w:r>
            <w:r w:rsidRPr="0035630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517763" w:rsidRPr="00356303" w:rsidRDefault="00517763" w:rsidP="00552B8E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552B8E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B15EF8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2 02 25081 02 0000 151</w:t>
            </w:r>
          </w:p>
        </w:tc>
        <w:tc>
          <w:tcPr>
            <w:tcW w:w="6084" w:type="dxa"/>
          </w:tcPr>
          <w:p w:rsidR="00517763" w:rsidRPr="00356303" w:rsidRDefault="00517763" w:rsidP="00750208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адресную финансовую поддержку спортивных орг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низаций, осуществляющих подготовку спортивного р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зерва для сборных команд Российской Федерации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8F72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B15EF8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2 02 25127 02 0000 151</w:t>
            </w:r>
          </w:p>
        </w:tc>
        <w:tc>
          <w:tcPr>
            <w:tcW w:w="6084" w:type="dxa"/>
          </w:tcPr>
          <w:p w:rsidR="00517763" w:rsidRPr="00356303" w:rsidRDefault="00517763" w:rsidP="008F7276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«Готов к труду и обороне» (ГТО)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8F7276">
            <w:pPr>
              <w:widowControl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B15EF8">
            <w:pPr>
              <w:widowControl w:val="0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2 02 25445 02 0000 151</w:t>
            </w:r>
          </w:p>
        </w:tc>
        <w:tc>
          <w:tcPr>
            <w:tcW w:w="6084" w:type="dxa"/>
          </w:tcPr>
          <w:p w:rsidR="00517763" w:rsidRPr="00356303" w:rsidRDefault="00517763" w:rsidP="008F7276">
            <w:pPr>
              <w:overflowPunct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государственную поддержку молодежного предпр</w:t>
            </w: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нимательства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субсидии бюджетам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2 02 39999 02 0000 151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субвенции бюджетам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356303">
              <w:rPr>
                <w:sz w:val="24"/>
              </w:rPr>
              <w:t>Российской Федерации</w:t>
            </w:r>
            <w:r w:rsidRPr="00356303">
              <w:rPr>
                <w:color w:val="000000"/>
                <w:sz w:val="24"/>
              </w:rPr>
              <w:t xml:space="preserve"> для компенсации д</w:t>
            </w:r>
            <w:r w:rsidRPr="00356303">
              <w:rPr>
                <w:color w:val="000000"/>
                <w:sz w:val="24"/>
              </w:rPr>
              <w:t>о</w:t>
            </w:r>
            <w:r w:rsidRPr="0035630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356303">
              <w:rPr>
                <w:color w:val="000000"/>
                <w:sz w:val="24"/>
              </w:rPr>
              <w:t>е</w:t>
            </w:r>
            <w:r w:rsidRPr="0035630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356303">
              <w:rPr>
                <w:color w:val="000000"/>
                <w:sz w:val="24"/>
              </w:rPr>
              <w:t>к</w:t>
            </w:r>
            <w:r w:rsidRPr="0035630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8F7276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96446F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517763" w:rsidRPr="00356303" w:rsidRDefault="00517763" w:rsidP="008F7276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56303">
              <w:rPr>
                <w:sz w:val="24"/>
              </w:rPr>
              <w:t>ж</w:t>
            </w:r>
            <w:r w:rsidRPr="00356303">
              <w:rPr>
                <w:sz w:val="24"/>
              </w:rPr>
              <w:t>бюджетных трансфертов, имеющих целевое назначение,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8F7276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8F7276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517763" w:rsidRPr="00356303" w:rsidRDefault="00517763" w:rsidP="008F7276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552B8E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D638B9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517763" w:rsidRPr="00356303" w:rsidRDefault="00517763" w:rsidP="00552B8E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356303">
              <w:rPr>
                <w:sz w:val="24"/>
              </w:rPr>
              <w:t>Возврат остатков субсидий, субвенций и иных межбюд</w:t>
            </w:r>
            <w:r w:rsidRPr="00356303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рации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552B8E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lastRenderedPageBreak/>
              <w:t>027</w:t>
            </w:r>
          </w:p>
        </w:tc>
        <w:tc>
          <w:tcPr>
            <w:tcW w:w="8789" w:type="dxa"/>
            <w:gridSpan w:val="3"/>
          </w:tcPr>
          <w:p w:rsidR="00517763" w:rsidRPr="00356303" w:rsidRDefault="00517763" w:rsidP="00552B8E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 xml:space="preserve">Министерство строительства и жилищно-коммунального хозяйства </w:t>
            </w:r>
          </w:p>
          <w:p w:rsidR="00517763" w:rsidRPr="00356303" w:rsidRDefault="00517763" w:rsidP="00552B8E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517763" w:rsidRPr="00356303" w:rsidRDefault="00517763" w:rsidP="00552B8E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552B8E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517763" w:rsidRPr="00356303" w:rsidRDefault="00517763" w:rsidP="00552B8E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в виде прибыли, приходящейся на доли в уста</w:t>
            </w:r>
            <w:r w:rsidRPr="00356303">
              <w:rPr>
                <w:sz w:val="24"/>
              </w:rPr>
              <w:t>в</w:t>
            </w:r>
            <w:r w:rsidRPr="00356303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517763" w:rsidRPr="00356303" w:rsidRDefault="00517763" w:rsidP="00552B8E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552B8E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517763" w:rsidRPr="00356303" w:rsidRDefault="00517763" w:rsidP="00552B8E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оказания платных услуг (работ) пол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чателями средств бюджетов субъектов Российской Фед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517763" w:rsidRPr="00356303" w:rsidRDefault="00517763" w:rsidP="00552B8E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552B8E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517763" w:rsidRPr="00356303" w:rsidRDefault="00517763" w:rsidP="00552B8E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517763" w:rsidRPr="00356303" w:rsidRDefault="00517763" w:rsidP="00552B8E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552B8E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517763" w:rsidRPr="00356303" w:rsidRDefault="00517763" w:rsidP="00552B8E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 xml:space="preserve">1 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 xml:space="preserve">сийской Федерации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2 02 02008 02 0000 151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 xml:space="preserve">Субсидии бюджетам субъектов Российской Федерации на обеспечение жильем молодых семей 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17763" w:rsidRPr="00356303" w:rsidRDefault="00517763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 xml:space="preserve">2 02 </w:t>
            </w:r>
            <w:r w:rsidRPr="00356303">
              <w:rPr>
                <w:sz w:val="24"/>
                <w:lang w:val="en-US"/>
              </w:rPr>
              <w:t>20051</w:t>
            </w:r>
            <w:r w:rsidRPr="0035630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517763" w:rsidRPr="00356303" w:rsidRDefault="00517763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17763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7763" w:rsidRPr="00356303" w:rsidRDefault="00517763" w:rsidP="004B5013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35630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517763" w:rsidRPr="00356303" w:rsidRDefault="00517763" w:rsidP="004B5013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356303">
              <w:rPr>
                <w:sz w:val="24"/>
              </w:rPr>
              <w:t xml:space="preserve">2 02 </w:t>
            </w:r>
            <w:r w:rsidRPr="00356303">
              <w:rPr>
                <w:sz w:val="24"/>
                <w:lang w:val="en-US"/>
              </w:rPr>
              <w:t>25082</w:t>
            </w:r>
            <w:r w:rsidRPr="0035630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517763" w:rsidRPr="00356303" w:rsidRDefault="00517763" w:rsidP="004B5013">
            <w:pPr>
              <w:snapToGrid w:val="0"/>
              <w:jc w:val="both"/>
              <w:rPr>
                <w:rFonts w:eastAsia="Calibri"/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356303">
              <w:rPr>
                <w:sz w:val="24"/>
              </w:rPr>
              <w:t>и</w:t>
            </w:r>
            <w:r w:rsidRPr="00356303">
              <w:rPr>
                <w:sz w:val="24"/>
              </w:rPr>
              <w:t>лых помещений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2F650D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682191" w:rsidRPr="00356303" w:rsidRDefault="00682191" w:rsidP="002F650D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2 02 25555 02 0000 151</w:t>
            </w:r>
          </w:p>
        </w:tc>
        <w:tc>
          <w:tcPr>
            <w:tcW w:w="6084" w:type="dxa"/>
          </w:tcPr>
          <w:p w:rsidR="00682191" w:rsidRPr="00356303" w:rsidRDefault="00682191" w:rsidP="002F650D">
            <w:pPr>
              <w:snapToGrid w:val="0"/>
              <w:jc w:val="both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  <w:p w:rsidR="00682191" w:rsidRPr="00356303" w:rsidRDefault="00682191" w:rsidP="002F650D">
            <w:pPr>
              <w:snapToGrid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 xml:space="preserve">2 02 </w:t>
            </w:r>
            <w:r w:rsidRPr="00356303">
              <w:rPr>
                <w:sz w:val="24"/>
                <w:lang w:val="en-US"/>
              </w:rPr>
              <w:t>35134</w:t>
            </w:r>
            <w:r w:rsidRPr="0035630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682191" w:rsidRPr="00356303" w:rsidRDefault="00682191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ральным законом от 12 января 1995 года № 5-ФЗ «О в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теранах», в соответствии с Указом Президента Росси</w:t>
            </w:r>
            <w:r w:rsidRPr="00356303">
              <w:rPr>
                <w:sz w:val="24"/>
              </w:rPr>
              <w:t>й</w:t>
            </w:r>
            <w:r w:rsidRPr="00356303">
              <w:rPr>
                <w:sz w:val="24"/>
              </w:rPr>
              <w:t>ской Федерации от 7 мая 2008 года № 714 «Об обесп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чении жильем ветеранов Великой Отечественной войны 1941-1945 годов»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2 02 35135 02 0000 151</w:t>
            </w:r>
          </w:p>
        </w:tc>
        <w:tc>
          <w:tcPr>
            <w:tcW w:w="6084" w:type="dxa"/>
          </w:tcPr>
          <w:p w:rsidR="00682191" w:rsidRPr="00356303" w:rsidRDefault="00682191" w:rsidP="004B5013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ральными законами от 12 января 1995 года № 5-ФЗ «О ветеранах» и от 24 ноября 1995 года № 181-ФЗ «О соц</w:t>
            </w:r>
            <w:r w:rsidRPr="00356303">
              <w:rPr>
                <w:sz w:val="24"/>
              </w:rPr>
              <w:t>и</w:t>
            </w:r>
            <w:r w:rsidRPr="00356303">
              <w:rPr>
                <w:sz w:val="24"/>
              </w:rPr>
              <w:t>альной защите инвалидов в Российской Федерации»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4B5013">
            <w:pPr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4B5013">
            <w:pPr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2 02 35485 02 0000 151</w:t>
            </w:r>
          </w:p>
        </w:tc>
        <w:tc>
          <w:tcPr>
            <w:tcW w:w="6084" w:type="dxa"/>
          </w:tcPr>
          <w:p w:rsidR="00682191" w:rsidRPr="00356303" w:rsidRDefault="00682191" w:rsidP="004B5013">
            <w:pPr>
              <w:spacing w:line="247" w:lineRule="auto"/>
              <w:jc w:val="both"/>
              <w:rPr>
                <w:sz w:val="24"/>
                <w:szCs w:val="24"/>
                <w:lang w:eastAsia="en-US"/>
              </w:rPr>
            </w:pPr>
            <w:r w:rsidRPr="00356303">
              <w:rPr>
                <w:sz w:val="24"/>
                <w:szCs w:val="24"/>
                <w:lang w:eastAsia="en-US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4B5013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4B5013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682191" w:rsidRPr="00356303" w:rsidRDefault="00682191" w:rsidP="004B5013">
            <w:pPr>
              <w:spacing w:line="247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356303">
              <w:rPr>
                <w:sz w:val="24"/>
              </w:rPr>
              <w:t>Российской Федерации</w:t>
            </w:r>
            <w:r w:rsidRPr="00356303">
              <w:rPr>
                <w:color w:val="000000"/>
                <w:sz w:val="24"/>
              </w:rPr>
              <w:t xml:space="preserve"> для компенсации д</w:t>
            </w:r>
            <w:r w:rsidRPr="00356303">
              <w:rPr>
                <w:color w:val="000000"/>
                <w:sz w:val="24"/>
              </w:rPr>
              <w:t>о</w:t>
            </w:r>
            <w:r w:rsidRPr="0035630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356303">
              <w:rPr>
                <w:color w:val="000000"/>
                <w:sz w:val="24"/>
              </w:rPr>
              <w:t>е</w:t>
            </w:r>
            <w:r w:rsidRPr="0035630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4B5013">
            <w:pPr>
              <w:widowControl w:val="0"/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4B5013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682191" w:rsidRPr="00356303" w:rsidRDefault="00682191" w:rsidP="004B5013">
            <w:pPr>
              <w:overflowPunct/>
              <w:spacing w:line="247" w:lineRule="auto"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356303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</w:t>
            </w:r>
            <w:r w:rsidRPr="00356303">
              <w:rPr>
                <w:sz w:val="24"/>
              </w:rPr>
              <w:t>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4B5013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4B5013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682191" w:rsidRPr="00356303" w:rsidRDefault="00682191" w:rsidP="004B5013">
            <w:pPr>
              <w:spacing w:line="247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356303">
              <w:rPr>
                <w:color w:val="000000"/>
                <w:sz w:val="24"/>
              </w:rPr>
              <w:t>к</w:t>
            </w:r>
            <w:r w:rsidRPr="0035630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4B5013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4B5013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2 03 02000 02 0000 180</w:t>
            </w:r>
          </w:p>
        </w:tc>
        <w:tc>
          <w:tcPr>
            <w:tcW w:w="6084" w:type="dxa"/>
          </w:tcPr>
          <w:p w:rsidR="00682191" w:rsidRPr="00356303" w:rsidRDefault="00682191" w:rsidP="004B5013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Безвозмездные поступления от государственных (мун</w:t>
            </w:r>
            <w:r w:rsidRPr="00356303">
              <w:rPr>
                <w:sz w:val="24"/>
              </w:rPr>
              <w:t>и</w:t>
            </w:r>
            <w:r w:rsidRPr="00356303">
              <w:rPr>
                <w:sz w:val="24"/>
              </w:rPr>
              <w:t>ципальных) организаций в бюджеты субъектов Росси</w:t>
            </w:r>
            <w:r w:rsidRPr="00356303">
              <w:rPr>
                <w:sz w:val="24"/>
              </w:rPr>
              <w:t>й</w:t>
            </w:r>
            <w:r w:rsidRPr="00356303">
              <w:rPr>
                <w:sz w:val="24"/>
              </w:rPr>
              <w:t>ской Федерации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56303">
              <w:rPr>
                <w:sz w:val="24"/>
              </w:rPr>
              <w:t>ж</w:t>
            </w:r>
            <w:r w:rsidRPr="00356303">
              <w:rPr>
                <w:sz w:val="24"/>
              </w:rPr>
              <w:t>бюджетных трансфертов, имеющих целевое назначение,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Возврат остатков субсидий, субвенций и иных межбюд</w:t>
            </w:r>
            <w:r w:rsidRPr="00356303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рации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029</w:t>
            </w:r>
          </w:p>
        </w:tc>
        <w:tc>
          <w:tcPr>
            <w:tcW w:w="8789" w:type="dxa"/>
            <w:gridSpan w:val="3"/>
          </w:tcPr>
          <w:p w:rsidR="00682191" w:rsidRPr="00356303" w:rsidRDefault="00682191" w:rsidP="0030033F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Министерство транспорта и дорожного хозяйства Саратовской области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1 08 07172 01 0000 110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Государственная пошлина за выдачу органом исполн</w:t>
            </w:r>
            <w:r w:rsidRPr="00356303">
              <w:rPr>
                <w:sz w:val="24"/>
              </w:rPr>
              <w:t>и</w:t>
            </w:r>
            <w:r w:rsidRPr="00356303">
              <w:rPr>
                <w:sz w:val="24"/>
              </w:rPr>
              <w:t>тельной власти субъекта Российской Федерации спец</w:t>
            </w:r>
            <w:r w:rsidRPr="00356303">
              <w:rPr>
                <w:sz w:val="24"/>
              </w:rPr>
              <w:t>и</w:t>
            </w:r>
            <w:r w:rsidRPr="00356303">
              <w:rPr>
                <w:sz w:val="24"/>
              </w:rPr>
              <w:t>ального разрешения на движение по автомобильным д</w:t>
            </w:r>
            <w:r w:rsidRPr="00356303">
              <w:rPr>
                <w:sz w:val="24"/>
              </w:rPr>
              <w:t>о</w:t>
            </w:r>
            <w:r w:rsidRPr="00356303">
              <w:rPr>
                <w:sz w:val="24"/>
              </w:rPr>
              <w:t>рогам транспортных средств, осуществляющих перево</w:t>
            </w:r>
            <w:r w:rsidRPr="00356303">
              <w:rPr>
                <w:sz w:val="24"/>
              </w:rPr>
              <w:t>з</w:t>
            </w:r>
            <w:r w:rsidRPr="00356303">
              <w:rPr>
                <w:sz w:val="24"/>
              </w:rPr>
              <w:t>ки опасных, тяжеловесных и (или) крупногабаритных грузов, зачисляемая в бюджеты субъектов Российской Федерации</w:t>
            </w:r>
          </w:p>
          <w:p w:rsidR="00682191" w:rsidRPr="00356303" w:rsidRDefault="00682191" w:rsidP="0030033F">
            <w:pPr>
              <w:spacing w:line="228" w:lineRule="auto"/>
              <w:jc w:val="both"/>
              <w:rPr>
                <w:sz w:val="24"/>
              </w:rPr>
            </w:pPr>
          </w:p>
          <w:p w:rsidR="00682191" w:rsidRPr="00356303" w:rsidRDefault="00682191" w:rsidP="0030033F">
            <w:pPr>
              <w:spacing w:line="228" w:lineRule="auto"/>
              <w:jc w:val="both"/>
              <w:rPr>
                <w:sz w:val="24"/>
              </w:rPr>
            </w:pP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в виде прибыли, приходящейся на доли в уста</w:t>
            </w:r>
            <w:r w:rsidRPr="00356303">
              <w:rPr>
                <w:sz w:val="24"/>
              </w:rPr>
              <w:t>в</w:t>
            </w:r>
            <w:r w:rsidRPr="00356303">
              <w:rPr>
                <w:sz w:val="24"/>
              </w:rPr>
              <w:t>ных (складочных) капиталах хозяйственных товар</w:t>
            </w:r>
            <w:r w:rsidRPr="00356303">
              <w:rPr>
                <w:sz w:val="24"/>
              </w:rPr>
              <w:t>и</w:t>
            </w:r>
            <w:r w:rsidRPr="00356303">
              <w:rPr>
                <w:sz w:val="24"/>
              </w:rPr>
              <w:t>ществ и обществ, или дивидендов по акциям, принадл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жащим субъектам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1 11 05100 02 0000 120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pStyle w:val="ConsPlusNormal"/>
              <w:spacing w:line="223" w:lineRule="auto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6303">
              <w:rPr>
                <w:rFonts w:ascii="Times New Roman" w:hAnsi="Times New Roman" w:cs="Times New Roman"/>
                <w:sz w:val="24"/>
                <w:szCs w:val="24"/>
              </w:rPr>
              <w:t>Плата от реализации соглашений об установлении се</w:t>
            </w:r>
            <w:r w:rsidRPr="0035630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56303">
              <w:rPr>
                <w:rFonts w:ascii="Times New Roman" w:hAnsi="Times New Roman" w:cs="Times New Roman"/>
                <w:sz w:val="24"/>
                <w:szCs w:val="24"/>
              </w:rPr>
              <w:t>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</w:t>
            </w:r>
            <w:r w:rsidRPr="0035630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56303">
              <w:rPr>
                <w:rFonts w:ascii="Times New Roman" w:hAnsi="Times New Roman" w:cs="Times New Roman"/>
                <w:sz w:val="24"/>
                <w:szCs w:val="24"/>
              </w:rPr>
              <w:t>лях строительства (реконструкции), капитального р</w:t>
            </w:r>
            <w:r w:rsidRPr="0035630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56303">
              <w:rPr>
                <w:rFonts w:ascii="Times New Roman" w:hAnsi="Times New Roman" w:cs="Times New Roman"/>
                <w:sz w:val="24"/>
                <w:szCs w:val="24"/>
              </w:rPr>
              <w:t>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1 11 09032 02 0000 120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1 13 01520 02 0000 130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оказания платных услуг (работ) пол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чателями средств бюджетов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>1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Платежи, взимаемые государственными органами (орг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низациями) субъектов Российской Федерации за выпо</w:t>
            </w:r>
            <w:r w:rsidRPr="00356303">
              <w:rPr>
                <w:sz w:val="24"/>
              </w:rPr>
              <w:t>л</w:t>
            </w:r>
            <w:r w:rsidRPr="00356303">
              <w:rPr>
                <w:sz w:val="24"/>
              </w:rPr>
              <w:t xml:space="preserve">нение определенных функций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1 16 37020 02 0000 140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Поступления сумм в возмещение вреда, причиняемого автомобильным дорогам регионального или межмун</w:t>
            </w:r>
            <w:r w:rsidRPr="00356303">
              <w:rPr>
                <w:sz w:val="24"/>
              </w:rPr>
              <w:t>и</w:t>
            </w:r>
            <w:r w:rsidRPr="00356303">
              <w:rPr>
                <w:sz w:val="24"/>
              </w:rPr>
              <w:t>ципального значения транспортными средствами, ос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ществляющими перевозки тяжеловесных и (или) кру</w:t>
            </w:r>
            <w:r w:rsidRPr="00356303">
              <w:rPr>
                <w:sz w:val="24"/>
              </w:rPr>
              <w:t>п</w:t>
            </w:r>
            <w:r w:rsidRPr="00356303">
              <w:rPr>
                <w:sz w:val="24"/>
              </w:rPr>
              <w:t>ногабаритных грузов, зачисляемые в бюджеты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>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1 16 46000 02 0000 140</w:t>
            </w:r>
          </w:p>
        </w:tc>
        <w:tc>
          <w:tcPr>
            <w:tcW w:w="6084" w:type="dxa"/>
          </w:tcPr>
          <w:p w:rsidR="00682191" w:rsidRPr="00356303" w:rsidRDefault="00682191" w:rsidP="004B5013">
            <w:pPr>
              <w:spacing w:line="223" w:lineRule="auto"/>
              <w:jc w:val="both"/>
              <w:rPr>
                <w:spacing w:val="-6"/>
                <w:sz w:val="24"/>
              </w:rPr>
            </w:pPr>
            <w:r w:rsidRPr="00356303">
              <w:rPr>
                <w:spacing w:val="-6"/>
                <w:sz w:val="24"/>
              </w:rPr>
              <w:t>Поступления сумм в возмещение ущерба в связи с наруш</w:t>
            </w:r>
            <w:r w:rsidRPr="00356303">
              <w:rPr>
                <w:spacing w:val="-6"/>
                <w:sz w:val="24"/>
              </w:rPr>
              <w:t>е</w:t>
            </w:r>
            <w:r w:rsidRPr="00356303">
              <w:rPr>
                <w:spacing w:val="-6"/>
                <w:sz w:val="24"/>
              </w:rPr>
              <w:t>нием исполнителем (подрядчиком) условий государстве</w:t>
            </w:r>
            <w:r w:rsidRPr="00356303">
              <w:rPr>
                <w:spacing w:val="-6"/>
                <w:sz w:val="24"/>
              </w:rPr>
              <w:t>н</w:t>
            </w:r>
            <w:r w:rsidRPr="00356303">
              <w:rPr>
                <w:spacing w:val="-6"/>
                <w:sz w:val="24"/>
              </w:rPr>
              <w:t>ных контрактов или иных договоров, финансируемых за счет средств дорожных фондов субъектов Российской Ф</w:t>
            </w:r>
            <w:r w:rsidRPr="00356303">
              <w:rPr>
                <w:spacing w:val="-6"/>
                <w:sz w:val="24"/>
              </w:rPr>
              <w:t>е</w:t>
            </w:r>
            <w:r w:rsidRPr="00356303">
              <w:rPr>
                <w:spacing w:val="-6"/>
                <w:sz w:val="24"/>
              </w:rPr>
              <w:t>дерации, либо в связи с уклонением от заключения таких контрактов или иных договоров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682191" w:rsidRPr="00356303" w:rsidRDefault="00682191" w:rsidP="004B5013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682191" w:rsidRPr="00356303" w:rsidRDefault="00682191" w:rsidP="004B5013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682191" w:rsidRPr="00356303" w:rsidRDefault="00682191" w:rsidP="004B5013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 xml:space="preserve">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1 17 05070 02 0000 180</w:t>
            </w:r>
          </w:p>
        </w:tc>
        <w:tc>
          <w:tcPr>
            <w:tcW w:w="6084" w:type="dxa"/>
          </w:tcPr>
          <w:p w:rsidR="00682191" w:rsidRPr="00356303" w:rsidRDefault="00682191" w:rsidP="004B5013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 от поступления денежных средств, внесенных участником конкурса (аукциона), провод</w:t>
            </w:r>
            <w:r w:rsidRPr="00356303">
              <w:rPr>
                <w:sz w:val="24"/>
              </w:rPr>
              <w:t>и</w:t>
            </w:r>
            <w:r w:rsidRPr="00356303">
              <w:rPr>
                <w:sz w:val="24"/>
              </w:rPr>
              <w:t>мого в целях заключения государственного контракта, финансируемого за счет средств дорожных фондов субъектов Российской Федерации, в качестве обеспеч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ния заявки на участие в таком конкурсе (аукционе) в случае уклонения участника конкурса (аукциона) от з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ключения данного контракта и в иных случаях, устано</w:t>
            </w:r>
            <w:r w:rsidRPr="00356303">
              <w:rPr>
                <w:sz w:val="24"/>
              </w:rPr>
              <w:t>в</w:t>
            </w:r>
            <w:r w:rsidRPr="00356303">
              <w:rPr>
                <w:sz w:val="24"/>
              </w:rPr>
              <w:t>ленных законодательством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 xml:space="preserve">2 02 </w:t>
            </w:r>
            <w:r w:rsidRPr="00356303">
              <w:rPr>
                <w:sz w:val="24"/>
                <w:lang w:val="en-US"/>
              </w:rPr>
              <w:t>20051</w:t>
            </w:r>
            <w:r w:rsidRPr="0035630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682191" w:rsidRPr="00356303" w:rsidRDefault="00682191" w:rsidP="004B5013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4B5013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4B5013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682191" w:rsidRPr="00356303" w:rsidRDefault="00682191" w:rsidP="004B5013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 xml:space="preserve">Субсидии бюджетам субъектов Российской Федерации на софинансирование капитальных вложений в объекты государственной (муниципальной) собственности </w:t>
            </w:r>
          </w:p>
        </w:tc>
      </w:tr>
      <w:tr w:rsidR="00682191" w:rsidRPr="0035630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4B5013">
            <w:pPr>
              <w:pStyle w:val="af"/>
              <w:spacing w:line="223" w:lineRule="auto"/>
              <w:ind w:firstLine="0"/>
              <w:jc w:val="center"/>
            </w:pPr>
            <w:r w:rsidRPr="0035630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682191" w:rsidRPr="00356303" w:rsidRDefault="00682191" w:rsidP="004B5013">
            <w:pPr>
              <w:pStyle w:val="af"/>
              <w:spacing w:line="223" w:lineRule="auto"/>
              <w:ind w:firstLine="0"/>
            </w:pPr>
            <w:r w:rsidRPr="00356303">
              <w:rPr>
                <w:sz w:val="24"/>
              </w:rPr>
              <w:t>2 02 25420 02 0000 151</w:t>
            </w:r>
          </w:p>
        </w:tc>
        <w:tc>
          <w:tcPr>
            <w:tcW w:w="6084" w:type="dxa"/>
          </w:tcPr>
          <w:p w:rsidR="00682191" w:rsidRPr="00356303" w:rsidRDefault="00682191" w:rsidP="004B5013">
            <w:pPr>
              <w:pStyle w:val="af"/>
              <w:spacing w:line="223" w:lineRule="auto"/>
              <w:ind w:firstLine="0"/>
              <w:rPr>
                <w:spacing w:val="-6"/>
              </w:rPr>
            </w:pPr>
            <w:r w:rsidRPr="0035630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</w:t>
            </w:r>
            <w:r w:rsidRPr="0035630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т</w:t>
            </w:r>
            <w:r w:rsidRPr="0035630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нерства, и строительство, реконструкцию и ремонт ун</w:t>
            </w:r>
            <w:r w:rsidRPr="0035630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35630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кальных искусственных дорожных сооружений по решен</w:t>
            </w:r>
            <w:r w:rsidRPr="0035630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35630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ям Правительства Российской Федерации</w:t>
            </w:r>
          </w:p>
        </w:tc>
      </w:tr>
      <w:tr w:rsidR="00682191" w:rsidRPr="0035630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pStyle w:val="af"/>
              <w:spacing w:line="223" w:lineRule="auto"/>
              <w:ind w:firstLine="0"/>
              <w:jc w:val="center"/>
              <w:rPr>
                <w:sz w:val="24"/>
                <w:lang w:val="en-US"/>
              </w:rPr>
            </w:pPr>
            <w:r w:rsidRPr="00356303">
              <w:rPr>
                <w:sz w:val="24"/>
                <w:lang w:val="en-US"/>
              </w:rPr>
              <w:t xml:space="preserve">029 </w:t>
            </w:r>
          </w:p>
        </w:tc>
        <w:tc>
          <w:tcPr>
            <w:tcW w:w="2705" w:type="dxa"/>
            <w:gridSpan w:val="2"/>
            <w:noWrap/>
          </w:tcPr>
          <w:p w:rsidR="00682191" w:rsidRPr="00356303" w:rsidRDefault="00682191" w:rsidP="00682191">
            <w:pPr>
              <w:pStyle w:val="af"/>
              <w:spacing w:line="223" w:lineRule="auto"/>
              <w:ind w:firstLine="0"/>
              <w:rPr>
                <w:sz w:val="24"/>
                <w:lang w:val="en-US"/>
              </w:rPr>
            </w:pPr>
            <w:r w:rsidRPr="00356303">
              <w:rPr>
                <w:sz w:val="24"/>
                <w:lang w:val="en-US"/>
              </w:rPr>
              <w:t>2 02 25552 02 0000 151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pStyle w:val="af"/>
              <w:spacing w:line="223" w:lineRule="auto"/>
              <w:ind w:firstLine="0"/>
              <w:rPr>
                <w:rFonts w:eastAsiaTheme="minorHAnsi"/>
                <w:sz w:val="24"/>
                <w:szCs w:val="24"/>
                <w:lang w:eastAsia="en-US"/>
              </w:rPr>
            </w:pP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приоритетного проекта «Безопасные и качественные дороги»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субсидии бюджетам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356303">
              <w:rPr>
                <w:sz w:val="24"/>
              </w:rPr>
              <w:t>Российской Федерации</w:t>
            </w:r>
            <w:r w:rsidRPr="00356303">
              <w:rPr>
                <w:color w:val="000000"/>
                <w:sz w:val="24"/>
              </w:rPr>
              <w:t xml:space="preserve"> для компенсации д</w:t>
            </w:r>
            <w:r w:rsidRPr="00356303">
              <w:rPr>
                <w:color w:val="000000"/>
                <w:sz w:val="24"/>
              </w:rPr>
              <w:t>о</w:t>
            </w:r>
            <w:r w:rsidRPr="0035630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356303">
              <w:rPr>
                <w:color w:val="000000"/>
                <w:sz w:val="24"/>
              </w:rPr>
              <w:t>е</w:t>
            </w:r>
            <w:r w:rsidRPr="0035630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2 02 45390 02 0000 151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356303">
              <w:rPr>
                <w:sz w:val="24"/>
              </w:rPr>
              <w:t>Российской Федерации</w:t>
            </w:r>
            <w:r w:rsidRPr="00356303">
              <w:rPr>
                <w:color w:val="000000"/>
                <w:sz w:val="24"/>
              </w:rPr>
              <w:t xml:space="preserve"> на финансовое обе</w:t>
            </w:r>
            <w:r w:rsidRPr="00356303">
              <w:rPr>
                <w:color w:val="000000"/>
                <w:sz w:val="24"/>
              </w:rPr>
              <w:t>с</w:t>
            </w:r>
            <w:r w:rsidRPr="00356303">
              <w:rPr>
                <w:color w:val="000000"/>
                <w:sz w:val="24"/>
              </w:rPr>
              <w:t>печение дорожной деятельности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356303">
              <w:rPr>
                <w:color w:val="000000"/>
                <w:sz w:val="24"/>
              </w:rPr>
              <w:t>к</w:t>
            </w:r>
            <w:r w:rsidRPr="0035630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56303">
              <w:rPr>
                <w:sz w:val="24"/>
              </w:rPr>
              <w:t>ж</w:t>
            </w:r>
            <w:r w:rsidRPr="00356303">
              <w:rPr>
                <w:sz w:val="24"/>
              </w:rPr>
              <w:t>бюджетных трансфертов, имеющих целевое назначение,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Возврат остатков субсидий, субвенций и иных межбюд</w:t>
            </w:r>
            <w:r w:rsidRPr="00356303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рации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030</w:t>
            </w:r>
          </w:p>
        </w:tc>
        <w:tc>
          <w:tcPr>
            <w:tcW w:w="8789" w:type="dxa"/>
            <w:gridSpan w:val="3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Комитет капитального строительства Саратовской области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оказания платных услуг (работ) пол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чателями средств бюджетов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 xml:space="preserve">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 xml:space="preserve">2 02 </w:t>
            </w:r>
            <w:r w:rsidRPr="00356303">
              <w:rPr>
                <w:sz w:val="24"/>
                <w:lang w:val="en-US"/>
              </w:rPr>
              <w:t>20051</w:t>
            </w:r>
            <w:r w:rsidRPr="0035630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субсидии бюджетам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356303">
              <w:rPr>
                <w:color w:val="000000"/>
                <w:sz w:val="24"/>
              </w:rPr>
              <w:t>к</w:t>
            </w:r>
            <w:r w:rsidRPr="0035630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682191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682191" w:rsidRPr="00356303" w:rsidRDefault="00682191" w:rsidP="00682191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56303">
              <w:rPr>
                <w:sz w:val="24"/>
              </w:rPr>
              <w:t>ж</w:t>
            </w:r>
            <w:r w:rsidRPr="00356303">
              <w:rPr>
                <w:sz w:val="24"/>
              </w:rPr>
              <w:t>бюджетных трансфертов, имеющих целевое назначение,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8F7276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030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8F7276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682191" w:rsidRPr="00356303" w:rsidRDefault="00682191" w:rsidP="008F7276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8F7276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D638B9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682191" w:rsidRPr="00356303" w:rsidRDefault="00682191" w:rsidP="008F7276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Возврат остатков субсидий, субвенций и иных межбюд</w:t>
            </w:r>
            <w:r w:rsidRPr="00356303">
              <w:rPr>
                <w:color w:val="000000"/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356303">
              <w:rPr>
                <w:color w:val="000000"/>
                <w:sz w:val="24"/>
              </w:rPr>
              <w:t>е</w:t>
            </w:r>
            <w:r w:rsidRPr="00356303">
              <w:rPr>
                <w:color w:val="000000"/>
                <w:sz w:val="24"/>
              </w:rPr>
              <w:t>рации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8F727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3"/>
          </w:tcPr>
          <w:p w:rsidR="00682191" w:rsidRPr="00356303" w:rsidRDefault="00682191" w:rsidP="008F727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Счетная палата Саратовской области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8F7276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8F7276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682191" w:rsidRPr="00356303" w:rsidRDefault="00682191" w:rsidP="008F7276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оказания платных услуг (работ) пол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чателями средств бюджетов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682191" w:rsidRPr="00356303" w:rsidRDefault="00682191" w:rsidP="00552B8E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682191" w:rsidRPr="00356303" w:rsidRDefault="00682191" w:rsidP="00552B8E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682191" w:rsidRPr="00356303" w:rsidRDefault="00682191" w:rsidP="00552B8E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682191" w:rsidRPr="00356303" w:rsidRDefault="00682191" w:rsidP="00552B8E">
            <w:pPr>
              <w:jc w:val="both"/>
              <w:rPr>
                <w:sz w:val="24"/>
              </w:rPr>
            </w:pPr>
            <w:r w:rsidRPr="00356303">
              <w:rPr>
                <w:color w:val="000000"/>
                <w:sz w:val="24"/>
              </w:rPr>
              <w:t>Денежные взыскания (штрафы) за нарушение бюдже</w:t>
            </w:r>
            <w:r w:rsidRPr="00356303">
              <w:rPr>
                <w:color w:val="000000"/>
                <w:sz w:val="24"/>
              </w:rPr>
              <w:t>т</w:t>
            </w:r>
            <w:r w:rsidRPr="00356303">
              <w:rPr>
                <w:color w:val="000000"/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4B5013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4B5013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682191" w:rsidRPr="00356303" w:rsidRDefault="00682191" w:rsidP="004B5013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4B5013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4B5013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682191" w:rsidRPr="00356303" w:rsidRDefault="00682191" w:rsidP="004B5013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4B5013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4B5013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682191" w:rsidRPr="00356303" w:rsidRDefault="00682191" w:rsidP="004B5013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682191" w:rsidRPr="00356303" w:rsidRDefault="00682191" w:rsidP="00552B8E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682191" w:rsidRPr="00356303" w:rsidRDefault="00682191" w:rsidP="00552B8E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682191" w:rsidRPr="00356303" w:rsidRDefault="00682191" w:rsidP="00552B8E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 xml:space="preserve">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033</w:t>
            </w:r>
          </w:p>
        </w:tc>
        <w:tc>
          <w:tcPr>
            <w:tcW w:w="8789" w:type="dxa"/>
            <w:gridSpan w:val="3"/>
          </w:tcPr>
          <w:p w:rsidR="00682191" w:rsidRPr="00356303" w:rsidRDefault="00682191" w:rsidP="00552B8E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 xml:space="preserve">Представительство Правительства Саратовской области </w:t>
            </w:r>
          </w:p>
          <w:p w:rsidR="00682191" w:rsidRPr="00356303" w:rsidRDefault="00682191" w:rsidP="00552B8E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при Правительстве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682191" w:rsidRPr="00356303" w:rsidRDefault="00682191" w:rsidP="00552B8E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оказания платных услуг (работ) пол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чателями средств бюджетов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682191" w:rsidRPr="00356303" w:rsidRDefault="00682191" w:rsidP="00552B8E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  <w:p w:rsidR="00682191" w:rsidRPr="00356303" w:rsidRDefault="00682191" w:rsidP="00552B8E">
            <w:pPr>
              <w:jc w:val="both"/>
              <w:rPr>
                <w:sz w:val="24"/>
              </w:rPr>
            </w:pP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8F7276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033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8F7276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682191" w:rsidRPr="00356303" w:rsidRDefault="00682191" w:rsidP="008F7276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8F7276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8F7276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682191" w:rsidRPr="00356303" w:rsidRDefault="00682191" w:rsidP="008F7276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 xml:space="preserve">1 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8F7276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8F7276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682191" w:rsidRPr="00356303" w:rsidRDefault="00682191" w:rsidP="008F7276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8F7276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8F7276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682191" w:rsidRPr="00356303" w:rsidRDefault="00682191" w:rsidP="008F7276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682191" w:rsidRPr="00356303" w:rsidRDefault="00682191" w:rsidP="00351B76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794198">
            <w:pPr>
              <w:spacing w:line="235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794198">
            <w:pPr>
              <w:spacing w:line="235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682191" w:rsidRPr="00356303" w:rsidRDefault="00682191" w:rsidP="00794198">
            <w:pPr>
              <w:spacing w:line="235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682191" w:rsidRPr="00356303" w:rsidRDefault="00682191" w:rsidP="00552B8E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682191" w:rsidRPr="00356303" w:rsidRDefault="00682191" w:rsidP="00552B8E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 xml:space="preserve">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3"/>
          </w:tcPr>
          <w:p w:rsidR="00682191" w:rsidRPr="00356303" w:rsidRDefault="00682191" w:rsidP="00552B8E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682191" w:rsidRPr="00356303" w:rsidRDefault="00682191" w:rsidP="00552B8E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оказания платных услуг (работ) пол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чателями средств бюджетов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682191" w:rsidRPr="00356303" w:rsidRDefault="00682191" w:rsidP="00552B8E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682191" w:rsidRPr="00356303" w:rsidRDefault="00682191" w:rsidP="00552B8E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682191" w:rsidRPr="00356303" w:rsidRDefault="00682191" w:rsidP="00552B8E">
            <w:pPr>
              <w:jc w:val="both"/>
              <w:rPr>
                <w:sz w:val="24"/>
                <w:vertAlign w:val="superscript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 xml:space="preserve">1 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682191" w:rsidRPr="00356303" w:rsidRDefault="00682191" w:rsidP="00552B8E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682191" w:rsidRPr="00356303" w:rsidRDefault="00682191" w:rsidP="00552B8E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552B8E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682191" w:rsidRPr="00356303" w:rsidRDefault="00682191" w:rsidP="00552B8E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51B76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034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51B76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682191" w:rsidRPr="00356303" w:rsidRDefault="00682191" w:rsidP="00351B76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035</w:t>
            </w:r>
          </w:p>
        </w:tc>
        <w:tc>
          <w:tcPr>
            <w:tcW w:w="8789" w:type="dxa"/>
            <w:gridSpan w:val="3"/>
          </w:tcPr>
          <w:p w:rsidR="00682191" w:rsidRPr="00356303" w:rsidRDefault="00682191" w:rsidP="0030033F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оказания платных услуг (работ) пол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чателями средств бюджетов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 xml:space="preserve">1 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 xml:space="preserve">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036</w:t>
            </w:r>
          </w:p>
        </w:tc>
        <w:tc>
          <w:tcPr>
            <w:tcW w:w="8789" w:type="dxa"/>
            <w:gridSpan w:val="3"/>
          </w:tcPr>
          <w:p w:rsidR="00682191" w:rsidRPr="00356303" w:rsidRDefault="00682191" w:rsidP="0030033F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оказания платных услуг (работ) пол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чателями средств бюджетов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036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 xml:space="preserve">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3"/>
          </w:tcPr>
          <w:p w:rsidR="00682191" w:rsidRPr="00356303" w:rsidRDefault="00682191" w:rsidP="0030033F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682191" w:rsidRPr="00356303" w:rsidRDefault="00682191" w:rsidP="0030033F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оказания платных услуг (работ) пол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чателями средств бюджетов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</w:pPr>
            <w:r w:rsidRPr="0035630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</w:pPr>
            <w:r w:rsidRPr="0035630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</w:pPr>
            <w:r w:rsidRPr="0035630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</w:pPr>
            <w:r w:rsidRPr="0035630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</w:pPr>
            <w:r w:rsidRPr="0035630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</w:pPr>
            <w:r w:rsidRPr="0035630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</w:pPr>
            <w:r w:rsidRPr="0035630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 xml:space="preserve">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038</w:t>
            </w:r>
          </w:p>
        </w:tc>
        <w:tc>
          <w:tcPr>
            <w:tcW w:w="8789" w:type="dxa"/>
            <w:gridSpan w:val="3"/>
          </w:tcPr>
          <w:p w:rsidR="00682191" w:rsidRPr="00356303" w:rsidRDefault="00682191" w:rsidP="0030033F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Министерство занятости, труда и миграции Саратовской области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оказания платных услуг (работ) пол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чателями средств бюджетов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  <w:r w:rsidRPr="00356303">
              <w:rPr>
                <w:sz w:val="24"/>
              </w:rPr>
              <w:t xml:space="preserve"> </w:t>
            </w:r>
          </w:p>
          <w:p w:rsidR="00682191" w:rsidRPr="00356303" w:rsidRDefault="00682191" w:rsidP="0030033F">
            <w:pPr>
              <w:spacing w:line="247" w:lineRule="auto"/>
              <w:jc w:val="both"/>
              <w:rPr>
                <w:sz w:val="24"/>
              </w:rPr>
            </w:pPr>
          </w:p>
          <w:p w:rsidR="00682191" w:rsidRPr="00356303" w:rsidRDefault="00682191" w:rsidP="0030033F">
            <w:pPr>
              <w:spacing w:line="247" w:lineRule="auto"/>
              <w:jc w:val="both"/>
              <w:rPr>
                <w:sz w:val="24"/>
              </w:rPr>
            </w:pP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0033F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682191" w:rsidRPr="00356303" w:rsidRDefault="00682191" w:rsidP="0030033F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51B76">
            <w:pPr>
              <w:spacing w:line="221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51B76">
            <w:pPr>
              <w:spacing w:line="221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682191" w:rsidRPr="00356303" w:rsidRDefault="00682191" w:rsidP="00351B76">
            <w:pPr>
              <w:spacing w:line="221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51B76">
            <w:pPr>
              <w:spacing w:line="221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51B76">
            <w:pPr>
              <w:spacing w:line="221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682191" w:rsidRPr="00356303" w:rsidRDefault="00682191" w:rsidP="00351B76">
            <w:pPr>
              <w:spacing w:line="221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51B76">
            <w:pPr>
              <w:spacing w:line="221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51B76">
            <w:pPr>
              <w:spacing w:line="221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682191" w:rsidRPr="00356303" w:rsidRDefault="00682191" w:rsidP="00351B76">
            <w:pPr>
              <w:spacing w:line="221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51B76">
            <w:pPr>
              <w:spacing w:line="221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51B76">
            <w:pPr>
              <w:spacing w:line="221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682191" w:rsidRPr="00356303" w:rsidRDefault="00682191" w:rsidP="00351B76">
            <w:pPr>
              <w:spacing w:line="221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 xml:space="preserve">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807C18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 xml:space="preserve">2 02 </w:t>
            </w:r>
            <w:r w:rsidRPr="00356303">
              <w:rPr>
                <w:sz w:val="24"/>
                <w:lang w:val="en-US"/>
              </w:rPr>
              <w:t>20051</w:t>
            </w:r>
            <w:r w:rsidRPr="0035630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682191" w:rsidRPr="00356303" w:rsidRDefault="00682191" w:rsidP="00351B76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682191" w:rsidRPr="0035630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12CBB">
            <w:pPr>
              <w:spacing w:line="221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512CBB">
            <w:pPr>
              <w:spacing w:line="221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2 02 25086 02 0000 151</w:t>
            </w:r>
          </w:p>
        </w:tc>
        <w:tc>
          <w:tcPr>
            <w:tcW w:w="6084" w:type="dxa"/>
          </w:tcPr>
          <w:p w:rsidR="00682191" w:rsidRPr="00356303" w:rsidRDefault="00682191" w:rsidP="00512CBB">
            <w:pPr>
              <w:spacing w:line="221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356303">
              <w:rPr>
                <w:sz w:val="24"/>
              </w:rPr>
              <w:t>о</w:t>
            </w:r>
            <w:r w:rsidRPr="00356303">
              <w:rPr>
                <w:sz w:val="24"/>
              </w:rPr>
              <w:t>нальной программой переселения, включенной в Гос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дарственную программу по оказанию содействия добр</w:t>
            </w:r>
            <w:r w:rsidRPr="00356303">
              <w:rPr>
                <w:sz w:val="24"/>
              </w:rPr>
              <w:t>о</w:t>
            </w:r>
            <w:r w:rsidRPr="00356303">
              <w:rPr>
                <w:sz w:val="24"/>
              </w:rPr>
              <w:t>вольному переселению в Российскую Федерацию соот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чественников, проживающих за рубежом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  <w:noWrap/>
          </w:tcPr>
          <w:p w:rsidR="00682191" w:rsidRPr="00356303" w:rsidRDefault="00682191" w:rsidP="00B15EF8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2 02 25470 02 0000 151</w:t>
            </w:r>
          </w:p>
        </w:tc>
        <w:tc>
          <w:tcPr>
            <w:tcW w:w="6084" w:type="dxa"/>
          </w:tcPr>
          <w:p w:rsidR="00682191" w:rsidRPr="00356303" w:rsidRDefault="00682191" w:rsidP="00351B76">
            <w:pPr>
              <w:jc w:val="both"/>
              <w:rPr>
                <w:sz w:val="24"/>
                <w:szCs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</w:t>
            </w:r>
            <w:r w:rsidRPr="00356303">
              <w:rPr>
                <w:sz w:val="24"/>
              </w:rPr>
              <w:t>я</w:t>
            </w:r>
            <w:r w:rsidRPr="00356303">
              <w:rPr>
                <w:sz w:val="24"/>
              </w:rPr>
              <w:t>женности на рынке труда субъектов Российской Фед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B156C6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682191" w:rsidRPr="00356303" w:rsidRDefault="00682191" w:rsidP="00351B76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субсидии бюджетам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B15EF8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2 02 35290 02 0000 151</w:t>
            </w:r>
          </w:p>
        </w:tc>
        <w:tc>
          <w:tcPr>
            <w:tcW w:w="6084" w:type="dxa"/>
          </w:tcPr>
          <w:p w:rsidR="00682191" w:rsidRPr="00356303" w:rsidRDefault="00682191" w:rsidP="00351B76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</w:t>
            </w:r>
            <w:r w:rsidRPr="00356303">
              <w:rPr>
                <w:sz w:val="24"/>
              </w:rPr>
              <w:t>ж</w:t>
            </w:r>
            <w:r w:rsidRPr="00356303">
              <w:rPr>
                <w:sz w:val="24"/>
              </w:rPr>
              <w:t>данам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512CBB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682191" w:rsidRPr="00356303" w:rsidRDefault="00682191" w:rsidP="00351B76">
            <w:pPr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356303">
              <w:rPr>
                <w:sz w:val="24"/>
              </w:rPr>
              <w:t>Российской Федерации</w:t>
            </w:r>
            <w:r w:rsidRPr="00356303">
              <w:rPr>
                <w:color w:val="000000"/>
                <w:sz w:val="24"/>
              </w:rPr>
              <w:t xml:space="preserve"> для компенсации д</w:t>
            </w:r>
            <w:r w:rsidRPr="00356303">
              <w:rPr>
                <w:color w:val="000000"/>
                <w:sz w:val="24"/>
              </w:rPr>
              <w:t>о</w:t>
            </w:r>
            <w:r w:rsidRPr="0035630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356303">
              <w:rPr>
                <w:color w:val="000000"/>
                <w:sz w:val="24"/>
              </w:rPr>
              <w:t>е</w:t>
            </w:r>
            <w:r w:rsidRPr="0035630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512CBB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682191" w:rsidRPr="00356303" w:rsidRDefault="00682191" w:rsidP="00351B76">
            <w:pPr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356303">
              <w:rPr>
                <w:color w:val="000000"/>
                <w:sz w:val="24"/>
              </w:rPr>
              <w:t>к</w:t>
            </w:r>
            <w:r w:rsidRPr="0035630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682191" w:rsidRPr="00356303" w:rsidRDefault="00682191" w:rsidP="00351B76">
            <w:pPr>
              <w:jc w:val="both"/>
              <w:rPr>
                <w:sz w:val="24"/>
                <w:vertAlign w:val="superscript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56303">
              <w:rPr>
                <w:sz w:val="24"/>
              </w:rPr>
              <w:t>ж</w:t>
            </w:r>
            <w:r w:rsidRPr="00356303">
              <w:rPr>
                <w:sz w:val="24"/>
              </w:rPr>
              <w:t>бюджетных трансфертов, имеющих целевое назначение,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682191" w:rsidRPr="00356303" w:rsidRDefault="00682191" w:rsidP="00351B76">
            <w:pPr>
              <w:jc w:val="both"/>
              <w:rPr>
                <w:sz w:val="24"/>
                <w:vertAlign w:val="superscript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  <w:p w:rsidR="00682191" w:rsidRPr="00356303" w:rsidRDefault="00682191" w:rsidP="00351B76">
            <w:pPr>
              <w:jc w:val="both"/>
              <w:rPr>
                <w:sz w:val="24"/>
                <w:vertAlign w:val="superscript"/>
              </w:rPr>
            </w:pPr>
          </w:p>
          <w:p w:rsidR="00682191" w:rsidRPr="00356303" w:rsidRDefault="00682191" w:rsidP="00351B76">
            <w:pPr>
              <w:jc w:val="both"/>
              <w:rPr>
                <w:sz w:val="24"/>
              </w:rPr>
            </w:pP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51B7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682191" w:rsidRPr="00356303" w:rsidRDefault="00682191" w:rsidP="00351B76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Возврат остатков субсидий, субвенций и иных межбю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рации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3"/>
          </w:tcPr>
          <w:p w:rsidR="00682191" w:rsidRPr="00356303" w:rsidRDefault="00682191" w:rsidP="00552B8E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682191" w:rsidRPr="00356303" w:rsidRDefault="00682191" w:rsidP="00B002C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B002C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682191" w:rsidRPr="00356303" w:rsidRDefault="00682191" w:rsidP="00B002C6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в виде прибыли, приходящейся на доли в уста</w:t>
            </w:r>
            <w:r w:rsidRPr="00356303">
              <w:rPr>
                <w:sz w:val="24"/>
              </w:rPr>
              <w:t>в</w:t>
            </w:r>
            <w:r w:rsidRPr="00356303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B002C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B002C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682191" w:rsidRPr="00356303" w:rsidRDefault="00682191" w:rsidP="00B002C6">
            <w:pPr>
              <w:jc w:val="both"/>
              <w:rPr>
                <w:sz w:val="24"/>
                <w:vertAlign w:val="superscript"/>
              </w:rPr>
            </w:pPr>
            <w:r w:rsidRPr="00356303">
              <w:rPr>
                <w:sz w:val="24"/>
              </w:rPr>
              <w:t>Прочие доходы от оказания платных услуг (работ) пол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чателями средств бюджетов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  <w:r w:rsidRPr="00356303">
              <w:rPr>
                <w:sz w:val="24"/>
                <w:vertAlign w:val="superscript"/>
              </w:rPr>
              <w:t xml:space="preserve">1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B002C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B002C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682191" w:rsidRPr="00356303" w:rsidRDefault="00682191" w:rsidP="00B002C6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B002C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B002C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682191" w:rsidRPr="00356303" w:rsidRDefault="00682191" w:rsidP="00B002C6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B002C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B002C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682191" w:rsidRPr="00356303" w:rsidRDefault="00682191" w:rsidP="00B002C6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B002C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B002C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682191" w:rsidRPr="00356303" w:rsidRDefault="00682191" w:rsidP="00B002C6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B002C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B002C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682191" w:rsidRPr="00356303" w:rsidRDefault="00682191" w:rsidP="00B002C6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B002C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B002C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682191" w:rsidRPr="00356303" w:rsidRDefault="00682191" w:rsidP="00B002C6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B002C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B002C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682191" w:rsidRPr="00356303" w:rsidRDefault="00682191" w:rsidP="00B002C6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B002C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B002C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682191" w:rsidRPr="00356303" w:rsidRDefault="00682191" w:rsidP="00B002C6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B002C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B002C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682191" w:rsidRPr="00356303" w:rsidRDefault="00682191" w:rsidP="00B002C6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 xml:space="preserve">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B002C6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B002C6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 xml:space="preserve">2 02 </w:t>
            </w:r>
            <w:r w:rsidRPr="00356303">
              <w:rPr>
                <w:sz w:val="24"/>
                <w:lang w:val="en-US"/>
              </w:rPr>
              <w:t>20051</w:t>
            </w:r>
            <w:r w:rsidRPr="0035630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682191" w:rsidRPr="00356303" w:rsidRDefault="00682191" w:rsidP="00B002C6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B002C6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B002C6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682191" w:rsidRPr="00356303" w:rsidRDefault="00682191" w:rsidP="00B002C6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B002C6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682191" w:rsidRPr="00356303" w:rsidRDefault="00682191" w:rsidP="00B002C6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2 02 25382 02 0000 151</w:t>
            </w:r>
          </w:p>
        </w:tc>
        <w:tc>
          <w:tcPr>
            <w:tcW w:w="6084" w:type="dxa"/>
          </w:tcPr>
          <w:p w:rsidR="00682191" w:rsidRPr="00356303" w:rsidRDefault="00682191" w:rsidP="00B002C6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«Развитие здрав</w:t>
            </w:r>
            <w:r w:rsidRPr="00356303">
              <w:rPr>
                <w:sz w:val="24"/>
              </w:rPr>
              <w:t>о</w:t>
            </w:r>
            <w:r w:rsidRPr="00356303">
              <w:rPr>
                <w:sz w:val="24"/>
              </w:rPr>
              <w:t>охранения»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B002C6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  <w:noWrap/>
          </w:tcPr>
          <w:p w:rsidR="00682191" w:rsidRPr="00356303" w:rsidRDefault="00682191" w:rsidP="00B002C6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2 02 25528 02 00000 151</w:t>
            </w:r>
          </w:p>
        </w:tc>
        <w:tc>
          <w:tcPr>
            <w:tcW w:w="6084" w:type="dxa"/>
          </w:tcPr>
          <w:p w:rsidR="00682191" w:rsidRPr="00356303" w:rsidRDefault="00682191" w:rsidP="00B002C6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реализацию мероприятий по охране здоровья матери и ребенка</w:t>
            </w:r>
          </w:p>
        </w:tc>
      </w:tr>
      <w:tr w:rsidR="00682191" w:rsidRPr="0035630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B002C6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B002C6">
            <w:pPr>
              <w:spacing w:line="247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682191" w:rsidRPr="00356303" w:rsidRDefault="00682191" w:rsidP="00B002C6">
            <w:pPr>
              <w:spacing w:line="247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субсидии бюджетам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</w:p>
        </w:tc>
      </w:tr>
      <w:tr w:rsidR="00682191" w:rsidRPr="0035630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B002C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B002C6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2 02 03056 02 0000 151</w:t>
            </w:r>
          </w:p>
        </w:tc>
        <w:tc>
          <w:tcPr>
            <w:tcW w:w="6084" w:type="dxa"/>
          </w:tcPr>
          <w:p w:rsidR="00682191" w:rsidRPr="00356303" w:rsidRDefault="00682191" w:rsidP="00B002C6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>ной, кроветворной и родственных им тканей, рассея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ным склерозом, лиц после трансплантации органов и (или) тканей лекарственными препаратами</w:t>
            </w:r>
          </w:p>
        </w:tc>
      </w:tr>
      <w:tr w:rsidR="00682191" w:rsidRPr="0035630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682191" w:rsidRPr="00356303" w:rsidRDefault="00682191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2 02 35460 02 0000 151</w:t>
            </w:r>
          </w:p>
        </w:tc>
        <w:tc>
          <w:tcPr>
            <w:tcW w:w="6084" w:type="dxa"/>
          </w:tcPr>
          <w:p w:rsidR="00682191" w:rsidRPr="00356303" w:rsidRDefault="00682191" w:rsidP="004B5013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</w:t>
            </w: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р</w:t>
            </w: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ственные препараты, медицинскими изделиями по р</w:t>
            </w: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цептам на медицинские изделия, а также специализир</w:t>
            </w: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ванными продуктами лечебного питания для детей-инвалидов</w:t>
            </w:r>
          </w:p>
        </w:tc>
      </w:tr>
      <w:tr w:rsidR="00682191" w:rsidRPr="0035630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4B5013">
            <w:pPr>
              <w:jc w:val="center"/>
              <w:rPr>
                <w:sz w:val="24"/>
              </w:rPr>
            </w:pPr>
            <w:r w:rsidRPr="00356303">
              <w:rPr>
                <w:color w:val="000000"/>
                <w:sz w:val="24"/>
              </w:rPr>
              <w:t>2 02 45072 02 0000 151</w:t>
            </w:r>
          </w:p>
        </w:tc>
        <w:tc>
          <w:tcPr>
            <w:tcW w:w="6084" w:type="dxa"/>
          </w:tcPr>
          <w:p w:rsidR="00682191" w:rsidRPr="00356303" w:rsidRDefault="00682191" w:rsidP="004B5013">
            <w:pPr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356303">
              <w:rPr>
                <w:color w:val="000000"/>
                <w:sz w:val="24"/>
              </w:rPr>
              <w:t>с</w:t>
            </w:r>
            <w:r w:rsidRPr="00356303">
              <w:rPr>
                <w:color w:val="000000"/>
                <w:sz w:val="24"/>
              </w:rPr>
              <w:t>печение закупок антивирусных препаратов для проф</w:t>
            </w:r>
            <w:r w:rsidRPr="00356303">
              <w:rPr>
                <w:color w:val="000000"/>
                <w:sz w:val="24"/>
              </w:rPr>
              <w:t>и</w:t>
            </w:r>
            <w:r w:rsidRPr="00356303">
              <w:rPr>
                <w:color w:val="000000"/>
                <w:sz w:val="24"/>
              </w:rPr>
              <w:t>лактики и лечения лиц, инфицированных вирусами и</w:t>
            </w:r>
            <w:r w:rsidRPr="00356303">
              <w:rPr>
                <w:color w:val="000000"/>
                <w:sz w:val="24"/>
              </w:rPr>
              <w:t>м</w:t>
            </w:r>
            <w:r w:rsidRPr="00356303">
              <w:rPr>
                <w:color w:val="000000"/>
                <w:sz w:val="24"/>
              </w:rPr>
              <w:t>мунодефицита человека и гепатитов В и С</w:t>
            </w:r>
          </w:p>
        </w:tc>
      </w:tr>
      <w:tr w:rsidR="00682191" w:rsidRPr="0035630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4B5013">
            <w:pPr>
              <w:jc w:val="center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2 02 45133 02 0000 151</w:t>
            </w:r>
          </w:p>
        </w:tc>
        <w:tc>
          <w:tcPr>
            <w:tcW w:w="6084" w:type="dxa"/>
          </w:tcPr>
          <w:p w:rsidR="00682191" w:rsidRPr="00356303" w:rsidRDefault="00682191" w:rsidP="004B5013">
            <w:pPr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осуществление о</w:t>
            </w:r>
            <w:r w:rsidRPr="00356303">
              <w:rPr>
                <w:color w:val="000000"/>
                <w:sz w:val="24"/>
              </w:rPr>
              <w:t>р</w:t>
            </w:r>
            <w:r w:rsidRPr="00356303">
              <w:rPr>
                <w:color w:val="000000"/>
                <w:sz w:val="24"/>
              </w:rPr>
              <w:t>ганизационных мероприятий по обеспечению лиц л</w:t>
            </w:r>
            <w:r w:rsidRPr="00356303">
              <w:rPr>
                <w:color w:val="000000"/>
                <w:sz w:val="24"/>
              </w:rPr>
              <w:t>е</w:t>
            </w:r>
            <w:r w:rsidRPr="00356303">
              <w:rPr>
                <w:color w:val="000000"/>
                <w:sz w:val="24"/>
              </w:rPr>
              <w:t>карственными препаратами, предназначенными для л</w:t>
            </w:r>
            <w:r w:rsidRPr="00356303">
              <w:rPr>
                <w:color w:val="000000"/>
                <w:sz w:val="24"/>
              </w:rPr>
              <w:t>е</w:t>
            </w:r>
            <w:r w:rsidRPr="00356303">
              <w:rPr>
                <w:color w:val="000000"/>
                <w:sz w:val="24"/>
              </w:rPr>
              <w:t>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682191" w:rsidRPr="0035630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4B5013">
            <w:pPr>
              <w:jc w:val="center"/>
              <w:rPr>
                <w:sz w:val="24"/>
              </w:rPr>
            </w:pPr>
            <w:r w:rsidRPr="00356303">
              <w:rPr>
                <w:color w:val="000000"/>
                <w:sz w:val="24"/>
              </w:rPr>
              <w:t>2 02 45136 02 0000 151</w:t>
            </w:r>
          </w:p>
        </w:tc>
        <w:tc>
          <w:tcPr>
            <w:tcW w:w="6084" w:type="dxa"/>
          </w:tcPr>
          <w:p w:rsidR="00682191" w:rsidRPr="00356303" w:rsidRDefault="00682191" w:rsidP="004B5013">
            <w:pPr>
              <w:jc w:val="both"/>
              <w:rPr>
                <w:sz w:val="24"/>
              </w:rPr>
            </w:pPr>
            <w:r w:rsidRPr="00356303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682191" w:rsidRPr="00356303" w:rsidRDefault="00682191" w:rsidP="004B5013">
            <w:pPr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356303">
              <w:rPr>
                <w:sz w:val="24"/>
              </w:rPr>
              <w:t>Российской Федерации</w:t>
            </w:r>
            <w:r w:rsidRPr="00356303">
              <w:rPr>
                <w:color w:val="000000"/>
                <w:sz w:val="24"/>
              </w:rPr>
              <w:t xml:space="preserve"> для компенсации д</w:t>
            </w:r>
            <w:r w:rsidRPr="00356303">
              <w:rPr>
                <w:color w:val="000000"/>
                <w:sz w:val="24"/>
              </w:rPr>
              <w:t>о</w:t>
            </w:r>
            <w:r w:rsidRPr="0035630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356303">
              <w:rPr>
                <w:color w:val="000000"/>
                <w:sz w:val="24"/>
              </w:rPr>
              <w:t>е</w:t>
            </w:r>
            <w:r w:rsidRPr="0035630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4B5013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4B5013">
            <w:pPr>
              <w:jc w:val="center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2 02 45161 02 0000 151</w:t>
            </w:r>
          </w:p>
        </w:tc>
        <w:tc>
          <w:tcPr>
            <w:tcW w:w="6084" w:type="dxa"/>
          </w:tcPr>
          <w:p w:rsidR="00682191" w:rsidRPr="00356303" w:rsidRDefault="00682191" w:rsidP="004B5013">
            <w:pPr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356303">
              <w:rPr>
                <w:color w:val="000000"/>
                <w:sz w:val="24"/>
              </w:rPr>
              <w:t>т</w:t>
            </w:r>
            <w:r w:rsidRPr="00356303">
              <w:rPr>
                <w:color w:val="000000"/>
                <w:sz w:val="24"/>
              </w:rPr>
              <w:t>дельных полномочий в области лекарственного обесп</w:t>
            </w:r>
            <w:r w:rsidRPr="00356303">
              <w:rPr>
                <w:color w:val="000000"/>
                <w:sz w:val="24"/>
              </w:rPr>
              <w:t>е</w:t>
            </w:r>
            <w:r w:rsidRPr="00356303">
              <w:rPr>
                <w:color w:val="000000"/>
                <w:sz w:val="24"/>
              </w:rPr>
              <w:t>чения</w:t>
            </w:r>
          </w:p>
        </w:tc>
      </w:tr>
      <w:tr w:rsidR="00682191" w:rsidRPr="0035630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12CBB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512CBB">
            <w:pPr>
              <w:spacing w:line="223" w:lineRule="auto"/>
              <w:jc w:val="center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2 02 45174 02 0000 151</w:t>
            </w:r>
          </w:p>
        </w:tc>
        <w:tc>
          <w:tcPr>
            <w:tcW w:w="6084" w:type="dxa"/>
          </w:tcPr>
          <w:p w:rsidR="00682191" w:rsidRPr="00356303" w:rsidRDefault="00682191" w:rsidP="00512CB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356303">
              <w:rPr>
                <w:color w:val="000000"/>
                <w:sz w:val="24"/>
              </w:rPr>
              <w:t>с</w:t>
            </w:r>
            <w:r w:rsidRPr="00356303">
              <w:rPr>
                <w:color w:val="000000"/>
                <w:sz w:val="24"/>
              </w:rPr>
              <w:t>печение закупок антибактериальных и противотуберк</w:t>
            </w:r>
            <w:r w:rsidRPr="00356303">
              <w:rPr>
                <w:color w:val="000000"/>
                <w:sz w:val="24"/>
              </w:rPr>
              <w:t>у</w:t>
            </w:r>
            <w:r w:rsidRPr="00356303">
              <w:rPr>
                <w:color w:val="000000"/>
                <w:sz w:val="24"/>
              </w:rPr>
              <w:t>лезных лекарственных препаратов (второго ряда), пр</w:t>
            </w:r>
            <w:r w:rsidRPr="00356303">
              <w:rPr>
                <w:color w:val="000000"/>
                <w:sz w:val="24"/>
              </w:rPr>
              <w:t>и</w:t>
            </w:r>
            <w:r w:rsidRPr="00356303">
              <w:rPr>
                <w:color w:val="000000"/>
                <w:sz w:val="24"/>
              </w:rPr>
              <w:t>меняемых при лечении больных туберкулезом с множ</w:t>
            </w:r>
            <w:r w:rsidRPr="00356303">
              <w:rPr>
                <w:color w:val="000000"/>
                <w:sz w:val="24"/>
              </w:rPr>
              <w:t>е</w:t>
            </w:r>
            <w:r w:rsidRPr="00356303">
              <w:rPr>
                <w:color w:val="000000"/>
                <w:sz w:val="24"/>
              </w:rPr>
              <w:lastRenderedPageBreak/>
              <w:t>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</w:t>
            </w:r>
            <w:r w:rsidRPr="00356303">
              <w:rPr>
                <w:color w:val="000000"/>
                <w:sz w:val="24"/>
              </w:rPr>
              <w:t>о</w:t>
            </w:r>
            <w:r w:rsidRPr="00356303">
              <w:rPr>
                <w:color w:val="000000"/>
                <w:sz w:val="24"/>
              </w:rPr>
              <w:t>ринга лечения больных туберкулезом с множественной лекарственной устойчивостью возбудителя</w:t>
            </w:r>
          </w:p>
        </w:tc>
      </w:tr>
      <w:tr w:rsidR="00682191" w:rsidRPr="0035630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12CBB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512CBB">
            <w:pPr>
              <w:spacing w:line="223" w:lineRule="auto"/>
              <w:jc w:val="center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2 02 45179 02 0000 151</w:t>
            </w:r>
          </w:p>
        </w:tc>
        <w:tc>
          <w:tcPr>
            <w:tcW w:w="6084" w:type="dxa"/>
          </w:tcPr>
          <w:p w:rsidR="00682191" w:rsidRPr="00356303" w:rsidRDefault="00682191" w:rsidP="00512CB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реализацию мер</w:t>
            </w:r>
            <w:r w:rsidRPr="00356303">
              <w:rPr>
                <w:color w:val="000000"/>
                <w:sz w:val="24"/>
              </w:rPr>
              <w:t>о</w:t>
            </w:r>
            <w:r w:rsidRPr="00356303">
              <w:rPr>
                <w:color w:val="000000"/>
                <w:sz w:val="24"/>
              </w:rPr>
              <w:t>приятий по профилактике ВИЧ-инфекции и гепатитов В и С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B15EF8">
            <w:pPr>
              <w:spacing w:line="223" w:lineRule="auto"/>
              <w:jc w:val="center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2 02 45197 02 0000 151</w:t>
            </w:r>
          </w:p>
        </w:tc>
        <w:tc>
          <w:tcPr>
            <w:tcW w:w="6084" w:type="dxa"/>
          </w:tcPr>
          <w:p w:rsidR="00682191" w:rsidRPr="00356303" w:rsidRDefault="00682191" w:rsidP="00552B8E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sz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356303">
              <w:rPr>
                <w:sz w:val="24"/>
              </w:rPr>
              <w:t>т</w:t>
            </w:r>
            <w:r w:rsidRPr="00356303">
              <w:rPr>
                <w:sz w:val="24"/>
              </w:rPr>
              <w:t>дельных полномочий в области лекарственного обесп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чения населения закрытых административно-территориальных образований, обслуживаемых фед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ральными государственными бюджетными учрежден</w:t>
            </w:r>
            <w:r w:rsidRPr="00356303">
              <w:rPr>
                <w:sz w:val="24"/>
              </w:rPr>
              <w:t>и</w:t>
            </w:r>
            <w:r w:rsidRPr="00356303">
              <w:rPr>
                <w:sz w:val="24"/>
              </w:rPr>
              <w:t>ями здравоохранения, находящимися в ведении Фед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рального медико-биологического агентства</w:t>
            </w:r>
          </w:p>
        </w:tc>
      </w:tr>
      <w:tr w:rsidR="00682191" w:rsidRPr="0035630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DC3EAA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682191" w:rsidRPr="00356303" w:rsidRDefault="00682191" w:rsidP="00DC3EAA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2 02 45402 02 0000 151</w:t>
            </w:r>
          </w:p>
        </w:tc>
        <w:tc>
          <w:tcPr>
            <w:tcW w:w="6084" w:type="dxa"/>
          </w:tcPr>
          <w:p w:rsidR="00682191" w:rsidRPr="00356303" w:rsidRDefault="00682191" w:rsidP="00DC3EAA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софинансирование расходов, возникающих при оказании гражданам Ро</w:t>
            </w:r>
            <w:r w:rsidRPr="00356303">
              <w:rPr>
                <w:sz w:val="24"/>
                <w:szCs w:val="24"/>
              </w:rPr>
              <w:t>с</w:t>
            </w:r>
            <w:r w:rsidRPr="00356303">
              <w:rPr>
                <w:sz w:val="24"/>
                <w:szCs w:val="24"/>
              </w:rPr>
              <w:t>сийской Федерации высокотехнологичной медицинской помощи, не включенной в базовую программу обяз</w:t>
            </w:r>
            <w:r w:rsidRPr="00356303">
              <w:rPr>
                <w:sz w:val="24"/>
                <w:szCs w:val="24"/>
              </w:rPr>
              <w:t>а</w:t>
            </w:r>
            <w:r w:rsidRPr="00356303">
              <w:rPr>
                <w:sz w:val="24"/>
                <w:szCs w:val="24"/>
              </w:rPr>
              <w:t>тельного медицинского страхования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B15EF8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2 02 45482 02 0000 151</w:t>
            </w:r>
          </w:p>
        </w:tc>
        <w:tc>
          <w:tcPr>
            <w:tcW w:w="6084" w:type="dxa"/>
          </w:tcPr>
          <w:p w:rsidR="00682191" w:rsidRPr="00356303" w:rsidRDefault="00682191" w:rsidP="00552B8E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56303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spacing w:line="223" w:lineRule="auto"/>
              <w:jc w:val="center"/>
              <w:rPr>
                <w:sz w:val="28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B15EF8">
            <w:pPr>
              <w:spacing w:line="223" w:lineRule="auto"/>
              <w:jc w:val="center"/>
              <w:rPr>
                <w:sz w:val="28"/>
              </w:rPr>
            </w:pPr>
            <w:r w:rsidRPr="00356303">
              <w:rPr>
                <w:sz w:val="24"/>
              </w:rPr>
              <w:t>2 02 45492 02 0000 151</w:t>
            </w:r>
          </w:p>
        </w:tc>
        <w:tc>
          <w:tcPr>
            <w:tcW w:w="6084" w:type="dxa"/>
          </w:tcPr>
          <w:p w:rsidR="00682191" w:rsidRPr="00356303" w:rsidRDefault="00682191" w:rsidP="00552B8E">
            <w:pPr>
              <w:spacing w:line="223" w:lineRule="auto"/>
              <w:jc w:val="both"/>
              <w:rPr>
                <w:sz w:val="28"/>
              </w:rPr>
            </w:pP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обеспечение мед</w:t>
            </w: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цинской деятельности, связанной с донорством органов человека в целях трансплантации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512CBB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682191" w:rsidRPr="00356303" w:rsidRDefault="00682191" w:rsidP="00552B8E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512CBB">
            <w:pPr>
              <w:spacing w:line="226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682191" w:rsidRPr="00356303" w:rsidRDefault="00682191" w:rsidP="00552B8E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356303">
              <w:rPr>
                <w:color w:val="000000"/>
                <w:sz w:val="24"/>
              </w:rPr>
              <w:t>к</w:t>
            </w:r>
            <w:r w:rsidRPr="0035630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552B8E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96446F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682191" w:rsidRPr="00356303" w:rsidRDefault="00682191" w:rsidP="00552B8E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56303">
              <w:rPr>
                <w:sz w:val="24"/>
              </w:rPr>
              <w:t>ж</w:t>
            </w:r>
            <w:r w:rsidRPr="00356303">
              <w:rPr>
                <w:sz w:val="24"/>
              </w:rPr>
              <w:t>бюджетных трансфертов, имеющих целевое назначение,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803A8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803A8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682191" w:rsidRPr="00356303" w:rsidRDefault="00682191" w:rsidP="00803A8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803A8F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D638B9">
            <w:pPr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682191" w:rsidRPr="00356303" w:rsidRDefault="00682191" w:rsidP="00803A8F">
            <w:pPr>
              <w:jc w:val="both"/>
              <w:rPr>
                <w:sz w:val="24"/>
              </w:rPr>
            </w:pPr>
            <w:r w:rsidRPr="00356303">
              <w:rPr>
                <w:sz w:val="24"/>
              </w:rPr>
              <w:t>Возврат остатков субсидий, субвенций и иных межбю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рации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803A8F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040</w:t>
            </w:r>
          </w:p>
        </w:tc>
        <w:tc>
          <w:tcPr>
            <w:tcW w:w="8789" w:type="dxa"/>
            <w:gridSpan w:val="3"/>
          </w:tcPr>
          <w:p w:rsidR="00682191" w:rsidRPr="00356303" w:rsidRDefault="00682191" w:rsidP="00803A8F">
            <w:pPr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Министерство социального развития Саратовской области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51B76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51B76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682191" w:rsidRPr="00356303" w:rsidRDefault="00682191" w:rsidP="00351B76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Прочие доходы от оказания платных услуг (работ) пол</w:t>
            </w:r>
            <w:r w:rsidRPr="00356303">
              <w:rPr>
                <w:color w:val="000000"/>
                <w:sz w:val="24"/>
              </w:rPr>
              <w:t>у</w:t>
            </w:r>
            <w:r w:rsidRPr="00356303">
              <w:rPr>
                <w:color w:val="000000"/>
                <w:sz w:val="24"/>
              </w:rPr>
              <w:t>чателями средств бюджетов субъектов Российской Ф</w:t>
            </w:r>
            <w:r w:rsidRPr="00356303">
              <w:rPr>
                <w:color w:val="000000"/>
                <w:sz w:val="24"/>
              </w:rPr>
              <w:t>е</w:t>
            </w:r>
            <w:r w:rsidRPr="00356303">
              <w:rPr>
                <w:color w:val="000000"/>
                <w:sz w:val="24"/>
              </w:rPr>
              <w:t>дерации</w:t>
            </w:r>
            <w:r w:rsidRPr="00356303">
              <w:rPr>
                <w:color w:val="000000"/>
                <w:sz w:val="24"/>
                <w:vertAlign w:val="superscript"/>
              </w:rPr>
              <w:t>1</w:t>
            </w:r>
            <w:r w:rsidRPr="00356303">
              <w:rPr>
                <w:color w:val="000000"/>
                <w:sz w:val="24"/>
              </w:rPr>
              <w:t xml:space="preserve"> 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351B76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351B76">
            <w:pPr>
              <w:spacing w:line="22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682191" w:rsidRPr="00356303" w:rsidRDefault="00682191" w:rsidP="00351B76">
            <w:pPr>
              <w:spacing w:line="22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 xml:space="preserve">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 xml:space="preserve">2 02 </w:t>
            </w:r>
            <w:r w:rsidRPr="00356303">
              <w:rPr>
                <w:sz w:val="24"/>
                <w:lang w:val="en-US"/>
              </w:rPr>
              <w:t>20051</w:t>
            </w:r>
            <w:r w:rsidRPr="0035630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682191" w:rsidRPr="0035630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pStyle w:val="af"/>
              <w:spacing w:line="228" w:lineRule="auto"/>
              <w:ind w:firstLine="0"/>
              <w:jc w:val="center"/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pStyle w:val="af"/>
              <w:spacing w:line="228" w:lineRule="auto"/>
              <w:ind w:firstLine="0"/>
              <w:jc w:val="center"/>
            </w:pPr>
            <w:r w:rsidRPr="00356303">
              <w:rPr>
                <w:sz w:val="24"/>
              </w:rPr>
              <w:t>2 02 25027 02 0000 151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pStyle w:val="af"/>
              <w:spacing w:line="228" w:lineRule="auto"/>
              <w:ind w:firstLine="0"/>
            </w:pPr>
            <w:r w:rsidRPr="00356303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356303">
              <w:rPr>
                <w:sz w:val="24"/>
              </w:rPr>
              <w:t>м</w:t>
            </w:r>
            <w:r w:rsidRPr="00356303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682191" w:rsidRPr="0035630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2 02 25084 02 0000 151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2 02 25209 02 0000 151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</w:t>
            </w: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риально-технической базы организаций социального о</w:t>
            </w: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служивания населения и оказанием адресной социал</w:t>
            </w: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ной помощи неработающим пенсионерам, обучением компьютерной грамотности неработающих пенсионеров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2 02 25462 02 0000 151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субсидии бюджетам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</w:p>
        </w:tc>
      </w:tr>
      <w:tr w:rsidR="00682191" w:rsidRPr="0035630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28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2 02 35130 02 0000 151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28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</w:t>
            </w:r>
            <w:r w:rsidRPr="00356303">
              <w:rPr>
                <w:sz w:val="24"/>
              </w:rPr>
              <w:t>з</w:t>
            </w:r>
            <w:r w:rsidRPr="00356303">
              <w:rPr>
                <w:sz w:val="24"/>
              </w:rPr>
              <w:t>но-ортопедических изделий</w:t>
            </w:r>
          </w:p>
        </w:tc>
      </w:tr>
      <w:tr w:rsidR="00682191" w:rsidRPr="0035630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2 02 35137 02 0000 151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</w:t>
            </w:r>
            <w:r w:rsidRPr="00356303">
              <w:rPr>
                <w:sz w:val="24"/>
                <w:szCs w:val="24"/>
              </w:rPr>
              <w:t>ь</w:t>
            </w:r>
            <w:r w:rsidRPr="00356303">
              <w:rPr>
                <w:sz w:val="24"/>
                <w:szCs w:val="24"/>
              </w:rPr>
              <w:t>ной поддержки граждан, подвергшихся воздействию р</w:t>
            </w:r>
            <w:r w:rsidRPr="00356303">
              <w:rPr>
                <w:sz w:val="24"/>
                <w:szCs w:val="24"/>
              </w:rPr>
              <w:t>а</w:t>
            </w:r>
            <w:r w:rsidRPr="00356303">
              <w:rPr>
                <w:sz w:val="24"/>
                <w:szCs w:val="24"/>
              </w:rPr>
              <w:t>диации</w:t>
            </w:r>
          </w:p>
        </w:tc>
      </w:tr>
      <w:tr w:rsidR="00682191" w:rsidRPr="0035630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2 02 35194 02 0000 151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0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Субвенции бюджетам субъектов Российской Федерации на оказание государственной социальной помощи о</w:t>
            </w:r>
            <w:r w:rsidRPr="00356303">
              <w:rPr>
                <w:sz w:val="24"/>
              </w:rPr>
              <w:t>т</w:t>
            </w:r>
            <w:r w:rsidRPr="00356303">
              <w:rPr>
                <w:sz w:val="24"/>
              </w:rPr>
              <w:t>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682191" w:rsidRPr="0035630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2 02 35220 02 0000 151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0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платы лицам, награжденным нагрудным знаком «П</w:t>
            </w:r>
            <w:r w:rsidRPr="00356303">
              <w:rPr>
                <w:sz w:val="24"/>
              </w:rPr>
              <w:t>о</w:t>
            </w:r>
            <w:r w:rsidRPr="00356303">
              <w:rPr>
                <w:sz w:val="24"/>
              </w:rPr>
              <w:t>четный донор России»</w:t>
            </w:r>
          </w:p>
        </w:tc>
      </w:tr>
      <w:tr w:rsidR="00682191" w:rsidRPr="0035630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2 02 35240 02 0000 151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0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682191" w:rsidRPr="0035630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2 02 35250 02 0000 151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0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682191" w:rsidRPr="0035630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2 02 35270 02 0000 151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0" w:lineRule="auto"/>
              <w:jc w:val="both"/>
              <w:rPr>
                <w:spacing w:val="-3"/>
                <w:sz w:val="24"/>
              </w:rPr>
            </w:pPr>
            <w:r w:rsidRPr="00356303">
              <w:rPr>
                <w:spacing w:val="-3"/>
                <w:sz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</w:t>
            </w:r>
            <w:r w:rsidRPr="00356303">
              <w:rPr>
                <w:spacing w:val="-3"/>
                <w:sz w:val="24"/>
              </w:rPr>
              <w:t>и</w:t>
            </w:r>
            <w:r w:rsidRPr="00356303">
              <w:rPr>
                <w:spacing w:val="-3"/>
                <w:sz w:val="24"/>
              </w:rPr>
              <w:t>зыву, а также ежемесячного пособия на ребенка военн</w:t>
            </w:r>
            <w:r w:rsidRPr="00356303">
              <w:rPr>
                <w:spacing w:val="-3"/>
                <w:sz w:val="24"/>
              </w:rPr>
              <w:t>о</w:t>
            </w:r>
            <w:r w:rsidRPr="00356303">
              <w:rPr>
                <w:spacing w:val="-3"/>
                <w:sz w:val="24"/>
              </w:rPr>
              <w:t>служащего, проходящего военную службу по призыву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2 02 35280 02 0000 151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0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 xml:space="preserve"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2 02 35380 02 0000 151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0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жащим обязательному социальному страхованию на случай временной нетрудоспособности и в связи с мат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682191" w:rsidRPr="0035630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2 02 45155 02 0000 151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0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356303">
              <w:rPr>
                <w:sz w:val="24"/>
              </w:rPr>
              <w:t>Российской Федерации</w:t>
            </w:r>
            <w:r w:rsidRPr="00356303">
              <w:rPr>
                <w:color w:val="000000"/>
                <w:sz w:val="24"/>
              </w:rPr>
              <w:t xml:space="preserve"> на выплату единовр</w:t>
            </w:r>
            <w:r w:rsidRPr="00356303">
              <w:rPr>
                <w:color w:val="000000"/>
                <w:sz w:val="24"/>
              </w:rPr>
              <w:t>е</w:t>
            </w:r>
            <w:r w:rsidRPr="00356303">
              <w:rPr>
                <w:color w:val="000000"/>
                <w:sz w:val="24"/>
              </w:rPr>
              <w:t>менного денежного поощрения при награждении орд</w:t>
            </w:r>
            <w:r w:rsidRPr="00356303">
              <w:rPr>
                <w:color w:val="000000"/>
                <w:sz w:val="24"/>
              </w:rPr>
              <w:t>е</w:t>
            </w:r>
            <w:r w:rsidRPr="00356303">
              <w:rPr>
                <w:color w:val="000000"/>
                <w:sz w:val="24"/>
              </w:rPr>
              <w:t xml:space="preserve">ном «Родительская слава»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0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0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356303">
              <w:rPr>
                <w:sz w:val="24"/>
              </w:rPr>
              <w:t>Российской Федерации</w:t>
            </w:r>
            <w:r w:rsidRPr="00356303">
              <w:rPr>
                <w:color w:val="000000"/>
                <w:sz w:val="24"/>
              </w:rPr>
              <w:t xml:space="preserve"> для компенсации д</w:t>
            </w:r>
            <w:r w:rsidRPr="00356303">
              <w:rPr>
                <w:color w:val="000000"/>
                <w:sz w:val="24"/>
              </w:rPr>
              <w:t>о</w:t>
            </w:r>
            <w:r w:rsidRPr="0035630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356303">
              <w:rPr>
                <w:color w:val="000000"/>
                <w:sz w:val="24"/>
              </w:rPr>
              <w:t>е</w:t>
            </w:r>
            <w:r w:rsidRPr="0035630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682191" w:rsidRPr="0035630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682191" w:rsidRPr="00356303" w:rsidRDefault="00682191" w:rsidP="000E0E8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 xml:space="preserve">2 02 45224 02 0000 151 </w:t>
            </w:r>
          </w:p>
          <w:p w:rsidR="00682191" w:rsidRPr="00356303" w:rsidRDefault="00682191" w:rsidP="000E0E85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356303">
              <w:rPr>
                <w:sz w:val="24"/>
                <w:szCs w:val="24"/>
              </w:rPr>
              <w:t>с</w:t>
            </w:r>
            <w:r w:rsidRPr="00356303">
              <w:rPr>
                <w:sz w:val="24"/>
                <w:szCs w:val="24"/>
              </w:rPr>
              <w:t>печение мероприятий по временному социально-бытовому обустройству лиц, вынужденно покинувших территорию Украины и находящихся в пунктах време</w:t>
            </w:r>
            <w:r w:rsidRPr="00356303">
              <w:rPr>
                <w:sz w:val="24"/>
                <w:szCs w:val="24"/>
              </w:rPr>
              <w:t>н</w:t>
            </w:r>
            <w:r w:rsidRPr="00356303">
              <w:rPr>
                <w:sz w:val="24"/>
                <w:szCs w:val="24"/>
              </w:rPr>
              <w:t>ного размещения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  <w:noWrap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2 02 45300 02 0000 151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8"/>
              </w:rPr>
            </w:pPr>
            <w:r w:rsidRPr="00356303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8"/>
              </w:rPr>
            </w:pPr>
            <w:r w:rsidRPr="00356303">
              <w:rPr>
                <w:sz w:val="24"/>
                <w:szCs w:val="24"/>
              </w:rPr>
              <w:t>2 02 45457 02 0000 151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3" w:lineRule="auto"/>
              <w:jc w:val="both"/>
              <w:rPr>
                <w:sz w:val="28"/>
              </w:rPr>
            </w:pP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печение мероприятий, связанных с отдыхом и оздоро</w:t>
            </w: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лением детей, находящихся в трудной жизненной сит</w:t>
            </w: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356303">
              <w:rPr>
                <w:rFonts w:eastAsiaTheme="minorHAnsi"/>
                <w:sz w:val="24"/>
                <w:szCs w:val="24"/>
                <w:lang w:eastAsia="en-US"/>
              </w:rPr>
              <w:t>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356303">
              <w:rPr>
                <w:color w:val="000000"/>
                <w:sz w:val="24"/>
              </w:rPr>
              <w:t>к</w:t>
            </w:r>
            <w:r w:rsidRPr="0035630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2 02 90071 02 0000 151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35630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356303">
              <w:rPr>
                <w:color w:val="000000"/>
                <w:sz w:val="24"/>
              </w:rPr>
              <w:t>к</w:t>
            </w:r>
            <w:r w:rsidRPr="00356303">
              <w:rPr>
                <w:color w:val="000000"/>
                <w:sz w:val="24"/>
              </w:rPr>
              <w:t xml:space="preserve">тов Российской Федерации от бюджета Пенсионного фонда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3" w:lineRule="auto"/>
              <w:jc w:val="both"/>
              <w:rPr>
                <w:sz w:val="24"/>
                <w:vertAlign w:val="superscript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56303">
              <w:rPr>
                <w:sz w:val="24"/>
              </w:rPr>
              <w:t>ж</w:t>
            </w:r>
            <w:r w:rsidRPr="00356303">
              <w:rPr>
                <w:sz w:val="24"/>
              </w:rPr>
              <w:t>бюджетных трансфертов, имеющих целевое назначение,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3" w:lineRule="auto"/>
              <w:jc w:val="both"/>
              <w:rPr>
                <w:sz w:val="24"/>
                <w:vertAlign w:val="superscript"/>
              </w:rPr>
            </w:pPr>
            <w:r w:rsidRPr="0035630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Возврат остатков субсидий, субвенций и иных межбю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рации</w:t>
            </w:r>
            <w:r w:rsidRPr="00356303">
              <w:rPr>
                <w:sz w:val="24"/>
                <w:vertAlign w:val="superscript"/>
              </w:rPr>
              <w:t>2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043</w:t>
            </w:r>
          </w:p>
        </w:tc>
        <w:tc>
          <w:tcPr>
            <w:tcW w:w="8789" w:type="dxa"/>
            <w:gridSpan w:val="3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 xml:space="preserve">Комитет охотничьего хозяйства и рыболовства </w:t>
            </w:r>
          </w:p>
          <w:p w:rsidR="00682191" w:rsidRPr="00356303" w:rsidRDefault="00682191" w:rsidP="000E0E85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1 12 06020 02 0000 120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3" w:lineRule="auto"/>
              <w:jc w:val="both"/>
              <w:rPr>
                <w:spacing w:val="-2"/>
                <w:sz w:val="24"/>
              </w:rPr>
            </w:pPr>
            <w:r w:rsidRPr="00356303">
              <w:rPr>
                <w:spacing w:val="-2"/>
                <w:sz w:val="24"/>
              </w:rPr>
              <w:t>Доходы в виде платы за предоставление рыбопромысл</w:t>
            </w:r>
            <w:r w:rsidRPr="00356303">
              <w:rPr>
                <w:spacing w:val="-2"/>
                <w:sz w:val="24"/>
              </w:rPr>
              <w:t>о</w:t>
            </w:r>
            <w:r w:rsidRPr="00356303">
              <w:rPr>
                <w:spacing w:val="-2"/>
                <w:sz w:val="24"/>
              </w:rPr>
              <w:t>вого участка, полученной от победителя конкурса на пр</w:t>
            </w:r>
            <w:r w:rsidRPr="00356303">
              <w:rPr>
                <w:spacing w:val="-2"/>
                <w:sz w:val="24"/>
              </w:rPr>
              <w:t>а</w:t>
            </w:r>
            <w:r w:rsidRPr="00356303">
              <w:rPr>
                <w:spacing w:val="-2"/>
                <w:sz w:val="24"/>
              </w:rPr>
              <w:t>во заключения договора о предоставлении рыбопромы</w:t>
            </w:r>
            <w:r w:rsidRPr="00356303">
              <w:rPr>
                <w:spacing w:val="-2"/>
                <w:sz w:val="24"/>
              </w:rPr>
              <w:t>с</w:t>
            </w:r>
            <w:r w:rsidRPr="00356303">
              <w:rPr>
                <w:spacing w:val="-2"/>
                <w:sz w:val="24"/>
              </w:rPr>
              <w:t>лового участка для осуществления рыболовства в отн</w:t>
            </w:r>
            <w:r w:rsidRPr="00356303">
              <w:rPr>
                <w:spacing w:val="-2"/>
                <w:sz w:val="24"/>
              </w:rPr>
              <w:t>о</w:t>
            </w:r>
            <w:r w:rsidRPr="00356303">
              <w:rPr>
                <w:spacing w:val="-2"/>
                <w:sz w:val="24"/>
              </w:rPr>
              <w:t xml:space="preserve">шении водных биологических ресурсов, находящихся в собственности субъектов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оказания платных услуг (работ) пол</w:t>
            </w:r>
            <w:r w:rsidRPr="00356303">
              <w:rPr>
                <w:sz w:val="24"/>
              </w:rPr>
              <w:t>у</w:t>
            </w:r>
            <w:r w:rsidRPr="00356303">
              <w:rPr>
                <w:sz w:val="24"/>
              </w:rPr>
              <w:t>чателями средств бюджетов субъектов Российской Ф</w:t>
            </w:r>
            <w:r w:rsidRPr="00356303">
              <w:rPr>
                <w:sz w:val="24"/>
              </w:rPr>
              <w:t>е</w:t>
            </w:r>
            <w:r w:rsidRPr="00356303">
              <w:rPr>
                <w:sz w:val="24"/>
              </w:rPr>
              <w:t>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56303">
              <w:rPr>
                <w:sz w:val="24"/>
              </w:rPr>
              <w:t>н</w:t>
            </w:r>
            <w:r w:rsidRPr="00356303">
              <w:rPr>
                <w:sz w:val="24"/>
              </w:rPr>
              <w:t>ных на покрытие процессуальных издержек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56303">
              <w:rPr>
                <w:sz w:val="24"/>
              </w:rPr>
              <w:t>к</w:t>
            </w:r>
            <w:r w:rsidRPr="00356303">
              <w:rPr>
                <w:sz w:val="24"/>
              </w:rPr>
              <w:t xml:space="preserve">тов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доходы от компенсации затрат бюджетов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  <w:r w:rsidRPr="00356303">
              <w:rPr>
                <w:sz w:val="24"/>
                <w:vertAlign w:val="superscript"/>
              </w:rPr>
              <w:t>1</w:t>
            </w:r>
            <w:r w:rsidRPr="00356303">
              <w:rPr>
                <w:sz w:val="24"/>
              </w:rPr>
              <w:t xml:space="preserve"> 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56303">
              <w:rPr>
                <w:sz w:val="24"/>
              </w:rPr>
              <w:t>ы</w:t>
            </w:r>
            <w:r w:rsidRPr="00356303">
              <w:rPr>
                <w:sz w:val="24"/>
              </w:rPr>
              <w:t>ступают получатели средств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>сийской Федерации</w:t>
            </w:r>
            <w:r w:rsidRPr="00356303">
              <w:rPr>
                <w:sz w:val="24"/>
                <w:vertAlign w:val="superscript"/>
              </w:rPr>
              <w:t>2</w:t>
            </w:r>
            <w:r w:rsidRPr="00356303">
              <w:rPr>
                <w:sz w:val="24"/>
              </w:rPr>
              <w:t xml:space="preserve"> </w:t>
            </w:r>
          </w:p>
          <w:p w:rsidR="00682191" w:rsidRPr="00356303" w:rsidRDefault="00682191" w:rsidP="000E0E85">
            <w:pPr>
              <w:spacing w:line="233" w:lineRule="auto"/>
              <w:jc w:val="both"/>
              <w:rPr>
                <w:sz w:val="24"/>
              </w:rPr>
            </w:pP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lastRenderedPageBreak/>
              <w:t>043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неналоговые доходы бюджетов субъектов Ро</w:t>
            </w:r>
            <w:r w:rsidRPr="00356303">
              <w:rPr>
                <w:sz w:val="24"/>
              </w:rPr>
              <w:t>с</w:t>
            </w:r>
            <w:r w:rsidRPr="00356303">
              <w:rPr>
                <w:sz w:val="24"/>
              </w:rPr>
              <w:t xml:space="preserve">сийской Федерации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>499</w:t>
            </w:r>
          </w:p>
        </w:tc>
        <w:tc>
          <w:tcPr>
            <w:tcW w:w="8789" w:type="dxa"/>
            <w:gridSpan w:val="3"/>
            <w:vAlign w:val="bottom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356303">
              <w:rPr>
                <w:b/>
                <w:bCs/>
                <w:sz w:val="24"/>
              </w:rPr>
              <w:t xml:space="preserve">Комитет государственного регулирования тарифов Саратовской области 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  <w:noWrap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1 16 02030 02 0000 140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о государственном регулировании цен (тар</w:t>
            </w:r>
            <w:r w:rsidRPr="00356303">
              <w:rPr>
                <w:sz w:val="24"/>
              </w:rPr>
              <w:t>и</w:t>
            </w:r>
            <w:r w:rsidRPr="00356303">
              <w:rPr>
                <w:sz w:val="24"/>
              </w:rPr>
              <w:t>фов) в части цен (тарифов), регулируемых органами государственной власти субъектов Российской Федер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ции, налагаемые органами исполнительной власти суб</w:t>
            </w:r>
            <w:r w:rsidRPr="00356303">
              <w:rPr>
                <w:sz w:val="24"/>
              </w:rPr>
              <w:t>ъ</w:t>
            </w:r>
            <w:r w:rsidRPr="00356303">
              <w:rPr>
                <w:sz w:val="24"/>
              </w:rPr>
              <w:t>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b/>
                <w:sz w:val="24"/>
                <w:lang w:val="en-US"/>
              </w:rPr>
            </w:pPr>
            <w:r w:rsidRPr="00356303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3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бюдже</w:t>
            </w:r>
            <w:r w:rsidRPr="00356303">
              <w:rPr>
                <w:sz w:val="24"/>
              </w:rPr>
              <w:t>т</w:t>
            </w:r>
            <w:r w:rsidRPr="00356303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682191" w:rsidRPr="00356303" w:rsidRDefault="00682191" w:rsidP="000E0E85">
            <w:pPr>
              <w:pStyle w:val="af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356303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Денежные взыскания (штрафы) за нарушение законод</w:t>
            </w:r>
            <w:r w:rsidRPr="00356303">
              <w:rPr>
                <w:sz w:val="24"/>
              </w:rPr>
              <w:t>а</w:t>
            </w:r>
            <w:r w:rsidRPr="0035630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56303">
              <w:rPr>
                <w:sz w:val="24"/>
              </w:rPr>
              <w:t>д</w:t>
            </w:r>
            <w:r w:rsidRPr="00356303">
              <w:rPr>
                <w:sz w:val="24"/>
              </w:rPr>
              <w:t>жеты субъектов Российской Федерации</w:t>
            </w:r>
          </w:p>
        </w:tc>
      </w:tr>
      <w:tr w:rsidR="00682191" w:rsidRPr="0035630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682191" w:rsidRPr="00356303" w:rsidRDefault="00682191" w:rsidP="000E0E85">
            <w:pPr>
              <w:spacing w:line="233" w:lineRule="auto"/>
              <w:jc w:val="center"/>
              <w:rPr>
                <w:sz w:val="24"/>
              </w:rPr>
            </w:pPr>
            <w:r w:rsidRPr="0035630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682191" w:rsidRPr="00356303" w:rsidRDefault="00682191" w:rsidP="000E0E85">
            <w:pPr>
              <w:spacing w:line="233" w:lineRule="auto"/>
              <w:jc w:val="both"/>
              <w:rPr>
                <w:sz w:val="24"/>
              </w:rPr>
            </w:pPr>
            <w:r w:rsidRPr="0035630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2533D8" w:rsidRPr="00356303" w:rsidRDefault="002533D8" w:rsidP="000E0E85">
      <w:pPr>
        <w:spacing w:line="228" w:lineRule="auto"/>
      </w:pPr>
    </w:p>
    <w:p w:rsidR="002533D8" w:rsidRPr="00356303" w:rsidRDefault="002533D8" w:rsidP="002533D8">
      <w:pPr>
        <w:ind w:firstLine="697"/>
        <w:jc w:val="both"/>
        <w:rPr>
          <w:sz w:val="24"/>
        </w:rPr>
      </w:pPr>
      <w:r w:rsidRPr="00356303">
        <w:rPr>
          <w:sz w:val="24"/>
          <w:vertAlign w:val="superscript"/>
        </w:rPr>
        <w:t>1</w:t>
      </w:r>
      <w:r w:rsidRPr="00356303">
        <w:rPr>
          <w:sz w:val="24"/>
        </w:rPr>
        <w:t xml:space="preserve"> Главным администратором может осуществляться администрирование посту</w:t>
      </w:r>
      <w:r w:rsidRPr="00356303">
        <w:rPr>
          <w:sz w:val="24"/>
        </w:rPr>
        <w:t>п</w:t>
      </w:r>
      <w:r w:rsidRPr="00356303">
        <w:rPr>
          <w:sz w:val="24"/>
        </w:rPr>
        <w:t>лений по всем группам подвидов данного вида доходов.</w:t>
      </w:r>
    </w:p>
    <w:p w:rsidR="00186B32" w:rsidRDefault="002533D8" w:rsidP="00D27C57">
      <w:pPr>
        <w:ind w:firstLine="697"/>
        <w:jc w:val="both"/>
        <w:rPr>
          <w:sz w:val="24"/>
        </w:rPr>
      </w:pPr>
      <w:r w:rsidRPr="00356303">
        <w:rPr>
          <w:sz w:val="24"/>
          <w:vertAlign w:val="superscript"/>
        </w:rPr>
        <w:t>2</w:t>
      </w:r>
      <w:r w:rsidRPr="00356303">
        <w:rPr>
          <w:sz w:val="24"/>
        </w:rPr>
        <w:t xml:space="preserve"> Главным администратором может осуществляться администрирование посту</w:t>
      </w:r>
      <w:r w:rsidRPr="00356303">
        <w:rPr>
          <w:sz w:val="24"/>
        </w:rPr>
        <w:t>п</w:t>
      </w:r>
      <w:r w:rsidRPr="00356303">
        <w:rPr>
          <w:sz w:val="24"/>
        </w:rPr>
        <w:t xml:space="preserve">лений по всем </w:t>
      </w:r>
      <w:r w:rsidR="0096446F" w:rsidRPr="00356303">
        <w:rPr>
          <w:sz w:val="24"/>
        </w:rPr>
        <w:t xml:space="preserve">статьям, </w:t>
      </w:r>
      <w:r w:rsidRPr="00356303">
        <w:rPr>
          <w:sz w:val="24"/>
        </w:rPr>
        <w:t>подстатьям и по всем группам подвидов данного вида доходов.</w:t>
      </w:r>
      <w:bookmarkStart w:id="0" w:name="_GoBack"/>
      <w:bookmarkEnd w:id="0"/>
    </w:p>
    <w:sectPr w:rsidR="00186B32" w:rsidSect="000478BB">
      <w:headerReference w:type="defaul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FB8" w:rsidRDefault="00762FB8" w:rsidP="000478BB">
      <w:r>
        <w:separator/>
      </w:r>
    </w:p>
  </w:endnote>
  <w:endnote w:type="continuationSeparator" w:id="0">
    <w:p w:rsidR="00762FB8" w:rsidRDefault="00762FB8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FB8" w:rsidRDefault="00762FB8" w:rsidP="000478BB">
      <w:r>
        <w:separator/>
      </w:r>
    </w:p>
  </w:footnote>
  <w:footnote w:type="continuationSeparator" w:id="0">
    <w:p w:rsidR="00762FB8" w:rsidRDefault="00762FB8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/>
    <w:sdtContent>
      <w:p w:rsidR="00762FB8" w:rsidRDefault="00762FB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6303">
          <w:rPr>
            <w:noProof/>
          </w:rPr>
          <w:t>43</w:t>
        </w:r>
        <w:r>
          <w:fldChar w:fldCharType="end"/>
        </w:r>
      </w:p>
    </w:sdtContent>
  </w:sdt>
  <w:p w:rsidR="00762FB8" w:rsidRDefault="00762FB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40648"/>
    <w:rsid w:val="00040EFA"/>
    <w:rsid w:val="000478BB"/>
    <w:rsid w:val="00065000"/>
    <w:rsid w:val="00084A2B"/>
    <w:rsid w:val="000D1883"/>
    <w:rsid w:val="000E0E85"/>
    <w:rsid w:val="001718B0"/>
    <w:rsid w:val="00186B32"/>
    <w:rsid w:val="001A4B6A"/>
    <w:rsid w:val="001C3283"/>
    <w:rsid w:val="00220ED9"/>
    <w:rsid w:val="00235FFF"/>
    <w:rsid w:val="00251229"/>
    <w:rsid w:val="002533D8"/>
    <w:rsid w:val="002E2FD0"/>
    <w:rsid w:val="0030033F"/>
    <w:rsid w:val="00351B76"/>
    <w:rsid w:val="00356303"/>
    <w:rsid w:val="003B2D1D"/>
    <w:rsid w:val="003C2E09"/>
    <w:rsid w:val="00421705"/>
    <w:rsid w:val="00464E2F"/>
    <w:rsid w:val="004A658C"/>
    <w:rsid w:val="004B5013"/>
    <w:rsid w:val="004E3EDE"/>
    <w:rsid w:val="005008B5"/>
    <w:rsid w:val="00505B7C"/>
    <w:rsid w:val="00512CBB"/>
    <w:rsid w:val="00517763"/>
    <w:rsid w:val="00536770"/>
    <w:rsid w:val="00552B8E"/>
    <w:rsid w:val="0059069C"/>
    <w:rsid w:val="00666286"/>
    <w:rsid w:val="00682191"/>
    <w:rsid w:val="00685412"/>
    <w:rsid w:val="00692BFB"/>
    <w:rsid w:val="006D2A1F"/>
    <w:rsid w:val="00750208"/>
    <w:rsid w:val="0075473D"/>
    <w:rsid w:val="00762FB8"/>
    <w:rsid w:val="00772AF7"/>
    <w:rsid w:val="007922B7"/>
    <w:rsid w:val="00794198"/>
    <w:rsid w:val="007D2B89"/>
    <w:rsid w:val="007E3457"/>
    <w:rsid w:val="007E7B58"/>
    <w:rsid w:val="007F2662"/>
    <w:rsid w:val="00803A8F"/>
    <w:rsid w:val="00807C18"/>
    <w:rsid w:val="0085005A"/>
    <w:rsid w:val="008A27C6"/>
    <w:rsid w:val="008B7A72"/>
    <w:rsid w:val="008C015C"/>
    <w:rsid w:val="008F7276"/>
    <w:rsid w:val="0096446F"/>
    <w:rsid w:val="009677AA"/>
    <w:rsid w:val="00970B2E"/>
    <w:rsid w:val="009C1FA9"/>
    <w:rsid w:val="009E3279"/>
    <w:rsid w:val="00A12519"/>
    <w:rsid w:val="00A2088A"/>
    <w:rsid w:val="00A24A28"/>
    <w:rsid w:val="00AB4337"/>
    <w:rsid w:val="00AD4519"/>
    <w:rsid w:val="00AE6D95"/>
    <w:rsid w:val="00AF775D"/>
    <w:rsid w:val="00B002C6"/>
    <w:rsid w:val="00B00A1A"/>
    <w:rsid w:val="00B04CD1"/>
    <w:rsid w:val="00B156C6"/>
    <w:rsid w:val="00B15EF8"/>
    <w:rsid w:val="00B17832"/>
    <w:rsid w:val="00B44962"/>
    <w:rsid w:val="00B57F95"/>
    <w:rsid w:val="00B920E6"/>
    <w:rsid w:val="00BB14FE"/>
    <w:rsid w:val="00BD246E"/>
    <w:rsid w:val="00BF6EE0"/>
    <w:rsid w:val="00C36762"/>
    <w:rsid w:val="00C4320A"/>
    <w:rsid w:val="00C543B1"/>
    <w:rsid w:val="00C76137"/>
    <w:rsid w:val="00CA7F2E"/>
    <w:rsid w:val="00CB52F8"/>
    <w:rsid w:val="00CC0261"/>
    <w:rsid w:val="00CC692E"/>
    <w:rsid w:val="00D27C57"/>
    <w:rsid w:val="00D638B9"/>
    <w:rsid w:val="00D90264"/>
    <w:rsid w:val="00DC3EAA"/>
    <w:rsid w:val="00DE7680"/>
    <w:rsid w:val="00E2759B"/>
    <w:rsid w:val="00EE0441"/>
    <w:rsid w:val="00F11A4D"/>
    <w:rsid w:val="00F27FB4"/>
    <w:rsid w:val="00F60DBF"/>
    <w:rsid w:val="00F63CCE"/>
    <w:rsid w:val="00F91251"/>
    <w:rsid w:val="00FE2333"/>
    <w:rsid w:val="00FF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FA964-CA50-47DA-8AD0-35FBEEEBF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43</Pages>
  <Words>16663</Words>
  <Characters>94982</Characters>
  <Application>Microsoft Office Word</Application>
  <DocSecurity>0</DocSecurity>
  <Lines>791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Куманцова</cp:lastModifiedBy>
  <cp:revision>9</cp:revision>
  <cp:lastPrinted>2016-11-03T09:53:00Z</cp:lastPrinted>
  <dcterms:created xsi:type="dcterms:W3CDTF">2016-12-08T07:15:00Z</dcterms:created>
  <dcterms:modified xsi:type="dcterms:W3CDTF">2017-01-10T06:08:00Z</dcterms:modified>
</cp:coreProperties>
</file>