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36C" w:rsidRPr="005B6F59" w:rsidRDefault="003F436C" w:rsidP="003F43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5B6F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ЗАЯВКА НА УЧАСТИЕ</w:t>
      </w:r>
    </w:p>
    <w:p w:rsidR="00DD3A37" w:rsidRPr="005B6F59" w:rsidRDefault="003F436C" w:rsidP="00014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B6F59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0147C7" w:rsidRPr="005B6F59">
        <w:rPr>
          <w:rFonts w:ascii="Times New Roman" w:hAnsi="Times New Roman" w:cs="Times New Roman"/>
          <w:color w:val="000000"/>
          <w:sz w:val="28"/>
          <w:szCs w:val="28"/>
        </w:rPr>
        <w:t xml:space="preserve">региональном </w:t>
      </w:r>
      <w:r w:rsidR="00DD3A37" w:rsidRPr="005B6F59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5B6F59">
        <w:rPr>
          <w:rFonts w:ascii="Times New Roman" w:hAnsi="Times New Roman" w:cs="Times New Roman"/>
          <w:color w:val="000000"/>
          <w:sz w:val="28"/>
          <w:szCs w:val="28"/>
        </w:rPr>
        <w:t>онкурсе эссе</w:t>
      </w:r>
      <w:r w:rsidR="00DD3A37" w:rsidRPr="005B6F59">
        <w:rPr>
          <w:rFonts w:ascii="Times New Roman" w:hAnsi="Times New Roman" w:cs="Times New Roman"/>
          <w:color w:val="000000"/>
          <w:sz w:val="28"/>
          <w:szCs w:val="28"/>
        </w:rPr>
        <w:t xml:space="preserve"> «Государственный бюджет - важнейшее звено финансовой системы»</w:t>
      </w:r>
    </w:p>
    <w:p w:rsidR="003F436C" w:rsidRPr="005B6F59" w:rsidRDefault="003F436C" w:rsidP="00014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B6F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(все поля обязательны для заполнения</w:t>
      </w:r>
      <w:r w:rsidR="004039F6" w:rsidRPr="005B6F5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D3A37" w:rsidRPr="005B6F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заявки</w:t>
      </w:r>
      <w:proofErr w:type="gramStart"/>
      <w:r w:rsidR="00E766FE" w:rsidRPr="005B6F59">
        <w:rPr>
          <w:rFonts w:ascii="Times New Roman" w:hAnsi="Times New Roman" w:cs="Times New Roman"/>
          <w:b/>
          <w:bCs/>
          <w:color w:val="000000"/>
          <w:szCs w:val="24"/>
          <w:vertAlign w:val="superscript"/>
        </w:rPr>
        <w:t>1</w:t>
      </w:r>
      <w:proofErr w:type="gramEnd"/>
      <w:r w:rsidR="004F438A" w:rsidRPr="005B6F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5245"/>
      </w:tblGrid>
      <w:tr w:rsidR="004F438A" w:rsidRPr="005B6F59" w:rsidTr="005B6F59">
        <w:trPr>
          <w:trHeight w:val="215"/>
        </w:trPr>
        <w:tc>
          <w:tcPr>
            <w:tcW w:w="4111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участника </w:t>
            </w: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5B6F5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указать полностью)</w:t>
            </w: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438A" w:rsidRPr="005B6F59" w:rsidTr="005B6F59">
        <w:trPr>
          <w:trHeight w:val="215"/>
        </w:trPr>
        <w:tc>
          <w:tcPr>
            <w:tcW w:w="4111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рождения участника </w:t>
            </w: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(число, месяц, год) </w:t>
            </w: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438A" w:rsidRPr="005B6F59" w:rsidTr="005B6F59">
        <w:trPr>
          <w:trHeight w:val="100"/>
        </w:trPr>
        <w:tc>
          <w:tcPr>
            <w:tcW w:w="4111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Контактный телефон участника </w:t>
            </w: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438A" w:rsidRPr="005B6F59" w:rsidTr="005B6F59">
        <w:trPr>
          <w:trHeight w:val="100"/>
        </w:trPr>
        <w:tc>
          <w:tcPr>
            <w:tcW w:w="4111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</w:t>
            </w:r>
            <w:proofErr w:type="spellStart"/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mail</w:t>
            </w:r>
            <w:proofErr w:type="spellEnd"/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438A" w:rsidRPr="005B6F59" w:rsidTr="005B6F59">
        <w:trPr>
          <w:trHeight w:val="227"/>
        </w:trPr>
        <w:tc>
          <w:tcPr>
            <w:tcW w:w="4111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образовательного учреждения </w:t>
            </w: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438A" w:rsidRPr="005B6F59" w:rsidTr="005B6F59">
        <w:trPr>
          <w:trHeight w:val="100"/>
        </w:trPr>
        <w:tc>
          <w:tcPr>
            <w:tcW w:w="4111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438A" w:rsidRPr="005B6F59" w:rsidRDefault="0068478F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Факультет, курс</w:t>
            </w: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438A" w:rsidRPr="005B6F59" w:rsidTr="005B6F59">
        <w:trPr>
          <w:trHeight w:val="456"/>
        </w:trPr>
        <w:tc>
          <w:tcPr>
            <w:tcW w:w="4111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Ф.И.О. научного руководителя </w:t>
            </w: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с указанием должности (звания)</w:t>
            </w: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 контактного телефона</w:t>
            </w:r>
          </w:p>
        </w:tc>
        <w:tc>
          <w:tcPr>
            <w:tcW w:w="5245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438A" w:rsidRPr="005B6F59" w:rsidTr="005B6F59">
        <w:trPr>
          <w:trHeight w:val="100"/>
        </w:trPr>
        <w:tc>
          <w:tcPr>
            <w:tcW w:w="4111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конкурсной работы участника </w:t>
            </w: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F438A" w:rsidRPr="005B6F59" w:rsidTr="005B6F59">
        <w:trPr>
          <w:trHeight w:val="100"/>
        </w:trPr>
        <w:tc>
          <w:tcPr>
            <w:tcW w:w="4111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заполнения заявки на участие </w:t>
            </w: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4F438A" w:rsidRPr="005B6F59" w:rsidRDefault="004F438A" w:rsidP="0001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F436C" w:rsidRPr="005B6F59" w:rsidRDefault="003F436C" w:rsidP="004F438A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647"/>
      </w:tblGrid>
      <w:tr w:rsidR="004F438A" w:rsidRPr="005B6F59" w:rsidTr="00D24CF1">
        <w:trPr>
          <w:trHeight w:val="227"/>
        </w:trPr>
        <w:tc>
          <w:tcPr>
            <w:tcW w:w="817" w:type="dxa"/>
            <w:tcBorders>
              <w:right w:val="single" w:sz="4" w:space="0" w:color="auto"/>
            </w:tcBorders>
          </w:tcPr>
          <w:p w:rsidR="004F438A" w:rsidRPr="005B6F59" w:rsidRDefault="004F438A" w:rsidP="004F43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F438A" w:rsidRPr="005B6F59" w:rsidRDefault="00D24CF1" w:rsidP="00E766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4F438A"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подтверждаю ознакомление с Положением о Конкурсе  </w:t>
            </w:r>
          </w:p>
        </w:tc>
      </w:tr>
      <w:tr w:rsidR="00D24CF1" w:rsidRPr="005B6F59" w:rsidTr="00D24CF1">
        <w:trPr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CF1" w:rsidRPr="005B6F59" w:rsidRDefault="00D24CF1" w:rsidP="00D24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4CF1" w:rsidRPr="005B6F59" w:rsidRDefault="00D24CF1" w:rsidP="00D24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766FE"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даю согласие на сбор, хранение, использование собственных персональных данных; </w:t>
            </w:r>
          </w:p>
        </w:tc>
      </w:tr>
      <w:tr w:rsidR="00D24CF1" w:rsidRPr="005B6F59" w:rsidTr="00D24CF1">
        <w:trPr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CF1" w:rsidRPr="005B6F59" w:rsidRDefault="00D24CF1" w:rsidP="00D24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4CF1" w:rsidRPr="005B6F59" w:rsidRDefault="00D24CF1" w:rsidP="00D24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766FE"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6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подтверждаю, что все указанные персональные данные верны </w:t>
            </w:r>
          </w:p>
          <w:p w:rsidR="00D24CF1" w:rsidRPr="005B6F59" w:rsidRDefault="00D24CF1" w:rsidP="00D24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178AC" w:rsidRPr="005B6F59" w:rsidRDefault="001178AC" w:rsidP="001178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178AC" w:rsidRPr="005B6F59" w:rsidRDefault="001178AC" w:rsidP="001178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178AC" w:rsidRPr="005B6F59" w:rsidRDefault="001178AC" w:rsidP="001178A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178AC" w:rsidRPr="005B6F59" w:rsidRDefault="001178AC" w:rsidP="001178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B6F59">
        <w:rPr>
          <w:rFonts w:ascii="Times New Roman" w:hAnsi="Times New Roman" w:cs="Times New Roman"/>
          <w:b/>
          <w:sz w:val="24"/>
          <w:szCs w:val="24"/>
        </w:rPr>
        <w:t>Контакты Оргкомитета Конкурса:</w:t>
      </w:r>
    </w:p>
    <w:p w:rsidR="001178AC" w:rsidRPr="005B6F59" w:rsidRDefault="001178AC" w:rsidP="001178A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6F59">
        <w:rPr>
          <w:rFonts w:ascii="Times New Roman" w:hAnsi="Times New Roman" w:cs="Times New Roman"/>
          <w:bCs/>
          <w:sz w:val="24"/>
          <w:szCs w:val="24"/>
        </w:rPr>
        <w:t xml:space="preserve">410012, город Саратов, </w:t>
      </w:r>
    </w:p>
    <w:p w:rsidR="001178AC" w:rsidRPr="005B6F59" w:rsidRDefault="001178AC" w:rsidP="001178A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6F59">
        <w:rPr>
          <w:rFonts w:ascii="Times New Roman" w:hAnsi="Times New Roman" w:cs="Times New Roman"/>
          <w:bCs/>
          <w:sz w:val="24"/>
          <w:szCs w:val="24"/>
        </w:rPr>
        <w:t>ул. Московская, д. 72</w:t>
      </w:r>
    </w:p>
    <w:p w:rsidR="001178AC" w:rsidRPr="005B6F59" w:rsidRDefault="001178AC" w:rsidP="001178A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6F59">
        <w:rPr>
          <w:rFonts w:ascii="Times New Roman" w:hAnsi="Times New Roman" w:cs="Times New Roman"/>
          <w:bCs/>
          <w:sz w:val="24"/>
          <w:szCs w:val="24"/>
        </w:rPr>
        <w:t>Телефон: 8(8452) 27-90-26</w:t>
      </w:r>
    </w:p>
    <w:p w:rsidR="001178AC" w:rsidRPr="005B6F59" w:rsidRDefault="001178AC" w:rsidP="001178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6F59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5B6F59">
        <w:rPr>
          <w:rFonts w:ascii="Times New Roman" w:hAnsi="Times New Roman" w:cs="Times New Roman"/>
          <w:bCs/>
          <w:sz w:val="24"/>
          <w:szCs w:val="24"/>
        </w:rPr>
        <w:t>-</w:t>
      </w:r>
      <w:r w:rsidRPr="005B6F59">
        <w:rPr>
          <w:rFonts w:ascii="Times New Roman" w:hAnsi="Times New Roman" w:cs="Times New Roman"/>
          <w:bCs/>
          <w:sz w:val="24"/>
          <w:szCs w:val="24"/>
          <w:lang w:val="en-US"/>
        </w:rPr>
        <w:t>mail</w:t>
      </w:r>
      <w:r w:rsidRPr="005B6F59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7" w:history="1">
        <w:r w:rsidRPr="005B6F59">
          <w:rPr>
            <w:rStyle w:val="a5"/>
            <w:rFonts w:ascii="Times New Roman" w:hAnsi="Times New Roman" w:cs="Times New Roman"/>
            <w:b/>
            <w:bCs/>
            <w:sz w:val="24"/>
            <w:szCs w:val="24"/>
            <w:lang w:val="en-US"/>
          </w:rPr>
          <w:t>mf</w:t>
        </w:r>
        <w:r w:rsidRPr="005B6F59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-</w:t>
        </w:r>
        <w:r w:rsidRPr="005B6F59">
          <w:rPr>
            <w:rStyle w:val="a5"/>
            <w:rFonts w:ascii="Times New Roman" w:hAnsi="Times New Roman" w:cs="Times New Roman"/>
            <w:b/>
            <w:bCs/>
            <w:sz w:val="24"/>
            <w:szCs w:val="24"/>
            <w:lang w:val="en-US"/>
          </w:rPr>
          <w:t>cbi</w:t>
        </w:r>
        <w:r w:rsidRPr="005B6F59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@</w:t>
        </w:r>
        <w:r w:rsidRPr="005B6F59">
          <w:rPr>
            <w:rStyle w:val="a5"/>
            <w:rFonts w:ascii="Times New Roman" w:hAnsi="Times New Roman" w:cs="Times New Roman"/>
            <w:b/>
            <w:bCs/>
            <w:sz w:val="24"/>
            <w:szCs w:val="24"/>
            <w:lang w:val="en-US"/>
          </w:rPr>
          <w:t>saratov</w:t>
        </w:r>
        <w:r w:rsidRPr="005B6F59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.</w:t>
        </w:r>
        <w:r w:rsidRPr="005B6F59">
          <w:rPr>
            <w:rStyle w:val="a5"/>
            <w:rFonts w:ascii="Times New Roman" w:hAnsi="Times New Roman" w:cs="Times New Roman"/>
            <w:b/>
            <w:bCs/>
            <w:sz w:val="24"/>
            <w:szCs w:val="24"/>
            <w:lang w:val="en-US"/>
          </w:rPr>
          <w:t>gov</w:t>
        </w:r>
        <w:r w:rsidRPr="005B6F59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.</w:t>
        </w:r>
        <w:proofErr w:type="spellStart"/>
        <w:r w:rsidRPr="005B6F59">
          <w:rPr>
            <w:rStyle w:val="a5"/>
            <w:rFonts w:ascii="Times New Roman" w:hAnsi="Times New Roman" w:cs="Times New Roman"/>
            <w:b/>
            <w:bCs/>
            <w:sz w:val="24"/>
            <w:szCs w:val="24"/>
            <w:lang w:val="en-US"/>
          </w:rPr>
          <w:t>ru</w:t>
        </w:r>
        <w:proofErr w:type="spellEnd"/>
      </w:hyperlink>
    </w:p>
    <w:p w:rsidR="001178AC" w:rsidRPr="005B6F59" w:rsidRDefault="001178AC" w:rsidP="001178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78AC" w:rsidRPr="005B6F59" w:rsidRDefault="001178AC" w:rsidP="001178A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24CF1" w:rsidRPr="00D24CF1" w:rsidRDefault="00D24CF1" w:rsidP="00D24CF1">
      <w:pPr>
        <w:pBdr>
          <w:top w:val="single" w:sz="4" w:space="1" w:color="auto"/>
        </w:pBdr>
        <w:jc w:val="both"/>
        <w:rPr>
          <w:rFonts w:ascii="Times New Roman" w:hAnsi="Times New Roman" w:cs="Times New Roman"/>
          <w:sz w:val="20"/>
          <w:szCs w:val="20"/>
        </w:rPr>
      </w:pPr>
      <w:r w:rsidRPr="005B6F59">
        <w:rPr>
          <w:rFonts w:ascii="Times New Roman" w:hAnsi="Times New Roman" w:cs="Times New Roman"/>
          <w:sz w:val="20"/>
          <w:szCs w:val="20"/>
        </w:rPr>
        <w:t xml:space="preserve">1 Заявки на участие с незаполненными полями </w:t>
      </w:r>
      <w:r w:rsidR="00701C8E" w:rsidRPr="005B6F59">
        <w:rPr>
          <w:rFonts w:ascii="Times New Roman" w:hAnsi="Times New Roman" w:cs="Times New Roman"/>
          <w:sz w:val="20"/>
          <w:szCs w:val="20"/>
        </w:rPr>
        <w:t xml:space="preserve">не </w:t>
      </w:r>
      <w:r w:rsidRPr="005B6F59">
        <w:rPr>
          <w:rFonts w:ascii="Times New Roman" w:hAnsi="Times New Roman" w:cs="Times New Roman"/>
          <w:sz w:val="20"/>
          <w:szCs w:val="20"/>
        </w:rPr>
        <w:t>рассматрива</w:t>
      </w:r>
      <w:r w:rsidR="00701C8E" w:rsidRPr="005B6F59">
        <w:rPr>
          <w:rFonts w:ascii="Times New Roman" w:hAnsi="Times New Roman" w:cs="Times New Roman"/>
          <w:sz w:val="20"/>
          <w:szCs w:val="20"/>
        </w:rPr>
        <w:t>ются</w:t>
      </w:r>
    </w:p>
    <w:sectPr w:rsidR="00D24CF1" w:rsidRPr="00D24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0527B"/>
    <w:multiLevelType w:val="hybridMultilevel"/>
    <w:tmpl w:val="057488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763"/>
    <w:rsid w:val="000147C7"/>
    <w:rsid w:val="000B2169"/>
    <w:rsid w:val="000B2FF5"/>
    <w:rsid w:val="000F2A68"/>
    <w:rsid w:val="001163C5"/>
    <w:rsid w:val="001178AC"/>
    <w:rsid w:val="00137162"/>
    <w:rsid w:val="001404F5"/>
    <w:rsid w:val="00146B68"/>
    <w:rsid w:val="001674C3"/>
    <w:rsid w:val="001777BA"/>
    <w:rsid w:val="00193553"/>
    <w:rsid w:val="0021170D"/>
    <w:rsid w:val="00254288"/>
    <w:rsid w:val="002D5203"/>
    <w:rsid w:val="00313BBF"/>
    <w:rsid w:val="003639CA"/>
    <w:rsid w:val="003D0D8D"/>
    <w:rsid w:val="003E2811"/>
    <w:rsid w:val="003F436C"/>
    <w:rsid w:val="004039F6"/>
    <w:rsid w:val="004060A7"/>
    <w:rsid w:val="0043465F"/>
    <w:rsid w:val="00441F18"/>
    <w:rsid w:val="004641FB"/>
    <w:rsid w:val="004D3C7B"/>
    <w:rsid w:val="004F438A"/>
    <w:rsid w:val="00520E0E"/>
    <w:rsid w:val="005322C2"/>
    <w:rsid w:val="00550E54"/>
    <w:rsid w:val="0055549F"/>
    <w:rsid w:val="005619D0"/>
    <w:rsid w:val="005B6F59"/>
    <w:rsid w:val="005C40E2"/>
    <w:rsid w:val="005D345F"/>
    <w:rsid w:val="006161BC"/>
    <w:rsid w:val="0068478F"/>
    <w:rsid w:val="00694CA9"/>
    <w:rsid w:val="006C25DE"/>
    <w:rsid w:val="006F3A8A"/>
    <w:rsid w:val="00701C8E"/>
    <w:rsid w:val="00705C2C"/>
    <w:rsid w:val="007338DA"/>
    <w:rsid w:val="007614A6"/>
    <w:rsid w:val="00771600"/>
    <w:rsid w:val="007F2412"/>
    <w:rsid w:val="008118BD"/>
    <w:rsid w:val="00814B40"/>
    <w:rsid w:val="008637ED"/>
    <w:rsid w:val="008825B0"/>
    <w:rsid w:val="008B616B"/>
    <w:rsid w:val="008C3129"/>
    <w:rsid w:val="009308C0"/>
    <w:rsid w:val="009A313D"/>
    <w:rsid w:val="009C20E6"/>
    <w:rsid w:val="009D4656"/>
    <w:rsid w:val="009E27E6"/>
    <w:rsid w:val="00A033A0"/>
    <w:rsid w:val="00A153F3"/>
    <w:rsid w:val="00A4006B"/>
    <w:rsid w:val="00A53A15"/>
    <w:rsid w:val="00A6441D"/>
    <w:rsid w:val="00A7500D"/>
    <w:rsid w:val="00A75308"/>
    <w:rsid w:val="00AD1C8D"/>
    <w:rsid w:val="00BA3ED8"/>
    <w:rsid w:val="00BD0530"/>
    <w:rsid w:val="00C03F22"/>
    <w:rsid w:val="00C06514"/>
    <w:rsid w:val="00C579B7"/>
    <w:rsid w:val="00C76D61"/>
    <w:rsid w:val="00CA40B2"/>
    <w:rsid w:val="00CB0E9F"/>
    <w:rsid w:val="00CB50C6"/>
    <w:rsid w:val="00CC64F7"/>
    <w:rsid w:val="00CD6EFB"/>
    <w:rsid w:val="00CF1D69"/>
    <w:rsid w:val="00CF3756"/>
    <w:rsid w:val="00CF7E97"/>
    <w:rsid w:val="00D06D0A"/>
    <w:rsid w:val="00D24CF1"/>
    <w:rsid w:val="00D61FEE"/>
    <w:rsid w:val="00D648E2"/>
    <w:rsid w:val="00D85B7B"/>
    <w:rsid w:val="00DD3A37"/>
    <w:rsid w:val="00DF4763"/>
    <w:rsid w:val="00E157EA"/>
    <w:rsid w:val="00E20BEB"/>
    <w:rsid w:val="00E27708"/>
    <w:rsid w:val="00E461F8"/>
    <w:rsid w:val="00E66235"/>
    <w:rsid w:val="00E766FE"/>
    <w:rsid w:val="00EA6043"/>
    <w:rsid w:val="00EB4AE5"/>
    <w:rsid w:val="00EC56EB"/>
    <w:rsid w:val="00F25DF4"/>
    <w:rsid w:val="00F6455D"/>
    <w:rsid w:val="00FC0380"/>
    <w:rsid w:val="00FD1087"/>
    <w:rsid w:val="00FE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117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169"/>
    <w:pPr>
      <w:ind w:left="720"/>
      <w:contextualSpacing/>
    </w:pPr>
  </w:style>
  <w:style w:type="paragraph" w:customStyle="1" w:styleId="Default">
    <w:name w:val="Default"/>
    <w:rsid w:val="006161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D85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17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1178AC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8825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825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rsid w:val="00EB4AE5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EB4A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C4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40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117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169"/>
    <w:pPr>
      <w:ind w:left="720"/>
      <w:contextualSpacing/>
    </w:pPr>
  </w:style>
  <w:style w:type="paragraph" w:customStyle="1" w:styleId="Default">
    <w:name w:val="Default"/>
    <w:rsid w:val="006161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D85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17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1178AC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8825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825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rsid w:val="00EB4AE5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EB4A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C4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40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4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9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1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3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13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66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2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86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60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13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8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f-cbi@saratov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67610-27F0-4CB9-BD18-55B06DA66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Галина Николаевна</dc:creator>
  <cp:lastModifiedBy>Потапова Анна Юрьевна</cp:lastModifiedBy>
  <cp:revision>2</cp:revision>
  <cp:lastPrinted>2018-10-29T14:15:00Z</cp:lastPrinted>
  <dcterms:created xsi:type="dcterms:W3CDTF">2018-10-30T06:26:00Z</dcterms:created>
  <dcterms:modified xsi:type="dcterms:W3CDTF">2018-10-30T06:26:00Z</dcterms:modified>
</cp:coreProperties>
</file>