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0A7" w:rsidRPr="005B6F59" w:rsidRDefault="004060A7" w:rsidP="004060A7">
      <w:pPr>
        <w:pStyle w:val="Default"/>
        <w:jc w:val="center"/>
        <w:rPr>
          <w:sz w:val="28"/>
          <w:szCs w:val="28"/>
        </w:rPr>
      </w:pPr>
    </w:p>
    <w:p w:rsidR="00FD1087" w:rsidRPr="005B6F59" w:rsidRDefault="00FD1087" w:rsidP="000147C7">
      <w:pPr>
        <w:pStyle w:val="Default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5B6F59">
        <w:rPr>
          <w:b/>
          <w:sz w:val="28"/>
          <w:szCs w:val="28"/>
        </w:rPr>
        <w:t>Образец оформления текста эссе</w:t>
      </w:r>
    </w:p>
    <w:p w:rsidR="001674C3" w:rsidRPr="005B6F59" w:rsidRDefault="001674C3" w:rsidP="000147C7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5619D0" w:rsidRPr="005B6F59" w:rsidRDefault="00CB50C6" w:rsidP="00CB50C6">
      <w:pPr>
        <w:pStyle w:val="Default"/>
        <w:ind w:firstLine="709"/>
        <w:jc w:val="center"/>
        <w:rPr>
          <w:bCs/>
          <w:sz w:val="28"/>
          <w:szCs w:val="28"/>
        </w:rPr>
      </w:pPr>
      <w:r w:rsidRPr="005B6F59">
        <w:rPr>
          <w:bCs/>
          <w:sz w:val="28"/>
          <w:szCs w:val="28"/>
        </w:rPr>
        <w:t>«НИКАКИХ «ГОСУДАРСТВЕННЫХ ДЕНЕГ» НЕТ - ЕСТЬ ТОЛЬКО ДЕНЬГИ НАЛОГОПЛАТЕЛЬЩИКА»</w:t>
      </w:r>
    </w:p>
    <w:p w:rsidR="00FD1087" w:rsidRPr="005B6F59" w:rsidRDefault="00CB50C6" w:rsidP="00CB50C6">
      <w:pPr>
        <w:pStyle w:val="Default"/>
        <w:ind w:firstLine="709"/>
        <w:jc w:val="center"/>
        <w:rPr>
          <w:sz w:val="28"/>
          <w:szCs w:val="28"/>
        </w:rPr>
      </w:pPr>
      <w:r w:rsidRPr="005B6F59">
        <w:rPr>
          <w:b/>
          <w:bCs/>
          <w:sz w:val="28"/>
          <w:szCs w:val="28"/>
        </w:rPr>
        <w:t>УИЛЬЯМ УЭЛД</w:t>
      </w:r>
    </w:p>
    <w:p w:rsidR="000147C7" w:rsidRPr="005B6F59" w:rsidRDefault="000147C7" w:rsidP="000147C7">
      <w:pPr>
        <w:pStyle w:val="Default"/>
        <w:ind w:firstLine="709"/>
        <w:jc w:val="both"/>
        <w:rPr>
          <w:i/>
          <w:iCs/>
          <w:sz w:val="28"/>
          <w:szCs w:val="28"/>
        </w:rPr>
      </w:pPr>
    </w:p>
    <w:p w:rsidR="00FD1087" w:rsidRPr="005B6F59" w:rsidRDefault="00FD1087" w:rsidP="000147C7">
      <w:pPr>
        <w:pStyle w:val="Default"/>
        <w:ind w:firstLine="709"/>
        <w:jc w:val="both"/>
        <w:rPr>
          <w:sz w:val="28"/>
          <w:szCs w:val="28"/>
        </w:rPr>
      </w:pPr>
      <w:r w:rsidRPr="005B6F59">
        <w:rPr>
          <w:i/>
          <w:iCs/>
          <w:sz w:val="28"/>
          <w:szCs w:val="28"/>
        </w:rPr>
        <w:t xml:space="preserve">Фамилия Имя Отчество автора </w:t>
      </w:r>
    </w:p>
    <w:p w:rsidR="001674C3" w:rsidRPr="005B6F59" w:rsidRDefault="001674C3" w:rsidP="000147C7">
      <w:pPr>
        <w:pStyle w:val="Default"/>
        <w:ind w:firstLine="709"/>
        <w:jc w:val="both"/>
        <w:rPr>
          <w:sz w:val="28"/>
          <w:szCs w:val="28"/>
        </w:rPr>
      </w:pPr>
    </w:p>
    <w:p w:rsidR="00FD1087" w:rsidRPr="005B6F59" w:rsidRDefault="00FD1087" w:rsidP="000147C7">
      <w:pPr>
        <w:pStyle w:val="Default"/>
        <w:ind w:firstLine="709"/>
        <w:jc w:val="both"/>
        <w:rPr>
          <w:sz w:val="28"/>
          <w:szCs w:val="28"/>
        </w:rPr>
      </w:pPr>
      <w:r w:rsidRPr="005B6F59">
        <w:rPr>
          <w:sz w:val="28"/>
          <w:szCs w:val="28"/>
        </w:rPr>
        <w:t xml:space="preserve">Текст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proofErr w:type="gramStart"/>
      <w:r w:rsidRPr="005B6F59">
        <w:rPr>
          <w:sz w:val="28"/>
          <w:szCs w:val="28"/>
        </w:rPr>
        <w:t>текст</w:t>
      </w:r>
      <w:proofErr w:type="spellEnd"/>
      <w:proofErr w:type="gram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. Текст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proofErr w:type="gramStart"/>
      <w:r w:rsidRPr="005B6F59">
        <w:rPr>
          <w:sz w:val="28"/>
          <w:szCs w:val="28"/>
        </w:rPr>
        <w:t>текст</w:t>
      </w:r>
      <w:proofErr w:type="spellEnd"/>
      <w:proofErr w:type="gram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[1, 54]. </w:t>
      </w:r>
    </w:p>
    <w:p w:rsidR="00FD1087" w:rsidRPr="005B6F59" w:rsidRDefault="00FD1087" w:rsidP="000147C7">
      <w:pPr>
        <w:pStyle w:val="Default"/>
        <w:ind w:firstLine="709"/>
        <w:jc w:val="both"/>
        <w:rPr>
          <w:sz w:val="28"/>
          <w:szCs w:val="28"/>
        </w:rPr>
      </w:pPr>
      <w:r w:rsidRPr="005B6F59">
        <w:rPr>
          <w:sz w:val="28"/>
          <w:szCs w:val="28"/>
        </w:rPr>
        <w:t xml:space="preserve">Текст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proofErr w:type="gramStart"/>
      <w:r w:rsidRPr="005B6F59">
        <w:rPr>
          <w:sz w:val="28"/>
          <w:szCs w:val="28"/>
        </w:rPr>
        <w:t>текст</w:t>
      </w:r>
      <w:proofErr w:type="spellEnd"/>
      <w:proofErr w:type="gram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. Текст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proofErr w:type="gramStart"/>
      <w:r w:rsidRPr="005B6F59">
        <w:rPr>
          <w:sz w:val="28"/>
          <w:szCs w:val="28"/>
        </w:rPr>
        <w:t>текст</w:t>
      </w:r>
      <w:proofErr w:type="spellEnd"/>
      <w:proofErr w:type="gram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 </w:t>
      </w:r>
      <w:proofErr w:type="spellStart"/>
      <w:r w:rsidRPr="005B6F59">
        <w:rPr>
          <w:sz w:val="28"/>
          <w:szCs w:val="28"/>
        </w:rPr>
        <w:t>текст</w:t>
      </w:r>
      <w:proofErr w:type="spellEnd"/>
      <w:r w:rsidRPr="005B6F59">
        <w:rPr>
          <w:sz w:val="28"/>
          <w:szCs w:val="28"/>
        </w:rPr>
        <w:t xml:space="preserve">. </w:t>
      </w:r>
    </w:p>
    <w:p w:rsidR="00FD1087" w:rsidRPr="005B6F59" w:rsidRDefault="00FD1087" w:rsidP="000147C7">
      <w:pPr>
        <w:pStyle w:val="Default"/>
        <w:ind w:firstLine="709"/>
        <w:jc w:val="both"/>
        <w:rPr>
          <w:sz w:val="28"/>
          <w:szCs w:val="28"/>
        </w:rPr>
      </w:pPr>
    </w:p>
    <w:p w:rsidR="00FD1087" w:rsidRPr="005B6F59" w:rsidRDefault="00FD1087" w:rsidP="000147C7">
      <w:pPr>
        <w:pStyle w:val="Default"/>
        <w:ind w:firstLine="709"/>
        <w:jc w:val="both"/>
        <w:rPr>
          <w:sz w:val="28"/>
          <w:szCs w:val="28"/>
        </w:rPr>
      </w:pPr>
    </w:p>
    <w:p w:rsidR="00FD1087" w:rsidRPr="005B6F59" w:rsidRDefault="00FD1087" w:rsidP="00E766FE">
      <w:pPr>
        <w:pStyle w:val="Default"/>
        <w:ind w:firstLine="709"/>
        <w:jc w:val="center"/>
        <w:rPr>
          <w:sz w:val="28"/>
          <w:szCs w:val="28"/>
        </w:rPr>
      </w:pPr>
      <w:r w:rsidRPr="005B6F59">
        <w:rPr>
          <w:sz w:val="28"/>
          <w:szCs w:val="28"/>
        </w:rPr>
        <w:t>Библиографический список</w:t>
      </w:r>
    </w:p>
    <w:p w:rsidR="00FD1087" w:rsidRPr="005B6F59" w:rsidRDefault="00FD1087" w:rsidP="00FD10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B6F59">
        <w:rPr>
          <w:sz w:val="28"/>
          <w:szCs w:val="28"/>
        </w:rPr>
        <w:t>.</w:t>
      </w: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1087" w:rsidRPr="005B6F59" w:rsidRDefault="00FD1087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B4AE5" w:rsidRPr="005B6F59" w:rsidRDefault="00EB4AE5" w:rsidP="003F43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EB4AE5" w:rsidRPr="005B6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763"/>
    <w:rsid w:val="000147C7"/>
    <w:rsid w:val="000B2169"/>
    <w:rsid w:val="000B2FF5"/>
    <w:rsid w:val="000F2A68"/>
    <w:rsid w:val="001163C5"/>
    <w:rsid w:val="001178AC"/>
    <w:rsid w:val="00137162"/>
    <w:rsid w:val="001404F5"/>
    <w:rsid w:val="00146B68"/>
    <w:rsid w:val="001674C3"/>
    <w:rsid w:val="001777BA"/>
    <w:rsid w:val="0021170D"/>
    <w:rsid w:val="00254288"/>
    <w:rsid w:val="002D5203"/>
    <w:rsid w:val="00313BBF"/>
    <w:rsid w:val="003639CA"/>
    <w:rsid w:val="003D0D8D"/>
    <w:rsid w:val="003E2811"/>
    <w:rsid w:val="003F436C"/>
    <w:rsid w:val="004039F6"/>
    <w:rsid w:val="004060A7"/>
    <w:rsid w:val="0043465F"/>
    <w:rsid w:val="00441F18"/>
    <w:rsid w:val="004641FB"/>
    <w:rsid w:val="004D3C7B"/>
    <w:rsid w:val="004F438A"/>
    <w:rsid w:val="00520E0E"/>
    <w:rsid w:val="005322C2"/>
    <w:rsid w:val="00550E54"/>
    <w:rsid w:val="0055549F"/>
    <w:rsid w:val="005619D0"/>
    <w:rsid w:val="005B6F59"/>
    <w:rsid w:val="005C40E2"/>
    <w:rsid w:val="005D345F"/>
    <w:rsid w:val="006161BC"/>
    <w:rsid w:val="0068478F"/>
    <w:rsid w:val="00694CA9"/>
    <w:rsid w:val="006C25DE"/>
    <w:rsid w:val="006F3A8A"/>
    <w:rsid w:val="00701C8E"/>
    <w:rsid w:val="00705C2C"/>
    <w:rsid w:val="007338DA"/>
    <w:rsid w:val="007614A6"/>
    <w:rsid w:val="00771600"/>
    <w:rsid w:val="007F2412"/>
    <w:rsid w:val="008118BD"/>
    <w:rsid w:val="00814B40"/>
    <w:rsid w:val="008637ED"/>
    <w:rsid w:val="008825B0"/>
    <w:rsid w:val="008B616B"/>
    <w:rsid w:val="008C3129"/>
    <w:rsid w:val="009308C0"/>
    <w:rsid w:val="009A313D"/>
    <w:rsid w:val="009C20E6"/>
    <w:rsid w:val="009D4656"/>
    <w:rsid w:val="009E27E6"/>
    <w:rsid w:val="00A033A0"/>
    <w:rsid w:val="00A153F3"/>
    <w:rsid w:val="00A4006B"/>
    <w:rsid w:val="00A53A15"/>
    <w:rsid w:val="00A6441D"/>
    <w:rsid w:val="00A7500D"/>
    <w:rsid w:val="00A75308"/>
    <w:rsid w:val="00AD1C8D"/>
    <w:rsid w:val="00BA3ED8"/>
    <w:rsid w:val="00BD0530"/>
    <w:rsid w:val="00C03F22"/>
    <w:rsid w:val="00C06514"/>
    <w:rsid w:val="00C579B7"/>
    <w:rsid w:val="00C76D61"/>
    <w:rsid w:val="00CA40B2"/>
    <w:rsid w:val="00CB0E9F"/>
    <w:rsid w:val="00CB50C6"/>
    <w:rsid w:val="00CC64F7"/>
    <w:rsid w:val="00CD6EFB"/>
    <w:rsid w:val="00CF1D69"/>
    <w:rsid w:val="00CF3756"/>
    <w:rsid w:val="00CF7E97"/>
    <w:rsid w:val="00D06D0A"/>
    <w:rsid w:val="00D24CF1"/>
    <w:rsid w:val="00D61FEE"/>
    <w:rsid w:val="00D648E2"/>
    <w:rsid w:val="00D85B7B"/>
    <w:rsid w:val="00DD3A37"/>
    <w:rsid w:val="00DF4763"/>
    <w:rsid w:val="00E157EA"/>
    <w:rsid w:val="00E20BEB"/>
    <w:rsid w:val="00E27708"/>
    <w:rsid w:val="00E461F8"/>
    <w:rsid w:val="00E66235"/>
    <w:rsid w:val="00E766FE"/>
    <w:rsid w:val="00EA6043"/>
    <w:rsid w:val="00EB4AE5"/>
    <w:rsid w:val="00EC56EB"/>
    <w:rsid w:val="00F25DF4"/>
    <w:rsid w:val="00F6455D"/>
    <w:rsid w:val="00FC0380"/>
    <w:rsid w:val="00FD1087"/>
    <w:rsid w:val="00FE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17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169"/>
    <w:pPr>
      <w:ind w:left="720"/>
      <w:contextualSpacing/>
    </w:pPr>
  </w:style>
  <w:style w:type="paragraph" w:customStyle="1" w:styleId="Default">
    <w:name w:val="Default"/>
    <w:rsid w:val="00616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D85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17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1178AC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8825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25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rsid w:val="00EB4AE5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EB4A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4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40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17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169"/>
    <w:pPr>
      <w:ind w:left="720"/>
      <w:contextualSpacing/>
    </w:pPr>
  </w:style>
  <w:style w:type="paragraph" w:customStyle="1" w:styleId="Default">
    <w:name w:val="Default"/>
    <w:rsid w:val="00616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D85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17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1178AC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8825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25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rsid w:val="00EB4AE5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EB4A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4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40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3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3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6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86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60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13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8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25E9C-E35E-4F3B-9BEF-F2CC6D25D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Галина Николаевна</dc:creator>
  <cp:lastModifiedBy>Потапова Анна Юрьевна</cp:lastModifiedBy>
  <cp:revision>2</cp:revision>
  <cp:lastPrinted>2018-10-29T14:15:00Z</cp:lastPrinted>
  <dcterms:created xsi:type="dcterms:W3CDTF">2018-10-30T06:26:00Z</dcterms:created>
  <dcterms:modified xsi:type="dcterms:W3CDTF">2018-10-30T06:26:00Z</dcterms:modified>
</cp:coreProperties>
</file>