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24" w:rsidRDefault="009F3655" w:rsidP="009F3655">
      <w:r>
        <w:rPr>
          <w:noProof/>
          <w:lang w:eastAsia="ru-RU"/>
        </w:rPr>
        <w:drawing>
          <wp:inline distT="0" distB="0" distL="0" distR="0">
            <wp:extent cx="7560310" cy="10689590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5423-pr1-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655" w:rsidRPr="009F3655" w:rsidRDefault="009F3655" w:rsidP="009F3655">
      <w:r>
        <w:rPr>
          <w:noProof/>
          <w:lang w:eastAsia="ru-RU"/>
        </w:rPr>
        <w:lastRenderedPageBreak/>
        <w:drawing>
          <wp:inline distT="0" distB="0" distL="0" distR="0">
            <wp:extent cx="7560310" cy="1068959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5423-pr1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560310" cy="1068959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5423-pr1-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60310" cy="10689590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5423-pr1-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60310" cy="1068959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5423-pr1-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60310" cy="10689590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5423-pr1-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60310" cy="1068959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5423-pr1-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655" w:rsidRPr="009F3655" w:rsidSect="003B799A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691"/>
    <w:rsid w:val="003B799A"/>
    <w:rsid w:val="006C4724"/>
    <w:rsid w:val="006E2B41"/>
    <w:rsid w:val="009F3655"/>
    <w:rsid w:val="00E7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9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9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2019-09-09T15:33:00Z</dcterms:created>
  <dcterms:modified xsi:type="dcterms:W3CDTF">2019-12-06T14:48:00Z</dcterms:modified>
</cp:coreProperties>
</file>