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EB4" w:rsidRPr="00FF52CC" w:rsidRDefault="00B41EB4" w:rsidP="008619B1">
      <w:pPr>
        <w:spacing w:line="244" w:lineRule="auto"/>
        <w:ind w:left="5387"/>
        <w:rPr>
          <w:sz w:val="28"/>
          <w:szCs w:val="28"/>
        </w:rPr>
      </w:pPr>
      <w:bookmarkStart w:id="0" w:name="_GoBack"/>
      <w:bookmarkEnd w:id="0"/>
      <w:r w:rsidRPr="00FF52CC">
        <w:rPr>
          <w:sz w:val="28"/>
          <w:szCs w:val="28"/>
        </w:rPr>
        <w:t xml:space="preserve">Министру финансов Саратовской </w:t>
      </w:r>
    </w:p>
    <w:p w:rsidR="00B41EB4" w:rsidRPr="00FF52CC" w:rsidRDefault="00B41EB4" w:rsidP="00B41EB4">
      <w:pPr>
        <w:ind w:left="5387"/>
        <w:rPr>
          <w:sz w:val="28"/>
          <w:szCs w:val="28"/>
        </w:rPr>
      </w:pPr>
      <w:r w:rsidRPr="00FF52CC">
        <w:rPr>
          <w:sz w:val="28"/>
          <w:szCs w:val="28"/>
        </w:rPr>
        <w:t>области</w:t>
      </w:r>
    </w:p>
    <w:p w:rsidR="00B41EB4" w:rsidRPr="00FF52CC" w:rsidRDefault="00B41EB4" w:rsidP="00B41EB4">
      <w:pPr>
        <w:ind w:left="5387"/>
        <w:rPr>
          <w:sz w:val="28"/>
          <w:szCs w:val="28"/>
        </w:rPr>
      </w:pPr>
      <w:r w:rsidRPr="00FF52CC">
        <w:rPr>
          <w:sz w:val="28"/>
          <w:szCs w:val="28"/>
        </w:rPr>
        <w:t>С.В. Кошелеву</w:t>
      </w:r>
    </w:p>
    <w:p w:rsidR="00B41EB4" w:rsidRPr="00FF52CC" w:rsidRDefault="00B41EB4" w:rsidP="00B41EB4">
      <w:pPr>
        <w:ind w:left="5387"/>
      </w:pPr>
    </w:p>
    <w:p w:rsidR="00B41EB4" w:rsidRPr="00FF52CC" w:rsidRDefault="00B41EB4" w:rsidP="00B41EB4">
      <w:pPr>
        <w:ind w:left="5387"/>
        <w:jc w:val="center"/>
        <w:rPr>
          <w:spacing w:val="-4"/>
          <w:sz w:val="28"/>
          <w:szCs w:val="28"/>
        </w:rPr>
      </w:pPr>
      <w:r w:rsidRPr="00FF52CC">
        <w:rPr>
          <w:sz w:val="28"/>
          <w:szCs w:val="28"/>
        </w:rPr>
        <w:t>от  ______________________</w:t>
      </w:r>
      <w:r w:rsidRPr="00FF52CC">
        <w:rPr>
          <w:spacing w:val="-4"/>
          <w:sz w:val="28"/>
          <w:szCs w:val="28"/>
        </w:rPr>
        <w:t>____</w:t>
      </w:r>
    </w:p>
    <w:p w:rsidR="00B41EB4" w:rsidRPr="00FF52CC" w:rsidRDefault="00B41EB4" w:rsidP="00B41EB4">
      <w:pPr>
        <w:ind w:left="5387"/>
        <w:jc w:val="center"/>
        <w:rPr>
          <w:spacing w:val="-4"/>
          <w:sz w:val="28"/>
          <w:szCs w:val="28"/>
        </w:rPr>
      </w:pPr>
      <w:r w:rsidRPr="00FF52CC">
        <w:t xml:space="preserve">   </w:t>
      </w:r>
      <w:proofErr w:type="gramStart"/>
      <w:r w:rsidRPr="00FF52CC">
        <w:rPr>
          <w:sz w:val="22"/>
        </w:rPr>
        <w:t>(фамилия, имя, отчество руководителя</w:t>
      </w:r>
      <w:proofErr w:type="gramEnd"/>
    </w:p>
    <w:p w:rsidR="00B41EB4" w:rsidRPr="00FF52CC" w:rsidRDefault="00B41EB4">
      <w:r w:rsidRPr="00FF52CC">
        <w:t xml:space="preserve">                                                                                           _________________________________</w:t>
      </w:r>
    </w:p>
    <w:p w:rsidR="00B41EB4" w:rsidRPr="00FF52CC" w:rsidRDefault="00B41EB4" w:rsidP="00B41EB4">
      <w:pPr>
        <w:ind w:left="5387"/>
        <w:jc w:val="center"/>
      </w:pPr>
      <w:r w:rsidRPr="00FF52CC">
        <w:t xml:space="preserve">  </w:t>
      </w:r>
      <w:r w:rsidRPr="00FF52CC">
        <w:rPr>
          <w:sz w:val="22"/>
        </w:rPr>
        <w:t xml:space="preserve">и </w:t>
      </w:r>
      <w:r w:rsidR="000424CE" w:rsidRPr="00FF52CC">
        <w:rPr>
          <w:sz w:val="22"/>
        </w:rPr>
        <w:t xml:space="preserve">полное </w:t>
      </w:r>
      <w:r w:rsidRPr="00FF52CC">
        <w:rPr>
          <w:sz w:val="22"/>
        </w:rPr>
        <w:t>наименование организации)</w:t>
      </w:r>
    </w:p>
    <w:p w:rsidR="00B41EB4" w:rsidRPr="00FF52CC" w:rsidRDefault="00B41EB4" w:rsidP="00B41EB4">
      <w:pPr>
        <w:jc w:val="center"/>
        <w:rPr>
          <w:sz w:val="28"/>
          <w:szCs w:val="28"/>
        </w:rPr>
      </w:pPr>
      <w:r w:rsidRPr="00FF52CC">
        <w:rPr>
          <w:sz w:val="28"/>
          <w:szCs w:val="28"/>
        </w:rPr>
        <w:br/>
      </w:r>
    </w:p>
    <w:p w:rsidR="00B41EB4" w:rsidRPr="00FF52CC" w:rsidRDefault="00B41EB4" w:rsidP="00B41EB4">
      <w:pPr>
        <w:jc w:val="center"/>
        <w:rPr>
          <w:sz w:val="28"/>
          <w:szCs w:val="28"/>
        </w:rPr>
      </w:pPr>
    </w:p>
    <w:p w:rsidR="00B41EB4" w:rsidRPr="00FF52CC" w:rsidRDefault="00B41EB4" w:rsidP="00B41EB4">
      <w:pPr>
        <w:jc w:val="center"/>
        <w:rPr>
          <w:b/>
          <w:sz w:val="28"/>
          <w:szCs w:val="28"/>
        </w:rPr>
      </w:pPr>
      <w:r w:rsidRPr="00FF52CC">
        <w:rPr>
          <w:b/>
          <w:sz w:val="28"/>
          <w:szCs w:val="28"/>
        </w:rPr>
        <w:t>Заявление</w:t>
      </w:r>
    </w:p>
    <w:p w:rsidR="00B41EB4" w:rsidRPr="00FF52CC" w:rsidRDefault="00B41EB4" w:rsidP="00B41EB4">
      <w:pPr>
        <w:jc w:val="center"/>
        <w:rPr>
          <w:b/>
          <w:sz w:val="28"/>
          <w:szCs w:val="28"/>
        </w:rPr>
      </w:pPr>
    </w:p>
    <w:p w:rsidR="00B41EB4" w:rsidRPr="00FF52CC" w:rsidRDefault="00B41EB4" w:rsidP="00B41EB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Организация, __________________________________________________,</w:t>
      </w:r>
    </w:p>
    <w:p w:rsidR="00B41EB4" w:rsidRPr="00FF52CC" w:rsidRDefault="00B41EB4" w:rsidP="00B41EB4">
      <w:pPr>
        <w:jc w:val="center"/>
      </w:pPr>
      <w:r w:rsidRPr="00FF52CC">
        <w:t xml:space="preserve">                                   </w:t>
      </w:r>
      <w:r w:rsidRPr="00FF52CC">
        <w:rPr>
          <w:sz w:val="22"/>
        </w:rPr>
        <w:t>(организационно-правовая форма и полное наименование организации)</w:t>
      </w:r>
    </w:p>
    <w:p w:rsidR="000424CE" w:rsidRPr="00FF52CC" w:rsidRDefault="000424CE" w:rsidP="00B41EB4">
      <w:pPr>
        <w:jc w:val="both"/>
        <w:rPr>
          <w:sz w:val="28"/>
          <w:szCs w:val="28"/>
        </w:rPr>
      </w:pPr>
      <w:r w:rsidRPr="00FF52CC">
        <w:rPr>
          <w:sz w:val="28"/>
          <w:szCs w:val="28"/>
        </w:rPr>
        <w:t xml:space="preserve">выдвигает </w:t>
      </w:r>
      <w:r w:rsidR="00B41EB4" w:rsidRPr="00FF52CC">
        <w:rPr>
          <w:sz w:val="28"/>
          <w:szCs w:val="28"/>
        </w:rPr>
        <w:t xml:space="preserve">кандидатуру </w:t>
      </w:r>
      <w:r w:rsidRPr="00FF52CC">
        <w:rPr>
          <w:sz w:val="28"/>
          <w:szCs w:val="28"/>
        </w:rPr>
        <w:t>___________________________________________</w:t>
      </w:r>
    </w:p>
    <w:p w:rsidR="000424CE" w:rsidRPr="00FF52CC" w:rsidRDefault="000424CE" w:rsidP="000424CE">
      <w:pPr>
        <w:jc w:val="center"/>
        <w:rPr>
          <w:sz w:val="22"/>
        </w:rPr>
      </w:pPr>
      <w:r w:rsidRPr="00FF52CC">
        <w:rPr>
          <w:sz w:val="22"/>
        </w:rPr>
        <w:t xml:space="preserve">                                      (фамилия, имя, отчество)</w:t>
      </w:r>
    </w:p>
    <w:p w:rsidR="00B41EB4" w:rsidRPr="00FF52CC" w:rsidRDefault="00B41EB4" w:rsidP="00B41EB4">
      <w:pPr>
        <w:jc w:val="both"/>
        <w:rPr>
          <w:sz w:val="28"/>
          <w:szCs w:val="28"/>
        </w:rPr>
      </w:pPr>
      <w:r w:rsidRPr="00FF52CC">
        <w:rPr>
          <w:sz w:val="28"/>
          <w:szCs w:val="28"/>
        </w:rPr>
        <w:t xml:space="preserve">для включения в состав Общественного совета при </w:t>
      </w:r>
      <w:r w:rsidRPr="00FF52CC">
        <w:rPr>
          <w:color w:val="000000"/>
          <w:sz w:val="28"/>
          <w:szCs w:val="26"/>
        </w:rPr>
        <w:t>министерстве финансов Саратовской области</w:t>
      </w:r>
    </w:p>
    <w:p w:rsidR="00B41EB4" w:rsidRPr="00FF52CC" w:rsidRDefault="00B41EB4" w:rsidP="00B41EB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В случае согласования кандидатуры подтвержда</w:t>
      </w:r>
      <w:r w:rsidR="000424CE" w:rsidRPr="00FF52CC">
        <w:rPr>
          <w:sz w:val="28"/>
          <w:szCs w:val="28"/>
        </w:rPr>
        <w:t>ем</w:t>
      </w:r>
      <w:r w:rsidRPr="00FF52CC">
        <w:rPr>
          <w:sz w:val="28"/>
          <w:szCs w:val="28"/>
        </w:rPr>
        <w:t xml:space="preserve"> соответствие </w:t>
      </w:r>
      <w:r w:rsidRPr="00FF52CC">
        <w:rPr>
          <w:spacing w:val="-8"/>
          <w:sz w:val="28"/>
          <w:szCs w:val="28"/>
        </w:rPr>
        <w:t xml:space="preserve">требованиям, предъявляемым к члену Общественного совета при </w:t>
      </w:r>
      <w:r w:rsidRPr="00FF52CC">
        <w:rPr>
          <w:color w:val="000000"/>
          <w:sz w:val="28"/>
          <w:szCs w:val="26"/>
        </w:rPr>
        <w:t>министерстве финансов Саратовской области</w:t>
      </w:r>
      <w:r w:rsidR="003D09CB" w:rsidRPr="00FF52CC">
        <w:rPr>
          <w:color w:val="000000"/>
          <w:sz w:val="28"/>
          <w:szCs w:val="26"/>
        </w:rPr>
        <w:t>,</w:t>
      </w:r>
      <w:r w:rsidRPr="00FF52CC">
        <w:rPr>
          <w:sz w:val="28"/>
          <w:szCs w:val="28"/>
        </w:rPr>
        <w:t xml:space="preserve"> и </w:t>
      </w:r>
      <w:r w:rsidR="000424CE" w:rsidRPr="00FF52CC">
        <w:rPr>
          <w:sz w:val="28"/>
          <w:szCs w:val="28"/>
        </w:rPr>
        <w:t>отсутствие ограничений и конфликта интересов для вхождения в состав Общественного совета</w:t>
      </w:r>
      <w:r w:rsidRPr="00FF52CC">
        <w:rPr>
          <w:sz w:val="28"/>
          <w:szCs w:val="28"/>
        </w:rPr>
        <w:t>.</w:t>
      </w:r>
    </w:p>
    <w:p w:rsidR="00B41EB4" w:rsidRPr="00FF52CC" w:rsidRDefault="000424CE" w:rsidP="00B41EB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Приложения</w:t>
      </w:r>
      <w:r w:rsidR="00B41EB4" w:rsidRPr="00FF52CC">
        <w:rPr>
          <w:sz w:val="28"/>
          <w:szCs w:val="28"/>
        </w:rPr>
        <w:t>:</w:t>
      </w:r>
    </w:p>
    <w:p w:rsidR="00B41EB4" w:rsidRPr="00FF52CC" w:rsidRDefault="00B41EB4" w:rsidP="00B41EB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биографическую справку кандидата в состав Общественного совета;</w:t>
      </w:r>
    </w:p>
    <w:p w:rsidR="00B41EB4" w:rsidRPr="00FF52CC" w:rsidRDefault="00B41EB4" w:rsidP="00B41EB4">
      <w:pPr>
        <w:ind w:firstLine="709"/>
        <w:jc w:val="both"/>
        <w:rPr>
          <w:sz w:val="28"/>
          <w:szCs w:val="28"/>
        </w:rPr>
      </w:pPr>
      <w:r w:rsidRPr="00FF52CC">
        <w:rPr>
          <w:sz w:val="28"/>
          <w:szCs w:val="28"/>
        </w:rPr>
        <w:t>согласие на обработку и публикацию персональных данных.</w:t>
      </w:r>
    </w:p>
    <w:p w:rsidR="00B41EB4" w:rsidRPr="00FF52CC" w:rsidRDefault="00B41EB4" w:rsidP="00B41EB4">
      <w:pPr>
        <w:tabs>
          <w:tab w:val="right" w:pos="9360"/>
        </w:tabs>
        <w:jc w:val="both"/>
        <w:rPr>
          <w:sz w:val="28"/>
          <w:szCs w:val="28"/>
        </w:rPr>
      </w:pPr>
      <w:r w:rsidRPr="00FF52CC">
        <w:rPr>
          <w:sz w:val="28"/>
          <w:szCs w:val="28"/>
        </w:rPr>
        <w:br/>
      </w:r>
    </w:p>
    <w:p w:rsidR="00B41EB4" w:rsidRPr="00FF52CC" w:rsidRDefault="00B41EB4" w:rsidP="00B41EB4">
      <w:pPr>
        <w:tabs>
          <w:tab w:val="right" w:pos="9360"/>
        </w:tabs>
        <w:jc w:val="both"/>
        <w:rPr>
          <w:sz w:val="28"/>
          <w:szCs w:val="28"/>
        </w:rPr>
      </w:pPr>
      <w:r w:rsidRPr="00FF52CC">
        <w:rPr>
          <w:sz w:val="28"/>
          <w:szCs w:val="28"/>
        </w:rPr>
        <w:br/>
        <w:t xml:space="preserve">«___» __________ 20___года </w:t>
      </w:r>
      <w:r w:rsidRPr="00FF52CC">
        <w:rPr>
          <w:sz w:val="28"/>
          <w:szCs w:val="28"/>
        </w:rPr>
        <w:tab/>
        <w:t>________________ _______________________</w:t>
      </w:r>
    </w:p>
    <w:p w:rsidR="00B41EB4" w:rsidRPr="00FF52CC" w:rsidRDefault="00B41EB4" w:rsidP="00B41EB4">
      <w:pPr>
        <w:tabs>
          <w:tab w:val="center" w:pos="5040"/>
          <w:tab w:val="center" w:pos="7740"/>
        </w:tabs>
        <w:jc w:val="both"/>
        <w:rPr>
          <w:sz w:val="22"/>
          <w:szCs w:val="22"/>
        </w:rPr>
      </w:pPr>
      <w:r w:rsidRPr="00FF52CC">
        <w:tab/>
      </w:r>
      <w:r w:rsidRPr="00FF52CC">
        <w:rPr>
          <w:sz w:val="22"/>
          <w:szCs w:val="22"/>
        </w:rPr>
        <w:t xml:space="preserve">(подпись) </w:t>
      </w:r>
      <w:r w:rsidRPr="00FF52CC">
        <w:rPr>
          <w:sz w:val="22"/>
          <w:szCs w:val="22"/>
        </w:rPr>
        <w:tab/>
        <w:t>(расшифровка подписи)</w:t>
      </w:r>
    </w:p>
    <w:p w:rsidR="00B41EB4" w:rsidRPr="00FF52CC" w:rsidRDefault="00B41EB4" w:rsidP="00B41EB4">
      <w:pPr>
        <w:tabs>
          <w:tab w:val="num" w:pos="426"/>
          <w:tab w:val="left" w:pos="993"/>
        </w:tabs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B41EB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p w:rsidR="00B41EB4" w:rsidRPr="00FF52CC" w:rsidRDefault="00B41EB4" w:rsidP="00400979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</w:p>
    <w:sectPr w:rsidR="00B41EB4" w:rsidRPr="00FF52CC" w:rsidSect="00453E91">
      <w:headerReference w:type="default" r:id="rId9"/>
      <w:pgSz w:w="11906" w:h="16838"/>
      <w:pgMar w:top="709" w:right="707" w:bottom="709" w:left="1701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EFA" w:rsidRDefault="00666EFA" w:rsidP="00292633">
      <w:r>
        <w:separator/>
      </w:r>
    </w:p>
  </w:endnote>
  <w:endnote w:type="continuationSeparator" w:id="0">
    <w:p w:rsidR="00666EFA" w:rsidRDefault="00666EFA" w:rsidP="00292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EFA" w:rsidRDefault="00666EFA" w:rsidP="00292633">
      <w:r>
        <w:separator/>
      </w:r>
    </w:p>
  </w:footnote>
  <w:footnote w:type="continuationSeparator" w:id="0">
    <w:p w:rsidR="00666EFA" w:rsidRDefault="00666EFA" w:rsidP="002926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9843711"/>
      <w:docPartObj>
        <w:docPartGallery w:val="Page Numbers (Top of Page)"/>
        <w:docPartUnique/>
      </w:docPartObj>
    </w:sdtPr>
    <w:sdtEndPr/>
    <w:sdtContent>
      <w:p w:rsidR="00666EFA" w:rsidRDefault="00666EF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19B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66EFA" w:rsidRDefault="00666EF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0EBD"/>
    <w:multiLevelType w:val="hybridMultilevel"/>
    <w:tmpl w:val="CFBC08CC"/>
    <w:lvl w:ilvl="0" w:tplc="A45C06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1292951"/>
    <w:multiLevelType w:val="hybridMultilevel"/>
    <w:tmpl w:val="959897A2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04571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0BDA64CC"/>
    <w:multiLevelType w:val="hybridMultilevel"/>
    <w:tmpl w:val="5344B834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>
    <w:nsid w:val="0CD90B48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DE00B08"/>
    <w:multiLevelType w:val="hybridMultilevel"/>
    <w:tmpl w:val="C7FEE5AC"/>
    <w:lvl w:ilvl="0" w:tplc="B886801A">
      <w:start w:val="1"/>
      <w:numFmt w:val="decimal"/>
      <w:lvlText w:val="%1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124F14D5"/>
    <w:multiLevelType w:val="multilevel"/>
    <w:tmpl w:val="2C52BBA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4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256174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8">
    <w:nsid w:val="1AD22738"/>
    <w:multiLevelType w:val="multilevel"/>
    <w:tmpl w:val="959897A2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E26BBF"/>
    <w:multiLevelType w:val="hybridMultilevel"/>
    <w:tmpl w:val="F33245D8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60C4D2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1B3C92"/>
    <w:multiLevelType w:val="multilevel"/>
    <w:tmpl w:val="7638D19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1">
    <w:nsid w:val="227B7AF4"/>
    <w:multiLevelType w:val="hybridMultilevel"/>
    <w:tmpl w:val="D3E49094"/>
    <w:lvl w:ilvl="0" w:tplc="28CECE8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2A24BA2"/>
    <w:multiLevelType w:val="multilevel"/>
    <w:tmpl w:val="F33245D8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4075087"/>
    <w:multiLevelType w:val="multilevel"/>
    <w:tmpl w:val="F39A1F58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4">
    <w:nsid w:val="25DB029A"/>
    <w:multiLevelType w:val="multilevel"/>
    <w:tmpl w:val="90CC67D2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5">
    <w:nsid w:val="260D6D25"/>
    <w:multiLevelType w:val="hybridMultilevel"/>
    <w:tmpl w:val="9C5CFAFC"/>
    <w:lvl w:ilvl="0" w:tplc="E69A61F6">
      <w:start w:val="1"/>
      <w:numFmt w:val="decimal"/>
      <w:lvlText w:val="%1."/>
      <w:lvlJc w:val="left"/>
      <w:pPr>
        <w:ind w:left="11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1" w:hanging="360"/>
      </w:pPr>
    </w:lvl>
    <w:lvl w:ilvl="2" w:tplc="0419001B" w:tentative="1">
      <w:start w:val="1"/>
      <w:numFmt w:val="lowerRoman"/>
      <w:lvlText w:val="%3."/>
      <w:lvlJc w:val="right"/>
      <w:pPr>
        <w:ind w:left="2541" w:hanging="180"/>
      </w:pPr>
    </w:lvl>
    <w:lvl w:ilvl="3" w:tplc="0419000F" w:tentative="1">
      <w:start w:val="1"/>
      <w:numFmt w:val="decimal"/>
      <w:lvlText w:val="%4."/>
      <w:lvlJc w:val="left"/>
      <w:pPr>
        <w:ind w:left="3261" w:hanging="360"/>
      </w:pPr>
    </w:lvl>
    <w:lvl w:ilvl="4" w:tplc="04190019" w:tentative="1">
      <w:start w:val="1"/>
      <w:numFmt w:val="lowerLetter"/>
      <w:lvlText w:val="%5."/>
      <w:lvlJc w:val="left"/>
      <w:pPr>
        <w:ind w:left="3981" w:hanging="360"/>
      </w:pPr>
    </w:lvl>
    <w:lvl w:ilvl="5" w:tplc="0419001B" w:tentative="1">
      <w:start w:val="1"/>
      <w:numFmt w:val="lowerRoman"/>
      <w:lvlText w:val="%6."/>
      <w:lvlJc w:val="right"/>
      <w:pPr>
        <w:ind w:left="4701" w:hanging="180"/>
      </w:pPr>
    </w:lvl>
    <w:lvl w:ilvl="6" w:tplc="0419000F" w:tentative="1">
      <w:start w:val="1"/>
      <w:numFmt w:val="decimal"/>
      <w:lvlText w:val="%7."/>
      <w:lvlJc w:val="left"/>
      <w:pPr>
        <w:ind w:left="5421" w:hanging="360"/>
      </w:pPr>
    </w:lvl>
    <w:lvl w:ilvl="7" w:tplc="04190019" w:tentative="1">
      <w:start w:val="1"/>
      <w:numFmt w:val="lowerLetter"/>
      <w:lvlText w:val="%8."/>
      <w:lvlJc w:val="left"/>
      <w:pPr>
        <w:ind w:left="6141" w:hanging="360"/>
      </w:pPr>
    </w:lvl>
    <w:lvl w:ilvl="8" w:tplc="0419001B" w:tentative="1">
      <w:start w:val="1"/>
      <w:numFmt w:val="lowerRoman"/>
      <w:lvlText w:val="%9."/>
      <w:lvlJc w:val="right"/>
      <w:pPr>
        <w:ind w:left="6861" w:hanging="180"/>
      </w:pPr>
    </w:lvl>
  </w:abstractNum>
  <w:abstractNum w:abstractNumId="16">
    <w:nsid w:val="2BB4410B"/>
    <w:multiLevelType w:val="multilevel"/>
    <w:tmpl w:val="0DB641B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7">
    <w:nsid w:val="405E05F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7171110"/>
    <w:multiLevelType w:val="hybridMultilevel"/>
    <w:tmpl w:val="C6869664"/>
    <w:lvl w:ilvl="0" w:tplc="0B2274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93F007D"/>
    <w:multiLevelType w:val="hybridMultilevel"/>
    <w:tmpl w:val="E1062ECC"/>
    <w:lvl w:ilvl="0" w:tplc="BF6AD83E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60C4D2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D0239A"/>
    <w:multiLevelType w:val="multilevel"/>
    <w:tmpl w:val="9BAA2FF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61C04FE9"/>
    <w:multiLevelType w:val="multilevel"/>
    <w:tmpl w:val="764A6402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>
    <w:nsid w:val="682C33E0"/>
    <w:multiLevelType w:val="multilevel"/>
    <w:tmpl w:val="F1ECABA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3%2.%1.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3">
    <w:nsid w:val="6D4A74F3"/>
    <w:multiLevelType w:val="multilevel"/>
    <w:tmpl w:val="5340484C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2%1.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4">
    <w:nsid w:val="781873C2"/>
    <w:multiLevelType w:val="multilevel"/>
    <w:tmpl w:val="2E909BA6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34"/>
        </w:tabs>
        <w:ind w:left="2134" w:hanging="14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43"/>
        </w:tabs>
        <w:ind w:left="2843" w:hanging="14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52"/>
        </w:tabs>
        <w:ind w:left="3552" w:hanging="14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61"/>
        </w:tabs>
        <w:ind w:left="4261" w:hanging="14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25">
    <w:nsid w:val="7DD2465F"/>
    <w:multiLevelType w:val="hybridMultilevel"/>
    <w:tmpl w:val="B0925DFC"/>
    <w:lvl w:ilvl="0" w:tplc="4FF4BD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8"/>
  </w:num>
  <w:num w:numId="2">
    <w:abstractNumId w:val="0"/>
  </w:num>
  <w:num w:numId="3">
    <w:abstractNumId w:val="25"/>
  </w:num>
  <w:num w:numId="4">
    <w:abstractNumId w:val="9"/>
  </w:num>
  <w:num w:numId="5">
    <w:abstractNumId w:val="12"/>
  </w:num>
  <w:num w:numId="6">
    <w:abstractNumId w:val="1"/>
  </w:num>
  <w:num w:numId="7">
    <w:abstractNumId w:val="8"/>
  </w:num>
  <w:num w:numId="8">
    <w:abstractNumId w:val="19"/>
  </w:num>
  <w:num w:numId="9">
    <w:abstractNumId w:val="3"/>
  </w:num>
  <w:num w:numId="10">
    <w:abstractNumId w:val="10"/>
  </w:num>
  <w:num w:numId="11">
    <w:abstractNumId w:val="23"/>
  </w:num>
  <w:num w:numId="12">
    <w:abstractNumId w:val="13"/>
  </w:num>
  <w:num w:numId="13">
    <w:abstractNumId w:val="14"/>
  </w:num>
  <w:num w:numId="14">
    <w:abstractNumId w:val="4"/>
  </w:num>
  <w:num w:numId="15">
    <w:abstractNumId w:val="7"/>
  </w:num>
  <w:num w:numId="16">
    <w:abstractNumId w:val="20"/>
  </w:num>
  <w:num w:numId="17">
    <w:abstractNumId w:val="24"/>
  </w:num>
  <w:num w:numId="18">
    <w:abstractNumId w:val="2"/>
  </w:num>
  <w:num w:numId="19">
    <w:abstractNumId w:val="16"/>
  </w:num>
  <w:num w:numId="20">
    <w:abstractNumId w:val="22"/>
  </w:num>
  <w:num w:numId="21">
    <w:abstractNumId w:val="21"/>
  </w:num>
  <w:num w:numId="22">
    <w:abstractNumId w:val="5"/>
  </w:num>
  <w:num w:numId="23">
    <w:abstractNumId w:val="17"/>
  </w:num>
  <w:num w:numId="24">
    <w:abstractNumId w:val="15"/>
  </w:num>
  <w:num w:numId="25">
    <w:abstractNumId w:val="6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drawingGridHorizontalSpacing w:val="57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98"/>
    <w:rsid w:val="0001090F"/>
    <w:rsid w:val="00012E6F"/>
    <w:rsid w:val="00016847"/>
    <w:rsid w:val="00021A54"/>
    <w:rsid w:val="000276AC"/>
    <w:rsid w:val="000342FC"/>
    <w:rsid w:val="000410F5"/>
    <w:rsid w:val="000424CE"/>
    <w:rsid w:val="00045F86"/>
    <w:rsid w:val="000570EE"/>
    <w:rsid w:val="00062F21"/>
    <w:rsid w:val="0006364C"/>
    <w:rsid w:val="000639D4"/>
    <w:rsid w:val="00067C01"/>
    <w:rsid w:val="0007689A"/>
    <w:rsid w:val="00076FE9"/>
    <w:rsid w:val="000843AE"/>
    <w:rsid w:val="00093503"/>
    <w:rsid w:val="000945AB"/>
    <w:rsid w:val="0009627F"/>
    <w:rsid w:val="000A0A42"/>
    <w:rsid w:val="000A12B0"/>
    <w:rsid w:val="000A3F0A"/>
    <w:rsid w:val="000A52A6"/>
    <w:rsid w:val="000A78D9"/>
    <w:rsid w:val="000B4C5A"/>
    <w:rsid w:val="000B55B8"/>
    <w:rsid w:val="000C41A9"/>
    <w:rsid w:val="000C4E31"/>
    <w:rsid w:val="000D3993"/>
    <w:rsid w:val="000D3A24"/>
    <w:rsid w:val="000F5F33"/>
    <w:rsid w:val="000F6F0A"/>
    <w:rsid w:val="00101568"/>
    <w:rsid w:val="001056EF"/>
    <w:rsid w:val="00105E99"/>
    <w:rsid w:val="001114E1"/>
    <w:rsid w:val="00117788"/>
    <w:rsid w:val="001216D9"/>
    <w:rsid w:val="00121B0B"/>
    <w:rsid w:val="00137B00"/>
    <w:rsid w:val="00140B9F"/>
    <w:rsid w:val="00145C39"/>
    <w:rsid w:val="001474AD"/>
    <w:rsid w:val="00150CDE"/>
    <w:rsid w:val="00151D6E"/>
    <w:rsid w:val="001528AD"/>
    <w:rsid w:val="00154D49"/>
    <w:rsid w:val="00160593"/>
    <w:rsid w:val="001621C4"/>
    <w:rsid w:val="00164CEB"/>
    <w:rsid w:val="00173F3F"/>
    <w:rsid w:val="001751DC"/>
    <w:rsid w:val="0017624F"/>
    <w:rsid w:val="00176ED9"/>
    <w:rsid w:val="00183F6E"/>
    <w:rsid w:val="00185B4F"/>
    <w:rsid w:val="001874FD"/>
    <w:rsid w:val="001B01A1"/>
    <w:rsid w:val="001B10F8"/>
    <w:rsid w:val="001B2B94"/>
    <w:rsid w:val="001B6539"/>
    <w:rsid w:val="001C1697"/>
    <w:rsid w:val="001C4DEB"/>
    <w:rsid w:val="001D26C6"/>
    <w:rsid w:val="001D419D"/>
    <w:rsid w:val="001D618A"/>
    <w:rsid w:val="001E73B1"/>
    <w:rsid w:val="001F4C5F"/>
    <w:rsid w:val="00203863"/>
    <w:rsid w:val="00205F85"/>
    <w:rsid w:val="0020754B"/>
    <w:rsid w:val="002167F0"/>
    <w:rsid w:val="00222DFC"/>
    <w:rsid w:val="00223D80"/>
    <w:rsid w:val="002332C0"/>
    <w:rsid w:val="00243E9D"/>
    <w:rsid w:val="0025494B"/>
    <w:rsid w:val="00257637"/>
    <w:rsid w:val="0026082B"/>
    <w:rsid w:val="00261AF3"/>
    <w:rsid w:val="0026475F"/>
    <w:rsid w:val="002716A6"/>
    <w:rsid w:val="00286A9D"/>
    <w:rsid w:val="00292633"/>
    <w:rsid w:val="002A1065"/>
    <w:rsid w:val="002A4E5E"/>
    <w:rsid w:val="002A6415"/>
    <w:rsid w:val="002B4F8B"/>
    <w:rsid w:val="002B6429"/>
    <w:rsid w:val="002C06DE"/>
    <w:rsid w:val="002D3C79"/>
    <w:rsid w:val="002D6D32"/>
    <w:rsid w:val="002E4418"/>
    <w:rsid w:val="002E5088"/>
    <w:rsid w:val="002F3CBE"/>
    <w:rsid w:val="002F3F81"/>
    <w:rsid w:val="00310C86"/>
    <w:rsid w:val="003115A3"/>
    <w:rsid w:val="0032030C"/>
    <w:rsid w:val="003326D2"/>
    <w:rsid w:val="00342FED"/>
    <w:rsid w:val="00354448"/>
    <w:rsid w:val="00366CA0"/>
    <w:rsid w:val="003720BD"/>
    <w:rsid w:val="00372FC4"/>
    <w:rsid w:val="0037382D"/>
    <w:rsid w:val="003811CB"/>
    <w:rsid w:val="00383EC5"/>
    <w:rsid w:val="0039098E"/>
    <w:rsid w:val="003A14A2"/>
    <w:rsid w:val="003B2065"/>
    <w:rsid w:val="003B53CE"/>
    <w:rsid w:val="003B5473"/>
    <w:rsid w:val="003B643C"/>
    <w:rsid w:val="003D09CB"/>
    <w:rsid w:val="003D3C70"/>
    <w:rsid w:val="003D3CEF"/>
    <w:rsid w:val="003D690F"/>
    <w:rsid w:val="003E2166"/>
    <w:rsid w:val="003E3DC9"/>
    <w:rsid w:val="003F0E93"/>
    <w:rsid w:val="003F766B"/>
    <w:rsid w:val="00400979"/>
    <w:rsid w:val="0040123C"/>
    <w:rsid w:val="00412464"/>
    <w:rsid w:val="0041287B"/>
    <w:rsid w:val="00417E00"/>
    <w:rsid w:val="00432A55"/>
    <w:rsid w:val="004347B8"/>
    <w:rsid w:val="00443C94"/>
    <w:rsid w:val="004448D2"/>
    <w:rsid w:val="00445129"/>
    <w:rsid w:val="00453E91"/>
    <w:rsid w:val="0045458B"/>
    <w:rsid w:val="00455DE0"/>
    <w:rsid w:val="00457FA1"/>
    <w:rsid w:val="00466CBC"/>
    <w:rsid w:val="00473D24"/>
    <w:rsid w:val="004935C1"/>
    <w:rsid w:val="004A23D0"/>
    <w:rsid w:val="004A2B3E"/>
    <w:rsid w:val="004A41AC"/>
    <w:rsid w:val="004B2276"/>
    <w:rsid w:val="004B475A"/>
    <w:rsid w:val="004B5734"/>
    <w:rsid w:val="004B6C6A"/>
    <w:rsid w:val="004B7647"/>
    <w:rsid w:val="004F7955"/>
    <w:rsid w:val="005040BC"/>
    <w:rsid w:val="00511744"/>
    <w:rsid w:val="00512AD1"/>
    <w:rsid w:val="005230AE"/>
    <w:rsid w:val="005278C5"/>
    <w:rsid w:val="0052799B"/>
    <w:rsid w:val="00527B4D"/>
    <w:rsid w:val="00527C4D"/>
    <w:rsid w:val="00532A49"/>
    <w:rsid w:val="00536AF4"/>
    <w:rsid w:val="00544143"/>
    <w:rsid w:val="00544353"/>
    <w:rsid w:val="005472E3"/>
    <w:rsid w:val="00551998"/>
    <w:rsid w:val="005572DD"/>
    <w:rsid w:val="0056711D"/>
    <w:rsid w:val="00584DE4"/>
    <w:rsid w:val="00596009"/>
    <w:rsid w:val="005B0FE3"/>
    <w:rsid w:val="005B191E"/>
    <w:rsid w:val="005B51D2"/>
    <w:rsid w:val="005B558B"/>
    <w:rsid w:val="005C008F"/>
    <w:rsid w:val="005C3189"/>
    <w:rsid w:val="005D6D9E"/>
    <w:rsid w:val="005E5F63"/>
    <w:rsid w:val="005F47BE"/>
    <w:rsid w:val="00600C76"/>
    <w:rsid w:val="00601AFB"/>
    <w:rsid w:val="006034DA"/>
    <w:rsid w:val="00605290"/>
    <w:rsid w:val="0061063A"/>
    <w:rsid w:val="00613EE6"/>
    <w:rsid w:val="00614B81"/>
    <w:rsid w:val="006207BC"/>
    <w:rsid w:val="00626261"/>
    <w:rsid w:val="00627012"/>
    <w:rsid w:val="006349E8"/>
    <w:rsid w:val="00641CEB"/>
    <w:rsid w:val="00642AFE"/>
    <w:rsid w:val="0064334D"/>
    <w:rsid w:val="006462C5"/>
    <w:rsid w:val="0065149A"/>
    <w:rsid w:val="006517A5"/>
    <w:rsid w:val="006554E5"/>
    <w:rsid w:val="00655B18"/>
    <w:rsid w:val="0066349A"/>
    <w:rsid w:val="00666EFA"/>
    <w:rsid w:val="00681DC9"/>
    <w:rsid w:val="00684EDD"/>
    <w:rsid w:val="006A23DE"/>
    <w:rsid w:val="006A3889"/>
    <w:rsid w:val="006A3B2E"/>
    <w:rsid w:val="006A5918"/>
    <w:rsid w:val="006A6AB2"/>
    <w:rsid w:val="006B3CEA"/>
    <w:rsid w:val="006B54F2"/>
    <w:rsid w:val="006B7E00"/>
    <w:rsid w:val="006D1660"/>
    <w:rsid w:val="006D4665"/>
    <w:rsid w:val="006D5BD8"/>
    <w:rsid w:val="006D72D5"/>
    <w:rsid w:val="006E6A17"/>
    <w:rsid w:val="006E72D1"/>
    <w:rsid w:val="006F3991"/>
    <w:rsid w:val="00701AEB"/>
    <w:rsid w:val="00711A50"/>
    <w:rsid w:val="00712213"/>
    <w:rsid w:val="00730D0B"/>
    <w:rsid w:val="00740A01"/>
    <w:rsid w:val="00744992"/>
    <w:rsid w:val="00753E90"/>
    <w:rsid w:val="00760505"/>
    <w:rsid w:val="00764D4B"/>
    <w:rsid w:val="00774A34"/>
    <w:rsid w:val="0078219C"/>
    <w:rsid w:val="00784715"/>
    <w:rsid w:val="007A2002"/>
    <w:rsid w:val="007A73E1"/>
    <w:rsid w:val="007B2393"/>
    <w:rsid w:val="007B4EC0"/>
    <w:rsid w:val="007B5F89"/>
    <w:rsid w:val="007B6B35"/>
    <w:rsid w:val="007C072F"/>
    <w:rsid w:val="007D017A"/>
    <w:rsid w:val="007D0344"/>
    <w:rsid w:val="007D4CC4"/>
    <w:rsid w:val="007E0A60"/>
    <w:rsid w:val="007E4DB6"/>
    <w:rsid w:val="007E603C"/>
    <w:rsid w:val="007F07E5"/>
    <w:rsid w:val="0080099E"/>
    <w:rsid w:val="00803F01"/>
    <w:rsid w:val="00806259"/>
    <w:rsid w:val="008103B6"/>
    <w:rsid w:val="0082096A"/>
    <w:rsid w:val="008251BF"/>
    <w:rsid w:val="00836146"/>
    <w:rsid w:val="008367A3"/>
    <w:rsid w:val="008440C8"/>
    <w:rsid w:val="0085683D"/>
    <w:rsid w:val="008619B1"/>
    <w:rsid w:val="00866340"/>
    <w:rsid w:val="00870500"/>
    <w:rsid w:val="008752C5"/>
    <w:rsid w:val="00876F12"/>
    <w:rsid w:val="00881489"/>
    <w:rsid w:val="00885776"/>
    <w:rsid w:val="008924F8"/>
    <w:rsid w:val="008B7631"/>
    <w:rsid w:val="008C02CA"/>
    <w:rsid w:val="008C0B68"/>
    <w:rsid w:val="008D21E5"/>
    <w:rsid w:val="008E20B6"/>
    <w:rsid w:val="008E346C"/>
    <w:rsid w:val="008E3BB7"/>
    <w:rsid w:val="008F00A9"/>
    <w:rsid w:val="008F035F"/>
    <w:rsid w:val="008F2930"/>
    <w:rsid w:val="008F59A5"/>
    <w:rsid w:val="008F6384"/>
    <w:rsid w:val="009034B8"/>
    <w:rsid w:val="009040B9"/>
    <w:rsid w:val="00904DC4"/>
    <w:rsid w:val="009056E2"/>
    <w:rsid w:val="00912496"/>
    <w:rsid w:val="00921302"/>
    <w:rsid w:val="009247D5"/>
    <w:rsid w:val="00926A03"/>
    <w:rsid w:val="00936755"/>
    <w:rsid w:val="00944903"/>
    <w:rsid w:val="009644BE"/>
    <w:rsid w:val="00966516"/>
    <w:rsid w:val="00973873"/>
    <w:rsid w:val="00984A63"/>
    <w:rsid w:val="00986251"/>
    <w:rsid w:val="009962BE"/>
    <w:rsid w:val="009A4BA6"/>
    <w:rsid w:val="009A5FD3"/>
    <w:rsid w:val="009B772D"/>
    <w:rsid w:val="009C307D"/>
    <w:rsid w:val="009D573A"/>
    <w:rsid w:val="009E2C98"/>
    <w:rsid w:val="009E30D1"/>
    <w:rsid w:val="009E4A59"/>
    <w:rsid w:val="009F3C23"/>
    <w:rsid w:val="009F6399"/>
    <w:rsid w:val="00A00EF3"/>
    <w:rsid w:val="00A0378A"/>
    <w:rsid w:val="00A06063"/>
    <w:rsid w:val="00A10680"/>
    <w:rsid w:val="00A17390"/>
    <w:rsid w:val="00A20924"/>
    <w:rsid w:val="00A20F46"/>
    <w:rsid w:val="00A24335"/>
    <w:rsid w:val="00A30188"/>
    <w:rsid w:val="00A33FB9"/>
    <w:rsid w:val="00A37D79"/>
    <w:rsid w:val="00A41131"/>
    <w:rsid w:val="00A45070"/>
    <w:rsid w:val="00A46674"/>
    <w:rsid w:val="00A5077F"/>
    <w:rsid w:val="00A518B8"/>
    <w:rsid w:val="00A54637"/>
    <w:rsid w:val="00A673BD"/>
    <w:rsid w:val="00A84FFA"/>
    <w:rsid w:val="00A90598"/>
    <w:rsid w:val="00AA01A0"/>
    <w:rsid w:val="00AA3108"/>
    <w:rsid w:val="00AA3597"/>
    <w:rsid w:val="00AA6626"/>
    <w:rsid w:val="00AB0687"/>
    <w:rsid w:val="00AB1383"/>
    <w:rsid w:val="00AB1DB1"/>
    <w:rsid w:val="00AB3D49"/>
    <w:rsid w:val="00AC06AE"/>
    <w:rsid w:val="00AC118A"/>
    <w:rsid w:val="00AC282A"/>
    <w:rsid w:val="00AC63EF"/>
    <w:rsid w:val="00AD1263"/>
    <w:rsid w:val="00AD388C"/>
    <w:rsid w:val="00AD6FCD"/>
    <w:rsid w:val="00AE0AF4"/>
    <w:rsid w:val="00AF37B7"/>
    <w:rsid w:val="00AF3A07"/>
    <w:rsid w:val="00AF40DF"/>
    <w:rsid w:val="00AF4C8E"/>
    <w:rsid w:val="00B127FC"/>
    <w:rsid w:val="00B13200"/>
    <w:rsid w:val="00B152CC"/>
    <w:rsid w:val="00B22B81"/>
    <w:rsid w:val="00B23F8C"/>
    <w:rsid w:val="00B41EB4"/>
    <w:rsid w:val="00B50FAA"/>
    <w:rsid w:val="00B5625E"/>
    <w:rsid w:val="00B62DBF"/>
    <w:rsid w:val="00B62E1C"/>
    <w:rsid w:val="00B6408F"/>
    <w:rsid w:val="00B641DA"/>
    <w:rsid w:val="00B769CC"/>
    <w:rsid w:val="00B81588"/>
    <w:rsid w:val="00B81875"/>
    <w:rsid w:val="00B841E8"/>
    <w:rsid w:val="00B87091"/>
    <w:rsid w:val="00B90623"/>
    <w:rsid w:val="00BA1149"/>
    <w:rsid w:val="00BA6C72"/>
    <w:rsid w:val="00BB5C27"/>
    <w:rsid w:val="00BC1520"/>
    <w:rsid w:val="00BC3DA8"/>
    <w:rsid w:val="00BC4A9D"/>
    <w:rsid w:val="00BC5F90"/>
    <w:rsid w:val="00BD1BD9"/>
    <w:rsid w:val="00BF0F2A"/>
    <w:rsid w:val="00BF1815"/>
    <w:rsid w:val="00C06D9D"/>
    <w:rsid w:val="00C2021B"/>
    <w:rsid w:val="00C22477"/>
    <w:rsid w:val="00C23C45"/>
    <w:rsid w:val="00C34C89"/>
    <w:rsid w:val="00C35BE1"/>
    <w:rsid w:val="00C52CA8"/>
    <w:rsid w:val="00C55065"/>
    <w:rsid w:val="00C56E2B"/>
    <w:rsid w:val="00C6286F"/>
    <w:rsid w:val="00C63305"/>
    <w:rsid w:val="00C6681A"/>
    <w:rsid w:val="00C67F53"/>
    <w:rsid w:val="00C75D73"/>
    <w:rsid w:val="00C87696"/>
    <w:rsid w:val="00C97F2B"/>
    <w:rsid w:val="00CA7061"/>
    <w:rsid w:val="00CB00F9"/>
    <w:rsid w:val="00CB086E"/>
    <w:rsid w:val="00CB4724"/>
    <w:rsid w:val="00CB63C0"/>
    <w:rsid w:val="00CC15CC"/>
    <w:rsid w:val="00CC191F"/>
    <w:rsid w:val="00CC3A90"/>
    <w:rsid w:val="00CD2D20"/>
    <w:rsid w:val="00CD5E67"/>
    <w:rsid w:val="00CD6671"/>
    <w:rsid w:val="00CE4DB2"/>
    <w:rsid w:val="00CE7098"/>
    <w:rsid w:val="00CE7267"/>
    <w:rsid w:val="00CF2A79"/>
    <w:rsid w:val="00CF422A"/>
    <w:rsid w:val="00CF57F7"/>
    <w:rsid w:val="00D025E1"/>
    <w:rsid w:val="00D0600C"/>
    <w:rsid w:val="00D107EB"/>
    <w:rsid w:val="00D1343B"/>
    <w:rsid w:val="00D139B1"/>
    <w:rsid w:val="00D14B15"/>
    <w:rsid w:val="00D2103A"/>
    <w:rsid w:val="00D304A2"/>
    <w:rsid w:val="00D318EA"/>
    <w:rsid w:val="00D329D8"/>
    <w:rsid w:val="00D41020"/>
    <w:rsid w:val="00D42372"/>
    <w:rsid w:val="00D46210"/>
    <w:rsid w:val="00D52E00"/>
    <w:rsid w:val="00D53106"/>
    <w:rsid w:val="00D567F4"/>
    <w:rsid w:val="00D60A04"/>
    <w:rsid w:val="00D86395"/>
    <w:rsid w:val="00D87851"/>
    <w:rsid w:val="00D92BDE"/>
    <w:rsid w:val="00D94316"/>
    <w:rsid w:val="00DA2FB7"/>
    <w:rsid w:val="00DB3853"/>
    <w:rsid w:val="00DB3CE3"/>
    <w:rsid w:val="00DB6BC0"/>
    <w:rsid w:val="00DC099A"/>
    <w:rsid w:val="00DC1188"/>
    <w:rsid w:val="00DD26F1"/>
    <w:rsid w:val="00DE741D"/>
    <w:rsid w:val="00DF1D9A"/>
    <w:rsid w:val="00E01DE9"/>
    <w:rsid w:val="00E05176"/>
    <w:rsid w:val="00E105A7"/>
    <w:rsid w:val="00E208B4"/>
    <w:rsid w:val="00E221BA"/>
    <w:rsid w:val="00E236A0"/>
    <w:rsid w:val="00E43128"/>
    <w:rsid w:val="00E477DD"/>
    <w:rsid w:val="00E50C22"/>
    <w:rsid w:val="00E6419D"/>
    <w:rsid w:val="00E641A8"/>
    <w:rsid w:val="00E66F99"/>
    <w:rsid w:val="00E8051C"/>
    <w:rsid w:val="00E80858"/>
    <w:rsid w:val="00E83077"/>
    <w:rsid w:val="00E84EB0"/>
    <w:rsid w:val="00E8639C"/>
    <w:rsid w:val="00E869E8"/>
    <w:rsid w:val="00E95893"/>
    <w:rsid w:val="00E97CC7"/>
    <w:rsid w:val="00EA0B25"/>
    <w:rsid w:val="00EA12B5"/>
    <w:rsid w:val="00EA1949"/>
    <w:rsid w:val="00EA21AC"/>
    <w:rsid w:val="00EB3E52"/>
    <w:rsid w:val="00EB4917"/>
    <w:rsid w:val="00EB628E"/>
    <w:rsid w:val="00EC224D"/>
    <w:rsid w:val="00ED01F1"/>
    <w:rsid w:val="00ED0D76"/>
    <w:rsid w:val="00ED2B7D"/>
    <w:rsid w:val="00ED3016"/>
    <w:rsid w:val="00EE1404"/>
    <w:rsid w:val="00EF59D4"/>
    <w:rsid w:val="00EF656E"/>
    <w:rsid w:val="00F12CB9"/>
    <w:rsid w:val="00F14677"/>
    <w:rsid w:val="00F156D1"/>
    <w:rsid w:val="00F15DCE"/>
    <w:rsid w:val="00F27E19"/>
    <w:rsid w:val="00F304E1"/>
    <w:rsid w:val="00F3138F"/>
    <w:rsid w:val="00F32D66"/>
    <w:rsid w:val="00F34402"/>
    <w:rsid w:val="00F405C3"/>
    <w:rsid w:val="00F563DB"/>
    <w:rsid w:val="00F75503"/>
    <w:rsid w:val="00F92375"/>
    <w:rsid w:val="00F94395"/>
    <w:rsid w:val="00FA0839"/>
    <w:rsid w:val="00FA1081"/>
    <w:rsid w:val="00FA5982"/>
    <w:rsid w:val="00FA7144"/>
    <w:rsid w:val="00FB0A12"/>
    <w:rsid w:val="00FB1FD2"/>
    <w:rsid w:val="00FB249E"/>
    <w:rsid w:val="00FB6878"/>
    <w:rsid w:val="00FC2858"/>
    <w:rsid w:val="00FC52FF"/>
    <w:rsid w:val="00FC6751"/>
    <w:rsid w:val="00FE00DC"/>
    <w:rsid w:val="00FE2263"/>
    <w:rsid w:val="00FE2D6F"/>
    <w:rsid w:val="00FE34C4"/>
    <w:rsid w:val="00FE3EF2"/>
    <w:rsid w:val="00FF4D97"/>
    <w:rsid w:val="00FF52CC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FB7"/>
    <w:rPr>
      <w:sz w:val="24"/>
      <w:szCs w:val="24"/>
    </w:rPr>
  </w:style>
  <w:style w:type="paragraph" w:styleId="1">
    <w:name w:val="heading 1"/>
    <w:basedOn w:val="a"/>
    <w:next w:val="2"/>
    <w:link w:val="10"/>
    <w:uiPriority w:val="99"/>
    <w:qFormat/>
    <w:rsid w:val="00DA2FB7"/>
    <w:pPr>
      <w:keepNext/>
      <w:keepLines/>
      <w:suppressAutoHyphens/>
      <w:overflowPunct w:val="0"/>
      <w:autoSpaceDE w:val="0"/>
      <w:autoSpaceDN w:val="0"/>
      <w:adjustRightInd w:val="0"/>
      <w:spacing w:before="240"/>
      <w:textAlignment w:val="baseline"/>
      <w:outlineLvl w:val="0"/>
    </w:pPr>
    <w:rPr>
      <w:rFonts w:ascii="Arial Narrow" w:hAnsi="Arial Narrow" w:cs="Arial Narrow"/>
      <w:b/>
      <w:bCs/>
      <w:i/>
      <w:iCs/>
      <w:color w:val="000000"/>
      <w:spacing w:val="20"/>
      <w:kern w:val="28"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rsid w:val="00DA2F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DA2FB7"/>
    <w:pPr>
      <w:keepNext/>
      <w:suppressAutoHyphens/>
      <w:overflowPunct w:val="0"/>
      <w:autoSpaceDE w:val="0"/>
      <w:autoSpaceDN w:val="0"/>
      <w:adjustRightInd w:val="0"/>
      <w:spacing w:before="120"/>
      <w:textAlignment w:val="baseline"/>
      <w:outlineLvl w:val="2"/>
    </w:pPr>
    <w:rPr>
      <w:rFonts w:ascii="Arial" w:hAnsi="Arial" w:cs="Arial"/>
      <w:i/>
      <w:iCs/>
      <w:color w:val="000000"/>
      <w:kern w:val="24"/>
      <w:sz w:val="20"/>
      <w:szCs w:val="20"/>
      <w:u w:val="single"/>
    </w:rPr>
  </w:style>
  <w:style w:type="paragraph" w:styleId="4">
    <w:name w:val="heading 4"/>
    <w:basedOn w:val="a"/>
    <w:next w:val="a"/>
    <w:link w:val="40"/>
    <w:uiPriority w:val="99"/>
    <w:qFormat/>
    <w:rsid w:val="00DA2FB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DA2FB7"/>
    <w:pPr>
      <w:keepNext/>
      <w:ind w:firstLine="720"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DA2FB7"/>
    <w:pPr>
      <w:keepNext/>
      <w:ind w:firstLine="720"/>
      <w:jc w:val="both"/>
      <w:outlineLvl w:val="5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A2FB7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A2FB7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A2FB7"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A2FB7"/>
    <w:rPr>
      <w:rFonts w:ascii="Cambria" w:eastAsia="Times New Roman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A2FB7"/>
    <w:rPr>
      <w:rFonts w:ascii="Calibri" w:eastAsia="Times New Roman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A2FB7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DA2FB7"/>
    <w:rPr>
      <w:rFonts w:ascii="Calibri" w:eastAsia="Times New Roman" w:hAnsi="Calibri" w:cs="Calibri"/>
      <w:b/>
      <w:bCs/>
      <w:sz w:val="22"/>
      <w:szCs w:val="22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DA2FB7"/>
    <w:rPr>
      <w:rFonts w:ascii="Calibri" w:eastAsia="Times New Roman" w:hAnsi="Calibri" w:cs="Calibri"/>
      <w:i/>
      <w:iCs/>
      <w:sz w:val="24"/>
      <w:szCs w:val="24"/>
    </w:rPr>
  </w:style>
  <w:style w:type="paragraph" w:customStyle="1" w:styleId="adres">
    <w:name w:val="adres"/>
    <w:basedOn w:val="a"/>
    <w:autoRedefine/>
    <w:uiPriority w:val="99"/>
    <w:rsid w:val="00DA2FB7"/>
    <w:pPr>
      <w:widowControl w:val="0"/>
      <w:overflowPunct w:val="0"/>
      <w:autoSpaceDE w:val="0"/>
      <w:autoSpaceDN w:val="0"/>
      <w:adjustRightInd w:val="0"/>
      <w:spacing w:before="60" w:line="180" w:lineRule="atLeast"/>
      <w:textAlignment w:val="baseline"/>
    </w:pPr>
    <w:rPr>
      <w:rFonts w:ascii="Arial" w:hAnsi="Arial" w:cs="Arial"/>
      <w:i/>
      <w:iCs/>
      <w:sz w:val="18"/>
      <w:szCs w:val="18"/>
    </w:rPr>
  </w:style>
  <w:style w:type="paragraph" w:customStyle="1" w:styleId="Dolgnost">
    <w:name w:val="Dolgnost"/>
    <w:basedOn w:val="a"/>
    <w:autoRedefine/>
    <w:uiPriority w:val="99"/>
    <w:rsid w:val="00DA2FB7"/>
    <w:pPr>
      <w:widowControl w:val="0"/>
      <w:tabs>
        <w:tab w:val="left" w:pos="720"/>
        <w:tab w:val="left" w:pos="4111"/>
        <w:tab w:val="left" w:pos="4678"/>
      </w:tabs>
      <w:overflowPunct w:val="0"/>
      <w:autoSpaceDE w:val="0"/>
      <w:autoSpaceDN w:val="0"/>
      <w:adjustRightInd w:val="0"/>
      <w:spacing w:before="60" w:line="210" w:lineRule="atLeast"/>
      <w:textAlignment w:val="baseline"/>
    </w:pPr>
    <w:rPr>
      <w:rFonts w:ascii="Arial" w:hAnsi="Arial" w:cs="Arial"/>
      <w:i/>
      <w:iCs/>
      <w:spacing w:val="-20"/>
      <w:sz w:val="19"/>
      <w:szCs w:val="19"/>
    </w:rPr>
  </w:style>
  <w:style w:type="paragraph" w:customStyle="1" w:styleId="FIO">
    <w:name w:val="FIO"/>
    <w:basedOn w:val="a"/>
    <w:autoRedefine/>
    <w:uiPriority w:val="99"/>
    <w:rsid w:val="00DA2FB7"/>
    <w:pPr>
      <w:widowControl w:val="0"/>
      <w:tabs>
        <w:tab w:val="left" w:pos="720"/>
        <w:tab w:val="left" w:pos="4253"/>
        <w:tab w:val="left" w:pos="4962"/>
      </w:tabs>
      <w:overflowPunct w:val="0"/>
      <w:autoSpaceDE w:val="0"/>
      <w:autoSpaceDN w:val="0"/>
      <w:adjustRightInd w:val="0"/>
      <w:spacing w:after="60" w:line="210" w:lineRule="atLeast"/>
      <w:ind w:right="-79"/>
      <w:textAlignment w:val="baseline"/>
    </w:pPr>
    <w:rPr>
      <w:rFonts w:ascii="Arial" w:hAnsi="Arial" w:cs="Arial"/>
      <w:b/>
      <w:bCs/>
      <w:spacing w:val="-20"/>
      <w:sz w:val="20"/>
      <w:szCs w:val="20"/>
    </w:rPr>
  </w:style>
  <w:style w:type="paragraph" w:customStyle="1" w:styleId="31">
    <w:name w:val="заголовок 3"/>
    <w:basedOn w:val="a"/>
    <w:autoRedefine/>
    <w:uiPriority w:val="99"/>
    <w:rsid w:val="00DA2FB7"/>
    <w:pPr>
      <w:keepNext/>
      <w:keepLines/>
      <w:widowControl w:val="0"/>
      <w:pBdr>
        <w:bottom w:val="single" w:sz="6" w:space="1" w:color="auto"/>
      </w:pBdr>
      <w:overflowPunct w:val="0"/>
      <w:autoSpaceDE w:val="0"/>
      <w:autoSpaceDN w:val="0"/>
      <w:adjustRightInd w:val="0"/>
      <w:spacing w:before="170" w:line="220" w:lineRule="atLeast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21">
    <w:name w:val="заголовок2"/>
    <w:basedOn w:val="a"/>
    <w:next w:val="a"/>
    <w:autoRedefine/>
    <w:uiPriority w:val="99"/>
    <w:rsid w:val="00DA2FB7"/>
    <w:pPr>
      <w:keepNext/>
      <w:keepLines/>
      <w:widowControl w:val="0"/>
      <w:pBdr>
        <w:top w:val="single" w:sz="6" w:space="0" w:color="auto"/>
        <w:bottom w:val="single" w:sz="6" w:space="0" w:color="auto"/>
        <w:between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80" w:after="60" w:line="190" w:lineRule="atLeast"/>
      <w:ind w:right="-82"/>
      <w:textAlignment w:val="baseline"/>
    </w:pPr>
    <w:rPr>
      <w:rFonts w:ascii="Arial" w:hAnsi="Arial" w:cs="Arial"/>
      <w:b/>
      <w:bCs/>
      <w:i/>
      <w:iCs/>
      <w:sz w:val="20"/>
      <w:szCs w:val="20"/>
    </w:rPr>
  </w:style>
  <w:style w:type="paragraph" w:customStyle="1" w:styleId="a3">
    <w:name w:val="Обычный.Название подразделения"/>
    <w:uiPriority w:val="99"/>
    <w:rsid w:val="00DA2FB7"/>
    <w:rPr>
      <w:rFonts w:ascii="SchoolBook" w:hAnsi="SchoolBook" w:cs="SchoolBook"/>
      <w:sz w:val="28"/>
      <w:szCs w:val="28"/>
    </w:rPr>
  </w:style>
  <w:style w:type="paragraph" w:styleId="a4">
    <w:name w:val="Balloon Text"/>
    <w:basedOn w:val="a"/>
    <w:link w:val="a5"/>
    <w:uiPriority w:val="99"/>
    <w:semiHidden/>
    <w:rsid w:val="00DA2F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DA2FB7"/>
    <w:rPr>
      <w:rFonts w:ascii="Tahoma" w:hAnsi="Tahoma" w:cs="Tahoma"/>
      <w:sz w:val="16"/>
      <w:szCs w:val="16"/>
    </w:rPr>
  </w:style>
  <w:style w:type="paragraph" w:customStyle="1" w:styleId="11">
    <w:name w:val="заголовок1"/>
    <w:basedOn w:val="a"/>
    <w:next w:val="a"/>
    <w:autoRedefine/>
    <w:uiPriority w:val="99"/>
    <w:rsid w:val="00DA2FB7"/>
    <w:pPr>
      <w:keepNext/>
      <w:keepLines/>
      <w:widowControl w:val="0"/>
      <w:pBdr>
        <w:top w:val="double" w:sz="6" w:space="0" w:color="auto"/>
        <w:bottom w:val="double" w:sz="6" w:space="0" w:color="auto"/>
        <w:between w:val="double" w:sz="6" w:space="0" w:color="auto"/>
      </w:pBdr>
      <w:overflowPunct w:val="0"/>
      <w:autoSpaceDE w:val="0"/>
      <w:autoSpaceDN w:val="0"/>
      <w:adjustRightInd w:val="0"/>
      <w:spacing w:before="360" w:line="280" w:lineRule="atLeast"/>
      <w:ind w:right="-79"/>
      <w:textAlignment w:val="baseline"/>
    </w:pPr>
    <w:rPr>
      <w:rFonts w:ascii="Arial" w:hAnsi="Arial" w:cs="Arial"/>
      <w:b/>
      <w:bCs/>
      <w:i/>
      <w:iCs/>
      <w:sz w:val="22"/>
      <w:szCs w:val="22"/>
    </w:rPr>
  </w:style>
  <w:style w:type="paragraph" w:customStyle="1" w:styleId="ConsNonformat">
    <w:name w:val="ConsNonformat"/>
    <w:uiPriority w:val="99"/>
    <w:rsid w:val="00DA2F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Body Text Indent"/>
    <w:basedOn w:val="a"/>
    <w:link w:val="a7"/>
    <w:uiPriority w:val="99"/>
    <w:rsid w:val="00DA2FB7"/>
    <w:pPr>
      <w:ind w:firstLine="720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DA2FB7"/>
    <w:rPr>
      <w:sz w:val="24"/>
      <w:szCs w:val="24"/>
    </w:rPr>
  </w:style>
  <w:style w:type="paragraph" w:styleId="a8">
    <w:name w:val="Body Text"/>
    <w:basedOn w:val="a"/>
    <w:link w:val="a9"/>
    <w:uiPriority w:val="99"/>
    <w:rsid w:val="00DA2FB7"/>
    <w:pPr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DA2FB7"/>
    <w:rPr>
      <w:sz w:val="24"/>
      <w:szCs w:val="24"/>
    </w:rPr>
  </w:style>
  <w:style w:type="paragraph" w:styleId="22">
    <w:name w:val="Body Text Indent 2"/>
    <w:basedOn w:val="a"/>
    <w:link w:val="23"/>
    <w:uiPriority w:val="99"/>
    <w:rsid w:val="00DA2FB7"/>
    <w:pPr>
      <w:ind w:firstLine="741"/>
      <w:jc w:val="both"/>
    </w:pPr>
    <w:rPr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locked/>
    <w:rsid w:val="00DA2FB7"/>
    <w:rPr>
      <w:sz w:val="24"/>
      <w:szCs w:val="24"/>
    </w:rPr>
  </w:style>
  <w:style w:type="paragraph" w:customStyle="1" w:styleId="ConsNormal">
    <w:name w:val="ConsNormal"/>
    <w:uiPriority w:val="99"/>
    <w:rsid w:val="004A2B3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a">
    <w:name w:val="Table Grid"/>
    <w:basedOn w:val="a1"/>
    <w:uiPriority w:val="99"/>
    <w:rsid w:val="004A2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 Знак Знак Знак Знак Знак Знак"/>
    <w:basedOn w:val="a"/>
    <w:uiPriority w:val="99"/>
    <w:rsid w:val="00CC191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92633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2926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92633"/>
    <w:rPr>
      <w:sz w:val="24"/>
      <w:szCs w:val="24"/>
    </w:rPr>
  </w:style>
  <w:style w:type="paragraph" w:customStyle="1" w:styleId="ConsPlusNonformat">
    <w:name w:val="ConsPlusNonformat"/>
    <w:uiPriority w:val="99"/>
    <w:rsid w:val="001621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1621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2E50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6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3666D3-05E8-4AE0-857F-66AC70126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2247</TotalTime>
  <Pages>1</Pages>
  <Words>95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Образцы бланков</vt:lpstr>
    </vt:vector>
  </TitlesOfParts>
  <Manager>А.Н. Попов</Manager>
  <Company>adm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бланков</dc:title>
  <dc:subject>Бланки администрации Воронежской области</dc:subject>
  <dc:creator>Angela Moskovchenko</dc:creator>
  <dc:description>Бланки созданы 16 июня 2003 года в сответствии с дополнениями и уточнениями (ГОСТ Р 6.30-2003)</dc:description>
  <cp:lastModifiedBy>Потапова Анна Юрьевна</cp:lastModifiedBy>
  <cp:revision>86</cp:revision>
  <cp:lastPrinted>2018-12-19T13:51:00Z</cp:lastPrinted>
  <dcterms:created xsi:type="dcterms:W3CDTF">2016-03-11T15:04:00Z</dcterms:created>
  <dcterms:modified xsi:type="dcterms:W3CDTF">2018-12-27T08:11:00Z</dcterms:modified>
  <cp:category>к. 123</cp:category>
</cp:coreProperties>
</file>