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E9A" w:rsidRPr="009C3C53" w:rsidRDefault="00A86E9A" w:rsidP="00A86E9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Приложение 7</w:t>
      </w:r>
    </w:p>
    <w:p w:rsidR="00A86E9A" w:rsidRPr="009C3C53" w:rsidRDefault="00A86E9A" w:rsidP="00A86E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к Закону</w:t>
      </w:r>
    </w:p>
    <w:p w:rsidR="00A86E9A" w:rsidRPr="009C3C53" w:rsidRDefault="00A86E9A" w:rsidP="00A86E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A86E9A" w:rsidRPr="009C3C53" w:rsidRDefault="00A86E9A" w:rsidP="00A86E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A86E9A" w:rsidRPr="009C3C53" w:rsidRDefault="00A86E9A" w:rsidP="00A86E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A86E9A" w:rsidRPr="009C3C53" w:rsidRDefault="00A86E9A" w:rsidP="00A86E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A86E9A" w:rsidRPr="009C3C53" w:rsidRDefault="00A86E9A" w:rsidP="00A86E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A86E9A" w:rsidRPr="009C3C53" w:rsidRDefault="00A86E9A" w:rsidP="00A86E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6E9A" w:rsidRPr="009C3C53" w:rsidRDefault="00A86E9A" w:rsidP="00A86E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81"/>
      <w:bookmarkEnd w:id="0"/>
      <w:r w:rsidRPr="009C3C53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A86E9A" w:rsidRPr="009C3C53" w:rsidRDefault="00A86E9A" w:rsidP="00A86E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3C53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3C53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3C53">
        <w:rPr>
          <w:rFonts w:ascii="Times New Roman" w:hAnsi="Times New Roman" w:cs="Times New Roman"/>
          <w:sz w:val="24"/>
          <w:szCs w:val="24"/>
        </w:rPr>
        <w:t>ФЕДЕРАЦИИ, В 2019 ГОДУ</w:t>
      </w:r>
    </w:p>
    <w:p w:rsidR="00A86E9A" w:rsidRPr="009C3C53" w:rsidRDefault="00A86E9A" w:rsidP="00A86E9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86E9A" w:rsidRPr="009C3C53" w:rsidTr="007F2B1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86E9A" w:rsidRPr="009C3C53" w:rsidRDefault="00A86E9A" w:rsidP="007F2B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86E9A" w:rsidRPr="009C3C53" w:rsidRDefault="00A86E9A" w:rsidP="007F2B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9C3C53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9C3C53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от 19.12.2019 N 138-ЗСО)</w:t>
            </w:r>
          </w:p>
        </w:tc>
      </w:tr>
    </w:tbl>
    <w:p w:rsidR="00A86E9A" w:rsidRPr="009C3C53" w:rsidRDefault="00A86E9A" w:rsidP="00A86E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984"/>
      </w:tblGrid>
      <w:tr w:rsidR="00A86E9A" w:rsidRPr="009C3C53" w:rsidTr="007F2B1C">
        <w:tc>
          <w:tcPr>
            <w:tcW w:w="7030" w:type="dxa"/>
          </w:tcPr>
          <w:p w:rsidR="00A86E9A" w:rsidRPr="009C3C53" w:rsidRDefault="00A86E9A" w:rsidP="007F2B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A86E9A" w:rsidRPr="009C3C53" w:rsidRDefault="00A86E9A" w:rsidP="007F2B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A86E9A" w:rsidRPr="009C3C53" w:rsidTr="007F2B1C">
        <w:tc>
          <w:tcPr>
            <w:tcW w:w="7030" w:type="dxa"/>
          </w:tcPr>
          <w:p w:rsidR="00A86E9A" w:rsidRPr="009C3C53" w:rsidRDefault="00A86E9A" w:rsidP="007F2B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86E9A" w:rsidRPr="009C3C53" w:rsidRDefault="00A86E9A" w:rsidP="007F2B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6E9A" w:rsidRPr="009C3C53" w:rsidTr="007F2B1C">
        <w:tc>
          <w:tcPr>
            <w:tcW w:w="7030" w:type="dxa"/>
          </w:tcPr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86E9A" w:rsidRPr="009C3C53" w:rsidRDefault="00A86E9A" w:rsidP="007F2B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29982942,4</w:t>
            </w:r>
          </w:p>
        </w:tc>
      </w:tr>
      <w:tr w:rsidR="00A86E9A" w:rsidRPr="009C3C53" w:rsidTr="007F2B1C">
        <w:tc>
          <w:tcPr>
            <w:tcW w:w="7030" w:type="dxa"/>
          </w:tcPr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86E9A" w:rsidRPr="009C3C53" w:rsidRDefault="00A86E9A" w:rsidP="007F2B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A86E9A" w:rsidRPr="009C3C53" w:rsidTr="007F2B1C">
        <w:tc>
          <w:tcPr>
            <w:tcW w:w="7030" w:type="dxa"/>
          </w:tcPr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84" w:type="dxa"/>
            <w:vAlign w:val="bottom"/>
          </w:tcPr>
          <w:p w:rsidR="00A86E9A" w:rsidRPr="009C3C53" w:rsidRDefault="00A86E9A" w:rsidP="007F2B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A86E9A" w:rsidRPr="009C3C53" w:rsidTr="007F2B1C">
        <w:tc>
          <w:tcPr>
            <w:tcW w:w="7030" w:type="dxa"/>
          </w:tcPr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86E9A" w:rsidRPr="009C3C53" w:rsidRDefault="00A86E9A" w:rsidP="007F2B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870000,0</w:t>
            </w:r>
          </w:p>
        </w:tc>
      </w:tr>
      <w:tr w:rsidR="00A86E9A" w:rsidRPr="009C3C53" w:rsidTr="007F2B1C">
        <w:tc>
          <w:tcPr>
            <w:tcW w:w="7030" w:type="dxa"/>
          </w:tcPr>
          <w:p w:rsidR="00A86E9A" w:rsidRPr="009C3C53" w:rsidRDefault="00A86E9A" w:rsidP="007F2B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vAlign w:val="bottom"/>
          </w:tcPr>
          <w:p w:rsidR="00A86E9A" w:rsidRPr="009C3C53" w:rsidRDefault="00A86E9A" w:rsidP="007F2B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C53">
              <w:rPr>
                <w:rFonts w:ascii="Times New Roman" w:hAnsi="Times New Roman" w:cs="Times New Roman"/>
                <w:sz w:val="24"/>
                <w:szCs w:val="24"/>
              </w:rPr>
              <w:t>870000,0</w:t>
            </w:r>
          </w:p>
        </w:tc>
      </w:tr>
    </w:tbl>
    <w:p w:rsidR="00A86E9A" w:rsidRPr="009C3C53" w:rsidRDefault="00A86E9A" w:rsidP="00A86E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6E9A" w:rsidRPr="009C3C53" w:rsidRDefault="00A86E9A" w:rsidP="00A86E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087860" w:rsidRDefault="006C4724" w:rsidP="00087860">
      <w:bookmarkStart w:id="1" w:name="_GoBack"/>
      <w:bookmarkEnd w:id="1"/>
    </w:p>
    <w:sectPr w:rsidR="006C4724" w:rsidRPr="00087860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087860"/>
    <w:rsid w:val="006C4724"/>
    <w:rsid w:val="006E2B41"/>
    <w:rsid w:val="00A86E9A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ADCCA75C786DDA3481724437DB6786B6A7D7BA61E60F750EF9C197B4F573FB72DF84CF8CDEC2B7BAD6733232CB969B720361AD86B6A5062828D52572Fh5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2019-05-30T08:46:00Z</dcterms:created>
  <dcterms:modified xsi:type="dcterms:W3CDTF">2019-12-30T13:34:00Z</dcterms:modified>
</cp:coreProperties>
</file>