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C08" w:rsidRPr="00097C08" w:rsidRDefault="00097C08" w:rsidP="00097C08">
      <w:pPr>
        <w:jc w:val="center"/>
        <w:rPr>
          <w:b/>
          <w:bCs/>
        </w:rPr>
      </w:pPr>
      <w:r w:rsidRPr="00097C08">
        <w:rPr>
          <w:b/>
          <w:bCs/>
        </w:rPr>
        <w:t>Финансово-экономическое обоснование</w:t>
      </w:r>
    </w:p>
    <w:p w:rsidR="00097C08" w:rsidRPr="00097C08" w:rsidRDefault="00097C08" w:rsidP="00097C08">
      <w:pPr>
        <w:jc w:val="center"/>
        <w:rPr>
          <w:b/>
          <w:bCs/>
        </w:rPr>
      </w:pPr>
      <w:r w:rsidRPr="00097C08">
        <w:rPr>
          <w:b/>
          <w:bCs/>
        </w:rPr>
        <w:t>проекта закона Саратовской области</w:t>
      </w:r>
    </w:p>
    <w:p w:rsidR="00097C08" w:rsidRPr="00097C08" w:rsidRDefault="00097C08" w:rsidP="00097C08">
      <w:pPr>
        <w:jc w:val="center"/>
        <w:rPr>
          <w:b/>
        </w:rPr>
      </w:pPr>
      <w:r w:rsidRPr="00097C08">
        <w:rPr>
          <w:b/>
        </w:rPr>
        <w:t>«О внесении изменений в Закон Саратовской области</w:t>
      </w:r>
    </w:p>
    <w:p w:rsidR="00097C08" w:rsidRPr="00097C08" w:rsidRDefault="00097C08" w:rsidP="00097C08">
      <w:pPr>
        <w:jc w:val="center"/>
        <w:rPr>
          <w:b/>
          <w:bCs/>
          <w:szCs w:val="28"/>
        </w:rPr>
      </w:pPr>
      <w:r w:rsidRPr="00097C08">
        <w:rPr>
          <w:b/>
          <w:bCs/>
          <w:szCs w:val="28"/>
        </w:rPr>
        <w:t xml:space="preserve">«Об областном бюджете на 2019 год </w:t>
      </w:r>
    </w:p>
    <w:p w:rsidR="00097C08" w:rsidRPr="00097C08" w:rsidRDefault="00097C08" w:rsidP="00097C08">
      <w:pPr>
        <w:jc w:val="center"/>
        <w:rPr>
          <w:sz w:val="26"/>
        </w:rPr>
      </w:pPr>
      <w:r w:rsidRPr="00097C08">
        <w:rPr>
          <w:b/>
          <w:bCs/>
          <w:szCs w:val="28"/>
        </w:rPr>
        <w:t>и на плановый период 2020 и 2021 годов»</w:t>
      </w: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ind w:firstLine="700"/>
        <w:jc w:val="both"/>
      </w:pPr>
      <w:r w:rsidRPr="00513503">
        <w:t>Пр</w:t>
      </w:r>
      <w:r w:rsidR="00874E81">
        <w:t>и</w:t>
      </w:r>
      <w:r w:rsidRPr="00513503">
        <w:t>нятие д</w:t>
      </w:r>
      <w:r w:rsidR="00CB3DBF">
        <w:t>а</w:t>
      </w:r>
      <w:r w:rsidRPr="00513503">
        <w:t>нного законопроекта не потребует расходов областного бюджета на его реал</w:t>
      </w:r>
      <w:r w:rsidRPr="00097C08">
        <w:t>из</w:t>
      </w:r>
      <w:r w:rsidR="00097C08" w:rsidRPr="00097C08">
        <w:t>а</w:t>
      </w:r>
      <w:r w:rsidRPr="00097C08">
        <w:t>ци</w:t>
      </w:r>
      <w:r w:rsidR="00E823F1" w:rsidRPr="00097C08">
        <w:t>ю</w:t>
      </w:r>
      <w:r w:rsidRPr="00513503">
        <w:t xml:space="preserve">. </w:t>
      </w:r>
    </w:p>
    <w:p w:rsidR="006276C9" w:rsidRDefault="006276C9">
      <w:bookmarkStart w:id="0" w:name="_GoBack"/>
      <w:bookmarkEnd w:id="0"/>
    </w:p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097C08"/>
    <w:rsid w:val="00161E02"/>
    <w:rsid w:val="001D671D"/>
    <w:rsid w:val="001F4CA8"/>
    <w:rsid w:val="002152F0"/>
    <w:rsid w:val="002910AA"/>
    <w:rsid w:val="003262EF"/>
    <w:rsid w:val="00513503"/>
    <w:rsid w:val="0054663F"/>
    <w:rsid w:val="005A013E"/>
    <w:rsid w:val="00625078"/>
    <w:rsid w:val="006276C9"/>
    <w:rsid w:val="00725AC7"/>
    <w:rsid w:val="007269FA"/>
    <w:rsid w:val="00755248"/>
    <w:rsid w:val="00763BEB"/>
    <w:rsid w:val="0079725A"/>
    <w:rsid w:val="00874E81"/>
    <w:rsid w:val="009410F4"/>
    <w:rsid w:val="009F7084"/>
    <w:rsid w:val="00CB3DBF"/>
    <w:rsid w:val="00CF52E8"/>
    <w:rsid w:val="00D94526"/>
    <w:rsid w:val="00DE4992"/>
    <w:rsid w:val="00E42FCB"/>
    <w:rsid w:val="00E8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25</cp:revision>
  <dcterms:created xsi:type="dcterms:W3CDTF">2016-10-18T07:01:00Z</dcterms:created>
  <dcterms:modified xsi:type="dcterms:W3CDTF">2019-03-06T07:48:00Z</dcterms:modified>
</cp:coreProperties>
</file>