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C74" w:rsidRPr="00CA1571" w:rsidRDefault="00EE5C74" w:rsidP="00EE5C7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E5C74" w:rsidRPr="00CA1571" w:rsidRDefault="00EE5C74" w:rsidP="00EE5C7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</w:t>
      </w:r>
      <w:hyperlink r:id="rId9" w:history="1">
        <w:r w:rsidRPr="00660511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660511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660511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660511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660511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жете на 2019 год и на плановый период 2020 и 2021 годов»</w:t>
        </w:r>
      </w:hyperlink>
      <w:bookmarkStart w:id="0" w:name="_GoBack"/>
      <w:bookmarkEnd w:id="0"/>
    </w:p>
    <w:p w:rsidR="00EE5C74" w:rsidRPr="00CA1571" w:rsidRDefault="00EE5C74" w:rsidP="00D30CB5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D30CB5" w:rsidRPr="00CA1571" w:rsidRDefault="00D30CB5" w:rsidP="00D30CB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CA1571">
        <w:rPr>
          <w:rFonts w:ascii="Times New Roman" w:hAnsi="Times New Roman" w:cs="Times New Roman"/>
          <w:b/>
          <w:sz w:val="28"/>
          <w:szCs w:val="28"/>
        </w:rPr>
        <w:t xml:space="preserve"> 2019 год и на плановый период 2020 и 2021 годов</w:t>
      </w:r>
    </w:p>
    <w:p w:rsidR="00D30CB5" w:rsidRPr="00CA1571" w:rsidRDefault="00D30CB5" w:rsidP="00D30CB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D30CB5" w:rsidRPr="00CA1571" w:rsidRDefault="00D30CB5" w:rsidP="00D30CB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D30CB5" w:rsidRPr="00CA1571" w:rsidRDefault="00D30CB5" w:rsidP="00D30CB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D30CB5" w:rsidRPr="00CA1571" w:rsidRDefault="00D30CB5" w:rsidP="003D4E7C">
      <w:pPr>
        <w:overflowPunct w:val="0"/>
        <w:autoSpaceDE w:val="0"/>
        <w:autoSpaceDN w:val="0"/>
        <w:adjustRightInd w:val="0"/>
        <w:spacing w:after="0" w:line="240" w:lineRule="auto"/>
        <w:ind w:right="-427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400"/>
        <w:gridCol w:w="1400"/>
        <w:gridCol w:w="1400"/>
      </w:tblGrid>
      <w:tr w:rsidR="00D30CB5" w:rsidRPr="00CA1571" w:rsidTr="00540F18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B5" w:rsidRPr="00CA1571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30CB5" w:rsidRPr="00CA1571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B5" w:rsidRPr="00CA1571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B5" w:rsidRPr="00CA1571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B5" w:rsidRPr="00CA1571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B5" w:rsidRPr="00CA1571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D30CB5" w:rsidRPr="00CA1571" w:rsidTr="00540F18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0CB5" w:rsidRPr="00CA1571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CA1571" w:rsidRDefault="00D30CB5" w:rsidP="00D30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CA1571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CA1571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CA1571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33593,0</w:t>
            </w:r>
          </w:p>
        </w:tc>
      </w:tr>
      <w:tr w:rsidR="00D30CB5" w:rsidRPr="00CA1571" w:rsidTr="00540F18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0CB5" w:rsidRPr="00CA1571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CA1571" w:rsidRDefault="00D30CB5" w:rsidP="00D30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CA1571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CA1571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CA1571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33593,0</w:t>
            </w:r>
          </w:p>
        </w:tc>
      </w:tr>
    </w:tbl>
    <w:p w:rsidR="009601C6" w:rsidRDefault="009601C6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1C6" w:rsidRDefault="009601C6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1C6" w:rsidRDefault="009601C6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1C6" w:rsidRPr="009601C6" w:rsidRDefault="009601C6" w:rsidP="009601C6">
      <w:pPr>
        <w:rPr>
          <w:lang w:eastAsia="ru-RU"/>
        </w:rPr>
        <w:sectPr w:rsidR="009601C6" w:rsidRPr="009601C6" w:rsidSect="00D35C3E">
          <w:headerReference w:type="default" r:id="rId10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EE5C74" w:rsidRPr="00CA1571" w:rsidRDefault="00EE5C74" w:rsidP="00EE5C7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EE5C74" w:rsidRPr="00CA1571" w:rsidRDefault="00EE5C74" w:rsidP="00EE5C7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E5C74" w:rsidRPr="00CA1571" w:rsidRDefault="00EE5C74" w:rsidP="00EE5C7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8E5" w:rsidRPr="00CA1571" w:rsidRDefault="000F78E5" w:rsidP="000F78E5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Дотации на 2019 год и на плановый период 2020 года в целях обеспечения сбалансированности бюджетов городских округов Шиханы и Михайловский</w:t>
      </w:r>
    </w:p>
    <w:p w:rsidR="000F78E5" w:rsidRPr="00CA1571" w:rsidRDefault="000F78E5" w:rsidP="000F78E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0F78E5" w:rsidRPr="00CA1571" w:rsidRDefault="000F78E5" w:rsidP="000F78E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5156"/>
        <w:gridCol w:w="1772"/>
        <w:gridCol w:w="1772"/>
      </w:tblGrid>
      <w:tr w:rsidR="000F78E5" w:rsidRPr="00CA1571" w:rsidTr="00540F18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0F78E5" w:rsidRPr="00CA1571" w:rsidTr="00540F18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8E5" w:rsidRPr="00CA1571" w:rsidRDefault="009231E5" w:rsidP="000F78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F78E5"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8E5" w:rsidRPr="00CA1571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33207,0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8E5" w:rsidRPr="00CA1571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0F78E5" w:rsidRPr="00CA1571" w:rsidTr="00540F18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0F78E5" w:rsidRPr="00CA1571" w:rsidRDefault="009231E5" w:rsidP="000F78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13457" w:rsidRPr="00CA157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0F78E5" w:rsidRPr="00CA1571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24489,0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0F78E5" w:rsidRPr="00CA1571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0F78E5" w:rsidRPr="00CA1571" w:rsidTr="00540F18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8E5" w:rsidRPr="00CA1571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0F78E5" w:rsidRPr="00CA1571" w:rsidRDefault="000F78E5" w:rsidP="000F78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8E5" w:rsidRPr="00CA1571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57696,0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8E5" w:rsidRPr="00CA1571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C74" w:rsidRPr="00CA1571" w:rsidRDefault="00EE5C74" w:rsidP="00EE5C74">
      <w:r w:rsidRPr="00CA1571">
        <w:br w:type="page"/>
      </w:r>
    </w:p>
    <w:p w:rsidR="007C056B" w:rsidRPr="00CA1571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5C74" w:rsidRPr="00CA157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7C056B" w:rsidRPr="00CA1571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i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</w:t>
      </w:r>
      <w:hyperlink r:id="rId11" w:history="1">
        <w:r w:rsidRPr="00CA1571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CA1571">
          <w:rPr>
            <w:rFonts w:ascii="Times New Roman" w:hAnsi="Times New Roman" w:cs="Times New Roman"/>
            <w:b w:val="0"/>
            <w:i w:val="0"/>
          </w:rPr>
          <w:t>в</w:t>
        </w:r>
        <w:r w:rsidRPr="00CA1571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CA1571">
          <w:rPr>
            <w:rFonts w:ascii="Times New Roman" w:hAnsi="Times New Roman" w:cs="Times New Roman"/>
            <w:b w:val="0"/>
            <w:i w:val="0"/>
          </w:rPr>
          <w:t>д</w:t>
        </w:r>
        <w:r w:rsidRPr="00CA1571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7C056B" w:rsidRPr="00CA1571" w:rsidRDefault="007C056B" w:rsidP="007C056B">
      <w:pPr>
        <w:rPr>
          <w:lang w:eastAsia="ru-RU"/>
        </w:rPr>
      </w:pPr>
    </w:p>
    <w:p w:rsidR="007C056B" w:rsidRPr="00CA1571" w:rsidRDefault="007C056B" w:rsidP="007C056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CA1571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Распределение на 2019 год и на плановый период 2020 и 2021 годов </w:t>
      </w:r>
    </w:p>
    <w:p w:rsidR="007C056B" w:rsidRPr="00CA1571" w:rsidRDefault="007C056B" w:rsidP="007C056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CA1571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дотации на выравнивание бюджетной обеспеченности </w:t>
      </w:r>
    </w:p>
    <w:p w:rsidR="007C056B" w:rsidRPr="00CA1571" w:rsidRDefault="007C056B" w:rsidP="007C056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CA1571">
        <w:rPr>
          <w:rFonts w:ascii="Times New Roman" w:eastAsia="Times New Roman" w:hAnsi="Times New Roman" w:cs="Times New Roman"/>
          <w:iCs/>
          <w:color w:val="auto"/>
          <w:lang w:eastAsia="ru-RU"/>
        </w:rPr>
        <w:t>поселений области</w:t>
      </w:r>
    </w:p>
    <w:p w:rsidR="007C056B" w:rsidRPr="00CA1571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C056B" w:rsidRPr="00CA1571" w:rsidRDefault="007C056B" w:rsidP="007C056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7C056B" w:rsidRPr="00CA1571" w:rsidTr="002646C7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</w:rPr>
              <w:t>2020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</w:rPr>
              <w:t>2021 год</w:t>
            </w:r>
          </w:p>
        </w:tc>
      </w:tr>
      <w:tr w:rsidR="007C056B" w:rsidRPr="00CA1571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7C056B" w:rsidRPr="00CA1571" w:rsidRDefault="007C056B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39454,9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41144,6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42918,8 </w:t>
            </w:r>
          </w:p>
        </w:tc>
      </w:tr>
      <w:tr w:rsidR="007C056B" w:rsidRPr="00CA1571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7C056B" w:rsidRPr="00CA1571" w:rsidRDefault="009231E5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C056B" w:rsidRPr="00CA1571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266,8 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275,3 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282,4 </w:t>
            </w:r>
          </w:p>
        </w:tc>
      </w:tr>
      <w:tr w:rsidR="007C056B" w:rsidRPr="00CA1571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7C056B" w:rsidRPr="00CA1571" w:rsidRDefault="009231E5" w:rsidP="008C5C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7C056B" w:rsidRPr="00CA157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123,3 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128,5 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131,8 </w:t>
            </w:r>
          </w:p>
        </w:tc>
      </w:tr>
      <w:tr w:rsidR="007C056B" w:rsidRPr="00CA1571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598,5 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624,1 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651,1 </w:t>
            </w:r>
          </w:p>
        </w:tc>
      </w:tr>
      <w:tr w:rsidR="007C056B" w:rsidRPr="00CA1571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center"/>
          </w:tcPr>
          <w:p w:rsidR="007C056B" w:rsidRPr="00CA1571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40443,5 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42172,5 </w:t>
            </w:r>
          </w:p>
        </w:tc>
        <w:tc>
          <w:tcPr>
            <w:tcW w:w="1775" w:type="dxa"/>
            <w:vAlign w:val="bottom"/>
          </w:tcPr>
          <w:p w:rsidR="007C056B" w:rsidRPr="00CA1571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43984,1 </w:t>
            </w:r>
          </w:p>
        </w:tc>
      </w:tr>
    </w:tbl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9231E5" w:rsidRDefault="009231E5" w:rsidP="006D3515">
      <w:pPr>
        <w:spacing w:line="240" w:lineRule="auto"/>
      </w:pPr>
    </w:p>
    <w:p w:rsidR="005C453C" w:rsidRDefault="005C453C" w:rsidP="006D3515">
      <w:pPr>
        <w:spacing w:line="240" w:lineRule="auto"/>
        <w:sectPr w:rsidR="005C453C" w:rsidSect="00D35C3E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7C056B" w:rsidRPr="00CA1571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5C74" w:rsidRPr="00CA1571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7C056B" w:rsidRPr="00CA1571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7C056B" w:rsidRPr="00CA1571" w:rsidRDefault="007C056B" w:rsidP="007C056B">
      <w:pPr>
        <w:pStyle w:val="1"/>
        <w:spacing w:before="0"/>
        <w:jc w:val="center"/>
        <w:rPr>
          <w:rFonts w:ascii="Times New Roman" w:hAnsi="Times New Roman"/>
        </w:rPr>
      </w:pPr>
    </w:p>
    <w:p w:rsidR="00150FDC" w:rsidRPr="00CA1571" w:rsidRDefault="0081758E" w:rsidP="0081758E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2019 год </w:t>
      </w:r>
      <w:r w:rsidRPr="00CA1571">
        <w:rPr>
          <w:rFonts w:ascii="Times New Roman Полужирный" w:hAnsi="Times New Roman Полужирный" w:cs="Times New Roman"/>
          <w:b/>
          <w:spacing w:val="-6"/>
          <w:sz w:val="28"/>
          <w:szCs w:val="28"/>
        </w:rPr>
        <w:t>и на плановый период 2020 и 2021 годов</w:t>
      </w:r>
      <w:r w:rsidRPr="00CA1571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 </w:t>
      </w:r>
    </w:p>
    <w:p w:rsidR="0081758E" w:rsidRPr="00CA1571" w:rsidRDefault="0081758E" w:rsidP="0081758E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81758E" w:rsidRPr="00CA1571" w:rsidRDefault="0081758E" w:rsidP="0081758E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81758E" w:rsidRPr="00CA1571" w:rsidRDefault="0081758E" w:rsidP="00DE3123">
      <w:pPr>
        <w:spacing w:after="0" w:line="240" w:lineRule="auto"/>
        <w:ind w:right="-285"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81758E" w:rsidRPr="00CA1571" w:rsidTr="00540F18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</w:tbl>
    <w:p w:rsidR="0081758E" w:rsidRPr="00CA1571" w:rsidRDefault="0081758E" w:rsidP="0081758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81758E" w:rsidRPr="00CA1571" w:rsidTr="00540F18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58579,3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61250,2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51539,2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83945,8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70667,0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74445,6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120799,1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95305,6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98665,3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96405,2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105075,5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79051,1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170300,6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118555,1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103385,2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42061,7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44098,1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36756,3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91813,9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28518,6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20413,7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39777,6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34581,1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35474,4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93614,4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82590,0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84819,3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31397,5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23817,0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24101,4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33685,8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22530,2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23954,7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110817,1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104346,2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86679,4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11496,1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7153,1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4790,6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73155,5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53634,6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54742,4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153452,6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126883,9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131714,6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96993,2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79566,9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84048,3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54276,0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47716,6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49670,7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73364,6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62977,2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65501,0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204437,4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170031,8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175225,9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71990,6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76777,0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64955,2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160886,0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143986,1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149361,7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96161,9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86663,9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89454,7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40048,3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33177,9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32647,0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150436,9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151991,9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129283,8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65849,4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60331,1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62190,6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164638,0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127790,3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131705,2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87115,5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78927,0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81154,2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53966,7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49725,1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49459,6 </w:t>
            </w:r>
          </w:p>
        </w:tc>
      </w:tr>
      <w:tr w:rsidR="0081758E" w:rsidRPr="00CA1571" w:rsidTr="00540F18">
        <w:trPr>
          <w:cantSplit/>
          <w:trHeight w:val="8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105262,6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111425,8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65261,4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43838,8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45096,6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35688,5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52361,0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35842,1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37079,1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10141,2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55052,6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51206,7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50000,1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76156,5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66619,6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68726,4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81768,4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69051,9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72369,6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203551,3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3159599,1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2527911,7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2404316,2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92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27858,2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23885,3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23561,5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540F18" w:rsidP="00923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1758E" w:rsidRPr="00CA157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21361,5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20939,3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20315,1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81689,6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72697,0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76291,4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268C7" w:rsidRPr="00CA1571" w:rsidRDefault="0081758E" w:rsidP="007268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81758E" w:rsidRPr="00CA1571" w:rsidRDefault="0081758E" w:rsidP="007268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130909,3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117521,6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120168,0 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842DD4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D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445192,3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842DD4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DD4">
              <w:rPr>
                <w:rFonts w:ascii="Times New Roman" w:hAnsi="Times New Roman" w:cs="Times New Roman"/>
                <w:b/>
                <w:sz w:val="24"/>
                <w:szCs w:val="24"/>
              </w:rPr>
              <w:t>631121,1</w:t>
            </w: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58E" w:rsidRPr="00CA1571" w:rsidTr="00540F18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3290508,4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8175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3090625,6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58E" w:rsidRPr="00CA1571" w:rsidRDefault="0081758E" w:rsidP="00DE31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3155605,3</w:t>
            </w:r>
          </w:p>
        </w:tc>
      </w:tr>
    </w:tbl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167" w:rsidRPr="009231E5" w:rsidRDefault="001B2167" w:rsidP="001B2167">
      <w:pPr>
        <w:rPr>
          <w:rFonts w:eastAsia="Times New Roman"/>
          <w:sz w:val="28"/>
          <w:szCs w:val="28"/>
          <w:lang w:eastAsia="ru-RU"/>
        </w:rPr>
      </w:pPr>
      <w:r w:rsidRPr="009231E5">
        <w:br w:type="page"/>
      </w:r>
    </w:p>
    <w:p w:rsidR="00065759" w:rsidRPr="00CA1571" w:rsidRDefault="00065759" w:rsidP="000657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5C74" w:rsidRPr="00CA1571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065759" w:rsidRPr="00CA1571" w:rsidRDefault="00065759" w:rsidP="000657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A4364C" w:rsidRPr="00CA1571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 w:rsidR="00A4364C" w:rsidRPr="00CA1571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A4364C" w:rsidRPr="00CA157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065759" w:rsidRPr="00CA1571" w:rsidRDefault="00065759" w:rsidP="00065759">
      <w:pPr>
        <w:rPr>
          <w:rFonts w:ascii="Times New Roman" w:hAnsi="Times New Roman" w:cs="Times New Roman"/>
          <w:sz w:val="28"/>
          <w:szCs w:val="28"/>
        </w:rPr>
      </w:pPr>
    </w:p>
    <w:p w:rsidR="00065759" w:rsidRPr="00CA1571" w:rsidRDefault="00065759" w:rsidP="00A436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>Распределение на 201</w:t>
      </w:r>
      <w:r w:rsidR="00A4364C" w:rsidRPr="00CA157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 год дотации бюджетам муниципальных </w:t>
      </w:r>
    </w:p>
    <w:p w:rsidR="00065759" w:rsidRPr="00CA1571" w:rsidRDefault="00065759" w:rsidP="00A436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065759" w:rsidRPr="00CA1571" w:rsidRDefault="00065759" w:rsidP="00A436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065759" w:rsidRPr="00CA1571" w:rsidRDefault="00065759" w:rsidP="00A436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5759" w:rsidRPr="00CA1571" w:rsidRDefault="00065759" w:rsidP="00A436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065759" w:rsidRPr="00CA1571" w:rsidTr="00065759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065759" w:rsidRPr="00CA1571" w:rsidRDefault="00065759" w:rsidP="00A43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065759" w:rsidRPr="00CA1571" w:rsidRDefault="00065759" w:rsidP="00A43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065759" w:rsidRPr="00CA1571" w:rsidRDefault="00065759" w:rsidP="00A43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065759" w:rsidRPr="00CA1571" w:rsidRDefault="00065759" w:rsidP="00A43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3605F" w:rsidRPr="00CA1571" w:rsidTr="00065759"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15427,8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17416,8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6946,6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9896,4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13330,1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53985,3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4687,5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1604,2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25908,4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2221,0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16681,4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5218,2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1947,3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33602,7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11500,1 </w:t>
            </w:r>
          </w:p>
        </w:tc>
      </w:tr>
      <w:tr w:rsidR="0093605F" w:rsidRPr="00CA1571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6211,6 </w:t>
            </w:r>
          </w:p>
        </w:tc>
      </w:tr>
      <w:tr w:rsidR="0093605F" w:rsidRPr="00CA1571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93605F" w:rsidRPr="00CA1571" w:rsidRDefault="0093605F" w:rsidP="002A038F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226585,4 </w:t>
            </w:r>
          </w:p>
        </w:tc>
      </w:tr>
      <w:tr w:rsidR="0093605F" w:rsidRPr="00CA1571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8C5C7C" w:rsidP="0092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3605F" w:rsidRPr="00CA1571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15069,3</w:t>
            </w:r>
          </w:p>
        </w:tc>
      </w:tr>
      <w:tr w:rsidR="0093605F" w:rsidRPr="00CA1571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8C5C7C" w:rsidP="0092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3605F" w:rsidRPr="00CA157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2967,4</w:t>
            </w:r>
          </w:p>
        </w:tc>
      </w:tr>
      <w:tr w:rsidR="0093605F" w:rsidRPr="00CA1571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93605F" w:rsidRPr="00CA1571" w:rsidRDefault="0093605F" w:rsidP="002A038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18036,7 </w:t>
            </w:r>
          </w:p>
        </w:tc>
      </w:tr>
      <w:tr w:rsidR="0093605F" w:rsidRPr="00CA1571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2A03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CA1571" w:rsidRDefault="0093605F" w:rsidP="000949D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244622,1 </w:t>
            </w:r>
          </w:p>
        </w:tc>
      </w:tr>
    </w:tbl>
    <w:p w:rsidR="00065759" w:rsidRDefault="00065759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065759" w:rsidRPr="00CA1571" w:rsidRDefault="00065759" w:rsidP="00065759">
      <w:r w:rsidRPr="00CA1571">
        <w:br w:type="page"/>
      </w:r>
    </w:p>
    <w:p w:rsidR="00797164" w:rsidRPr="00CA1571" w:rsidRDefault="00797164" w:rsidP="00797164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6</w:t>
      </w:r>
    </w:p>
    <w:p w:rsidR="00797164" w:rsidRPr="00CA1571" w:rsidRDefault="00797164" w:rsidP="00797164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797164" w:rsidRPr="00CA1571" w:rsidRDefault="00797164" w:rsidP="007971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7164" w:rsidRPr="00CA1571" w:rsidRDefault="00797164" w:rsidP="00797164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spacing w:val="-6"/>
          <w:sz w:val="28"/>
          <w:szCs w:val="28"/>
        </w:rPr>
        <w:t>Распределение на 2019 год и на пла</w:t>
      </w:r>
      <w:r w:rsidR="00B75823" w:rsidRPr="00CA157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новый период 2020 и 2021 годов </w:t>
      </w:r>
    </w:p>
    <w:p w:rsidR="00B75823" w:rsidRPr="00CA1571" w:rsidRDefault="00797164" w:rsidP="00797164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797164" w:rsidRPr="00CA1571" w:rsidRDefault="00797164" w:rsidP="007971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CA1571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797164" w:rsidRPr="00CA1571" w:rsidRDefault="00797164" w:rsidP="007971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7164" w:rsidRPr="00CA1571" w:rsidRDefault="00797164" w:rsidP="00797164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686"/>
        <w:gridCol w:w="1559"/>
        <w:gridCol w:w="1701"/>
        <w:gridCol w:w="1559"/>
      </w:tblGrid>
      <w:tr w:rsidR="00775ADE" w:rsidRPr="00CA1571" w:rsidTr="00775ADE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797164" w:rsidRPr="00CA1571" w:rsidTr="00EE5C74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7164" w:rsidRPr="00CA1571" w:rsidRDefault="00797164" w:rsidP="00B758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7164" w:rsidRPr="00CA1571" w:rsidRDefault="00797164" w:rsidP="00B75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7164" w:rsidRPr="00CA1571" w:rsidRDefault="00797164" w:rsidP="00B758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7164" w:rsidRPr="00CA1571" w:rsidRDefault="00797164" w:rsidP="00B758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7164" w:rsidRPr="00CA1571" w:rsidRDefault="00797164" w:rsidP="00B758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797164" w:rsidRPr="00CA1571" w:rsidTr="004C048C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164" w:rsidRPr="00CA1571" w:rsidRDefault="00797164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164" w:rsidRPr="00CA1571" w:rsidRDefault="00797164" w:rsidP="004C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164" w:rsidRPr="00CA1571" w:rsidRDefault="00797164" w:rsidP="004C04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164" w:rsidRPr="00CA1571" w:rsidRDefault="00797164" w:rsidP="004C04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164" w:rsidRPr="00CA1571" w:rsidRDefault="00797164" w:rsidP="004C04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5C453C" w:rsidRDefault="005C453C" w:rsidP="005C453C">
      <w:pPr>
        <w:rPr>
          <w:lang w:eastAsia="ru-RU"/>
        </w:rPr>
        <w:sectPr w:rsidR="005C453C" w:rsidRPr="005C453C" w:rsidSect="00D35C3E">
          <w:pgSz w:w="11906" w:h="16838" w:code="9"/>
          <w:pgMar w:top="1134" w:right="1134" w:bottom="1134" w:left="1701" w:header="709" w:footer="709" w:gutter="0"/>
          <w:pgNumType w:start="4"/>
          <w:cols w:space="708"/>
          <w:docGrid w:linePitch="360"/>
        </w:sectPr>
      </w:pPr>
    </w:p>
    <w:p w:rsidR="00797164" w:rsidRPr="00CA1571" w:rsidRDefault="00797164" w:rsidP="00797164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7</w:t>
      </w:r>
    </w:p>
    <w:p w:rsidR="00797164" w:rsidRPr="00CA1571" w:rsidRDefault="00797164" w:rsidP="00797164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2F092F" w:rsidRPr="00CA1571" w:rsidRDefault="002F092F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4E3" w:rsidRPr="00CA1571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2F092F" w:rsidRPr="00CA1571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9A54E3" w:rsidRPr="00CA1571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9A54E3" w:rsidRPr="00CA1571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мероприятий муниципальных программ развития малого </w:t>
      </w:r>
    </w:p>
    <w:p w:rsidR="009A54E3" w:rsidRPr="00CA1571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и среднего предпринимательства монопрофильных </w:t>
      </w:r>
    </w:p>
    <w:p w:rsidR="009A54E3" w:rsidRPr="00CA1571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муниципальных образований</w:t>
      </w:r>
    </w:p>
    <w:p w:rsidR="009A54E3" w:rsidRPr="00CA1571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4E3" w:rsidRPr="00CA1571" w:rsidRDefault="009A54E3" w:rsidP="002F092F">
      <w:pPr>
        <w:spacing w:after="0" w:line="240" w:lineRule="auto"/>
        <w:ind w:right="-568" w:firstLine="708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38" w:type="dxa"/>
        <w:tblLook w:val="04A0" w:firstRow="1" w:lastRow="0" w:firstColumn="1" w:lastColumn="0" w:noHBand="0" w:noVBand="1"/>
      </w:tblPr>
      <w:tblGrid>
        <w:gridCol w:w="675"/>
        <w:gridCol w:w="2944"/>
        <w:gridCol w:w="2018"/>
        <w:gridCol w:w="1367"/>
        <w:gridCol w:w="1367"/>
        <w:gridCol w:w="1367"/>
      </w:tblGrid>
      <w:tr w:rsidR="002F092F" w:rsidRPr="00CA1571" w:rsidTr="00DA580D">
        <w:tc>
          <w:tcPr>
            <w:tcW w:w="675" w:type="dxa"/>
            <w:tcBorders>
              <w:bottom w:val="single" w:sz="4" w:space="0" w:color="auto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№ п/п</w:t>
            </w:r>
          </w:p>
        </w:tc>
        <w:tc>
          <w:tcPr>
            <w:tcW w:w="2944" w:type="dxa"/>
            <w:tcBorders>
              <w:bottom w:val="single" w:sz="4" w:space="0" w:color="auto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Наименования муниц</w:t>
            </w:r>
            <w:r w:rsidRPr="00CA1571">
              <w:rPr>
                <w:sz w:val="24"/>
                <w:szCs w:val="24"/>
              </w:rPr>
              <w:t>и</w:t>
            </w:r>
            <w:r w:rsidRPr="00CA1571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2018" w:type="dxa"/>
            <w:tcBorders>
              <w:bottom w:val="single" w:sz="4" w:space="0" w:color="auto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Наименования поселений мун</w:t>
            </w:r>
            <w:r w:rsidRPr="00CA1571">
              <w:rPr>
                <w:sz w:val="24"/>
                <w:szCs w:val="24"/>
              </w:rPr>
              <w:t>и</w:t>
            </w:r>
            <w:r w:rsidRPr="00CA1571">
              <w:rPr>
                <w:sz w:val="24"/>
                <w:szCs w:val="24"/>
              </w:rPr>
              <w:t>ципальных рай</w:t>
            </w:r>
            <w:r w:rsidRPr="00CA1571">
              <w:rPr>
                <w:sz w:val="24"/>
                <w:szCs w:val="24"/>
              </w:rPr>
              <w:t>о</w:t>
            </w:r>
            <w:r w:rsidRPr="00CA1571">
              <w:rPr>
                <w:sz w:val="24"/>
                <w:szCs w:val="24"/>
              </w:rPr>
              <w:t>нов области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2019 год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2020 год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2021 год</w:t>
            </w:r>
          </w:p>
        </w:tc>
      </w:tr>
      <w:tr w:rsidR="002F092F" w:rsidRPr="00CA1571" w:rsidTr="00DA580D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92F" w:rsidRPr="00CA1571" w:rsidRDefault="002F092F" w:rsidP="009D24D9">
            <w:pPr>
              <w:pStyle w:val="ConsPlusNormal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 xml:space="preserve">Вольский </w:t>
            </w:r>
            <w:r w:rsidR="009D24D9">
              <w:rPr>
                <w:sz w:val="24"/>
                <w:szCs w:val="24"/>
              </w:rPr>
              <w:t>–</w:t>
            </w:r>
            <w:r w:rsidRPr="00CA1571">
              <w:rPr>
                <w:sz w:val="24"/>
                <w:szCs w:val="24"/>
              </w:rPr>
              <w:t xml:space="preserve"> всего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7917,5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1209,2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4454,5</w:t>
            </w:r>
          </w:p>
        </w:tc>
      </w:tr>
      <w:tr w:rsidR="002F092F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в том числе: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ind w:right="-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ind w:right="-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92F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г.Вольск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7917,5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1209,2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4454,5</w:t>
            </w:r>
          </w:p>
        </w:tc>
      </w:tr>
      <w:tr w:rsidR="002F092F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2</w:t>
            </w: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 xml:space="preserve">Петровский </w:t>
            </w:r>
            <w:r w:rsidR="009D24D9">
              <w:rPr>
                <w:sz w:val="24"/>
                <w:szCs w:val="24"/>
              </w:rPr>
              <w:t>–</w:t>
            </w:r>
            <w:r w:rsidR="009D24D9" w:rsidRPr="00CA1571">
              <w:rPr>
                <w:sz w:val="24"/>
                <w:szCs w:val="24"/>
              </w:rPr>
              <w:t xml:space="preserve"> </w:t>
            </w:r>
            <w:r w:rsidRPr="00CA1571">
              <w:rPr>
                <w:sz w:val="24"/>
                <w:szCs w:val="24"/>
              </w:rPr>
              <w:t>всего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6986,0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1066,9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3930,4</w:t>
            </w:r>
          </w:p>
        </w:tc>
      </w:tr>
      <w:tr w:rsidR="002F092F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в том числе: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2F092F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9D24D9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2F092F" w:rsidRPr="00CA1571">
              <w:rPr>
                <w:sz w:val="24"/>
                <w:szCs w:val="24"/>
              </w:rPr>
              <w:t>Петровск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6986,0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1066,9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3930,4</w:t>
            </w:r>
          </w:p>
        </w:tc>
      </w:tr>
      <w:tr w:rsidR="002F092F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b/>
                <w:sz w:val="24"/>
                <w:szCs w:val="24"/>
              </w:rPr>
            </w:pPr>
            <w:r w:rsidRPr="00CA157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:rsidR="002F092F" w:rsidRPr="00CA1571" w:rsidRDefault="002F092F" w:rsidP="00DA580D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A1571">
              <w:rPr>
                <w:b/>
                <w:sz w:val="24"/>
                <w:szCs w:val="24"/>
              </w:rPr>
              <w:t>14903,5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DA580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A1571">
              <w:rPr>
                <w:b/>
                <w:sz w:val="24"/>
                <w:szCs w:val="24"/>
              </w:rPr>
              <w:t>2276,1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92F" w:rsidRPr="00CA1571" w:rsidRDefault="002F092F" w:rsidP="002F092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A1571">
              <w:rPr>
                <w:b/>
                <w:sz w:val="24"/>
                <w:szCs w:val="24"/>
              </w:rPr>
              <w:t>8384,9</w:t>
            </w:r>
          </w:p>
        </w:tc>
      </w:tr>
    </w:tbl>
    <w:p w:rsidR="00797164" w:rsidRDefault="00797164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164" w:rsidRPr="00CA1571" w:rsidRDefault="00797164" w:rsidP="00797164">
      <w:pPr>
        <w:rPr>
          <w:lang w:eastAsia="ru-RU"/>
        </w:rPr>
      </w:pPr>
      <w:r w:rsidRPr="00CA1571">
        <w:rPr>
          <w:lang w:eastAsia="ru-RU"/>
        </w:rPr>
        <w:br w:type="page"/>
      </w:r>
    </w:p>
    <w:p w:rsidR="00EE5C74" w:rsidRPr="00CA1571" w:rsidRDefault="00EE5C74" w:rsidP="00EE5C7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EE5C74" w:rsidRPr="00CA1571" w:rsidRDefault="00EE5C74" w:rsidP="00EE5C74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E5C74" w:rsidRPr="00CA1571" w:rsidRDefault="00EE5C74" w:rsidP="00EE5C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C74" w:rsidRPr="00CA1571" w:rsidRDefault="00EE5C74" w:rsidP="00EE5C74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>Распределение на</w:t>
      </w:r>
      <w:r w:rsidR="005D35A1" w:rsidRPr="00CA1571">
        <w:rPr>
          <w:rFonts w:ascii="Times New Roman" w:hAnsi="Times New Roman" w:cs="Times New Roman"/>
          <w:b/>
          <w:sz w:val="28"/>
          <w:szCs w:val="28"/>
        </w:rPr>
        <w:t xml:space="preserve"> 2019 год</w:t>
      </w: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 субсидии бюджетам </w:t>
      </w:r>
      <w:r w:rsidRPr="00CA1571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</w:p>
    <w:p w:rsidR="00EE5C74" w:rsidRPr="00CA1571" w:rsidRDefault="00EE5C74" w:rsidP="00EE5C74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районов области на реализацию мероприятий по содействию созданию (исходя из прогнозируемой потребности) новых мест</w:t>
      </w:r>
    </w:p>
    <w:p w:rsidR="00EE5C74" w:rsidRPr="00CA1571" w:rsidRDefault="00EE5C74" w:rsidP="00EE5C74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в общеобразовательных организациях</w:t>
      </w:r>
    </w:p>
    <w:p w:rsidR="00EE5C74" w:rsidRPr="00CA1571" w:rsidRDefault="00EE5C74" w:rsidP="00EE5C74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5C74" w:rsidRPr="00CA1571" w:rsidRDefault="00EE5C74" w:rsidP="00EE5C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379"/>
        <w:gridCol w:w="1984"/>
      </w:tblGrid>
      <w:tr w:rsidR="00EE5C74" w:rsidRPr="00CA1571" w:rsidTr="002646C7">
        <w:trPr>
          <w:trHeight w:val="48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74" w:rsidRPr="00CA1571" w:rsidRDefault="00EE5C74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E5C74" w:rsidRPr="00CA1571" w:rsidRDefault="00EE5C74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74" w:rsidRPr="00CA1571" w:rsidRDefault="00EE5C74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EE5C74" w:rsidRPr="00CA1571" w:rsidRDefault="00EE5C74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C74" w:rsidRPr="00CA1571" w:rsidRDefault="00775ADE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E5C74" w:rsidRPr="00CA1571" w:rsidTr="002646C7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5C74" w:rsidRPr="00CA1571" w:rsidRDefault="00EE5C74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5C74" w:rsidRPr="00CA1571" w:rsidRDefault="00EE5C74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5C74" w:rsidRPr="00CA1571" w:rsidRDefault="00EE5C74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229617,0</w:t>
            </w:r>
          </w:p>
        </w:tc>
      </w:tr>
      <w:tr w:rsidR="00EE5C74" w:rsidRPr="00CA1571" w:rsidTr="002646C7">
        <w:trPr>
          <w:trHeight w:val="23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E5C74" w:rsidRPr="00CA1571" w:rsidRDefault="00EE5C74" w:rsidP="002646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EE5C74" w:rsidRPr="00CA1571" w:rsidRDefault="00EE5C74" w:rsidP="002646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E5C74" w:rsidRPr="00CA1571" w:rsidRDefault="00EE5C74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229617,0</w:t>
            </w:r>
          </w:p>
        </w:tc>
      </w:tr>
    </w:tbl>
    <w:p w:rsidR="00EE5C74" w:rsidRDefault="00EE5C74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CA1571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5C74" w:rsidRPr="00CA1571" w:rsidRDefault="00EE5C74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E5C74" w:rsidRPr="00CA1571" w:rsidSect="00D35C3E">
          <w:pgSz w:w="11906" w:h="16838" w:code="9"/>
          <w:pgMar w:top="1134" w:right="1134" w:bottom="1134" w:left="1701" w:header="709" w:footer="709" w:gutter="0"/>
          <w:pgNumType w:start="8"/>
          <w:cols w:space="708"/>
          <w:docGrid w:linePitch="360"/>
        </w:sectPr>
      </w:pPr>
    </w:p>
    <w:p w:rsidR="00B574FF" w:rsidRPr="00CA1571" w:rsidRDefault="00B574FF" w:rsidP="005C453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E5C74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B574FF" w:rsidRPr="00CA1571" w:rsidRDefault="00B574FF" w:rsidP="005C453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B574FF" w:rsidRPr="005C453C" w:rsidRDefault="00B574FF" w:rsidP="005C453C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C453C" w:rsidRDefault="00CB4C44" w:rsidP="005C453C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5C453C" w:rsidRDefault="00CB4C44" w:rsidP="005C453C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5C453C" w:rsidRDefault="00CB4C44" w:rsidP="005C453C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CB4C44" w:rsidRPr="00CA1571" w:rsidRDefault="00CB4C44" w:rsidP="005C453C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B4C44" w:rsidRPr="00CA1571" w:rsidRDefault="00CB4C44" w:rsidP="005C453C">
      <w:pPr>
        <w:spacing w:after="0" w:line="228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:rsidR="00CB4C44" w:rsidRPr="00CA1571" w:rsidRDefault="00CB4C44" w:rsidP="005C453C">
      <w:pPr>
        <w:spacing w:after="0" w:line="228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643"/>
      </w:tblGrid>
      <w:tr w:rsidR="00CB4C44" w:rsidRPr="00CA1571" w:rsidTr="00CB4C44">
        <w:trPr>
          <w:trHeight w:val="60"/>
        </w:trPr>
        <w:tc>
          <w:tcPr>
            <w:tcW w:w="737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9289,9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7386,8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10975,8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6798,7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13632,5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12705,2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2798,7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11679,3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2940,7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6162,1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3634,1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4939,0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9000,9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5176,3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8013,4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11772,8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6619,9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6135,4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5064,4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12855,5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6227,3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10098,6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4892,3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6710,1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9986,7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4021,7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13594,1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4003,4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4995,9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10571,5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9921,5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9530,5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4257,3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13158,0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4558,1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5664,2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5014,2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CA1571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15213,1</w:t>
            </w:r>
          </w:p>
        </w:tc>
      </w:tr>
      <w:tr w:rsidR="00CB4C44" w:rsidRPr="00CA1571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B4C44" w:rsidRPr="00CA1571" w:rsidRDefault="00CB4C44" w:rsidP="005C453C">
            <w:pPr>
              <w:widowControl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CA1571" w:rsidRDefault="00CB4C44" w:rsidP="005C453C">
            <w:pPr>
              <w:spacing w:after="0"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CB4C44" w:rsidRPr="00CA1571" w:rsidRDefault="00CB4C44" w:rsidP="005C453C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300</w:t>
            </w: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</w:tr>
    </w:tbl>
    <w:p w:rsidR="00B574FF" w:rsidRPr="00CA1571" w:rsidRDefault="00B574FF" w:rsidP="005C453C">
      <w:pPr>
        <w:spacing w:after="0" w:line="228" w:lineRule="auto"/>
      </w:pPr>
      <w:r w:rsidRPr="00CA1571">
        <w:br w:type="page"/>
      </w:r>
    </w:p>
    <w:p w:rsidR="00B574FF" w:rsidRPr="00CA1571" w:rsidRDefault="00B574FF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E5C74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B574FF" w:rsidRPr="00CA1571" w:rsidRDefault="00B574FF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B574FF" w:rsidRPr="00CA1571" w:rsidRDefault="00B574FF" w:rsidP="00B57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4FF" w:rsidRPr="00CA1571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B574FF" w:rsidRPr="00CA1571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B574FF" w:rsidRPr="00CA1571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B574FF" w:rsidRPr="00CA1571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пользования местного значения Саратовской агломерации в границах </w:t>
      </w:r>
    </w:p>
    <w:p w:rsidR="00B574FF" w:rsidRPr="00CA1571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в рамках </w:t>
      </w:r>
      <w:r w:rsidR="00842DD4">
        <w:rPr>
          <w:rFonts w:ascii="Times New Roman" w:hAnsi="Times New Roman" w:cs="Times New Roman"/>
          <w:b/>
          <w:sz w:val="28"/>
          <w:szCs w:val="28"/>
        </w:rPr>
        <w:t>национального</w:t>
      </w:r>
      <w:r w:rsidRPr="00CA1571">
        <w:rPr>
          <w:rFonts w:ascii="Times New Roman" w:hAnsi="Times New Roman" w:cs="Times New Roman"/>
          <w:b/>
          <w:sz w:val="28"/>
          <w:szCs w:val="28"/>
        </w:rPr>
        <w:t xml:space="preserve"> проекта </w:t>
      </w:r>
    </w:p>
    <w:p w:rsidR="00842DD4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«Безопасные и качественные </w:t>
      </w:r>
      <w:r w:rsidR="00842DD4">
        <w:rPr>
          <w:rFonts w:ascii="Times New Roman" w:hAnsi="Times New Roman" w:cs="Times New Roman"/>
          <w:b/>
          <w:sz w:val="28"/>
          <w:szCs w:val="28"/>
        </w:rPr>
        <w:t xml:space="preserve">автомобильные </w:t>
      </w:r>
      <w:r w:rsidRPr="00CA1571">
        <w:rPr>
          <w:rFonts w:ascii="Times New Roman" w:hAnsi="Times New Roman" w:cs="Times New Roman"/>
          <w:b/>
          <w:sz w:val="28"/>
          <w:szCs w:val="28"/>
        </w:rPr>
        <w:t xml:space="preserve">дороги» </w:t>
      </w:r>
    </w:p>
    <w:p w:rsidR="00B574FF" w:rsidRPr="00CA1571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574FF" w:rsidRPr="00CA1571" w:rsidRDefault="00B574FF" w:rsidP="00B574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74FF" w:rsidRPr="00CA1571" w:rsidRDefault="00B574FF" w:rsidP="00B574FF">
      <w:pPr>
        <w:spacing w:after="0" w:line="240" w:lineRule="auto"/>
        <w:ind w:right="139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828"/>
        <w:gridCol w:w="1559"/>
        <w:gridCol w:w="1559"/>
        <w:gridCol w:w="1701"/>
      </w:tblGrid>
      <w:tr w:rsidR="00775ADE" w:rsidRPr="00CA1571" w:rsidTr="0097685E">
        <w:trPr>
          <w:trHeight w:val="562"/>
        </w:trPr>
        <w:tc>
          <w:tcPr>
            <w:tcW w:w="709" w:type="dxa"/>
            <w:vAlign w:val="center"/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</w:t>
            </w:r>
          </w:p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559" w:type="dxa"/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01" w:type="dxa"/>
          </w:tcPr>
          <w:p w:rsidR="00775ADE" w:rsidRPr="00CA1571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B574FF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  <w:noWrap/>
          </w:tcPr>
          <w:p w:rsidR="00B574FF" w:rsidRPr="00CA1571" w:rsidRDefault="00B574FF" w:rsidP="00B758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noWrap/>
            <w:vAlign w:val="bottom"/>
          </w:tcPr>
          <w:p w:rsidR="00B574FF" w:rsidRPr="00CA1571" w:rsidRDefault="00B574FF" w:rsidP="005C45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B574FF" w:rsidRPr="00CA1571" w:rsidRDefault="00B574FF" w:rsidP="00B75823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574FF" w:rsidRPr="00CA1571" w:rsidRDefault="00B574FF" w:rsidP="00B75823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574FF" w:rsidRPr="00CA1571" w:rsidRDefault="00B574FF" w:rsidP="00B75823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</w:tr>
      <w:tr w:rsidR="00B574FF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noWrap/>
          </w:tcPr>
          <w:p w:rsidR="00B574FF" w:rsidRPr="00CA1571" w:rsidRDefault="00B574FF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noWrap/>
            <w:vAlign w:val="bottom"/>
          </w:tcPr>
          <w:p w:rsidR="00B574FF" w:rsidRPr="00CA1571" w:rsidRDefault="00B574FF" w:rsidP="004C04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B574FF" w:rsidRPr="00CA1571" w:rsidRDefault="00B574FF" w:rsidP="004C048C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</w:tcPr>
          <w:p w:rsidR="00B574FF" w:rsidRPr="00CA1571" w:rsidRDefault="00B574FF" w:rsidP="004C048C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</w:tcPr>
          <w:p w:rsidR="00B574FF" w:rsidRPr="00CA1571" w:rsidRDefault="00B574FF" w:rsidP="004C048C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</w:tr>
    </w:tbl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4FF" w:rsidRPr="00CA1571" w:rsidRDefault="00B574FF" w:rsidP="00B574FF">
      <w:pPr>
        <w:pStyle w:val="2"/>
        <w:tabs>
          <w:tab w:val="left" w:pos="5387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B574FF" w:rsidRPr="00CA1571" w:rsidRDefault="00B574FF" w:rsidP="00B574FF">
      <w:pPr>
        <w:rPr>
          <w:rFonts w:eastAsia="Times New Roman"/>
          <w:lang w:eastAsia="ru-RU"/>
        </w:rPr>
      </w:pPr>
      <w:r w:rsidRPr="00CA1571">
        <w:br w:type="page"/>
      </w:r>
    </w:p>
    <w:p w:rsidR="008606A7" w:rsidRPr="00CA1571" w:rsidRDefault="008606A7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BD7271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5C74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8606A7" w:rsidRPr="00CA1571" w:rsidRDefault="00DF6F6E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680149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E7133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6A7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="008606A7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606A7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</w:t>
      </w:r>
      <w:r w:rsidR="007A3AD9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2020 и 2021</w:t>
      </w:r>
      <w:r w:rsidR="008606A7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8606A7" w:rsidRPr="00CA1571" w:rsidRDefault="008606A7" w:rsidP="008606A7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CA1" w:rsidRPr="00CA1571" w:rsidRDefault="008606A7" w:rsidP="003D2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</w:t>
      </w:r>
      <w:r w:rsidR="00917CA1"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2019 год и </w:t>
      </w:r>
      <w:r w:rsidR="00842D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917CA1"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плановый период 2020 и 2021 годов </w:t>
      </w:r>
    </w:p>
    <w:p w:rsidR="00174E77" w:rsidRPr="00CA1571" w:rsidRDefault="00917CA1" w:rsidP="003D20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</w:t>
      </w:r>
      <w:r w:rsidR="008606A7"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бюджетам муниципальных</w:t>
      </w:r>
      <w:r w:rsidR="003D203E"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606A7"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районов и городских округов </w:t>
      </w:r>
    </w:p>
    <w:p w:rsidR="004D072F" w:rsidRPr="00CA1571" w:rsidRDefault="008606A7" w:rsidP="003D20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</w:t>
      </w:r>
      <w:r w:rsidR="004D072F" w:rsidRPr="00CA1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обеспечение </w:t>
      </w:r>
      <w:r w:rsidR="0062312B" w:rsidRPr="00CA1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сохранени</w:t>
      </w:r>
      <w:r w:rsidR="004D072F" w:rsidRPr="00CA1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2312B" w:rsidRPr="00CA1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достигнутых показателей </w:t>
      </w:r>
    </w:p>
    <w:p w:rsidR="004D072F" w:rsidRPr="00CA1571" w:rsidRDefault="0062312B" w:rsidP="003D20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8606A7" w:rsidRPr="00CA1571" w:rsidRDefault="0062312B" w:rsidP="003D20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8606A7" w:rsidRPr="00CA1571" w:rsidRDefault="008606A7" w:rsidP="008606A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331" w:rsidRPr="00CA1571" w:rsidRDefault="008606A7" w:rsidP="00F60323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A157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F60331" w:rsidRPr="00CA1571" w:rsidTr="00775ADE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EF" w:rsidRPr="00CA1571" w:rsidRDefault="00F60331" w:rsidP="00373F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районов</w:t>
            </w:r>
            <w:r w:rsidR="00373FB4"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городских округов </w:t>
            </w:r>
          </w:p>
          <w:p w:rsidR="00F60331" w:rsidRPr="00CA1571" w:rsidRDefault="00F60331" w:rsidP="00373F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</w:tr>
    </w:tbl>
    <w:p w:rsidR="00775ADE" w:rsidRPr="00CA1571" w:rsidRDefault="00775ADE" w:rsidP="00775ADE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F60331" w:rsidRPr="00CA1571" w:rsidTr="00775ADE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F60331" w:rsidRPr="00CA1571" w:rsidTr="00775ADE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8106,0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8721,0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9060,0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8191,0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8944,0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9396,0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12550,0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13256,0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13568,0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9246,0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9911,0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10265,0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39689,0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41848,0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42771,0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32421,0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35769,0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37876,0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6031,0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6097,0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20588,0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22703,0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24031,0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4805,0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5292,0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5596,0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6658,0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7235,0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7574,0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5865,0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6344,0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6618,0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9976,0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10584,0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10875,0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11239,0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12162,0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12691,0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8148,0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8730,0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9039,0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8253,0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9252,0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9913,0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11555,0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12544,0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13120,0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10827,0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11539,0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11899,0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8554,0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9194,0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9544,0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6710,0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7117,0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7311,0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16735,0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18300,0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19249,0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8259,0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8659,0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15132,0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15918,0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16241,0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11091,0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11680,0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11929,0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7458,0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7870,0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8052,0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12112,0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13192,0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13834,0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8224,0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8662,0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8847,0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22268,0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23348,0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23757,0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6342,0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6392,0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6290,0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5349,0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5715,0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14195,0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15930,0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17084,0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5072,0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5982,0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10497,0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11613,0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12322,0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6139,0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6672,0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11839,0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12191,0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12219,0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4864,0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5088,0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5165,0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7135,0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7804,0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10707,0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10964,0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10938,0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71381,0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77663,0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81363,0</w:t>
            </w:r>
          </w:p>
        </w:tc>
      </w:tr>
      <w:tr w:rsidR="00F60331" w:rsidRPr="00CA1571" w:rsidTr="00775ADE">
        <w:tc>
          <w:tcPr>
            <w:tcW w:w="800" w:type="dxa"/>
            <w:vAlign w:val="center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3074EF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483980,0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520243,0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540021,0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89793,0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110127,0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125351,0</w:t>
            </w:r>
          </w:p>
        </w:tc>
      </w:tr>
      <w:tr w:rsidR="00D86B24" w:rsidRPr="00CA1571" w:rsidTr="00775ADE">
        <w:tc>
          <w:tcPr>
            <w:tcW w:w="800" w:type="dxa"/>
            <w:vAlign w:val="bottom"/>
          </w:tcPr>
          <w:p w:rsidR="00D86B24" w:rsidRPr="00CA1571" w:rsidRDefault="00EC7DFE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D86B24" w:rsidRPr="00CA1571" w:rsidRDefault="005C453C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86B24"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D86B24" w:rsidRPr="00CA1571" w:rsidRDefault="00D86B24" w:rsidP="00D630A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2879,0</w:t>
            </w:r>
          </w:p>
        </w:tc>
        <w:tc>
          <w:tcPr>
            <w:tcW w:w="1595" w:type="dxa"/>
            <w:vAlign w:val="bottom"/>
          </w:tcPr>
          <w:p w:rsidR="00D86B24" w:rsidRPr="00CA1571" w:rsidRDefault="00D86B24" w:rsidP="00D630A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3225,0</w:t>
            </w:r>
          </w:p>
        </w:tc>
        <w:tc>
          <w:tcPr>
            <w:tcW w:w="1596" w:type="dxa"/>
            <w:vAlign w:val="bottom"/>
          </w:tcPr>
          <w:p w:rsidR="00D86B24" w:rsidRPr="00CA1571" w:rsidRDefault="00D86B24" w:rsidP="00D630A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3453,0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EC7DFE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F60331" w:rsidRPr="00CA1571" w:rsidRDefault="005C453C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F60331"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846,0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887,0</w:t>
            </w:r>
          </w:p>
        </w:tc>
      </w:tr>
      <w:tr w:rsidR="00F60331" w:rsidRPr="00CA1571" w:rsidTr="00775ADE">
        <w:tc>
          <w:tcPr>
            <w:tcW w:w="800" w:type="dxa"/>
            <w:vAlign w:val="bottom"/>
          </w:tcPr>
          <w:p w:rsidR="00F60331" w:rsidRPr="00CA1571" w:rsidRDefault="00EC7DFE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2842,0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3408,0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3822,0</w:t>
            </w:r>
          </w:p>
        </w:tc>
      </w:tr>
      <w:tr w:rsidR="00F60331" w:rsidRPr="00CA1571" w:rsidTr="00775ADE">
        <w:tc>
          <w:tcPr>
            <w:tcW w:w="800" w:type="dxa"/>
            <w:vAlign w:val="center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96292,0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117606,0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133513,0</w:t>
            </w:r>
          </w:p>
        </w:tc>
      </w:tr>
      <w:tr w:rsidR="00F60331" w:rsidRPr="00CA1571" w:rsidTr="00775ADE">
        <w:tc>
          <w:tcPr>
            <w:tcW w:w="800" w:type="dxa"/>
            <w:vAlign w:val="center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F60331" w:rsidRPr="00CA1571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580272,0</w:t>
            </w:r>
          </w:p>
        </w:tc>
        <w:tc>
          <w:tcPr>
            <w:tcW w:w="1595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637849,0</w:t>
            </w:r>
          </w:p>
        </w:tc>
        <w:tc>
          <w:tcPr>
            <w:tcW w:w="1596" w:type="dxa"/>
            <w:vAlign w:val="bottom"/>
          </w:tcPr>
          <w:p w:rsidR="00F60331" w:rsidRPr="00CA1571" w:rsidRDefault="00F60331" w:rsidP="00174E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673534,0</w:t>
            </w:r>
          </w:p>
        </w:tc>
      </w:tr>
    </w:tbl>
    <w:p w:rsidR="00497048" w:rsidRDefault="00497048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Default="005C453C" w:rsidP="0022076F">
      <w:pPr>
        <w:pStyle w:val="ConsPlusNormal"/>
        <w:jc w:val="right"/>
      </w:pPr>
    </w:p>
    <w:p w:rsidR="005C453C" w:rsidRPr="00CA1571" w:rsidRDefault="005C453C" w:rsidP="0022076F">
      <w:pPr>
        <w:pStyle w:val="ConsPlusNormal"/>
        <w:jc w:val="right"/>
      </w:pPr>
    </w:p>
    <w:p w:rsidR="005C453C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6C7" w:rsidRPr="00CA1571" w:rsidRDefault="002646C7" w:rsidP="005C453C">
      <w:pPr>
        <w:pStyle w:val="ConsPlusNormal"/>
      </w:pPr>
    </w:p>
    <w:p w:rsidR="00D35C3E" w:rsidRDefault="00D35C3E" w:rsidP="002646C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35C3E" w:rsidSect="00D55423">
          <w:pgSz w:w="11906" w:h="16838"/>
          <w:pgMar w:top="1134" w:right="1134" w:bottom="993" w:left="1701" w:header="709" w:footer="709" w:gutter="0"/>
          <w:cols w:space="708"/>
          <w:docGrid w:linePitch="360"/>
        </w:sectPr>
      </w:pPr>
    </w:p>
    <w:p w:rsidR="002646C7" w:rsidRPr="00CA1571" w:rsidRDefault="002646C7" w:rsidP="002646C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12</w:t>
      </w:r>
    </w:p>
    <w:p w:rsidR="002646C7" w:rsidRPr="00CA1571" w:rsidRDefault="002646C7" w:rsidP="002646C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2646C7" w:rsidRPr="00CA1571" w:rsidRDefault="002646C7" w:rsidP="00C82CF8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127E" w:rsidRPr="00CA1571" w:rsidRDefault="00FD127E" w:rsidP="00FD127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FD127E" w:rsidRPr="00CA1571" w:rsidRDefault="00FD127E" w:rsidP="00FD127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127E" w:rsidRPr="00CA1571" w:rsidRDefault="00FD127E" w:rsidP="00FD127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FD127E" w:rsidRPr="00CA1571" w:rsidTr="00FD127E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FD127E" w:rsidRPr="00CA1571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D127E" w:rsidRPr="00CA1571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D127E" w:rsidRPr="00CA1571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D127E" w:rsidRPr="00CA1571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</w:t>
            </w:r>
          </w:p>
          <w:p w:rsidR="00FD127E" w:rsidRPr="00CA1571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поселений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D127E" w:rsidRPr="00CA1571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FD127E" w:rsidRPr="00CA1571" w:rsidRDefault="00FD127E" w:rsidP="00FD127E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FD127E" w:rsidRPr="00CA1571" w:rsidTr="00FD127E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D127E" w:rsidRPr="00CA1571" w:rsidRDefault="00FD127E" w:rsidP="005C453C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  <w:r w:rsid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12169,2 </w:t>
            </w:r>
          </w:p>
        </w:tc>
      </w:tr>
      <w:tr w:rsidR="00BC2E25" w:rsidRPr="00CA1571" w:rsidTr="00BC2E2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C2E25" w:rsidRPr="00CA1571" w:rsidRDefault="00BC2E25" w:rsidP="00BC2E2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C2E25" w:rsidRPr="00CA1571" w:rsidRDefault="00BC2E25" w:rsidP="00BC2E2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C2E25" w:rsidRPr="00CA1571" w:rsidRDefault="00BC2E25" w:rsidP="00BC2E2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BC2E25" w:rsidRPr="00CA1571" w:rsidRDefault="00BC2E25" w:rsidP="00BC2E2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11952,7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216,5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7118,6 </w:t>
            </w:r>
          </w:p>
        </w:tc>
      </w:tr>
      <w:tr w:rsidR="00BC2E25" w:rsidRPr="00CA1571" w:rsidTr="00BC2E2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C2E25" w:rsidRPr="00CA1571" w:rsidRDefault="00BC2E25" w:rsidP="00BC2E2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C2E25" w:rsidRPr="00CA1571" w:rsidRDefault="00BC2E25" w:rsidP="00BC2E2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C2E25" w:rsidRPr="00CA1571" w:rsidRDefault="00BC2E25" w:rsidP="00BC2E2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BC2E25" w:rsidRPr="00CA1571" w:rsidRDefault="00BC2E25" w:rsidP="00BC2E25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6964,7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23707,8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21075,8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1770,7 </w:t>
            </w:r>
          </w:p>
        </w:tc>
      </w:tr>
      <w:tr w:rsidR="00FD127E" w:rsidRPr="00CA1571" w:rsidTr="00FD127E">
        <w:trPr>
          <w:trHeight w:val="322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234,2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272,0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138,7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114,3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2497,7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20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1376,9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691,6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38,8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71,6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185,1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21202,9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18376,0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2826,9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22214,8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21821,0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r w:rsidR="005C4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4560,9 </w:t>
            </w:r>
          </w:p>
        </w:tc>
      </w:tr>
      <w:tr w:rsidR="00FD127E" w:rsidRPr="00CA1571" w:rsidTr="00FD127E">
        <w:trPr>
          <w:trHeight w:val="181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4099,4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162,7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146,6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152,2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32082,4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30198,2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84,2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151,4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92,7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283,0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130,5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140,0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6012,9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5609,8 </w:t>
            </w:r>
          </w:p>
        </w:tc>
      </w:tr>
      <w:tr w:rsidR="00FD127E" w:rsidRPr="00CA1571" w:rsidTr="00FD127E">
        <w:trPr>
          <w:trHeight w:val="282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106,9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6376,2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5610,2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72,9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5562,5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4963,1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122,9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105,8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5803,1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5358,0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16961,2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16431,8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173,9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5008,1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6079,4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5065,9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5C453C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D127E" w:rsidRPr="00CA1571">
              <w:rPr>
                <w:rFonts w:ascii="Times New Roman" w:hAnsi="Times New Roman" w:cs="Times New Roman"/>
                <w:sz w:val="24"/>
                <w:szCs w:val="24"/>
              </w:rPr>
              <w:t>Калининск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263,4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11075,5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10700,4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67,1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9608,8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8688,4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732,8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5839,2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5461,4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165,2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3843,9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3202,8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134,7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14476,1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11006,6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5C453C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D127E" w:rsidRPr="00CA1571">
              <w:rPr>
                <w:rFonts w:ascii="Times New Roman" w:hAnsi="Times New Roman" w:cs="Times New Roman"/>
                <w:sz w:val="24"/>
                <w:szCs w:val="24"/>
              </w:rPr>
              <w:t>Маркс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589,4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771,7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269,0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602,5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367,4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253,2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616,3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6405,1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5616,2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251,1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252,6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285,2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17781,1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17237,2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189,3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8744,5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8114,6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112,1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5872,2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5743,8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5669,7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5164,8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192,3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109,5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4645,1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4239,8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115,3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14791,2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14537,8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5C453C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D127E" w:rsidRPr="00CA1571">
              <w:rPr>
                <w:rFonts w:ascii="Times New Roman" w:hAnsi="Times New Roman" w:cs="Times New Roman"/>
                <w:sz w:val="24"/>
                <w:szCs w:val="24"/>
              </w:rPr>
              <w:t>Пугачев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5401,0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4705,8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43,5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133,4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141,5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3055,4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2962,3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17175,7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14227,6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1818,1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157,4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153,3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6003,3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8686,8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7853,0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143,3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162,7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5990,7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5418,5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163,8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162,3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  <w:r w:rsidR="005C453C" w:rsidRPr="005C45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4477,7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4275,8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D127E" w:rsidRPr="00CA1571" w:rsidRDefault="00FD127E" w:rsidP="002C5B25">
            <w:pPr>
              <w:spacing w:after="0"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FD127E" w:rsidRPr="00CA1571" w:rsidRDefault="00FD127E" w:rsidP="002C5B25">
            <w:pPr>
              <w:spacing w:after="0" w:line="21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53,5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  <w:r w:rsidR="00D35C3E" w:rsidRPr="00D35C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4100,1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3742,4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209,9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  <w:r w:rsidR="00D35C3E" w:rsidRPr="00D35C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4146,7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3685,0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40,6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  <w:r w:rsidR="00D35C3E" w:rsidRPr="00D35C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4005,0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1860,8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735,1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357,9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246,4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61,9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176,4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162,2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  <w:r w:rsidR="00D35C3E" w:rsidRPr="00D35C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47932,0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40468,8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D35C3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D127E" w:rsidRPr="00CA1571">
              <w:rPr>
                <w:rFonts w:ascii="Times New Roman" w:hAnsi="Times New Roman" w:cs="Times New Roman"/>
                <w:sz w:val="24"/>
                <w:szCs w:val="24"/>
              </w:rPr>
              <w:t>Энгельс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6565,2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150,7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243,0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225,3 </w:t>
            </w:r>
          </w:p>
        </w:tc>
      </w:tr>
      <w:tr w:rsidR="00FD127E" w:rsidRPr="00CA1571" w:rsidTr="00FD127E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D127E" w:rsidRPr="00CA1571" w:rsidRDefault="00FD127E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FD127E" w:rsidRPr="00CA1571" w:rsidRDefault="00FD127E" w:rsidP="0048261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279,0 </w:t>
            </w:r>
          </w:p>
        </w:tc>
      </w:tr>
      <w:tr w:rsidR="002B3122" w:rsidRPr="00CA1571" w:rsidTr="001C355C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B3122" w:rsidRPr="00CA1571" w:rsidRDefault="002B3122" w:rsidP="0048261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B3122" w:rsidRPr="00CA1571" w:rsidRDefault="002B3122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bottom"/>
          </w:tcPr>
          <w:p w:rsidR="002B3122" w:rsidRPr="00CA1571" w:rsidRDefault="002B3122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2B3122" w:rsidRPr="00CA1571" w:rsidRDefault="002B3122" w:rsidP="001C355C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397084,5</w:t>
            </w:r>
          </w:p>
        </w:tc>
      </w:tr>
      <w:tr w:rsidR="0082255F" w:rsidRPr="00CA1571" w:rsidTr="001C355C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835" w:type="dxa"/>
            <w:vAlign w:val="bottom"/>
          </w:tcPr>
          <w:p w:rsidR="0082255F" w:rsidRPr="00CA1571" w:rsidRDefault="0082255F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82255F" w:rsidRPr="00CA1571" w:rsidRDefault="0082255F" w:rsidP="001C355C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128819,6 </w:t>
            </w:r>
          </w:p>
        </w:tc>
      </w:tr>
      <w:tr w:rsidR="0082255F" w:rsidRPr="00CA1571" w:rsidTr="001C355C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835" w:type="dxa"/>
            <w:vAlign w:val="bottom"/>
          </w:tcPr>
          <w:p w:rsidR="0082255F" w:rsidRPr="00CA1571" w:rsidRDefault="0082255F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1262,6 </w:t>
            </w:r>
          </w:p>
        </w:tc>
      </w:tr>
      <w:tr w:rsidR="0082255F" w:rsidRPr="00CA1571" w:rsidTr="001C355C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835" w:type="dxa"/>
            <w:vAlign w:val="bottom"/>
          </w:tcPr>
          <w:p w:rsidR="0082255F" w:rsidRPr="00CA1571" w:rsidRDefault="0082255F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82255F" w:rsidRPr="00CA1571" w:rsidRDefault="0082255F" w:rsidP="001C355C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1458,2 </w:t>
            </w:r>
          </w:p>
        </w:tc>
      </w:tr>
      <w:tr w:rsidR="0082255F" w:rsidRPr="00CA1571" w:rsidTr="001C355C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vAlign w:val="bottom"/>
          </w:tcPr>
          <w:p w:rsidR="0082255F" w:rsidRPr="00CA1571" w:rsidRDefault="0082255F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82255F" w:rsidRPr="00CA1571" w:rsidRDefault="0082255F" w:rsidP="001C355C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1903,1 </w:t>
            </w:r>
          </w:p>
        </w:tc>
      </w:tr>
      <w:tr w:rsidR="0082255F" w:rsidRPr="00CA1571" w:rsidTr="001C355C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2255F" w:rsidRPr="00CA1571" w:rsidRDefault="0082255F" w:rsidP="001C355C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bottom"/>
          </w:tcPr>
          <w:p w:rsidR="0082255F" w:rsidRPr="00CA1571" w:rsidRDefault="0082255F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133443,5 </w:t>
            </w:r>
          </w:p>
        </w:tc>
      </w:tr>
      <w:tr w:rsidR="0082255F" w:rsidRPr="00CA1571" w:rsidTr="001C355C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82255F" w:rsidRPr="00CA1571" w:rsidRDefault="0082255F" w:rsidP="001C355C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82255F" w:rsidRPr="00CA1571" w:rsidRDefault="0082255F" w:rsidP="0048261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82255F" w:rsidRPr="00CA1571" w:rsidRDefault="0082255F" w:rsidP="001C355C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530528,0</w:t>
            </w:r>
          </w:p>
        </w:tc>
      </w:tr>
    </w:tbl>
    <w:p w:rsidR="009B4680" w:rsidRPr="00CA1571" w:rsidRDefault="009B4680" w:rsidP="009B4680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4"/>
        </w:rPr>
      </w:pPr>
    </w:p>
    <w:p w:rsidR="007D7C21" w:rsidRPr="00CA1571" w:rsidRDefault="007D7C21" w:rsidP="007D7C21">
      <w:pPr>
        <w:spacing w:after="0" w:line="240" w:lineRule="auto"/>
        <w:rPr>
          <w:sz w:val="2"/>
          <w:szCs w:val="2"/>
        </w:rPr>
      </w:pPr>
    </w:p>
    <w:p w:rsidR="00D35C3E" w:rsidRDefault="00D35C3E" w:rsidP="00763F1C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46C7" w:rsidRPr="00CA1571" w:rsidRDefault="002646C7" w:rsidP="00763F1C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157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46C7" w:rsidRPr="00CA1571" w:rsidRDefault="002646C7" w:rsidP="001C35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13</w:t>
      </w:r>
    </w:p>
    <w:p w:rsidR="002646C7" w:rsidRPr="00CA1571" w:rsidRDefault="002646C7" w:rsidP="001C35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2646C7" w:rsidRPr="00CA1571" w:rsidRDefault="002646C7" w:rsidP="001C355C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AB8" w:rsidRPr="00CA1571" w:rsidRDefault="00632AB8" w:rsidP="001C3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CA1571">
        <w:rPr>
          <w:rFonts w:ascii="Times New Roman" w:hAnsi="Times New Roman" w:cs="Times New Roman"/>
          <w:b/>
          <w:sz w:val="28"/>
          <w:szCs w:val="28"/>
        </w:rPr>
        <w:t>на 2019 год с</w:t>
      </w:r>
      <w:r w:rsidR="001C355C" w:rsidRPr="00CA1571">
        <w:rPr>
          <w:rFonts w:ascii="Times New Roman" w:hAnsi="Times New Roman" w:cs="Times New Roman"/>
          <w:b/>
          <w:sz w:val="28"/>
          <w:szCs w:val="28"/>
        </w:rPr>
        <w:t xml:space="preserve">убсидии бюджетам муниципальных </w:t>
      </w:r>
    </w:p>
    <w:p w:rsidR="00A87592" w:rsidRPr="00CA1571" w:rsidRDefault="001C355C" w:rsidP="001C3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выполнение расходных </w:t>
      </w:r>
    </w:p>
    <w:p w:rsidR="00842DD4" w:rsidRDefault="001C355C" w:rsidP="001C3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обязательств, связанных с погашением просроченной кредиторской задолженности, образовавшейся по состоянию на 1 января 2018 года, по уплате начислений на выплаты по оплате труда, налогов, </w:t>
      </w:r>
    </w:p>
    <w:p w:rsidR="00842DD4" w:rsidRDefault="00842DD4" w:rsidP="001C3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C355C" w:rsidRPr="00CA1571">
        <w:rPr>
          <w:rFonts w:ascii="Times New Roman" w:hAnsi="Times New Roman" w:cs="Times New Roman"/>
          <w:b/>
          <w:sz w:val="28"/>
          <w:szCs w:val="28"/>
        </w:rPr>
        <w:t xml:space="preserve">оказанию мер социальной поддержки населения, </w:t>
      </w: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C355C" w:rsidRPr="00CA1571">
        <w:rPr>
          <w:rFonts w:ascii="Times New Roman" w:hAnsi="Times New Roman" w:cs="Times New Roman"/>
          <w:b/>
          <w:sz w:val="28"/>
          <w:szCs w:val="28"/>
        </w:rPr>
        <w:t xml:space="preserve">оплате </w:t>
      </w:r>
    </w:p>
    <w:p w:rsidR="001C355C" w:rsidRPr="00CA1571" w:rsidRDefault="001C355C" w:rsidP="001C3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коммунальных услуг и исполнительных листов</w:t>
      </w:r>
    </w:p>
    <w:p w:rsidR="002646C7" w:rsidRPr="00CA1571" w:rsidRDefault="002646C7" w:rsidP="001C3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CFD" w:rsidRPr="009611BE" w:rsidRDefault="00FB7CFD" w:rsidP="001C355C">
      <w:pPr>
        <w:overflowPunct w:val="0"/>
        <w:autoSpaceDE w:val="0"/>
        <w:autoSpaceDN w:val="0"/>
        <w:adjustRightInd w:val="0"/>
        <w:spacing w:after="0" w:line="240" w:lineRule="auto"/>
        <w:ind w:right="-1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FB7CFD" w:rsidRPr="00CA1571" w:rsidTr="00FB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4" w:rsidRPr="00CA1571" w:rsidRDefault="00FB7CFD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1C355C" w:rsidRPr="00CA1571" w:rsidRDefault="001C355C" w:rsidP="001C355C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1C355C" w:rsidRPr="00CA1571" w:rsidTr="001C355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5C" w:rsidRPr="00CA1571" w:rsidRDefault="001C355C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5C" w:rsidRPr="00CA1571" w:rsidRDefault="001C355C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5C" w:rsidRPr="00CA1571" w:rsidRDefault="001C355C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FB7CFD" w:rsidRPr="00CA1571" w:rsidTr="00FB7C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5781,9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25,4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903,5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20163,1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1529,7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74184,6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8871,2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17702,5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3703,1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4882,6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2405,6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8745,4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10137,6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1505,2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5823,7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15100,7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3547,4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6926,5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4017,1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3916,9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26002,5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530,9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7055,7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12061,7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6335,5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59353,7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1753,7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1640,9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11796,0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75,9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18892,2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10683,7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5959,2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681,0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5709,2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475,3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55223,7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424106,8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29112,5 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29112,5</w:t>
            </w:r>
          </w:p>
        </w:tc>
      </w:tr>
      <w:tr w:rsidR="00FB7CFD" w:rsidRPr="00CA1571" w:rsidTr="00FB7CFD">
        <w:tc>
          <w:tcPr>
            <w:tcW w:w="817" w:type="dxa"/>
            <w:vAlign w:val="bottom"/>
          </w:tcPr>
          <w:p w:rsidR="00FB7CFD" w:rsidRPr="00CA1571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B7CFD" w:rsidRPr="00CA1571" w:rsidRDefault="00FB7CFD" w:rsidP="001C355C">
            <w:pPr>
              <w:ind w:left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808" w:type="dxa"/>
            <w:vAlign w:val="bottom"/>
          </w:tcPr>
          <w:p w:rsidR="00FB7CFD" w:rsidRPr="00CA1571" w:rsidRDefault="00FB7CFD" w:rsidP="001C355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453219,3</w:t>
            </w:r>
          </w:p>
        </w:tc>
      </w:tr>
    </w:tbl>
    <w:p w:rsidR="00D35C3E" w:rsidRP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C3E" w:rsidRDefault="00D35C3E" w:rsidP="00D35C3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580D" w:rsidRPr="00D35C3E" w:rsidRDefault="00DA580D" w:rsidP="00DA580D">
      <w:r w:rsidRPr="00D35C3E">
        <w:br w:type="page"/>
      </w:r>
    </w:p>
    <w:p w:rsidR="002646C7" w:rsidRPr="00D35C3E" w:rsidRDefault="002646C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DA580D" w:rsidRPr="00D35C3E" w:rsidRDefault="00DA580D" w:rsidP="00DA580D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Pr="00D35C3E">
        <w:rPr>
          <w:rFonts w:ascii="Times New Roman" w:hAnsi="Times New Roman" w:cs="Times New Roman"/>
          <w:iCs/>
          <w:sz w:val="28"/>
          <w:szCs w:val="28"/>
        </w:rPr>
        <w:t>14</w:t>
      </w:r>
    </w:p>
    <w:p w:rsidR="00DA580D" w:rsidRPr="00CA1571" w:rsidRDefault="00DA580D" w:rsidP="00DA580D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CA1571">
        <w:rPr>
          <w:rFonts w:ascii="Times New Roman" w:hAnsi="Times New Roman" w:cs="Times New Roman"/>
          <w:iCs/>
          <w:sz w:val="28"/>
          <w:szCs w:val="28"/>
        </w:rPr>
        <w:t>в</w:t>
      </w:r>
      <w:r w:rsidRPr="00CA157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CA1571">
        <w:rPr>
          <w:rFonts w:ascii="Times New Roman" w:hAnsi="Times New Roman" w:cs="Times New Roman"/>
          <w:iCs/>
          <w:sz w:val="28"/>
          <w:szCs w:val="28"/>
        </w:rPr>
        <w:t>д</w:t>
      </w:r>
      <w:r w:rsidRPr="00CA157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DA580D" w:rsidRPr="00CA1571" w:rsidRDefault="00DA580D" w:rsidP="00DA580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5666" w:rsidRPr="00CA1571" w:rsidRDefault="00995666" w:rsidP="00DA580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580D" w:rsidRPr="00CA1571" w:rsidRDefault="00DA580D" w:rsidP="00DA5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строительство и реконструкцию малобюджетных физкультурно-спортивных объектов шаговой доступности, плоскостных сооружений</w:t>
      </w:r>
    </w:p>
    <w:p w:rsidR="00DA580D" w:rsidRPr="00CA1571" w:rsidRDefault="00DA580D" w:rsidP="00DA58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80D" w:rsidRPr="00CA1571" w:rsidRDefault="00DA580D" w:rsidP="00DA58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686"/>
        <w:gridCol w:w="1382"/>
      </w:tblGrid>
      <w:tr w:rsidR="00DA580D" w:rsidRPr="00CA1571" w:rsidTr="00DA580D">
        <w:tc>
          <w:tcPr>
            <w:tcW w:w="675" w:type="dxa"/>
          </w:tcPr>
          <w:p w:rsidR="00DA580D" w:rsidRPr="00CA1571" w:rsidRDefault="00DA580D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DA580D" w:rsidRPr="00CA1571" w:rsidRDefault="00DA580D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</w:tcPr>
          <w:p w:rsidR="00DA580D" w:rsidRPr="00CA1571" w:rsidRDefault="00DA580D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</w:t>
            </w:r>
          </w:p>
          <w:p w:rsidR="00DA580D" w:rsidRPr="00CA1571" w:rsidRDefault="00DA580D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</w:tcPr>
          <w:p w:rsidR="00DA580D" w:rsidRPr="00CA1571" w:rsidRDefault="00842DD4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  <w:tr w:rsidR="00DA580D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 xml:space="preserve">Ершовский </w:t>
            </w:r>
            <w:r w:rsidR="009D24D9">
              <w:rPr>
                <w:sz w:val="24"/>
                <w:szCs w:val="24"/>
              </w:rPr>
              <w:t>–</w:t>
            </w:r>
            <w:r w:rsidR="009D24D9" w:rsidRPr="00CA1571">
              <w:rPr>
                <w:sz w:val="24"/>
                <w:szCs w:val="24"/>
              </w:rPr>
              <w:t xml:space="preserve"> </w:t>
            </w:r>
            <w:r w:rsidRPr="00CA1571">
              <w:rPr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580D" w:rsidRPr="00CA1571" w:rsidRDefault="00DA580D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43953,5</w:t>
            </w:r>
          </w:p>
        </w:tc>
      </w:tr>
      <w:tr w:rsidR="00DA580D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80D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9D24D9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DA580D" w:rsidRPr="00CA1571">
              <w:rPr>
                <w:sz w:val="24"/>
                <w:szCs w:val="24"/>
              </w:rPr>
              <w:t>Ершов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580D" w:rsidRPr="00CA1571" w:rsidRDefault="00DA580D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CA1571">
              <w:rPr>
                <w:sz w:val="24"/>
                <w:szCs w:val="24"/>
              </w:rPr>
              <w:t>43953,5</w:t>
            </w:r>
          </w:p>
        </w:tc>
      </w:tr>
      <w:tr w:rsidR="00DA580D" w:rsidRPr="00CA1571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b/>
                <w:sz w:val="24"/>
                <w:szCs w:val="24"/>
              </w:rPr>
            </w:pPr>
            <w:r w:rsidRPr="00CA157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CA1571" w:rsidRDefault="00DA580D" w:rsidP="00DA580D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580D" w:rsidRPr="00CA1571" w:rsidRDefault="00DA580D" w:rsidP="00DA580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A1571">
              <w:rPr>
                <w:b/>
                <w:sz w:val="24"/>
                <w:szCs w:val="24"/>
              </w:rPr>
              <w:t>43953,5</w:t>
            </w:r>
          </w:p>
        </w:tc>
      </w:tr>
    </w:tbl>
    <w:p w:rsidR="00DA580D" w:rsidRDefault="00DA580D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580D" w:rsidRPr="00CA1571" w:rsidRDefault="00DA580D" w:rsidP="00DA580D">
      <w:pPr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br w:type="page"/>
      </w:r>
    </w:p>
    <w:p w:rsidR="00DA580D" w:rsidRPr="00CA1571" w:rsidRDefault="00DA580D" w:rsidP="00DA580D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Таблица </w:t>
      </w:r>
      <w:r w:rsidRPr="00CA1571">
        <w:rPr>
          <w:rFonts w:ascii="Times New Roman" w:hAnsi="Times New Roman" w:cs="Times New Roman"/>
          <w:iCs/>
          <w:sz w:val="28"/>
          <w:szCs w:val="28"/>
          <w:lang w:val="en-US"/>
        </w:rPr>
        <w:t>15</w:t>
      </w:r>
    </w:p>
    <w:p w:rsidR="00DA580D" w:rsidRPr="00CA1571" w:rsidRDefault="00DA580D" w:rsidP="00DA580D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CA1571">
        <w:rPr>
          <w:rFonts w:ascii="Times New Roman" w:hAnsi="Times New Roman" w:cs="Times New Roman"/>
          <w:iCs/>
          <w:sz w:val="28"/>
          <w:szCs w:val="28"/>
        </w:rPr>
        <w:t>в</w:t>
      </w:r>
      <w:r w:rsidRPr="00CA157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CA1571">
        <w:rPr>
          <w:rFonts w:ascii="Times New Roman" w:hAnsi="Times New Roman" w:cs="Times New Roman"/>
          <w:iCs/>
          <w:sz w:val="28"/>
          <w:szCs w:val="28"/>
        </w:rPr>
        <w:t>д</w:t>
      </w:r>
      <w:r w:rsidRPr="00CA157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DA580D" w:rsidRPr="00CA1571" w:rsidRDefault="00DA580D" w:rsidP="00DA580D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A580D" w:rsidRPr="00CA1571" w:rsidRDefault="00DA580D" w:rsidP="00DA580D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CA1571">
        <w:rPr>
          <w:rFonts w:ascii="Times New Roman" w:hAnsi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DA580D" w:rsidRPr="00CA1571" w:rsidRDefault="00DA580D" w:rsidP="00DA580D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CA1571">
        <w:rPr>
          <w:rFonts w:ascii="Times New Roman" w:hAnsi="Times New Roman"/>
          <w:b/>
          <w:sz w:val="28"/>
          <w:szCs w:val="28"/>
        </w:rPr>
        <w:t xml:space="preserve">районов области на оснащение объектов спортивной инфраструктуры спортивно-технологическим оборудованием </w:t>
      </w:r>
    </w:p>
    <w:p w:rsidR="00DA580D" w:rsidRPr="00CA1571" w:rsidRDefault="00DA580D" w:rsidP="00DA580D">
      <w:pPr>
        <w:spacing w:after="0" w:line="228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DA580D" w:rsidRPr="00CA1571" w:rsidRDefault="00DA580D" w:rsidP="00DA580D">
      <w:pPr>
        <w:spacing w:after="0" w:line="240" w:lineRule="auto"/>
        <w:ind w:right="140"/>
        <w:jc w:val="right"/>
        <w:rPr>
          <w:rFonts w:ascii="Times New Roman" w:hAnsi="Times New Roman"/>
          <w:sz w:val="24"/>
          <w:szCs w:val="24"/>
        </w:rPr>
      </w:pPr>
      <w:r w:rsidRPr="00CA1571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6246"/>
        <w:gridCol w:w="2268"/>
      </w:tblGrid>
      <w:tr w:rsidR="00DA580D" w:rsidRPr="00CA1571" w:rsidTr="00DA580D">
        <w:trPr>
          <w:trHeight w:val="60"/>
        </w:trPr>
        <w:tc>
          <w:tcPr>
            <w:tcW w:w="842" w:type="dxa"/>
          </w:tcPr>
          <w:p w:rsidR="00DA580D" w:rsidRPr="00CA1571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</w:p>
          <w:p w:rsidR="00DA580D" w:rsidRPr="00CA1571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46" w:type="dxa"/>
          </w:tcPr>
          <w:p w:rsidR="00DA580D" w:rsidRPr="00CA1571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A580D" w:rsidRPr="00CA1571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268" w:type="dxa"/>
          </w:tcPr>
          <w:p w:rsidR="00DA580D" w:rsidRPr="00CA1571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Cs/>
                <w:sz w:val="24"/>
                <w:szCs w:val="24"/>
              </w:rPr>
              <w:t>Сумма</w:t>
            </w:r>
          </w:p>
        </w:tc>
      </w:tr>
      <w:tr w:rsidR="00DA580D" w:rsidRPr="00CA1571" w:rsidTr="00DA5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DA580D" w:rsidRPr="00CA1571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46" w:type="dxa"/>
            <w:noWrap/>
            <w:vAlign w:val="bottom"/>
          </w:tcPr>
          <w:p w:rsidR="00DA580D" w:rsidRPr="00CA1571" w:rsidRDefault="00DA580D" w:rsidP="00DA580D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vAlign w:val="center"/>
          </w:tcPr>
          <w:p w:rsidR="00DA580D" w:rsidRPr="00CA1571" w:rsidRDefault="00DA580D" w:rsidP="00DA580D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/>
                <w:color w:val="000000"/>
                <w:sz w:val="24"/>
                <w:szCs w:val="24"/>
              </w:rPr>
              <w:t>25510,2</w:t>
            </w:r>
          </w:p>
        </w:tc>
      </w:tr>
      <w:tr w:rsidR="00DA580D" w:rsidRPr="00CA1571" w:rsidTr="00DA5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  <w:vAlign w:val="bottom"/>
          </w:tcPr>
          <w:p w:rsidR="00DA580D" w:rsidRPr="00CA1571" w:rsidRDefault="00DA580D" w:rsidP="00DA580D">
            <w:pPr>
              <w:widowControl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6" w:type="dxa"/>
            <w:noWrap/>
            <w:vAlign w:val="bottom"/>
          </w:tcPr>
          <w:p w:rsidR="00DA580D" w:rsidRPr="00CA1571" w:rsidRDefault="00DA580D" w:rsidP="00DA580D">
            <w:pPr>
              <w:spacing w:after="0" w:line="22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68" w:type="dxa"/>
            <w:vAlign w:val="bottom"/>
          </w:tcPr>
          <w:p w:rsidR="00DA580D" w:rsidRPr="00CA1571" w:rsidRDefault="00DA580D" w:rsidP="00DA580D">
            <w:pPr>
              <w:spacing w:after="0" w:line="223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/>
                <w:b/>
                <w:bCs/>
                <w:sz w:val="24"/>
                <w:szCs w:val="24"/>
              </w:rPr>
              <w:t>25510,2</w:t>
            </w:r>
          </w:p>
        </w:tc>
      </w:tr>
    </w:tbl>
    <w:p w:rsidR="00DA580D" w:rsidRPr="00CA1571" w:rsidRDefault="00DA580D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A580D" w:rsidRDefault="00DA580D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DA580D" w:rsidRPr="004A45F7" w:rsidRDefault="00DA580D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2646C7" w:rsidRPr="00CA1571" w:rsidRDefault="002646C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  <w:sectPr w:rsidR="002646C7" w:rsidRPr="00CA1571" w:rsidSect="00D35C3E">
          <w:pgSz w:w="11906" w:h="16838"/>
          <w:pgMar w:top="1134" w:right="1134" w:bottom="993" w:left="1701" w:header="709" w:footer="709" w:gutter="0"/>
          <w:pgNumType w:start="14"/>
          <w:cols w:space="708"/>
          <w:docGrid w:linePitch="360"/>
        </w:sectPr>
      </w:pPr>
    </w:p>
    <w:p w:rsidR="002646C7" w:rsidRPr="004A45F7" w:rsidRDefault="002646C7" w:rsidP="00C807E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DA580D"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A580D" w:rsidRPr="004A45F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2646C7" w:rsidRPr="00CA1571" w:rsidRDefault="002646C7" w:rsidP="00C807E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A157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2020 и 2021 годов»</w:t>
      </w:r>
    </w:p>
    <w:p w:rsidR="002646C7" w:rsidRPr="00CA1571" w:rsidRDefault="002646C7" w:rsidP="00C807E2">
      <w:pPr>
        <w:widowControl w:val="0"/>
        <w:spacing w:after="0" w:line="204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46C7" w:rsidRPr="00CA1571" w:rsidRDefault="002646C7" w:rsidP="00C807E2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CA1571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субвенции бюджетам муниципальных </w:t>
      </w:r>
    </w:p>
    <w:p w:rsidR="002646C7" w:rsidRPr="00CA1571" w:rsidRDefault="002646C7" w:rsidP="00C807E2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2646C7" w:rsidRPr="00CA1571" w:rsidRDefault="002646C7" w:rsidP="00C807E2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2646C7" w:rsidRPr="00CA1571" w:rsidRDefault="002646C7" w:rsidP="00C807E2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46C7" w:rsidRPr="00CA1571" w:rsidRDefault="002646C7" w:rsidP="00C807E2">
      <w:pPr>
        <w:spacing w:after="0" w:line="204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2646C7" w:rsidRPr="00CA1571" w:rsidTr="00B75823">
        <w:tc>
          <w:tcPr>
            <w:tcW w:w="567" w:type="dxa"/>
            <w:vMerge w:val="restart"/>
          </w:tcPr>
          <w:p w:rsidR="002646C7" w:rsidRPr="00CA1571" w:rsidRDefault="002646C7" w:rsidP="00C807E2">
            <w:pPr>
              <w:spacing w:line="192" w:lineRule="auto"/>
              <w:ind w:left="-108" w:right="-108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№</w:t>
            </w:r>
          </w:p>
          <w:p w:rsidR="002646C7" w:rsidRPr="00CA1571" w:rsidRDefault="002646C7" w:rsidP="00C807E2">
            <w:pPr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</w:t>
            </w:r>
          </w:p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районов и городских округов </w:t>
            </w:r>
          </w:p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</w:tr>
      <w:tr w:rsidR="002646C7" w:rsidRPr="00CA1571" w:rsidTr="00B75823">
        <w:tc>
          <w:tcPr>
            <w:tcW w:w="567" w:type="dxa"/>
            <w:vMerge/>
          </w:tcPr>
          <w:p w:rsidR="002646C7" w:rsidRPr="00CA1571" w:rsidRDefault="002646C7" w:rsidP="00C807E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646C7" w:rsidRPr="00CA1571" w:rsidRDefault="002646C7" w:rsidP="00C807E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2646C7" w:rsidRPr="00CA1571" w:rsidTr="00B75823">
        <w:tc>
          <w:tcPr>
            <w:tcW w:w="567" w:type="dxa"/>
            <w:vMerge/>
          </w:tcPr>
          <w:p w:rsidR="002646C7" w:rsidRPr="00CA1571" w:rsidRDefault="002646C7" w:rsidP="00C807E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646C7" w:rsidRPr="00CA1571" w:rsidRDefault="002646C7" w:rsidP="00C807E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A157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2646C7" w:rsidRPr="00CA1571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CA157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</w:tr>
    </w:tbl>
    <w:p w:rsidR="002646C7" w:rsidRPr="00CA1571" w:rsidRDefault="002646C7" w:rsidP="002646C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2646C7" w:rsidRPr="00CA1571" w:rsidTr="00B75823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646C7" w:rsidRPr="00CA1571" w:rsidTr="00B75823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1574,9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258,0</w:t>
            </w:r>
          </w:p>
        </w:tc>
      </w:tr>
      <w:tr w:rsidR="002646C7" w:rsidRPr="00CA1571" w:rsidTr="00B75823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107232,0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102181,2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5345,0</w:t>
            </w:r>
          </w:p>
        </w:tc>
      </w:tr>
      <w:tr w:rsidR="002646C7" w:rsidRPr="00CA1571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2709,8</w:t>
            </w:r>
          </w:p>
        </w:tc>
      </w:tr>
      <w:tr w:rsidR="002646C7" w:rsidRPr="00CA1571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35154,5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37776,8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12030,4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14727,3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659,9</w:t>
            </w:r>
          </w:p>
        </w:tc>
      </w:tr>
      <w:tr w:rsidR="002646C7" w:rsidRPr="00CA1571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93282,6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104251,7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3938,4</w:t>
            </w:r>
          </w:p>
        </w:tc>
      </w:tr>
      <w:tr w:rsidR="002646C7" w:rsidRPr="00CA1571" w:rsidTr="00B75823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</w:t>
            </w:r>
            <w:r w:rsidRPr="00CA157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441194,0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418273,8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22920,2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457355,5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433749,9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474104,1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449798,6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24305,5</w:t>
            </w:r>
          </w:p>
        </w:tc>
      </w:tr>
      <w:tr w:rsidR="002646C7" w:rsidRPr="00CA1571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9D24D9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46C7" w:rsidRPr="00CA1571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289559,6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18608,2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319414,3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331075,6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311383,4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19692,2</w:t>
            </w:r>
          </w:p>
        </w:tc>
      </w:tr>
      <w:tr w:rsidR="002646C7" w:rsidRPr="00CA1571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9D24D9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46C7" w:rsidRPr="00CA1571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16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9D24D9" w:rsidP="00C807E2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46C7" w:rsidRPr="00CA157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CA1571" w:rsidTr="00B75823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292347,9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19252,6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322970,9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334759,9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314381,9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20378,0</w:t>
            </w:r>
          </w:p>
        </w:tc>
      </w:tr>
      <w:tr w:rsidR="002646C7" w:rsidRPr="00CA1571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CA1571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710621,7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780326,4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736914,7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808864,0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764180,5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CA1571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44683,5</w:t>
            </w:r>
          </w:p>
        </w:tc>
      </w:tr>
    </w:tbl>
    <w:p w:rsidR="00D25E5C" w:rsidRPr="00CA1571" w:rsidRDefault="00804E8B" w:rsidP="00804E8B">
      <w:r w:rsidRPr="00CA1571">
        <w:br w:type="page"/>
      </w:r>
    </w:p>
    <w:p w:rsidR="00804E8B" w:rsidRPr="00CA1571" w:rsidRDefault="00804E8B" w:rsidP="00804E8B">
      <w:pPr>
        <w:sectPr w:rsidR="00804E8B" w:rsidRPr="00CA1571" w:rsidSect="009D24D9">
          <w:pgSz w:w="16840" w:h="11907" w:orient="landscape"/>
          <w:pgMar w:top="1701" w:right="1134" w:bottom="851" w:left="1134" w:header="720" w:footer="720" w:gutter="0"/>
          <w:cols w:space="720"/>
        </w:sectPr>
      </w:pPr>
    </w:p>
    <w:p w:rsidR="00AF7236" w:rsidRPr="009D24D9" w:rsidRDefault="00AF7236" w:rsidP="009D24D9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DA580D" w:rsidRPr="009D24D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AF7236" w:rsidRPr="00CA1571" w:rsidRDefault="00AF7236" w:rsidP="009D24D9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плановый п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риод 2020 и 2021 годов»</w:t>
      </w:r>
    </w:p>
    <w:p w:rsidR="00AF7236" w:rsidRPr="009D24D9" w:rsidRDefault="00AF7236" w:rsidP="009D24D9">
      <w:pPr>
        <w:spacing w:after="0" w:line="235" w:lineRule="auto"/>
        <w:rPr>
          <w:rFonts w:ascii="Times New Roman" w:hAnsi="Times New Roman" w:cs="Times New Roman"/>
          <w:sz w:val="16"/>
          <w:szCs w:val="16"/>
        </w:rPr>
      </w:pPr>
    </w:p>
    <w:p w:rsidR="009D24D9" w:rsidRDefault="00AF7236" w:rsidP="009D24D9">
      <w:pPr>
        <w:widowControl w:val="0"/>
        <w:autoSpaceDE w:val="0"/>
        <w:autoSpaceDN w:val="0"/>
        <w:adjustRightInd w:val="0"/>
        <w:spacing w:after="0" w:line="235" w:lineRule="auto"/>
        <w:ind w:right="-312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D24D9">
        <w:rPr>
          <w:rFonts w:ascii="Times New Roman Полужирный" w:eastAsia="Times New Roman" w:hAnsi="Times New Roman Полужирный" w:cs="Times New Roman"/>
          <w:b/>
          <w:bCs/>
          <w:sz w:val="24"/>
          <w:szCs w:val="24"/>
          <w:lang w:eastAsia="ru-RU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</w:t>
      </w:r>
    </w:p>
    <w:p w:rsidR="00AF7236" w:rsidRPr="009D24D9" w:rsidRDefault="00AF7236" w:rsidP="009D24D9">
      <w:pPr>
        <w:widowControl w:val="0"/>
        <w:autoSpaceDE w:val="0"/>
        <w:autoSpaceDN w:val="0"/>
        <w:adjustRightInd w:val="0"/>
        <w:spacing w:after="0" w:line="235" w:lineRule="auto"/>
        <w:ind w:right="-312"/>
        <w:jc w:val="center"/>
        <w:outlineLvl w:val="0"/>
        <w:rPr>
          <w:rFonts w:ascii="Times New Roman Полужирный" w:eastAsia="Times New Roman" w:hAnsi="Times New Roman Полужирный" w:cs="Times New Roman"/>
          <w:b/>
          <w:bCs/>
          <w:sz w:val="24"/>
          <w:szCs w:val="24"/>
          <w:lang w:eastAsia="ru-RU"/>
        </w:rPr>
      </w:pPr>
      <w:r w:rsidRPr="009D24D9">
        <w:rPr>
          <w:rFonts w:ascii="Times New Roman Полужирный" w:eastAsia="Times New Roman" w:hAnsi="Times New Roman Полужирный" w:cs="Times New Roman"/>
          <w:b/>
          <w:bCs/>
          <w:sz w:val="24"/>
          <w:szCs w:val="24"/>
          <w:lang w:eastAsia="ru-RU"/>
        </w:rPr>
        <w:t>программу дошкольного образования</w:t>
      </w:r>
    </w:p>
    <w:p w:rsidR="00AF7236" w:rsidRPr="00CA1571" w:rsidRDefault="00AF7236" w:rsidP="0097685E">
      <w:pPr>
        <w:widowControl w:val="0"/>
        <w:autoSpaceDE w:val="0"/>
        <w:autoSpaceDN w:val="0"/>
        <w:adjustRightInd w:val="0"/>
        <w:spacing w:after="0" w:line="192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F7236" w:rsidRPr="00CA1571" w:rsidRDefault="00AF7236" w:rsidP="0097685E">
      <w:pPr>
        <w:widowControl w:val="0"/>
        <w:autoSpaceDE w:val="0"/>
        <w:autoSpaceDN w:val="0"/>
        <w:adjustRightInd w:val="0"/>
        <w:spacing w:after="0" w:line="192" w:lineRule="auto"/>
        <w:ind w:right="-596"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1571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60"/>
      </w:tblGrid>
      <w:tr w:rsidR="00AF7236" w:rsidRPr="00CA1571" w:rsidTr="0067229F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Наименования муниц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районов и г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2021 год</w:t>
            </w:r>
          </w:p>
        </w:tc>
      </w:tr>
      <w:tr w:rsidR="0067229F" w:rsidRPr="00CA1571" w:rsidTr="0067229F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том числе на:</w:t>
            </w:r>
          </w:p>
        </w:tc>
      </w:tr>
      <w:tr w:rsidR="007B1F09" w:rsidRPr="00CA1571" w:rsidTr="0067229F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пред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ставление питания отдел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ным кат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гориям обуча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щихся в муниц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тельных организ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циях, реализ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ющих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тельные програ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мы начальн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 общего, основного общего и среднего общего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частичное финанс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рование расходов на пр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смотр и уход за детьми дошко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softHyphen/>
              <w:t>льного возраста в муниц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тельных организ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циях, реализ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ющих основную общео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тельную програ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 дошко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softHyphen/>
              <w:t>льного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807E2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</w:pP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организацию предоставления питания отдел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б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щего, основного общего и средн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е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го общего обр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зования, и ч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стичное фина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сирование расх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дов на присмотр и уход за детьми дошкольного возраста в мун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и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ципальных обр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зовательных организациях, реализующих основную общ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е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образовательную программу д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школьного обр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C807E2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предоста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в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ление питания отдельным категор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ям обуч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ющихся в муниц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пальных образов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тельных организ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циях, ре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лизующих образов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тельные програ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м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мы начальн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го общего, основного общего и среднего общего образов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7B1F09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час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тичное финанс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рование расходов на пр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и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смотр и уход за детьми дошкол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ного во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раста в муни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softHyphen/>
              <w:t>ципальных образов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тельных организ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циях, ре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лизующих основную общеобр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зовател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ную пр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грамму дошкол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ного обр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а</w:t>
            </w:r>
            <w:r w:rsidR="00AF7236"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организацию пред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ставления питания отдельным катег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риям обучающихся в муниципальных образовательных организациях, реализующих образовательные программы начал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ного общего, о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новного общего и среднего общего образования, и частичное фина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сирование расходов на присмотр и уход за детьми дошкол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ного возраста в муниципальных образовательных организациях, реализующих основную общео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б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разовательную программу д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школьного образ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пред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ставление питания отдел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ным кат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гориям обуча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щихся в муниц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тельных организ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циях, реализ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ющих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тельные програ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мы начальн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 общего, основного общего и среднего общего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частичное финанс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рование расходов на пр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смотр и уход за детьми дош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softHyphen/>
              <w:t>кольного возраста в муниц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пальных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тельных организ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циях, реализ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ющих основную общео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тельную програ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 дош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softHyphen/>
              <w:t>кольного образов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97685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организацию предоставления питания отдельным категориям обуч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ющихся в муниц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пальных образов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тельных организ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циях, реализующих образовательные программы начал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ного общего, о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новного общего и среднего общего образования, и частичное фина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сирование расходов на присмотр и уход за детьми д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школьного возра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та в муниципал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ных образовател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ных организациях, реализующих о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новную общеобр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зовательную пр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грамму дошкол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  <w:lang w:eastAsia="ru-RU"/>
              </w:rPr>
              <w:t>ного образования</w:t>
            </w:r>
          </w:p>
        </w:tc>
      </w:tr>
    </w:tbl>
    <w:p w:rsidR="0067229F" w:rsidRPr="00CA1571" w:rsidRDefault="0067229F" w:rsidP="0067229F">
      <w:pPr>
        <w:spacing w:after="0" w:line="240" w:lineRule="auto"/>
        <w:rPr>
          <w:sz w:val="2"/>
          <w:szCs w:val="2"/>
        </w:rPr>
      </w:pPr>
    </w:p>
    <w:tbl>
      <w:tblPr>
        <w:tblW w:w="158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80"/>
      </w:tblGrid>
      <w:tr w:rsidR="007B1F09" w:rsidRPr="00CA1571" w:rsidTr="0067229F">
        <w:trPr>
          <w:trHeight w:val="146"/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</w:p>
        </w:tc>
      </w:tr>
      <w:tr w:rsidR="007B1F09" w:rsidRPr="00CA1571" w:rsidTr="0067229F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7236" w:rsidRPr="00C807E2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807E2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184,4</w:t>
            </w:r>
          </w:p>
        </w:tc>
      </w:tr>
      <w:tr w:rsidR="007B1F09" w:rsidRPr="00CA1571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4814,0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7B1F09" w:rsidRPr="00CA1571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7B1F09" w:rsidRPr="00CA1571" w:rsidTr="00C807E2">
        <w:trPr>
          <w:trHeight w:val="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807E2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C807E2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30061,6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30122,5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1893,9</w:t>
            </w:r>
          </w:p>
        </w:tc>
      </w:tr>
      <w:tr w:rsidR="007B1F09" w:rsidRPr="00CA1571" w:rsidTr="00C807E2">
        <w:trPr>
          <w:trHeight w:val="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19710,0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19737,2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4975,5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849,0</w:t>
            </w:r>
          </w:p>
        </w:tc>
      </w:tr>
      <w:tr w:rsidR="007B1F09" w:rsidRPr="00CA1571" w:rsidTr="00C807E2">
        <w:trPr>
          <w:trHeight w:val="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C807E2">
        <w:trPr>
          <w:trHeight w:val="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14769,6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14793,2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4698,8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735,8</w:t>
            </w:r>
          </w:p>
        </w:tc>
      </w:tr>
      <w:tr w:rsidR="007B1F09" w:rsidRPr="00CA1571" w:rsidTr="00C807E2">
        <w:trPr>
          <w:trHeight w:val="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7B1F09" w:rsidRPr="00CA1571" w:rsidTr="0067229F">
        <w:trPr>
          <w:trHeight w:val="15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2113,7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67229F">
        <w:trPr>
          <w:trHeight w:val="20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7B1F09" w:rsidRPr="00CA1571" w:rsidTr="0067229F">
        <w:trPr>
          <w:trHeight w:val="13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7B1F09" w:rsidRPr="00CA1571" w:rsidTr="0067229F">
        <w:trPr>
          <w:trHeight w:val="16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C807E2">
        <w:trPr>
          <w:trHeight w:val="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4343,2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7B1F09" w:rsidRPr="00CA1571" w:rsidTr="0067229F">
        <w:trPr>
          <w:trHeight w:val="14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540,8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7B1F09" w:rsidRPr="00CA1571" w:rsidTr="0067229F">
        <w:trPr>
          <w:trHeight w:val="13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7B1F09" w:rsidRPr="00CA1571" w:rsidTr="00C807E2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7533,5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270,4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9526,5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540,8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67229F">
        <w:trPr>
          <w:trHeight w:val="10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</w:tr>
      <w:tr w:rsidR="007B1F09" w:rsidRPr="00CA1571" w:rsidTr="0067229F">
        <w:trPr>
          <w:trHeight w:val="11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4527,3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7B1F09" w:rsidRPr="00CA1571" w:rsidTr="0067229F">
        <w:trPr>
          <w:trHeight w:val="13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216,3</w:t>
            </w:r>
          </w:p>
        </w:tc>
      </w:tr>
      <w:tr w:rsidR="007B1F09" w:rsidRPr="00CA1571" w:rsidTr="0067229F">
        <w:trPr>
          <w:trHeight w:val="91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</w:tr>
      <w:tr w:rsidR="007B1F09" w:rsidRPr="00CA1571" w:rsidTr="0067229F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7B1F09" w:rsidRPr="00CA1571" w:rsidTr="0067229F">
        <w:trPr>
          <w:trHeight w:val="15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162,2</w:t>
            </w:r>
          </w:p>
        </w:tc>
      </w:tr>
      <w:tr w:rsidR="007B1F09" w:rsidRPr="00CA1571" w:rsidTr="0067229F">
        <w:trPr>
          <w:trHeight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32539,1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32626,7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2722,4</w:t>
            </w:r>
          </w:p>
        </w:tc>
      </w:tr>
      <w:tr w:rsidR="007B1F09" w:rsidRPr="00CA1571" w:rsidTr="00C807E2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807E2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 Полужирный" w:eastAsia="Times New Roman" w:hAnsi="Times New Roman Полужирный" w:cs="Times New Roman"/>
                <w:b/>
                <w:spacing w:val="-8"/>
                <w:sz w:val="20"/>
                <w:szCs w:val="20"/>
                <w:lang w:eastAsia="ru-RU"/>
              </w:rPr>
            </w:pPr>
            <w:r w:rsidRPr="00C807E2">
              <w:rPr>
                <w:rFonts w:ascii="Times New Roman Полужирный" w:eastAsia="Times New Roman" w:hAnsi="Times New Roman Полужирный" w:cs="Times New Roman"/>
                <w:b/>
                <w:spacing w:val="-8"/>
                <w:sz w:val="20"/>
                <w:szCs w:val="20"/>
                <w:lang w:eastAsia="ru-RU"/>
              </w:rPr>
              <w:t>Итого по муниц</w:t>
            </w:r>
            <w:r w:rsidRPr="00C807E2">
              <w:rPr>
                <w:rFonts w:ascii="Times New Roman Полужирный" w:eastAsia="Times New Roman" w:hAnsi="Times New Roman Полужирный" w:cs="Times New Roman"/>
                <w:b/>
                <w:spacing w:val="-8"/>
                <w:sz w:val="20"/>
                <w:szCs w:val="20"/>
                <w:lang w:eastAsia="ru-RU"/>
              </w:rPr>
              <w:t>и</w:t>
            </w:r>
            <w:r w:rsidRPr="00C807E2">
              <w:rPr>
                <w:rFonts w:ascii="Times New Roman Полужирный" w:eastAsia="Times New Roman" w:hAnsi="Times New Roman Полужирный" w:cs="Times New Roman"/>
                <w:b/>
                <w:spacing w:val="-8"/>
                <w:sz w:val="20"/>
                <w:szCs w:val="20"/>
                <w:lang w:eastAsia="ru-RU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267565,9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56895,4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12474,1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 w:righ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267992,6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56895,4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12900,8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268399,1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56895,4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13307,3</w:t>
            </w:r>
          </w:p>
        </w:tc>
      </w:tr>
      <w:tr w:rsidR="007B1F09" w:rsidRPr="00CA1571" w:rsidTr="00A053EE">
        <w:trPr>
          <w:trHeight w:val="14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102338,9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19070,1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7154,2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righ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102584,4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19070,1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7399,7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102819,6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19070,1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7634,9</w:t>
            </w:r>
          </w:p>
        </w:tc>
      </w:tr>
      <w:tr w:rsidR="007B1F09" w:rsidRPr="00CA1571" w:rsidTr="0067229F">
        <w:trPr>
          <w:trHeight w:val="11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9232E4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AF7236"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righ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213,6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54,0</w:t>
            </w:r>
          </w:p>
        </w:tc>
      </w:tr>
      <w:tr w:rsidR="007B1F09" w:rsidRPr="00CA1571" w:rsidTr="00C807E2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9D24D9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F7236"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righ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427,1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428,7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54,0</w:t>
            </w:r>
          </w:p>
        </w:tc>
      </w:tr>
      <w:tr w:rsidR="007B1F09" w:rsidRPr="00CA1571" w:rsidTr="00C807E2">
        <w:trPr>
          <w:trHeight w:val="9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1663,6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right="-108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1667,1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1670,4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261,8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108,2</w:t>
            </w:r>
          </w:p>
        </w:tc>
      </w:tr>
      <w:tr w:rsidR="007B1F09" w:rsidRPr="00CA1571" w:rsidTr="0067229F">
        <w:trPr>
          <w:trHeight w:val="30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105345,5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19634,5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7357,0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 w:righ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105597,9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19634,5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105839,6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19634,5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7851,1</w:t>
            </w:r>
          </w:p>
        </w:tc>
      </w:tr>
      <w:tr w:rsidR="007B1F09" w:rsidRPr="00CA1571" w:rsidTr="00C807E2">
        <w:trPr>
          <w:trHeight w:val="8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7236" w:rsidRPr="00CA1571" w:rsidRDefault="00AF7236" w:rsidP="00C807E2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372911,4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76529,9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19831,1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 w:righ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373590,5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76529,9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20510,2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374238,7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76529,9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236" w:rsidRPr="00CA1571" w:rsidRDefault="00AF7236" w:rsidP="00C807E2">
            <w:pPr>
              <w:overflowPunct w:val="0"/>
              <w:autoSpaceDE w:val="0"/>
              <w:autoSpaceDN w:val="0"/>
              <w:adjustRightInd w:val="0"/>
              <w:spacing w:after="0" w:line="192" w:lineRule="auto"/>
              <w:ind w:left="-108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21158,4</w:t>
            </w:r>
          </w:p>
        </w:tc>
      </w:tr>
    </w:tbl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AF7236" w:rsidRPr="00CA1571" w:rsidRDefault="00AF7236" w:rsidP="00436DAE">
      <w:pPr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br w:type="page"/>
      </w:r>
    </w:p>
    <w:p w:rsidR="00AF7236" w:rsidRPr="00CA1571" w:rsidRDefault="00AF7236" w:rsidP="00AF7236">
      <w:pPr>
        <w:keepNext/>
        <w:tabs>
          <w:tab w:val="left" w:pos="5387"/>
        </w:tabs>
        <w:spacing w:after="0" w:line="240" w:lineRule="auto"/>
        <w:ind w:left="978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1571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DA580D" w:rsidRPr="00CA1571">
        <w:rPr>
          <w:rFonts w:ascii="Times New Roman" w:hAnsi="Times New Roman" w:cs="Times New Roman"/>
          <w:sz w:val="28"/>
          <w:szCs w:val="28"/>
        </w:rPr>
        <w:t>1</w:t>
      </w:r>
      <w:r w:rsidR="00DA580D" w:rsidRPr="00CA1571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CA15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236" w:rsidRPr="00CA1571" w:rsidRDefault="00AF7236" w:rsidP="00AF7236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F7236" w:rsidRPr="009D24D9" w:rsidRDefault="00AF7236" w:rsidP="00AF7236">
      <w:pPr>
        <w:spacing w:after="0" w:line="240" w:lineRule="auto"/>
        <w:ind w:left="9356"/>
        <w:rPr>
          <w:rFonts w:ascii="Times New Roman" w:hAnsi="Times New Roman" w:cs="Times New Roman"/>
          <w:sz w:val="16"/>
          <w:szCs w:val="16"/>
        </w:rPr>
      </w:pPr>
    </w:p>
    <w:p w:rsidR="006516CB" w:rsidRPr="009D24D9" w:rsidRDefault="006516CB" w:rsidP="009D24D9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 w:cs="Times New Roman"/>
          <w:b/>
          <w:bCs/>
          <w:color w:val="000000"/>
          <w:sz w:val="28"/>
          <w:szCs w:val="28"/>
        </w:rPr>
      </w:pPr>
      <w:r w:rsidRPr="009D24D9">
        <w:rPr>
          <w:rFonts w:ascii="Times New Roman Полужирный" w:hAnsi="Times New Roman Полужирный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</w:t>
      </w:r>
      <w:r w:rsidRPr="009D24D9">
        <w:rPr>
          <w:rFonts w:ascii="Times New Roman Полужирный" w:hAnsi="Times New Roman Полужирный" w:cs="Times New Roman"/>
          <w:b/>
          <w:bCs/>
          <w:color w:val="000000"/>
          <w:sz w:val="28"/>
          <w:szCs w:val="28"/>
        </w:rPr>
        <w:t>о</w:t>
      </w:r>
      <w:r w:rsidRPr="009D24D9">
        <w:rPr>
          <w:rFonts w:ascii="Times New Roman Полужирный" w:hAnsi="Times New Roman Полужирный" w:cs="Times New Roman"/>
          <w:b/>
          <w:bCs/>
          <w:color w:val="000000"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9D24D9">
        <w:rPr>
          <w:rFonts w:ascii="Times New Roman Полужирный" w:hAnsi="Times New Roman Полужирный" w:cs="Times New Roman"/>
          <w:b/>
          <w:bCs/>
          <w:color w:val="000000"/>
          <w:sz w:val="28"/>
          <w:szCs w:val="28"/>
        </w:rPr>
        <w:t>о</w:t>
      </w:r>
      <w:r w:rsidRPr="009D24D9">
        <w:rPr>
          <w:rFonts w:ascii="Times New Roman Полужирный" w:hAnsi="Times New Roman Полужирный" w:cs="Times New Roman"/>
          <w:b/>
          <w:bCs/>
          <w:color w:val="000000"/>
          <w:sz w:val="28"/>
          <w:szCs w:val="28"/>
        </w:rPr>
        <w:t>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7A39F8" w:rsidRPr="00CA1571" w:rsidRDefault="007A39F8" w:rsidP="007A39F8">
      <w:pPr>
        <w:keepNext/>
        <w:keepLines/>
        <w:spacing w:after="0" w:line="192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AF7236" w:rsidRPr="00CA1571" w:rsidRDefault="006516CB" w:rsidP="00AF72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 xml:space="preserve"> </w:t>
      </w:r>
      <w:r w:rsidR="00AF7236"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6516CB" w:rsidRPr="00CA1571" w:rsidTr="007A39F8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№</w:t>
            </w:r>
          </w:p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п/п</w:t>
            </w:r>
          </w:p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Наименования</w:t>
            </w:r>
          </w:p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муниципальных</w:t>
            </w:r>
          </w:p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районов и городских</w:t>
            </w:r>
          </w:p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2019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2020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2021 год</w:t>
            </w:r>
          </w:p>
        </w:tc>
      </w:tr>
      <w:tr w:rsidR="006516CB" w:rsidRPr="00CA1571" w:rsidTr="007A39F8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</w:tr>
      <w:tr w:rsidR="006516CB" w:rsidRPr="00CA1571" w:rsidTr="007A39F8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компенс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цию род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тельской платы за присмотр и уход за детьми в образов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тельных организ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циях, ре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лизующих основную общеобр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зовател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ную пр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грамму дошкол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ного обр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е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ния компе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сации род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тельской пл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ты и расходы по оплате услуг почт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вой связи и банковских услуг, оказ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ваемых ба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ками, по в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плате за пр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смотр и уход за детьми в образов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тельных 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р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ганизациях, реализующих основную общеобраз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компенс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цию род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тельской платы за присмотр и уход за детьми в образов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тельных организ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циях, ре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лизующих основную общеобр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зовател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ную пр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грамму дошкол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ного обр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е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ния компе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сации род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тельской пл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ты и расходы по оплате услуг почт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вой связи и банковских услуг, оказ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ваемых ба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ками, по в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плате за пр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смотр и уход за детьми в образов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тельных 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р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ганизациях, реализующих основную общеобраз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компенс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цию род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тельской платы за присмотр и уход за детьми в о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разовател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ных орган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зациях, ре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лизующих основную общеобраз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z w:val="21"/>
                <w:szCs w:val="21"/>
              </w:rPr>
              <w:t>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е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ния компе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сации род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тельской пл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ты и расходы по оплате услуг почт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вой связи и банковских услуг, оказ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ваемых ба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н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ками, по в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ы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плате за пр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и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смотр и уход за детьми в образов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а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тельных 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р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ганизациях, реализующих основную общеобраз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</w:t>
            </w:r>
            <w:r w:rsidRPr="00CA1571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вательную программу дошкольного образования</w:t>
            </w:r>
          </w:p>
        </w:tc>
      </w:tr>
    </w:tbl>
    <w:p w:rsidR="007A39F8" w:rsidRPr="00CA1571" w:rsidRDefault="007A39F8" w:rsidP="007A39F8">
      <w:pPr>
        <w:spacing w:after="0" w:line="240" w:lineRule="auto"/>
        <w:rPr>
          <w:sz w:val="2"/>
          <w:szCs w:val="2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6516CB" w:rsidRPr="00CA1571" w:rsidTr="007A39F8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CA1571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</w:tr>
      <w:tr w:rsidR="006516CB" w:rsidRPr="00CA1571" w:rsidTr="007A39F8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6516CB" w:rsidRPr="00CA1571" w:rsidRDefault="007A39F8" w:rsidP="007A39F8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6516CB" w:rsidRPr="00CA1571" w:rsidRDefault="006516CB" w:rsidP="007A39F8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2068,3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1949,8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118,5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1687,7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1580,3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1543,2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1445,1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CA1571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98,1</w:t>
            </w:r>
          </w:p>
        </w:tc>
      </w:tr>
      <w:tr w:rsidR="006516CB" w:rsidRPr="00CA1571" w:rsidTr="007A39F8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1918,0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1783,4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1513,6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1391,6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1382,5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1270,9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111,6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4896,8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4237,8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4004,2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3870,2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3656,6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213,6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4784,8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4534,3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4123,3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3897,0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3766,1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3559,3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206,8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55730,5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53630,7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52195,2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50256,4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1938,8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47660,4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45887,8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842D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1772,6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9286,4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8782,8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8952,5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8487,6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8174,2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7749,2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425,0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1492,2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1420,1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1207,5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1103,5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59,4</w:t>
            </w:r>
          </w:p>
        </w:tc>
      </w:tr>
      <w:tr w:rsidR="006516CB" w:rsidRPr="00CA1571" w:rsidTr="00C807E2">
        <w:trPr>
          <w:trHeight w:val="8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18693,4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17823,9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869,5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16583,0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15787,6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795,4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15143,6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14416,2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727,4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1293,2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1232,1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1129,4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1073,1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1031,3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979,9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51,4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3774,6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3631,8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142,8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3034,9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2905,2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2773,2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2654,7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118,5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1164,7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1018,6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935,8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930,2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854,4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75,8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2353,3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2246,4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106,9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1937,1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1840,4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1767,2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1678,9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88,3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7671,5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7338,5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333,0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6382,2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301,2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5829,2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5553,7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275,5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2876,5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2402,2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2281,2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121,0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2195,2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2084,5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110,7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3810,6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3462,9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3249,9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3164,0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2969,1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194,9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5137,2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4932,0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4693,5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4504,8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4286,8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4114,3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172,5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6314,4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6007,0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307,4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5388,8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5109,0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4915,8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255,6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1302,3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1209,2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981,6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900,7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895,0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73,9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1860,9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1712,2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148,7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1613,9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1477,9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1471,2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1346,8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124,4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13974,3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13536,3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12422,5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12019,6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11341,7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10973,3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368,4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2285,1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2163,7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121,4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1879,2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1817,0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1715,6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101,4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3595,1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3318,7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276,4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3433,1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3177,7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3135,5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2902,0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233,5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4379,8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4198,8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3590,0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3423,5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3275,6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3123,3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152,3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2969,5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2845,3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2235,2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2140,8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101,7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4939,0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289,8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4206,1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3944,1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262,0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239,7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1262,1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1081,5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996,5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987,7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910,1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77,6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9504,5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9081,8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422,7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8415,3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8028,7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7681,7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7328,3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353,4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2720,2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2579,7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2366,8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2238,6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2159,1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2041,9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117,2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1045,6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967,4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769,0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65,3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6766,9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6411,9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355,0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6206,8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5880,4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326,4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5665,0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5366,6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298,4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1467,8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1383,5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1304,4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1227,3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1191,7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70,6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12661,3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12260,2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11480,4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11112,6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10480,3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10144,1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336,2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4887,0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4608,8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4307,6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4055,9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3935,1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3704,9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230,2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5689,1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5518,5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4849,8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4692,9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4429,5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4286,0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143,5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690,7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643,3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588,0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544,7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538,2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498,5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39,7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2394,4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2269,7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2022,3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1846,5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103,5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2962,4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2812,4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2521,9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2385,3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2302,4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2177,5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124,9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69873,5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67469,7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2403,8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64654,0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62439,6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59086,7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57061,5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842D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2025,2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6516CB" w:rsidP="009D24D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</w:rPr>
            </w:pPr>
            <w:r w:rsidRPr="00CA1571">
              <w:rPr>
                <w:rFonts w:ascii="Times New Roman" w:eastAsiaTheme="minorEastAsia" w:hAnsi="Times New Roman" w:cs="Times New Roman"/>
                <w:b/>
              </w:rPr>
              <w:t>Итого по муниципал</w:t>
            </w:r>
            <w:r w:rsidRPr="00CA1571">
              <w:rPr>
                <w:rFonts w:ascii="Times New Roman" w:eastAsiaTheme="minorEastAsia" w:hAnsi="Times New Roman" w:cs="Times New Roman"/>
                <w:b/>
              </w:rPr>
              <w:t>ь</w:t>
            </w:r>
            <w:r w:rsidRPr="00CA1571">
              <w:rPr>
                <w:rFonts w:ascii="Times New Roman" w:eastAsiaTheme="minorEastAsia" w:hAnsi="Times New Roman" w:cs="Times New Roman"/>
                <w:b/>
              </w:rPr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290920,2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278572,6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12347,6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261246,5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249939,1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11307,4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238593,3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228254,6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103</w:t>
            </w:r>
            <w:r w:rsidRPr="00CA1571">
              <w:rPr>
                <w:rFonts w:ascii="Times New Roman" w:hAnsi="Times New Roman" w:cs="Times New Roman"/>
                <w:b/>
                <w:color w:val="000000"/>
                <w:lang w:val="en-US"/>
              </w:rPr>
              <w:t>38</w:t>
            </w:r>
            <w:r w:rsidRPr="00CA1571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CA1571">
              <w:rPr>
                <w:rFonts w:ascii="Times New Roman" w:hAnsi="Times New Roman" w:cs="Times New Roman"/>
                <w:b/>
                <w:color w:val="000000"/>
                <w:lang w:val="en-US"/>
              </w:rPr>
              <w:t>7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9D24D9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г.</w:t>
            </w:r>
            <w:r w:rsidR="006516CB" w:rsidRPr="00CA1571">
              <w:rPr>
                <w:rFonts w:ascii="Times New Roman" w:eastAsiaTheme="minorEastAsia" w:hAnsi="Times New Roman" w:cs="Times New Roman"/>
              </w:rPr>
              <w:t>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291797,3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283665,1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8132,2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284407,3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276804,4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7602,9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259679,0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252728,3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0E4A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6950,7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9D24D9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г.</w:t>
            </w:r>
            <w:r w:rsidR="006516CB" w:rsidRPr="00CA1571">
              <w:rPr>
                <w:rFonts w:ascii="Times New Roman" w:eastAsiaTheme="minorEastAsia" w:hAnsi="Times New Roman" w:cs="Times New Roman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2136,8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2056,9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79,9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1864,7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1792,1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1704,5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1637,8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66,7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9D24D9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516CB" w:rsidRPr="00CA1571">
              <w:rPr>
                <w:rFonts w:ascii="Times New Roman" w:eastAsiaTheme="minorEastAsia" w:hAnsi="Times New Roman" w:cs="Times New Roman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344,9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338,1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317,1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21,0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CA1571">
              <w:rPr>
                <w:rFonts w:ascii="Times New Roman" w:eastAsiaTheme="minorEastAsia" w:hAnsi="Times New Roman" w:cs="Times New Roman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4841,1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4631,9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4432,6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4240,5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4045,5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3870,1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175,4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6516CB" w:rsidP="009D24D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</w:rPr>
            </w:pPr>
            <w:r w:rsidRPr="00CA1571">
              <w:rPr>
                <w:rFonts w:ascii="Times New Roman" w:eastAsiaTheme="minorEastAsia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299187,0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290740,7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8446,3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291072,4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283181,9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7890,5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265767,1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258553,3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7213,8</w:t>
            </w:r>
          </w:p>
        </w:tc>
      </w:tr>
      <w:tr w:rsidR="006516CB" w:rsidRPr="00CA1571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CA1571" w:rsidRDefault="006516CB" w:rsidP="009D24D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CA1571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</w:rPr>
            </w:pPr>
            <w:r w:rsidRPr="00CA1571">
              <w:rPr>
                <w:rFonts w:ascii="Times New Roman" w:eastAsiaTheme="minorEastAsia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590107,2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569313,3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20793,9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552318,9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533121,0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19197,9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504360,4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486807,9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CA1571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17552,5</w:t>
            </w:r>
          </w:p>
        </w:tc>
      </w:tr>
    </w:tbl>
    <w:p w:rsidR="00AF7236" w:rsidRDefault="00AF7236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CA1571" w:rsidRDefault="009D24D9" w:rsidP="00436DAE">
      <w:pPr>
        <w:rPr>
          <w:rFonts w:ascii="Times New Roman" w:hAnsi="Times New Roman" w:cs="Times New Roman"/>
          <w:sz w:val="24"/>
          <w:szCs w:val="24"/>
        </w:rPr>
        <w:sectPr w:rsidR="009D24D9" w:rsidRPr="00CA1571" w:rsidSect="00404D89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AF7236" w:rsidRPr="00CA1571" w:rsidRDefault="00AF7236" w:rsidP="00AF72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A580D" w:rsidRPr="00CA157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DA580D" w:rsidRPr="00CA157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AF7236" w:rsidRPr="00CA1571" w:rsidRDefault="00AF7236" w:rsidP="00AF72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AF7236" w:rsidRPr="00CA1571" w:rsidRDefault="00AF7236" w:rsidP="00AF72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236" w:rsidRPr="00CA1571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AF7236" w:rsidRPr="00CA1571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AF7236" w:rsidRPr="00CA1571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F7236" w:rsidRPr="00CA1571" w:rsidRDefault="00AF7236" w:rsidP="00AF7236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775ADE" w:rsidRPr="00CA1571" w:rsidTr="00775ADE">
        <w:trPr>
          <w:trHeight w:val="77"/>
        </w:trPr>
        <w:tc>
          <w:tcPr>
            <w:tcW w:w="669" w:type="dxa"/>
            <w:vAlign w:val="center"/>
          </w:tcPr>
          <w:p w:rsidR="00775ADE" w:rsidRPr="00CA1571" w:rsidRDefault="00775ADE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  <w:vAlign w:val="center"/>
          </w:tcPr>
          <w:p w:rsidR="00775ADE" w:rsidRPr="00CA1571" w:rsidRDefault="00775ADE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75ADE" w:rsidRPr="00CA1571" w:rsidRDefault="00775ADE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775ADE" w:rsidRPr="00CA1571" w:rsidRDefault="00775ADE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A1571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559" w:type="dxa"/>
          </w:tcPr>
          <w:p w:rsidR="00775ADE" w:rsidRPr="00CA1571" w:rsidRDefault="00775ADE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A1571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01" w:type="dxa"/>
          </w:tcPr>
          <w:p w:rsidR="00775ADE" w:rsidRPr="00CA1571" w:rsidRDefault="00775ADE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A1571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AF7236" w:rsidRPr="00CA1571" w:rsidRDefault="00AF7236" w:rsidP="00AF7236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3686"/>
        <w:gridCol w:w="1701"/>
        <w:gridCol w:w="1559"/>
        <w:gridCol w:w="1701"/>
      </w:tblGrid>
      <w:tr w:rsidR="00AF7236" w:rsidRPr="00CA1571" w:rsidTr="0097685E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20955,4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21886,5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23153,5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25285,4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25979,5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27667,9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27748,4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28654,8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30514,6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51901,2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53805,3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57093,2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491594,5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502098,4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533441,1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175271,9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180049,0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191873,0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22786,1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23759,8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25085,2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216374,8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221581,6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235259,8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15177,3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15901,9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16867,3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32949,9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36900,9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36881,1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17756,7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18430,3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19611,5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17709,4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18451,3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19811,0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74655,8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76941,4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82107,1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36343,2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38150,1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40571,8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31772,3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32566,8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34554,2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55913,2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57515,3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60992,5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71769,0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74174,0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78516,2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21198,1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22013,6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23436,3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25386,4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26572,0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28588,7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82366,5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85627,3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90916,3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32000,4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33002,0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34840,0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67364,6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69717,5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74020,3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49727,8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51009,1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53694,3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33390,5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35013,5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37196,5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57090,3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59112,3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63349,0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39369,9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41043,3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43342,8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110470,5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113917,1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120779,0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35921,4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37102,4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39116,4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15197,9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15698,9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16716,4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92161,6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95092,7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101297,5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15988,7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16657,5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17896,5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102130,3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107158,5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114454,6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42026,2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43349,2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46206,6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23393,1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24385,6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26054,5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13091,4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13454,5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14343,7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26852,9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27777,8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29481,6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25257,9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25881,9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27465,5</w:t>
            </w:r>
          </w:p>
        </w:tc>
      </w:tr>
      <w:tr w:rsidR="00AF7236" w:rsidRPr="00CA1571" w:rsidTr="0097685E">
        <w:trPr>
          <w:trHeight w:val="80"/>
        </w:trPr>
        <w:tc>
          <w:tcPr>
            <w:tcW w:w="709" w:type="dxa"/>
            <w:gridSpan w:val="2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611929,5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640718,9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665045,4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2908280,4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3011152,5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3182242,9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1678716,6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1745456,1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1824547,7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Шиханы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24871,7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25576,7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27388,0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AF7236" w:rsidRPr="00CA1571" w:rsidRDefault="008C5C7C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п. </w:t>
            </w:r>
            <w:r w:rsidR="00AF7236" w:rsidRPr="00CA157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8858,2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9056,1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9571,6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36543,5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37356,3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39831,8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1748990,0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1817445,2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1901339,1</w:t>
            </w:r>
          </w:p>
        </w:tc>
      </w:tr>
      <w:tr w:rsidR="00AF7236" w:rsidRPr="00CA1571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4657270,4</w:t>
            </w:r>
          </w:p>
        </w:tc>
        <w:tc>
          <w:tcPr>
            <w:tcW w:w="1559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4828597,7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5083582,0</w:t>
            </w:r>
          </w:p>
        </w:tc>
      </w:tr>
    </w:tbl>
    <w:p w:rsidR="00AF7236" w:rsidRDefault="00AF7236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AF7236" w:rsidRPr="00CA1571" w:rsidRDefault="00AF7236" w:rsidP="00436DAE">
      <w:pPr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br w:type="page"/>
      </w:r>
    </w:p>
    <w:p w:rsidR="00AF7236" w:rsidRPr="00CA1571" w:rsidRDefault="00AF7236" w:rsidP="00AF72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A580D" w:rsidRPr="00CA157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AF7236" w:rsidRPr="00CA1571" w:rsidRDefault="00AF7236" w:rsidP="00AF72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AF7236" w:rsidRPr="00CA1571" w:rsidRDefault="00AF7236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7236" w:rsidRPr="00CA1571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AF7236" w:rsidRPr="00CA1571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AF7236" w:rsidRPr="00CA1571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7236" w:rsidRPr="00CA1571" w:rsidRDefault="00AF7236" w:rsidP="00AF7236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AF7236" w:rsidRPr="00CA1571" w:rsidTr="0097685E">
        <w:trPr>
          <w:trHeight w:val="828"/>
        </w:trPr>
        <w:tc>
          <w:tcPr>
            <w:tcW w:w="851" w:type="dxa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AF7236" w:rsidRPr="00CA1571" w:rsidRDefault="00AF7236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A1571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748" w:type="dxa"/>
          </w:tcPr>
          <w:p w:rsidR="00AF7236" w:rsidRPr="00CA1571" w:rsidRDefault="00AF7236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A1571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49" w:type="dxa"/>
          </w:tcPr>
          <w:p w:rsidR="00AF7236" w:rsidRPr="00CA1571" w:rsidRDefault="00AF7236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CA1571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AF7236" w:rsidRPr="00CA1571" w:rsidRDefault="00AF7236" w:rsidP="00AF72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AF7236" w:rsidRPr="00CA1571" w:rsidTr="0097685E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150852,4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152753,7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157314,8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159707,5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167395,2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178805,2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273201,6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285126,6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303083,9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186631,9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194956,1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207651,9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781709,3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797547,5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852379,1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471727,3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494199,6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527944,3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87080,1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90789,8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96540,2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369913,4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387111,8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412899,3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93067,1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96849,8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102752,7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144560,9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150987,9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160650,2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82715,9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86380,6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92049,5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157332,6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164269,8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174878,7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278394,6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290449,6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308920,4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141602,7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147782,8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157242,8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229372,1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239877,1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255793,4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235250,2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245528,6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261263,7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196342,3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204672,8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217363,0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79362,5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83035,6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88553,2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158571,1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165637,2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176315,9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386744,6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406766,1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433248,8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105183,5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110156,5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117674,8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189385,1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197388,9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209589,0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144860,1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151022,7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160441,8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136135,6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142053,7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151289,3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211642,9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220912,0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235032,5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111386,3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116112,9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123435,5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309753,5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323999,5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345620,5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121554,8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126672,4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134566,9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87215,6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91092,6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97012,2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237862,8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248668,9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264973,9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137400,3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144001,3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154027,2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251360,0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255842,3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272566,7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120801,2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125875,0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133646,0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199661,9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208299,0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221542,7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86571,6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90446,7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96311,9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135109,8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140893,4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149745,3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132703,0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138543,1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147353,3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1117550,3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1168804,8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12462</w:t>
            </w: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2881833,2</w:t>
            </w:r>
          </w:p>
        </w:tc>
        <w:tc>
          <w:tcPr>
            <w:tcW w:w="1748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8852903,9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9426709,7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2785331,7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2906955,8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3100652,3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8E3468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AF7236" w:rsidRPr="00CA1571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27341,5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27737,8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29587,9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</w:tcPr>
          <w:p w:rsidR="00AF7236" w:rsidRPr="00CA1571" w:rsidRDefault="009D24D9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F7236" w:rsidRPr="00CA157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14953,6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15434,9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16168,4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54206,4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54898,3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57577,7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C654F2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8500278,4</w:t>
            </w:r>
          </w:p>
        </w:tc>
        <w:tc>
          <w:tcPr>
            <w:tcW w:w="1748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3005026,8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3203986,3</w:t>
            </w:r>
          </w:p>
        </w:tc>
      </w:tr>
      <w:tr w:rsidR="00AF7236" w:rsidRPr="00CA1571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F7236" w:rsidRPr="00CA1571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11382111,6</w:t>
            </w:r>
          </w:p>
        </w:tc>
        <w:tc>
          <w:tcPr>
            <w:tcW w:w="1748" w:type="dxa"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11857930,7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F7236" w:rsidRPr="00CA1571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12630696,0</w:t>
            </w:r>
          </w:p>
        </w:tc>
      </w:tr>
    </w:tbl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AF7236" w:rsidRPr="00CA1571" w:rsidRDefault="00AF7236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0838" w:rsidRPr="00CA1571" w:rsidRDefault="00AF7236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70838" w:rsidRPr="00CA1571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CA1571">
        <w:rPr>
          <w:rFonts w:ascii="Times New Roman" w:hAnsi="Times New Roman" w:cs="Times New Roman"/>
          <w:sz w:val="24"/>
          <w:szCs w:val="24"/>
        </w:rPr>
        <w:br w:type="page"/>
      </w:r>
    </w:p>
    <w:p w:rsidR="00170838" w:rsidRPr="00CA1571" w:rsidRDefault="00170838" w:rsidP="00170838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</w:t>
      </w:r>
      <w:r w:rsidR="00DA580D" w:rsidRPr="00CA1571">
        <w:rPr>
          <w:rFonts w:ascii="Times New Roman" w:hAnsi="Times New Roman" w:cs="Times New Roman"/>
          <w:b w:val="0"/>
          <w:bCs w:val="0"/>
          <w:i w:val="0"/>
          <w:iCs w:val="0"/>
        </w:rPr>
        <w:t>лица 21</w:t>
      </w:r>
    </w:p>
    <w:p w:rsidR="00170838" w:rsidRPr="00CA1571" w:rsidRDefault="00170838" w:rsidP="00170838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те на 2019 год и на плановый период 2020 и 2021 годов»</w:t>
      </w:r>
    </w:p>
    <w:p w:rsidR="00170838" w:rsidRPr="00CA1571" w:rsidRDefault="00170838" w:rsidP="00170838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4B4158" w:rsidRPr="00CA1571" w:rsidRDefault="005E436F" w:rsidP="005E436F">
      <w:pPr>
        <w:spacing w:after="0" w:line="228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</w:t>
      </w:r>
    </w:p>
    <w:p w:rsidR="005E436F" w:rsidRPr="00CA1571" w:rsidRDefault="005E436F" w:rsidP="005E436F">
      <w:pPr>
        <w:spacing w:after="0" w:line="228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pacing w:val="-6"/>
          <w:sz w:val="28"/>
          <w:szCs w:val="28"/>
        </w:rPr>
        <w:t>полномочий по осуществлению деятельности по опеке и попечительству в отношении несовершеннолетних граждан</w:t>
      </w:r>
    </w:p>
    <w:p w:rsidR="005E436F" w:rsidRPr="00CA1571" w:rsidRDefault="005E436F" w:rsidP="005E436F">
      <w:pPr>
        <w:overflowPunct w:val="0"/>
        <w:autoSpaceDE w:val="0"/>
        <w:autoSpaceDN w:val="0"/>
        <w:adjustRightInd w:val="0"/>
        <w:spacing w:after="0" w:line="21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436F" w:rsidRPr="00CA1571" w:rsidRDefault="005E436F" w:rsidP="005E436F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A1571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5E436F" w:rsidRPr="00CA1571" w:rsidTr="00C206E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6E5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</w:tr>
      <w:tr w:rsidR="005E436F" w:rsidRPr="00CA1571" w:rsidTr="00C206E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5E436F" w:rsidRPr="00CA1571" w:rsidTr="00C206E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A00E80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A00E80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left="-108" w:right="-108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A00E80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A00E80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5E436F">
            <w:pPr>
              <w:overflowPunct w:val="0"/>
              <w:autoSpaceDE w:val="0"/>
              <w:autoSpaceDN w:val="0"/>
              <w:adjustRightInd w:val="0"/>
              <w:spacing w:after="0" w:line="216" w:lineRule="auto"/>
              <w:ind w:left="-108" w:right="-108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5E436F" w:rsidRPr="00CA1571" w:rsidRDefault="005E436F" w:rsidP="005E436F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59"/>
        <w:gridCol w:w="1099"/>
        <w:gridCol w:w="1820"/>
        <w:gridCol w:w="1582"/>
      </w:tblGrid>
      <w:tr w:rsidR="005E436F" w:rsidRPr="00CA1571" w:rsidTr="00FF17FA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36F" w:rsidRPr="00CA1571" w:rsidRDefault="005E436F" w:rsidP="00FF17FA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5E436F" w:rsidRPr="00CA1571" w:rsidTr="00C206E5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69,2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286,4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69,9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665,9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686,6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37,1</w:t>
            </w:r>
          </w:p>
        </w:tc>
      </w:tr>
      <w:tr w:rsidR="005E436F" w:rsidRPr="00CA1571" w:rsidTr="00900547">
        <w:trPr>
          <w:trHeight w:val="151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129,8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266,9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130,0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</w:t>
            </w:r>
            <w:r w:rsidR="005E436F" w:rsidRPr="00CA1571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</w:t>
            </w:r>
            <w:r w:rsidR="005E436F" w:rsidRPr="00CA1571">
              <w:rPr>
                <w:rFonts w:ascii="Times New Roman" w:hAnsi="Times New Roman" w:cs="Times New Roman"/>
              </w:rPr>
              <w:t>264,3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138,2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845,7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</w:t>
            </w:r>
            <w:r w:rsidR="005E436F" w:rsidRPr="00CA1571">
              <w:rPr>
                <w:rFonts w:ascii="Times New Roman" w:hAnsi="Times New Roman" w:cs="Times New Roman"/>
              </w:rPr>
              <w:t>903,4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</w:t>
            </w:r>
            <w:r w:rsidR="005E436F" w:rsidRPr="00CA1571">
              <w:rPr>
                <w:rFonts w:ascii="Times New Roman" w:hAnsi="Times New Roman" w:cs="Times New Roman"/>
              </w:rPr>
              <w:t>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90,8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732,7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790,7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</w:t>
            </w:r>
            <w:r w:rsidR="005E436F" w:rsidRPr="00CA1571">
              <w:rPr>
                <w:rFonts w:ascii="Times New Roman" w:hAnsi="Times New Roman" w:cs="Times New Roman"/>
              </w:rPr>
              <w:t>847,9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</w:t>
            </w:r>
            <w:r w:rsidR="005E436F" w:rsidRPr="00CA1571">
              <w:rPr>
                <w:rFonts w:ascii="Times New Roman" w:hAnsi="Times New Roman" w:cs="Times New Roman"/>
              </w:rPr>
              <w:t>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35,3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5E436F" w:rsidRPr="00CA1571" w:rsidTr="00C206E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146,7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746,3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767,8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118,3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249,9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216,9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291,2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258,2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</w:t>
            </w:r>
            <w:r w:rsidR="005E436F" w:rsidRPr="00CA1571">
              <w:rPr>
                <w:rFonts w:ascii="Times New Roman" w:hAnsi="Times New Roman" w:cs="Times New Roman"/>
              </w:rPr>
              <w:t>332,2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</w:t>
            </w:r>
            <w:r w:rsidR="005E436F" w:rsidRPr="00CA1571">
              <w:rPr>
                <w:rFonts w:ascii="Times New Roman" w:hAnsi="Times New Roman" w:cs="Times New Roman"/>
              </w:rPr>
              <w:t>298,9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730,2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751,6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102,1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466,9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494,9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61,9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660,9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11,4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014,1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014,1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048,5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048,5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</w:t>
            </w:r>
            <w:r w:rsidR="005E436F" w:rsidRPr="00CA1571">
              <w:rPr>
                <w:rFonts w:ascii="Times New Roman" w:hAnsi="Times New Roman" w:cs="Times New Roman"/>
              </w:rPr>
              <w:t>082,4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</w:t>
            </w:r>
            <w:r w:rsidR="005E436F" w:rsidRPr="00CA1571">
              <w:rPr>
                <w:rFonts w:ascii="Times New Roman" w:hAnsi="Times New Roman" w:cs="Times New Roman"/>
              </w:rPr>
              <w:t>082,4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636,8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203,8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898,6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926,3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60,4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8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638,9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659,4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9,9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495,2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509,5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76,5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264,5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211,2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477,7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424,4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</w:t>
            </w:r>
            <w:r w:rsidR="005E436F" w:rsidRPr="00CA1571">
              <w:rPr>
                <w:rFonts w:ascii="Times New Roman" w:hAnsi="Times New Roman" w:cs="Times New Roman"/>
              </w:rPr>
              <w:t>687,3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6</w:t>
            </w:r>
            <w:r w:rsidR="005E436F" w:rsidRPr="00CA1571">
              <w:rPr>
                <w:rFonts w:ascii="Times New Roman" w:hAnsi="Times New Roman" w:cs="Times New Roman"/>
              </w:rPr>
              <w:t>633,5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53,8</w:t>
            </w:r>
          </w:p>
        </w:tc>
      </w:tr>
      <w:tr w:rsidR="005E436F" w:rsidRPr="00CA1571" w:rsidTr="00900547">
        <w:trPr>
          <w:trHeight w:val="28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Итого по муниципал</w:t>
            </w: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ь</w:t>
            </w: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29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28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026,2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237,8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ind w:firstLine="44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30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220,8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28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983,0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237,8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31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172,8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29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923,4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950B82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249,4</w:t>
            </w:r>
          </w:p>
        </w:tc>
      </w:tr>
      <w:tr w:rsidR="005E436F" w:rsidRPr="00CA1571" w:rsidTr="00C206E5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</w:t>
            </w:r>
            <w:r w:rsidR="005E436F" w:rsidRPr="00CA1571">
              <w:rPr>
                <w:rFonts w:ascii="Times New Roman" w:hAnsi="Times New Roman" w:cs="Times New Roman"/>
                <w:color w:val="000000"/>
              </w:rPr>
              <w:t>193,6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17</w:t>
            </w:r>
            <w:r w:rsidR="005E436F" w:rsidRPr="00CA1571">
              <w:rPr>
                <w:rFonts w:ascii="Times New Roman" w:hAnsi="Times New Roman" w:cs="Times New Roman"/>
              </w:rPr>
              <w:t>380,7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5E436F"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749,3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842DD4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17</w:t>
            </w:r>
            <w:r w:rsidR="005E436F" w:rsidRPr="00CA1571">
              <w:rPr>
                <w:rFonts w:ascii="Times New Roman" w:hAnsi="Times New Roman" w:cs="Times New Roman"/>
              </w:rPr>
              <w:t>931,6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17</w:t>
            </w:r>
            <w:r w:rsidR="005E436F" w:rsidRPr="00CA1571">
              <w:rPr>
                <w:rFonts w:ascii="Times New Roman" w:hAnsi="Times New Roman" w:cs="Times New Roman"/>
              </w:rPr>
              <w:t>294,4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50B82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637,2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9D24D9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</w:t>
            </w:r>
            <w:r w:rsidR="009611BE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.</w:t>
            </w:r>
            <w:r w:rsidR="005E436F" w:rsidRPr="00CA1571">
              <w:rPr>
                <w:rFonts w:ascii="Times New Roman" w:eastAsia="Times New Roman" w:hAnsi="Times New Roman" w:cs="Times New Roman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spacing w:after="0" w:line="223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36F" w:rsidRPr="00CA1571" w:rsidTr="00C206E5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433,4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802,0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18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009,8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378,4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18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581,1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943,9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637,2</w:t>
            </w:r>
          </w:p>
        </w:tc>
      </w:tr>
      <w:tr w:rsidR="005E436F" w:rsidRPr="00CA1571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C206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46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697,4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44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828,2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869,2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48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230,6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46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361,4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869,2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49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753,9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900547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47</w:t>
            </w:r>
            <w:r w:rsidR="005E436F"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867,3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36F" w:rsidRPr="00CA1571" w:rsidRDefault="005E436F" w:rsidP="00EA33AF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571">
              <w:rPr>
                <w:rFonts w:ascii="Times New Roman" w:eastAsia="Times New Roman" w:hAnsi="Times New Roman" w:cs="Times New Roman"/>
                <w:b/>
                <w:lang w:eastAsia="ru-RU"/>
              </w:rPr>
              <w:t>1886,6</w:t>
            </w:r>
          </w:p>
        </w:tc>
      </w:tr>
    </w:tbl>
    <w:p w:rsidR="00170838" w:rsidRDefault="00170838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CA1571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0838" w:rsidRPr="00CA1571" w:rsidRDefault="00170838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70838" w:rsidRPr="00CA1571" w:rsidSect="0017083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60C07" w:rsidRPr="00CA1571" w:rsidRDefault="00995666" w:rsidP="00C60C0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C60C07" w:rsidRPr="00CA1571" w:rsidRDefault="00C60C07" w:rsidP="00C60C0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60C07" w:rsidRPr="00CA1571" w:rsidRDefault="00C60C07" w:rsidP="00C60C07"/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9D24D9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9D24D9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C07" w:rsidRPr="00CA1571" w:rsidRDefault="00C60C07" w:rsidP="00C60C0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60C07" w:rsidRPr="00CA1571" w:rsidTr="0097685E">
        <w:trPr>
          <w:trHeight w:val="828"/>
        </w:trPr>
        <w:tc>
          <w:tcPr>
            <w:tcW w:w="817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60C07" w:rsidRPr="00CA1571" w:rsidRDefault="00C60C07" w:rsidP="00C60C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60C07" w:rsidRPr="00CA1571" w:rsidTr="00B313FC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0C07" w:rsidRPr="00CA1571" w:rsidTr="00B313FC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264,9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967,4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997,7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60C07" w:rsidRPr="00CA1571" w:rsidTr="00B313FC">
        <w:tc>
          <w:tcPr>
            <w:tcW w:w="816" w:type="dxa"/>
            <w:vAlign w:val="center"/>
          </w:tcPr>
          <w:p w:rsidR="00C60C07" w:rsidRPr="00CA1571" w:rsidRDefault="00B313FC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1 595,7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1 647,9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14421,7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14895,2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15366,0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51" w:type="dxa"/>
            <w:vAlign w:val="center"/>
          </w:tcPr>
          <w:p w:rsidR="00B313FC" w:rsidRPr="00CA1571" w:rsidRDefault="009D24D9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B313FC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4148,9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4286,0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4421,8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1" w:type="dxa"/>
            <w:vAlign w:val="center"/>
          </w:tcPr>
          <w:p w:rsidR="00B313FC" w:rsidRPr="00CA1571" w:rsidRDefault="009D24D9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B313FC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1" w:type="dxa"/>
            <w:vAlign w:val="center"/>
          </w:tcPr>
          <w:p w:rsidR="00B313FC" w:rsidRPr="00CA1571" w:rsidRDefault="009D24D9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313FC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4971,5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5128,3</w:t>
            </w:r>
          </w:p>
        </w:tc>
      </w:tr>
      <w:tr w:rsidR="00B313FC" w:rsidRPr="00CA1571" w:rsidTr="00B313FC">
        <w:tc>
          <w:tcPr>
            <w:tcW w:w="816" w:type="dxa"/>
            <w:vAlign w:val="center"/>
          </w:tcPr>
          <w:p w:rsidR="00B313FC" w:rsidRPr="00CA1571" w:rsidRDefault="00B313FC" w:rsidP="009768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1" w:type="dxa"/>
            <w:vAlign w:val="center"/>
          </w:tcPr>
          <w:p w:rsidR="00B313FC" w:rsidRPr="00CA1571" w:rsidRDefault="00B313FC" w:rsidP="0097685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19235,4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19866,7</w:t>
            </w:r>
          </w:p>
        </w:tc>
        <w:tc>
          <w:tcPr>
            <w:tcW w:w="1740" w:type="dxa"/>
            <w:vAlign w:val="bottom"/>
          </w:tcPr>
          <w:p w:rsidR="00B313FC" w:rsidRPr="00CA1571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20494,3</w:t>
            </w:r>
          </w:p>
        </w:tc>
      </w:tr>
    </w:tbl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AF7236" w:rsidRPr="00CA1571" w:rsidRDefault="00AF7236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0C07" w:rsidRPr="00CA1571" w:rsidRDefault="00C60C07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br w:type="page"/>
      </w:r>
    </w:p>
    <w:p w:rsidR="00C60C07" w:rsidRPr="009D24D9" w:rsidRDefault="00995666" w:rsidP="00C60C07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9D24D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C60C07" w:rsidRPr="00CA1571" w:rsidRDefault="00C60C07" w:rsidP="00C60C07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60C07" w:rsidRPr="00CA1571" w:rsidRDefault="00C60C07" w:rsidP="00C60C07">
      <w:pPr>
        <w:rPr>
          <w:lang w:eastAsia="ru-RU"/>
        </w:rPr>
      </w:pP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CA1571">
        <w:rPr>
          <w:rFonts w:ascii="Times New Roman" w:hAnsi="Times New Roman" w:cs="Times New Roman"/>
          <w:b/>
          <w:sz w:val="28"/>
          <w:szCs w:val="28"/>
        </w:rPr>
        <w:t xml:space="preserve">на 2019 год и на </w:t>
      </w: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плановый период 2020 и 2021 годов 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об </w:t>
      </w:r>
    </w:p>
    <w:p w:rsidR="00C60C07" w:rsidRPr="00CA1571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правонарушениях</w:t>
      </w:r>
    </w:p>
    <w:p w:rsidR="00C60C07" w:rsidRPr="00CA1571" w:rsidRDefault="00C60C07" w:rsidP="00C60C0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60C07" w:rsidRPr="00CA1571" w:rsidRDefault="00C60C07" w:rsidP="00C60C0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60C07" w:rsidRPr="00CA1571" w:rsidTr="0097685E">
        <w:trPr>
          <w:trHeight w:val="828"/>
        </w:trPr>
        <w:tc>
          <w:tcPr>
            <w:tcW w:w="817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60C07" w:rsidRPr="00CA1571" w:rsidRDefault="00C60C07" w:rsidP="00C60C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60C07" w:rsidRPr="00CA1571" w:rsidTr="0097685E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CA1571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256,2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4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5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6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7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8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9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10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11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12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13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14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15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16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17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18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19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20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21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22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23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24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25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26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27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28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29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30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lastRenderedPageBreak/>
              <w:t>31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32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33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34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35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36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37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38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  <w:rPr>
                <w:b/>
              </w:rPr>
            </w:pP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9551,2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9861,5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10171,4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39</w:t>
            </w:r>
          </w:p>
        </w:tc>
        <w:tc>
          <w:tcPr>
            <w:tcW w:w="3251" w:type="dxa"/>
            <w:vAlign w:val="center"/>
          </w:tcPr>
          <w:p w:rsidR="00C60C07" w:rsidRPr="00CA1571" w:rsidRDefault="009D24D9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0C07" w:rsidRPr="00CA1571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1437,9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1483,2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40</w:t>
            </w:r>
          </w:p>
        </w:tc>
        <w:tc>
          <w:tcPr>
            <w:tcW w:w="3251" w:type="dxa"/>
            <w:vAlign w:val="center"/>
          </w:tcPr>
          <w:p w:rsidR="00C60C07" w:rsidRPr="00CA1571" w:rsidRDefault="009D24D9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0C07" w:rsidRPr="00CA1571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41</w:t>
            </w:r>
          </w:p>
        </w:tc>
        <w:tc>
          <w:tcPr>
            <w:tcW w:w="3251" w:type="dxa"/>
            <w:vAlign w:val="center"/>
          </w:tcPr>
          <w:p w:rsidR="00C60C07" w:rsidRPr="00CA1571" w:rsidRDefault="009D24D9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60C07" w:rsidRPr="00CA157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CA1571">
              <w:t>42</w:t>
            </w: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2031,2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2097,6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2163,6</w:t>
            </w:r>
          </w:p>
        </w:tc>
      </w:tr>
      <w:tr w:rsidR="00C60C07" w:rsidRPr="00CA1571" w:rsidTr="0097685E">
        <w:tc>
          <w:tcPr>
            <w:tcW w:w="816" w:type="dxa"/>
            <w:vAlign w:val="center"/>
          </w:tcPr>
          <w:p w:rsidR="00C60C07" w:rsidRPr="00CA1571" w:rsidRDefault="00C60C07" w:rsidP="0097685E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C60C07" w:rsidRPr="00CA1571" w:rsidRDefault="00C60C07" w:rsidP="009768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11582,4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11959,1</w:t>
            </w:r>
          </w:p>
        </w:tc>
        <w:tc>
          <w:tcPr>
            <w:tcW w:w="1740" w:type="dxa"/>
            <w:vAlign w:val="bottom"/>
          </w:tcPr>
          <w:p w:rsidR="00C60C07" w:rsidRPr="00CA1571" w:rsidRDefault="00C60C07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12335,0</w:t>
            </w:r>
          </w:p>
        </w:tc>
      </w:tr>
    </w:tbl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60C07" w:rsidRPr="00CA1571" w:rsidRDefault="00C60C07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br w:type="page"/>
      </w:r>
    </w:p>
    <w:p w:rsidR="00C60C07" w:rsidRPr="009D24D9" w:rsidRDefault="00C60C07" w:rsidP="009D24D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995666" w:rsidRPr="009D24D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C60C07" w:rsidRPr="00CA1571" w:rsidRDefault="00C60C07" w:rsidP="009D24D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C60C07" w:rsidRPr="00CA1571" w:rsidRDefault="00C60C07" w:rsidP="009D24D9">
      <w:pPr>
        <w:spacing w:after="0" w:line="240" w:lineRule="auto"/>
        <w:rPr>
          <w:sz w:val="28"/>
          <w:szCs w:val="28"/>
        </w:rPr>
      </w:pPr>
    </w:p>
    <w:p w:rsidR="00C60C07" w:rsidRPr="00CA1571" w:rsidRDefault="00C60C07" w:rsidP="009D2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C60C07" w:rsidRPr="00CA1571" w:rsidRDefault="00C60C07" w:rsidP="009D24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CA1571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C60C07" w:rsidRPr="00CA1571" w:rsidRDefault="00C60C07" w:rsidP="009D2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60C07" w:rsidRPr="00CA1571" w:rsidRDefault="00C60C07" w:rsidP="009D24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60C07" w:rsidRPr="00CA1571" w:rsidTr="0069036D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9D24D9" w:rsidRDefault="009D24D9" w:rsidP="009D24D9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9D24D9" w:rsidRPr="00CA1571" w:rsidTr="009D24D9">
        <w:trPr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9D24D9" w:rsidRPr="00CA1571" w:rsidRDefault="009D24D9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D24D9" w:rsidRPr="00CA1571" w:rsidRDefault="009D24D9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9D24D9" w:rsidRPr="00CA1571" w:rsidRDefault="009D24D9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9D24D9" w:rsidRPr="00CA1571" w:rsidRDefault="009D24D9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9D24D9" w:rsidRPr="00CA1571" w:rsidRDefault="009D24D9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737,5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764,7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786,5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1066,8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1097,0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1124,2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1895,3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1964,5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2028,1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1357,2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1403,7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1437,7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9898,9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10278,8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10648,0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5036,1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5207,7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5390,2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530,7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550,1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567,1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4199,8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4359,2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4492,2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564,3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604,0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884,9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906,7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930,0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558,6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573,4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589,4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875,6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907,6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931,8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1762,6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1810,9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1853,0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649,8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697,2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1454,1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1504,9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1549,5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2171,7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2251,1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2321,5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1592,3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1649,7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1699,2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526,0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535,4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544,1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910,7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945,0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979,0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2970,0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3089,2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3200,1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753,9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786,3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814,2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1403,0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1449,5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1490,0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826,5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845,7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862,4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632,6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651,7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2002,6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2057,0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2114,4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777,8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797,6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821,3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2759,7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2855,2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2957,7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805,2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839,7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875,9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673,6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696,9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712,2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2575,5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2669,9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2754,1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865,7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892,9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918,4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2359,5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2460,7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2556,2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1244,8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1294,8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1333,4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1374,9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1433,9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1493,3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527,8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539,1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550,7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913,3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937,7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963,7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1062,2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1089,2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1126,8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14474,1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15094,0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 xml:space="preserve">15744,9 </w:t>
            </w:r>
          </w:p>
        </w:tc>
      </w:tr>
      <w:tr w:rsidR="00C60C07" w:rsidRPr="00CA1571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CA1571" w:rsidRDefault="00C60C07" w:rsidP="009D24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C60C07" w:rsidRPr="00CA1571" w:rsidRDefault="00C60C07" w:rsidP="009D24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75675,6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78446,2 </w:t>
            </w:r>
          </w:p>
        </w:tc>
        <w:tc>
          <w:tcPr>
            <w:tcW w:w="1737" w:type="dxa"/>
            <w:vAlign w:val="bottom"/>
          </w:tcPr>
          <w:p w:rsidR="00C60C07" w:rsidRPr="00CA1571" w:rsidRDefault="00C60C07" w:rsidP="009D24D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81133,7 </w:t>
            </w:r>
          </w:p>
        </w:tc>
      </w:tr>
    </w:tbl>
    <w:p w:rsidR="00C60C07" w:rsidRPr="00CA1571" w:rsidRDefault="00C60C07" w:rsidP="009D24D9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D24D9" w:rsidRDefault="00C60C07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  <w:r w:rsidRPr="00CA1571">
        <w:rPr>
          <w:sz w:val="24"/>
          <w:szCs w:val="24"/>
          <w:vertAlign w:val="superscript"/>
        </w:rPr>
        <w:t>1</w:t>
      </w:r>
      <w:r w:rsidRPr="00CA1571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C60C07" w:rsidRPr="00CA1571" w:rsidRDefault="00C60C07" w:rsidP="00B75823">
      <w:pPr>
        <w:pStyle w:val="a4"/>
        <w:suppressAutoHyphens/>
        <w:spacing w:after="0" w:line="209" w:lineRule="auto"/>
        <w:ind w:left="0" w:firstLine="709"/>
        <w:jc w:val="both"/>
        <w:rPr>
          <w:sz w:val="28"/>
          <w:szCs w:val="28"/>
        </w:rPr>
      </w:pPr>
      <w:r w:rsidRPr="00CA1571">
        <w:br w:type="page"/>
      </w:r>
    </w:p>
    <w:p w:rsidR="00436DAE" w:rsidRPr="00CA1571" w:rsidRDefault="00436DAE" w:rsidP="00436DA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95666" w:rsidRPr="00CA1571">
        <w:rPr>
          <w:rFonts w:ascii="Times New Roman" w:hAnsi="Times New Roman" w:cs="Times New Roman"/>
          <w:b w:val="0"/>
          <w:bCs w:val="0"/>
          <w:i w:val="0"/>
          <w:iCs w:val="0"/>
        </w:rPr>
        <w:t>25</w:t>
      </w:r>
    </w:p>
    <w:p w:rsidR="00436DAE" w:rsidRPr="00CA1571" w:rsidRDefault="00436DAE" w:rsidP="00436DA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9D24D9" w:rsidRDefault="009D24D9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36DAE" w:rsidRPr="00CA1571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436DAE" w:rsidRPr="00CA1571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36DAE" w:rsidRPr="00CA1571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государственных полномочий по санкционированию финансовыми </w:t>
      </w:r>
    </w:p>
    <w:p w:rsidR="00436DAE" w:rsidRPr="00CA1571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436DAE" w:rsidRPr="00CA1571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spacing w:val="-6"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436DAE" w:rsidRPr="00CA1571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36DAE" w:rsidRPr="00CA1571" w:rsidRDefault="00436DAE" w:rsidP="00436D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3249"/>
        <w:gridCol w:w="1740"/>
        <w:gridCol w:w="1741"/>
        <w:gridCol w:w="1742"/>
      </w:tblGrid>
      <w:tr w:rsidR="00436DAE" w:rsidRPr="00CA1571" w:rsidTr="004C048C">
        <w:trPr>
          <w:trHeight w:val="828"/>
        </w:trPr>
        <w:tc>
          <w:tcPr>
            <w:tcW w:w="817" w:type="dxa"/>
          </w:tcPr>
          <w:p w:rsidR="00436DAE" w:rsidRPr="00CA1571" w:rsidRDefault="00436DAE" w:rsidP="004C04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36DAE" w:rsidRPr="00CA1571" w:rsidRDefault="00436DAE" w:rsidP="004C04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36DAE" w:rsidRPr="00CA1571" w:rsidRDefault="00436DAE" w:rsidP="004C04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436DAE" w:rsidRPr="00CA1571" w:rsidRDefault="00436DAE" w:rsidP="004C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8" w:type="dxa"/>
          </w:tcPr>
          <w:p w:rsidR="00436DAE" w:rsidRPr="00CA1571" w:rsidRDefault="00436DAE" w:rsidP="004C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9" w:type="dxa"/>
          </w:tcPr>
          <w:p w:rsidR="00436DAE" w:rsidRPr="00CA1571" w:rsidRDefault="00436DAE" w:rsidP="004C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</w:pPr>
            <w:r w:rsidRPr="00CA1571"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</w:pPr>
            <w:r w:rsidRPr="00CA1571">
              <w:t>2</w:t>
            </w:r>
          </w:p>
        </w:tc>
        <w:tc>
          <w:tcPr>
            <w:tcW w:w="3260" w:type="dxa"/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</w:pPr>
            <w:r w:rsidRPr="00CA1571">
              <w:t>3</w:t>
            </w:r>
          </w:p>
        </w:tc>
        <w:tc>
          <w:tcPr>
            <w:tcW w:w="3260" w:type="dxa"/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</w:pPr>
            <w:r w:rsidRPr="00CA1571">
              <w:t>4</w:t>
            </w:r>
          </w:p>
        </w:tc>
        <w:tc>
          <w:tcPr>
            <w:tcW w:w="3260" w:type="dxa"/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</w:pPr>
            <w:r w:rsidRPr="00CA1571">
              <w:t>5</w:t>
            </w:r>
          </w:p>
        </w:tc>
        <w:tc>
          <w:tcPr>
            <w:tcW w:w="3260" w:type="dxa"/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</w:pPr>
            <w:r w:rsidRPr="00CA1571">
              <w:t>6</w:t>
            </w:r>
          </w:p>
        </w:tc>
        <w:tc>
          <w:tcPr>
            <w:tcW w:w="3260" w:type="dxa"/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</w:pPr>
            <w:r w:rsidRPr="00CA1571">
              <w:t>7</w:t>
            </w:r>
          </w:p>
        </w:tc>
        <w:tc>
          <w:tcPr>
            <w:tcW w:w="3260" w:type="dxa"/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7710,3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7971,0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8228,1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pStyle w:val="a8"/>
              <w:ind w:left="-142" w:right="-110"/>
              <w:jc w:val="center"/>
            </w:pPr>
            <w:r w:rsidRPr="00CA1571">
              <w:t>8</w:t>
            </w:r>
          </w:p>
        </w:tc>
        <w:tc>
          <w:tcPr>
            <w:tcW w:w="3260" w:type="dxa"/>
            <w:vAlign w:val="center"/>
          </w:tcPr>
          <w:p w:rsidR="00436DAE" w:rsidRPr="00CA1571" w:rsidRDefault="009D24D9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36DAE" w:rsidRPr="00CA1571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2132,6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436DAE" w:rsidRPr="00CA1571" w:rsidRDefault="00436DAE" w:rsidP="004C048C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654F2" w:rsidRPr="00CA1571" w:rsidRDefault="00436DAE" w:rsidP="004C0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436DAE" w:rsidRPr="00CA1571" w:rsidRDefault="00436DAE" w:rsidP="004C0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2132,6</w:t>
            </w:r>
          </w:p>
        </w:tc>
      </w:tr>
      <w:tr w:rsidR="00436DAE" w:rsidRPr="00CA1571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CA1571" w:rsidRDefault="00436DAE" w:rsidP="004C048C">
            <w:pPr>
              <w:ind w:right="-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36DAE" w:rsidRPr="00CA1571" w:rsidRDefault="00436DAE" w:rsidP="004C04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748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10041,6</w:t>
            </w:r>
          </w:p>
        </w:tc>
        <w:tc>
          <w:tcPr>
            <w:tcW w:w="1749" w:type="dxa"/>
            <w:vAlign w:val="bottom"/>
          </w:tcPr>
          <w:p w:rsidR="00436DAE" w:rsidRPr="00CA1571" w:rsidRDefault="00436DAE" w:rsidP="004C04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10360,7</w:t>
            </w:r>
          </w:p>
        </w:tc>
      </w:tr>
    </w:tbl>
    <w:p w:rsidR="009D24D9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DAE" w:rsidRPr="00CA1571" w:rsidRDefault="00436DAE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br w:type="page"/>
      </w:r>
    </w:p>
    <w:p w:rsidR="00DF3B56" w:rsidRPr="00CA1571" w:rsidRDefault="00DF3B56" w:rsidP="00FB3B06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95666" w:rsidRPr="00CA157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995666" w:rsidRPr="00CA157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F3B56" w:rsidRPr="00CA1571" w:rsidRDefault="00DF3B56" w:rsidP="00FB3B06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Закону </w:t>
      </w:r>
      <w:r w:rsidRPr="00CA1571">
        <w:rPr>
          <w:rFonts w:ascii="Times New Roman" w:hAnsi="Times New Roman" w:cs="Times New Roman"/>
          <w:b w:val="0"/>
          <w:i w:val="0"/>
        </w:rPr>
        <w:t>Сарато</w:t>
      </w:r>
      <w:r w:rsidRPr="00CA1571">
        <w:rPr>
          <w:rFonts w:ascii="Times New Roman" w:hAnsi="Times New Roman" w:cs="Times New Roman"/>
          <w:b w:val="0"/>
          <w:i w:val="0"/>
        </w:rPr>
        <w:t>в</w:t>
      </w:r>
      <w:r w:rsidRPr="00CA1571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i w:val="0"/>
        </w:rPr>
        <w:t>д</w:t>
      </w:r>
      <w:r w:rsidRPr="00CA1571">
        <w:rPr>
          <w:rFonts w:ascii="Times New Roman" w:hAnsi="Times New Roman" w:cs="Times New Roman"/>
          <w:b w:val="0"/>
          <w:i w:val="0"/>
        </w:rPr>
        <w:t>жете на 2019 год и на плановый период 2020 и 2021 годов»</w:t>
      </w:r>
    </w:p>
    <w:p w:rsidR="00DF3B56" w:rsidRPr="00CA1571" w:rsidRDefault="00DF3B56" w:rsidP="00FB3B06">
      <w:pPr>
        <w:pStyle w:val="ConsPlusNormal"/>
        <w:ind w:firstLine="737"/>
        <w:jc w:val="both"/>
      </w:pPr>
    </w:p>
    <w:p w:rsidR="00214E64" w:rsidRPr="00CA1571" w:rsidRDefault="006D0397" w:rsidP="00FB3B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субвенции бюджетам поселений и городских округов области на </w:t>
      </w:r>
    </w:p>
    <w:p w:rsidR="00214E64" w:rsidRPr="00CA1571" w:rsidRDefault="006D0397" w:rsidP="00FB3B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214E64" w:rsidRPr="00CA1571" w:rsidRDefault="006D0397" w:rsidP="00FB3B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6D0397" w:rsidRDefault="006D0397" w:rsidP="00FB3B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1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FB3B06" w:rsidRPr="00CA1571" w:rsidRDefault="00FB3B06" w:rsidP="006D03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397" w:rsidRPr="00CA1571" w:rsidRDefault="006D0397" w:rsidP="006D0397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D0397" w:rsidRPr="00CA1571" w:rsidTr="006D0397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CA1571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D0397" w:rsidRPr="00CA1571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CA1571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CA1571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CA1571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CA1571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CA1571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2021год</w:t>
            </w:r>
          </w:p>
        </w:tc>
      </w:tr>
    </w:tbl>
    <w:p w:rsidR="006D0397" w:rsidRPr="00CA1571" w:rsidRDefault="006D0397" w:rsidP="006D039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D0397" w:rsidRPr="00CA1571" w:rsidTr="006D0397">
        <w:trPr>
          <w:trHeight w:val="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B3B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D0397" w:rsidRPr="00CA1571" w:rsidTr="006D0397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794,6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794,6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701,1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701,1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701,1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1243,7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FB3B06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6D0397" w:rsidRPr="00FB3B06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621,9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746,2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746,2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746,2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492,5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492,5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492,5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487,5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487,5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487,5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580,4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658,2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658,2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658,2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994,9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994,9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994,9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704,7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64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99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160,7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160,7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160,7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160,8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160,8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160,8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451,0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451,0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451,0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409,5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409,5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409,5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077,8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077,8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077,8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451,1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451,1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451,1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829,2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829,2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829,2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202,2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243,6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243,6</w:t>
            </w:r>
          </w:p>
        </w:tc>
        <w:tc>
          <w:tcPr>
            <w:tcW w:w="1182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243,6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119,2</w:t>
            </w:r>
          </w:p>
        </w:tc>
        <w:tc>
          <w:tcPr>
            <w:tcW w:w="1181" w:type="dxa"/>
            <w:vAlign w:val="bottom"/>
          </w:tcPr>
          <w:p w:rsidR="006D0397" w:rsidRPr="00FB3B06" w:rsidRDefault="00214E64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119,2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1119,2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                                                         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036,5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036,5</w:t>
            </w:r>
          </w:p>
        </w:tc>
        <w:tc>
          <w:tcPr>
            <w:tcW w:w="1182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036,5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036,4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036,4</w:t>
            </w:r>
          </w:p>
        </w:tc>
        <w:tc>
          <w:tcPr>
            <w:tcW w:w="1182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036,4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178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409,6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409,6</w:t>
            </w:r>
          </w:p>
        </w:tc>
        <w:tc>
          <w:tcPr>
            <w:tcW w:w="1182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409,6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829,1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829,1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829,1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704,7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995,0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995,0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995,0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243,7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243,7</w:t>
            </w:r>
          </w:p>
        </w:tc>
        <w:tc>
          <w:tcPr>
            <w:tcW w:w="1182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243,7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487,6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487,6</w:t>
            </w:r>
          </w:p>
        </w:tc>
        <w:tc>
          <w:tcPr>
            <w:tcW w:w="1182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487,6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870,6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870,6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119,4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119,4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1119,4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580,4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41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492,4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492,4</w:t>
            </w:r>
          </w:p>
        </w:tc>
        <w:tc>
          <w:tcPr>
            <w:tcW w:w="1182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492,4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160,8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160,8</w:t>
            </w:r>
          </w:p>
        </w:tc>
        <w:tc>
          <w:tcPr>
            <w:tcW w:w="1182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160,8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B3B06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066,9</w:t>
            </w:r>
          </w:p>
        </w:tc>
        <w:tc>
          <w:tcPr>
            <w:tcW w:w="1181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067,0</w:t>
            </w:r>
          </w:p>
        </w:tc>
        <w:tc>
          <w:tcPr>
            <w:tcW w:w="1182" w:type="dxa"/>
            <w:vAlign w:val="bottom"/>
          </w:tcPr>
          <w:p w:rsidR="006D0397" w:rsidRPr="00FB3B06" w:rsidRDefault="00FE3D9F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D0397"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067,0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414,6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621,9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823,1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823,2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823,2</w:t>
            </w:r>
          </w:p>
        </w:tc>
      </w:tr>
      <w:tr w:rsidR="006D0397" w:rsidRPr="00CA1571" w:rsidTr="006D0397">
        <w:trPr>
          <w:trHeight w:val="80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center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6A9C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</w:t>
            </w:r>
          </w:p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44111,0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44111,1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44111,1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6D0397" w:rsidRPr="00FB3B06" w:rsidRDefault="00FB3B06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6D0397" w:rsidRPr="00FB3B06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6D0397" w:rsidRPr="00FB3B06" w:rsidRDefault="00FB3B06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6D0397" w:rsidRPr="00FB3B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1" w:type="dxa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1182" w:type="dxa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497,5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497,5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497,5</w:t>
            </w:r>
          </w:p>
        </w:tc>
      </w:tr>
      <w:tr w:rsidR="006D0397" w:rsidRPr="00CA1571" w:rsidTr="006D0397">
        <w:trPr>
          <w:trHeight w:val="297"/>
        </w:trPr>
        <w:tc>
          <w:tcPr>
            <w:tcW w:w="709" w:type="dxa"/>
          </w:tcPr>
          <w:p w:rsidR="006D0397" w:rsidRPr="00FB3B06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397" w:rsidRPr="00FB3B06" w:rsidRDefault="006D0397" w:rsidP="00FB3B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sz w:val="24"/>
                <w:szCs w:val="24"/>
              </w:rPr>
              <w:t>44608,5</w:t>
            </w:r>
          </w:p>
        </w:tc>
        <w:tc>
          <w:tcPr>
            <w:tcW w:w="1181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sz w:val="24"/>
                <w:szCs w:val="24"/>
              </w:rPr>
              <w:t>44608,6</w:t>
            </w:r>
          </w:p>
        </w:tc>
        <w:tc>
          <w:tcPr>
            <w:tcW w:w="1182" w:type="dxa"/>
            <w:vAlign w:val="bottom"/>
          </w:tcPr>
          <w:p w:rsidR="006D0397" w:rsidRPr="00FB3B06" w:rsidRDefault="006D0397" w:rsidP="00FB3B0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b/>
                <w:sz w:val="24"/>
                <w:szCs w:val="24"/>
              </w:rPr>
              <w:t>44608,6</w:t>
            </w:r>
          </w:p>
        </w:tc>
      </w:tr>
    </w:tbl>
    <w:p w:rsidR="003B36EA" w:rsidRPr="00CA1571" w:rsidRDefault="003B36EA" w:rsidP="003B36EA">
      <w:pPr>
        <w:rPr>
          <w:rFonts w:eastAsia="Times New Roman"/>
          <w:sz w:val="28"/>
          <w:szCs w:val="28"/>
          <w:lang w:eastAsia="ru-RU"/>
        </w:rPr>
      </w:pPr>
      <w:r w:rsidRPr="00CA1571">
        <w:br w:type="page"/>
      </w:r>
    </w:p>
    <w:p w:rsidR="00417102" w:rsidRPr="00CA1571" w:rsidRDefault="00417102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95666" w:rsidRPr="00CA157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995666" w:rsidRPr="00CA157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417102" w:rsidRPr="00CA1571" w:rsidRDefault="00417102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081936" w:rsidRPr="00CA1571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FB3B06" w:rsidRDefault="00FB3B06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102" w:rsidRPr="00CA1571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CA1571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417102" w:rsidRPr="00CA1571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417102" w:rsidRPr="00CA1571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17102" w:rsidRPr="00CA1571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417102" w:rsidRPr="00CA1571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17102" w:rsidRPr="00CA1571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02" w:rsidRPr="00CA1571" w:rsidRDefault="00417102" w:rsidP="00347B4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17102" w:rsidRPr="00CA1571" w:rsidTr="00417102">
        <w:trPr>
          <w:trHeight w:val="828"/>
        </w:trPr>
        <w:tc>
          <w:tcPr>
            <w:tcW w:w="817" w:type="dxa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17102" w:rsidRPr="00CA1571" w:rsidRDefault="00417102" w:rsidP="00347B4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17102" w:rsidRPr="00CA1571" w:rsidTr="00D2622C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CA1571" w:rsidTr="00D2622C">
        <w:tc>
          <w:tcPr>
            <w:tcW w:w="816" w:type="dxa"/>
            <w:vAlign w:val="center"/>
          </w:tcPr>
          <w:p w:rsidR="00417102" w:rsidRPr="00CA1571" w:rsidRDefault="00D2622C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CA1571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8634,4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8915,1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9199,0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D2622C" w:rsidRPr="00CA1571" w:rsidRDefault="00FB3B06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D2622C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927,3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D2622C" w:rsidRPr="00CA1571" w:rsidRDefault="00FB3B06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D2622C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D2622C" w:rsidRPr="00CA1571" w:rsidRDefault="00FB3B06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D2622C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1565,7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1616,9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1668,3</w:t>
            </w:r>
          </w:p>
        </w:tc>
      </w:tr>
      <w:tr w:rsidR="00D2622C" w:rsidRPr="00CA1571" w:rsidTr="00D2622C">
        <w:tc>
          <w:tcPr>
            <w:tcW w:w="816" w:type="dxa"/>
            <w:vAlign w:val="center"/>
          </w:tcPr>
          <w:p w:rsidR="00D2622C" w:rsidRPr="00CA1571" w:rsidRDefault="00D2622C" w:rsidP="00347B4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D2622C" w:rsidRPr="00CA1571" w:rsidRDefault="00D2622C" w:rsidP="00347B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10200,1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10532,0</w:t>
            </w:r>
          </w:p>
        </w:tc>
        <w:tc>
          <w:tcPr>
            <w:tcW w:w="1737" w:type="dxa"/>
            <w:vAlign w:val="bottom"/>
          </w:tcPr>
          <w:p w:rsidR="00D2622C" w:rsidRPr="00CA1571" w:rsidRDefault="00D2622C" w:rsidP="00347B4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10867,3</w:t>
            </w:r>
          </w:p>
        </w:tc>
      </w:tr>
    </w:tbl>
    <w:p w:rsidR="00FB3B06" w:rsidRDefault="00FB3B06" w:rsidP="00417102">
      <w:pPr>
        <w:rPr>
          <w:b/>
          <w:bCs/>
          <w:i/>
          <w:iCs/>
        </w:rPr>
      </w:pPr>
    </w:p>
    <w:p w:rsidR="00FB3B06" w:rsidRDefault="00FB3B06" w:rsidP="00417102">
      <w:pPr>
        <w:rPr>
          <w:b/>
          <w:bCs/>
          <w:i/>
          <w:iCs/>
        </w:rPr>
      </w:pPr>
    </w:p>
    <w:p w:rsidR="00FB3B06" w:rsidRDefault="00FB3B06" w:rsidP="00417102">
      <w:pPr>
        <w:rPr>
          <w:b/>
          <w:bCs/>
          <w:i/>
          <w:iCs/>
        </w:rPr>
      </w:pPr>
    </w:p>
    <w:p w:rsidR="00FB3B06" w:rsidRDefault="00FB3B06" w:rsidP="00417102">
      <w:pPr>
        <w:rPr>
          <w:b/>
          <w:bCs/>
          <w:i/>
          <w:iCs/>
        </w:rPr>
      </w:pPr>
    </w:p>
    <w:p w:rsidR="00FB3B06" w:rsidRDefault="00FB3B06" w:rsidP="00417102">
      <w:pPr>
        <w:rPr>
          <w:b/>
          <w:bCs/>
          <w:i/>
          <w:iCs/>
        </w:rPr>
      </w:pPr>
    </w:p>
    <w:p w:rsidR="00FB3B06" w:rsidRDefault="00FB3B06" w:rsidP="00417102">
      <w:pPr>
        <w:rPr>
          <w:b/>
          <w:bCs/>
          <w:i/>
          <w:iCs/>
        </w:rPr>
      </w:pPr>
    </w:p>
    <w:p w:rsidR="00FB3B06" w:rsidRDefault="00FB3B06" w:rsidP="00417102">
      <w:pPr>
        <w:rPr>
          <w:b/>
          <w:bCs/>
          <w:i/>
          <w:iCs/>
        </w:rPr>
      </w:pPr>
    </w:p>
    <w:p w:rsidR="00FB3B06" w:rsidRDefault="00FB3B06" w:rsidP="00417102">
      <w:pPr>
        <w:rPr>
          <w:b/>
          <w:bCs/>
          <w:i/>
          <w:iCs/>
        </w:rPr>
      </w:pPr>
    </w:p>
    <w:p w:rsidR="00417102" w:rsidRPr="00CA1571" w:rsidRDefault="00417102" w:rsidP="00FB3B06">
      <w:pPr>
        <w:suppressAutoHyphens/>
        <w:spacing w:after="0" w:line="240" w:lineRule="auto"/>
        <w:rPr>
          <w:sz w:val="28"/>
          <w:szCs w:val="28"/>
        </w:rPr>
      </w:pPr>
      <w:r w:rsidRPr="00CA1571">
        <w:rPr>
          <w:b/>
          <w:bCs/>
          <w:i/>
          <w:iCs/>
        </w:rPr>
        <w:br w:type="page"/>
      </w:r>
    </w:p>
    <w:p w:rsidR="00417102" w:rsidRPr="00C807E2" w:rsidRDefault="00417102" w:rsidP="00FE33B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95666" w:rsidRPr="00CA157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995666" w:rsidRPr="00C807E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417102" w:rsidRPr="00CA1571" w:rsidRDefault="00417102" w:rsidP="00FE33B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081936" w:rsidRPr="00CA1571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FB3B06" w:rsidRDefault="00FB3B06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102" w:rsidRPr="00CA1571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CA1571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417102" w:rsidRPr="00CA1571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3BE" w:rsidRPr="00CA1571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E33BE" w:rsidRPr="00CA1571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FE33BE" w:rsidRPr="00CA1571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417102" w:rsidRPr="00CA1571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417102" w:rsidRPr="00CA1571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02" w:rsidRPr="00CA1571" w:rsidRDefault="00417102" w:rsidP="000819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417102" w:rsidRPr="00CA1571" w:rsidTr="00417102">
        <w:trPr>
          <w:trHeight w:val="828"/>
        </w:trPr>
        <w:tc>
          <w:tcPr>
            <w:tcW w:w="817" w:type="dxa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843" w:type="dxa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17102" w:rsidRPr="00CA1571" w:rsidRDefault="00417102" w:rsidP="000819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417102" w:rsidRPr="00CA1571" w:rsidTr="004171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17102" w:rsidRPr="00CA1571" w:rsidTr="0041710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268,2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754,5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777,6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468,6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483,1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497,8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702,8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724,6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746,6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17102" w:rsidRPr="00CA1571" w:rsidTr="00417102">
        <w:tc>
          <w:tcPr>
            <w:tcW w:w="817" w:type="dxa"/>
            <w:vAlign w:val="center"/>
          </w:tcPr>
          <w:p w:rsidR="00417102" w:rsidRPr="00CA1571" w:rsidRDefault="001947F5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417102" w:rsidRPr="00CA1571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17102" w:rsidRPr="00CA1571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1219,6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1257,6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11696,2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12056,6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12421,6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1947F5" w:rsidRPr="00CA1571" w:rsidRDefault="00FB3B06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1947F5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1951,2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2012,1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2073,5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1947F5" w:rsidRPr="00CA1571" w:rsidRDefault="00FB3B06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1947F5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1947F5" w:rsidRPr="00CA1571" w:rsidRDefault="00FB3B06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1947F5"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3075,6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3171,0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3267,4</w:t>
            </w:r>
          </w:p>
        </w:tc>
      </w:tr>
      <w:tr w:rsidR="001947F5" w:rsidRPr="00CA1571" w:rsidTr="00417102">
        <w:tc>
          <w:tcPr>
            <w:tcW w:w="817" w:type="dxa"/>
            <w:vAlign w:val="center"/>
          </w:tcPr>
          <w:p w:rsidR="001947F5" w:rsidRPr="00CA1571" w:rsidRDefault="001947F5" w:rsidP="000819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1947F5" w:rsidRPr="00CA1571" w:rsidRDefault="001947F5" w:rsidP="0008193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14771,8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15227,6</w:t>
            </w:r>
          </w:p>
        </w:tc>
        <w:tc>
          <w:tcPr>
            <w:tcW w:w="1843" w:type="dxa"/>
            <w:vAlign w:val="bottom"/>
          </w:tcPr>
          <w:p w:rsidR="001947F5" w:rsidRPr="00CA1571" w:rsidRDefault="001947F5" w:rsidP="0008193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15689,0</w:t>
            </w:r>
          </w:p>
        </w:tc>
      </w:tr>
    </w:tbl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17102" w:rsidRPr="00CA1571" w:rsidRDefault="00417102" w:rsidP="00417102">
      <w:r w:rsidRPr="00CA1571">
        <w:br w:type="page"/>
      </w:r>
    </w:p>
    <w:p w:rsidR="00D630A6" w:rsidRPr="00FB3B06" w:rsidRDefault="00D630A6" w:rsidP="00D630A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F3D4F" w:rsidRPr="00CA157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995666" w:rsidRPr="00FB3B06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D630A6" w:rsidRPr="00CA1571" w:rsidRDefault="00D630A6" w:rsidP="00D630A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680149" w:rsidRPr="00CA1571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A157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FB3B06" w:rsidRDefault="00FB3B06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30A6" w:rsidRPr="00CA1571" w:rsidRDefault="00D630A6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D630A6" w:rsidRPr="00CA1571" w:rsidRDefault="00D630A6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D630A6" w:rsidRPr="00CA1571" w:rsidRDefault="00D630A6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безнадзорных животных</w:t>
      </w:r>
    </w:p>
    <w:p w:rsidR="00D630A6" w:rsidRPr="00CA1571" w:rsidRDefault="00D630A6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30A6" w:rsidRPr="00CA1571" w:rsidRDefault="00D630A6" w:rsidP="001A0E71">
      <w:pPr>
        <w:spacing w:after="0" w:line="228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D630A6" w:rsidRPr="00CA1571" w:rsidTr="00D630A6">
        <w:tc>
          <w:tcPr>
            <w:tcW w:w="567" w:type="dxa"/>
            <w:vMerge w:val="restart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Merge w:val="restart"/>
          </w:tcPr>
          <w:p w:rsidR="00D630A6" w:rsidRPr="00CA1571" w:rsidRDefault="00D630A6" w:rsidP="00B906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Наименования </w:t>
            </w:r>
          </w:p>
          <w:p w:rsidR="00D630A6" w:rsidRPr="00CA1571" w:rsidRDefault="00D630A6" w:rsidP="00B906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муниципальных </w:t>
            </w:r>
          </w:p>
          <w:p w:rsidR="00D630A6" w:rsidRPr="00CA1571" w:rsidRDefault="00D630A6" w:rsidP="00B906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2835" w:type="dxa"/>
            <w:gridSpan w:val="3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5" w:type="dxa"/>
            <w:gridSpan w:val="3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</w:tr>
      <w:tr w:rsidR="00D630A6" w:rsidRPr="00CA1571" w:rsidTr="00D630A6">
        <w:tc>
          <w:tcPr>
            <w:tcW w:w="567" w:type="dxa"/>
            <w:vMerge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gridSpan w:val="2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630A6" w:rsidRPr="00CA1571" w:rsidTr="00D630A6">
        <w:tc>
          <w:tcPr>
            <w:tcW w:w="567" w:type="dxa"/>
            <w:vMerge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0A6" w:rsidRPr="00FB3B06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ние мер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бе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над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жи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</w:t>
            </w:r>
          </w:p>
        </w:tc>
        <w:tc>
          <w:tcPr>
            <w:tcW w:w="850" w:type="dxa"/>
          </w:tcPr>
          <w:p w:rsidR="00D630A6" w:rsidRPr="00FB3B06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бе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над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жи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</w:t>
            </w:r>
          </w:p>
        </w:tc>
        <w:tc>
          <w:tcPr>
            <w:tcW w:w="992" w:type="dxa"/>
            <w:vMerge/>
          </w:tcPr>
          <w:p w:rsidR="00D630A6" w:rsidRPr="00FB3B06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D630A6" w:rsidRPr="00FB3B06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безна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зорных живо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</w:t>
            </w:r>
          </w:p>
        </w:tc>
        <w:tc>
          <w:tcPr>
            <w:tcW w:w="850" w:type="dxa"/>
          </w:tcPr>
          <w:p w:rsidR="00D630A6" w:rsidRPr="00FB3B06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бе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над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жи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</w:t>
            </w:r>
          </w:p>
        </w:tc>
        <w:tc>
          <w:tcPr>
            <w:tcW w:w="992" w:type="dxa"/>
            <w:vMerge/>
          </w:tcPr>
          <w:p w:rsidR="00D630A6" w:rsidRPr="00FB3B06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D630A6" w:rsidRPr="00FB3B06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безна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зорных живо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</w:t>
            </w:r>
          </w:p>
        </w:tc>
        <w:tc>
          <w:tcPr>
            <w:tcW w:w="850" w:type="dxa"/>
          </w:tcPr>
          <w:p w:rsidR="00D630A6" w:rsidRPr="00FB3B06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бе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над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жи</w:t>
            </w:r>
            <w:r w:rsidR="00842DD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FB3B0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</w:t>
            </w:r>
          </w:p>
        </w:tc>
      </w:tr>
    </w:tbl>
    <w:p w:rsidR="00D630A6" w:rsidRPr="00CA1571" w:rsidRDefault="00D630A6" w:rsidP="00D630A6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D630A6" w:rsidRPr="00CA1571" w:rsidTr="00D630A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</w:tr>
      <w:tr w:rsidR="00D630A6" w:rsidRPr="00CA1571" w:rsidTr="00D630A6">
        <w:tc>
          <w:tcPr>
            <w:tcW w:w="567" w:type="dxa"/>
            <w:tcBorders>
              <w:top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8"/>
              </w:rPr>
            </w:pPr>
            <w:r w:rsidRPr="00CA1571">
              <w:rPr>
                <w:rFonts w:ascii="Times New Roman" w:hAnsi="Times New Roman" w:cs="Times New Roman"/>
                <w:color w:val="000000"/>
                <w:spacing w:val="-8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CA1571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</w:rPr>
              <w:t>Итого по муниц</w:t>
            </w:r>
            <w:r w:rsidRPr="00CA1571">
              <w:rPr>
                <w:rFonts w:ascii="Times New Roman" w:hAnsi="Times New Roman" w:cs="Times New Roman"/>
                <w:b/>
                <w:bCs/>
                <w:color w:val="000000"/>
              </w:rPr>
              <w:t>и</w:t>
            </w:r>
            <w:r w:rsidRPr="00CA1571">
              <w:rPr>
                <w:rFonts w:ascii="Times New Roman" w:hAnsi="Times New Roman" w:cs="Times New Roman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</w:tr>
      <w:tr w:rsidR="00114574" w:rsidRPr="00CA1571" w:rsidTr="003C19EE">
        <w:tc>
          <w:tcPr>
            <w:tcW w:w="567" w:type="dxa"/>
          </w:tcPr>
          <w:p w:rsidR="00114574" w:rsidRPr="00CA1571" w:rsidRDefault="00114574" w:rsidP="003C19EE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69" w:type="dxa"/>
          </w:tcPr>
          <w:p w:rsidR="00114574" w:rsidRPr="00CA1571" w:rsidRDefault="00842DD4" w:rsidP="00114574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г.</w:t>
            </w:r>
            <w:r w:rsidR="00114574" w:rsidRPr="00CA1571">
              <w:rPr>
                <w:rFonts w:ascii="Times New Roman" w:hAnsi="Times New Roman" w:cs="Times New Roman"/>
                <w:color w:val="000000"/>
              </w:rPr>
              <w:t>Шиханы</w:t>
            </w:r>
          </w:p>
        </w:tc>
        <w:tc>
          <w:tcPr>
            <w:tcW w:w="850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114574" w:rsidRPr="00CA1571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114574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69" w:type="dxa"/>
          </w:tcPr>
          <w:p w:rsidR="00D630A6" w:rsidRPr="00CA1571" w:rsidRDefault="00842DD4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D630A6" w:rsidRPr="00CA1571">
              <w:rPr>
                <w:rFonts w:ascii="Times New Roman" w:hAnsi="Times New Roman" w:cs="Times New Roman"/>
                <w:color w:val="000000"/>
              </w:rPr>
              <w:t>Михайловский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114574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</w:tr>
      <w:tr w:rsidR="00D630A6" w:rsidRPr="00CA1571" w:rsidTr="00D630A6">
        <w:tc>
          <w:tcPr>
            <w:tcW w:w="567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CA157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D630A6" w:rsidRPr="00CA1571" w:rsidRDefault="00D630A6" w:rsidP="00D630A6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851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D630A6" w:rsidRPr="00CA1571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CA1571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</w:tr>
    </w:tbl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CA1571" w:rsidRDefault="00FB3B06" w:rsidP="00811188"/>
    <w:p w:rsidR="00534AB4" w:rsidRPr="00CA1571" w:rsidRDefault="00534AB4" w:rsidP="00811188">
      <w:pPr>
        <w:sectPr w:rsidR="00534AB4" w:rsidRPr="00CA1571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6A5F97" w:rsidRPr="00FB3B06" w:rsidRDefault="006A5F97" w:rsidP="005C275E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Таблица </w:t>
      </w:r>
      <w:r w:rsidR="00995666" w:rsidRPr="00FB3B06">
        <w:rPr>
          <w:rFonts w:ascii="Times New Roman" w:hAnsi="Times New Roman" w:cs="Times New Roman"/>
          <w:iCs/>
          <w:sz w:val="28"/>
          <w:szCs w:val="28"/>
        </w:rPr>
        <w:t>30</w:t>
      </w:r>
    </w:p>
    <w:p w:rsidR="006A5F97" w:rsidRPr="00CA1571" w:rsidRDefault="006A5F97" w:rsidP="005C275E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CA1571">
        <w:rPr>
          <w:rFonts w:ascii="Times New Roman" w:hAnsi="Times New Roman" w:cs="Times New Roman"/>
          <w:iCs/>
          <w:sz w:val="28"/>
          <w:szCs w:val="28"/>
        </w:rPr>
        <w:t>в</w:t>
      </w:r>
      <w:r w:rsidRPr="00CA157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CA1571">
        <w:rPr>
          <w:rFonts w:ascii="Times New Roman" w:hAnsi="Times New Roman" w:cs="Times New Roman"/>
          <w:iCs/>
          <w:sz w:val="28"/>
          <w:szCs w:val="28"/>
        </w:rPr>
        <w:t>д</w:t>
      </w:r>
      <w:r w:rsidRPr="00CA157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6A5F97" w:rsidRPr="00CA1571" w:rsidRDefault="006A5F97" w:rsidP="005C275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FB3B06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2019 год иных межбюджетных трансфертов бюджетам муниципальных районов и городских округов области на создание </w:t>
      </w:r>
    </w:p>
    <w:p w:rsidR="006A5F97" w:rsidRPr="00CA1571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дополнительных мест для детей в возрасте от 2 месяцев до 3 лет </w:t>
      </w:r>
    </w:p>
    <w:p w:rsidR="00FB3B06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образовательных организациях, осуществляющих образовательную </w:t>
      </w:r>
    </w:p>
    <w:p w:rsidR="00FB3B06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деятельность по образовательным программам </w:t>
      </w:r>
    </w:p>
    <w:p w:rsidR="006A5F97" w:rsidRPr="00CA1571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дошкольного образования</w:t>
      </w:r>
    </w:p>
    <w:p w:rsidR="006A5F97" w:rsidRPr="00CA1571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</w:p>
    <w:p w:rsidR="006A5F97" w:rsidRPr="00CA1571" w:rsidRDefault="006A5F97" w:rsidP="005C275E">
      <w:pPr>
        <w:spacing w:after="0" w:line="240" w:lineRule="auto"/>
        <w:ind w:right="-29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A157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1701"/>
      </w:tblGrid>
      <w:tr w:rsidR="00F30FCE" w:rsidRPr="00CA1571" w:rsidTr="00F30FCE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CE" w:rsidRPr="00CA1571" w:rsidRDefault="00F30FCE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0FCE" w:rsidRPr="00CA1571" w:rsidRDefault="00F30FCE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CE" w:rsidRPr="00CA1571" w:rsidRDefault="00F30FCE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F30FCE" w:rsidRPr="00CA1571" w:rsidRDefault="00F30FCE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CE" w:rsidRPr="00CA1571" w:rsidRDefault="00811425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30FCE" w:rsidRPr="00CA1571" w:rsidTr="00F30FCE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FCE" w:rsidRPr="00CA1571" w:rsidRDefault="00F30FCE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FCE" w:rsidRPr="00CA1571" w:rsidRDefault="00F30FCE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30FCE" w:rsidRPr="00CA1571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50992,6</w:t>
            </w:r>
          </w:p>
        </w:tc>
      </w:tr>
      <w:tr w:rsidR="00F30FCE" w:rsidRPr="00CA1571" w:rsidTr="006A5F97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CA1571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22901,7</w:t>
            </w:r>
          </w:p>
        </w:tc>
      </w:tr>
      <w:tr w:rsidR="00F30FCE" w:rsidRPr="00CA1571" w:rsidTr="006A5F97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CA1571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84615,5</w:t>
            </w:r>
          </w:p>
        </w:tc>
      </w:tr>
      <w:tr w:rsidR="00F30FCE" w:rsidRPr="00CA1571" w:rsidTr="006A5F97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CA1571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158859,8</w:t>
            </w:r>
          </w:p>
        </w:tc>
      </w:tr>
      <w:tr w:rsidR="00F30FCE" w:rsidRPr="00CA1571" w:rsidTr="006A5F97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CA1571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317369,6</w:t>
            </w:r>
          </w:p>
        </w:tc>
      </w:tr>
      <w:tr w:rsidR="00F30FCE" w:rsidRPr="00CA1571" w:rsidTr="006A5F97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B3B06" w:rsidP="005C2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30FCE" w:rsidRPr="00CA1571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CA1571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430162,9</w:t>
            </w:r>
          </w:p>
        </w:tc>
      </w:tr>
      <w:tr w:rsidR="00F30FCE" w:rsidRPr="00CA1571" w:rsidTr="006A5F97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CA1571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430162,9</w:t>
            </w:r>
          </w:p>
        </w:tc>
      </w:tr>
      <w:tr w:rsidR="00F30FCE" w:rsidRPr="00CA1571" w:rsidTr="006A5F97">
        <w:trPr>
          <w:trHeight w:val="2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CA1571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CA1571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747532,5</w:t>
            </w:r>
          </w:p>
        </w:tc>
      </w:tr>
    </w:tbl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5C5A80" w:rsidRPr="00FB3B06" w:rsidRDefault="005C5A80">
      <w:pPr>
        <w:rPr>
          <w:rFonts w:ascii="Times New Roman" w:hAnsi="Times New Roman" w:cs="Times New Roman"/>
          <w:sz w:val="24"/>
          <w:szCs w:val="24"/>
        </w:rPr>
      </w:pPr>
      <w:r w:rsidRPr="00FB3B06">
        <w:rPr>
          <w:rFonts w:ascii="Times New Roman" w:hAnsi="Times New Roman" w:cs="Times New Roman"/>
          <w:sz w:val="24"/>
          <w:szCs w:val="24"/>
        </w:rPr>
        <w:br w:type="page"/>
      </w:r>
    </w:p>
    <w:p w:rsidR="005C5A80" w:rsidRPr="00FB3B06" w:rsidRDefault="00995666" w:rsidP="005C5A80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Таблица </w:t>
      </w:r>
      <w:r w:rsidRPr="00FB3B06">
        <w:rPr>
          <w:rFonts w:ascii="Times New Roman" w:hAnsi="Times New Roman" w:cs="Times New Roman"/>
          <w:iCs/>
          <w:sz w:val="28"/>
          <w:szCs w:val="28"/>
        </w:rPr>
        <w:t>31</w:t>
      </w:r>
    </w:p>
    <w:p w:rsidR="005C5A80" w:rsidRPr="00CA1571" w:rsidRDefault="005C5A80" w:rsidP="005C5A80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CA1571">
        <w:rPr>
          <w:rFonts w:ascii="Times New Roman" w:hAnsi="Times New Roman" w:cs="Times New Roman"/>
          <w:iCs/>
          <w:sz w:val="28"/>
          <w:szCs w:val="28"/>
        </w:rPr>
        <w:t>в</w:t>
      </w:r>
      <w:r w:rsidRPr="00CA157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CA1571">
        <w:rPr>
          <w:rFonts w:ascii="Times New Roman" w:hAnsi="Times New Roman" w:cs="Times New Roman"/>
          <w:iCs/>
          <w:sz w:val="28"/>
          <w:szCs w:val="28"/>
        </w:rPr>
        <w:t>д</w:t>
      </w:r>
      <w:r w:rsidRPr="00CA157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5C5A80" w:rsidRPr="00CA1571" w:rsidRDefault="005C5A80" w:rsidP="005C5A8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F21E6" w:rsidRPr="00CA1571" w:rsidRDefault="005C5A80" w:rsidP="005C5A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2019 год иных межбюджетных трансфертов </w:t>
      </w:r>
    </w:p>
    <w:p w:rsidR="00DF21E6" w:rsidRPr="00CA1571" w:rsidRDefault="005C5A80" w:rsidP="005C5A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в целях реализации проектов создания комфортной городской среды в малых городах и исторических </w:t>
      </w:r>
    </w:p>
    <w:p w:rsidR="005C5A80" w:rsidRPr="00CA1571" w:rsidRDefault="005C5A80" w:rsidP="005C5A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A1571">
        <w:rPr>
          <w:rFonts w:ascii="Times New Roman" w:hAnsi="Times New Roman" w:cs="Times New Roman"/>
          <w:b/>
          <w:bCs/>
          <w:kern w:val="32"/>
          <w:sz w:val="28"/>
          <w:szCs w:val="28"/>
        </w:rPr>
        <w:t>поселениях – победителях Всероссийского конкурса лучших проектов создания комфортной городской среды</w:t>
      </w:r>
    </w:p>
    <w:p w:rsidR="005C5A80" w:rsidRPr="00CA1571" w:rsidRDefault="005C5A80" w:rsidP="005C5A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5C5A80" w:rsidRPr="00CA1571" w:rsidRDefault="005C5A80" w:rsidP="005C5A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5103"/>
        <w:gridCol w:w="2409"/>
        <w:gridCol w:w="1276"/>
      </w:tblGrid>
      <w:tr w:rsidR="005C5A80" w:rsidRPr="00CA1571" w:rsidTr="000459F1">
        <w:trPr>
          <w:cantSplit/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0" w:rsidRPr="00CA1571" w:rsidRDefault="005C5A80" w:rsidP="005C5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C5A80" w:rsidRPr="00CA1571" w:rsidRDefault="005C5A80" w:rsidP="005C5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0" w:rsidRPr="00CA1571" w:rsidRDefault="005C5A80" w:rsidP="005C5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5C5A80" w:rsidRPr="00CA1571" w:rsidRDefault="005C5A80" w:rsidP="005C5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F1" w:rsidRPr="00CA1571" w:rsidRDefault="005C5A80" w:rsidP="005C5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459F1" w:rsidRPr="00CA1571" w:rsidRDefault="005C5A80" w:rsidP="005C5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поселений </w:t>
            </w:r>
          </w:p>
          <w:p w:rsidR="005C5A80" w:rsidRPr="00CA1571" w:rsidRDefault="005C5A80" w:rsidP="005C5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0" w:rsidRPr="00CA1571" w:rsidRDefault="005C5A80" w:rsidP="005C5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5C5A80" w:rsidRPr="00CA1571" w:rsidTr="0004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10" w:type="dxa"/>
          </w:tcPr>
          <w:p w:rsidR="005C5A80" w:rsidRPr="00CA1571" w:rsidRDefault="005C5A80" w:rsidP="005C5A80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5103" w:type="dxa"/>
          </w:tcPr>
          <w:p w:rsidR="005C5A80" w:rsidRPr="00CA1571" w:rsidRDefault="005C5A80" w:rsidP="00FB3B06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Pr="00CA1571">
              <w:rPr>
                <w:rFonts w:ascii="Times New Roman" w:hAnsi="Times New Roman" w:cs="Times New Roman"/>
                <w:color w:val="26282F"/>
              </w:rPr>
              <w:t xml:space="preserve"> всего</w:t>
            </w:r>
          </w:p>
        </w:tc>
        <w:tc>
          <w:tcPr>
            <w:tcW w:w="2409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276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92025,8</w:t>
            </w:r>
          </w:p>
        </w:tc>
      </w:tr>
      <w:tr w:rsidR="005C5A80" w:rsidRPr="00CA1571" w:rsidTr="0004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10" w:type="dxa"/>
          </w:tcPr>
          <w:p w:rsidR="005C5A80" w:rsidRPr="00CA1571" w:rsidRDefault="005C5A80" w:rsidP="005C5A80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5103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2409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276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5C5A80" w:rsidRPr="00CA1571" w:rsidTr="0004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10" w:type="dxa"/>
          </w:tcPr>
          <w:p w:rsidR="005C5A80" w:rsidRPr="00CA1571" w:rsidRDefault="005C5A80" w:rsidP="005C5A80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5103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2409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276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92025,8</w:t>
            </w:r>
          </w:p>
        </w:tc>
      </w:tr>
      <w:tr w:rsidR="005C5A80" w:rsidRPr="00CA1571" w:rsidTr="0004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10" w:type="dxa"/>
          </w:tcPr>
          <w:p w:rsidR="005C5A80" w:rsidRPr="00CA1571" w:rsidRDefault="005C5A80" w:rsidP="005C5A80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5103" w:type="dxa"/>
          </w:tcPr>
          <w:p w:rsidR="005C5A80" w:rsidRPr="00CA1571" w:rsidRDefault="005C5A80" w:rsidP="00FB3B06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Pr="00CA1571">
              <w:rPr>
                <w:rFonts w:ascii="Times New Roman" w:hAnsi="Times New Roman" w:cs="Times New Roman"/>
                <w:color w:val="26282F"/>
              </w:rPr>
              <w:t xml:space="preserve"> всего</w:t>
            </w:r>
          </w:p>
        </w:tc>
        <w:tc>
          <w:tcPr>
            <w:tcW w:w="2409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276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52277,6</w:t>
            </w:r>
          </w:p>
        </w:tc>
      </w:tr>
      <w:tr w:rsidR="005C5A80" w:rsidRPr="00CA1571" w:rsidTr="0004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10" w:type="dxa"/>
          </w:tcPr>
          <w:p w:rsidR="005C5A80" w:rsidRPr="00CA1571" w:rsidRDefault="005C5A80" w:rsidP="005C5A80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5103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2409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276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5C5A80" w:rsidRPr="00CA1571" w:rsidTr="0004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10" w:type="dxa"/>
          </w:tcPr>
          <w:p w:rsidR="005C5A80" w:rsidRPr="00CA1571" w:rsidRDefault="005C5A80" w:rsidP="005C5A80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5103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2409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276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52277,6</w:t>
            </w:r>
          </w:p>
        </w:tc>
      </w:tr>
      <w:tr w:rsidR="005C5A80" w:rsidRPr="00CA1571" w:rsidTr="0004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10" w:type="dxa"/>
          </w:tcPr>
          <w:p w:rsidR="005C5A80" w:rsidRPr="00CA1571" w:rsidRDefault="005C5A80" w:rsidP="005C5A80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5103" w:type="dxa"/>
          </w:tcPr>
          <w:p w:rsidR="005C5A80" w:rsidRPr="00CA1571" w:rsidRDefault="005C5A80" w:rsidP="000459F1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CA1571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</w:t>
            </w:r>
            <w:r w:rsidR="000459F1" w:rsidRPr="00CA1571">
              <w:rPr>
                <w:rFonts w:ascii="Times New Roman" w:hAnsi="Times New Roman" w:cs="Times New Roman"/>
                <w:b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b/>
                <w:color w:val="26282F"/>
              </w:rPr>
              <w:t>области</w:t>
            </w:r>
          </w:p>
        </w:tc>
        <w:tc>
          <w:tcPr>
            <w:tcW w:w="2409" w:type="dxa"/>
          </w:tcPr>
          <w:p w:rsidR="005C5A80" w:rsidRPr="00CA1571" w:rsidRDefault="005C5A80" w:rsidP="005C5A80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276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A1571">
              <w:rPr>
                <w:rFonts w:ascii="Times New Roman" w:hAnsi="Times New Roman"/>
                <w:b/>
                <w:color w:val="26282F"/>
              </w:rPr>
              <w:t>144303,4</w:t>
            </w:r>
          </w:p>
        </w:tc>
      </w:tr>
      <w:tr w:rsidR="005C5A80" w:rsidRPr="00CA1571" w:rsidTr="000459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10" w:type="dxa"/>
          </w:tcPr>
          <w:p w:rsidR="005C5A80" w:rsidRPr="00CA1571" w:rsidRDefault="005C5A80" w:rsidP="005C5A80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5103" w:type="dxa"/>
          </w:tcPr>
          <w:p w:rsidR="005C5A80" w:rsidRPr="00CA1571" w:rsidRDefault="005C5A80" w:rsidP="005C5A80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CA1571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2409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276" w:type="dxa"/>
            <w:vAlign w:val="bottom"/>
          </w:tcPr>
          <w:p w:rsidR="005C5A80" w:rsidRPr="00CA1571" w:rsidRDefault="005C5A80" w:rsidP="005C5A80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b/>
                <w:color w:val="26282F"/>
              </w:rPr>
              <w:t>144303,4</w:t>
            </w:r>
          </w:p>
        </w:tc>
      </w:tr>
    </w:tbl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6F2475" w:rsidRPr="00CA1571" w:rsidRDefault="006F2475" w:rsidP="006F2475">
      <w:r w:rsidRPr="00CA1571">
        <w:br w:type="page"/>
      </w:r>
    </w:p>
    <w:p w:rsidR="006F2475" w:rsidRPr="00CA1571" w:rsidRDefault="00995666" w:rsidP="006F2475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lastRenderedPageBreak/>
        <w:t>Таблица 32</w:t>
      </w:r>
    </w:p>
    <w:p w:rsidR="006F2475" w:rsidRPr="00CA1571" w:rsidRDefault="006F2475" w:rsidP="006F2475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157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CA1571">
        <w:rPr>
          <w:rFonts w:ascii="Times New Roman" w:hAnsi="Times New Roman" w:cs="Times New Roman"/>
          <w:iCs/>
          <w:sz w:val="28"/>
          <w:szCs w:val="28"/>
        </w:rPr>
        <w:t>в</w:t>
      </w:r>
      <w:r w:rsidRPr="00CA157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CA1571">
        <w:rPr>
          <w:rFonts w:ascii="Times New Roman" w:hAnsi="Times New Roman" w:cs="Times New Roman"/>
          <w:iCs/>
          <w:sz w:val="28"/>
          <w:szCs w:val="28"/>
        </w:rPr>
        <w:t>д</w:t>
      </w:r>
      <w:r w:rsidRPr="00CA157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6F2475" w:rsidRPr="00CA1571" w:rsidRDefault="006F2475" w:rsidP="006F2475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F2475" w:rsidRPr="00CA1571" w:rsidRDefault="006F2475" w:rsidP="006F2475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kern w:val="32"/>
          <w:sz w:val="28"/>
          <w:szCs w:val="28"/>
        </w:rPr>
      </w:pPr>
      <w:r w:rsidRPr="00CA1571">
        <w:rPr>
          <w:rFonts w:ascii="Times New Roman Полужирный" w:hAnsi="Times New Roman Полужирный" w:cs="Times New Roman"/>
          <w:b/>
          <w:bCs/>
          <w:spacing w:val="-6"/>
          <w:kern w:val="32"/>
          <w:sz w:val="28"/>
          <w:szCs w:val="28"/>
        </w:rPr>
        <w:t>Распределение на 2019 год иных межбюджетных трансфертов бюджетам муниципальных районов</w:t>
      </w:r>
      <w:r w:rsidR="00DB3D4D" w:rsidRPr="00CA1571">
        <w:rPr>
          <w:rFonts w:ascii="Times New Roman Полужирный" w:hAnsi="Times New Roman Полужирный" w:cs="Times New Roman"/>
          <w:b/>
          <w:bCs/>
          <w:spacing w:val="-6"/>
          <w:kern w:val="32"/>
          <w:sz w:val="28"/>
          <w:szCs w:val="28"/>
        </w:rPr>
        <w:t>, городских округов</w:t>
      </w:r>
      <w:r w:rsidRPr="00CA1571">
        <w:rPr>
          <w:rFonts w:ascii="Times New Roman Полужирный" w:hAnsi="Times New Roman Полужирный" w:cs="Times New Roman"/>
          <w:b/>
          <w:bCs/>
          <w:spacing w:val="-6"/>
          <w:kern w:val="32"/>
          <w:sz w:val="28"/>
          <w:szCs w:val="28"/>
        </w:rPr>
        <w:t xml:space="preserve"> и поселений области на осуществление </w:t>
      </w:r>
      <w:r w:rsidR="00B008A9" w:rsidRPr="00CA1571">
        <w:rPr>
          <w:rFonts w:ascii="Times New Roman Полужирный" w:hAnsi="Times New Roman Полужирный" w:cs="Times New Roman"/>
          <w:b/>
          <w:bCs/>
          <w:spacing w:val="-6"/>
          <w:kern w:val="32"/>
          <w:sz w:val="28"/>
          <w:szCs w:val="28"/>
        </w:rPr>
        <w:t>мероприятий</w:t>
      </w:r>
      <w:r w:rsidRPr="00CA1571">
        <w:rPr>
          <w:rFonts w:ascii="Times New Roman Полужирный" w:hAnsi="Times New Roman Полужирный" w:cs="Times New Roman"/>
          <w:b/>
          <w:bCs/>
          <w:spacing w:val="-6"/>
          <w:kern w:val="32"/>
          <w:sz w:val="28"/>
          <w:szCs w:val="28"/>
        </w:rPr>
        <w:t xml:space="preserve"> в области энергосбережения и повышения энергетической эффективности</w:t>
      </w:r>
    </w:p>
    <w:p w:rsidR="006F2475" w:rsidRPr="00CA1571" w:rsidRDefault="006F2475" w:rsidP="006F247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F2475" w:rsidRPr="00CA1571" w:rsidRDefault="006F2475" w:rsidP="006F2475">
      <w:pPr>
        <w:spacing w:after="0" w:line="240" w:lineRule="auto"/>
        <w:ind w:right="-285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A1571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785"/>
      </w:tblGrid>
      <w:tr w:rsidR="006F2475" w:rsidRPr="00CA1571" w:rsidTr="006F247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CA1571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F2475" w:rsidRPr="00CA1571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475" w:rsidRPr="00CA1571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</w:t>
            </w:r>
            <w:r w:rsidR="00DB3D4D"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CA1571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CA1571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F2475" w:rsidRPr="00CA1571" w:rsidRDefault="006F2475" w:rsidP="006F2475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785"/>
      </w:tblGrid>
      <w:tr w:rsidR="006F2475" w:rsidRPr="00CA1571" w:rsidTr="00113CCE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CA1571" w:rsidRDefault="006F2475" w:rsidP="005B679B">
            <w:pPr>
              <w:pStyle w:val="aff7"/>
              <w:jc w:val="center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CA1571" w:rsidRDefault="006F2475" w:rsidP="005B679B">
            <w:pPr>
              <w:pStyle w:val="aff7"/>
              <w:jc w:val="center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</w:tcPr>
          <w:p w:rsidR="006F2475" w:rsidRPr="00CA1571" w:rsidRDefault="006F2475" w:rsidP="00FB3B06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Александрово-Гайский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Александрово-Гайское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6F2475" w:rsidRPr="00CA1571" w:rsidRDefault="006F2475" w:rsidP="00FB3B06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Аркадакский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Pr="00CA1571">
              <w:rPr>
                <w:rFonts w:ascii="Times New Roman" w:hAnsi="Times New Roman" w:cs="Times New Roman"/>
                <w:color w:val="26282F"/>
              </w:rPr>
              <w:t xml:space="preserve"> 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г.Аркадак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Аткарский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4050,0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г.Аткарск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4050,0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16330,0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Репинское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5640,0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Пинеровское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4240,0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Родничковское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2650,0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Терновское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2200,0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Октябрьское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Балтайский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2500,0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Царевщинское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2500,0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Воскресенский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Воскресенское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Духовницкий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Березово-Лукское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Ершовский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12700,0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г.Ершов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12700,0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Ивантеевский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5700,0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Ивантеевское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5700,0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Калининский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9694,7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г.Калининск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9694,7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lastRenderedPageBreak/>
              <w:t>11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Краснокутский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Новоузенский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2222,4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г.Новоузенск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2222,4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Пугачевский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4800,0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Старопорубежское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Клинцовское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Заволжское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Питерский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2010,0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Мироновское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2010,0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16652,9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Возрожденческое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16652,9</w:t>
            </w:r>
          </w:p>
        </w:tc>
      </w:tr>
      <w:tr w:rsidR="006F2475" w:rsidRPr="00CA1571" w:rsidTr="005B679B">
        <w:trPr>
          <w:trHeight w:val="215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Озинский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Озинское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1400,0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Советский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Розовское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</w:rPr>
            </w:pPr>
            <w:r w:rsidRPr="00CA1571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Турковский </w:t>
            </w:r>
            <w:r w:rsidR="00FB3B06">
              <w:rPr>
                <w:rFonts w:ascii="Times New Roman" w:hAnsi="Times New Roman" w:cs="Times New Roman"/>
                <w:color w:val="26282F"/>
              </w:rPr>
              <w:t>–</w:t>
            </w:r>
            <w:r w:rsidR="00FB3B06" w:rsidRPr="00CA1571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CA157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1000,0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color w:val="26282F"/>
              </w:rPr>
              <w:t xml:space="preserve">Рязанское </w:t>
            </w: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1000,0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6F2475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CA1571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1571">
              <w:rPr>
                <w:rFonts w:ascii="Times New Roman" w:hAnsi="Times New Roman" w:cs="Times New Roman"/>
                <w:b/>
                <w:sz w:val="24"/>
                <w:szCs w:val="24"/>
              </w:rPr>
              <w:t>96960,0</w:t>
            </w:r>
          </w:p>
        </w:tc>
      </w:tr>
      <w:tr w:rsidR="006F2475" w:rsidRPr="00CA1571" w:rsidTr="00113CCE">
        <w:trPr>
          <w:trHeight w:val="80"/>
        </w:trPr>
        <w:tc>
          <w:tcPr>
            <w:tcW w:w="709" w:type="dxa"/>
          </w:tcPr>
          <w:p w:rsidR="006F2475" w:rsidRPr="00CA1571" w:rsidRDefault="00271B1B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3431" w:type="dxa"/>
          </w:tcPr>
          <w:p w:rsidR="006F2475" w:rsidRPr="00CA1571" w:rsidRDefault="00FB3B06" w:rsidP="005B679B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6282F"/>
              </w:rPr>
              <w:t>п.</w:t>
            </w:r>
            <w:r w:rsidR="006F2475" w:rsidRPr="00CA1571">
              <w:rPr>
                <w:rFonts w:ascii="Times New Roman" w:hAnsi="Times New Roman" w:cs="Times New Roman"/>
                <w:color w:val="26282F"/>
              </w:rPr>
              <w:t xml:space="preserve">Михайловский </w:t>
            </w:r>
          </w:p>
        </w:tc>
        <w:tc>
          <w:tcPr>
            <w:tcW w:w="3431" w:type="dxa"/>
          </w:tcPr>
          <w:p w:rsidR="006F2475" w:rsidRPr="00CA1571" w:rsidRDefault="006F2475" w:rsidP="005B679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6F2475" w:rsidRPr="00CA1571" w:rsidRDefault="006F2475" w:rsidP="005B679B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A1571">
              <w:rPr>
                <w:rFonts w:ascii="Times New Roman" w:hAnsi="Times New Roman"/>
                <w:color w:val="26282F"/>
              </w:rPr>
              <w:t>3040,0</w:t>
            </w:r>
          </w:p>
        </w:tc>
      </w:tr>
      <w:tr w:rsidR="00113CCE" w:rsidRPr="00CA1571" w:rsidTr="00113CCE">
        <w:trPr>
          <w:trHeight w:val="80"/>
        </w:trPr>
        <w:tc>
          <w:tcPr>
            <w:tcW w:w="709" w:type="dxa"/>
          </w:tcPr>
          <w:p w:rsidR="00113CCE" w:rsidRPr="00CA1571" w:rsidRDefault="00113CCE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113CCE" w:rsidRPr="00CA1571" w:rsidRDefault="00113CCE" w:rsidP="005B679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A1571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113CCE" w:rsidRPr="00CA1571" w:rsidRDefault="00113CCE" w:rsidP="005B679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113CCE" w:rsidRPr="00CA1571" w:rsidRDefault="00113CCE" w:rsidP="005B679B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CA1571">
              <w:rPr>
                <w:rFonts w:ascii="Times New Roman" w:hAnsi="Times New Roman"/>
                <w:b/>
                <w:color w:val="26282F"/>
              </w:rPr>
              <w:t>3040,0</w:t>
            </w:r>
          </w:p>
        </w:tc>
      </w:tr>
      <w:tr w:rsidR="00113CCE" w:rsidRPr="00CA1571" w:rsidTr="00113CCE">
        <w:trPr>
          <w:trHeight w:val="80"/>
        </w:trPr>
        <w:tc>
          <w:tcPr>
            <w:tcW w:w="709" w:type="dxa"/>
          </w:tcPr>
          <w:p w:rsidR="00113CCE" w:rsidRPr="00CA1571" w:rsidRDefault="00113CCE" w:rsidP="005B679B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113CCE" w:rsidRPr="00CA1571" w:rsidRDefault="00113CCE" w:rsidP="005B679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CA157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431" w:type="dxa"/>
          </w:tcPr>
          <w:p w:rsidR="00113CCE" w:rsidRPr="00CA1571" w:rsidRDefault="00113CCE" w:rsidP="005B679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113CCE" w:rsidRPr="00CA1571" w:rsidRDefault="00113CCE" w:rsidP="005B679B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A1571">
              <w:rPr>
                <w:rFonts w:ascii="Times New Roman" w:hAnsi="Times New Roman"/>
                <w:b/>
              </w:rPr>
              <w:t>100000,0</w:t>
            </w:r>
          </w:p>
        </w:tc>
      </w:tr>
    </w:tbl>
    <w:p w:rsidR="00821E2E" w:rsidRPr="00CA1571" w:rsidRDefault="00821E2E" w:rsidP="00C807E2">
      <w:pPr>
        <w:rPr>
          <w:lang w:val="en-US"/>
        </w:rPr>
      </w:pPr>
    </w:p>
    <w:sectPr w:rsidR="00821E2E" w:rsidRPr="00CA1571" w:rsidSect="001028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922" w:rsidRDefault="00992922" w:rsidP="009231E5">
      <w:pPr>
        <w:spacing w:after="0" w:line="240" w:lineRule="auto"/>
      </w:pPr>
      <w:r>
        <w:separator/>
      </w:r>
    </w:p>
  </w:endnote>
  <w:endnote w:type="continuationSeparator" w:id="0">
    <w:p w:rsidR="00992922" w:rsidRDefault="00992922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922" w:rsidRDefault="00992922" w:rsidP="009231E5">
      <w:pPr>
        <w:spacing w:after="0" w:line="240" w:lineRule="auto"/>
      </w:pPr>
      <w:r>
        <w:separator/>
      </w:r>
    </w:p>
  </w:footnote>
  <w:footnote w:type="continuationSeparator" w:id="0">
    <w:p w:rsidR="00992922" w:rsidRDefault="00992922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364489"/>
      <w:docPartObj>
        <w:docPartGallery w:val="Page Numbers (Top of Page)"/>
        <w:docPartUnique/>
      </w:docPartObj>
    </w:sdtPr>
    <w:sdtEndPr/>
    <w:sdtContent>
      <w:p w:rsidR="00FB3B06" w:rsidRDefault="00FB3B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511">
          <w:rPr>
            <w:noProof/>
          </w:rPr>
          <w:t>63</w:t>
        </w:r>
        <w:r>
          <w:fldChar w:fldCharType="end"/>
        </w:r>
      </w:p>
    </w:sdtContent>
  </w:sdt>
  <w:p w:rsidR="00FB3B06" w:rsidRDefault="00FB3B0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9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18"/>
  </w:num>
  <w:num w:numId="5">
    <w:abstractNumId w:val="10"/>
  </w:num>
  <w:num w:numId="6">
    <w:abstractNumId w:val="15"/>
  </w:num>
  <w:num w:numId="7">
    <w:abstractNumId w:val="21"/>
  </w:num>
  <w:num w:numId="8">
    <w:abstractNumId w:val="5"/>
  </w:num>
  <w:num w:numId="9">
    <w:abstractNumId w:val="26"/>
  </w:num>
  <w:num w:numId="10">
    <w:abstractNumId w:val="2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3"/>
  </w:num>
  <w:num w:numId="14">
    <w:abstractNumId w:val="4"/>
  </w:num>
  <w:num w:numId="15">
    <w:abstractNumId w:val="9"/>
  </w:num>
  <w:num w:numId="16">
    <w:abstractNumId w:val="20"/>
  </w:num>
  <w:num w:numId="17">
    <w:abstractNumId w:val="17"/>
  </w:num>
  <w:num w:numId="18">
    <w:abstractNumId w:val="1"/>
  </w:num>
  <w:num w:numId="19">
    <w:abstractNumId w:val="2"/>
  </w:num>
  <w:num w:numId="20">
    <w:abstractNumId w:val="7"/>
  </w:num>
  <w:num w:numId="21">
    <w:abstractNumId w:val="8"/>
  </w:num>
  <w:num w:numId="22">
    <w:abstractNumId w:val="14"/>
  </w:num>
  <w:num w:numId="23">
    <w:abstractNumId w:val="3"/>
  </w:num>
  <w:num w:numId="24">
    <w:abstractNumId w:val="11"/>
  </w:num>
  <w:num w:numId="25">
    <w:abstractNumId w:val="16"/>
  </w:num>
  <w:num w:numId="26">
    <w:abstractNumId w:val="22"/>
  </w:num>
  <w:num w:numId="27">
    <w:abstractNumId w:val="24"/>
  </w:num>
  <w:num w:numId="28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5759"/>
    <w:rsid w:val="00081936"/>
    <w:rsid w:val="0008557B"/>
    <w:rsid w:val="000949D2"/>
    <w:rsid w:val="000B31D6"/>
    <w:rsid w:val="000E4A77"/>
    <w:rsid w:val="000F78E5"/>
    <w:rsid w:val="0010160F"/>
    <w:rsid w:val="00102885"/>
    <w:rsid w:val="00103CEA"/>
    <w:rsid w:val="00107112"/>
    <w:rsid w:val="00113CCE"/>
    <w:rsid w:val="00114574"/>
    <w:rsid w:val="00150FDC"/>
    <w:rsid w:val="00161556"/>
    <w:rsid w:val="00170838"/>
    <w:rsid w:val="00174E77"/>
    <w:rsid w:val="00176363"/>
    <w:rsid w:val="00185941"/>
    <w:rsid w:val="0019280F"/>
    <w:rsid w:val="00192E48"/>
    <w:rsid w:val="001947F5"/>
    <w:rsid w:val="001A0E71"/>
    <w:rsid w:val="001A1772"/>
    <w:rsid w:val="001B2167"/>
    <w:rsid w:val="001C01DA"/>
    <w:rsid w:val="001C355C"/>
    <w:rsid w:val="001D0BD8"/>
    <w:rsid w:val="001E0D4F"/>
    <w:rsid w:val="001E3069"/>
    <w:rsid w:val="00205482"/>
    <w:rsid w:val="00214E64"/>
    <w:rsid w:val="0022076F"/>
    <w:rsid w:val="002213AD"/>
    <w:rsid w:val="00257B32"/>
    <w:rsid w:val="002646C7"/>
    <w:rsid w:val="00271B1B"/>
    <w:rsid w:val="002756B7"/>
    <w:rsid w:val="00294056"/>
    <w:rsid w:val="00296A9C"/>
    <w:rsid w:val="002A038F"/>
    <w:rsid w:val="002B3122"/>
    <w:rsid w:val="002B4135"/>
    <w:rsid w:val="002B6E0F"/>
    <w:rsid w:val="002C3C29"/>
    <w:rsid w:val="002C5B25"/>
    <w:rsid w:val="002F092F"/>
    <w:rsid w:val="003017CC"/>
    <w:rsid w:val="003074EF"/>
    <w:rsid w:val="00314A0D"/>
    <w:rsid w:val="00323E86"/>
    <w:rsid w:val="003302A9"/>
    <w:rsid w:val="00347B4F"/>
    <w:rsid w:val="00373FB4"/>
    <w:rsid w:val="00395484"/>
    <w:rsid w:val="003B36EA"/>
    <w:rsid w:val="003C19EE"/>
    <w:rsid w:val="003D203E"/>
    <w:rsid w:val="003D4E7C"/>
    <w:rsid w:val="003D6471"/>
    <w:rsid w:val="003F3D4F"/>
    <w:rsid w:val="004019A8"/>
    <w:rsid w:val="00404D89"/>
    <w:rsid w:val="00417102"/>
    <w:rsid w:val="00434044"/>
    <w:rsid w:val="00436DAE"/>
    <w:rsid w:val="00441C41"/>
    <w:rsid w:val="00455579"/>
    <w:rsid w:val="004659C8"/>
    <w:rsid w:val="00482619"/>
    <w:rsid w:val="00497048"/>
    <w:rsid w:val="004A45F7"/>
    <w:rsid w:val="004A479A"/>
    <w:rsid w:val="004B4158"/>
    <w:rsid w:val="004C048C"/>
    <w:rsid w:val="004D072F"/>
    <w:rsid w:val="004E6939"/>
    <w:rsid w:val="004E7133"/>
    <w:rsid w:val="0051472B"/>
    <w:rsid w:val="00525C36"/>
    <w:rsid w:val="00525D05"/>
    <w:rsid w:val="00534AB4"/>
    <w:rsid w:val="00540F18"/>
    <w:rsid w:val="00543F7A"/>
    <w:rsid w:val="00547665"/>
    <w:rsid w:val="00561F6C"/>
    <w:rsid w:val="005633FD"/>
    <w:rsid w:val="00564888"/>
    <w:rsid w:val="00565EF1"/>
    <w:rsid w:val="00576A66"/>
    <w:rsid w:val="00581F23"/>
    <w:rsid w:val="005B0B49"/>
    <w:rsid w:val="005B38C0"/>
    <w:rsid w:val="005B679B"/>
    <w:rsid w:val="005C275E"/>
    <w:rsid w:val="005C3B96"/>
    <w:rsid w:val="005C453C"/>
    <w:rsid w:val="005C5A80"/>
    <w:rsid w:val="005D35A1"/>
    <w:rsid w:val="005E150B"/>
    <w:rsid w:val="005E436F"/>
    <w:rsid w:val="005E4523"/>
    <w:rsid w:val="005E6526"/>
    <w:rsid w:val="00601987"/>
    <w:rsid w:val="00613457"/>
    <w:rsid w:val="0061722B"/>
    <w:rsid w:val="00617386"/>
    <w:rsid w:val="0062312B"/>
    <w:rsid w:val="00632AB8"/>
    <w:rsid w:val="00634B82"/>
    <w:rsid w:val="0064164D"/>
    <w:rsid w:val="006516CB"/>
    <w:rsid w:val="0065397B"/>
    <w:rsid w:val="00660511"/>
    <w:rsid w:val="0067229F"/>
    <w:rsid w:val="00675941"/>
    <w:rsid w:val="006772D1"/>
    <w:rsid w:val="00680149"/>
    <w:rsid w:val="0069036D"/>
    <w:rsid w:val="006949ED"/>
    <w:rsid w:val="006A216B"/>
    <w:rsid w:val="006A5F97"/>
    <w:rsid w:val="006B019C"/>
    <w:rsid w:val="006C0068"/>
    <w:rsid w:val="006C46F6"/>
    <w:rsid w:val="006D0397"/>
    <w:rsid w:val="006D3515"/>
    <w:rsid w:val="006F2475"/>
    <w:rsid w:val="007268C7"/>
    <w:rsid w:val="00734AE4"/>
    <w:rsid w:val="00763F1C"/>
    <w:rsid w:val="0077328D"/>
    <w:rsid w:val="00775ADE"/>
    <w:rsid w:val="00797164"/>
    <w:rsid w:val="007A39F8"/>
    <w:rsid w:val="007A3AD9"/>
    <w:rsid w:val="007A60DE"/>
    <w:rsid w:val="007B1F09"/>
    <w:rsid w:val="007C056B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42DD4"/>
    <w:rsid w:val="008606A7"/>
    <w:rsid w:val="008C5C7C"/>
    <w:rsid w:val="008C6DC4"/>
    <w:rsid w:val="008E3468"/>
    <w:rsid w:val="008F6AEE"/>
    <w:rsid w:val="00900547"/>
    <w:rsid w:val="00914F76"/>
    <w:rsid w:val="00917CA1"/>
    <w:rsid w:val="00922215"/>
    <w:rsid w:val="009231E5"/>
    <w:rsid w:val="009232E4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59E6"/>
    <w:rsid w:val="00992922"/>
    <w:rsid w:val="00995666"/>
    <w:rsid w:val="00996527"/>
    <w:rsid w:val="009A54E3"/>
    <w:rsid w:val="009B4680"/>
    <w:rsid w:val="009C1A94"/>
    <w:rsid w:val="009C7780"/>
    <w:rsid w:val="009D24D9"/>
    <w:rsid w:val="009E0CD8"/>
    <w:rsid w:val="00A00E80"/>
    <w:rsid w:val="00A053EE"/>
    <w:rsid w:val="00A30E43"/>
    <w:rsid w:val="00A36366"/>
    <w:rsid w:val="00A37A3D"/>
    <w:rsid w:val="00A4364C"/>
    <w:rsid w:val="00A85251"/>
    <w:rsid w:val="00A87592"/>
    <w:rsid w:val="00AF7236"/>
    <w:rsid w:val="00B008A9"/>
    <w:rsid w:val="00B07520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75823"/>
    <w:rsid w:val="00B8787F"/>
    <w:rsid w:val="00B90644"/>
    <w:rsid w:val="00B948A6"/>
    <w:rsid w:val="00BA7E50"/>
    <w:rsid w:val="00BC2E25"/>
    <w:rsid w:val="00BD7271"/>
    <w:rsid w:val="00BF41F2"/>
    <w:rsid w:val="00C1349E"/>
    <w:rsid w:val="00C206E5"/>
    <w:rsid w:val="00C22F35"/>
    <w:rsid w:val="00C60C07"/>
    <w:rsid w:val="00C654F2"/>
    <w:rsid w:val="00C7375B"/>
    <w:rsid w:val="00C807E2"/>
    <w:rsid w:val="00C82CF8"/>
    <w:rsid w:val="00CA1571"/>
    <w:rsid w:val="00CA70A2"/>
    <w:rsid w:val="00CB0942"/>
    <w:rsid w:val="00CB1ED4"/>
    <w:rsid w:val="00CB4C44"/>
    <w:rsid w:val="00CF534B"/>
    <w:rsid w:val="00D25E5C"/>
    <w:rsid w:val="00D2622C"/>
    <w:rsid w:val="00D30CB5"/>
    <w:rsid w:val="00D35C3E"/>
    <w:rsid w:val="00D55423"/>
    <w:rsid w:val="00D575A5"/>
    <w:rsid w:val="00D630A6"/>
    <w:rsid w:val="00D86B24"/>
    <w:rsid w:val="00DA580D"/>
    <w:rsid w:val="00DB3D4D"/>
    <w:rsid w:val="00DC36CB"/>
    <w:rsid w:val="00DD5DD7"/>
    <w:rsid w:val="00DE1646"/>
    <w:rsid w:val="00DE3123"/>
    <w:rsid w:val="00DF21E6"/>
    <w:rsid w:val="00DF3B56"/>
    <w:rsid w:val="00DF6F6E"/>
    <w:rsid w:val="00E20067"/>
    <w:rsid w:val="00E57B17"/>
    <w:rsid w:val="00E975B8"/>
    <w:rsid w:val="00EA33AF"/>
    <w:rsid w:val="00EC7DFE"/>
    <w:rsid w:val="00ED6E26"/>
    <w:rsid w:val="00EE31E8"/>
    <w:rsid w:val="00EE5C74"/>
    <w:rsid w:val="00F0684F"/>
    <w:rsid w:val="00F30FCE"/>
    <w:rsid w:val="00F40993"/>
    <w:rsid w:val="00F60323"/>
    <w:rsid w:val="00F60331"/>
    <w:rsid w:val="00F908AA"/>
    <w:rsid w:val="00FB3B06"/>
    <w:rsid w:val="00FB471E"/>
    <w:rsid w:val="00FB5F56"/>
    <w:rsid w:val="00FB7CFD"/>
    <w:rsid w:val="00FC0351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MalycevaNS\AppData\Local\Temp\7zOC339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640EE-5C95-438D-9408-CD67DB9DB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63</Pages>
  <Words>12436</Words>
  <Characters>70887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Шеповалов Кирилл Вячеславович</cp:lastModifiedBy>
  <cp:revision>13</cp:revision>
  <cp:lastPrinted>2018-12-03T06:05:00Z</cp:lastPrinted>
  <dcterms:created xsi:type="dcterms:W3CDTF">2018-11-23T10:24:00Z</dcterms:created>
  <dcterms:modified xsi:type="dcterms:W3CDTF">2018-12-04T10:51:00Z</dcterms:modified>
</cp:coreProperties>
</file>