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0B3F93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0B3F93">
        <w:rPr>
          <w:rFonts w:ascii="Academy" w:hAnsi="Academy"/>
          <w:b/>
          <w:spacing w:val="30"/>
          <w:sz w:val="48"/>
        </w:rPr>
        <w:t>ЗАКОН</w:t>
      </w:r>
    </w:p>
    <w:p w:rsidR="001502F1" w:rsidRPr="000B3F93" w:rsidRDefault="009B3785">
      <w:pPr>
        <w:pStyle w:val="a8"/>
        <w:framePr w:wrap="notBeside"/>
      </w:pPr>
      <w:r w:rsidRPr="000B3F93">
        <w:t>САРАТОВСКОЙ ОБЛАСТИ</w:t>
      </w:r>
    </w:p>
    <w:p w:rsidR="001502F1" w:rsidRPr="000B3F93" w:rsidRDefault="00786739">
      <w:pPr>
        <w:pStyle w:val="a5"/>
        <w:spacing w:after="360"/>
      </w:pPr>
      <w:r w:rsidRPr="000B3F93">
        <w:rPr>
          <w:noProof/>
        </w:rPr>
        <w:drawing>
          <wp:anchor distT="0" distB="0" distL="114300" distR="114300" simplePos="0" relativeHeight="251659264" behindDoc="0" locked="1" layoutInCell="0" allowOverlap="1" wp14:anchorId="586A5C40" wp14:editId="0361DD78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0B3F93" w:rsidRDefault="00F236E4" w:rsidP="008A5851">
      <w:pPr>
        <w:pStyle w:val="a5"/>
      </w:pPr>
      <w:bookmarkStart w:id="0" w:name="_GoBack"/>
      <w:bookmarkEnd w:id="0"/>
      <w:r w:rsidRPr="000B3F93">
        <w:t xml:space="preserve">О внесении изменений в Закон Саратовской области «Об областном бюджете </w:t>
      </w:r>
      <w:r w:rsidR="002C5AC7">
        <w:t xml:space="preserve">                                </w:t>
      </w:r>
      <w:r w:rsidRPr="000B3F93">
        <w:t>на 20</w:t>
      </w:r>
      <w:r w:rsidR="001E3163" w:rsidRPr="001E3163">
        <w:t>20</w:t>
      </w:r>
      <w:r w:rsidRPr="000B3F93">
        <w:t xml:space="preserve"> год и на плановый период 20</w:t>
      </w:r>
      <w:r w:rsidR="00844351" w:rsidRPr="000B3F93">
        <w:t>2</w:t>
      </w:r>
      <w:r w:rsidR="001E3163" w:rsidRPr="001E3163">
        <w:t>1</w:t>
      </w:r>
      <w:r w:rsidRPr="000B3F93">
        <w:t xml:space="preserve"> и 20</w:t>
      </w:r>
      <w:r w:rsidR="00535617" w:rsidRPr="000B3F93">
        <w:t>2</w:t>
      </w:r>
      <w:r w:rsidR="001E3163" w:rsidRPr="001E3163">
        <w:t>2</w:t>
      </w:r>
      <w:r w:rsidRPr="000B3F93">
        <w:t xml:space="preserve"> годов»</w:t>
      </w:r>
    </w:p>
    <w:p w:rsidR="00F236E4" w:rsidRPr="000B3F93" w:rsidRDefault="00F236E4" w:rsidP="00B109DE">
      <w:pPr>
        <w:pStyle w:val="af2"/>
        <w:outlineLvl w:val="0"/>
        <w:rPr>
          <w:b/>
          <w:bCs/>
          <w:i/>
          <w:iCs/>
          <w:szCs w:val="28"/>
        </w:rPr>
      </w:pPr>
      <w:r w:rsidRPr="000B3F93">
        <w:rPr>
          <w:b/>
          <w:bCs/>
          <w:i/>
          <w:iCs/>
          <w:szCs w:val="28"/>
        </w:rPr>
        <w:t>Статья 1</w:t>
      </w:r>
    </w:p>
    <w:p w:rsidR="00F236E4" w:rsidRPr="000B3F93" w:rsidRDefault="00F236E4" w:rsidP="00B109DE">
      <w:pPr>
        <w:pStyle w:val="af2"/>
        <w:rPr>
          <w:sz w:val="24"/>
          <w:szCs w:val="28"/>
        </w:rPr>
      </w:pPr>
      <w:r w:rsidRPr="000B3F93">
        <w:rPr>
          <w:szCs w:val="28"/>
        </w:rPr>
        <w:t xml:space="preserve">Внести в Закон Саратовской области от </w:t>
      </w:r>
      <w:r w:rsidR="00535617" w:rsidRPr="000B3F93">
        <w:rPr>
          <w:szCs w:val="28"/>
        </w:rPr>
        <w:t>2</w:t>
      </w:r>
      <w:r w:rsidR="001E3163" w:rsidRPr="001E3163">
        <w:rPr>
          <w:szCs w:val="28"/>
        </w:rPr>
        <w:t>6</w:t>
      </w:r>
      <w:r w:rsidRPr="000B3F93">
        <w:rPr>
          <w:szCs w:val="28"/>
        </w:rPr>
        <w:t xml:space="preserve"> </w:t>
      </w:r>
      <w:r w:rsidR="000F58C7" w:rsidRPr="000B3F93">
        <w:rPr>
          <w:szCs w:val="28"/>
        </w:rPr>
        <w:t>ноября</w:t>
      </w:r>
      <w:r w:rsidRPr="000B3F93">
        <w:rPr>
          <w:szCs w:val="28"/>
        </w:rPr>
        <w:t xml:space="preserve"> 201</w:t>
      </w:r>
      <w:r w:rsidR="001E3163" w:rsidRPr="001E3163">
        <w:rPr>
          <w:szCs w:val="28"/>
        </w:rPr>
        <w:t>9</w:t>
      </w:r>
      <w:r w:rsidRPr="000B3F93">
        <w:rPr>
          <w:szCs w:val="28"/>
        </w:rPr>
        <w:t xml:space="preserve"> года </w:t>
      </w:r>
      <w:r w:rsidR="00535617" w:rsidRPr="000B3F93">
        <w:rPr>
          <w:szCs w:val="28"/>
        </w:rPr>
        <w:t>№ 1</w:t>
      </w:r>
      <w:r w:rsidR="001E3163" w:rsidRPr="001E3163">
        <w:rPr>
          <w:szCs w:val="28"/>
        </w:rPr>
        <w:t>30</w:t>
      </w:r>
      <w:r w:rsidRPr="000B3F93">
        <w:rPr>
          <w:szCs w:val="28"/>
        </w:rPr>
        <w:t>-ЗСО «Об областном бюджете на 20</w:t>
      </w:r>
      <w:r w:rsidR="001E3163" w:rsidRPr="001E3163">
        <w:rPr>
          <w:szCs w:val="28"/>
        </w:rPr>
        <w:t>20</w:t>
      </w:r>
      <w:r w:rsidRPr="000B3F93">
        <w:rPr>
          <w:szCs w:val="28"/>
        </w:rPr>
        <w:t xml:space="preserve"> год и на плановый период 20</w:t>
      </w:r>
      <w:r w:rsidR="00844351" w:rsidRPr="000B3F93">
        <w:rPr>
          <w:szCs w:val="28"/>
        </w:rPr>
        <w:t>2</w:t>
      </w:r>
      <w:r w:rsidR="001E3163" w:rsidRPr="001E3163">
        <w:rPr>
          <w:szCs w:val="28"/>
        </w:rPr>
        <w:t>1</w:t>
      </w:r>
      <w:r w:rsidRPr="000B3F93">
        <w:rPr>
          <w:szCs w:val="28"/>
        </w:rPr>
        <w:t xml:space="preserve"> и 20</w:t>
      </w:r>
      <w:r w:rsidR="001E3163">
        <w:rPr>
          <w:szCs w:val="28"/>
        </w:rPr>
        <w:t>2</w:t>
      </w:r>
      <w:r w:rsidR="001E3163" w:rsidRPr="001E3163">
        <w:rPr>
          <w:szCs w:val="28"/>
        </w:rPr>
        <w:t>2</w:t>
      </w:r>
      <w:r w:rsidRPr="000B3F93">
        <w:rPr>
          <w:szCs w:val="28"/>
        </w:rPr>
        <w:t xml:space="preserve"> годов»</w:t>
      </w:r>
      <w:r w:rsidR="006D1130" w:rsidRPr="000B3F93">
        <w:rPr>
          <w:szCs w:val="28"/>
        </w:rPr>
        <w:t xml:space="preserve"> </w:t>
      </w:r>
      <w:r w:rsidRPr="000B3F93">
        <w:rPr>
          <w:szCs w:val="28"/>
        </w:rPr>
        <w:t xml:space="preserve">следующие изменения: </w:t>
      </w:r>
    </w:p>
    <w:p w:rsidR="00206897" w:rsidRDefault="00206897" w:rsidP="00A01121">
      <w:pPr>
        <w:pStyle w:val="af2"/>
        <w:rPr>
          <w:szCs w:val="28"/>
        </w:rPr>
      </w:pPr>
      <w:r>
        <w:rPr>
          <w:szCs w:val="28"/>
        </w:rPr>
        <w:t>1</w:t>
      </w:r>
      <w:r w:rsidR="00A01121" w:rsidRPr="00A66385">
        <w:rPr>
          <w:szCs w:val="28"/>
        </w:rPr>
        <w:t>)</w:t>
      </w:r>
      <w:r w:rsidR="00A01121" w:rsidRPr="00A66385">
        <w:rPr>
          <w:szCs w:val="28"/>
          <w:lang w:val="en-US"/>
        </w:rPr>
        <w:t> </w:t>
      </w:r>
      <w:r>
        <w:rPr>
          <w:szCs w:val="28"/>
        </w:rPr>
        <w:t>в приложении 6:</w:t>
      </w:r>
    </w:p>
    <w:p w:rsidR="00206897" w:rsidRDefault="00206897" w:rsidP="00A01121">
      <w:pPr>
        <w:pStyle w:val="af2"/>
        <w:rPr>
          <w:szCs w:val="28"/>
        </w:rPr>
      </w:pPr>
      <w:r>
        <w:rPr>
          <w:szCs w:val="28"/>
        </w:rPr>
        <w:t>строки</w:t>
      </w:r>
    </w:p>
    <w:tbl>
      <w:tblPr>
        <w:tblStyle w:val="aff"/>
        <w:tblW w:w="1460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104"/>
        <w:gridCol w:w="708"/>
        <w:gridCol w:w="993"/>
        <w:gridCol w:w="992"/>
        <w:gridCol w:w="1843"/>
        <w:gridCol w:w="850"/>
        <w:gridCol w:w="1370"/>
        <w:gridCol w:w="1370"/>
        <w:gridCol w:w="1371"/>
      </w:tblGrid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762A4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762A4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762A4">
              <w:rPr>
                <w:b/>
                <w:bCs/>
                <w:sz w:val="24"/>
                <w:szCs w:val="24"/>
              </w:rPr>
              <w:t>26722644,1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762A4">
              <w:rPr>
                <w:b/>
                <w:bCs/>
                <w:sz w:val="24"/>
                <w:szCs w:val="24"/>
              </w:rPr>
              <w:t>28920502,0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762A4">
              <w:rPr>
                <w:b/>
                <w:bCs/>
                <w:sz w:val="24"/>
                <w:szCs w:val="24"/>
              </w:rPr>
              <w:t>29495124,2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25226785,7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27435062,0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27955940,3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5737264,6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6186546,2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5227871,7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5737264,6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6186546,2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5227871,7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дошкольн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5737264,6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6186546,2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5227871,7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сети дошкольных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разовательных организаций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условий для повыш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квалификации педагогических и руков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дящих кадров в системе дошкольного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Внедрение независимой сист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мы оценки качества дошкольного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Материальная поддержка во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питания и обучения детей, посещающих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зовательные организации, реализующие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зовательную программу дошкольного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Частичное финансирование расходов на пр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смотр и уход за детьми дошкольного возраста в муниципальных образовательных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циях, реализующих основную общеобразов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lastRenderedPageBreak/>
              <w:t>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76900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76900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76900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81704,1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государственных гарантий на получение общедоступного и 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платного дошкольного образования в муниц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пальных и частных дошкольных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5068854,1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4999923,8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5144237,6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частным дошкол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ным образовательным организациям на во</w:t>
            </w:r>
            <w:r w:rsidRPr="004762A4">
              <w:rPr>
                <w:sz w:val="24"/>
                <w:szCs w:val="24"/>
              </w:rPr>
              <w:t>з</w:t>
            </w:r>
            <w:r w:rsidRPr="004762A4">
              <w:rPr>
                <w:sz w:val="24"/>
                <w:szCs w:val="24"/>
              </w:rPr>
              <w:t>мещение затрат на обеспечение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13300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32092,4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32424,2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32775,4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13300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32092,4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32424,2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32775,4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13300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32092,4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32424,2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32775,4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Финансовое обеспечение образовательной де</w:t>
            </w:r>
            <w:r w:rsidRPr="004762A4">
              <w:rPr>
                <w:sz w:val="24"/>
                <w:szCs w:val="24"/>
              </w:rPr>
              <w:t>я</w:t>
            </w:r>
            <w:r w:rsidRPr="004762A4">
              <w:rPr>
                <w:sz w:val="24"/>
                <w:szCs w:val="24"/>
              </w:rPr>
              <w:t>тельности муниципальных дошкольных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76700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5036761,7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4967499,6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5111462,2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76700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5036761,7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4967499,6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5111462,2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05 76700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5036761,7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4967499,6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5111462,2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в дошкольных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зовательных организациях (в том числе в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Доступная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06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06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06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Содействие занятости женщин </w:t>
            </w:r>
            <w:r>
              <w:rPr>
                <w:sz w:val="24"/>
                <w:szCs w:val="24"/>
              </w:rPr>
              <w:t>–</w:t>
            </w:r>
            <w:r w:rsidRPr="004762A4">
              <w:rPr>
                <w:sz w:val="24"/>
                <w:szCs w:val="24"/>
              </w:rPr>
              <w:t xml:space="preserve">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здание условий дошкольного образования д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тей в возрасте до трех лет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P2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583229,9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1102988,3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ганизациях, осуществляющих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ную деятельность по образовательным пр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P2 52320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583229,9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1102988,3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P2 52320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583229,9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1102988,3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P2 52320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583229,9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1102988,3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16305336,9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17508978,8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18949150,7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и социальное обслуживание населения Саратовской обл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Формирование системы ко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4762A4">
              <w:rPr>
                <w:sz w:val="24"/>
                <w:szCs w:val="24"/>
              </w:rPr>
              <w:t>абилитации</w:t>
            </w:r>
            <w:proofErr w:type="spellEnd"/>
            <w:r w:rsidRPr="004762A4">
              <w:rPr>
                <w:sz w:val="24"/>
                <w:szCs w:val="24"/>
              </w:rPr>
              <w:t xml:space="preserve"> инвал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дов, в том числе детей-инвалидов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Оснащение оборуд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ванием для социально-психологической реаб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 xml:space="preserve">литации и </w:t>
            </w:r>
            <w:proofErr w:type="spellStart"/>
            <w:r w:rsidRPr="004762A4">
              <w:rPr>
                <w:sz w:val="24"/>
                <w:szCs w:val="24"/>
              </w:rPr>
              <w:t>абилитации</w:t>
            </w:r>
            <w:proofErr w:type="spellEnd"/>
            <w:r w:rsidRPr="004762A4">
              <w:rPr>
                <w:sz w:val="24"/>
                <w:szCs w:val="24"/>
              </w:rPr>
              <w:t xml:space="preserve"> детей-инвалидов на базе областных организаций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4762A4">
              <w:rPr>
                <w:sz w:val="24"/>
                <w:szCs w:val="24"/>
              </w:rPr>
              <w:t>абилитации</w:t>
            </w:r>
            <w:proofErr w:type="spellEnd"/>
            <w:r w:rsidRPr="004762A4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03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03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03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Проведение обучения по программам повышения квалификации и профессиональной переподготовки специал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lastRenderedPageBreak/>
              <w:t>стов, в том числе по применению методик ра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ней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4762A4">
              <w:rPr>
                <w:sz w:val="24"/>
                <w:szCs w:val="24"/>
              </w:rPr>
              <w:t>абилитации</w:t>
            </w:r>
            <w:proofErr w:type="spellEnd"/>
            <w:r w:rsidRPr="004762A4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16216022,7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17465683,1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18903142,3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16065083,0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17310234,1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18747017,5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сети общеобразов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организаций и организаций дополн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тельного образования, соответствующих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временным требованиям, развитие творческих способностей учащихся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условий для об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чения детей с ограниченными возможностями здоровья, обучающихся в общеобразовател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 xml:space="preserve">печения государственных (муниципальных) </w:t>
            </w:r>
            <w:r w:rsidRPr="004762A4">
              <w:rPr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13592,1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кадрового потенциала системы общего и дополнительного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1779,9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дополнительного и неформального образования и социализации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18958,5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17708,5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Формирование и развитие рег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ональной системы оценки качества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ния, в том числе развитие национально-региональной системы независимой оценки качества общего образования через реализ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цию пилотных региональных проектов и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здание национальных механизмов оценки к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чества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98661,2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27033,4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2563,4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69064,4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соответствия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ластных образовательных организаций треб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ваниям федерального государственного ста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дарта, санитарным нормам и правилам, треб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ваниям противопожарной и антитеррористич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lastRenderedPageBreak/>
              <w:t>ской безопасности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23326,9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23326,9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23326,9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13612,4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23326,9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Поощрение лучших учителей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08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08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08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08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числе для обучающихся по адаптирова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 образовательным программам,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1019560,2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1025199,6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1038206,2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1019560,2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1025199,6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1038206,2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1019560,2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1025199,6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1038206,2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1019560,2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1025199,6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1038206,2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Социальное обеспечение об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10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lastRenderedPageBreak/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10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10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118112,0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государственных гарантий на получение общедоступного и 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платного дошкольного, начального общего, основного общего, среднего общего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 в муниципальных и частных общеобраз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вательных организациях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12832781,1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14912006,0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16236930,9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субсидии частным общеобр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зовательным организациям, осуществляющим образовательную деятельность по имеющим государственную аккредитацию основным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щеобразовательным программам, на возмещ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13400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53034,6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53654,8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54312,8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13400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53034,6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53654,8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54312,8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13400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53034,6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53654,8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54312,8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Финансовое обеспечение образовательной де</w:t>
            </w:r>
            <w:r w:rsidRPr="004762A4">
              <w:rPr>
                <w:sz w:val="24"/>
                <w:szCs w:val="24"/>
              </w:rPr>
              <w:t>я</w:t>
            </w:r>
            <w:r w:rsidRPr="004762A4">
              <w:rPr>
                <w:sz w:val="24"/>
                <w:szCs w:val="24"/>
              </w:rPr>
              <w:t>тельности муниципальных общеобразовател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77000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12779746,5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14858351,2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16182618,1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77000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12779746,5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14858351,2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16182618,1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11 77000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12779746,5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14858351,2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16182618,1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предоставления питания отдельным категориям обучающихся в муниципальных образовательных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циях, реализующих образовательные 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мы начального общего, основного общего и среднего общего образования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385795,5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762A4">
              <w:rPr>
                <w:sz w:val="24"/>
                <w:szCs w:val="24"/>
              </w:rPr>
              <w:lastRenderedPageBreak/>
              <w:t>Предоставление питания отдельным категор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ям обучающихся в муниципальных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организациях, реализующих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вательные программы начального общего, 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новного общего и среднего общего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385795,5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385795,5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385795,5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281148,6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в общеобразовател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 (в том числе в организациях, осуществляющих образовательную деятел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ность по адаптированным основным общео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разовательным программам) условий для 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лучения детьми-инвалидами качественного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3339,3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Доступная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13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3339,3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13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3339,3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13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3339,3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363772,6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95147,8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Проведение капитального и текущего ремо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тов муниципальных образовательных орган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72Г00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72Г00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72Г00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заций в целях соблюдения требований к во</w:t>
            </w:r>
            <w:r w:rsidRPr="004762A4">
              <w:rPr>
                <w:sz w:val="24"/>
                <w:szCs w:val="24"/>
              </w:rPr>
              <w:t>з</w:t>
            </w:r>
            <w:r w:rsidRPr="004762A4">
              <w:rPr>
                <w:sz w:val="24"/>
                <w:szCs w:val="24"/>
              </w:rPr>
              <w:t>душно-тепловому режиму, водоснабжению и канализации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R2550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37772,6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95147,8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R2550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37772,6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95147,8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20 R2550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37772,6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95147,8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Современная школа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1172740,8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709638,6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893652,7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ных технологических и гуманитарных навыков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51690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46916,4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84521,3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61908,7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51690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46916,4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84521,3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61908,7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51690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46916,4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84521,3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61908,7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Поддержка образования для детей с огран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ченными возможностями здоровья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51870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15630,1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14604,2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15774,2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51870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15630,1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14604,2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15774,2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51870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15630,1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14603,2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15774,2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51870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81053,3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81053,3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81053,3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Модернизация инфраструктуры общего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 в отдельных субъектах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844683,7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844683,7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52390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844683,7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55200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121486,9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55200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121486,9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55200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121486,9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370000,7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филей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U1130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144023,7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240512,3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364915,8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U1130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144023,7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240512,3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364915,8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E1 U1130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144023,7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240512,3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364915,8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Успех каждого ребенка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20248,4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в общеобразовательных организац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50970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20248,4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50970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20248,4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50970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19977,3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20248,4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Поддержка одаренных детей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10201,6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10179,3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10179,3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государственной по</w:t>
            </w:r>
            <w:r w:rsidRPr="004762A4">
              <w:rPr>
                <w:sz w:val="24"/>
                <w:szCs w:val="24"/>
              </w:rPr>
              <w:t>д</w:t>
            </w:r>
            <w:r w:rsidRPr="004762A4">
              <w:rPr>
                <w:sz w:val="24"/>
                <w:szCs w:val="24"/>
              </w:rPr>
              <w:t>держки, поощрение одаренных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Проведение региональных эт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пов всероссийских мероприятий с одаренными детьми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областных мер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приятий с одаренными детьми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3986,6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3986,6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3986,6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3986,6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3964,3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Участие одаренных детей во всероссийских мероприятиях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426,6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2723,4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Участие в проведении межд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народных мероприятий с одаренными детьми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05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Поощрение педагогических 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ботников образовательных организаций обл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4762A4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760,0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Разработка олимпиадных зад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ний для муниципального этапа Всероссийской олимпиады школьников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07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07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07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3 07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140738,1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145269,7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145945,5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семейных форм устройства детей, оставшихся без попечения родителей, и успешная социализация детей, переданных на воспитание в замещающие с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мьи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условий для адапт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ции воспитанников государственных орган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заций из числа детей-сирот и детей, оставши</w:t>
            </w:r>
            <w:r w:rsidRPr="004762A4">
              <w:rPr>
                <w:sz w:val="24"/>
                <w:szCs w:val="24"/>
              </w:rPr>
              <w:t>х</w:t>
            </w:r>
            <w:r w:rsidRPr="004762A4">
              <w:rPr>
                <w:sz w:val="24"/>
                <w:szCs w:val="24"/>
              </w:rPr>
              <w:t>ся без попечения родителей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 xml:space="preserve">печения государственных (муниципальных) </w:t>
            </w:r>
            <w:r w:rsidRPr="004762A4">
              <w:rPr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8085,0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дителей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26456,3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Оказание государственных услуг центрами психолого-педагогического и </w:t>
            </w:r>
            <w:proofErr w:type="gramStart"/>
            <w:r w:rsidRPr="004762A4">
              <w:rPr>
                <w:sz w:val="24"/>
                <w:szCs w:val="24"/>
              </w:rPr>
              <w:t>медико-социального</w:t>
            </w:r>
            <w:proofErr w:type="gramEnd"/>
            <w:r w:rsidRPr="004762A4">
              <w:rPr>
                <w:sz w:val="24"/>
                <w:szCs w:val="24"/>
              </w:rPr>
              <w:t xml:space="preserve"> сопровождения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105946,8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110478,4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111154,2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04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105946,8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110478,4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111154,2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04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105946,8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110478,4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111154,2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04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105946,8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110478,4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111154,2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Повышение </w:t>
            </w:r>
            <w:proofErr w:type="spellStart"/>
            <w:r w:rsidRPr="004762A4">
              <w:rPr>
                <w:sz w:val="24"/>
                <w:szCs w:val="24"/>
              </w:rPr>
              <w:t>энергоэффективности</w:t>
            </w:r>
            <w:proofErr w:type="spellEnd"/>
            <w:r w:rsidRPr="004762A4">
              <w:rPr>
                <w:sz w:val="24"/>
                <w:szCs w:val="24"/>
              </w:rPr>
              <w:t xml:space="preserve"> и энергосбережения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Энергосбережение и повыш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 xml:space="preserve">ние </w:t>
            </w:r>
            <w:proofErr w:type="spellStart"/>
            <w:r w:rsidRPr="004762A4">
              <w:rPr>
                <w:sz w:val="24"/>
                <w:szCs w:val="24"/>
              </w:rPr>
              <w:t>энергоэффективности</w:t>
            </w:r>
            <w:proofErr w:type="spellEnd"/>
            <w:r w:rsidRPr="004762A4">
              <w:rPr>
                <w:sz w:val="24"/>
                <w:szCs w:val="24"/>
              </w:rPr>
              <w:t xml:space="preserve"> теплоснабжения и системы коммунальной инфраструктуры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Повышение </w:t>
            </w:r>
            <w:proofErr w:type="spellStart"/>
            <w:r w:rsidRPr="004762A4">
              <w:rPr>
                <w:sz w:val="24"/>
                <w:szCs w:val="24"/>
              </w:rPr>
              <w:t>эне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гоэффективности</w:t>
            </w:r>
            <w:proofErr w:type="spellEnd"/>
            <w:r w:rsidRPr="004762A4">
              <w:rPr>
                <w:sz w:val="24"/>
                <w:szCs w:val="24"/>
              </w:rPr>
              <w:t xml:space="preserve"> в образовательных учрежд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ниях, подведомственных министерству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lastRenderedPageBreak/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Профилактика правонарушений, терр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ризма, экстремизма и противодействие нез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конному обороту наркотических средств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Профилактика терроризма и экстремизма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Усиление антитерр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ристической защищенности объектов социал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ной сферы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Противодействие злоупотре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лению наркотиками и их незаконному обороту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Проведение конкурса антинаркотических проектов обучающихся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65 3 08 00000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по исполнению отдельных обяз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Расходные обязательства, связанные с пов</w:t>
            </w:r>
            <w:r w:rsidRPr="004762A4">
              <w:rPr>
                <w:sz w:val="24"/>
                <w:szCs w:val="24"/>
              </w:rPr>
              <w:t>ы</w:t>
            </w:r>
            <w:r w:rsidRPr="004762A4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82564,2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37345,7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40058,4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119613,8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177809,9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181604,6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и социальное обслуживание населения Саратовской обл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Формирование системы ко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4762A4">
              <w:rPr>
                <w:sz w:val="24"/>
                <w:szCs w:val="24"/>
              </w:rPr>
              <w:t>абилитации</w:t>
            </w:r>
            <w:proofErr w:type="spellEnd"/>
            <w:r w:rsidRPr="004762A4">
              <w:rPr>
                <w:sz w:val="24"/>
                <w:szCs w:val="24"/>
              </w:rPr>
              <w:t xml:space="preserve"> инвал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дов, в том числе детей-инвалидов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Проведение обучения по программам повышения квалификации и профессиональной переподготовки специал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стов, в том числе по применению методик ра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ней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4762A4">
              <w:rPr>
                <w:sz w:val="24"/>
                <w:szCs w:val="24"/>
              </w:rPr>
              <w:t>абилитации</w:t>
            </w:r>
            <w:proofErr w:type="spellEnd"/>
            <w:r w:rsidRPr="004762A4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8 04 R5140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116796,6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175711,8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179421,4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103531,7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175711,8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160911,2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соответствия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ластных образовательных организаций треб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ваниям федерального государственного ста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дарта, санитарным нормам и правилам, треб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ваниям противопожарной и антитеррористич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ской безопасности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06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числе для обучающихся по адаптирова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 образовательным программам,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53024,5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53902,7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54490,8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53024,5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53902,7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54490,8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53024,5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53902,7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54490,8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53024,5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53902,7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54490,8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в организациях д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полнительного образования детей (в том числе в организациях, осуществляющих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тельную деятельность по адаптированным 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новным общеобразовательным программам) условий для получения детьми-инвалидами качественного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Доступная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14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социально ориентированными неко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мерческими организациями, предоставляющ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ми услуги по дополнительному образованию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социально ориент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15 13500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15 13500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15 13500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Успех каждого ребенка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44184,3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118332,6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102943,9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Создание детских технопарков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4762A4">
              <w:rPr>
                <w:sz w:val="24"/>
                <w:szCs w:val="24"/>
              </w:rPr>
              <w:t>Кванториум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51730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73170,7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73541,8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51730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73170,7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73541,8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51730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73170,7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73541,8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Создание мобильных технопарков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4762A4">
              <w:rPr>
                <w:sz w:val="24"/>
                <w:szCs w:val="24"/>
              </w:rPr>
              <w:t>Квантор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ум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52470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16933,9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16607,9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52470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16933,9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16607,9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52470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16933,9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16607,9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 (в рамках достижения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lastRenderedPageBreak/>
              <w:t>ответствующих результатов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U4100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27250,4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28554,0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29402,1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U4100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27250,4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28554,0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29402,1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E2 U4100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27250,4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28554,0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29402,1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Совершенствование управл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системой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Цифровая образовательная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Создание центров цифрового образования д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13264,9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18510,2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по исполнению отдельных обяз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Расходные обязательства, связанные с пов</w:t>
            </w:r>
            <w:r w:rsidRPr="004762A4">
              <w:rPr>
                <w:sz w:val="24"/>
                <w:szCs w:val="24"/>
              </w:rPr>
              <w:t>ы</w:t>
            </w:r>
            <w:r w:rsidRPr="004762A4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1298,1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1383,2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2386315,6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2357641,9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2439471,7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2326425,5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2307190,8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2385697,8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профессионального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2200046,5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2180811,8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2259318,8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инфраструктуры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 и повышение ее инвестиционной пр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влекательности, ремонт, реконструкция зд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ний, сооружений и коммунальной инфрастру</w:t>
            </w:r>
            <w:r w:rsidRPr="004762A4">
              <w:rPr>
                <w:sz w:val="24"/>
                <w:szCs w:val="24"/>
              </w:rPr>
              <w:t>к</w:t>
            </w:r>
            <w:r w:rsidRPr="004762A4">
              <w:rPr>
                <w:sz w:val="24"/>
                <w:szCs w:val="24"/>
              </w:rPr>
              <w:t>туры, ликвидация аварийных ситуаций,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печение соответствия областных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ственных профессиональных образовательных организаций требованиям федерального гос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дарственного стандарта, санитарным нормам и правилам, оборудование организаций в соо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ветствии с требованиями противопожарной и антитеррористической безопасности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103363,1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103363,1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103363,1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103363,1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104155,0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Внедрение методов комплек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ного планирования объемов и структуры по</w:t>
            </w:r>
            <w:r w:rsidRPr="004762A4">
              <w:rPr>
                <w:sz w:val="24"/>
                <w:szCs w:val="24"/>
              </w:rPr>
              <w:t>д</w:t>
            </w:r>
            <w:r w:rsidRPr="004762A4">
              <w:rPr>
                <w:sz w:val="24"/>
                <w:szCs w:val="24"/>
              </w:rPr>
              <w:t>готовки кадров в регионе на основе анализа прогнозных потребностей в трудовых ресурсах по всем уровням профессионального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ния, повышение квалификации и переподг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товка кадров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современной инфр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структуры подготовки высококвалифицир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lastRenderedPageBreak/>
              <w:t>ванных специалистов и рабочих кадров в соо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ветствии с современными стандартами и пер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довыми технологиями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Стипендиальное обеспечение и другие формы материальной поддержки об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чающихся областных государственных пр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фессиональных образовательных организаций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91900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91900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206372,9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91900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45399,7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45399,7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45399,7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06 91900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160973,2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160973,2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160973,2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организациями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1808859,3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1848153,8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1926660,8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1808675,7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1847970,2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1926477,2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1808675,7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1847970,2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1926477,2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428384,0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435592,4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452923,5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1380291,7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1412377,8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1473553,7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на возмещение ра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ходов частных профессиональных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13600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13600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13600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183,6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Повышение уровня професси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нального развития и занятости 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7198,9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Мероприятия государственной программы Российской Федерации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Доступная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09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7198,9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lastRenderedPageBreak/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09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7198,9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09 R0270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7198,9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Молодые профессионалы (Повыш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ние конкурентоспособности профессиональн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образования)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67127,0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Разработка и распространение в системе сре</w:t>
            </w:r>
            <w:r w:rsidRPr="004762A4">
              <w:rPr>
                <w:sz w:val="24"/>
                <w:szCs w:val="24"/>
              </w:rPr>
              <w:t>д</w:t>
            </w:r>
            <w:r w:rsidRPr="004762A4">
              <w:rPr>
                <w:sz w:val="24"/>
                <w:szCs w:val="24"/>
              </w:rPr>
              <w:t>него профессионального образования новых образовательных технологий и формы опер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жающей профессиональной подготовки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51770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52122,2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51770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52122,2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51770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52122,2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Оснащение профессиональных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организаций, реализующих программы среднего профессионального образования,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U0140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U0140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E6 U0140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15004,8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детей-сирот и детей, оставшихся без попечения 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дителей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Социальная поддержка детей-сирот и детей, </w:t>
            </w:r>
            <w:r w:rsidRPr="004762A4">
              <w:rPr>
                <w:sz w:val="24"/>
                <w:szCs w:val="24"/>
              </w:rPr>
              <w:lastRenderedPageBreak/>
              <w:t>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126379,0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27123,5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27123,5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27123,5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03 91800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99255,5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99255,5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99255,5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Профилактика правонарушений, терр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ризма, экстремизма и противодействие нез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конному обороту наркотических средств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Профилактика терроризма и экстремизма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Усиление антитерр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ристической защищенности объектов социал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ной сферы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по исполнению отдельных обяз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55190,1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45751,1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49073,9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55190,1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45751,1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49073,9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Расходные обязательства, связанные с пов</w:t>
            </w:r>
            <w:r w:rsidRPr="004762A4">
              <w:rPr>
                <w:sz w:val="24"/>
                <w:szCs w:val="24"/>
              </w:rPr>
              <w:t>ы</w:t>
            </w:r>
            <w:r w:rsidRPr="004762A4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55190,1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45751,1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49073,9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55190,1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45751,1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49073,9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9100,8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9394,1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10076,4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99 3 00 04400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46089,3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36357,0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38997,5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Профессиональная подготовка, переподгото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lastRenderedPageBreak/>
              <w:t>ка и повышение квалификации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127035,8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189536,7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161695,4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189486,7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161645,4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Учитель будущего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Создание центров непрерывного повышения профессионального мастерства педагогических работников и </w:t>
            </w:r>
            <w:proofErr w:type="spellStart"/>
            <w:r w:rsidRPr="004762A4">
              <w:rPr>
                <w:sz w:val="24"/>
                <w:szCs w:val="24"/>
              </w:rPr>
              <w:t>аккредитационных</w:t>
            </w:r>
            <w:proofErr w:type="spellEnd"/>
            <w:r w:rsidRPr="004762A4">
              <w:rPr>
                <w:sz w:val="24"/>
                <w:szCs w:val="24"/>
              </w:rPr>
              <w:t xml:space="preserve"> центров с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стемы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E5 51620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E5 51620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E5 51620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58127,0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25641,1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профессионального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организациями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07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126985,8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131359,7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136004,3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по исполнению отдельных обяз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Мероприятия по профессиональному развитию </w:t>
            </w:r>
            <w:r w:rsidRPr="004762A4">
              <w:rPr>
                <w:sz w:val="24"/>
                <w:szCs w:val="24"/>
              </w:rPr>
              <w:lastRenderedPageBreak/>
              <w:t>государственных гражданских служащих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99 3 00 08210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99 3 00 08210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99 3 00 08210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51406,9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54707,7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58679,9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и социальное обслуживание населения Саратовской обл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58059,9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социальной защиты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58059,9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и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печение отдыха и оздоровления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58059,9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45059,9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36786,9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41087,7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45059,9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30886,9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34494,7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37692,7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6593,0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7367,2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Патриотическое воспитание граждан в </w:t>
            </w:r>
            <w:r w:rsidRPr="004762A4">
              <w:rPr>
                <w:sz w:val="24"/>
                <w:szCs w:val="24"/>
              </w:rPr>
              <w:lastRenderedPageBreak/>
              <w:t>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Гражданско-патриотическое воспитание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ских клубов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гра</w:t>
            </w:r>
            <w:r w:rsidRPr="004762A4">
              <w:rPr>
                <w:sz w:val="24"/>
                <w:szCs w:val="24"/>
              </w:rPr>
              <w:t>ж</w:t>
            </w:r>
            <w:r w:rsidRPr="004762A4">
              <w:rPr>
                <w:sz w:val="24"/>
                <w:szCs w:val="24"/>
              </w:rPr>
              <w:t>данско-патриотического воспитания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облас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(региональных) конкурсов, фестивалей и акций в сфере гражданско-патриотического воспитания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03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03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 xml:space="preserve">печения государственных (муниципальных) </w:t>
            </w:r>
            <w:r w:rsidRPr="004762A4">
              <w:rPr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1 03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Военно-патриотическое во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питание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440,0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440,0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440,0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Военно-</w:t>
            </w:r>
            <w:proofErr w:type="spellStart"/>
            <w:r w:rsidRPr="004762A4">
              <w:rPr>
                <w:sz w:val="24"/>
                <w:szCs w:val="24"/>
              </w:rPr>
              <w:t>патриоти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4762A4">
              <w:rPr>
                <w:sz w:val="24"/>
                <w:szCs w:val="24"/>
              </w:rPr>
              <w:t>ческая</w:t>
            </w:r>
            <w:proofErr w:type="spellEnd"/>
            <w:r w:rsidRPr="004762A4">
              <w:rPr>
                <w:sz w:val="24"/>
                <w:szCs w:val="24"/>
              </w:rPr>
              <w:t xml:space="preserve"> ориентация и подготовка граждан к в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енной службе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01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415,0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облас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(региональных) конкурсов, фестивалей и акций в сфере военно-патриотического восп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тания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68 2 02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499812,1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959840,8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937466,3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371985,0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823626,4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798190,5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дошкольн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Материальная поддержка во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питания и обучения детей, посещающих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зовательные организации, реализующие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зовательную программу дошкольного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органами местного самоупра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lastRenderedPageBreak/>
              <w:t>ления государственных полномочий по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низации предоставления компенсации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24629,4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25207,1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25896,7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42782,8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47917,8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49580,0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числе для обучающихся по адаптирова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 образовательным программам,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21537,4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26280,4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выполнение государственных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даний областными бюджетными и автоно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21537,4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26280,4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Предоставление субсидий бюджетным, авт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номным учреждениям и иным некоммерч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21537,4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26280,4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09 04100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21537,4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26280,4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27212,0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Организация предоставления питания отдельным категориям обучающихся в муниципальных образовательных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циях, реализующих образовательные 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мы начального общего, основного общего и среднего общего образования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21245,4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21637,4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22368,0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органами местного самоупра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t>ления государственных полномочий по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 xml:space="preserve">низации предоставления питания отдельным </w:t>
            </w:r>
            <w:r w:rsidRPr="004762A4">
              <w:rPr>
                <w:sz w:val="24"/>
                <w:szCs w:val="24"/>
              </w:rPr>
              <w:lastRenderedPageBreak/>
              <w:t>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го, основного общего и среднего общего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зования, и частичному  финансированию ра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ходов на присмотр и уход за детьми дошкол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ного возраста в муниципальных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организациях, реализующих основную общеобразовательную программу дошкольн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21245,4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21637,4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22368,0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21245,4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21637,4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22368,0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12 77300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21245,4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21637,4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22368,0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деятельности 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ганов опеки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органами местного самоупра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t>ления отдельных государственных полном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чий по осуществлению деятельности по опеке и попечительству в отношении несовершенн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летних граждан в части расходов на оплату труда, уплату страховых взносов по обязател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ному социальному страхованию в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ственные внебюджетные фонды Российской Федерации, обеспечение деятельности шта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работников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69137,2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финансовой грамо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ности населения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 xml:space="preserve">Мониторинг и оценка уровня финансовой грамотности населения области и </w:t>
            </w:r>
            <w:r w:rsidRPr="004762A4">
              <w:rPr>
                <w:sz w:val="24"/>
                <w:szCs w:val="24"/>
              </w:rPr>
              <w:lastRenderedPageBreak/>
              <w:t>защиты прав потребителей финансовых услуг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01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Создание потенциала в области повышения финансовой грамотности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02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Разработка и реализация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зовательных программ и информационных кампаний по повышению финансовой грамо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Совершенствование защиты прав потребителей финансовых услуг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6 04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Совершенствование управл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системой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регионального проекта (програ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 xml:space="preserve">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Цифровая образовательная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Внедрение целевой модели цифровой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вательной среды в общеобразовательных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низациях и профессиональных образовател</w:t>
            </w:r>
            <w:r w:rsidRPr="004762A4">
              <w:rPr>
                <w:sz w:val="24"/>
                <w:szCs w:val="24"/>
              </w:rPr>
              <w:t>ь</w:t>
            </w:r>
            <w:r w:rsidRPr="004762A4">
              <w:rPr>
                <w:sz w:val="24"/>
                <w:szCs w:val="24"/>
              </w:rPr>
              <w:t>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8 E4 52100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230435,6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676364,3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648576,6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Информационное общество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Повышение эффективности деятельности органов исполнительной и зак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 xml:space="preserve">нодательной власти Саратовской области, </w:t>
            </w:r>
            <w:proofErr w:type="spellStart"/>
            <w:proofErr w:type="gramStart"/>
            <w:r w:rsidRPr="004762A4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4762A4">
              <w:rPr>
                <w:sz w:val="24"/>
                <w:szCs w:val="24"/>
              </w:rPr>
              <w:t>сударственных</w:t>
            </w:r>
            <w:proofErr w:type="spellEnd"/>
            <w:proofErr w:type="gramEnd"/>
            <w:r w:rsidRPr="004762A4">
              <w:rPr>
                <w:sz w:val="24"/>
                <w:szCs w:val="24"/>
              </w:rPr>
              <w:t xml:space="preserve"> органов Саратовской области за счет использования информационно-комму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762A4">
              <w:rPr>
                <w:sz w:val="24"/>
                <w:szCs w:val="24"/>
              </w:rPr>
              <w:t>никационных</w:t>
            </w:r>
            <w:proofErr w:type="spellEnd"/>
            <w:r w:rsidRPr="004762A4">
              <w:rPr>
                <w:sz w:val="24"/>
                <w:szCs w:val="24"/>
              </w:rPr>
              <w:t xml:space="preserve"> технологий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Проведение меропр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ятий по технической защите информации, с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ставляющей государственную тайну, и инфо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мации ограниченного доступа, не составля</w:t>
            </w:r>
            <w:r w:rsidRPr="004762A4">
              <w:rPr>
                <w:sz w:val="24"/>
                <w:szCs w:val="24"/>
              </w:rPr>
              <w:t>ю</w:t>
            </w:r>
            <w:r w:rsidRPr="004762A4">
              <w:rPr>
                <w:sz w:val="24"/>
                <w:szCs w:val="24"/>
              </w:rPr>
              <w:t>щей государственную тайну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06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06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5И 2 06 V0000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2544,4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Осуществление переданных полномочий Ро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19001,3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19323,8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19664,2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переданных полномочий Ро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сийской Федерации за счет единой субвенции из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19001,3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19323,8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19664,2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переданных полномочий Ро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сийской Федерации в сфере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19001,3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19323,8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19664,2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16521,0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17060,9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17632,0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16521,0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17060,9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17632,0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2480,3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2262,9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2032,2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2480,3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2262,9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2032,2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Выполнение функций органами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48100,8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48980,9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49604,1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Обеспечение деятельности органов исполн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48100,8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48980,9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49604,1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обеспечение функций центральн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45115,3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46578,4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48126,6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43541,6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45002,3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46550,4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43541,6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45002,3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46550,4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1576,1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1576,2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1573,7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1576,1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1576,2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переданных полномочий Ро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сийской Федерации по подтверждению док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ментов государственного образца об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нии, об ученых степенях и ученых званиях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мероприятий по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ному контролю (надзору) в сфере образования, лицензированию и государственной аккред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тации образовательной деятельности орган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заций, осуществляющих образовательную де</w:t>
            </w:r>
            <w:r w:rsidRPr="004762A4">
              <w:rPr>
                <w:sz w:val="24"/>
                <w:szCs w:val="24"/>
              </w:rPr>
              <w:t>я</w:t>
            </w:r>
            <w:r w:rsidRPr="004762A4">
              <w:rPr>
                <w:sz w:val="24"/>
                <w:szCs w:val="24"/>
              </w:rPr>
              <w:t>тельность на территории Саратовской области, за счет средств областного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2363,0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2363,0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2363,0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855,0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Уплата земельного налога, налога на имущ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ство организаций и транспортного налога 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72,5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Обеспечение деятельности учреждений (оказ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58180,6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65365,3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67463,1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обеспечение деятельности облас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58140,0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65324,7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67422,5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lastRenderedPageBreak/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47622,8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54541,1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56526,9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47622,8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54541,1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56526,9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10783,6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10895,6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10517,2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10783,6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10895,6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Уплата земельного налога, налога на имущ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ство организаций и транспортного налога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40,6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1495858,4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1485440,0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1539183,9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39000,0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общего и дополнительного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кадрового потенциала системы общего и дополнительного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ния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ту в сельские населенные пункты, либо раб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чие поселки, либо поселки городского типа, либо города с населением до 50 тысяч человек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R2560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R2560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Социальные выплаты гражданам, кроме пу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lastRenderedPageBreak/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2 03 R2560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34000,0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28000,0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профессионального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Государственная поддержка выпускников профессиональных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организаций и образовательных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низаций высшего образования, прибывших на работу в образовательные организации, расп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ложенные в сельской местности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08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Единовременное денежное пособие выпускн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кам профессиональных образовательных орг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низаций и образовательных организаций вы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шего образования, прибывшим на работу в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разовательные организации, расположенные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08 9A200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08 9A200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Социальные выплаты гражданам, кроме пу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4 08 9A200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1456858,4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1480440,0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1506183,9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Государственная программа Саратовской о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 xml:space="preserve">ласти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1456846,4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1480428,0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1506171,9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Развитие системы дошкольн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Материальная поддержка во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питания и обучения детей, посещающих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зовательные организации, реализующие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зовательную программу дошкольного образ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652369,4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тельных организациях, реализующих осно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lastRenderedPageBreak/>
              <w:t>ную общеобразовательную программу д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13И00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13И00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13И00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638,3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циях, реализующих основную общеобразов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77900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633881,1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</w:t>
            </w:r>
            <w:r w:rsidRPr="004762A4">
              <w:rPr>
                <w:sz w:val="24"/>
                <w:szCs w:val="24"/>
              </w:rPr>
              <w:t>у</w:t>
            </w:r>
            <w:r w:rsidRPr="004762A4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91300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91300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1 04 91300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17850,0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адаптация детей-сирот, детей, оставшихся без попечения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804477,0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828058,6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853802,5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Обеспечение деятельности о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ганов опеки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2263,3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2283,9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2367,0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08A00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Закупка товаров, работ и услуг для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08A00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08A00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33,3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Осуществление органами местного самоупра</w:t>
            </w:r>
            <w:r w:rsidRPr="004762A4">
              <w:rPr>
                <w:sz w:val="24"/>
                <w:szCs w:val="24"/>
              </w:rPr>
              <w:t>в</w:t>
            </w:r>
            <w:r w:rsidRPr="004762A4">
              <w:rPr>
                <w:sz w:val="24"/>
                <w:szCs w:val="24"/>
              </w:rPr>
              <w:t>ления отдельных государственных полном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чий по осуществлению деятельности по опеке и попечительству в отношении несовершенн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летних граждан в части расходов на обеспеч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ние деятельности по сохранению, содержанию и ремонту пустующих жилых помещений, 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2250,6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2333,7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2250,6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2333,7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05 77И00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2230,0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2250,6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2333,7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Выплата единовременного 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собия при всех формах устройства детей, л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шенных родительского попечения, в семью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18414,9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18777,0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19528,1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06 52600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18414,9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18777,0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19528,1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06 52600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18414,9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18777,0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19528,1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06 52600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18414,9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18777,0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19528,1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Государственная поддержка при усыновлении (удочерении) детей-сирот и детей, оставшихся без попечения родителей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07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1368,5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4762A4">
              <w:rPr>
                <w:sz w:val="24"/>
                <w:szCs w:val="24"/>
              </w:rPr>
              <w:t>и</w:t>
            </w:r>
            <w:r w:rsidRPr="004762A4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07 9A400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1368,5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07 9A400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1368,5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07 9A400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1272,6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1319,7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1368,5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Выплаты приемной семье на содержание подопечных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08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135472,7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139978,6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145140,1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Ежемесячные денежные средства на содерж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ние ребенка (детей) в приемной семье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08 9A500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135472,7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139978,6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145140,1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08 9A500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135472,7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139978,6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145140,1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08 9A500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135472,7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139978,6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145140,1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Меры социальной поддержки и материальное обеспечение приемных семей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137767,7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137943,8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138153,8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4762A4">
              <w:rPr>
                <w:sz w:val="24"/>
                <w:szCs w:val="24"/>
              </w:rPr>
              <w:t>м</w:t>
            </w:r>
            <w:r w:rsidRPr="004762A4">
              <w:rPr>
                <w:sz w:val="24"/>
                <w:szCs w:val="24"/>
              </w:rPr>
              <w:t>ных семей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09 9A600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137767,7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137943,8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138153,8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09 9A600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137767,7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137943,8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138153,8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Социальные выплаты гражданам, кроме пу</w:t>
            </w:r>
            <w:r w:rsidRPr="004762A4">
              <w:rPr>
                <w:sz w:val="24"/>
                <w:szCs w:val="24"/>
              </w:rPr>
              <w:t>б</w:t>
            </w:r>
            <w:r w:rsidRPr="004762A4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09 9A600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320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137767,7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137943,8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138153,8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Выплаты семьям опекунов на содержание подопечных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507463,9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525867,7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545286,8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Ежемесячные денежные выплаты на содерж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ние детей-сирот и детей, оставшихся без поп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чения родителей, переданных под опеку (поп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чительство)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10 9A700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507463,9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525867,7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545286,8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10 9A700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507463,9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525867,7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545286,8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10 9A700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507463,9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525867,7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545286,8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4762A4">
              <w:rPr>
                <w:sz w:val="24"/>
                <w:szCs w:val="24"/>
              </w:rPr>
              <w:t>Социальная поддержка лиц из числа детей-сирот и детей, оставшихся без 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печения родителей, в период получения обр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1821,9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1887,9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1958,2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lastRenderedPageBreak/>
              <w:t>Ежемесячные денежные выплаты лицам из числа детей-сирот и детей, оставшихся без п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печения родителей, до получения ими средн</w:t>
            </w:r>
            <w:r w:rsidRPr="004762A4">
              <w:rPr>
                <w:sz w:val="24"/>
                <w:szCs w:val="24"/>
              </w:rPr>
              <w:t>е</w:t>
            </w:r>
            <w:r w:rsidRPr="004762A4">
              <w:rPr>
                <w:sz w:val="24"/>
                <w:szCs w:val="24"/>
              </w:rPr>
              <w:t>го общего образования, но не более чем до д</w:t>
            </w:r>
            <w:r w:rsidRPr="004762A4">
              <w:rPr>
                <w:sz w:val="24"/>
                <w:szCs w:val="24"/>
              </w:rPr>
              <w:t>о</w:t>
            </w:r>
            <w:r w:rsidRPr="004762A4">
              <w:rPr>
                <w:sz w:val="24"/>
                <w:szCs w:val="24"/>
              </w:rPr>
              <w:t>стижения возраста 19 лет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11 9A100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1821,9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1887,9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1958,2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11 9A100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1821,9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1887,9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1958,2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5A 5 11 9A100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310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1821,9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1887,9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1958,2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Обеспечение деятельности учреждений (оказ</w:t>
            </w:r>
            <w:r w:rsidRPr="004762A4">
              <w:rPr>
                <w:sz w:val="24"/>
                <w:szCs w:val="24"/>
              </w:rPr>
              <w:t>а</w:t>
            </w:r>
            <w:r w:rsidRPr="004762A4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обеспечение деятельности облас</w:t>
            </w:r>
            <w:r w:rsidRPr="004762A4">
              <w:rPr>
                <w:sz w:val="24"/>
                <w:szCs w:val="24"/>
              </w:rPr>
              <w:t>т</w:t>
            </w:r>
            <w:r w:rsidRPr="004762A4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в целях обе</w:t>
            </w:r>
            <w:r w:rsidRPr="004762A4">
              <w:rPr>
                <w:sz w:val="24"/>
                <w:szCs w:val="24"/>
              </w:rPr>
              <w:t>с</w:t>
            </w:r>
            <w:r w:rsidRPr="004762A4">
              <w:rPr>
                <w:sz w:val="24"/>
                <w:szCs w:val="24"/>
              </w:rPr>
              <w:t>печения выполнения функций государстве</w:t>
            </w:r>
            <w:r w:rsidRPr="004762A4">
              <w:rPr>
                <w:sz w:val="24"/>
                <w:szCs w:val="24"/>
              </w:rPr>
              <w:t>н</w:t>
            </w:r>
            <w:r w:rsidRPr="004762A4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4762A4">
              <w:rPr>
                <w:sz w:val="24"/>
                <w:szCs w:val="24"/>
              </w:rPr>
              <w:t>р</w:t>
            </w:r>
            <w:r w:rsidRPr="004762A4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</w:tr>
      <w:tr w:rsidR="00EA399E" w:rsidRPr="00272177" w:rsidTr="00EA399E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4762A4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762A4">
              <w:rPr>
                <w:sz w:val="24"/>
                <w:szCs w:val="24"/>
              </w:rPr>
              <w:t>12,0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206897" w:rsidRDefault="00206897" w:rsidP="00206897">
      <w:pPr>
        <w:pStyle w:val="af2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14601" w:type="dxa"/>
        <w:tblInd w:w="-34" w:type="dxa"/>
        <w:tblLook w:val="04A0" w:firstRow="1" w:lastRow="0" w:firstColumn="1" w:lastColumn="0" w:noHBand="0" w:noVBand="1"/>
      </w:tblPr>
      <w:tblGrid>
        <w:gridCol w:w="5104"/>
        <w:gridCol w:w="708"/>
        <w:gridCol w:w="993"/>
        <w:gridCol w:w="992"/>
        <w:gridCol w:w="1843"/>
        <w:gridCol w:w="831"/>
        <w:gridCol w:w="1356"/>
        <w:gridCol w:w="1356"/>
        <w:gridCol w:w="1418"/>
      </w:tblGrid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EA399E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A399E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A399E">
              <w:rPr>
                <w:b/>
                <w:bCs/>
                <w:sz w:val="24"/>
                <w:szCs w:val="24"/>
              </w:rPr>
              <w:t>26722644,1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A399E">
              <w:rPr>
                <w:b/>
                <w:bCs/>
                <w:sz w:val="24"/>
                <w:szCs w:val="24"/>
              </w:rPr>
              <w:t>28920502,0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A399E">
              <w:rPr>
                <w:b/>
                <w:bCs/>
                <w:sz w:val="24"/>
                <w:szCs w:val="24"/>
              </w:rPr>
              <w:t>29495124,2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25226785,7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27435062,0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27955940,3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5737264,6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6186546,2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5227871,7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5737264,6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6186546,2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5227871,7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системы дошкольн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5737264,6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6186546,2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5227871,7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«Развитие сети дошкольных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«Создание условий для повыш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квалификации педагогических и руков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дящих кадров в системе дошкольного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«Внедрение независимой сист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мы оценки качества дошкольного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80,0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«Материальная поддержка во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питания и обучения детей, посещающих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зовательные организации, реализующие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зовательную программу дошкольного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Частичное финансирование расходов на пр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смотр и уход за детьми дошкольного возраста в муниципальных образовательных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циях, реализующих основную общеобразов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76900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76900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76900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81704,1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платного дошкольного образования в муниц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пальных и частных дошкольных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5068854,1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4999923,8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5144237,6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частным дошкол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ным образовательным организациям на во</w:t>
            </w:r>
            <w:r w:rsidRPr="00EA399E">
              <w:rPr>
                <w:sz w:val="24"/>
                <w:szCs w:val="24"/>
              </w:rPr>
              <w:t>з</w:t>
            </w:r>
            <w:r w:rsidRPr="00EA399E">
              <w:rPr>
                <w:sz w:val="24"/>
                <w:szCs w:val="24"/>
              </w:rPr>
              <w:t>мещение затрат на обеспечение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13300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32092,4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32424,2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32775,4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13300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32092,4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32424,2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32775,4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13300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32092,4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32424,2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32775,4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Финансовое обеспечение образовательной де</w:t>
            </w:r>
            <w:r w:rsidRPr="00EA399E">
              <w:rPr>
                <w:sz w:val="24"/>
                <w:szCs w:val="24"/>
              </w:rPr>
              <w:t>я</w:t>
            </w:r>
            <w:r w:rsidRPr="00EA399E">
              <w:rPr>
                <w:sz w:val="24"/>
                <w:szCs w:val="24"/>
              </w:rPr>
              <w:t>тельности муниципальных дошкольных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76700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5036761,7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4967499,6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5111462,2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76700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5036761,7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4967499,6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5111462,2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05 76700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5036761,7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4967499,6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5111462,2</w:t>
            </w:r>
          </w:p>
        </w:tc>
      </w:tr>
      <w:tr w:rsidR="00EA399E" w:rsidRPr="00EA399E" w:rsidTr="009070D0">
        <w:trPr>
          <w:trHeight w:val="18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«Создание в дошкольных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зовательных организациях (в том числе в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lastRenderedPageBreak/>
              <w:t>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06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06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06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мы) в целях выполнения задач федерального проекта «Содействие занятости женщин -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здание условий дошкольного образования д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P2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583229,9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1102988,3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ганизациях, осуществляющих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ную деятельность по образовательным пр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P2 52320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583229,9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1102988,3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P2 52320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583229,9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1102988,3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P2 52320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583229,9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1102988,3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16492848,2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18137997,6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19551083,1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«Формирование системы ко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EA399E">
              <w:rPr>
                <w:sz w:val="24"/>
                <w:szCs w:val="24"/>
              </w:rPr>
              <w:t>абилитации</w:t>
            </w:r>
            <w:proofErr w:type="spellEnd"/>
            <w:r w:rsidRPr="00EA399E">
              <w:rPr>
                <w:sz w:val="24"/>
                <w:szCs w:val="24"/>
              </w:rPr>
              <w:t xml:space="preserve"> инвал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дов, в том числе детей-инвалидов»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Основное мероприятие «Оснащение оборуд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ванием для социально-психологической реаб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 xml:space="preserve">литации и </w:t>
            </w:r>
            <w:proofErr w:type="spellStart"/>
            <w:r w:rsidRPr="00EA399E">
              <w:rPr>
                <w:sz w:val="24"/>
                <w:szCs w:val="24"/>
              </w:rPr>
              <w:t>абилитации</w:t>
            </w:r>
            <w:proofErr w:type="spellEnd"/>
            <w:r w:rsidRPr="00EA399E">
              <w:rPr>
                <w:sz w:val="24"/>
                <w:szCs w:val="24"/>
              </w:rPr>
              <w:t xml:space="preserve"> детей-инвалидов на базе областных организаций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A399E">
              <w:rPr>
                <w:sz w:val="24"/>
                <w:szCs w:val="24"/>
              </w:rPr>
              <w:t>абилитации</w:t>
            </w:r>
            <w:proofErr w:type="spellEnd"/>
            <w:r w:rsidRPr="00EA399E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03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03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03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1200,0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стов, в том числе по применению методик ра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ней помощи»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A399E">
              <w:rPr>
                <w:sz w:val="24"/>
                <w:szCs w:val="24"/>
              </w:rPr>
              <w:t>абилитации</w:t>
            </w:r>
            <w:proofErr w:type="spellEnd"/>
            <w:r w:rsidRPr="00EA399E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16403534,0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18094701,9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19505074,7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16065083,0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17310234,1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18747017,5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«Развитие сети общеобразов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организаций и организаций дополн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тельного образования, соответствующих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временным требованиям, развитие творческих способностей учащихся»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1800,0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«Обеспечение условий для об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чения детей с ограниченными возможностями здоровья, обучающихся в общеобразовател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13592,1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 детей»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1950,0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1779,9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18958,5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17708,5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1150,0</w:t>
            </w:r>
          </w:p>
        </w:tc>
      </w:tr>
      <w:tr w:rsidR="00EA399E" w:rsidRPr="00EA399E" w:rsidTr="009070D0">
        <w:trPr>
          <w:trHeight w:val="18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«Формирование и развитие рег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ональной системы оценки качества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ния, в том числе развитие национально-региональной системы независимой оценки качества общего образования через реализ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цию пилотных региональных проектов и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здание национальных механизмов оценки к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чества»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98661,2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27033,4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2563,4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69064,4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«Обеспечение соответствия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ластных образовательных организаций треб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ваниям федерального государственного ста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дарта, санитарным нормам и правилам, треб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ваниям противопожарной и антитеррористич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ской безопасности»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23326,9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23326,9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23326,9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13612,4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23326,9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08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08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08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08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430,0</w:t>
            </w:r>
          </w:p>
        </w:tc>
      </w:tr>
      <w:tr w:rsidR="00EA399E" w:rsidRPr="00EA399E" w:rsidTr="009070D0">
        <w:trPr>
          <w:trHeight w:val="15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A399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 образовательным программам,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1019560,2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1025199,6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1038206,2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1019560,2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1025199,6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1038206,2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1019560,2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1025199,6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1038206,2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1019560,2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1025199,6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1038206,2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«Социальное обеспечение об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10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10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10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118112,0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платного дошкольного, начального общего, основного общего, среднего общего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 в муниципальных и частных общеобраз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12832781,1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14912006,0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16236930,9</w:t>
            </w:r>
          </w:p>
        </w:tc>
      </w:tr>
      <w:tr w:rsidR="00EA399E" w:rsidRPr="00EA399E" w:rsidTr="009070D0">
        <w:trPr>
          <w:trHeight w:val="18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субсидии частным общеобр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зовательным организациям, осуществляющим образовательную деятельность по имеющим государственную аккредитацию основным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щеобразовательным программам, на возмещ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13400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53034,6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53654,8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54312,8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13400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53034,6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53654,8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54312,8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13400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53034,6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53654,8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54312,8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Финансовое обеспечение образовательной де</w:t>
            </w:r>
            <w:r w:rsidRPr="00EA399E">
              <w:rPr>
                <w:sz w:val="24"/>
                <w:szCs w:val="24"/>
              </w:rPr>
              <w:t>я</w:t>
            </w:r>
            <w:r w:rsidRPr="00EA399E">
              <w:rPr>
                <w:sz w:val="24"/>
                <w:szCs w:val="24"/>
              </w:rPr>
              <w:t>тельности муниципальных общеобразовател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77000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12779746,5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14858351,2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16182618,1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77000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12779746,5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14858351,2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16182618,1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11 77000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12779746,5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14858351,2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16182618,1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A399E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циях, реализующих образовательные 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 начального общего, основного общего и среднего общего образования»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385795,5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A399E">
              <w:rPr>
                <w:sz w:val="24"/>
                <w:szCs w:val="24"/>
              </w:rPr>
              <w:t>Предоставление питания отдельным категор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ям обучающихся в муниципальных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организациях, реализующих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вательные программы начального общего, 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новного общего и среднего общего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385795,5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385795,5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385795,5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281148,6</w:t>
            </w:r>
          </w:p>
        </w:tc>
      </w:tr>
      <w:tr w:rsidR="00EA399E" w:rsidRPr="00EA399E" w:rsidTr="009070D0">
        <w:trPr>
          <w:trHeight w:val="18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«Создание в общеобразовател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 (в том числе в организациях, осуществляющих образовательную деятел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ность по адаптированным основным общео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разовательным программам) условий для 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3339,3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13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3339,3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13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3339,3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13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3339,3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363772,6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95147,8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Проведение капитального и текущего ремо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тов муниципальных образовательных орган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72Г00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72Г00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72Г00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заций в целях соблюдения требований к во</w:t>
            </w:r>
            <w:r w:rsidRPr="00EA399E">
              <w:rPr>
                <w:sz w:val="24"/>
                <w:szCs w:val="24"/>
              </w:rPr>
              <w:t>з</w:t>
            </w:r>
            <w:r w:rsidRPr="00EA399E">
              <w:rPr>
                <w:sz w:val="24"/>
                <w:szCs w:val="24"/>
              </w:rPr>
              <w:t>душно-тепловому режиму, водоснабжению и канализации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R2550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37772,6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95147,8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R2550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37772,6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95147,8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20 R2550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37772,6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95147,8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мы) в целях выполнения задач федерального проекта «Современная школа»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1172740,8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709638,6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893652,7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ных технологических и гуманитарных навыков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51690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46916,4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84521,3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61908,7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51690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46916,4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84521,3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61908,7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51690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46916,4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84521,3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61908,7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Поддержка образования для детей с огран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ченными возможностями здоровья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51870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15630,1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14604,2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15774,2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51870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15630,1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14604,2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15774,2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51870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15630,1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14603,2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15774,2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51870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Создание новых мест в общеобразовательных организациях, расположенных в сельской </w:t>
            </w:r>
            <w:r w:rsidRPr="00EA399E">
              <w:rPr>
                <w:sz w:val="24"/>
                <w:szCs w:val="24"/>
              </w:rPr>
              <w:lastRenderedPageBreak/>
              <w:t>местности и поселках городского типа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81053,3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81053,3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81053,3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Модернизация инфраструктуры общего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 в отдельных субъектах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844683,7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844683,7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52390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844683,7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55200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121486,9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55200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121486,9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55200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121486,9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370000,7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филей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U1130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144023,7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240512,3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364915,8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U1130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144023,7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240512,3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364915,8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E1 U1130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144023,7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240512,3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364915,8</w:t>
            </w:r>
          </w:p>
        </w:tc>
      </w:tr>
      <w:tr w:rsidR="00EA399E" w:rsidRPr="00EA399E" w:rsidTr="009070D0">
        <w:trPr>
          <w:trHeight w:val="683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мы) в целях выполнения задач федерального проекта «Успех каждого ребенка»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20248,4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в общеобразовательных организац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50970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20248,4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50970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20248,4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50970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19977,3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20248,4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10201,6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10179,3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10179,3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«Оказание государственной по</w:t>
            </w:r>
            <w:r w:rsidRPr="00EA399E">
              <w:rPr>
                <w:sz w:val="24"/>
                <w:szCs w:val="24"/>
              </w:rPr>
              <w:t>д</w:t>
            </w:r>
            <w:r w:rsidRPr="00EA399E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lastRenderedPageBreak/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«Проведение региональных эт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пов всероссийских мероприятий с одаренными детьми»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«Организация областных мер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3986,6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3986,6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3986,6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3986,6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3964,3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3150,0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426,6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2723,4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«Участие в проведении межд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народных мероприятий с одаренными детьми»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05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«Поощрение педагогических 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ботников образовательных организаций обл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760,0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«Разработка олимпиадных зад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07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07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07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3 07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140738,1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145269,7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145945,5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мьи»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250,0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«Создание условий для адапт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ции воспитанников государственных орган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заций из числа детей-сирот и детей, оставши</w:t>
            </w:r>
            <w:r w:rsidRPr="00EA399E">
              <w:rPr>
                <w:sz w:val="24"/>
                <w:szCs w:val="24"/>
              </w:rPr>
              <w:t>х</w:t>
            </w:r>
            <w:r w:rsidRPr="00EA399E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8085,0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дителей»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26456,3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«Оказание государственных услуг центрами психолого-педагогического и </w:t>
            </w:r>
            <w:proofErr w:type="gramStart"/>
            <w:r w:rsidRPr="00EA399E">
              <w:rPr>
                <w:sz w:val="24"/>
                <w:szCs w:val="24"/>
              </w:rPr>
              <w:t>медико-социального</w:t>
            </w:r>
            <w:proofErr w:type="gramEnd"/>
            <w:r w:rsidRPr="00EA399E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105946,8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110478,4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111154,2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04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105946,8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110478,4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111154,2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04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105946,8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110478,4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111154,2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04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105946,8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110478,4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111154,2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«Совершенствование управл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системой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мы) в целях выполнения задач федерального проекта «Цифровая образовательная среда»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Внедрение целевой модели цифровой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вательной среды в общеобразовательных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низациях и профессиональных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187511,3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629018,8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601932,4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EA399E">
              <w:rPr>
                <w:sz w:val="24"/>
                <w:szCs w:val="24"/>
              </w:rPr>
              <w:t>энергоэффективности</w:t>
            </w:r>
            <w:proofErr w:type="spellEnd"/>
            <w:r w:rsidRPr="00EA399E">
              <w:rPr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«Энергосбережение и повыш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 xml:space="preserve">ние </w:t>
            </w:r>
            <w:proofErr w:type="spellStart"/>
            <w:r w:rsidRPr="00EA399E">
              <w:rPr>
                <w:sz w:val="24"/>
                <w:szCs w:val="24"/>
              </w:rPr>
              <w:t>энергоэффективности</w:t>
            </w:r>
            <w:proofErr w:type="spellEnd"/>
            <w:r w:rsidRPr="00EA399E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EA399E">
              <w:rPr>
                <w:sz w:val="24"/>
                <w:szCs w:val="24"/>
              </w:rPr>
              <w:t>эне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гоэффективности</w:t>
            </w:r>
            <w:proofErr w:type="spellEnd"/>
            <w:r w:rsidRPr="00EA399E">
              <w:rPr>
                <w:sz w:val="24"/>
                <w:szCs w:val="24"/>
              </w:rPr>
              <w:t xml:space="preserve"> в образовательных учрежд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ниях, подведомственных министерству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63 2 10 00000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10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10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 2 10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750,0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«Профилактика правонарушений, терр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ризма, экстремизма и противодействие нез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«Усиление антитерр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ристической защищенности объектов социал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ной сферы»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3850,0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«Противодействие злоупотре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лению наркотиками и их незаконному обороту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65 3 08 00000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08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08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3 08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по исполнению отдельных обяз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Расходные обязательства, связанные с пов</w:t>
            </w:r>
            <w:r w:rsidRPr="00EA399E">
              <w:rPr>
                <w:sz w:val="24"/>
                <w:szCs w:val="24"/>
              </w:rPr>
              <w:t>ы</w:t>
            </w:r>
            <w:r w:rsidRPr="00EA399E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82564,2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37345,7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40058,4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119613,8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177809,9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181604,6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«Формирование системы ко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EA399E">
              <w:rPr>
                <w:sz w:val="24"/>
                <w:szCs w:val="24"/>
              </w:rPr>
              <w:t>абилитации</w:t>
            </w:r>
            <w:proofErr w:type="spellEnd"/>
            <w:r w:rsidRPr="00EA399E">
              <w:rPr>
                <w:sz w:val="24"/>
                <w:szCs w:val="24"/>
              </w:rPr>
              <w:t xml:space="preserve"> инвал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дов, в том числе детей-инвалидов»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стов, в том числе по применению методик ра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ней помощи»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EA399E">
              <w:rPr>
                <w:sz w:val="24"/>
                <w:szCs w:val="24"/>
              </w:rPr>
              <w:t>абилитации</w:t>
            </w:r>
            <w:proofErr w:type="spellEnd"/>
            <w:r w:rsidRPr="00EA399E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8 04 R5140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116796,6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175711,8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179421,4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103531,7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175711,8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160911,2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Мероприятие «Обеспечение соответствия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ластных образовательных организаций треб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ваниям федерального государственного ста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дарта, санитарным нормам и правилам, треб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ваниям противопожарной и антитеррористич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ской безопасности»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06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476,5</w:t>
            </w:r>
          </w:p>
        </w:tc>
      </w:tr>
      <w:tr w:rsidR="00EA399E" w:rsidRPr="00EA399E" w:rsidTr="009070D0">
        <w:trPr>
          <w:trHeight w:val="15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A399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 образовательным программам,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53024,5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53902,7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54490,8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53024,5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53902,7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54490,8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53024,5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53902,7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54490,8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53024,5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53902,7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54490,8</w:t>
            </w:r>
          </w:p>
        </w:tc>
      </w:tr>
      <w:tr w:rsidR="00EA399E" w:rsidRPr="00EA399E" w:rsidTr="009070D0">
        <w:trPr>
          <w:trHeight w:val="18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«Создание в организациях д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полнительного образования детей (в том числе в организациях, осуществляющих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тельную деятельность по адаптированным 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Мероприятия государственной программы </w:t>
            </w:r>
            <w:r w:rsidRPr="00EA399E">
              <w:rPr>
                <w:sz w:val="24"/>
                <w:szCs w:val="24"/>
              </w:rPr>
              <w:lastRenderedPageBreak/>
              <w:t>Российской Федерации «Доступная среда»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14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мерческими организациями, предоставляющ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ми услуги по дополнительному образованию детей»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социально ориент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15 13500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15 13500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15 13500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3000,0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мы) в целях выполнения задач федерального проекта «Успех каждого ребенка»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44184,3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118332,6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102943,9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EA399E">
              <w:rPr>
                <w:sz w:val="24"/>
                <w:szCs w:val="24"/>
              </w:rPr>
              <w:t>Кванториум</w:t>
            </w:r>
            <w:proofErr w:type="spellEnd"/>
            <w:r w:rsidRPr="00EA399E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51730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73170,7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73541,8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51730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73170,7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73541,8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51730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73170,7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73541,8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мобильных технопарков "</w:t>
            </w:r>
            <w:proofErr w:type="spellStart"/>
            <w:r w:rsidRPr="00EA399E">
              <w:rPr>
                <w:sz w:val="24"/>
                <w:szCs w:val="24"/>
              </w:rPr>
              <w:t>Квантор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ум</w:t>
            </w:r>
            <w:proofErr w:type="spellEnd"/>
            <w:r w:rsidRPr="00EA399E">
              <w:rPr>
                <w:sz w:val="24"/>
                <w:szCs w:val="24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52470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16933,9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16607,9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52470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16933,9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16607,9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52470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16933,9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16607,9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 (в рамках достижения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U4100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27250,4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28554,0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29402,1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U4100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27250,4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28554,0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29402,1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E2 U4100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27250,4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28554,0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29402,1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«Совершенствование управл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системой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EA399E" w:rsidRPr="00EA399E" w:rsidTr="009070D0">
        <w:trPr>
          <w:trHeight w:val="407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мы) в целях выполнения задач федерального проекта «Цифровая образовательная среда»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Создание центров цифрового образования д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тей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52190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13264,9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18510,2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по исполнению отдельных обяз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Расходные обязательства, связанные с пов</w:t>
            </w:r>
            <w:r w:rsidRPr="00EA399E">
              <w:rPr>
                <w:sz w:val="24"/>
                <w:szCs w:val="24"/>
              </w:rPr>
              <w:t>ы</w:t>
            </w:r>
            <w:r w:rsidRPr="00EA399E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1298,1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1383,2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2429239,9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2404987,4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2486115,9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2369349,8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2354536,3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2432342,0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2200046,5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2180811,8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2259318,8</w:t>
            </w:r>
          </w:p>
        </w:tc>
      </w:tr>
      <w:tr w:rsidR="00EA399E" w:rsidRPr="00EA399E" w:rsidTr="009070D0">
        <w:trPr>
          <w:trHeight w:val="29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«Развитие инфраструктуры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 и повышение ее инвестиционной пр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влекательности, ремонт, реконструкция зд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ний, сооружений и коммунальной инфрастру</w:t>
            </w:r>
            <w:r w:rsidRPr="00EA399E">
              <w:rPr>
                <w:sz w:val="24"/>
                <w:szCs w:val="24"/>
              </w:rPr>
              <w:t>к</w:t>
            </w:r>
            <w:r w:rsidRPr="00EA399E">
              <w:rPr>
                <w:sz w:val="24"/>
                <w:szCs w:val="24"/>
              </w:rPr>
              <w:t>туры, ликвидация аварийных ситуаций,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печение соответствия областных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ственных профессиональных образовательных организаций требованиям федерального гос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дарственного стандарта, санитарным нормам и правилам, оборудование организаций в соо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ветствии с требованиями противопожарной и антитеррористической безопасности»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103363,1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103363,1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103363,1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103363,1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104155,0</w:t>
            </w:r>
          </w:p>
        </w:tc>
      </w:tr>
      <w:tr w:rsidR="00EA399E" w:rsidRPr="00EA399E" w:rsidTr="009070D0">
        <w:trPr>
          <w:trHeight w:val="15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«Внедрение методов комплек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ного планирования объемов и структуры по</w:t>
            </w:r>
            <w:r w:rsidRPr="00EA399E">
              <w:rPr>
                <w:sz w:val="24"/>
                <w:szCs w:val="24"/>
              </w:rPr>
              <w:t>д</w:t>
            </w:r>
            <w:r w:rsidRPr="00EA399E">
              <w:rPr>
                <w:sz w:val="24"/>
                <w:szCs w:val="24"/>
              </w:rPr>
              <w:t>готовки кадров в регионе на основе анализа прогнозных потребностей в трудовых ресурсах по всем уровням профессионального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ния, повышение квалификации и переподг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товка кадров»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825,0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«Развитие современной инфр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структуры подготовки высококвалифицир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ванных специалистов и рабочих кадров в соо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ветствии с современными стандартами и пер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довыми технологиями»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300,3</w:t>
            </w:r>
          </w:p>
        </w:tc>
      </w:tr>
      <w:tr w:rsidR="00EA399E" w:rsidRPr="00EA399E" w:rsidTr="009070D0">
        <w:trPr>
          <w:trHeight w:val="22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6000,0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чающихся областных государственных пр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фессиональных образовательных организаций»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91900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91900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206372,9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91900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45399,7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45399,7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45399,7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06 91900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160973,2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160973,2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160973,2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1808859,3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1848153,8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1926660,8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1808675,7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1847970,2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1926477,2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1808675,7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1847970,2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1926477,2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428384,0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435592,4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452923,5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1380291,7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1412377,8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1473553,7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на возмещение ра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ходов частных профессиональных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13600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13600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13600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183,6</w:t>
            </w:r>
          </w:p>
        </w:tc>
      </w:tr>
      <w:tr w:rsidR="00EA399E" w:rsidRPr="00EA399E" w:rsidTr="009070D0">
        <w:trPr>
          <w:trHeight w:val="162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«Повышение уровня професси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7198,9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09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7198,9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09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7198,9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09 R0270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7198,9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мы) в целях выполнения задач федерального проекта «Молодые профессионалы (Повыш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ние конкурентоспособности профессиональн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образования)»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67127,0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Разработка и распространение в системе сре</w:t>
            </w:r>
            <w:r w:rsidRPr="00EA399E">
              <w:rPr>
                <w:sz w:val="24"/>
                <w:szCs w:val="24"/>
              </w:rPr>
              <w:t>д</w:t>
            </w:r>
            <w:r w:rsidRPr="00EA399E">
              <w:rPr>
                <w:sz w:val="24"/>
                <w:szCs w:val="24"/>
              </w:rPr>
              <w:t>него профессионального образования новых образовательных технологий и формы опер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жающей профессиональной подготовки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51770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52122,2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51770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52122,2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51770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52122,2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Оснащение профессиональных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организаций, реализующих программы среднего профессионального образования,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U0140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U0140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E6 U0140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15004,8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дителей»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126379,0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27123,5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27123,5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27123,5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03 91800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99255,5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99255,5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99255,5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«Совершенствование управл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системой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EA399E" w:rsidRPr="00EA399E" w:rsidTr="009070D0">
        <w:trPr>
          <w:trHeight w:val="583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мы) в целях выполнения задач федерального проекта «Цифровая образовательная среда»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Внедрение целевой модели цифровой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вательной среды в общеобразовательных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низациях и профессиональных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47345,5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46644,2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8 E4 52100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42924,3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«Профилактика правонарушений, терр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ризма, экстремизма и противодействие нез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«Усиление антитерр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ристической защищенности объектов социал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ной сферы»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по исполнению отдельных обяз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55190,1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45751,1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49073,9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55190,1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45751,1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49073,9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Расходные обязательства, связанные с пов</w:t>
            </w:r>
            <w:r w:rsidRPr="00EA399E">
              <w:rPr>
                <w:sz w:val="24"/>
                <w:szCs w:val="24"/>
              </w:rPr>
              <w:t>ы</w:t>
            </w:r>
            <w:r w:rsidRPr="00EA399E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55190,1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45751,1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49073,9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55190,1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45751,1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49073,9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9100,8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10076,4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99 3 00 04400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46089,3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36357,0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38997,5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Профессиональная подготовка, переподгото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ка и повышение квалификации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127035,8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189536,7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161695,4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189486,7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161645,4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Реализация регионального проекта (програ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мы) в целях выполнения задач федерального проекта «Учитель будущего»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Создание центров непрерывного повышения профессионального мастерства педагогических работников и </w:t>
            </w:r>
            <w:proofErr w:type="spellStart"/>
            <w:r w:rsidRPr="00EA399E">
              <w:rPr>
                <w:sz w:val="24"/>
                <w:szCs w:val="24"/>
              </w:rPr>
              <w:t>аккредитационных</w:t>
            </w:r>
            <w:proofErr w:type="spellEnd"/>
            <w:r w:rsidRPr="00EA399E">
              <w:rPr>
                <w:sz w:val="24"/>
                <w:szCs w:val="24"/>
              </w:rPr>
              <w:t xml:space="preserve"> центров с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стемы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E5 51620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E5 51620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E5 51620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25641,1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07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126985,8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131359,7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136004,3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по исполнению отдельных обяз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99 3 00 08210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99 3 00 08210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 xml:space="preserve">печения государственных (муниципальных) </w:t>
            </w:r>
            <w:r w:rsidRPr="00EA399E">
              <w:rPr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99 3 00 08210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51406,9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54707,7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58679,9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«Социальная поддержка и социальное обслуживание населения Саратовской обл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58059,9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58059,9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«Организация и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58059,9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45059,9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36786,9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41087,7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45059,9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30886,9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34494,7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37692,7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6593,0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7367,2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52 3 03 21510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52 3 03 21510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52 3 03 21510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13000,0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«Патриотическое воспитание граждан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180,0</w:t>
            </w:r>
          </w:p>
        </w:tc>
      </w:tr>
      <w:tr w:rsidR="00EA399E" w:rsidRPr="00EA399E" w:rsidTr="009070D0">
        <w:trPr>
          <w:trHeight w:val="15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ских клубов»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10,0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«Организация гра</w:t>
            </w:r>
            <w:r w:rsidRPr="00EA399E">
              <w:rPr>
                <w:sz w:val="24"/>
                <w:szCs w:val="24"/>
              </w:rPr>
              <w:t>ж</w:t>
            </w:r>
            <w:r w:rsidRPr="00EA399E">
              <w:rPr>
                <w:sz w:val="24"/>
                <w:szCs w:val="24"/>
              </w:rPr>
              <w:t>данско-патриотического воспитания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75,0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«Организация облас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03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03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</w:tr>
      <w:tr w:rsidR="00EA399E" w:rsidRPr="00EA399E" w:rsidTr="009070D0">
        <w:trPr>
          <w:trHeight w:val="15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1 03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«Военно-патриотическое во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питание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440,0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440,0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440,0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01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415,0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«Организация облас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(региональных) конкурсов, фестивалей и акций в сфере военно-патриотического восп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тания граждан»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68 2 02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269376,5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283476,5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288889,7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141549,4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147262,1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149613,9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системы дошкольн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«Материальная поддержка во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питания и обучения детей, посещающих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зовательные организации, реализующие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зовательную программу дошкольного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EA399E" w:rsidRPr="00EA399E" w:rsidTr="009070D0">
        <w:trPr>
          <w:trHeight w:val="15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Осуществление органами местного самоупра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ления государственных полномочий по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низации предоставления компенсации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77800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24629,4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25207,1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25896,7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42782,8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47917,8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49580,0</w:t>
            </w:r>
          </w:p>
        </w:tc>
      </w:tr>
      <w:tr w:rsidR="00EA399E" w:rsidRPr="00EA399E" w:rsidTr="009070D0">
        <w:trPr>
          <w:trHeight w:val="15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A399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 образовательным программам,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циями дополнительного образования, иными организациями в сфере оценки качества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21537,4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26280,4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27212,0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выполнение государственных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даний областными бюджетными и автоно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21537,4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26280,4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27212,0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Предоставление субсидий бюджетным, авт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номным учреждениям и иным некоммерч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21537,4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26280,4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27212,0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09 04100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21537,4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26280,4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27212,0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EA399E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циях, реализующих образовательные програ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мы начального общего, основного общего и среднего общего образования»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21245,4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21637,4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22368,0</w:t>
            </w:r>
          </w:p>
        </w:tc>
      </w:tr>
      <w:tr w:rsidR="00EA399E" w:rsidRPr="00EA399E" w:rsidTr="009070D0">
        <w:trPr>
          <w:trHeight w:val="31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Осуществление органами местного самоупра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ления государственных полномочий по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го, основного общего и среднего общего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зования, и частичному  финансированию ра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ходов на присмотр и уход за детьми дошкол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ного возраста в муниципальных образовател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ных организациях, реализующих основную общеобразовательную программу дошкольн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21245,4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21637,4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22368,0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21245,4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21637,4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22368,0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12 77300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21245,4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21637,4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22368,0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«Обеспечение деятельности 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ганов опеки»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EA399E" w:rsidRPr="00EA399E" w:rsidTr="009070D0">
        <w:trPr>
          <w:trHeight w:val="22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органами местного самоупра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ления отдельных государственных полном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чий по осуществлению деятельности по опеке и попечительству в отношении несовершенн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летних граждан в части расходов на оплату труда, уплату страховых взносов по обязател</w:t>
            </w:r>
            <w:r w:rsidRPr="00EA399E">
              <w:rPr>
                <w:sz w:val="24"/>
                <w:szCs w:val="24"/>
              </w:rPr>
              <w:t>ь</w:t>
            </w:r>
            <w:r w:rsidRPr="00EA399E">
              <w:rPr>
                <w:sz w:val="24"/>
                <w:szCs w:val="24"/>
              </w:rPr>
              <w:t>ному социальному страхованию в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ственные внебюджетные фонды Российской Федерации, обеспечение деятельности шта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работников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77120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77120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77120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69137,2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финансовой грамо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lastRenderedPageBreak/>
              <w:t>ности населения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01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02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02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800,0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«Разработка и реализация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зовательных программ и информационных кампаний по повышению финансовой грамо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ности»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03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6 04 М0000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«Информационное общество»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нодательной власти Саратовской области, го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Основное мероприятие «Проведение меропр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ятий по технической защите информации, с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ставляющей государственную тайну, и инфо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мации ограниченного доступа, не составля</w:t>
            </w:r>
            <w:r w:rsidRPr="00EA399E">
              <w:rPr>
                <w:sz w:val="24"/>
                <w:szCs w:val="24"/>
              </w:rPr>
              <w:t>ю</w:t>
            </w:r>
            <w:r w:rsidRPr="00EA399E">
              <w:rPr>
                <w:sz w:val="24"/>
                <w:szCs w:val="24"/>
              </w:rPr>
              <w:t>щей государственную тайну»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06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06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5И 2 06 V0000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2544,4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переданных полномочий Ро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19001,3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19323,8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19664,2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переданных полномочий Ро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сийской Федерации за счет единой субвенции из федерального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19001,3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19323,8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19664,2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переданных полномочий Ро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сийской Федерации в сфере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19001,3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19323,8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19664,2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16521,0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17632,0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16521,0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17060,9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17632,0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2480,3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2032,2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90 1 00 59900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2480,3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2032,2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Выполнение функций органами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48100,8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48980,9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49604,1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Обеспечение деятельности органов исполн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48100,8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48980,9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49604,1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обеспечение функций центральн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аппарата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45115,3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46578,4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48126,6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43541,6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45002,3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46550,4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43541,6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45002,3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46550,4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1576,2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1576,2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Осуществление переданных полномочий Ро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сийской Федерации по подтверждению док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ментов государственного образца об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нии, об ученых степенях и ученых званиях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550,0</w:t>
            </w:r>
          </w:p>
        </w:tc>
      </w:tr>
      <w:tr w:rsidR="00EA399E" w:rsidRPr="00EA399E" w:rsidTr="009070D0">
        <w:trPr>
          <w:trHeight w:val="18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мероприятий по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ному контролю (надзору) в сфере образования, лицензированию и государственной аккред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тации образовательной деятельности орган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заций, осуществляющих образовательную де</w:t>
            </w:r>
            <w:r w:rsidRPr="00EA399E">
              <w:rPr>
                <w:sz w:val="24"/>
                <w:szCs w:val="24"/>
              </w:rPr>
              <w:t>я</w:t>
            </w:r>
            <w:r w:rsidRPr="00EA399E">
              <w:rPr>
                <w:sz w:val="24"/>
                <w:szCs w:val="24"/>
              </w:rPr>
              <w:t>тельность на территории Саратовской области, за счет средств областного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2363,0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855,0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2363,0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91 3 00 02500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2363,0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855,0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Уплата земельного налога, налога на имущ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ство организаций и транспортного налога 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91 3 00 06100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91 3 00 06100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91 3 00 06100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72,5</w:t>
            </w:r>
          </w:p>
        </w:tc>
      </w:tr>
      <w:tr w:rsidR="00EA399E" w:rsidRPr="00EA399E" w:rsidTr="009070D0">
        <w:trPr>
          <w:trHeight w:val="167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Обеспечение деятельности учреждений (оказ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58180,6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65365,3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67463,1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обеспечение деятельности облас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58140,0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65324,7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67422,5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47622,8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56526,9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47622,8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56526,9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10783,6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10895,6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10517,2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10783,6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10895,6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Уплата земельного налога, налога на имущ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ство организаций и транспортного налога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93 0 00 06200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93 0 00 06200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93 0 00 06200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40,6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1495858,4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1485440,0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1539183,9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33000,0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39000,0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33000,0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ния детей»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ту в сельские населенные пункты, либо раб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чие поселки, либо поселки городского типа, либо города с населением до 50 тысяч человек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R2560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EA399E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R2560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2 03 R2560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34000,0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28000,0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EA399E" w:rsidRPr="00EA399E" w:rsidTr="009070D0">
        <w:trPr>
          <w:trHeight w:val="15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организаций и образовательных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низаций высшего образования, прибывших на работу в образовательные организации, расп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ложенные в сельской местности»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08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EA399E" w:rsidRPr="00EA399E" w:rsidTr="009070D0">
        <w:trPr>
          <w:trHeight w:val="15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Единовременное денежное пособие выпускн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кам профессиональных образовательных орг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низаций и образовательных организаций вы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шего образования, прибывшим на работу в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разовательные организации, расположенные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08 9A200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08 9A200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Социальные выплаты гражданам, кроме пу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4 08 9A200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5000,0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1456858,4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1480440,0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1506183,9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Государственная программа Саратовской о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ласти «Развитие образования в Саратовской области»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1456846,4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1480428,0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1506171,9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«Развитие системы дошкольн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го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«Материальная поддержка во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питания и обучения детей, посещающих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зовательные организации, реализующие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зовательную программу дошкольного образ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652369,4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в государственных 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тельных организациях, реализующих осно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ную общеобразовательную программу д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13И00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13И00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13И00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638,3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циях, реализующих основную общеобразов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77900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633881,1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</w:t>
            </w:r>
            <w:r w:rsidRPr="00EA399E">
              <w:rPr>
                <w:sz w:val="24"/>
                <w:szCs w:val="24"/>
              </w:rPr>
              <w:t>у</w:t>
            </w:r>
            <w:r w:rsidRPr="00EA399E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91300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91300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1 04 91300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17850,0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804477,0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828058,6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853802,5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«Обеспечение деятельности о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ганов опеки»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2263,3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2283,9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2367,0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Финансирование мероприятий, связанных с перевозкой по территории области несове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08A00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Закупка товаров, работ и услуг для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08A00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Иные закупки товаров, работ и услуг для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08A00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33,3</w:t>
            </w:r>
          </w:p>
        </w:tc>
      </w:tr>
      <w:tr w:rsidR="00EA399E" w:rsidRPr="00EA399E" w:rsidTr="009070D0">
        <w:trPr>
          <w:trHeight w:val="22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Осуществление органами местного самоупра</w:t>
            </w:r>
            <w:r w:rsidRPr="00EA399E">
              <w:rPr>
                <w:sz w:val="24"/>
                <w:szCs w:val="24"/>
              </w:rPr>
              <w:t>в</w:t>
            </w:r>
            <w:r w:rsidRPr="00EA399E">
              <w:rPr>
                <w:sz w:val="24"/>
                <w:szCs w:val="24"/>
              </w:rPr>
              <w:t>ления отдельных государственных полном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чий по осуществлению деятельности по опеке и попечительству в отношении несовершенн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летних граждан в части расходов на обеспеч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ние деятельности по сохранению, содержанию и ремонту пустующих жилых помещений, 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2333,7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2333,7</w:t>
            </w:r>
          </w:p>
        </w:tc>
      </w:tr>
      <w:tr w:rsidR="00EA399E" w:rsidRPr="00EA399E" w:rsidTr="009070D0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05 77И00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2230,0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2250,6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2333,7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«Выплата единовременного 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собия при всех формах устройства детей, л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шенных родительского попечения, в семью»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06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18414,9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19528,1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06 52600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18414,9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19528,1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06 52600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18414,9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19528,1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06 52600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18414,9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19528,1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Мероприятие «Государственная поддержка при усыновлении (удочерении) детей-сирот и </w:t>
            </w:r>
            <w:r w:rsidRPr="00EA399E">
              <w:rPr>
                <w:sz w:val="24"/>
                <w:szCs w:val="24"/>
              </w:rPr>
              <w:lastRenderedPageBreak/>
              <w:t>детей, оставшихся без попечения родителей»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07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1368,5</w:t>
            </w:r>
          </w:p>
        </w:tc>
      </w:tr>
      <w:tr w:rsidR="00EA399E" w:rsidRPr="00EA399E" w:rsidTr="009070D0">
        <w:trPr>
          <w:trHeight w:val="69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Выплата единовременного пособия при всех формах устройства детей, лишенных род</w:t>
            </w:r>
            <w:r w:rsidRPr="00EA399E">
              <w:rPr>
                <w:sz w:val="24"/>
                <w:szCs w:val="24"/>
              </w:rPr>
              <w:t>и</w:t>
            </w:r>
            <w:r w:rsidRPr="00EA399E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07 9A400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1368,5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07 9A400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1368,5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07 9A400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1272,6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1368,5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08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135472,7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139978,6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145140,1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Ежемесячные денежные средства на содерж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ние ребенка (детей) в приемной семье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08 9A500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135472,7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139978,6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145140,1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08 9A500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135472,7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139978,6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145140,1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08 9A500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135472,7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139978,6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145140,1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09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137767,7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137943,8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138153,8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EA399E">
              <w:rPr>
                <w:sz w:val="24"/>
                <w:szCs w:val="24"/>
              </w:rPr>
              <w:t>м</w:t>
            </w:r>
            <w:r w:rsidRPr="00EA399E">
              <w:rPr>
                <w:sz w:val="24"/>
                <w:szCs w:val="24"/>
              </w:rPr>
              <w:t>ных семей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09 9A600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137767,7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137943,8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138153,8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09 9A600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137767,7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137943,8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138153,8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Социальные выплаты гражданам, кроме пу</w:t>
            </w:r>
            <w:r w:rsidRPr="00EA399E">
              <w:rPr>
                <w:sz w:val="24"/>
                <w:szCs w:val="24"/>
              </w:rPr>
              <w:t>б</w:t>
            </w:r>
            <w:r w:rsidRPr="00EA399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09 9A600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137767,7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137943,8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138153,8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507463,9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525867,7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545286,8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Ежемесячные денежные выплаты на содерж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ние детей-сирот и детей, оставшихся без поп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чения родителей, переданных под опеку (поп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чительство)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10 9A700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507463,9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525867,7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545286,8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EA399E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10 9A700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507463,9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525867,7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545286,8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10 9A700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507463,9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525867,7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545286,8</w:t>
            </w:r>
          </w:p>
        </w:tc>
      </w:tr>
      <w:tr w:rsidR="00EA399E" w:rsidRPr="00EA399E" w:rsidTr="009070D0">
        <w:trPr>
          <w:trHeight w:val="9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печения родителей, в период получения обр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11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1821,9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1958,2</w:t>
            </w:r>
          </w:p>
        </w:tc>
      </w:tr>
      <w:tr w:rsidR="00EA399E" w:rsidRPr="00EA399E" w:rsidTr="009070D0">
        <w:trPr>
          <w:trHeight w:val="114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печения родителей, до получения ими средн</w:t>
            </w:r>
            <w:r w:rsidRPr="00EA399E">
              <w:rPr>
                <w:sz w:val="24"/>
                <w:szCs w:val="24"/>
              </w:rPr>
              <w:t>е</w:t>
            </w:r>
            <w:r w:rsidRPr="00EA399E">
              <w:rPr>
                <w:sz w:val="24"/>
                <w:szCs w:val="24"/>
              </w:rPr>
              <w:t>го общего образования, но не более чем до д</w:t>
            </w:r>
            <w:r w:rsidRPr="00EA399E">
              <w:rPr>
                <w:sz w:val="24"/>
                <w:szCs w:val="24"/>
              </w:rPr>
              <w:t>о</w:t>
            </w:r>
            <w:r w:rsidRPr="00EA399E">
              <w:rPr>
                <w:sz w:val="24"/>
                <w:szCs w:val="24"/>
              </w:rPr>
              <w:t>стижения возраста 19 лет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11 9A100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1821,9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1958,2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11 9A100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1821,9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1958,2</w:t>
            </w:r>
          </w:p>
        </w:tc>
      </w:tr>
      <w:tr w:rsidR="00EA399E" w:rsidRPr="00EA399E" w:rsidTr="009070D0">
        <w:trPr>
          <w:trHeight w:val="4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5A 5 11 9A100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1821,9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1887,9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1958,2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Обеспечение деятельности учреждений (оказ</w:t>
            </w:r>
            <w:r w:rsidRPr="00EA399E">
              <w:rPr>
                <w:sz w:val="24"/>
                <w:szCs w:val="24"/>
              </w:rPr>
              <w:t>а</w:t>
            </w:r>
            <w:r w:rsidRPr="00EA399E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93 0 00 00000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</w:tr>
      <w:tr w:rsidR="00EA399E" w:rsidRPr="00EA399E" w:rsidTr="009070D0">
        <w:trPr>
          <w:trHeight w:val="164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обеспечение деятельности облас</w:t>
            </w:r>
            <w:r w:rsidRPr="00EA399E">
              <w:rPr>
                <w:sz w:val="24"/>
                <w:szCs w:val="24"/>
              </w:rPr>
              <w:t>т</w:t>
            </w:r>
            <w:r w:rsidRPr="00EA399E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</w:tr>
      <w:tr w:rsidR="00EA399E" w:rsidRPr="00EA399E" w:rsidTr="009070D0">
        <w:trPr>
          <w:trHeight w:val="136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в целях обе</w:t>
            </w:r>
            <w:r w:rsidRPr="00EA399E">
              <w:rPr>
                <w:sz w:val="24"/>
                <w:szCs w:val="24"/>
              </w:rPr>
              <w:t>с</w:t>
            </w:r>
            <w:r w:rsidRPr="00EA399E">
              <w:rPr>
                <w:sz w:val="24"/>
                <w:szCs w:val="24"/>
              </w:rPr>
              <w:t>печения выполнения функций государстве</w:t>
            </w:r>
            <w:r w:rsidRPr="00EA399E">
              <w:rPr>
                <w:sz w:val="24"/>
                <w:szCs w:val="24"/>
              </w:rPr>
              <w:t>н</w:t>
            </w:r>
            <w:r w:rsidRPr="00EA399E">
              <w:rPr>
                <w:sz w:val="24"/>
                <w:szCs w:val="24"/>
              </w:rPr>
              <w:t>ными (муниципальными) органами, казенными учреждениями, органами управления госуда</w:t>
            </w:r>
            <w:r w:rsidRPr="00EA399E">
              <w:rPr>
                <w:sz w:val="24"/>
                <w:szCs w:val="24"/>
              </w:rPr>
              <w:t>р</w:t>
            </w:r>
            <w:r w:rsidRPr="00EA399E">
              <w:rPr>
                <w:sz w:val="24"/>
                <w:szCs w:val="24"/>
              </w:rPr>
              <w:t>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</w:tr>
      <w:tr w:rsidR="00EA399E" w:rsidRPr="00EA399E" w:rsidTr="009070D0">
        <w:trPr>
          <w:trHeight w:val="7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93 0 00 04200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99E" w:rsidRP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A399E">
              <w:rPr>
                <w:sz w:val="24"/>
                <w:szCs w:val="24"/>
              </w:rPr>
              <w:t>12,0»;</w:t>
            </w:r>
          </w:p>
        </w:tc>
      </w:tr>
    </w:tbl>
    <w:p w:rsidR="00EA399E" w:rsidRDefault="00EA399E" w:rsidP="00206897">
      <w:pPr>
        <w:pStyle w:val="af2"/>
        <w:rPr>
          <w:szCs w:val="28"/>
        </w:rPr>
      </w:pPr>
    </w:p>
    <w:p w:rsidR="00206897" w:rsidRDefault="00206897" w:rsidP="00206897">
      <w:pPr>
        <w:pStyle w:val="af2"/>
        <w:rPr>
          <w:szCs w:val="28"/>
        </w:rPr>
      </w:pPr>
      <w:r>
        <w:rPr>
          <w:szCs w:val="28"/>
        </w:rPr>
        <w:t>2)  в приложении 7:</w:t>
      </w:r>
    </w:p>
    <w:p w:rsidR="00206897" w:rsidRDefault="00EA399E" w:rsidP="00206897">
      <w:pPr>
        <w:pStyle w:val="af2"/>
        <w:rPr>
          <w:szCs w:val="28"/>
        </w:rPr>
      </w:pPr>
      <w:r>
        <w:rPr>
          <w:szCs w:val="28"/>
        </w:rPr>
        <w:t>а) </w:t>
      </w:r>
      <w:r w:rsidR="00206897">
        <w:rPr>
          <w:szCs w:val="28"/>
        </w:rPr>
        <w:t>строки</w:t>
      </w:r>
    </w:p>
    <w:tbl>
      <w:tblPr>
        <w:tblStyle w:val="aff"/>
        <w:tblW w:w="14884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851"/>
        <w:gridCol w:w="1586"/>
        <w:gridCol w:w="1586"/>
        <w:gridCol w:w="1505"/>
      </w:tblGrid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81548B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1548B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1548B">
              <w:rPr>
                <w:b/>
                <w:bCs/>
                <w:sz w:val="24"/>
                <w:szCs w:val="24"/>
              </w:rPr>
              <w:t xml:space="preserve">26700872,1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1548B">
              <w:rPr>
                <w:b/>
                <w:bCs/>
                <w:sz w:val="24"/>
                <w:szCs w:val="24"/>
              </w:rPr>
              <w:t xml:space="preserve">28999459,4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1548B">
              <w:rPr>
                <w:b/>
                <w:bCs/>
                <w:sz w:val="24"/>
                <w:szCs w:val="24"/>
              </w:rPr>
              <w:t xml:space="preserve">29806136,4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5744659,7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6193887,9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5235683,1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lastRenderedPageBreak/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обслуживание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учреждениями социальной защиты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6471,2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6922,2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7361,4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5737264,6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6186546,2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5227871,7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дошкольного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5737264,6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6186546,2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5227871,7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сети дошкольных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вательных организаций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условий для повышения квалификации педагогических и руководящих ка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ров в системе дошкольного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Внедрение независимой системы оценки качества дошкольного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Материальная поддержка воспит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и обучения детей, посещающих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пальных образовательных организациях, реализ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81704,1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государственных 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5068854,1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4999923,8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5144237,6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32092,4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32424,2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32775,4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32092,4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32424,2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32775,4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lastRenderedPageBreak/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32092,4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32424,2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32775,4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Финансовое обеспечение образовательной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тельности муниципальных дошкольных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5111462,2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5111462,2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5111462,2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в дошкольных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организациях (в том числе в организац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ях, осуществляющих образовательную деятел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ность по адаптированным основным общеобраз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Содействие занятости женщин </w:t>
            </w:r>
            <w:r w:rsidRPr="00B547C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81548B">
              <w:rPr>
                <w:sz w:val="24"/>
                <w:szCs w:val="24"/>
              </w:rPr>
              <w:t>создание усл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вий дошкольного образования детей в возрасте до трех лет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дополнительных мест для детей в во</w:t>
            </w:r>
            <w:r w:rsidRPr="0081548B">
              <w:rPr>
                <w:sz w:val="24"/>
                <w:szCs w:val="24"/>
              </w:rPr>
              <w:t>з</w:t>
            </w:r>
            <w:r w:rsidRPr="0081548B">
              <w:rPr>
                <w:sz w:val="24"/>
                <w:szCs w:val="24"/>
              </w:rPr>
              <w:t>расте от 1,5 до 3 лет в образовательных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циях, осуществляющих образовательную деятел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ность по образовательным программам дошкол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923,9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16330941,7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17534360,2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18976165,3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25113,1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26639,7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обслуживание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учреждениями социальной защиты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23913,1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25439,7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Формирование системы ко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инвалидов, в том числе детей-инвалидов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Оснащение оборудован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 xml:space="preserve">ем для социально-психологической реабилитации 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детей-инвалидов на базе областных организаций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Проведение обучения по </w:t>
            </w:r>
            <w:r w:rsidRPr="0081548B">
              <w:rPr>
                <w:sz w:val="24"/>
                <w:szCs w:val="24"/>
              </w:rPr>
              <w:lastRenderedPageBreak/>
              <w:t>программам повышения квалификации и профе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16216022,7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17465683,1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18903142,3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общего и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полнительного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16065083,0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17310234,1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18747017,5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сети общеобразовател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щихся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13592,1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кадрового потенциала с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lastRenderedPageBreak/>
              <w:t>стемы общего и дополнительного образования 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1779,9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дополнительного и 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формального образования и социализации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18958,5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17708,5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Формирование и развитие реги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lastRenderedPageBreak/>
              <w:t>стемы независимой оценки качества общего обр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98661,2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27033,4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2563,4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69064,4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соответствия облас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тарным нормам и правилам, требованиям против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пожарной и антитеррористической безопасности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23326,9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23326,9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23326,9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23326,9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Поощрение лучших учителей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ле для обучающихся по адаптированным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программам, организациями дополн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1019560,2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1025199,6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1038206,2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1019560,2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1025199,6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1038206,2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1019560,2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1025199,6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1038206,2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1019560,2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1025199,6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1038206,2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обеспечение обуча</w:t>
            </w:r>
            <w:r w:rsidRPr="0081548B">
              <w:rPr>
                <w:sz w:val="24"/>
                <w:szCs w:val="24"/>
              </w:rPr>
              <w:t>ю</w:t>
            </w:r>
            <w:r w:rsidRPr="0081548B">
              <w:rPr>
                <w:sz w:val="24"/>
                <w:szCs w:val="24"/>
              </w:rPr>
              <w:t>щихся общеобразовательных областных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118112,0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государственных 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пальных и частных общеобразовательных орган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зациях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12832781,1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14912006,0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16236930,9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субсидии частным общеобразов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организациям, осуществляющим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вательную деятельность по имеющим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lastRenderedPageBreak/>
              <w:t>ственную аккредитацию основным общеобразов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54312,8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54312,8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54312,8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Финансовое обеспечение образовательной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16182618,1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16182618,1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16182618,1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предоставления 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отдельным категориям обучающихся в мун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ципальных образовательных организациях, реал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1548B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281148,6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в общеобразовательных организациях (в том числе в организациях, ос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Поддержка муниципальных 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363772,6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Благоустройство зданий государственных и мун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Современная школа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1172740,8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709638,6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893652,7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</w:t>
            </w:r>
            <w:r w:rsidRPr="0081548B">
              <w:rPr>
                <w:sz w:val="24"/>
                <w:szCs w:val="24"/>
              </w:rPr>
              <w:t>х</w:t>
            </w:r>
            <w:r w:rsidRPr="0081548B">
              <w:rPr>
                <w:sz w:val="24"/>
                <w:szCs w:val="24"/>
              </w:rPr>
              <w:t>нологических и гуманитарных навыков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61908,7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61908,7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61908,7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Поддержка образования для детей с ограниченн</w:t>
            </w:r>
            <w:r w:rsidRPr="0081548B">
              <w:rPr>
                <w:sz w:val="24"/>
                <w:szCs w:val="24"/>
              </w:rPr>
              <w:t>ы</w:t>
            </w:r>
            <w:r w:rsidRPr="0081548B">
              <w:rPr>
                <w:sz w:val="24"/>
                <w:szCs w:val="24"/>
              </w:rPr>
              <w:t>ми возможностями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15774,2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15774,2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14603,2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15774,2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Создание новых мест в общеобразовательных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ганизациях, расположенных в сельской местности и поселках городского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81053,3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81053,3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81053,3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Модернизация инфраструктуры общего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в отдельных субъектах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новых мест в общеобразовательных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370000,7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Обеспечение условий для создания центров обр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364915,8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364915,8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364915,8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Успех каждого ребенка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20248,4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20248,4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20248,4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20248,4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Поддержка одаренных детей Сар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10201,6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10179,3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10179,3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государственной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держки, поощрение одаренных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81548B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региональных этапов всероссийских мероприятий с одаренными дет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областных меропри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тий с одаренными детьми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3964,3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Участие одаренных детей во вс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российских мероприятиях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2723,4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Участие в проведении междунаро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lastRenderedPageBreak/>
              <w:t>ных мероприятий с одаренными детьми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Поощрение педагогических рабо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ников образовательных организаций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Разработка олимпиадных заданий для муниципального этапа Всероссийской олимп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ады школьников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адаптация детей-сирот, детей, оставшихся без попечения родит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140738,1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145269,7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145945,5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семейных форм устро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питание в замещающие семьи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Создание условий для адаптации </w:t>
            </w:r>
            <w:r w:rsidRPr="0081548B">
              <w:rPr>
                <w:sz w:val="24"/>
                <w:szCs w:val="24"/>
              </w:rPr>
              <w:lastRenderedPageBreak/>
              <w:t>воспитанников государственных организаций из числа детей-сирот и детей, оставшихся без попеч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родителей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8085,0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26456,3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Оказание государственных услуг центрами психолого-педагогического и </w:t>
            </w:r>
            <w:proofErr w:type="gramStart"/>
            <w:r w:rsidRPr="0081548B">
              <w:rPr>
                <w:sz w:val="24"/>
                <w:szCs w:val="24"/>
              </w:rPr>
              <w:t>медико-социального</w:t>
            </w:r>
            <w:proofErr w:type="gramEnd"/>
            <w:r w:rsidRPr="0081548B">
              <w:rPr>
                <w:sz w:val="24"/>
                <w:szCs w:val="24"/>
              </w:rPr>
              <w:t xml:space="preserve"> сопровождения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111154,2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111154,2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111154,2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111154,2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Повышение </w:t>
            </w:r>
            <w:proofErr w:type="spellStart"/>
            <w:r w:rsidRPr="0081548B">
              <w:rPr>
                <w:sz w:val="24"/>
                <w:szCs w:val="24"/>
              </w:rPr>
              <w:t>энергоэффективности</w:t>
            </w:r>
            <w:proofErr w:type="spellEnd"/>
            <w:r w:rsidRPr="0081548B">
              <w:rPr>
                <w:sz w:val="24"/>
                <w:szCs w:val="24"/>
              </w:rPr>
              <w:t xml:space="preserve"> и энергосбер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жения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Энергосбережение и повышение </w:t>
            </w:r>
            <w:proofErr w:type="spellStart"/>
            <w:r w:rsidRPr="0081548B">
              <w:rPr>
                <w:sz w:val="24"/>
                <w:szCs w:val="24"/>
              </w:rPr>
              <w:t>энергоэффективности</w:t>
            </w:r>
            <w:proofErr w:type="spellEnd"/>
            <w:r w:rsidRPr="0081548B">
              <w:rPr>
                <w:sz w:val="24"/>
                <w:szCs w:val="24"/>
              </w:rPr>
              <w:t xml:space="preserve"> теплоснабжения и системы коммунальной инфраструктуры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Повышение </w:t>
            </w:r>
            <w:proofErr w:type="spellStart"/>
            <w:r w:rsidRPr="0081548B">
              <w:rPr>
                <w:sz w:val="24"/>
                <w:szCs w:val="24"/>
              </w:rPr>
              <w:t>энергоэффе</w:t>
            </w:r>
            <w:r w:rsidRPr="0081548B">
              <w:rPr>
                <w:sz w:val="24"/>
                <w:szCs w:val="24"/>
              </w:rPr>
              <w:t>к</w:t>
            </w:r>
            <w:r w:rsidRPr="0081548B">
              <w:rPr>
                <w:sz w:val="24"/>
                <w:szCs w:val="24"/>
              </w:rPr>
              <w:lastRenderedPageBreak/>
              <w:t>тивности</w:t>
            </w:r>
            <w:proofErr w:type="spellEnd"/>
            <w:r w:rsidRPr="0081548B">
              <w:rPr>
                <w:sz w:val="24"/>
                <w:szCs w:val="24"/>
              </w:rPr>
              <w:t xml:space="preserve"> в образовательных учреждениях, подв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домственных министерству образования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правонарушений, терроризма,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и противодействие незаконному обороту наркотических средств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терроризма и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Усиление антитеррор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стической защищенности объектов социальной сферы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Противодействие злоупотребл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 наркотиками и их незаконному обороту в С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конкурса а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тинаркотических проектов обучающихся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85824,6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38814,0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41633,3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357533,4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501194,5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758337,5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96393,0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86626,7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89877,9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обслуживание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79330,3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79936,9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учреждениями социальной защиты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79330,3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79936,9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79330,3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79936,9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79330,3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79936,9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74427,9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74717,5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77658,1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4902,4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5219,4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5530,0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социальной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щиты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13362,7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2189,8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Обустройство и адаптация зданий, сооружений и территорий для инвалидов и других маломобильных групп населения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1189,8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Укрепление материально-технической </w:t>
            </w:r>
            <w:proofErr w:type="gramStart"/>
            <w:r w:rsidRPr="0081548B">
              <w:rPr>
                <w:sz w:val="24"/>
                <w:szCs w:val="24"/>
              </w:rPr>
              <w:t>базы и благоустройство территорий государственных учреждений социальной защиты населения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12172,9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Формирование системы ко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инвалидов, в том числе детей-инвалидов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обучения по программам повышения квалификации и профе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Приобретение оборудов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(инвентаря) для проведения мероприятий по адаптивной физической культуре и спорту для и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населения, совершенств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lastRenderedPageBreak/>
              <w:t>вание социально-трудовых отношений и регулир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трудовой миграции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Улучшение условий и охраны тр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и провед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ние специальной оценки условий труда в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учреждениях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Культура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120129,5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Система образования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областными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ными организациями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119129,5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225436,8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464647,1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и обеспечение деятельности учреждений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Цифровая культура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lastRenderedPageBreak/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физической культуры, спорта, туризма и молодежной политики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Физическая культура и спорт. Подготовка спортивного резерва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материально-технической базы областных государственных учреждений спортивной направленности по ада</w:t>
            </w:r>
            <w:r w:rsidRPr="0081548B">
              <w:rPr>
                <w:sz w:val="24"/>
                <w:szCs w:val="24"/>
              </w:rPr>
              <w:t>п</w:t>
            </w:r>
            <w:r w:rsidRPr="0081548B">
              <w:rPr>
                <w:sz w:val="24"/>
                <w:szCs w:val="24"/>
              </w:rPr>
              <w:t>тивной физической культуре и спорту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116796,6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175711,8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179421,4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общего и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полнительного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103531,7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175711,8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160911,2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соответствия облас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тарным нормам и правилам, требованиям против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пожарной и антитеррористической безопасности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Оказание государственных услуг </w:t>
            </w:r>
            <w:r w:rsidRPr="0081548B">
              <w:rPr>
                <w:sz w:val="24"/>
                <w:szCs w:val="24"/>
              </w:rPr>
              <w:lastRenderedPageBreak/>
              <w:t>общеобразовательными организациями, в том чи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ле для обучающихся по адаптированным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программам, организациями дополн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53024,5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53902,7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54490,8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53024,5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53902,7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54490,8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53024,5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53902,7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54490,8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53024,5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53902,7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54490,8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в организациях дополн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тельного образования детей (в том числе в орган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зациях, осуществляющих образовательную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тельность по адаптированным основным общео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разовательным программам) условий для получ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детьми-инвалидами качественного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социально ориентированными некоммерческими организациями, предоставляющими услуги по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полнительному образованию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социально ориентир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ванным некоммерческим организациям, пред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lastRenderedPageBreak/>
              <w:t>ставляющим услуги по дополнительному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Успех каждого ребенка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44184,3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118332,6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102943,9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Создание детских технопарков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81548B">
              <w:rPr>
                <w:sz w:val="24"/>
                <w:szCs w:val="24"/>
              </w:rPr>
              <w:t>Кванториум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73541,8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73541,8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73541,8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Создание мобильных технопарков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81548B">
              <w:rPr>
                <w:sz w:val="24"/>
                <w:szCs w:val="24"/>
              </w:rPr>
              <w:t>Кванториум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29402,1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29402,1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29402,1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Совершенствование управления системой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lastRenderedPageBreak/>
              <w:t>«</w:t>
            </w:r>
            <w:r w:rsidRPr="0081548B">
              <w:rPr>
                <w:sz w:val="24"/>
                <w:szCs w:val="24"/>
              </w:rPr>
              <w:t>Цифровая образовательная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Создание центров цифрового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18510,2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населения, совершенств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социально-трудовых отношений и регулир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трудовой миграции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Улучшение условий и охраны труда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и провед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ние специальной оценки условий труда в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учреждениях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88,8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Повышение </w:t>
            </w:r>
            <w:proofErr w:type="spellStart"/>
            <w:r w:rsidRPr="0081548B">
              <w:rPr>
                <w:sz w:val="24"/>
                <w:szCs w:val="24"/>
              </w:rPr>
              <w:t>энергоэффективности</w:t>
            </w:r>
            <w:proofErr w:type="spellEnd"/>
            <w:r w:rsidRPr="0081548B">
              <w:rPr>
                <w:sz w:val="24"/>
                <w:szCs w:val="24"/>
              </w:rPr>
              <w:t xml:space="preserve"> и энергосбер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жения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Энергосбережение и повышение </w:t>
            </w:r>
            <w:proofErr w:type="spellStart"/>
            <w:r w:rsidRPr="0081548B">
              <w:rPr>
                <w:sz w:val="24"/>
                <w:szCs w:val="24"/>
              </w:rPr>
              <w:t>энергоэффективности</w:t>
            </w:r>
            <w:proofErr w:type="spellEnd"/>
            <w:r w:rsidRPr="0081548B">
              <w:rPr>
                <w:sz w:val="24"/>
                <w:szCs w:val="24"/>
              </w:rPr>
              <w:t xml:space="preserve"> теплоснабжения и системы коммунальной инфраструктуры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Повышение </w:t>
            </w:r>
            <w:proofErr w:type="spellStart"/>
            <w:r w:rsidRPr="0081548B">
              <w:rPr>
                <w:sz w:val="24"/>
                <w:szCs w:val="24"/>
              </w:rPr>
              <w:t>энергоэффе</w:t>
            </w:r>
            <w:r w:rsidRPr="0081548B">
              <w:rPr>
                <w:sz w:val="24"/>
                <w:szCs w:val="24"/>
              </w:rPr>
              <w:t>к</w:t>
            </w:r>
            <w:r w:rsidRPr="0081548B">
              <w:rPr>
                <w:sz w:val="24"/>
                <w:szCs w:val="24"/>
              </w:rPr>
              <w:t>тивности</w:t>
            </w:r>
            <w:proofErr w:type="spellEnd"/>
            <w:r w:rsidRPr="0081548B">
              <w:rPr>
                <w:sz w:val="24"/>
                <w:szCs w:val="24"/>
              </w:rPr>
              <w:t xml:space="preserve"> в учреждениях, подведомственных мин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стерству социального развития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Защита населения и территорий от чрезвычайных ситуаций, обеспечение пожарной безопасности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пожарной безопасности объектов социальной сферы с масс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вым пребыванием людей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407,0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12558,6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23530,1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12558,6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23530,1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12558,6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23530,1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16330,0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12558,6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23530,1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15744,8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12292,9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23245,1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2955427,5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2930401,0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3037019,2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Социальное обслуживание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учреждениями социальной защиты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15310,5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15864,0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16675,8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Культура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313210,6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325803,1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339714,2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Система образования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311710,6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325803,1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339714,2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областными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ными организациями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293594,3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307686,8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321565,6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293594,3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307686,8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321565,6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293594,3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307686,8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321565,6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293594,3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307686,8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321565,6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социальных гарантий участников образовательного процесса областных образовательных организаций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18148,6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Стипендиальное обеспечение и другие формы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11201,0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11201,0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11201,0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Укрепление </w:t>
            </w:r>
            <w:proofErr w:type="gramStart"/>
            <w:r w:rsidRPr="0081548B">
              <w:rPr>
                <w:sz w:val="24"/>
                <w:szCs w:val="24"/>
              </w:rPr>
              <w:t>материально-</w:t>
            </w:r>
            <w:proofErr w:type="spellStart"/>
            <w:r w:rsidRPr="0081548B">
              <w:rPr>
                <w:sz w:val="24"/>
                <w:szCs w:val="24"/>
              </w:rPr>
              <w:t>техни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1548B">
              <w:rPr>
                <w:sz w:val="24"/>
                <w:szCs w:val="24"/>
              </w:rPr>
              <w:t>ческой</w:t>
            </w:r>
            <w:proofErr w:type="gramEnd"/>
            <w:r w:rsidRPr="0081548B">
              <w:rPr>
                <w:sz w:val="24"/>
                <w:szCs w:val="24"/>
              </w:rPr>
              <w:t xml:space="preserve"> базы и обеспечение деятельности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областных 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ганизаций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физической культуры, спорта, туризма и молодежной политики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17020,5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17259,0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Физическая культура и спорт. Подготовка спортивного резерва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16020,5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17259,0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Подготовка спортивного резерва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16020,5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16609,5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17259,0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12738,3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13318,7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13908,2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12738,3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13318,7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13908,2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12738,3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13318,7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13908,2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316,0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316,0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316,0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Стипендиальное обеспечение и другие формы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3034,8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Материально-техническая база спорта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государственных учреждений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2326425,5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2307190,8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2385697,8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профессионального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2200046,5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2180811,8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2259318,8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инфраструктуры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вания и повышение ее инвестиционной привлек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тельности, ремонт, реконструкция зданий, соор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жений и коммунальной инфраструктуры, ликвид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 аварийных ситуаций, обеспечение соотве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тарным нормам и правилам, оборудование орган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заций в соответствии с требованиями противоп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жарной и антитеррористической безопасности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103363,1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104155,0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ням профессионального образования, повышение квалификации и переподготовка кадров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современной инфрастру</w:t>
            </w:r>
            <w:r w:rsidRPr="0081548B">
              <w:rPr>
                <w:sz w:val="24"/>
                <w:szCs w:val="24"/>
              </w:rPr>
              <w:t>к</w:t>
            </w:r>
            <w:r w:rsidRPr="0081548B">
              <w:rPr>
                <w:sz w:val="24"/>
                <w:szCs w:val="24"/>
              </w:rPr>
              <w:t>туры подготовки высококвалифицированных 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циалистов и рабочих кадров в соответствии с с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временными стандартами и передовыми технол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гиями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комплексной системы профессиональной ориентации молодежи, напра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ленной на повышение привлекательности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грамм профессионального образования, востреб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ванных на региональном рынке труда, проведение ежегодных культурно-массовых и спортивных м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роприятий для обучающихся и студентов профе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сиональных образовательных организаций обл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lastRenderedPageBreak/>
              <w:t>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Стипендиальное обеспечение и другие формы материальной поддержки обуча</w:t>
            </w:r>
            <w:r w:rsidRPr="0081548B">
              <w:rPr>
                <w:sz w:val="24"/>
                <w:szCs w:val="24"/>
              </w:rPr>
              <w:t>ю</w:t>
            </w:r>
            <w:r w:rsidRPr="0081548B">
              <w:rPr>
                <w:sz w:val="24"/>
                <w:szCs w:val="24"/>
              </w:rPr>
              <w:t>щихся областных государственных професси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нальных образовательных организаций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Стипендиальное обеспечение и другие формы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206372,9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45399,7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160973,2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1808859,3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1848153,8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1926660,8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1808675,7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1847970,2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1926477,2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1808675,7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1847970,2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1926477,2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428384,0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435592,4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452923,5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1380291,7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1412377,8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1473553,7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 xml:space="preserve">ганизаций на обучение детей-сирот и детей, </w:t>
            </w:r>
            <w:r w:rsidRPr="0081548B">
              <w:rPr>
                <w:sz w:val="24"/>
                <w:szCs w:val="24"/>
              </w:rPr>
              <w:lastRenderedPageBreak/>
              <w:t>оставшихся без попечения родителей, лиц из числа детей-сирот и детей, оставшихся без попечения 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дителей, при получении второго среднего профе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сионального образования по программе подгото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183,6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уровня профессионал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ного развития и занятости 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государственной программы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 xml:space="preserve">ской Федерации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Доступная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Молодые профессионалы (Повышение конкуре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тоспособности профессионального образования)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67127,0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технологий и формы опережающей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фессиональной подготовки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Оснащение профессиональных образовательных организаций, реализующих программы среднего </w:t>
            </w:r>
            <w:r w:rsidRPr="0081548B">
              <w:rPr>
                <w:sz w:val="24"/>
                <w:szCs w:val="24"/>
              </w:rPr>
              <w:lastRenderedPageBreak/>
              <w:t>профессионального образования, современной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териально-технической базой (в рамках достиж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15004,8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адаптация детей-сирот, детей, оставшихся без попечения родит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126379,0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27123,5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27123,5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27123,5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99255,5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здравоохранения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201056,0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204274,9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212949,6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кадровых ресурсов в здравоохранении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201056,0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204274,9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212949,6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и материальная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держка студентов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организаций, подведомственных мин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стерству здравоохранения области, и медицинских работников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38278,4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37509,6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36992,5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14680,4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14680,4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14680,4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Стипендиальное обеспечение и другие формы м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22312,1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22312,1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22312,1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Реализация основных професси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нальных образовательных программ среднего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фессионального образования – программ подг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товки специалистов среднего звена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162777,6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166765,3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175957,1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167244,2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167244,2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167244,2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4242,5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4470,4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4470,4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4470,4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lastRenderedPageBreak/>
              <w:t>«</w:t>
            </w:r>
            <w:r w:rsidRPr="0081548B">
              <w:rPr>
                <w:sz w:val="24"/>
                <w:szCs w:val="24"/>
              </w:rPr>
              <w:t>Профилактика правонарушений, терроризма,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и противодействие незаконному обороту наркотических средств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терроризма и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Усиление антитеррор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стической защищенности объектов социальной сферы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55958,7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60022,8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55958,7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60022,8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55958,7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60022,8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55958,7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60022,8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30555,3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19070,3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20455,3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47149,1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36888,4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39567,5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167225,8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228612,8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202231,8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предоста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ления мер социальной поддержки отдельным кат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гориям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Формирование системы ко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инвалидов, в том числе детей-инвалидов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Обучение специалистов органов службы занятости населения, обеспечив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ющих оказание мероприятий по профессиональной реабилитации инвалидам, по программам повыш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квалификации и профессиональной переподг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товки, в том числе по применению методик по ре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 xml:space="preserve">билитации или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инвалидов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81548B">
              <w:rPr>
                <w:sz w:val="24"/>
                <w:szCs w:val="24"/>
              </w:rPr>
              <w:t>абилитации</w:t>
            </w:r>
            <w:proofErr w:type="spellEnd"/>
            <w:r w:rsidRPr="0081548B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населения, совершенств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социально-трудовых отношений и регулир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трудовой миграции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Материально-техническая база и кадровый потенциал сферы занятости, труда и м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грации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Обучение, профессиональная подготовка, повыш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ние квалификации специалистов государственных учреждений, подведомственных министерству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нятости, труда и миграции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81548B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Культура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23732,3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Система образования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ных услуг населению областными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ными организациями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24606,1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и обеспечение деятельности учреждений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Укрепление материально-технической базы областных образовательных о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ганизаций в сфере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189486,7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161645,4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общего и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полнительного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</w:t>
            </w:r>
            <w:r w:rsidRPr="0081548B">
              <w:rPr>
                <w:sz w:val="24"/>
                <w:szCs w:val="24"/>
              </w:rPr>
              <w:lastRenderedPageBreak/>
              <w:t xml:space="preserve">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Учитель будущего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Создание центров непрерывного повышения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фессионального мастерства педагогических рабо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 xml:space="preserve">ников и </w:t>
            </w:r>
            <w:proofErr w:type="spellStart"/>
            <w:r w:rsidRPr="0081548B">
              <w:rPr>
                <w:sz w:val="24"/>
                <w:szCs w:val="24"/>
              </w:rPr>
              <w:t>аккредитационных</w:t>
            </w:r>
            <w:proofErr w:type="spellEnd"/>
            <w:r w:rsidRPr="0081548B">
              <w:rPr>
                <w:sz w:val="24"/>
                <w:szCs w:val="24"/>
              </w:rPr>
              <w:t xml:space="preserve"> центров системы обр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25641,1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профессионального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профессиональными образовательными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циями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126985,8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131359,7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136004,3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населения, совершенств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социально-трудовых отношений и регулир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вание трудовой миграции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Материально-техническая база и кадровый потенциал сферы занятости, труда и м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грации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Обучение, професси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нальная подготовка, повышение квалификации специалистов государственных учреждений,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 xml:space="preserve">ведомственных министерству занятости, труда и </w:t>
            </w:r>
            <w:r w:rsidRPr="0081548B">
              <w:rPr>
                <w:sz w:val="24"/>
                <w:szCs w:val="24"/>
              </w:rPr>
              <w:lastRenderedPageBreak/>
              <w:t>миграции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389,5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транспортной системы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774,2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789,5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805,4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Модернизация и развитие тран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портного комплекса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организации тран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портного обслуживания населения на территории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и обеспечение сохранн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сти сети автомобильных дорог Саратовской обл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организации испол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безопасности доро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ного движения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Обеспечение функционирования автоматической системы </w:t>
            </w:r>
            <w:proofErr w:type="spellStart"/>
            <w:r w:rsidRPr="0081548B">
              <w:rPr>
                <w:sz w:val="24"/>
                <w:szCs w:val="24"/>
              </w:rPr>
              <w:t>фотовидеофиксации</w:t>
            </w:r>
            <w:proofErr w:type="spellEnd"/>
            <w:r w:rsidRPr="0081548B">
              <w:rPr>
                <w:sz w:val="24"/>
                <w:szCs w:val="24"/>
              </w:rPr>
              <w:t xml:space="preserve"> нарушений правил дорожного движения на терр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тории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Защита населения и территорий от чрезвычайных ситуаций, обеспечение пожарной безопасности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8657,1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Снижение рисков и смягчение п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следствий чрезвычайных ситуаций природного и техногенного характера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8657,1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обучения в области гражданской обороны, пожарной безопа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ности, предупреждения и защиты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8657,1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8139,7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8372,5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8629,9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7464,2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7464,2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81548B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1165,7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1165,7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государственного и муниципального управления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 дополнительном професси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нальном образовании лиц, включенных в упра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ленческий кадровый резерв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тельством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6064,6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4978,8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5597,9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6064,6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4978,8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5597,9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3518,2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3401,5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3518,2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3401,5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3518,2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3401,5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Организация деятельности учреждения, не связа</w:t>
            </w:r>
            <w:r w:rsidRPr="0081548B">
              <w:rPr>
                <w:sz w:val="24"/>
                <w:szCs w:val="24"/>
              </w:rPr>
              <w:t>н</w:t>
            </w:r>
            <w:r w:rsidRPr="0081548B">
              <w:rPr>
                <w:sz w:val="24"/>
                <w:szCs w:val="24"/>
              </w:rPr>
              <w:t>ной с выполнением государственного задания на оказание государственных услуг (выполнение 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113,8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Мероприятия по профессиональной переподгото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ке и повышению квалификации мировых судей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Подготовка управленческих кадров для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ций народного хозяйства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1382,6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640261,0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646151,3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654222,3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поддержка и социальное обслужив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населения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279989,2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290244,2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социальной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щиты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279989,2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290244,2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и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ние отдыха и оздоровления детей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279989,2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290244,2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114075,1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125330,1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114075,1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125330,1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30886,9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34494,7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37692,7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83188,2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85037,1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87637,4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Укрепление материально-технической базы озд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21400,0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8400,0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Организация отдыха и оздоровления детей и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143514,1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7658,1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108992,2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108992,2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108992,2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Социальные выплаты гражданам, кроме публи</w:t>
            </w:r>
            <w:r w:rsidRPr="0081548B">
              <w:rPr>
                <w:sz w:val="24"/>
                <w:szCs w:val="24"/>
              </w:rPr>
              <w:t>ч</w:t>
            </w:r>
            <w:r w:rsidRPr="0081548B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108692,2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108692,2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108692,2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360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26863,8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10055,3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16808,5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физической культуры, спорта, туризма и молодежной политики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35384,8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36167,1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36994,3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Молодежная политика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35384,8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36167,1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36994,3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областных, межрегиональных, всероссийских и междунаро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ных мероприятий в сфере молодежной политики на территории области; организация участия пре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ставителей молодежи области в мероприятиях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ластного, межрегионального, всероссийского и международного уровня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5098,7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Поддержка талантливой молодежи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715,2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Информационное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чение системы работы с молодежью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Поддержка и развитие творческого потенциала молодежи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1452,8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работы с м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лодежью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26573,5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26573,5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26573,5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24964,0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26573,5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мероприятий по развитию добровольчества на территории рег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она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Государственная по</w:t>
            </w:r>
            <w:r w:rsidRPr="0081548B">
              <w:rPr>
                <w:sz w:val="24"/>
                <w:szCs w:val="24"/>
              </w:rPr>
              <w:t>д</w:t>
            </w:r>
            <w:r w:rsidRPr="0081548B">
              <w:rPr>
                <w:sz w:val="24"/>
                <w:szCs w:val="24"/>
              </w:rPr>
              <w:t>держка победителей конкурсов молодежных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ектов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проектов в сфере государственной м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некоммерческим организациям (за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 xml:space="preserve">ключением государственных (муниципальных) </w:t>
            </w:r>
            <w:r w:rsidRPr="0081548B">
              <w:rPr>
                <w:sz w:val="24"/>
                <w:szCs w:val="24"/>
              </w:rPr>
              <w:lastRenderedPageBreak/>
              <w:t>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активность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</w:t>
            </w:r>
            <w:proofErr w:type="spellStart"/>
            <w:r w:rsidRPr="0081548B">
              <w:rPr>
                <w:sz w:val="24"/>
                <w:szCs w:val="24"/>
              </w:rPr>
              <w:t>волонтерства</w:t>
            </w:r>
            <w:proofErr w:type="spellEnd"/>
            <w:r w:rsidRPr="0081548B">
              <w:rPr>
                <w:sz w:val="24"/>
                <w:szCs w:val="24"/>
              </w:rPr>
              <w:t>) (в рамках достижения соответствующих задач ф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1036,3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ведливости, всеобщности и направленной на сам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определение и профессиональную ориентацию всех обучающихся (в рамках достижения соотве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33,7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здравоохранения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325089,8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Совершенствование оказания м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дицинской помощи, включая профилактику заб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леваний и формирование здорового образа жизни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325089,8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Обеспечение санаторно-курортным лечением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325089,8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48193,9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48193,9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48193,9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Оздоровление детей в детских санаториях и сан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276895,9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Социальное обеспечение и иные выплаты насел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Социальные выплаты гражданам, кроме публи</w:t>
            </w:r>
            <w:r w:rsidRPr="0081548B">
              <w:rPr>
                <w:sz w:val="24"/>
                <w:szCs w:val="24"/>
              </w:rPr>
              <w:t>ч</w:t>
            </w:r>
            <w:r w:rsidRPr="0081548B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320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276335,9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правонарушений, терроризма,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и противодействие незаконному обороту наркотических средств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Профилактика терроризма и эк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тремизма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Проведение информац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онно-пропагандистских мероприятий в сфере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филактики терроризма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Противодействие злоупотребл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нию наркотиками и их незаконному обороту в С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Развитие системы мер по </w:t>
            </w:r>
            <w:r w:rsidRPr="0081548B">
              <w:rPr>
                <w:sz w:val="24"/>
                <w:szCs w:val="24"/>
              </w:rPr>
              <w:lastRenderedPageBreak/>
              <w:t>сокращению спроса на наркотики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Патриотическое воспитание граждан в Сарато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1140,0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Гражданско-патриотическое во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питание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380,0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Информационное и мет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дическое обеспечение мероприятий, направленных на гражданско-патриотическое воспитание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дан. Методическое обеспечение деятельности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щественных объединений патриотической напра</w:t>
            </w:r>
            <w:r w:rsidRPr="0081548B">
              <w:rPr>
                <w:sz w:val="24"/>
                <w:szCs w:val="24"/>
              </w:rPr>
              <w:t>в</w:t>
            </w:r>
            <w:r w:rsidRPr="0081548B">
              <w:rPr>
                <w:sz w:val="24"/>
                <w:szCs w:val="24"/>
              </w:rPr>
              <w:t>ленности и патриотических клубов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гражданско-патриотического воспитания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областных (региональных) конкурсов, фестивалей и акций в сфере гражданско-патриотического воспитания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Военно-патриотическое воспит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ние граждан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760,0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Военно-патриотическая ориентация и подготовка граждан к военной слу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бе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735,0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415,0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320,0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областных (региональных) конкурсов, фестивалей и акций в сфере военно-патриотического воспитания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Расходные обязательства, связанные с повышен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ем оплаты труда отдельным категориям работн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1383,9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665,6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714,0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504823,0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964851,7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942477,2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образования в Саратовской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371985,0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823626,4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798190,5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дошкольного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Материальная поддержка воспит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и обучения детей, посещающих образовател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органами местного самоуправл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25896,7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системы общего и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полнительного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42782,8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47917,8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49580,0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Оказание государственных услуг общеобразовательными организациями, в том чи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ле для обучающихся по адаптированным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тельным программам, организациями дополн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lastRenderedPageBreak/>
              <w:t>тельного образования, иными организациями в сфере оценки качества образования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21537,4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27212,0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21537,4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27212,0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Предоставление субсидий бюджетным, автоно</w:t>
            </w:r>
            <w:r w:rsidRPr="0081548B">
              <w:rPr>
                <w:sz w:val="24"/>
                <w:szCs w:val="24"/>
              </w:rPr>
              <w:t>м</w:t>
            </w:r>
            <w:r w:rsidRPr="0081548B">
              <w:rPr>
                <w:sz w:val="24"/>
                <w:szCs w:val="24"/>
              </w:rPr>
              <w:t>ным учреждениям и иным некоммерческим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21537,4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27212,0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620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21537,4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27212,0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Организация предоставления пит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ния отдельным категориям обучающихся в мун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ципальных образовательных организациях, реал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81548B">
              <w:rPr>
                <w:sz w:val="24"/>
                <w:szCs w:val="24"/>
              </w:rPr>
              <w:t>б</w:t>
            </w:r>
            <w:r w:rsidRPr="0081548B">
              <w:rPr>
                <w:sz w:val="24"/>
                <w:szCs w:val="24"/>
              </w:rPr>
              <w:t>разования</w:t>
            </w:r>
            <w:r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22368,0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органами местного самоуправл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граммы начального общего, основного общего и среднего общего образования, и частичному  ф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организациях, реализующих о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новную общеобразовательную программу д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22368,0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22368,0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22368,0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Социальная адаптация детей-сирот, детей, оставшихся без попечения родит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лей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Обеспечение деятельности органов </w:t>
            </w:r>
            <w:r w:rsidRPr="0081548B">
              <w:rPr>
                <w:sz w:val="24"/>
                <w:szCs w:val="24"/>
              </w:rPr>
              <w:lastRenderedPageBreak/>
              <w:t>опеки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Осуществление органами местного самоуправл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тельству в отношении несовершеннолетних гра</w:t>
            </w:r>
            <w:r w:rsidRPr="0081548B">
              <w:rPr>
                <w:sz w:val="24"/>
                <w:szCs w:val="24"/>
              </w:rPr>
              <w:t>ж</w:t>
            </w:r>
            <w:r w:rsidRPr="0081548B">
              <w:rPr>
                <w:sz w:val="24"/>
                <w:szCs w:val="24"/>
              </w:rPr>
              <w:t>дан в части расходов на оплату труда, уплату стр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ховых взносов по обязательному социальному страхованию в государственные внебюджетные фонды Российской Федерации, обеспечение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69137,2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финансовой грамотности населения области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Мониторинг и оценка уровня ф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нансовой грамотности населения области и защиты прав потребителей финансовых услуг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Создание потенциала в области п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вышения финансовой грамотности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Разработка и реализация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3900,0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Совершенствование защиты прав потребителей финансовых услуг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Совершенствование управления системой образования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Реализация регионального проекта (программы) в целях выполнения задач федерального проекта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Цифровая образовательная среда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Внедрение целевой модели цифровой образов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тельной среды в общеобразовательных организ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циях и профессиональных образовательных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648576,6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Информационное общество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Повышение эффективности де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тельности органов исполнительной и законод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тельной власти Саратовской области,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81548B">
              <w:rPr>
                <w:sz w:val="24"/>
                <w:szCs w:val="24"/>
              </w:rPr>
              <w:t>с</w:t>
            </w:r>
            <w:r w:rsidRPr="0081548B">
              <w:rPr>
                <w:sz w:val="24"/>
                <w:szCs w:val="24"/>
              </w:rPr>
              <w:t>пользования информационно-коммуникационных технологий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 xml:space="preserve">Проведение мероприятий </w:t>
            </w:r>
            <w:r w:rsidRPr="0081548B">
              <w:rPr>
                <w:sz w:val="24"/>
                <w:szCs w:val="24"/>
              </w:rPr>
              <w:lastRenderedPageBreak/>
              <w:t>по технической защите информации, составля</w:t>
            </w:r>
            <w:r w:rsidRPr="0081548B">
              <w:rPr>
                <w:sz w:val="24"/>
                <w:szCs w:val="24"/>
              </w:rPr>
              <w:t>ю</w:t>
            </w:r>
            <w:r w:rsidRPr="0081548B">
              <w:rPr>
                <w:sz w:val="24"/>
                <w:szCs w:val="24"/>
              </w:rPr>
              <w:t>щей государственную тайну, и информации огр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ниченного доступа, не составляющей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ственную тайну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2544,4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Комплексное развитие сельских территорий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Развитие рынка труда (кадрового потенциала) на сельских территориях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Ведомственный проект </w:t>
            </w:r>
            <w:r>
              <w:rPr>
                <w:sz w:val="24"/>
                <w:szCs w:val="24"/>
              </w:rPr>
              <w:t>«</w:t>
            </w:r>
            <w:r w:rsidRPr="0081548B">
              <w:rPr>
                <w:sz w:val="24"/>
                <w:szCs w:val="24"/>
              </w:rPr>
              <w:t>Содействие занятости сельского населения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1548B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риторий (возмещение индивидуальным предпр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нимателям и организациям независимо от их орг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низационно-правовой формы, являющимся сел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скохозяйственными товаропроизводителями (кр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ме граждан, ведущих личное подсобное хозя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ство), осуществляющим свою деятельность на сельских территориях, до 30 процентов фактически понесенных в году предоставления субсидии з</w:t>
            </w:r>
            <w:r w:rsidRPr="0081548B">
              <w:rPr>
                <w:sz w:val="24"/>
                <w:szCs w:val="24"/>
              </w:rPr>
              <w:t>а</w:t>
            </w:r>
            <w:r w:rsidRPr="0081548B">
              <w:rPr>
                <w:sz w:val="24"/>
                <w:szCs w:val="24"/>
              </w:rPr>
              <w:t>трат, связанных с оплатой труда и проживанием студентов, обучающихся в федеральных госуда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t>ственных образовательных организациях высшего образования, подведомственных Министерству сельского хозяйства Российской</w:t>
            </w:r>
            <w:proofErr w:type="gramEnd"/>
            <w:r w:rsidRPr="0081548B">
              <w:rPr>
                <w:sz w:val="24"/>
                <w:szCs w:val="24"/>
              </w:rPr>
              <w:t xml:space="preserve"> </w:t>
            </w:r>
            <w:proofErr w:type="gramStart"/>
            <w:r w:rsidRPr="0081548B">
              <w:rPr>
                <w:sz w:val="24"/>
                <w:szCs w:val="24"/>
              </w:rPr>
              <w:t>Федерации, пр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влеченных для прохождения производственной практики)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Субсидии юридическим лицам (кроме некомме</w:t>
            </w:r>
            <w:r w:rsidRPr="0081548B">
              <w:rPr>
                <w:sz w:val="24"/>
                <w:szCs w:val="24"/>
              </w:rPr>
              <w:t>р</w:t>
            </w:r>
            <w:r w:rsidRPr="0081548B">
              <w:rPr>
                <w:sz w:val="24"/>
                <w:szCs w:val="24"/>
              </w:rPr>
              <w:lastRenderedPageBreak/>
              <w:t>ческих организаций), индивидуальным предпр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 xml:space="preserve">нимателям, физическим лицам </w:t>
            </w:r>
            <w:r w:rsidRPr="00B547C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81548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5010,9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Осуществление переданных полномочий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19664,2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переданных полномочий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ской Федерации за счет единой субвенции из ф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19664,2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переданных полномочий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ской Федерации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19664,2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17632,0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17632,0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2032,2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2032,2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48100,8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48980,9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49604,1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Обеспечение деятельности органов исполнител</w:t>
            </w:r>
            <w:r w:rsidRPr="0081548B">
              <w:rPr>
                <w:sz w:val="24"/>
                <w:szCs w:val="24"/>
              </w:rPr>
              <w:t>ь</w:t>
            </w:r>
            <w:r w:rsidRPr="0081548B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48100,8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48980,9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49604,1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45115,3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46578,4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48126,6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43541,6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45002,3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46550,4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Расходы на выплаты персоналу государственных </w:t>
            </w:r>
            <w:r w:rsidRPr="0081548B">
              <w:rPr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120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43541,6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45002,3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46550,4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1576,1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1576,2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1576,1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1576,2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переданных полномочий Росси</w:t>
            </w:r>
            <w:r w:rsidRPr="0081548B">
              <w:rPr>
                <w:sz w:val="24"/>
                <w:szCs w:val="24"/>
              </w:rPr>
              <w:t>й</w:t>
            </w:r>
            <w:r w:rsidRPr="0081548B">
              <w:rPr>
                <w:sz w:val="24"/>
                <w:szCs w:val="24"/>
              </w:rPr>
              <w:t>ской Федерации по подтверждению документов государственного образца об образовании, об уч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550,0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рованию и государственной аккредитации образ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вательной деятельности организаций, осуществл</w:t>
            </w:r>
            <w:r w:rsidRPr="0081548B">
              <w:rPr>
                <w:sz w:val="24"/>
                <w:szCs w:val="24"/>
              </w:rPr>
              <w:t>я</w:t>
            </w:r>
            <w:r w:rsidRPr="0081548B">
              <w:rPr>
                <w:sz w:val="24"/>
                <w:szCs w:val="24"/>
              </w:rPr>
              <w:t>ющих образовательную деятельность на террит</w:t>
            </w:r>
            <w:r w:rsidRPr="0081548B">
              <w:rPr>
                <w:sz w:val="24"/>
                <w:szCs w:val="24"/>
              </w:rPr>
              <w:t>о</w:t>
            </w:r>
            <w:r w:rsidRPr="0081548B">
              <w:rPr>
                <w:sz w:val="24"/>
                <w:szCs w:val="24"/>
              </w:rPr>
              <w:t>рии Саратовской области, за счет средств облас</w:t>
            </w:r>
            <w:r w:rsidRPr="0081548B">
              <w:rPr>
                <w:sz w:val="24"/>
                <w:szCs w:val="24"/>
              </w:rPr>
              <w:t>т</w:t>
            </w:r>
            <w:r w:rsidRPr="0081548B">
              <w:rPr>
                <w:sz w:val="24"/>
                <w:szCs w:val="24"/>
              </w:rPr>
              <w:t>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855,0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органами </w:t>
            </w:r>
            <w:proofErr w:type="spellStart"/>
            <w:proofErr w:type="gramStart"/>
            <w:r w:rsidRPr="0081548B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81548B">
              <w:rPr>
                <w:sz w:val="24"/>
                <w:szCs w:val="24"/>
              </w:rPr>
              <w:t>сударственной</w:t>
            </w:r>
            <w:proofErr w:type="spellEnd"/>
            <w:proofErr w:type="gramEnd"/>
            <w:r w:rsidRPr="0081548B">
              <w:rPr>
                <w:sz w:val="24"/>
                <w:szCs w:val="24"/>
              </w:rPr>
              <w:t xml:space="preserve">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72,5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58180,6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65365,3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67463,1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58140,0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65324,7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67422,5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ния выполнения функций государственными (м</w:t>
            </w:r>
            <w:r w:rsidRPr="0081548B">
              <w:rPr>
                <w:sz w:val="24"/>
                <w:szCs w:val="24"/>
              </w:rPr>
              <w:t>у</w:t>
            </w:r>
            <w:r w:rsidRPr="0081548B">
              <w:rPr>
                <w:sz w:val="24"/>
                <w:szCs w:val="24"/>
              </w:rPr>
              <w:t>ниципальными) органами, казенными учрежден</w:t>
            </w:r>
            <w:r w:rsidRPr="0081548B">
              <w:rPr>
                <w:sz w:val="24"/>
                <w:szCs w:val="24"/>
              </w:rPr>
              <w:t>и</w:t>
            </w:r>
            <w:r w:rsidRPr="0081548B">
              <w:rPr>
                <w:sz w:val="24"/>
                <w:szCs w:val="24"/>
              </w:rPr>
              <w:t>ями, органами управления государственными вн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47622,8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54541,1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56526,9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Расходы на выплаты персоналу казенных учрежд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110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47622,8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54541,1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56526,9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10517,2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10895,6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закупки товаров, работ и услуг для обесп</w:t>
            </w:r>
            <w:r w:rsidRPr="0081548B">
              <w:rPr>
                <w:sz w:val="24"/>
                <w:szCs w:val="24"/>
              </w:rPr>
              <w:t>е</w:t>
            </w:r>
            <w:r w:rsidRPr="0081548B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240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10517,2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10783,6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10895,6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800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</w:tr>
      <w:tr w:rsidR="00EA399E" w:rsidRPr="00225E30" w:rsidTr="00EA399E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850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 xml:space="preserve">40,6 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99E" w:rsidRPr="0081548B" w:rsidRDefault="00EA399E" w:rsidP="00EA39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1548B">
              <w:rPr>
                <w:sz w:val="24"/>
                <w:szCs w:val="24"/>
              </w:rPr>
              <w:t>40,6</w:t>
            </w:r>
            <w:r w:rsidR="002A08C5">
              <w:rPr>
                <w:sz w:val="24"/>
                <w:szCs w:val="24"/>
              </w:rPr>
              <w:t>»</w:t>
            </w:r>
            <w:r w:rsidRPr="0081548B">
              <w:rPr>
                <w:sz w:val="24"/>
                <w:szCs w:val="24"/>
              </w:rPr>
              <w:t xml:space="preserve"> </w:t>
            </w:r>
          </w:p>
        </w:tc>
      </w:tr>
    </w:tbl>
    <w:p w:rsidR="00206897" w:rsidRDefault="00206897" w:rsidP="00206897">
      <w:pPr>
        <w:pStyle w:val="af2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851"/>
        <w:gridCol w:w="1559"/>
        <w:gridCol w:w="1701"/>
        <w:gridCol w:w="1417"/>
      </w:tblGrid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2A08C5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A08C5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08C5">
              <w:rPr>
                <w:b/>
                <w:bCs/>
                <w:sz w:val="24"/>
                <w:szCs w:val="24"/>
              </w:rPr>
              <w:t>26700872,1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08C5">
              <w:rPr>
                <w:b/>
                <w:bCs/>
                <w:sz w:val="24"/>
                <w:szCs w:val="24"/>
              </w:rPr>
              <w:t>28999459,4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A08C5">
              <w:rPr>
                <w:b/>
                <w:bCs/>
                <w:sz w:val="24"/>
                <w:szCs w:val="24"/>
              </w:rPr>
              <w:t>29806136,4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5744659,7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6193887,9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5235683,1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«Социальное обслуживание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7361,4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5737264,6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6186546,2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5227871,7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5737264,6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6186546,2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5227871,7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«Развитие сети дошкольных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2A08C5" w:rsidRPr="002A08C5" w:rsidTr="004F61A9">
        <w:trPr>
          <w:trHeight w:val="271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ров в системе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</w:tr>
      <w:tr w:rsidR="002A08C5" w:rsidRPr="002A08C5" w:rsidTr="004F61A9">
        <w:trPr>
          <w:trHeight w:val="1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</w:tr>
      <w:tr w:rsidR="002A08C5" w:rsidRPr="002A08C5" w:rsidTr="004F61A9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Мероприятие «Материальная поддержка воспит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и обучения детей, посещающих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</w:tr>
      <w:tr w:rsidR="002A08C5" w:rsidRPr="002A08C5" w:rsidTr="004F61A9">
        <w:trPr>
          <w:trHeight w:val="13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пальных образовательных организациях, реализ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81704,1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«Обеспечение государственных 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5068854,1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4999923,8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5144237,6</w:t>
            </w:r>
          </w:p>
        </w:tc>
      </w:tr>
      <w:tr w:rsidR="002A08C5" w:rsidRPr="002A08C5" w:rsidTr="004F61A9">
        <w:trPr>
          <w:trHeight w:val="39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32424,2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32775,4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32424,2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32775,4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32424,2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32775,4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Финансовое обеспечение образовательной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тельности муниципальных дошкольных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5036761,7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4967499,6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5111462,2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5036761,7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4967499,6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5111462,2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5036761,7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4967499,6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5111462,2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Мероприятие «Создание в дошкольных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организациях (в том числе в организац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ях, осуществляющих образовательную деятел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ность по адаптированным основным общеобраз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06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- создание условий дошкольного образования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583229,9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1102988,3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дополнительных мест для детей в во</w:t>
            </w:r>
            <w:r w:rsidRPr="002A08C5">
              <w:rPr>
                <w:sz w:val="24"/>
                <w:szCs w:val="24"/>
              </w:rPr>
              <w:t>з</w:t>
            </w:r>
            <w:r w:rsidRPr="002A08C5">
              <w:rPr>
                <w:sz w:val="24"/>
                <w:szCs w:val="24"/>
              </w:rPr>
              <w:t>расте от 1,5 до 3 лет в образовательных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циях, осуществляющих образовательную деятел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ность по образовательным программам дошкол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583229,9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1102988,3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583229,9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1102988,3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583229,9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1102988,3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16518453,0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18163379,0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19578097,7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Государственная программа Саратовской области «Социальная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25113,1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26639,7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«Социальное обслуживание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25439,7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«Формирование системы ко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2A08C5">
              <w:rPr>
                <w:sz w:val="24"/>
                <w:szCs w:val="24"/>
              </w:rPr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«Оснащение оборудован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 xml:space="preserve">ем для социально-психологической реабилитации и </w:t>
            </w:r>
            <w:proofErr w:type="spellStart"/>
            <w:r w:rsidRPr="002A08C5">
              <w:rPr>
                <w:sz w:val="24"/>
                <w:szCs w:val="24"/>
              </w:rPr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2A08C5">
              <w:rPr>
                <w:sz w:val="24"/>
                <w:szCs w:val="24"/>
              </w:rPr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03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1200,0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2A08C5">
              <w:rPr>
                <w:sz w:val="24"/>
                <w:szCs w:val="24"/>
              </w:rPr>
              <w:lastRenderedPageBreak/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18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16403534,0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18094701,9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19505074,7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системы общего и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16065083,0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17310234,1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18747017,5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«Развитие сети общеобразовател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</w:tr>
      <w:tr w:rsidR="002A08C5" w:rsidRPr="002A08C5" w:rsidTr="004F61A9">
        <w:trPr>
          <w:trHeight w:val="131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1800,0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13592,1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«Развитие кадрового потенциала с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стемы общего и дополнительного образования 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1950,0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1779,9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«Развитие дополнительного и 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18958,5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</w:tr>
      <w:tr w:rsidR="002A08C5" w:rsidRPr="002A08C5" w:rsidTr="004F61A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17708,5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1150,0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«Формирование и развитие реги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стемы независимой оценки качества общего обр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 xml:space="preserve">зования через реализацию пилотных региональных </w:t>
            </w:r>
            <w:r w:rsidRPr="002A08C5">
              <w:rPr>
                <w:sz w:val="24"/>
                <w:szCs w:val="24"/>
              </w:rPr>
              <w:lastRenderedPageBreak/>
              <w:t>проектов и создание национальных механизмов оценки качества»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98661,2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27033,4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</w:tr>
      <w:tr w:rsidR="002A08C5" w:rsidRPr="002A08C5" w:rsidTr="001D5175">
        <w:trPr>
          <w:trHeight w:val="22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2563,4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69064,4</w:t>
            </w:r>
          </w:p>
        </w:tc>
      </w:tr>
      <w:tr w:rsidR="002A08C5" w:rsidRPr="002A08C5" w:rsidTr="004F61A9">
        <w:trPr>
          <w:trHeight w:val="13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«Обеспечение соответствия облас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тарным нормам и правилам, требованиям против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23326,9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23326,9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23326,9</w:t>
            </w:r>
          </w:p>
        </w:tc>
      </w:tr>
      <w:tr w:rsidR="002A08C5" w:rsidRPr="002A08C5" w:rsidTr="004F61A9">
        <w:trPr>
          <w:trHeight w:val="29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23326,9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430,0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A08C5">
              <w:rPr>
                <w:sz w:val="24"/>
                <w:szCs w:val="24"/>
              </w:rPr>
              <w:lastRenderedPageBreak/>
              <w:t>Мероприятие «Оказание государственных услуг общеобразовательными организациями, в том чи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ле для обучающихся по адаптированным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программам, организациями дополн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1019560,2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1025199,6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1038206,2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1019560,2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1025199,6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1038206,2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1019560,2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1025199,6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1038206,2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1019560,2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1025199,6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1038206,2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«Социальное обеспечение обуча</w:t>
            </w:r>
            <w:r w:rsidRPr="002A08C5">
              <w:rPr>
                <w:sz w:val="24"/>
                <w:szCs w:val="24"/>
              </w:rPr>
              <w:t>ю</w:t>
            </w:r>
            <w:r w:rsidRPr="002A08C5">
              <w:rPr>
                <w:sz w:val="24"/>
                <w:szCs w:val="24"/>
              </w:rPr>
              <w:t>щихся общеобразовательных областных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118112,0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«Обеспечение государственных 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пальных и частных общеобразовательных орган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12832781,1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14912006,0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16236930,9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субсидии частным общеобразов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организациям, осуществляющим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вательную деятельность по имеющим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ственную аккредитацию основным общеобразов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53654,8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54312,8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53654,8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54312,8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53654,8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54312,8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Финансовое обеспечение образовательной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12779746,5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14858351,2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16182618,1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12779746,5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14858351,2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16182618,1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12779746,5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14858351,2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16182618,1</w:t>
            </w:r>
          </w:p>
        </w:tc>
      </w:tr>
      <w:tr w:rsidR="002A08C5" w:rsidRPr="002A08C5" w:rsidTr="004F61A9">
        <w:trPr>
          <w:trHeight w:val="13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A08C5">
              <w:rPr>
                <w:sz w:val="24"/>
                <w:szCs w:val="24"/>
              </w:rPr>
              <w:t>Мероприятие «Организация предоставления 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отдельным категориям обучающихся в мун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ципальных образовательных организациях, реал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разования»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385795,5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A08C5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385795,5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385795,5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385795,5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281148,6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Мероприятие «Создание в общеобразовательных организациях (в том числе в организациях, ос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13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Поддержка муниципальных 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363772,6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95147,8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Благоустройство зданий государственных и мун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37772,6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95147,8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37772,6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95147,8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20 R2550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37772,6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95147,8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1172740,8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709638,6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893652,7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</w:t>
            </w:r>
            <w:r w:rsidRPr="002A08C5">
              <w:rPr>
                <w:sz w:val="24"/>
                <w:szCs w:val="24"/>
              </w:rPr>
              <w:t>х</w:t>
            </w:r>
            <w:r w:rsidRPr="002A08C5">
              <w:rPr>
                <w:sz w:val="24"/>
                <w:szCs w:val="24"/>
              </w:rPr>
              <w:t>нологических и гуманитарных навыков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46916,4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61908,7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46916,4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61908,7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46916,4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61908,7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Поддержка образования для детей с ограниченн</w:t>
            </w:r>
            <w:r w:rsidRPr="002A08C5">
              <w:rPr>
                <w:sz w:val="24"/>
                <w:szCs w:val="24"/>
              </w:rPr>
              <w:t>ы</w:t>
            </w:r>
            <w:r w:rsidRPr="002A08C5">
              <w:rPr>
                <w:sz w:val="24"/>
                <w:szCs w:val="24"/>
              </w:rPr>
              <w:lastRenderedPageBreak/>
              <w:t>ми возможностями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15774,2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15774,2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15774,2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новых мест в общеобразовательных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ганизациях, расположенных в сельской местности и поселках городского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81053,3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81053,3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81053,3</w:t>
            </w:r>
          </w:p>
        </w:tc>
      </w:tr>
      <w:tr w:rsidR="002A08C5" w:rsidRPr="002A08C5" w:rsidTr="004F61A9">
        <w:trPr>
          <w:trHeight w:val="221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Модернизация инфраструктуры общего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в отдельных субъектах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844683,7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844683,7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52390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844683,7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новых мест в общеобразовательных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121486,9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121486,9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121486,9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370000,7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Обеспечение условий для создания центров обр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144023,7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240512,3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364915,8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144023,7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240512,3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364915,8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E1 U1130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144023,7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240512,3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364915,8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20248,4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20248,4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20248,4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19977,3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20248,4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Подпрограмма «Поддержка одаренных детей Сар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10179,3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10179,3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«Оказание государственной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</w:tr>
      <w:tr w:rsidR="002A08C5" w:rsidRPr="002A08C5" w:rsidTr="004F61A9">
        <w:trPr>
          <w:trHeight w:val="123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1405,0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«Организация областных меропри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</w:tr>
      <w:tr w:rsidR="002A08C5" w:rsidRPr="002A08C5" w:rsidTr="004F61A9">
        <w:trPr>
          <w:trHeight w:val="30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3964,3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«Участие одаренных детей во вс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3150,0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lastRenderedPageBreak/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426,6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</w:tr>
      <w:tr w:rsidR="002A08C5" w:rsidRPr="002A08C5" w:rsidTr="004F61A9">
        <w:trPr>
          <w:trHeight w:val="16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2723,4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«Участие в проведении междунаро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35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22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«Поощрение педагогических рабо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ников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ады школьников»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140738,1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145945,5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«Развитие семейных форм устро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питание в замещающие семьи»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8085,0</w:t>
            </w:r>
          </w:p>
        </w:tc>
      </w:tr>
      <w:tr w:rsidR="002A08C5" w:rsidRPr="002A08C5" w:rsidTr="004F61A9">
        <w:trPr>
          <w:trHeight w:val="24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26456,3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«Оказание государственных услуг центрами психолого-педагогического и </w:t>
            </w:r>
            <w:proofErr w:type="gramStart"/>
            <w:r w:rsidRPr="002A08C5">
              <w:rPr>
                <w:sz w:val="24"/>
                <w:szCs w:val="24"/>
              </w:rPr>
              <w:t>медико-социального</w:t>
            </w:r>
            <w:proofErr w:type="gramEnd"/>
            <w:r w:rsidRPr="002A08C5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105946,8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110478,4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111154,2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105946,8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110478,4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111154,2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105946,8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110478,4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111154,2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105946,8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110478,4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111154,2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«Совершенствование управления </w:t>
            </w:r>
            <w:r w:rsidRPr="002A08C5">
              <w:rPr>
                <w:sz w:val="24"/>
                <w:szCs w:val="24"/>
              </w:rPr>
              <w:lastRenderedPageBreak/>
              <w:t>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Внедрение целевой модели цифровой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тельной среды в общеобразовательных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циях и профессиональных образовательных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187511,3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629018,8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601932,4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2A08C5">
              <w:rPr>
                <w:sz w:val="24"/>
                <w:szCs w:val="24"/>
              </w:rPr>
              <w:t>энергоэффективности</w:t>
            </w:r>
            <w:proofErr w:type="spellEnd"/>
            <w:r w:rsidRPr="002A08C5">
              <w:rPr>
                <w:sz w:val="24"/>
                <w:szCs w:val="24"/>
              </w:rPr>
              <w:t xml:space="preserve"> и энергосбер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2A08C5" w:rsidRPr="002A08C5" w:rsidTr="004F61A9">
        <w:trPr>
          <w:trHeight w:val="51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2A08C5">
              <w:rPr>
                <w:sz w:val="24"/>
                <w:szCs w:val="24"/>
              </w:rPr>
              <w:t>энергоэффективности</w:t>
            </w:r>
            <w:proofErr w:type="spellEnd"/>
            <w:r w:rsidRPr="002A08C5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2A08C5" w:rsidRPr="002A08C5" w:rsidTr="004F61A9">
        <w:trPr>
          <w:trHeight w:val="4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2A08C5">
              <w:rPr>
                <w:sz w:val="24"/>
                <w:szCs w:val="24"/>
              </w:rPr>
              <w:t>энергоэффе</w:t>
            </w:r>
            <w:r w:rsidRPr="002A08C5">
              <w:rPr>
                <w:sz w:val="24"/>
                <w:szCs w:val="24"/>
              </w:rPr>
              <w:t>к</w:t>
            </w:r>
            <w:r w:rsidRPr="002A08C5">
              <w:rPr>
                <w:sz w:val="24"/>
                <w:szCs w:val="24"/>
              </w:rPr>
              <w:t>тивности</w:t>
            </w:r>
            <w:proofErr w:type="spellEnd"/>
            <w:r w:rsidRPr="002A08C5">
              <w:rPr>
                <w:sz w:val="24"/>
                <w:szCs w:val="24"/>
              </w:rPr>
              <w:t xml:space="preserve"> в образовательных учреждениях, подв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2A08C5" w:rsidRPr="002A08C5" w:rsidTr="004F61A9">
        <w:trPr>
          <w:trHeight w:val="13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750,0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«Профилактика терроризма и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«Усиление антитеррор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3850,0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«Противодействие злоупотребл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 наркотиками и их незаконному обороту в С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«Проведение конкурса а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тинаркотических проектов обучающихся»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2A08C5" w:rsidRPr="002A08C5" w:rsidTr="004F61A9">
        <w:trPr>
          <w:trHeight w:val="8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85824,6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41633,3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357533,4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501194,5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758337,5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96393,0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86626,7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89877,9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«Социальное обслуживание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79936,9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79936,9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79936,9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79936,9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74427,9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74717,5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77658,1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5219,4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5530,0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системы социальной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13362,7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2189,8</w:t>
            </w:r>
          </w:p>
        </w:tc>
      </w:tr>
      <w:tr w:rsidR="002A08C5" w:rsidRPr="002A08C5" w:rsidTr="004F61A9">
        <w:trPr>
          <w:trHeight w:val="35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1189,8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2A08C5">
              <w:rPr>
                <w:sz w:val="24"/>
                <w:szCs w:val="24"/>
              </w:rPr>
              <w:t>базы и благоустройство территорий государственных учреждений социальной защиты населения</w:t>
            </w:r>
            <w:proofErr w:type="gramEnd"/>
            <w:r w:rsidRPr="002A08C5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12172,9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«Формирование системы ко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2A08C5">
              <w:rPr>
                <w:sz w:val="24"/>
                <w:szCs w:val="24"/>
              </w:rPr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4500,0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Основное мероприятие «Проведение обучения по программам повышения квалификации и профе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2A08C5">
              <w:rPr>
                <w:sz w:val="24"/>
                <w:szCs w:val="24"/>
              </w:rPr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«Приобретение оборудов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(инвентаря) для проведения мероприятий по адаптивной физической культуре и спорту для и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2A08C5">
              <w:rPr>
                <w:sz w:val="24"/>
                <w:szCs w:val="24"/>
              </w:rPr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3700,0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социально-трудовых отношений и регулир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«Улучшение условий и охраны тр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«Организация и провед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ние специальной оценки условий труда в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7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областными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225436,8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464647,1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Основное мероприятие «Развитие материально-технической базы областных государственных учреждений спортивной направленности по ада</w:t>
            </w:r>
            <w:r w:rsidRPr="002A08C5">
              <w:rPr>
                <w:sz w:val="24"/>
                <w:szCs w:val="24"/>
              </w:rPr>
              <w:t>п</w:t>
            </w:r>
            <w:r w:rsidRPr="002A08C5">
              <w:rPr>
                <w:sz w:val="24"/>
                <w:szCs w:val="24"/>
              </w:rPr>
              <w:t>тивной физической культуре и спорту»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116796,6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175711,8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179421,4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системы общего и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103531,7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175711,8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160911,2</w:t>
            </w:r>
          </w:p>
        </w:tc>
      </w:tr>
      <w:tr w:rsidR="002A08C5" w:rsidRPr="002A08C5" w:rsidTr="004F61A9">
        <w:trPr>
          <w:trHeight w:val="13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«Обеспечение соответствия облас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тарным нормам и правилам, требованиям против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476,5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A08C5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ле для обучающихся по адаптированным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программам, организациями дополн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54490,8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54490,8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54490,8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54490,8</w:t>
            </w:r>
          </w:p>
        </w:tc>
      </w:tr>
      <w:tr w:rsidR="002A08C5" w:rsidRPr="002A08C5" w:rsidTr="004F61A9">
        <w:trPr>
          <w:trHeight w:val="18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«Создание в организациях дополн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тельного образования детей (в том числе в орган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зациях, осуществляющих образовательную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тельность по адаптированным основным общео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разовательным программам) условий для получ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детьми-инвалидами качественного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14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полнительному образованию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социально ориентир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ванным некоммерческим организациям, пред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ставляющим услуги по дополнительному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118332,6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102943,9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2A08C5">
              <w:rPr>
                <w:sz w:val="24"/>
                <w:szCs w:val="24"/>
              </w:rPr>
              <w:t>Кванториум</w:t>
            </w:r>
            <w:proofErr w:type="spellEnd"/>
            <w:r w:rsidRPr="002A08C5">
              <w:rPr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73170,7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73541,8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73170,7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73541,8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51730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73170,7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73541,8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мобильных технопарков "</w:t>
            </w:r>
            <w:proofErr w:type="spellStart"/>
            <w:r w:rsidRPr="002A08C5">
              <w:rPr>
                <w:sz w:val="24"/>
                <w:szCs w:val="24"/>
              </w:rPr>
              <w:t>Кванториум</w:t>
            </w:r>
            <w:proofErr w:type="spellEnd"/>
            <w:r w:rsidRPr="002A08C5">
              <w:rPr>
                <w:sz w:val="24"/>
                <w:szCs w:val="24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16933,9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16933,9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52470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16933,9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28554,0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29402,1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28554,0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29402,1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28554,0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29402,1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13264,9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18510,2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социально-трудовых отношений и регулир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«Организация и провед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ние специальной оценки условий труда в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88,8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2A08C5">
              <w:rPr>
                <w:sz w:val="24"/>
                <w:szCs w:val="24"/>
              </w:rPr>
              <w:t>энергоэффективности</w:t>
            </w:r>
            <w:proofErr w:type="spellEnd"/>
            <w:r w:rsidRPr="002A08C5">
              <w:rPr>
                <w:sz w:val="24"/>
                <w:szCs w:val="24"/>
              </w:rPr>
              <w:t xml:space="preserve"> и энергосбер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2A08C5" w:rsidRPr="002A08C5" w:rsidTr="004F61A9">
        <w:trPr>
          <w:trHeight w:val="37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2A08C5">
              <w:rPr>
                <w:sz w:val="24"/>
                <w:szCs w:val="24"/>
              </w:rPr>
              <w:t>энергоэффективности</w:t>
            </w:r>
            <w:proofErr w:type="spellEnd"/>
            <w:r w:rsidRPr="002A08C5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2A08C5" w:rsidRPr="002A08C5" w:rsidTr="004F61A9">
        <w:trPr>
          <w:trHeight w:val="26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2A08C5">
              <w:rPr>
                <w:sz w:val="24"/>
                <w:szCs w:val="24"/>
              </w:rPr>
              <w:t>энергоэффе</w:t>
            </w:r>
            <w:r w:rsidRPr="002A08C5">
              <w:rPr>
                <w:sz w:val="24"/>
                <w:szCs w:val="24"/>
              </w:rPr>
              <w:t>к</w:t>
            </w:r>
            <w:r w:rsidRPr="002A08C5">
              <w:rPr>
                <w:sz w:val="24"/>
                <w:szCs w:val="24"/>
              </w:rPr>
              <w:t>тивности</w:t>
            </w:r>
            <w:proofErr w:type="spellEnd"/>
            <w:r w:rsidRPr="002A08C5">
              <w:rPr>
                <w:sz w:val="24"/>
                <w:szCs w:val="24"/>
              </w:rPr>
              <w:t xml:space="preserve"> в учреждениях, подведомственных мин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стерству социального развития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365,2</w:t>
            </w:r>
          </w:p>
        </w:tc>
      </w:tr>
      <w:tr w:rsidR="002A08C5" w:rsidRPr="002A08C5" w:rsidTr="004F61A9">
        <w:trPr>
          <w:trHeight w:val="45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407,0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16330,0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23530,1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16330,0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23530,1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16330,0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23530,1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16330,0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23530,1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15744,8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12292,9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23245,1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2998351,8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2977746,5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3083663,4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«Социальное обслуживание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15310,5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16675,8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313210,6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325803,1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339714,2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Подпрограмма «Система образования в сфере </w:t>
            </w:r>
            <w:r w:rsidRPr="002A08C5">
              <w:rPr>
                <w:sz w:val="24"/>
                <w:szCs w:val="24"/>
              </w:rPr>
              <w:lastRenderedPageBreak/>
              <w:t>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311710,6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325803,1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339714,2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Основное мероприятие «Оказание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областными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293594,3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307686,8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321565,6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293594,3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307686,8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321565,6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293594,3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307686,8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321565,6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293594,3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307686,8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321565,6</w:t>
            </w:r>
          </w:p>
        </w:tc>
      </w:tr>
      <w:tr w:rsidR="002A08C5" w:rsidRPr="002A08C5" w:rsidTr="004F61A9">
        <w:trPr>
          <w:trHeight w:val="13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18116,3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18116,3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18148,6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6947,6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Стипендиальное обеспечение и другие формы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11201,0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11201,0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11168,7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11201,0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lastRenderedPageBreak/>
              <w:t>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17259,0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17259,0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17259,0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13318,7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13908,2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13318,7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13908,2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13318,7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13908,2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316,0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316,0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316,0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Стипендиальное обеспечение и другие формы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3034,8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2369349,8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2354536,3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2432342,0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профессионального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2200046,5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2180811,8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2259318,8</w:t>
            </w:r>
          </w:p>
        </w:tc>
      </w:tr>
      <w:tr w:rsidR="002A08C5" w:rsidRPr="002A08C5" w:rsidTr="004F61A9">
        <w:trPr>
          <w:trHeight w:val="29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«Развитие инфраструктуры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вания и повышение ее инвестиционной привлек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тельности, ремонт, реконструкция зданий, соор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жений и коммунальной инфраструктуры, ликвид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 аварийных ситуаций, обеспечение соотве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тарным нормам и правилам, оборудование орган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заций в соответствии с требованиями противоп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</w:tr>
      <w:tr w:rsidR="002A08C5" w:rsidRPr="002A08C5" w:rsidTr="004F61A9">
        <w:trPr>
          <w:trHeight w:val="7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104155,0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ням профессионального образования, повышение квалификации и переподготовка кадров»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825,0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«Развитие современной инфрастру</w:t>
            </w:r>
            <w:r w:rsidRPr="002A08C5">
              <w:rPr>
                <w:sz w:val="24"/>
                <w:szCs w:val="24"/>
              </w:rPr>
              <w:t>к</w:t>
            </w:r>
            <w:r w:rsidRPr="002A08C5">
              <w:rPr>
                <w:sz w:val="24"/>
                <w:szCs w:val="24"/>
              </w:rPr>
              <w:t>туры подготовки высококвалифицированных 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циалистов и рабочих кадров в соответствии с с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временными стандартами и передовыми технол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300,3</w:t>
            </w:r>
          </w:p>
        </w:tc>
      </w:tr>
      <w:tr w:rsidR="002A08C5" w:rsidRPr="002A08C5" w:rsidTr="004F61A9">
        <w:trPr>
          <w:trHeight w:val="20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ленной на повышение привлекательности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грамм профессионального образования, востреб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ванных на региональном рынке труда, проведение ежегодных культурно-массовых и спортивных м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роприятий для обучающихся и студентов профе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сиональных образовательных организаций обл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6000,0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</w:t>
            </w:r>
            <w:r w:rsidRPr="002A08C5">
              <w:rPr>
                <w:sz w:val="24"/>
                <w:szCs w:val="24"/>
              </w:rPr>
              <w:t>ю</w:t>
            </w:r>
            <w:r w:rsidRPr="002A08C5">
              <w:rPr>
                <w:sz w:val="24"/>
                <w:szCs w:val="24"/>
              </w:rPr>
              <w:t>щихся областных государственных професси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Стипендиальное обеспечение и другие формы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206372,9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45399,7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45399,7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45399,7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160973,2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160973,2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160973,2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1808859,3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1848153,8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1926660,8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1808675,7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1847970,2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1926477,2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1808675,7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1847970,2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1926477,2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428384,0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435592,4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452923,5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1380291,7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1412377,8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1473553,7</w:t>
            </w:r>
          </w:p>
        </w:tc>
      </w:tr>
      <w:tr w:rsidR="002A08C5" w:rsidRPr="002A08C5" w:rsidTr="004F61A9">
        <w:trPr>
          <w:trHeight w:val="20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на возмещение расходов частных профессиональных 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ганизаций на обучение детей-сирот и детей, оставшихся без попечения родителей, лиц из числа детей-сирот и детей, оставшихся без попечения 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дителей, при получении второго среднего профе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сионального образования по программе подгото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183,6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«Повышение уровня профессионал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ного развития и занятости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государственной программы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тоспособности профессионального образования)»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67127,0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технологий и формы опережающей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фессиональной подготовки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52122,2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52122,2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51770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52122,2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13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териально-технической базой (в рамках достиж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15004,8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126379,0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27123,5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99255,5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99255,5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99255,5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Внедрение целевой модели цифровой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тельной среды в общеобразовательных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циях и профессиональных образовательных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46644,2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42924,3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201056,0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204274,9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212949,6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201056,0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204274,9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212949,6</w:t>
            </w:r>
          </w:p>
        </w:tc>
      </w:tr>
      <w:tr w:rsidR="002A08C5" w:rsidRPr="002A08C5" w:rsidTr="004F61A9">
        <w:trPr>
          <w:trHeight w:val="13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«Социальная и материальная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держка студентов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организаций, подведомственных мин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38278,4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37509,6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36992,5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15999,0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14680,4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15999,0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14680,4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15999,0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15224,6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14680,4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Стипендиальное обеспечение и другие формы м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22312,1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22312,1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22285,0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22312,1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«Реализация основных професси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нальных образовательных программ среднего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фессионального образования – программ подг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товки специалистов среднего звена»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162777,6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166765,3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175957,1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149190,5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158211,9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167244,2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149190,5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158211,9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167244,2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149190,5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158211,9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167244,2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9426,0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9426,0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9426,0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4242,5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4470,4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4470,4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2 05 12100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4470,4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«Профилактика терроризма и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«Усиление антитеррор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2A08C5" w:rsidRPr="002A08C5" w:rsidTr="004F61A9">
        <w:trPr>
          <w:trHeight w:val="29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60022,8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60022,8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60022,8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60022,8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30555,3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19070,3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20455,3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47149,1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39567,5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167225,8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228612,8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202231,8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«Организация предоста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ления мер социальной поддержки отдельным кат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«Формирование системы ко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2A08C5">
              <w:rPr>
                <w:sz w:val="24"/>
                <w:szCs w:val="24"/>
              </w:rPr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4F61A9">
        <w:trPr>
          <w:trHeight w:val="18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Основное мероприятие «Обучение специалистов органов службы занятости населения, обеспечив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ющих оказание мероприятий по профессиональной реабилитации инвалидам, по программам повыш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квалификации и профессиональной переподг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товки, в том числе по применению методик по ре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 xml:space="preserve">билитации или </w:t>
            </w:r>
            <w:proofErr w:type="spellStart"/>
            <w:r w:rsidRPr="002A08C5">
              <w:rPr>
                <w:sz w:val="24"/>
                <w:szCs w:val="24"/>
              </w:rPr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2A08C5">
              <w:rPr>
                <w:sz w:val="24"/>
                <w:szCs w:val="24"/>
              </w:rPr>
              <w:t>абилитации</w:t>
            </w:r>
            <w:proofErr w:type="spellEnd"/>
            <w:r w:rsidRPr="002A08C5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4F61A9">
        <w:trPr>
          <w:trHeight w:val="7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социально-трудовых отношений и регулир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Обучение, профессиональная подготовка, повыш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ние квалификации специалистов государственных учреждений, подведомственных министерству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нятости, труда и миграции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 9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23732,3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Основное мероприятие «Оказание государстве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ных услуг населению областными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23232,3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23900,4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24606,1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4F61A9">
        <w:trPr>
          <w:trHeight w:val="7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189486,7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161645,4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системы общего и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центров непрерывного повышения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фессионального мастерства педагогических рабо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 xml:space="preserve">ников и </w:t>
            </w:r>
            <w:proofErr w:type="spellStart"/>
            <w:r w:rsidRPr="002A08C5">
              <w:rPr>
                <w:sz w:val="24"/>
                <w:szCs w:val="24"/>
              </w:rPr>
              <w:t>аккредитационных</w:t>
            </w:r>
            <w:proofErr w:type="spellEnd"/>
            <w:r w:rsidRPr="002A08C5">
              <w:rPr>
                <w:sz w:val="24"/>
                <w:szCs w:val="24"/>
              </w:rPr>
              <w:t xml:space="preserve"> центров системы обр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E5 51620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25641,1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профессионального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126985,8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131359,7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136004,3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социально-трудовых отношений и регулир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«Обучение, професси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нальная подготовка, повышение квалификации специалистов государственных учреждений,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ведомственных министерству занятости, труда и миграции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2A08C5" w:rsidRPr="002A08C5" w:rsidTr="001D5175">
        <w:trPr>
          <w:trHeight w:val="201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389,5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789,5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805,4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«Модернизация и развитие тран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«Обеспечение организации тран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12,9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и обеспечение сохранн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сти сети автомобильных дорог Саратовской обл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«Обеспечение организации испол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348,1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«Повышение безопасности доро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Мероприятие «Обеспечение функционирования автоматической системы </w:t>
            </w:r>
            <w:proofErr w:type="spellStart"/>
            <w:r w:rsidRPr="002A08C5">
              <w:rPr>
                <w:sz w:val="24"/>
                <w:szCs w:val="24"/>
              </w:rPr>
              <w:t>фотовидеофиксации</w:t>
            </w:r>
            <w:proofErr w:type="spellEnd"/>
            <w:r w:rsidRPr="002A08C5">
              <w:rPr>
                <w:sz w:val="24"/>
                <w:szCs w:val="24"/>
              </w:rPr>
              <w:t xml:space="preserve"> нарушений правил дорожного движения на терр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444,4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8657,1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«Снижение рисков и смягчение п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8657,1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ности, предупреждения и защиты от чрезвычайных ситуаций»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8657,1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8629,9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7464,2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7464,2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1165,7</w:t>
            </w:r>
          </w:p>
        </w:tc>
      </w:tr>
      <w:tr w:rsidR="002A08C5" w:rsidRPr="002A08C5" w:rsidTr="001D5175">
        <w:trPr>
          <w:trHeight w:val="21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1165,7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2A08C5" w:rsidRPr="002A08C5" w:rsidTr="001D5175">
        <w:trPr>
          <w:trHeight w:val="32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«О дополнительном професси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нальном образовании лиц, включенных в упра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ленческий кадровый резерв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230,4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1D5175">
        <w:trPr>
          <w:trHeight w:val="17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5597,9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5597,9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3518,2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3401,5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3518,2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3401,5</w:t>
            </w:r>
          </w:p>
        </w:tc>
      </w:tr>
      <w:tr w:rsidR="002A08C5" w:rsidRPr="002A08C5" w:rsidTr="001D5175">
        <w:trPr>
          <w:trHeight w:val="15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3518,2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3401,5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Организация деятельности учреждения, не связа</w:t>
            </w:r>
            <w:r w:rsidRPr="002A08C5">
              <w:rPr>
                <w:sz w:val="24"/>
                <w:szCs w:val="24"/>
              </w:rPr>
              <w:t>н</w:t>
            </w:r>
            <w:r w:rsidRPr="002A08C5">
              <w:rPr>
                <w:sz w:val="24"/>
                <w:szCs w:val="24"/>
              </w:rPr>
              <w:t>ной с выполнением государственного задания на оказание государственных услуг (выполнение 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113,8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Мероприятия по профессиональной переподгото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ке и повышению квалификации мировых судей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700,0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Подготовка управленческих кадров для организ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ций народного хозяйства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1382,6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640261,0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646151,3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654222,3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279989,2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284445,9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290244,2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системы социальной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279989,2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284445,9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290244,2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«Организация и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ние отдыха и оздоровления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279989,2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284445,9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290244,2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114075,1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119531,8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125330,1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114075,1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119531,8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125330,1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34494,7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37692,7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83188,2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85037,1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87637,4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Укрепление материально-технической базы озд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21400,0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13000,0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8400,0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Организация отдыха и оздоровления детей и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143514,1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143514,1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143514,1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7658,1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108992,2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Социальные выплаты гражданам, кроме публи</w:t>
            </w:r>
            <w:r w:rsidRPr="002A08C5">
              <w:rPr>
                <w:sz w:val="24"/>
                <w:szCs w:val="24"/>
              </w:rPr>
              <w:t>ч</w:t>
            </w:r>
            <w:r w:rsidRPr="002A08C5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108692,2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108692,2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108692,2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26863,8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26863,8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10055,3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10055,3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16808,5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16808,5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Государственная программа Саратовской области «Развитие физической культуры, спорта, туризма и </w:t>
            </w:r>
            <w:r w:rsidRPr="002A08C5">
              <w:rPr>
                <w:sz w:val="24"/>
                <w:szCs w:val="24"/>
              </w:rPr>
              <w:lastRenderedPageBreak/>
              <w:t>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35384,8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36167,1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36994,3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Подпрограмма «Молодежная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35384,8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36167,1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36994,3</w:t>
            </w:r>
          </w:p>
        </w:tc>
      </w:tr>
      <w:tr w:rsidR="002A08C5" w:rsidRPr="002A08C5" w:rsidTr="004F61A9">
        <w:trPr>
          <w:trHeight w:val="18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ных мероприятий в сфере молодежной политики на территории области; организация участия пре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ставителей молодежи области в мероприятиях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ластного, межрегионального, всероссийского и международного уровня»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5098,7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715,2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«Информационное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чение системы работы с молодежью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1452,8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«Организация работы с м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лодежью»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24964,0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25746,3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26573,5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24964,0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25746,3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26573,5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24964,0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25746,3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26573,5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24964,0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25746,3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26573,5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50,4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«Государственная по</w:t>
            </w:r>
            <w:r w:rsidRPr="002A08C5">
              <w:rPr>
                <w:sz w:val="24"/>
                <w:szCs w:val="24"/>
              </w:rPr>
              <w:t>д</w:t>
            </w:r>
            <w:r w:rsidRPr="002A08C5">
              <w:rPr>
                <w:sz w:val="24"/>
                <w:szCs w:val="24"/>
              </w:rPr>
              <w:t>держка победителей конкурсов молодежных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проектов в сфере государственной м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некоммерческим организациям (за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1070,0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</w:t>
            </w:r>
            <w:proofErr w:type="spellStart"/>
            <w:r w:rsidRPr="002A08C5">
              <w:rPr>
                <w:sz w:val="24"/>
                <w:szCs w:val="24"/>
              </w:rPr>
              <w:t>волонтерства</w:t>
            </w:r>
            <w:proofErr w:type="spellEnd"/>
            <w:r w:rsidRPr="002A08C5">
              <w:rPr>
                <w:sz w:val="24"/>
                <w:szCs w:val="24"/>
              </w:rPr>
              <w:t>) (в рамках достижения соответствующих задач ф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1036,3</w:t>
            </w:r>
          </w:p>
        </w:tc>
      </w:tr>
      <w:tr w:rsidR="002A08C5" w:rsidRPr="002A08C5" w:rsidTr="004F61A9">
        <w:trPr>
          <w:trHeight w:val="18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ведливости, всеобщности и направленной на сам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определение и профессиональную ориентацию всех обучающихся (в рамках достижения соотве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33,7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322323,1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323692,7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325089,8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«Совершенствование оказания м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дицинской помощи, включая профилактику заб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322323,1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323692,7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325089,8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322323,1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323692,7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325089,8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45427,2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46796,8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48193,9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45427,2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46796,8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48193,9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45427,2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46796,8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48193,9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Оздоровление детей в детских санаториях и сан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276895,9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276895,9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Социальное обеспечение и иные выплаты насел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Социальные выплаты гражданам, кроме публи</w:t>
            </w:r>
            <w:r w:rsidRPr="002A08C5">
              <w:rPr>
                <w:sz w:val="24"/>
                <w:szCs w:val="24"/>
              </w:rPr>
              <w:t>ч</w:t>
            </w:r>
            <w:r w:rsidRPr="002A08C5">
              <w:rPr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276335,9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«Профилактика терроризма и эк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«Проведение информац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онно-пропагандистских мероприятий в сфере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филактики терроризма»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«Противодействие злоупотребл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нию наркотиками и их незаконному обороту в С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1140,0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«Гражданско-патриотическое во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380,0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 «Информационное и мет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дическое обеспечение мероприятий, направленных на гражданско-патриотическое воспитание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дан. Методическое обеспечение деятельности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щественных объединений патриотической напра</w:t>
            </w:r>
            <w:r w:rsidRPr="002A08C5">
              <w:rPr>
                <w:sz w:val="24"/>
                <w:szCs w:val="24"/>
              </w:rPr>
              <w:t>в</w:t>
            </w:r>
            <w:r w:rsidRPr="002A08C5">
              <w:rPr>
                <w:sz w:val="24"/>
                <w:szCs w:val="24"/>
              </w:rPr>
              <w:t>ленности и патриотических клубов»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10,0</w:t>
            </w:r>
          </w:p>
        </w:tc>
      </w:tr>
      <w:tr w:rsidR="002A08C5" w:rsidRPr="002A08C5" w:rsidTr="001D5175">
        <w:trPr>
          <w:trHeight w:val="161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245,0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75,0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170,0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125,0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95,0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«Военно-патриотическое воспит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760,0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бе»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735,0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415,0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320,0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2A08C5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Расходные обязательства, связанные с повышен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ем оплаты труда отдельным категориям работн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1383,9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665,6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714,0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274387,4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288487,4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293900,6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141549,4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147262,1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149613,9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«Материальная поддержка воспит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и обучения детей, посещающих образовател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органами местного самоуправл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24629,4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25207,1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25896,7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системы общего и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42782,8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47917,8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49580,0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A08C5">
              <w:rPr>
                <w:sz w:val="24"/>
                <w:szCs w:val="24"/>
              </w:rPr>
              <w:lastRenderedPageBreak/>
              <w:t>Мероприятие «Оказание государственных услуг общеобразовательными организациями, в том чи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ле для обучающихся по адаптированным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тельным программам, организациями дополн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21537,4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26280,4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27212,0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21537,4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26280,4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27212,0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Предоставление субсидий бюджетным, автоно</w:t>
            </w:r>
            <w:r w:rsidRPr="002A08C5">
              <w:rPr>
                <w:sz w:val="24"/>
                <w:szCs w:val="24"/>
              </w:rPr>
              <w:t>м</w:t>
            </w:r>
            <w:r w:rsidRPr="002A08C5">
              <w:rPr>
                <w:sz w:val="24"/>
                <w:szCs w:val="24"/>
              </w:rPr>
              <w:t>ным учреждениям и иным некоммерческим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21537,4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26280,4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27212,0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21537,4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26280,4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27212,0</w:t>
            </w:r>
          </w:p>
        </w:tc>
      </w:tr>
      <w:tr w:rsidR="002A08C5" w:rsidRPr="002A08C5" w:rsidTr="004F61A9">
        <w:trPr>
          <w:trHeight w:val="13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A08C5">
              <w:rPr>
                <w:sz w:val="24"/>
                <w:szCs w:val="24"/>
              </w:rPr>
              <w:t>Мероприятие «Организация предоставления пит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ния отдельным категориям обучающихся в мун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ципальных образовательных организациях, реал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2A08C5">
              <w:rPr>
                <w:sz w:val="24"/>
                <w:szCs w:val="24"/>
              </w:rPr>
              <w:t>б</w:t>
            </w:r>
            <w:r w:rsidRPr="002A08C5">
              <w:rPr>
                <w:sz w:val="24"/>
                <w:szCs w:val="24"/>
              </w:rPr>
              <w:t>разования»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21637,4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22368,0</w:t>
            </w:r>
          </w:p>
        </w:tc>
      </w:tr>
      <w:tr w:rsidR="002A08C5" w:rsidRPr="002A08C5" w:rsidTr="004F61A9">
        <w:trPr>
          <w:trHeight w:val="29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органами местного самоуправл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граммы начального общего, основного общего и среднего общего образования, и частичному  ф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организациях, реализующих о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новную общеобразовательную программу д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21637,4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22368,0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21637,4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22368,0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21245,4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21637,4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22368,0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Подпрограмма «Социальная адаптация детей-сирот, детей, оставшихся без попечения родит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2A08C5" w:rsidRPr="002A08C5" w:rsidTr="004F61A9">
        <w:trPr>
          <w:trHeight w:val="22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органами местного самоуправл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тельству в отношении несовершеннолетних гра</w:t>
            </w:r>
            <w:r w:rsidRPr="002A08C5">
              <w:rPr>
                <w:sz w:val="24"/>
                <w:szCs w:val="24"/>
              </w:rPr>
              <w:t>ж</w:t>
            </w:r>
            <w:r w:rsidRPr="002A08C5">
              <w:rPr>
                <w:sz w:val="24"/>
                <w:szCs w:val="24"/>
              </w:rPr>
              <w:t>дан в части расходов на оплату труда, уплату стр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ховых взносов по обязательному социальному страхованию в государственные внебюджетные фонды Российской Федерации, обеспечение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69137,2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5000,0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«Мониторинг и оценка уровня ф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нансовой грамотности населения области и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«Создание потенциала в области п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вышения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2A08C5" w:rsidRPr="002A08C5" w:rsidTr="001D5175">
        <w:trPr>
          <w:trHeight w:val="243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800,0</w:t>
            </w:r>
          </w:p>
        </w:tc>
      </w:tr>
      <w:tr w:rsidR="002A08C5" w:rsidRPr="002A08C5" w:rsidTr="001D5175">
        <w:trPr>
          <w:trHeight w:val="15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Мероприятие «Разработка и реализация образов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</w:tr>
      <w:tr w:rsidR="002A08C5" w:rsidRPr="002A08C5" w:rsidTr="001D5175">
        <w:trPr>
          <w:trHeight w:val="18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3900,0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1D5175">
        <w:trPr>
          <w:trHeight w:val="24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2A08C5" w:rsidRPr="002A08C5" w:rsidTr="004F61A9">
        <w:trPr>
          <w:trHeight w:val="13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«Повышение эффективности де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тельности органов исполнительной и законод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тельной власти Саратовской области,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2A08C5">
              <w:rPr>
                <w:sz w:val="24"/>
                <w:szCs w:val="24"/>
              </w:rPr>
              <w:t>ю</w:t>
            </w:r>
            <w:r w:rsidRPr="002A08C5">
              <w:rPr>
                <w:sz w:val="24"/>
                <w:szCs w:val="24"/>
              </w:rPr>
              <w:t>щей государственную тайну, и информации огр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ниченного доступа, не составляющей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2A08C5" w:rsidRPr="002A08C5" w:rsidTr="001D5175">
        <w:trPr>
          <w:trHeight w:val="101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2544,4</w:t>
            </w:r>
          </w:p>
        </w:tc>
      </w:tr>
      <w:tr w:rsidR="002A08C5" w:rsidRPr="002A08C5" w:rsidTr="001D5175">
        <w:trPr>
          <w:trHeight w:val="15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2A08C5" w:rsidRPr="002A08C5" w:rsidTr="004F61A9">
        <w:trPr>
          <w:trHeight w:val="38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A08C5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риторий (возмещение индивидуальным предпр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нимателям и организациям независимо от их орг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низационно-правовой формы, являющимся сел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скохозяйственными товаропроизводителями (кр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ме граждан, ведущих личное подсобное хозя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ство), осуществляющим свою деятельность на сельских территориях, до 30 процентов фактически понесенных в году предоставления субсидии з</w:t>
            </w:r>
            <w:r w:rsidRPr="002A08C5">
              <w:rPr>
                <w:sz w:val="24"/>
                <w:szCs w:val="24"/>
              </w:rPr>
              <w:t>а</w:t>
            </w:r>
            <w:r w:rsidRPr="002A08C5">
              <w:rPr>
                <w:sz w:val="24"/>
                <w:szCs w:val="24"/>
              </w:rPr>
              <w:t>трат, связанных с оплатой труда и проживанием студентов, обучающихся в федеральных госуда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ственных образовательных организациях высшего образования, подведомственных Министерству сельского хозяйства Российской</w:t>
            </w:r>
            <w:proofErr w:type="gramEnd"/>
            <w:r w:rsidRPr="002A08C5">
              <w:rPr>
                <w:sz w:val="24"/>
                <w:szCs w:val="24"/>
              </w:rPr>
              <w:t xml:space="preserve"> </w:t>
            </w:r>
            <w:proofErr w:type="gramStart"/>
            <w:r w:rsidRPr="002A08C5">
              <w:rPr>
                <w:sz w:val="24"/>
                <w:szCs w:val="24"/>
              </w:rPr>
              <w:t>Федерации, пр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влеченных для прохождения производственной практики)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2A08C5" w:rsidRPr="002A08C5" w:rsidTr="004F61A9">
        <w:trPr>
          <w:trHeight w:val="9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Субсидии юридическим лицам (кроме некомме</w:t>
            </w:r>
            <w:r w:rsidRPr="002A08C5">
              <w:rPr>
                <w:sz w:val="24"/>
                <w:szCs w:val="24"/>
              </w:rPr>
              <w:t>р</w:t>
            </w:r>
            <w:r w:rsidRPr="002A08C5">
              <w:rPr>
                <w:sz w:val="24"/>
                <w:szCs w:val="24"/>
              </w:rPr>
              <w:t>ческих организаций), индивидуальным предпр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5010,9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переданных полномочий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19001,3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19323,8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19664,2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переданных полномочий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за счет единой субвенции из ф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19001,3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19323,8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19664,2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переданных полномочий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lastRenderedPageBreak/>
              <w:t>ской Федерации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19001,3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19323,8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19664,2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16521,0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17632,0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16521,0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17060,9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17632,0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2032,2</w:t>
            </w:r>
          </w:p>
        </w:tc>
      </w:tr>
      <w:tr w:rsidR="002A08C5" w:rsidRPr="002A08C5" w:rsidTr="001D5175">
        <w:trPr>
          <w:trHeight w:val="7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2262,9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2032,2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48980,9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49604,1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Обеспечение деятельности органов исполнител</w:t>
            </w:r>
            <w:r w:rsidRPr="002A08C5">
              <w:rPr>
                <w:sz w:val="24"/>
                <w:szCs w:val="24"/>
              </w:rPr>
              <w:t>ь</w:t>
            </w:r>
            <w:r w:rsidRPr="002A08C5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48980,9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49604,1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46578,4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48126,6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43541,6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46550,4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43541,6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45002,3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46550,4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1576,2</w:t>
            </w:r>
          </w:p>
        </w:tc>
      </w:tr>
      <w:tr w:rsidR="002A08C5" w:rsidRPr="002A08C5" w:rsidTr="001D5175">
        <w:trPr>
          <w:trHeight w:val="19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1576,2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переданных полномочий Росси</w:t>
            </w:r>
            <w:r w:rsidRPr="002A08C5">
              <w:rPr>
                <w:sz w:val="24"/>
                <w:szCs w:val="24"/>
              </w:rPr>
              <w:t>й</w:t>
            </w:r>
            <w:r w:rsidRPr="002A08C5">
              <w:rPr>
                <w:sz w:val="24"/>
                <w:szCs w:val="24"/>
              </w:rPr>
              <w:t>ской Федерации по подтверждению документов государственного образца об образовании, об уч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550,0</w:t>
            </w:r>
          </w:p>
        </w:tc>
      </w:tr>
      <w:tr w:rsidR="002A08C5" w:rsidRPr="002A08C5" w:rsidTr="004F61A9">
        <w:trPr>
          <w:trHeight w:val="15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рованию и государственной аккредитации образ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вательной деятельности организаций, осуществл</w:t>
            </w:r>
            <w:r w:rsidRPr="002A08C5">
              <w:rPr>
                <w:sz w:val="24"/>
                <w:szCs w:val="24"/>
              </w:rPr>
              <w:t>я</w:t>
            </w:r>
            <w:r w:rsidRPr="002A08C5">
              <w:rPr>
                <w:sz w:val="24"/>
                <w:szCs w:val="24"/>
              </w:rPr>
              <w:t>ющих образовательную деятельность на террит</w:t>
            </w:r>
            <w:r w:rsidRPr="002A08C5">
              <w:rPr>
                <w:sz w:val="24"/>
                <w:szCs w:val="24"/>
              </w:rPr>
              <w:t>о</w:t>
            </w:r>
            <w:r w:rsidRPr="002A08C5">
              <w:rPr>
                <w:sz w:val="24"/>
                <w:szCs w:val="24"/>
              </w:rPr>
              <w:t>рии Саратовской области, за счет средств облас</w:t>
            </w:r>
            <w:r w:rsidRPr="002A08C5">
              <w:rPr>
                <w:sz w:val="24"/>
                <w:szCs w:val="24"/>
              </w:rPr>
              <w:t>т</w:t>
            </w:r>
            <w:r w:rsidRPr="002A08C5">
              <w:rPr>
                <w:sz w:val="24"/>
                <w:szCs w:val="24"/>
              </w:rPr>
              <w:t>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855,0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855,0</w:t>
            </w:r>
          </w:p>
        </w:tc>
      </w:tr>
      <w:tr w:rsidR="002A08C5" w:rsidRPr="002A08C5" w:rsidTr="001D5175">
        <w:trPr>
          <w:trHeight w:val="87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2363,0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1780,0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855,0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2A08C5">
              <w:rPr>
                <w:sz w:val="24"/>
                <w:szCs w:val="24"/>
              </w:rPr>
              <w:t>с</w:t>
            </w:r>
            <w:r w:rsidRPr="002A08C5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72,5</w:t>
            </w:r>
          </w:p>
        </w:tc>
      </w:tr>
      <w:tr w:rsidR="002A08C5" w:rsidRPr="002A08C5" w:rsidTr="001D5175">
        <w:trPr>
          <w:trHeight w:val="15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58180,6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65365,3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67463,1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58140,0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65324,7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67422,5</w:t>
            </w:r>
          </w:p>
        </w:tc>
      </w:tr>
      <w:tr w:rsidR="002A08C5" w:rsidRPr="002A08C5" w:rsidTr="004F61A9">
        <w:trPr>
          <w:trHeight w:val="114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в целях обеспеч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ния выполнения функций государственными (м</w:t>
            </w:r>
            <w:r w:rsidRPr="002A08C5">
              <w:rPr>
                <w:sz w:val="24"/>
                <w:szCs w:val="24"/>
              </w:rPr>
              <w:t>у</w:t>
            </w:r>
            <w:r w:rsidRPr="002A08C5">
              <w:rPr>
                <w:sz w:val="24"/>
                <w:szCs w:val="24"/>
              </w:rPr>
              <w:t>ниципальными) органами, казенными учрежден</w:t>
            </w:r>
            <w:r w:rsidRPr="002A08C5">
              <w:rPr>
                <w:sz w:val="24"/>
                <w:szCs w:val="24"/>
              </w:rPr>
              <w:t>и</w:t>
            </w:r>
            <w:r w:rsidRPr="002A08C5">
              <w:rPr>
                <w:sz w:val="24"/>
                <w:szCs w:val="24"/>
              </w:rPr>
              <w:t>ями, органами управления государственными вн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54541,1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56526,9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Расходы на выплаты персоналу казенных учрежд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47622,8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54541,1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56526,9</w:t>
            </w:r>
          </w:p>
        </w:tc>
      </w:tr>
      <w:tr w:rsidR="002A08C5" w:rsidRPr="002A08C5" w:rsidTr="004F61A9">
        <w:trPr>
          <w:trHeight w:val="46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10895,6</w:t>
            </w:r>
          </w:p>
        </w:tc>
      </w:tr>
      <w:tr w:rsidR="002A08C5" w:rsidRPr="002A08C5" w:rsidTr="001D5175">
        <w:trPr>
          <w:trHeight w:val="7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2A08C5">
              <w:rPr>
                <w:sz w:val="24"/>
                <w:szCs w:val="24"/>
              </w:rPr>
              <w:t>е</w:t>
            </w:r>
            <w:r w:rsidRPr="002A08C5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10517,2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10783,6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10895,6</w:t>
            </w:r>
          </w:p>
        </w:tc>
      </w:tr>
      <w:tr w:rsidR="002A08C5" w:rsidRPr="002A08C5" w:rsidTr="004F61A9">
        <w:trPr>
          <w:trHeight w:val="6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</w:tr>
      <w:tr w:rsidR="002A08C5" w:rsidRPr="002A08C5" w:rsidTr="004F61A9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2A08C5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A08C5">
              <w:rPr>
                <w:sz w:val="24"/>
                <w:szCs w:val="24"/>
              </w:rPr>
              <w:t>40,6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A01121" w:rsidRPr="00A66385" w:rsidRDefault="00A01121" w:rsidP="00A01121">
      <w:pPr>
        <w:spacing w:line="250" w:lineRule="auto"/>
        <w:rPr>
          <w:sz w:val="4"/>
          <w:szCs w:val="4"/>
        </w:rPr>
      </w:pPr>
    </w:p>
    <w:p w:rsidR="00191847" w:rsidRDefault="00191847" w:rsidP="001504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06897" w:rsidRDefault="00206897" w:rsidP="00206897">
      <w:pPr>
        <w:pStyle w:val="af2"/>
        <w:rPr>
          <w:szCs w:val="28"/>
        </w:rPr>
      </w:pPr>
      <w:r>
        <w:rPr>
          <w:szCs w:val="28"/>
        </w:rPr>
        <w:t>3)  в приложении 8:</w:t>
      </w:r>
    </w:p>
    <w:p w:rsidR="00206897" w:rsidRDefault="00206897" w:rsidP="00206897">
      <w:pPr>
        <w:pStyle w:val="af2"/>
        <w:rPr>
          <w:szCs w:val="28"/>
        </w:rPr>
      </w:pPr>
      <w:r>
        <w:rPr>
          <w:szCs w:val="28"/>
        </w:rPr>
        <w:t>строки</w:t>
      </w:r>
    </w:p>
    <w:tbl>
      <w:tblPr>
        <w:tblStyle w:val="aff"/>
        <w:tblW w:w="14884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48"/>
        <w:gridCol w:w="1748"/>
        <w:gridCol w:w="1748"/>
      </w:tblGrid>
      <w:tr w:rsidR="002A08C5" w:rsidRPr="006B3BD4" w:rsidTr="001D517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347EDE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2A08C5" w:rsidRPr="00E963AF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243700,5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676364,3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E963AF">
              <w:rPr>
                <w:b/>
                <w:bCs/>
                <w:sz w:val="24"/>
                <w:szCs w:val="24"/>
              </w:rPr>
              <w:t xml:space="preserve">667086,8 </w:t>
            </w:r>
          </w:p>
        </w:tc>
      </w:tr>
      <w:tr w:rsidR="002A08C5" w:rsidRPr="006B3BD4" w:rsidTr="001D517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E963AF">
              <w:rPr>
                <w:sz w:val="24"/>
                <w:szCs w:val="24"/>
              </w:rPr>
              <w:t>ы</w:t>
            </w:r>
            <w:r w:rsidRPr="00E963AF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243700,5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667086,8 </w:t>
            </w:r>
          </w:p>
        </w:tc>
      </w:tr>
      <w:tr w:rsidR="002A08C5" w:rsidRPr="006B3BD4" w:rsidTr="001D517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E963AF">
              <w:rPr>
                <w:sz w:val="24"/>
                <w:szCs w:val="24"/>
              </w:rPr>
              <w:t>а</w:t>
            </w:r>
            <w:r w:rsidRPr="00E963AF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648576,6 </w:t>
            </w:r>
          </w:p>
        </w:tc>
      </w:tr>
      <w:tr w:rsidR="002A08C5" w:rsidRPr="006B3BD4" w:rsidTr="001D517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E963AF">
              <w:rPr>
                <w:sz w:val="24"/>
                <w:szCs w:val="24"/>
              </w:rPr>
              <w:t>н</w:t>
            </w:r>
            <w:r w:rsidRPr="00E963A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200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648576,6 </w:t>
            </w:r>
          </w:p>
        </w:tc>
      </w:tr>
      <w:tr w:rsidR="002A08C5" w:rsidRPr="006B3BD4" w:rsidTr="001D517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E963AF">
              <w:rPr>
                <w:sz w:val="24"/>
                <w:szCs w:val="24"/>
              </w:rPr>
              <w:t>р</w:t>
            </w:r>
            <w:r w:rsidRPr="00E963AF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240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648576,6 </w:t>
            </w:r>
          </w:p>
        </w:tc>
      </w:tr>
      <w:tr w:rsidR="002A08C5" w:rsidRPr="006B3BD4" w:rsidTr="001D517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18510,2 </w:t>
            </w:r>
          </w:p>
        </w:tc>
      </w:tr>
      <w:tr w:rsidR="002A08C5" w:rsidRPr="006B3BD4" w:rsidTr="001D517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E963AF">
              <w:rPr>
                <w:sz w:val="24"/>
                <w:szCs w:val="24"/>
              </w:rPr>
              <w:t>е</w:t>
            </w:r>
            <w:r w:rsidRPr="00E963AF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600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18510,2 </w:t>
            </w:r>
          </w:p>
        </w:tc>
      </w:tr>
      <w:tr w:rsidR="002A08C5" w:rsidRPr="006B3BD4" w:rsidTr="001D517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620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8C5" w:rsidRPr="00E963AF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963AF">
              <w:rPr>
                <w:sz w:val="24"/>
                <w:szCs w:val="24"/>
              </w:rPr>
              <w:t>18510,2</w:t>
            </w:r>
            <w:r>
              <w:rPr>
                <w:sz w:val="24"/>
                <w:szCs w:val="24"/>
              </w:rPr>
              <w:t>»</w:t>
            </w:r>
            <w:r w:rsidRPr="00E963AF">
              <w:rPr>
                <w:sz w:val="24"/>
                <w:szCs w:val="24"/>
              </w:rPr>
              <w:t xml:space="preserve"> </w:t>
            </w:r>
          </w:p>
        </w:tc>
      </w:tr>
    </w:tbl>
    <w:p w:rsidR="00206897" w:rsidRDefault="00206897" w:rsidP="00206897">
      <w:pPr>
        <w:pStyle w:val="af2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14884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701"/>
        <w:gridCol w:w="1842"/>
        <w:gridCol w:w="1701"/>
      </w:tblGrid>
      <w:tr w:rsidR="002A08C5" w:rsidRPr="002A08C5" w:rsidTr="001D5175">
        <w:trPr>
          <w:trHeight w:val="46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347EDE" w:rsidP="002A08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2A08C5" w:rsidRPr="006045BD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>243700,5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>676364,3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>667086,8</w:t>
            </w:r>
          </w:p>
        </w:tc>
      </w:tr>
      <w:tr w:rsidR="002A08C5" w:rsidRPr="002A08C5" w:rsidTr="001D5175">
        <w:trPr>
          <w:trHeight w:val="690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045BD">
              <w:rPr>
                <w:sz w:val="24"/>
                <w:szCs w:val="24"/>
              </w:rPr>
              <w:t>ы</w:t>
            </w:r>
            <w:r w:rsidRPr="006045BD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6045BD">
              <w:rPr>
                <w:sz w:val="24"/>
                <w:szCs w:val="24"/>
              </w:rPr>
              <w:t>а</w:t>
            </w:r>
            <w:r w:rsidRPr="006045BD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243700,5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676364,3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667086,8</w:t>
            </w:r>
          </w:p>
        </w:tc>
      </w:tr>
      <w:tr w:rsidR="002A08C5" w:rsidRPr="002A08C5" w:rsidTr="001D5175">
        <w:trPr>
          <w:trHeight w:val="690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lastRenderedPageBreak/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6045BD">
              <w:rPr>
                <w:sz w:val="24"/>
                <w:szCs w:val="24"/>
              </w:rPr>
              <w:t>а</w:t>
            </w:r>
            <w:r w:rsidRPr="006045BD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230435,6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676364,3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648576,6</w:t>
            </w:r>
          </w:p>
        </w:tc>
      </w:tr>
      <w:tr w:rsidR="002A08C5" w:rsidRPr="002A08C5" w:rsidTr="001D5175">
        <w:trPr>
          <w:trHeight w:val="46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045BD">
              <w:rPr>
                <w:sz w:val="24"/>
                <w:szCs w:val="24"/>
              </w:rPr>
              <w:t>н</w:t>
            </w:r>
            <w:r w:rsidRPr="006045BD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47345,5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46644,2</w:t>
            </w:r>
          </w:p>
        </w:tc>
      </w:tr>
      <w:tr w:rsidR="002A08C5" w:rsidRPr="002A08C5" w:rsidTr="001D5175">
        <w:trPr>
          <w:trHeight w:val="46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045BD">
              <w:rPr>
                <w:sz w:val="24"/>
                <w:szCs w:val="24"/>
              </w:rPr>
              <w:t>р</w:t>
            </w:r>
            <w:r w:rsidRPr="006045BD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47345,5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46644,2</w:t>
            </w:r>
          </w:p>
        </w:tc>
      </w:tr>
      <w:tr w:rsidR="002A08C5" w:rsidRPr="002A08C5" w:rsidTr="001D5175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187511,3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629018,8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601932,4</w:t>
            </w:r>
          </w:p>
        </w:tc>
      </w:tr>
      <w:tr w:rsidR="002A08C5" w:rsidRPr="002A08C5" w:rsidTr="001D5175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187511,3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629018,8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601932,4</w:t>
            </w:r>
          </w:p>
        </w:tc>
      </w:tr>
      <w:tr w:rsidR="002A08C5" w:rsidRPr="002A08C5" w:rsidTr="001D5175">
        <w:trPr>
          <w:trHeight w:val="46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045BD">
              <w:rPr>
                <w:sz w:val="24"/>
                <w:szCs w:val="24"/>
              </w:rPr>
              <w:t>е</w:t>
            </w:r>
            <w:r w:rsidRPr="006045BD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42924,3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1D5175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42924,3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A08C5" w:rsidRPr="002A08C5" w:rsidTr="001D5175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13264,9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18510,2</w:t>
            </w:r>
          </w:p>
        </w:tc>
      </w:tr>
      <w:tr w:rsidR="002A08C5" w:rsidRPr="002A08C5" w:rsidTr="001D5175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13264,9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18510,2</w:t>
            </w:r>
          </w:p>
        </w:tc>
      </w:tr>
      <w:tr w:rsidR="002A08C5" w:rsidRPr="002A08C5" w:rsidTr="001D5175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13264,9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8C5" w:rsidRPr="006045BD" w:rsidRDefault="002A08C5" w:rsidP="002A08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18510,2</w:t>
            </w:r>
            <w:r w:rsidR="006045BD">
              <w:rPr>
                <w:sz w:val="24"/>
                <w:szCs w:val="24"/>
              </w:rPr>
              <w:t>»;</w:t>
            </w:r>
          </w:p>
        </w:tc>
      </w:tr>
    </w:tbl>
    <w:p w:rsidR="002A08C5" w:rsidRDefault="002A08C5" w:rsidP="00206897">
      <w:pPr>
        <w:pStyle w:val="af2"/>
        <w:rPr>
          <w:szCs w:val="28"/>
        </w:rPr>
      </w:pPr>
    </w:p>
    <w:p w:rsidR="00206897" w:rsidRDefault="001D5175" w:rsidP="00206897">
      <w:pPr>
        <w:pStyle w:val="af2"/>
        <w:rPr>
          <w:szCs w:val="28"/>
        </w:rPr>
      </w:pPr>
      <w:r>
        <w:rPr>
          <w:szCs w:val="28"/>
        </w:rPr>
        <w:t>4</w:t>
      </w:r>
      <w:r w:rsidR="00206897">
        <w:rPr>
          <w:szCs w:val="28"/>
        </w:rPr>
        <w:t>)  в приложении 10:</w:t>
      </w:r>
    </w:p>
    <w:p w:rsidR="00206897" w:rsidRDefault="007B1DBE" w:rsidP="00206897">
      <w:pPr>
        <w:pStyle w:val="af2"/>
        <w:rPr>
          <w:szCs w:val="28"/>
        </w:rPr>
      </w:pPr>
      <w:r>
        <w:rPr>
          <w:szCs w:val="28"/>
        </w:rPr>
        <w:t>а) строку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80"/>
        <w:gridCol w:w="2481"/>
        <w:gridCol w:w="2481"/>
        <w:gridCol w:w="2481"/>
      </w:tblGrid>
      <w:tr w:rsidR="007B1DBE" w:rsidRPr="007B1DBE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32293374,3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32405857,3 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ind w:left="-60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33022343,2» </w:t>
            </w:r>
          </w:p>
        </w:tc>
      </w:tr>
    </w:tbl>
    <w:p w:rsidR="007B1DBE" w:rsidRPr="007B1DBE" w:rsidRDefault="007B1DBE" w:rsidP="007B1DBE">
      <w:pPr>
        <w:pStyle w:val="af2"/>
        <w:rPr>
          <w:szCs w:val="28"/>
        </w:rPr>
      </w:pPr>
      <w:r w:rsidRPr="007B1DBE">
        <w:rPr>
          <w:szCs w:val="28"/>
        </w:rPr>
        <w:t>изложить в следующей редакции: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45"/>
        <w:gridCol w:w="2445"/>
        <w:gridCol w:w="2445"/>
        <w:gridCol w:w="2588"/>
      </w:tblGrid>
      <w:tr w:rsidR="006045BD" w:rsidRPr="006045BD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2445" w:type="dxa"/>
            <w:vAlign w:val="bottom"/>
          </w:tcPr>
          <w:p w:rsidR="006045BD" w:rsidRPr="006045BD" w:rsidRDefault="006045BD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45" w:type="dxa"/>
            <w:vAlign w:val="bottom"/>
          </w:tcPr>
          <w:p w:rsidR="006045BD" w:rsidRPr="006045BD" w:rsidRDefault="006045BD">
            <w:pPr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32494150,5 </w:t>
            </w:r>
          </w:p>
        </w:tc>
        <w:tc>
          <w:tcPr>
            <w:tcW w:w="2445" w:type="dxa"/>
            <w:noWrap/>
            <w:vAlign w:val="bottom"/>
          </w:tcPr>
          <w:p w:rsidR="006045BD" w:rsidRPr="006045BD" w:rsidRDefault="006045BD">
            <w:pPr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33034876,1 </w:t>
            </w:r>
          </w:p>
        </w:tc>
        <w:tc>
          <w:tcPr>
            <w:tcW w:w="2588" w:type="dxa"/>
            <w:vAlign w:val="bottom"/>
          </w:tcPr>
          <w:p w:rsidR="006045BD" w:rsidRPr="006045BD" w:rsidRDefault="006045BD">
            <w:pPr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>33642785,8</w:t>
            </w:r>
            <w:r>
              <w:rPr>
                <w:b/>
                <w:bCs/>
                <w:sz w:val="24"/>
                <w:szCs w:val="24"/>
              </w:rPr>
              <w:t>»;</w:t>
            </w:r>
            <w:r w:rsidRPr="006045BD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B1DBE" w:rsidRDefault="007B1DBE"/>
    <w:p w:rsidR="007B1DBE" w:rsidRDefault="007B1DBE" w:rsidP="007B1DBE">
      <w:pPr>
        <w:pStyle w:val="af2"/>
        <w:rPr>
          <w:szCs w:val="28"/>
        </w:rPr>
      </w:pPr>
      <w:r>
        <w:rPr>
          <w:szCs w:val="28"/>
        </w:rPr>
        <w:t>б) строку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80"/>
        <w:gridCol w:w="2481"/>
        <w:gridCol w:w="2481"/>
        <w:gridCol w:w="2481"/>
      </w:tblGrid>
      <w:tr w:rsidR="007B1DBE" w:rsidRPr="007B1DBE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B1DBE">
              <w:rPr>
                <w:b/>
                <w:bCs/>
                <w:sz w:val="24"/>
                <w:szCs w:val="24"/>
              </w:rPr>
              <w:t>Раздел II. Субсидии муниц</w:t>
            </w:r>
            <w:r w:rsidRPr="007B1DBE">
              <w:rPr>
                <w:b/>
                <w:bCs/>
                <w:sz w:val="24"/>
                <w:szCs w:val="24"/>
              </w:rPr>
              <w:t>и</w:t>
            </w:r>
            <w:r w:rsidRPr="007B1DBE">
              <w:rPr>
                <w:b/>
                <w:bCs/>
                <w:sz w:val="24"/>
                <w:szCs w:val="24"/>
              </w:rPr>
              <w:t>пальным образованиям области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7627751,3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6673050,5 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>6236895,0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7B1DB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B1DBE" w:rsidRPr="007B1DBE" w:rsidRDefault="007B1DBE" w:rsidP="007B1DBE">
      <w:pPr>
        <w:pStyle w:val="af2"/>
        <w:rPr>
          <w:szCs w:val="28"/>
        </w:rPr>
      </w:pPr>
      <w:r w:rsidRPr="007B1DBE">
        <w:rPr>
          <w:szCs w:val="28"/>
        </w:rPr>
        <w:t>изложить в следующей редакции: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80"/>
        <w:gridCol w:w="2481"/>
        <w:gridCol w:w="2481"/>
        <w:gridCol w:w="2481"/>
      </w:tblGrid>
      <w:tr w:rsidR="006045BD" w:rsidRPr="007B1DBE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7B1DBE" w:rsidRDefault="006045BD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B1DBE">
              <w:rPr>
                <w:b/>
                <w:bCs/>
                <w:sz w:val="24"/>
                <w:szCs w:val="24"/>
              </w:rPr>
              <w:t>Раздел II. Субсидии муниц</w:t>
            </w:r>
            <w:r w:rsidRPr="007B1DBE">
              <w:rPr>
                <w:b/>
                <w:bCs/>
                <w:sz w:val="24"/>
                <w:szCs w:val="24"/>
              </w:rPr>
              <w:t>и</w:t>
            </w:r>
            <w:r w:rsidRPr="007B1DBE">
              <w:rPr>
                <w:b/>
                <w:bCs/>
                <w:sz w:val="24"/>
                <w:szCs w:val="24"/>
              </w:rPr>
              <w:t>пальным образованиям области</w:t>
            </w:r>
          </w:p>
        </w:tc>
        <w:tc>
          <w:tcPr>
            <w:tcW w:w="2480" w:type="dxa"/>
            <w:vAlign w:val="bottom"/>
          </w:tcPr>
          <w:p w:rsidR="006045BD" w:rsidRPr="007B1DBE" w:rsidRDefault="006045BD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6045BD" w:rsidRPr="006045BD" w:rsidRDefault="006045BD">
            <w:pPr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7828527,5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>
            <w:pPr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7302069,3 </w:t>
            </w:r>
          </w:p>
        </w:tc>
        <w:tc>
          <w:tcPr>
            <w:tcW w:w="2481" w:type="dxa"/>
            <w:vAlign w:val="bottom"/>
          </w:tcPr>
          <w:p w:rsidR="006045BD" w:rsidRPr="006045BD" w:rsidRDefault="006045BD">
            <w:pPr>
              <w:jc w:val="right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>6857337,6</w:t>
            </w:r>
            <w:r>
              <w:rPr>
                <w:b/>
                <w:bCs/>
                <w:sz w:val="24"/>
                <w:szCs w:val="24"/>
              </w:rPr>
              <w:t>»;</w:t>
            </w:r>
            <w:r w:rsidRPr="006045BD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7B1DBE" w:rsidRDefault="007B1DBE"/>
    <w:p w:rsidR="007B1DBE" w:rsidRDefault="007B1DBE" w:rsidP="007B1DBE">
      <w:pPr>
        <w:pStyle w:val="af2"/>
        <w:rPr>
          <w:szCs w:val="28"/>
        </w:rPr>
      </w:pPr>
      <w:r>
        <w:rPr>
          <w:szCs w:val="28"/>
        </w:rPr>
        <w:t>в) строки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80"/>
        <w:gridCol w:w="2481"/>
        <w:gridCol w:w="2481"/>
        <w:gridCol w:w="2481"/>
      </w:tblGrid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1E24DF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«Государственная программа С</w:t>
            </w: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ратовской области «Развитие обр</w:t>
            </w: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lastRenderedPageBreak/>
              <w:t>зования в Саратовской области»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2127183,4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1913147,8 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898126,9 </w:t>
            </w: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lastRenderedPageBreak/>
              <w:t>Мероприятия государственной пр</w:t>
            </w:r>
            <w:r w:rsidRPr="007B1DBE">
              <w:rPr>
                <w:sz w:val="24"/>
                <w:szCs w:val="24"/>
              </w:rPr>
              <w:t>о</w:t>
            </w:r>
            <w:r w:rsidRPr="007B1DBE">
              <w:rPr>
                <w:sz w:val="24"/>
                <w:szCs w:val="24"/>
              </w:rPr>
              <w:t>граммы Российской Федерации «Доступная среда»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1 06 R0270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1E24DF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24DF">
              <w:rPr>
                <w:spacing w:val="-4"/>
                <w:sz w:val="24"/>
                <w:szCs w:val="24"/>
              </w:rPr>
              <w:t>Создание дополнительных мест для детей в возрасте от 1,5 до 3 лет в о</w:t>
            </w:r>
            <w:r w:rsidRPr="001E24DF">
              <w:rPr>
                <w:spacing w:val="-4"/>
                <w:sz w:val="24"/>
                <w:szCs w:val="24"/>
              </w:rPr>
              <w:t>б</w:t>
            </w:r>
            <w:r w:rsidRPr="001E24DF">
              <w:rPr>
                <w:spacing w:val="-4"/>
                <w:sz w:val="24"/>
                <w:szCs w:val="24"/>
              </w:rPr>
              <w:t>разовательных организациях, ос</w:t>
            </w:r>
            <w:r w:rsidRPr="001E24DF">
              <w:rPr>
                <w:spacing w:val="-4"/>
                <w:sz w:val="24"/>
                <w:szCs w:val="24"/>
              </w:rPr>
              <w:t>у</w:t>
            </w:r>
            <w:r w:rsidRPr="001E24DF">
              <w:rPr>
                <w:spacing w:val="-4"/>
                <w:sz w:val="24"/>
                <w:szCs w:val="24"/>
              </w:rPr>
              <w:t>ществляющих образовательную де</w:t>
            </w:r>
            <w:r w:rsidRPr="001E24DF">
              <w:rPr>
                <w:spacing w:val="-4"/>
                <w:sz w:val="24"/>
                <w:szCs w:val="24"/>
              </w:rPr>
              <w:t>я</w:t>
            </w:r>
            <w:r w:rsidRPr="001E24DF">
              <w:rPr>
                <w:spacing w:val="-4"/>
                <w:sz w:val="24"/>
                <w:szCs w:val="24"/>
              </w:rPr>
              <w:t>тельность по образовательным пр</w:t>
            </w:r>
            <w:r w:rsidRPr="001E24DF">
              <w:rPr>
                <w:spacing w:val="-4"/>
                <w:sz w:val="24"/>
                <w:szCs w:val="24"/>
              </w:rPr>
              <w:t>о</w:t>
            </w:r>
            <w:r w:rsidRPr="001E24DF">
              <w:rPr>
                <w:spacing w:val="-4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1 P2 52320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Мероприятия государственной пр</w:t>
            </w:r>
            <w:r w:rsidRPr="007B1DBE">
              <w:rPr>
                <w:sz w:val="24"/>
                <w:szCs w:val="24"/>
              </w:rPr>
              <w:t>о</w:t>
            </w:r>
            <w:r w:rsidRPr="007B1DBE">
              <w:rPr>
                <w:sz w:val="24"/>
                <w:szCs w:val="24"/>
              </w:rPr>
              <w:t>граммы Российской Федерации «Доступная среда»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2 14 R0270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Проведение капитального и тек</w:t>
            </w:r>
            <w:r w:rsidRPr="007B1DBE">
              <w:rPr>
                <w:sz w:val="24"/>
                <w:szCs w:val="24"/>
              </w:rPr>
              <w:t>у</w:t>
            </w:r>
            <w:r w:rsidRPr="007B1DBE">
              <w:rPr>
                <w:sz w:val="24"/>
                <w:szCs w:val="24"/>
              </w:rPr>
              <w:t>щего ремонтов муниципальных о</w:t>
            </w:r>
            <w:r w:rsidRPr="007B1DBE">
              <w:rPr>
                <w:sz w:val="24"/>
                <w:szCs w:val="24"/>
              </w:rPr>
              <w:t>б</w:t>
            </w:r>
            <w:r w:rsidRPr="007B1DBE">
              <w:rPr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2 20 72Г00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Благоустройство зданий госуда</w:t>
            </w:r>
            <w:r w:rsidRPr="007B1DBE">
              <w:rPr>
                <w:sz w:val="24"/>
                <w:szCs w:val="24"/>
              </w:rPr>
              <w:t>р</w:t>
            </w:r>
            <w:r w:rsidRPr="007B1DBE">
              <w:rPr>
                <w:sz w:val="24"/>
                <w:szCs w:val="24"/>
              </w:rPr>
              <w:t>ственных и муниципальных общ</w:t>
            </w:r>
            <w:r w:rsidRPr="007B1DBE">
              <w:rPr>
                <w:sz w:val="24"/>
                <w:szCs w:val="24"/>
              </w:rPr>
              <w:t>е</w:t>
            </w:r>
            <w:r w:rsidRPr="007B1DBE">
              <w:rPr>
                <w:sz w:val="24"/>
                <w:szCs w:val="24"/>
              </w:rPr>
              <w:t>образовательных организаций в ц</w:t>
            </w:r>
            <w:r w:rsidRPr="007B1DBE">
              <w:rPr>
                <w:sz w:val="24"/>
                <w:szCs w:val="24"/>
              </w:rPr>
              <w:t>е</w:t>
            </w:r>
            <w:r w:rsidRPr="007B1DBE">
              <w:rPr>
                <w:sz w:val="24"/>
                <w:szCs w:val="24"/>
              </w:rPr>
              <w:t>лях соблюдения требований к во</w:t>
            </w:r>
            <w:r w:rsidRPr="007B1DBE">
              <w:rPr>
                <w:sz w:val="24"/>
                <w:szCs w:val="24"/>
              </w:rPr>
              <w:t>з</w:t>
            </w:r>
            <w:r w:rsidRPr="007B1DBE">
              <w:rPr>
                <w:sz w:val="24"/>
                <w:szCs w:val="24"/>
              </w:rPr>
              <w:t>душно-тепловому режиму, вод</w:t>
            </w:r>
            <w:r w:rsidRPr="007B1DBE">
              <w:rPr>
                <w:sz w:val="24"/>
                <w:szCs w:val="24"/>
              </w:rPr>
              <w:t>о</w:t>
            </w:r>
            <w:r w:rsidRPr="007B1DBE">
              <w:rPr>
                <w:sz w:val="24"/>
                <w:szCs w:val="24"/>
              </w:rPr>
              <w:t>снабжению и канализации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2 20 R2550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1E24DF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24DF">
              <w:rPr>
                <w:spacing w:val="-4"/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</w:t>
            </w:r>
            <w:r w:rsidRPr="001E24DF">
              <w:rPr>
                <w:spacing w:val="-4"/>
                <w:sz w:val="24"/>
                <w:szCs w:val="24"/>
              </w:rPr>
              <w:t>о</w:t>
            </w:r>
            <w:r w:rsidRPr="001E24DF">
              <w:rPr>
                <w:spacing w:val="-4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2 E1 51690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61908,7 </w:t>
            </w: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Создание новых мест в общеобр</w:t>
            </w:r>
            <w:r w:rsidRPr="007B1DBE">
              <w:rPr>
                <w:sz w:val="24"/>
                <w:szCs w:val="24"/>
              </w:rPr>
              <w:t>а</w:t>
            </w:r>
            <w:r w:rsidRPr="007B1DBE">
              <w:rPr>
                <w:sz w:val="24"/>
                <w:szCs w:val="24"/>
              </w:rPr>
              <w:t>зовательных организациях, расп</w:t>
            </w:r>
            <w:r w:rsidRPr="007B1DBE">
              <w:rPr>
                <w:sz w:val="24"/>
                <w:szCs w:val="24"/>
              </w:rPr>
              <w:t>о</w:t>
            </w:r>
            <w:r w:rsidRPr="007B1DBE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2 E1 52300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81053,3 </w:t>
            </w: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2 E1 52390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lastRenderedPageBreak/>
              <w:t>Создание новых мест в общеобр</w:t>
            </w:r>
            <w:r w:rsidRPr="007B1DBE">
              <w:rPr>
                <w:sz w:val="24"/>
                <w:szCs w:val="24"/>
              </w:rPr>
              <w:t>а</w:t>
            </w:r>
            <w:r w:rsidRPr="007B1DBE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2 E1 55200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370000,7 </w:t>
            </w: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7B1DBE">
              <w:rPr>
                <w:sz w:val="24"/>
                <w:szCs w:val="24"/>
              </w:rPr>
              <w:t>е</w:t>
            </w:r>
            <w:r w:rsidRPr="007B1DBE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2 E1 U1130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364915,8 </w:t>
            </w:r>
          </w:p>
        </w:tc>
      </w:tr>
      <w:tr w:rsidR="007B1DBE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7B1DBE" w:rsidRPr="001E24DF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24DF">
              <w:rPr>
                <w:spacing w:val="-6"/>
                <w:sz w:val="24"/>
                <w:szCs w:val="24"/>
              </w:rPr>
              <w:t>Создание в общеобразовательных о</w:t>
            </w:r>
            <w:r w:rsidRPr="001E24DF">
              <w:rPr>
                <w:spacing w:val="-6"/>
                <w:sz w:val="24"/>
                <w:szCs w:val="24"/>
              </w:rPr>
              <w:t>р</w:t>
            </w:r>
            <w:r w:rsidRPr="001E24DF">
              <w:rPr>
                <w:spacing w:val="-6"/>
                <w:sz w:val="24"/>
                <w:szCs w:val="24"/>
              </w:rPr>
              <w:t>ганизациях, расположенных в сел</w:t>
            </w:r>
            <w:r w:rsidRPr="001E24DF">
              <w:rPr>
                <w:spacing w:val="-6"/>
                <w:sz w:val="24"/>
                <w:szCs w:val="24"/>
              </w:rPr>
              <w:t>ь</w:t>
            </w:r>
            <w:r w:rsidRPr="001E24DF">
              <w:rPr>
                <w:spacing w:val="-6"/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2480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5A 2 E2 50970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248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2481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B1DBE">
              <w:rPr>
                <w:sz w:val="24"/>
                <w:szCs w:val="24"/>
              </w:rPr>
              <w:t>20248,4</w:t>
            </w:r>
            <w:r>
              <w:rPr>
                <w:sz w:val="24"/>
                <w:szCs w:val="24"/>
              </w:rPr>
              <w:t>»</w:t>
            </w:r>
            <w:r w:rsidRPr="007B1DBE">
              <w:rPr>
                <w:sz w:val="24"/>
                <w:szCs w:val="24"/>
              </w:rPr>
              <w:t xml:space="preserve"> </w:t>
            </w:r>
          </w:p>
        </w:tc>
      </w:tr>
    </w:tbl>
    <w:p w:rsidR="007B1DBE" w:rsidRPr="007B1DBE" w:rsidRDefault="007B1DBE" w:rsidP="007B1DBE">
      <w:pPr>
        <w:pStyle w:val="af2"/>
        <w:rPr>
          <w:szCs w:val="28"/>
        </w:rPr>
      </w:pPr>
      <w:r w:rsidRPr="007B1DBE">
        <w:rPr>
          <w:szCs w:val="28"/>
        </w:rPr>
        <w:t>изложить в следующей редакции: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2480"/>
        <w:gridCol w:w="2481"/>
        <w:gridCol w:w="2481"/>
        <w:gridCol w:w="2481"/>
      </w:tblGrid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1E24DF" w:rsidRDefault="006045BD" w:rsidP="001E24D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«Государственная программа С</w:t>
            </w: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ратовской области «Развитие обр</w:t>
            </w: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1E24DF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зования в Саратовской области»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2327959,6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2542166,6 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045BD">
              <w:rPr>
                <w:b/>
                <w:bCs/>
                <w:sz w:val="24"/>
                <w:szCs w:val="24"/>
              </w:rPr>
              <w:t xml:space="preserve">1518569,5 </w:t>
            </w: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Мероприятия государственной пр</w:t>
            </w:r>
            <w:r w:rsidRPr="006045BD">
              <w:rPr>
                <w:sz w:val="24"/>
                <w:szCs w:val="24"/>
              </w:rPr>
              <w:t>о</w:t>
            </w:r>
            <w:r w:rsidRPr="006045BD">
              <w:rPr>
                <w:sz w:val="24"/>
                <w:szCs w:val="24"/>
              </w:rPr>
              <w:t>граммы Российской Федерации «Доступная среда»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1 06 R0270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1E24DF" w:rsidRDefault="006045BD" w:rsidP="001E24D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24DF">
              <w:rPr>
                <w:spacing w:val="-4"/>
                <w:sz w:val="24"/>
                <w:szCs w:val="24"/>
              </w:rPr>
              <w:t>Создание дополнительных мест для детей в возрасте от 1,5 до 3 лет в о</w:t>
            </w:r>
            <w:r w:rsidRPr="001E24DF">
              <w:rPr>
                <w:spacing w:val="-4"/>
                <w:sz w:val="24"/>
                <w:szCs w:val="24"/>
              </w:rPr>
              <w:t>б</w:t>
            </w:r>
            <w:r w:rsidRPr="001E24DF">
              <w:rPr>
                <w:spacing w:val="-4"/>
                <w:sz w:val="24"/>
                <w:szCs w:val="24"/>
              </w:rPr>
              <w:t>разовательных организациях, ос</w:t>
            </w:r>
            <w:r w:rsidRPr="001E24DF">
              <w:rPr>
                <w:spacing w:val="-4"/>
                <w:sz w:val="24"/>
                <w:szCs w:val="24"/>
              </w:rPr>
              <w:t>у</w:t>
            </w:r>
            <w:r w:rsidRPr="001E24DF">
              <w:rPr>
                <w:spacing w:val="-4"/>
                <w:sz w:val="24"/>
                <w:szCs w:val="24"/>
              </w:rPr>
              <w:t>ществляющих образовательную де</w:t>
            </w:r>
            <w:r w:rsidRPr="001E24DF">
              <w:rPr>
                <w:spacing w:val="-4"/>
                <w:sz w:val="24"/>
                <w:szCs w:val="24"/>
              </w:rPr>
              <w:t>я</w:t>
            </w:r>
            <w:r w:rsidRPr="001E24DF">
              <w:rPr>
                <w:spacing w:val="-4"/>
                <w:sz w:val="24"/>
                <w:szCs w:val="24"/>
              </w:rPr>
              <w:t>тельность по образовательным пр</w:t>
            </w:r>
            <w:r w:rsidRPr="001E24DF">
              <w:rPr>
                <w:spacing w:val="-4"/>
                <w:sz w:val="24"/>
                <w:szCs w:val="24"/>
              </w:rPr>
              <w:t>о</w:t>
            </w:r>
            <w:r w:rsidRPr="001E24DF">
              <w:rPr>
                <w:spacing w:val="-4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1 P2 52320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Мероприятия государственной пр</w:t>
            </w:r>
            <w:r w:rsidRPr="006045BD">
              <w:rPr>
                <w:sz w:val="24"/>
                <w:szCs w:val="24"/>
              </w:rPr>
              <w:t>о</w:t>
            </w:r>
            <w:r w:rsidRPr="006045BD">
              <w:rPr>
                <w:sz w:val="24"/>
                <w:szCs w:val="24"/>
              </w:rPr>
              <w:t>граммы Российской Федерации «Доступная среда»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2 14 R0270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Проведение капитального и тек</w:t>
            </w:r>
            <w:r w:rsidRPr="006045BD">
              <w:rPr>
                <w:sz w:val="24"/>
                <w:szCs w:val="24"/>
              </w:rPr>
              <w:t>у</w:t>
            </w:r>
            <w:r w:rsidRPr="006045BD">
              <w:rPr>
                <w:sz w:val="24"/>
                <w:szCs w:val="24"/>
              </w:rPr>
              <w:t>щего ремонтов муниципальных о</w:t>
            </w:r>
            <w:r w:rsidRPr="006045BD">
              <w:rPr>
                <w:sz w:val="24"/>
                <w:szCs w:val="24"/>
              </w:rPr>
              <w:t>б</w:t>
            </w:r>
            <w:r w:rsidRPr="006045BD">
              <w:rPr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2 20 72Г00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Благоустройство зданий госуда</w:t>
            </w:r>
            <w:r w:rsidRPr="006045BD">
              <w:rPr>
                <w:sz w:val="24"/>
                <w:szCs w:val="24"/>
              </w:rPr>
              <w:t>р</w:t>
            </w:r>
            <w:r w:rsidRPr="006045BD">
              <w:rPr>
                <w:sz w:val="24"/>
                <w:szCs w:val="24"/>
              </w:rPr>
              <w:t>ственных и муниципальных общ</w:t>
            </w:r>
            <w:r w:rsidRPr="006045BD">
              <w:rPr>
                <w:sz w:val="24"/>
                <w:szCs w:val="24"/>
              </w:rPr>
              <w:t>е</w:t>
            </w:r>
            <w:r w:rsidRPr="006045BD">
              <w:rPr>
                <w:sz w:val="24"/>
                <w:szCs w:val="24"/>
              </w:rPr>
              <w:t>образовательных организаций в ц</w:t>
            </w:r>
            <w:r w:rsidRPr="006045BD">
              <w:rPr>
                <w:sz w:val="24"/>
                <w:szCs w:val="24"/>
              </w:rPr>
              <w:t>е</w:t>
            </w:r>
            <w:r w:rsidRPr="006045BD">
              <w:rPr>
                <w:sz w:val="24"/>
                <w:szCs w:val="24"/>
              </w:rPr>
              <w:lastRenderedPageBreak/>
              <w:t>лях соблюдения требований к во</w:t>
            </w:r>
            <w:r w:rsidRPr="006045BD">
              <w:rPr>
                <w:sz w:val="24"/>
                <w:szCs w:val="24"/>
              </w:rPr>
              <w:t>з</w:t>
            </w:r>
            <w:r w:rsidRPr="006045BD">
              <w:rPr>
                <w:sz w:val="24"/>
                <w:szCs w:val="24"/>
              </w:rPr>
              <w:t>душно-тепловому режиму, вод</w:t>
            </w:r>
            <w:r w:rsidRPr="006045BD">
              <w:rPr>
                <w:sz w:val="24"/>
                <w:szCs w:val="24"/>
              </w:rPr>
              <w:t>о</w:t>
            </w:r>
            <w:r w:rsidRPr="006045BD">
              <w:rPr>
                <w:sz w:val="24"/>
                <w:szCs w:val="24"/>
              </w:rPr>
              <w:t>снабжению и канализации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lastRenderedPageBreak/>
              <w:t>5A 2 20 R2550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1E24DF" w:rsidRDefault="006045BD" w:rsidP="001E24D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E24DF">
              <w:rPr>
                <w:spacing w:val="-4"/>
                <w:sz w:val="24"/>
                <w:szCs w:val="24"/>
              </w:rPr>
              <w:lastRenderedPageBreak/>
              <w:t>Обновление материально-технической базы для формирования у обучающихся современных техн</w:t>
            </w:r>
            <w:r w:rsidRPr="001E24DF">
              <w:rPr>
                <w:spacing w:val="-4"/>
                <w:sz w:val="24"/>
                <w:szCs w:val="24"/>
              </w:rPr>
              <w:t>о</w:t>
            </w:r>
            <w:r w:rsidRPr="001E24DF">
              <w:rPr>
                <w:spacing w:val="-4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2 E1 51690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61908,7 </w:t>
            </w: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Создание новых мест в общеобр</w:t>
            </w:r>
            <w:r w:rsidRPr="006045BD">
              <w:rPr>
                <w:sz w:val="24"/>
                <w:szCs w:val="24"/>
              </w:rPr>
              <w:t>а</w:t>
            </w:r>
            <w:r w:rsidRPr="006045BD">
              <w:rPr>
                <w:sz w:val="24"/>
                <w:szCs w:val="24"/>
              </w:rPr>
              <w:t>зовательных организациях, расп</w:t>
            </w:r>
            <w:r w:rsidRPr="006045BD">
              <w:rPr>
                <w:sz w:val="24"/>
                <w:szCs w:val="24"/>
              </w:rPr>
              <w:t>о</w:t>
            </w:r>
            <w:r w:rsidRPr="006045BD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2 E1 52300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81053,3 </w:t>
            </w: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2 E1 52390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Создание новых мест в общеобр</w:t>
            </w:r>
            <w:r w:rsidRPr="006045BD">
              <w:rPr>
                <w:sz w:val="24"/>
                <w:szCs w:val="24"/>
              </w:rPr>
              <w:t>а</w:t>
            </w:r>
            <w:r w:rsidRPr="006045BD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2 E1 55200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370000,7 </w:t>
            </w: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6045BD">
              <w:rPr>
                <w:sz w:val="24"/>
                <w:szCs w:val="24"/>
              </w:rPr>
              <w:t>е</w:t>
            </w:r>
            <w:r w:rsidRPr="006045BD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2 E1 U1130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364915,8 </w:t>
            </w: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1E24DF" w:rsidRDefault="006045BD" w:rsidP="001E24D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E24DF">
              <w:rPr>
                <w:spacing w:val="-6"/>
                <w:sz w:val="24"/>
                <w:szCs w:val="24"/>
              </w:rPr>
              <w:t>Создание в общеобразовательных о</w:t>
            </w:r>
            <w:r w:rsidRPr="001E24DF">
              <w:rPr>
                <w:spacing w:val="-6"/>
                <w:sz w:val="24"/>
                <w:szCs w:val="24"/>
              </w:rPr>
              <w:t>р</w:t>
            </w:r>
            <w:r w:rsidRPr="001E24DF">
              <w:rPr>
                <w:spacing w:val="-6"/>
                <w:sz w:val="24"/>
                <w:szCs w:val="24"/>
              </w:rPr>
              <w:t>ганизациях, расположенных в сел</w:t>
            </w:r>
            <w:r w:rsidRPr="001E24DF">
              <w:rPr>
                <w:spacing w:val="-6"/>
                <w:sz w:val="24"/>
                <w:szCs w:val="24"/>
              </w:rPr>
              <w:t>ь</w:t>
            </w:r>
            <w:r w:rsidRPr="001E24DF">
              <w:rPr>
                <w:spacing w:val="-6"/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2 E2 50970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20248,4 </w:t>
            </w: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Внедрение целевой модели цифр</w:t>
            </w:r>
            <w:r w:rsidRPr="006045BD">
              <w:rPr>
                <w:sz w:val="24"/>
                <w:szCs w:val="24"/>
              </w:rPr>
              <w:t>о</w:t>
            </w:r>
            <w:r w:rsidRPr="006045BD">
              <w:rPr>
                <w:sz w:val="24"/>
                <w:szCs w:val="24"/>
              </w:rPr>
              <w:t>вой образовательной среды в общ</w:t>
            </w:r>
            <w:r w:rsidRPr="006045BD">
              <w:rPr>
                <w:sz w:val="24"/>
                <w:szCs w:val="24"/>
              </w:rPr>
              <w:t>е</w:t>
            </w:r>
            <w:r w:rsidRPr="006045BD">
              <w:rPr>
                <w:sz w:val="24"/>
                <w:szCs w:val="24"/>
              </w:rPr>
              <w:t>образовательных организациях и профессиональных образовател</w:t>
            </w:r>
            <w:r w:rsidRPr="006045BD">
              <w:rPr>
                <w:sz w:val="24"/>
                <w:szCs w:val="24"/>
              </w:rPr>
              <w:t>ь</w:t>
            </w:r>
            <w:r w:rsidRPr="006045BD">
              <w:rPr>
                <w:sz w:val="24"/>
                <w:szCs w:val="24"/>
              </w:rPr>
              <w:t>ных организациях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52100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601932,4 </w:t>
            </w:r>
          </w:p>
        </w:tc>
      </w:tr>
      <w:tr w:rsidR="006045BD" w:rsidRPr="0070687C" w:rsidTr="006F2321">
        <w:trPr>
          <w:trHeight w:val="133"/>
        </w:trPr>
        <w:tc>
          <w:tcPr>
            <w:tcW w:w="3970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Создание центров цифрового обр</w:t>
            </w:r>
            <w:r w:rsidRPr="006045BD">
              <w:rPr>
                <w:sz w:val="24"/>
                <w:szCs w:val="24"/>
              </w:rPr>
              <w:t>а</w:t>
            </w:r>
            <w:r w:rsidRPr="006045BD">
              <w:rPr>
                <w:sz w:val="24"/>
                <w:szCs w:val="24"/>
              </w:rPr>
              <w:t>зования детей</w:t>
            </w:r>
          </w:p>
        </w:tc>
        <w:tc>
          <w:tcPr>
            <w:tcW w:w="2480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5A 8 E4 52190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2481" w:type="dxa"/>
            <w:noWrap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 </w:t>
            </w:r>
          </w:p>
        </w:tc>
        <w:tc>
          <w:tcPr>
            <w:tcW w:w="2481" w:type="dxa"/>
            <w:vAlign w:val="bottom"/>
          </w:tcPr>
          <w:p w:rsidR="006045BD" w:rsidRPr="006045BD" w:rsidRDefault="006045BD" w:rsidP="004F61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045BD">
              <w:rPr>
                <w:sz w:val="24"/>
                <w:szCs w:val="24"/>
              </w:rPr>
              <w:t>18510,2</w:t>
            </w:r>
            <w:r>
              <w:rPr>
                <w:sz w:val="24"/>
                <w:szCs w:val="24"/>
              </w:rPr>
              <w:t>»;</w:t>
            </w:r>
            <w:r w:rsidRPr="006045BD">
              <w:rPr>
                <w:sz w:val="24"/>
                <w:szCs w:val="24"/>
              </w:rPr>
              <w:t xml:space="preserve"> </w:t>
            </w:r>
          </w:p>
        </w:tc>
      </w:tr>
    </w:tbl>
    <w:p w:rsidR="006045BD" w:rsidRDefault="006045BD"/>
    <w:p w:rsidR="00206897" w:rsidRDefault="001D5175" w:rsidP="00206897">
      <w:pPr>
        <w:pStyle w:val="af2"/>
        <w:rPr>
          <w:szCs w:val="28"/>
        </w:rPr>
      </w:pPr>
      <w:r>
        <w:rPr>
          <w:szCs w:val="28"/>
        </w:rPr>
        <w:lastRenderedPageBreak/>
        <w:t>5</w:t>
      </w:r>
      <w:r w:rsidR="00206897">
        <w:rPr>
          <w:szCs w:val="28"/>
        </w:rPr>
        <w:t>)  в приложении 11:</w:t>
      </w:r>
    </w:p>
    <w:p w:rsidR="00206897" w:rsidRDefault="00EF00A2" w:rsidP="00206897">
      <w:pPr>
        <w:pStyle w:val="af2"/>
        <w:rPr>
          <w:szCs w:val="28"/>
        </w:rPr>
      </w:pPr>
      <w:r>
        <w:rPr>
          <w:szCs w:val="28"/>
        </w:rPr>
        <w:t>а) </w:t>
      </w:r>
      <w:r w:rsidR="007B1DBE">
        <w:rPr>
          <w:szCs w:val="28"/>
        </w:rPr>
        <w:t>строку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72"/>
        <w:gridCol w:w="1772"/>
        <w:gridCol w:w="1772"/>
        <w:gridCol w:w="1772"/>
        <w:gridCol w:w="1772"/>
        <w:gridCol w:w="1772"/>
      </w:tblGrid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B1DB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7627751,3 </w:t>
            </w:r>
          </w:p>
        </w:tc>
        <w:tc>
          <w:tcPr>
            <w:tcW w:w="1772" w:type="dxa"/>
            <w:noWrap/>
            <w:vAlign w:val="bottom"/>
          </w:tcPr>
          <w:p w:rsidR="007B1DBE" w:rsidRPr="007B1DBE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 xml:space="preserve">6673050,5 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B1DBE">
              <w:rPr>
                <w:b/>
                <w:bCs/>
                <w:sz w:val="24"/>
                <w:szCs w:val="24"/>
              </w:rPr>
              <w:t>6236895,0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206897" w:rsidRDefault="00206897" w:rsidP="00206897">
      <w:pPr>
        <w:pStyle w:val="af2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72"/>
        <w:gridCol w:w="1772"/>
        <w:gridCol w:w="1772"/>
        <w:gridCol w:w="1772"/>
        <w:gridCol w:w="1772"/>
        <w:gridCol w:w="1772"/>
      </w:tblGrid>
      <w:tr w:rsidR="00A6514F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A6514F" w:rsidRPr="007B1DBE" w:rsidRDefault="00A6514F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B1DB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vAlign w:val="bottom"/>
          </w:tcPr>
          <w:p w:rsidR="00A6514F" w:rsidRPr="007B1DBE" w:rsidRDefault="00A6514F" w:rsidP="007B1DBE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A6514F" w:rsidRPr="007B1DBE" w:rsidRDefault="00A6514F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A6514F" w:rsidRPr="007B1DBE" w:rsidRDefault="00A6514F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A6514F" w:rsidRPr="00A6514F" w:rsidRDefault="00A6514F">
            <w:pPr>
              <w:jc w:val="right"/>
              <w:rPr>
                <w:b/>
                <w:bCs/>
                <w:sz w:val="24"/>
                <w:szCs w:val="24"/>
              </w:rPr>
            </w:pPr>
            <w:r w:rsidRPr="00A6514F">
              <w:rPr>
                <w:b/>
                <w:bCs/>
                <w:sz w:val="24"/>
                <w:szCs w:val="24"/>
              </w:rPr>
              <w:t xml:space="preserve">7828527,5 </w:t>
            </w:r>
          </w:p>
        </w:tc>
        <w:tc>
          <w:tcPr>
            <w:tcW w:w="1772" w:type="dxa"/>
            <w:noWrap/>
            <w:vAlign w:val="bottom"/>
          </w:tcPr>
          <w:p w:rsidR="00A6514F" w:rsidRPr="00A6514F" w:rsidRDefault="00A6514F">
            <w:pPr>
              <w:jc w:val="right"/>
              <w:rPr>
                <w:b/>
                <w:bCs/>
                <w:sz w:val="24"/>
                <w:szCs w:val="24"/>
              </w:rPr>
            </w:pPr>
            <w:r w:rsidRPr="00A6514F">
              <w:rPr>
                <w:b/>
                <w:bCs/>
                <w:sz w:val="24"/>
                <w:szCs w:val="24"/>
              </w:rPr>
              <w:t xml:space="preserve">7302069,3 </w:t>
            </w:r>
          </w:p>
        </w:tc>
        <w:tc>
          <w:tcPr>
            <w:tcW w:w="1772" w:type="dxa"/>
            <w:vAlign w:val="bottom"/>
          </w:tcPr>
          <w:p w:rsidR="00A6514F" w:rsidRPr="00A6514F" w:rsidRDefault="00A6514F">
            <w:pPr>
              <w:jc w:val="right"/>
              <w:rPr>
                <w:b/>
                <w:bCs/>
                <w:sz w:val="24"/>
                <w:szCs w:val="24"/>
              </w:rPr>
            </w:pPr>
            <w:r w:rsidRPr="00A6514F">
              <w:rPr>
                <w:b/>
                <w:bCs/>
                <w:sz w:val="24"/>
                <w:szCs w:val="24"/>
              </w:rPr>
              <w:t>6857337,6</w:t>
            </w:r>
            <w:r>
              <w:rPr>
                <w:b/>
                <w:bCs/>
                <w:sz w:val="24"/>
                <w:szCs w:val="24"/>
              </w:rPr>
              <w:t>»;</w:t>
            </w:r>
            <w:r w:rsidRPr="00A6514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06897" w:rsidRDefault="00206897" w:rsidP="0015042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259D2" w:rsidRPr="00D259D2" w:rsidRDefault="00EF00A2" w:rsidP="007B1DBE">
      <w:pPr>
        <w:pStyle w:val="af2"/>
        <w:rPr>
          <w:sz w:val="4"/>
          <w:szCs w:val="4"/>
        </w:rPr>
      </w:pPr>
      <w:r>
        <w:rPr>
          <w:szCs w:val="28"/>
        </w:rPr>
        <w:t>б) строки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72"/>
        <w:gridCol w:w="1772"/>
        <w:gridCol w:w="1772"/>
        <w:gridCol w:w="1772"/>
        <w:gridCol w:w="1772"/>
        <w:gridCol w:w="1772"/>
      </w:tblGrid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EF00A2" w:rsidP="007B1D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7B1DBE" w:rsidRPr="00C51C18">
              <w:rPr>
                <w:b/>
                <w:bCs/>
                <w:sz w:val="24"/>
                <w:szCs w:val="24"/>
              </w:rPr>
              <w:t>Государственная пр</w:t>
            </w:r>
            <w:r w:rsidR="007B1DBE" w:rsidRPr="00C51C18">
              <w:rPr>
                <w:b/>
                <w:bCs/>
                <w:sz w:val="24"/>
                <w:szCs w:val="24"/>
              </w:rPr>
              <w:t>о</w:t>
            </w:r>
            <w:r w:rsidR="007B1DBE" w:rsidRPr="00C51C18">
              <w:rPr>
                <w:b/>
                <w:bCs/>
                <w:sz w:val="24"/>
                <w:szCs w:val="24"/>
              </w:rPr>
              <w:t>грамма Саратовской обл</w:t>
            </w:r>
            <w:r w:rsidR="007B1DBE" w:rsidRPr="00C51C18">
              <w:rPr>
                <w:b/>
                <w:bCs/>
                <w:sz w:val="24"/>
                <w:szCs w:val="24"/>
              </w:rPr>
              <w:t>а</w:t>
            </w:r>
            <w:r w:rsidR="007B1DBE" w:rsidRPr="00C51C18">
              <w:rPr>
                <w:b/>
                <w:bCs/>
                <w:sz w:val="24"/>
                <w:szCs w:val="24"/>
              </w:rPr>
              <w:t>сти «Развитие образования в Саратовской области»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2127183,4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1913147,8 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1C18">
              <w:rPr>
                <w:b/>
                <w:bCs/>
                <w:sz w:val="24"/>
                <w:szCs w:val="24"/>
              </w:rPr>
              <w:t xml:space="preserve">898126,9 </w:t>
            </w: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Мероприятия государстве</w:t>
            </w:r>
            <w:r w:rsidRPr="00C51C18">
              <w:rPr>
                <w:sz w:val="24"/>
                <w:szCs w:val="24"/>
              </w:rPr>
              <w:t>н</w:t>
            </w:r>
            <w:r w:rsidRPr="00C51C18">
              <w:rPr>
                <w:sz w:val="24"/>
                <w:szCs w:val="24"/>
              </w:rPr>
              <w:t>ной программы Российской Федерации «Доступная ср</w:t>
            </w:r>
            <w:r w:rsidRPr="00C51C18">
              <w:rPr>
                <w:sz w:val="24"/>
                <w:szCs w:val="24"/>
              </w:rPr>
              <w:t>е</w:t>
            </w:r>
            <w:r w:rsidRPr="00C51C18">
              <w:rPr>
                <w:sz w:val="24"/>
                <w:szCs w:val="24"/>
              </w:rPr>
              <w:t>да»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1 06 R0270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0701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</w:t>
            </w:r>
            <w:r w:rsidRPr="00C51C18">
              <w:rPr>
                <w:sz w:val="24"/>
                <w:szCs w:val="24"/>
              </w:rPr>
              <w:t>ь</w:t>
            </w:r>
            <w:r w:rsidRPr="00C51C18">
              <w:rPr>
                <w:sz w:val="24"/>
                <w:szCs w:val="24"/>
              </w:rPr>
              <w:t>ных организациях, ос</w:t>
            </w:r>
            <w:r w:rsidRPr="00C51C18">
              <w:rPr>
                <w:sz w:val="24"/>
                <w:szCs w:val="24"/>
              </w:rPr>
              <w:t>у</w:t>
            </w:r>
            <w:r w:rsidRPr="00C51C18">
              <w:rPr>
                <w:sz w:val="24"/>
                <w:szCs w:val="24"/>
              </w:rPr>
              <w:t>ществляющих образовател</w:t>
            </w:r>
            <w:r w:rsidRPr="00C51C18">
              <w:rPr>
                <w:sz w:val="24"/>
                <w:szCs w:val="24"/>
              </w:rPr>
              <w:t>ь</w:t>
            </w:r>
            <w:r w:rsidRPr="00C51C18">
              <w:rPr>
                <w:sz w:val="24"/>
                <w:szCs w:val="24"/>
              </w:rPr>
              <w:t>ную деятельность по образ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вательным программам д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1 P2 52320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0701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Мероприятия государстве</w:t>
            </w:r>
            <w:r w:rsidRPr="00C51C18">
              <w:rPr>
                <w:sz w:val="24"/>
                <w:szCs w:val="24"/>
              </w:rPr>
              <w:t>н</w:t>
            </w:r>
            <w:r w:rsidRPr="00C51C18">
              <w:rPr>
                <w:sz w:val="24"/>
                <w:szCs w:val="24"/>
              </w:rPr>
              <w:t>ной программы Российской Федерации «Доступная ср</w:t>
            </w:r>
            <w:r w:rsidRPr="00C51C18">
              <w:rPr>
                <w:sz w:val="24"/>
                <w:szCs w:val="24"/>
              </w:rPr>
              <w:t>е</w:t>
            </w:r>
            <w:r w:rsidRPr="00C51C18">
              <w:rPr>
                <w:sz w:val="24"/>
                <w:szCs w:val="24"/>
              </w:rPr>
              <w:t>да»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14 R0270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0703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Проведение капитального и текущего ремонтов муниц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20 72Г00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Благоустройство зданий го</w:t>
            </w:r>
            <w:r w:rsidRPr="00C51C18">
              <w:rPr>
                <w:sz w:val="24"/>
                <w:szCs w:val="24"/>
              </w:rPr>
              <w:t>с</w:t>
            </w:r>
            <w:r w:rsidRPr="00C51C18">
              <w:rPr>
                <w:sz w:val="24"/>
                <w:szCs w:val="24"/>
              </w:rPr>
              <w:t>ударственных и муниц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lastRenderedPageBreak/>
              <w:t>пальных общеобразовател</w:t>
            </w:r>
            <w:r w:rsidRPr="00C51C18">
              <w:rPr>
                <w:sz w:val="24"/>
                <w:szCs w:val="24"/>
              </w:rPr>
              <w:t>ь</w:t>
            </w:r>
            <w:r w:rsidRPr="00C51C18">
              <w:rPr>
                <w:sz w:val="24"/>
                <w:szCs w:val="24"/>
              </w:rPr>
              <w:t>ных организаций в целях с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блюдения требований к во</w:t>
            </w:r>
            <w:r w:rsidRPr="00C51C18">
              <w:rPr>
                <w:sz w:val="24"/>
                <w:szCs w:val="24"/>
              </w:rPr>
              <w:t>з</w:t>
            </w:r>
            <w:r w:rsidRPr="00C51C18">
              <w:rPr>
                <w:sz w:val="24"/>
                <w:szCs w:val="24"/>
              </w:rPr>
              <w:t>душно-тепловому режиму, водоснабжению и канализ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ции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lastRenderedPageBreak/>
              <w:t>5A 2 20 R2550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lastRenderedPageBreak/>
              <w:t xml:space="preserve">Обновление </w:t>
            </w:r>
            <w:proofErr w:type="gramStart"/>
            <w:r w:rsidRPr="00C51C18">
              <w:rPr>
                <w:sz w:val="24"/>
                <w:szCs w:val="24"/>
              </w:rPr>
              <w:t>материально-</w:t>
            </w:r>
            <w:proofErr w:type="spellStart"/>
            <w:r w:rsidRPr="00C51C18">
              <w:rPr>
                <w:sz w:val="24"/>
                <w:szCs w:val="24"/>
              </w:rPr>
              <w:t>техни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C51C18">
              <w:rPr>
                <w:sz w:val="24"/>
                <w:szCs w:val="24"/>
              </w:rPr>
              <w:t>ческой</w:t>
            </w:r>
            <w:proofErr w:type="gramEnd"/>
            <w:r w:rsidRPr="00C51C18">
              <w:rPr>
                <w:sz w:val="24"/>
                <w:szCs w:val="24"/>
              </w:rPr>
              <w:t xml:space="preserve"> базы для фо</w:t>
            </w:r>
            <w:r w:rsidRPr="00C51C18">
              <w:rPr>
                <w:sz w:val="24"/>
                <w:szCs w:val="24"/>
              </w:rPr>
              <w:t>р</w:t>
            </w:r>
            <w:r w:rsidRPr="00C51C18">
              <w:rPr>
                <w:sz w:val="24"/>
                <w:szCs w:val="24"/>
              </w:rPr>
              <w:t>мирования у обучающихся современных технологич</w:t>
            </w:r>
            <w:r w:rsidRPr="00C51C18">
              <w:rPr>
                <w:sz w:val="24"/>
                <w:szCs w:val="24"/>
              </w:rPr>
              <w:t>е</w:t>
            </w:r>
            <w:r w:rsidRPr="00C51C18">
              <w:rPr>
                <w:sz w:val="24"/>
                <w:szCs w:val="24"/>
              </w:rPr>
              <w:t>ских и гуманитарных нав</w:t>
            </w:r>
            <w:r w:rsidRPr="00C51C18">
              <w:rPr>
                <w:sz w:val="24"/>
                <w:szCs w:val="24"/>
              </w:rPr>
              <w:t>ы</w:t>
            </w:r>
            <w:r w:rsidRPr="00C51C18">
              <w:rPr>
                <w:sz w:val="24"/>
                <w:szCs w:val="24"/>
              </w:rPr>
              <w:t>ков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51690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61908,7 </w:t>
            </w: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Создание новых мест в о</w:t>
            </w:r>
            <w:r w:rsidRPr="00C51C18">
              <w:rPr>
                <w:sz w:val="24"/>
                <w:szCs w:val="24"/>
              </w:rPr>
              <w:t>б</w:t>
            </w:r>
            <w:r w:rsidRPr="00C51C18">
              <w:rPr>
                <w:sz w:val="24"/>
                <w:szCs w:val="24"/>
              </w:rPr>
              <w:t>щеобразовательных орган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зациях, расположенных в сельской местности и посе</w:t>
            </w:r>
            <w:r w:rsidRPr="00C51C18">
              <w:rPr>
                <w:sz w:val="24"/>
                <w:szCs w:val="24"/>
              </w:rPr>
              <w:t>л</w:t>
            </w:r>
            <w:r w:rsidRPr="00C51C18">
              <w:rPr>
                <w:sz w:val="24"/>
                <w:szCs w:val="24"/>
              </w:rPr>
              <w:t>ках городского типа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52300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C51C18" w:rsidRDefault="007B1DBE" w:rsidP="007B1D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81053,3 </w:t>
            </w: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Модернизация инфрастру</w:t>
            </w:r>
            <w:r w:rsidRPr="00C51C18">
              <w:rPr>
                <w:sz w:val="24"/>
                <w:szCs w:val="24"/>
              </w:rPr>
              <w:t>к</w:t>
            </w:r>
            <w:r w:rsidRPr="00C51C18">
              <w:rPr>
                <w:sz w:val="24"/>
                <w:szCs w:val="24"/>
              </w:rPr>
              <w:t>туры общего образования в отдельных субъектах Ро</w:t>
            </w:r>
            <w:r w:rsidRPr="00C51C18">
              <w:rPr>
                <w:sz w:val="24"/>
                <w:szCs w:val="24"/>
              </w:rPr>
              <w:t>с</w:t>
            </w:r>
            <w:r w:rsidRPr="00C51C18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52390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Создание новых мест в о</w:t>
            </w:r>
            <w:r w:rsidRPr="00C51C18">
              <w:rPr>
                <w:sz w:val="24"/>
                <w:szCs w:val="24"/>
              </w:rPr>
              <w:t>б</w:t>
            </w:r>
            <w:r w:rsidRPr="00C51C18">
              <w:rPr>
                <w:sz w:val="24"/>
                <w:szCs w:val="24"/>
              </w:rPr>
              <w:t>щеобразовательных орган</w:t>
            </w:r>
            <w:r w:rsidRPr="00C51C18">
              <w:rPr>
                <w:sz w:val="24"/>
                <w:szCs w:val="24"/>
              </w:rPr>
              <w:t>и</w:t>
            </w:r>
            <w:r w:rsidRPr="00C51C18">
              <w:rPr>
                <w:sz w:val="24"/>
                <w:szCs w:val="24"/>
              </w:rPr>
              <w:t>зациях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55200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370000,7 </w:t>
            </w: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Обеспечение условий для создания центров образов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ния цифрового и гуманита</w:t>
            </w:r>
            <w:r w:rsidRPr="00C51C18">
              <w:rPr>
                <w:sz w:val="24"/>
                <w:szCs w:val="24"/>
              </w:rPr>
              <w:t>р</w:t>
            </w:r>
            <w:r w:rsidRPr="00C51C18">
              <w:rPr>
                <w:sz w:val="24"/>
                <w:szCs w:val="24"/>
              </w:rPr>
              <w:t>ного профилей (в рамках д</w:t>
            </w:r>
            <w:r w:rsidRPr="00C51C18">
              <w:rPr>
                <w:sz w:val="24"/>
                <w:szCs w:val="24"/>
              </w:rPr>
              <w:t>о</w:t>
            </w:r>
            <w:r w:rsidRPr="00C51C18">
              <w:rPr>
                <w:sz w:val="24"/>
                <w:szCs w:val="24"/>
              </w:rPr>
              <w:t>стижения соответствующих результатов федерального проекта)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5A 2 E1 U1130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364915,8 </w:t>
            </w:r>
          </w:p>
        </w:tc>
      </w:tr>
      <w:tr w:rsidR="007B1DBE" w:rsidRPr="00DD3885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Создание в общеобразов</w:t>
            </w:r>
            <w:r w:rsidRPr="00C51C18">
              <w:rPr>
                <w:sz w:val="24"/>
                <w:szCs w:val="24"/>
              </w:rPr>
              <w:t>а</w:t>
            </w:r>
            <w:r w:rsidRPr="00C51C18">
              <w:rPr>
                <w:sz w:val="24"/>
                <w:szCs w:val="24"/>
              </w:rPr>
              <w:t>тельных организациях, ра</w:t>
            </w:r>
            <w:r w:rsidRPr="00C51C18">
              <w:rPr>
                <w:sz w:val="24"/>
                <w:szCs w:val="24"/>
              </w:rPr>
              <w:t>с</w:t>
            </w:r>
            <w:r w:rsidRPr="00C51C18">
              <w:rPr>
                <w:sz w:val="24"/>
                <w:szCs w:val="24"/>
              </w:rPr>
              <w:lastRenderedPageBreak/>
              <w:t>положенных в сельской местности, условий для зан</w:t>
            </w:r>
            <w:r w:rsidRPr="00C51C18">
              <w:rPr>
                <w:sz w:val="24"/>
                <w:szCs w:val="24"/>
              </w:rPr>
              <w:t>я</w:t>
            </w:r>
            <w:r w:rsidRPr="00C51C18">
              <w:rPr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lastRenderedPageBreak/>
              <w:t>5A 2 E2 50970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772" w:type="dxa"/>
            <w:noWrap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772" w:type="dxa"/>
            <w:vAlign w:val="bottom"/>
          </w:tcPr>
          <w:p w:rsidR="007B1DBE" w:rsidRPr="00C51C18" w:rsidRDefault="007B1DBE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1C18">
              <w:rPr>
                <w:sz w:val="24"/>
                <w:szCs w:val="24"/>
              </w:rPr>
              <w:t>20248,4</w:t>
            </w:r>
            <w:r w:rsidR="00EF00A2">
              <w:rPr>
                <w:sz w:val="24"/>
                <w:szCs w:val="24"/>
              </w:rPr>
              <w:t>»</w:t>
            </w:r>
            <w:r w:rsidRPr="00C51C18">
              <w:rPr>
                <w:sz w:val="24"/>
                <w:szCs w:val="24"/>
              </w:rPr>
              <w:t xml:space="preserve"> </w:t>
            </w:r>
          </w:p>
        </w:tc>
      </w:tr>
    </w:tbl>
    <w:p w:rsidR="00EF00A2" w:rsidRPr="00EF00A2" w:rsidRDefault="00EF00A2" w:rsidP="002576BA">
      <w:pPr>
        <w:pStyle w:val="af2"/>
        <w:rPr>
          <w:szCs w:val="28"/>
        </w:rPr>
      </w:pPr>
      <w:r w:rsidRPr="00EF00A2">
        <w:rPr>
          <w:szCs w:val="28"/>
        </w:rPr>
        <w:lastRenderedPageBreak/>
        <w:t>изложить в следующей редакции:</w:t>
      </w:r>
    </w:p>
    <w:tbl>
      <w:tblPr>
        <w:tblW w:w="138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72"/>
        <w:gridCol w:w="1772"/>
        <w:gridCol w:w="1772"/>
        <w:gridCol w:w="1772"/>
        <w:gridCol w:w="1772"/>
        <w:gridCol w:w="1772"/>
      </w:tblGrid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F87D0A">
              <w:rPr>
                <w:b/>
                <w:bCs/>
                <w:sz w:val="24"/>
                <w:szCs w:val="24"/>
              </w:rPr>
              <w:t>Государственная пр</w:t>
            </w:r>
            <w:r w:rsidRPr="00F87D0A">
              <w:rPr>
                <w:b/>
                <w:bCs/>
                <w:sz w:val="24"/>
                <w:szCs w:val="24"/>
              </w:rPr>
              <w:t>о</w:t>
            </w:r>
            <w:r w:rsidRPr="00F87D0A">
              <w:rPr>
                <w:b/>
                <w:bCs/>
                <w:sz w:val="24"/>
                <w:szCs w:val="24"/>
              </w:rPr>
              <w:t>грамма Саратовской обл</w:t>
            </w:r>
            <w:r w:rsidRPr="00F87D0A">
              <w:rPr>
                <w:b/>
                <w:bCs/>
                <w:sz w:val="24"/>
                <w:szCs w:val="24"/>
              </w:rPr>
              <w:t>а</w:t>
            </w:r>
            <w:r w:rsidRPr="00F87D0A">
              <w:rPr>
                <w:b/>
                <w:bCs/>
                <w:sz w:val="24"/>
                <w:szCs w:val="24"/>
              </w:rPr>
              <w:t>сти «Развитие образования в Саратовской области»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87D0A">
              <w:rPr>
                <w:b/>
                <w:bCs/>
                <w:sz w:val="24"/>
                <w:szCs w:val="24"/>
              </w:rPr>
              <w:t xml:space="preserve">2327959,6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87D0A">
              <w:rPr>
                <w:b/>
                <w:bCs/>
                <w:sz w:val="24"/>
                <w:szCs w:val="24"/>
              </w:rPr>
              <w:t xml:space="preserve">2542166,6 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87D0A">
              <w:rPr>
                <w:b/>
                <w:bCs/>
                <w:sz w:val="24"/>
                <w:szCs w:val="24"/>
              </w:rPr>
              <w:t xml:space="preserve">1518569,5 </w:t>
            </w: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Мероприятия государстве</w:t>
            </w:r>
            <w:r w:rsidRPr="00F87D0A">
              <w:rPr>
                <w:sz w:val="24"/>
                <w:szCs w:val="24"/>
              </w:rPr>
              <w:t>н</w:t>
            </w:r>
            <w:r w:rsidRPr="00F87D0A">
              <w:rPr>
                <w:sz w:val="24"/>
                <w:szCs w:val="24"/>
              </w:rPr>
              <w:t>ной программы Российской Федерации «Доступная ср</w:t>
            </w:r>
            <w:r w:rsidRPr="00F87D0A">
              <w:rPr>
                <w:sz w:val="24"/>
                <w:szCs w:val="24"/>
              </w:rPr>
              <w:t>е</w:t>
            </w:r>
            <w:r w:rsidRPr="00F87D0A">
              <w:rPr>
                <w:sz w:val="24"/>
                <w:szCs w:val="24"/>
              </w:rPr>
              <w:t>да»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1 06 R0270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0701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</w:t>
            </w:r>
            <w:r w:rsidRPr="00F87D0A">
              <w:rPr>
                <w:sz w:val="24"/>
                <w:szCs w:val="24"/>
              </w:rPr>
              <w:t>ь</w:t>
            </w:r>
            <w:r w:rsidRPr="00F87D0A">
              <w:rPr>
                <w:sz w:val="24"/>
                <w:szCs w:val="24"/>
              </w:rPr>
              <w:t>ных организациях, ос</w:t>
            </w:r>
            <w:r w:rsidRPr="00F87D0A">
              <w:rPr>
                <w:sz w:val="24"/>
                <w:szCs w:val="24"/>
              </w:rPr>
              <w:t>у</w:t>
            </w:r>
            <w:r w:rsidRPr="00F87D0A">
              <w:rPr>
                <w:sz w:val="24"/>
                <w:szCs w:val="24"/>
              </w:rPr>
              <w:t>ществляющих образовател</w:t>
            </w:r>
            <w:r w:rsidRPr="00F87D0A">
              <w:rPr>
                <w:sz w:val="24"/>
                <w:szCs w:val="24"/>
              </w:rPr>
              <w:t>ь</w:t>
            </w:r>
            <w:r w:rsidRPr="00F87D0A">
              <w:rPr>
                <w:sz w:val="24"/>
                <w:szCs w:val="24"/>
              </w:rPr>
              <w:t>ную деятельность по образ</w:t>
            </w:r>
            <w:r w:rsidRPr="00F87D0A">
              <w:rPr>
                <w:sz w:val="24"/>
                <w:szCs w:val="24"/>
              </w:rPr>
              <w:t>о</w:t>
            </w:r>
            <w:r w:rsidRPr="00F87D0A">
              <w:rPr>
                <w:sz w:val="24"/>
                <w:szCs w:val="24"/>
              </w:rPr>
              <w:t>вательным программам д</w:t>
            </w:r>
            <w:r w:rsidRPr="00F87D0A">
              <w:rPr>
                <w:sz w:val="24"/>
                <w:szCs w:val="24"/>
              </w:rPr>
              <w:t>о</w:t>
            </w:r>
            <w:r w:rsidRPr="00F87D0A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1 P2 52320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0701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Мероприятия государстве</w:t>
            </w:r>
            <w:r w:rsidRPr="00F87D0A">
              <w:rPr>
                <w:sz w:val="24"/>
                <w:szCs w:val="24"/>
              </w:rPr>
              <w:t>н</w:t>
            </w:r>
            <w:r w:rsidRPr="00F87D0A">
              <w:rPr>
                <w:sz w:val="24"/>
                <w:szCs w:val="24"/>
              </w:rPr>
              <w:t>ной программы Российской Федерации «Доступная ср</w:t>
            </w:r>
            <w:r w:rsidRPr="00F87D0A">
              <w:rPr>
                <w:sz w:val="24"/>
                <w:szCs w:val="24"/>
              </w:rPr>
              <w:t>е</w:t>
            </w:r>
            <w:r w:rsidRPr="00F87D0A">
              <w:rPr>
                <w:sz w:val="24"/>
                <w:szCs w:val="24"/>
              </w:rPr>
              <w:t>да»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2 14 R0270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0703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Проведение капитального и текущего ремонтов муниц</w:t>
            </w:r>
            <w:r w:rsidRPr="00F87D0A">
              <w:rPr>
                <w:sz w:val="24"/>
                <w:szCs w:val="24"/>
              </w:rPr>
              <w:t>и</w:t>
            </w:r>
            <w:r w:rsidRPr="00F87D0A">
              <w:rPr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2 20 72Г00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326000,0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Благоустройство зданий го</w:t>
            </w:r>
            <w:r w:rsidRPr="00F87D0A">
              <w:rPr>
                <w:sz w:val="24"/>
                <w:szCs w:val="24"/>
              </w:rPr>
              <w:t>с</w:t>
            </w:r>
            <w:r w:rsidRPr="00F87D0A">
              <w:rPr>
                <w:sz w:val="24"/>
                <w:szCs w:val="24"/>
              </w:rPr>
              <w:t>ударственных и муниц</w:t>
            </w:r>
            <w:r w:rsidRPr="00F87D0A">
              <w:rPr>
                <w:sz w:val="24"/>
                <w:szCs w:val="24"/>
              </w:rPr>
              <w:t>и</w:t>
            </w:r>
            <w:r w:rsidRPr="00F87D0A">
              <w:rPr>
                <w:sz w:val="24"/>
                <w:szCs w:val="24"/>
              </w:rPr>
              <w:t>пальных общеобразовател</w:t>
            </w:r>
            <w:r w:rsidRPr="00F87D0A">
              <w:rPr>
                <w:sz w:val="24"/>
                <w:szCs w:val="24"/>
              </w:rPr>
              <w:t>ь</w:t>
            </w:r>
            <w:r w:rsidRPr="00F87D0A">
              <w:rPr>
                <w:sz w:val="24"/>
                <w:szCs w:val="24"/>
              </w:rPr>
              <w:t>ных организаций в целях с</w:t>
            </w:r>
            <w:r w:rsidRPr="00F87D0A">
              <w:rPr>
                <w:sz w:val="24"/>
                <w:szCs w:val="24"/>
              </w:rPr>
              <w:t>о</w:t>
            </w:r>
            <w:r w:rsidRPr="00F87D0A">
              <w:rPr>
                <w:sz w:val="24"/>
                <w:szCs w:val="24"/>
              </w:rPr>
              <w:lastRenderedPageBreak/>
              <w:t>блюдения требований к во</w:t>
            </w:r>
            <w:r w:rsidRPr="00F87D0A">
              <w:rPr>
                <w:sz w:val="24"/>
                <w:szCs w:val="24"/>
              </w:rPr>
              <w:t>з</w:t>
            </w:r>
            <w:r w:rsidRPr="00F87D0A">
              <w:rPr>
                <w:sz w:val="24"/>
                <w:szCs w:val="24"/>
              </w:rPr>
              <w:t>душно-тепловому режиму, водоснабжению и канализ</w:t>
            </w:r>
            <w:r w:rsidRPr="00F87D0A">
              <w:rPr>
                <w:sz w:val="24"/>
                <w:szCs w:val="24"/>
              </w:rPr>
              <w:t>а</w:t>
            </w:r>
            <w:r w:rsidRPr="00F87D0A">
              <w:rPr>
                <w:sz w:val="24"/>
                <w:szCs w:val="24"/>
              </w:rPr>
              <w:t>ции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lastRenderedPageBreak/>
              <w:t>5A 2 20 R2550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lastRenderedPageBreak/>
              <w:t>Обновление материально-технической базы для фо</w:t>
            </w:r>
            <w:r w:rsidRPr="00F87D0A">
              <w:rPr>
                <w:sz w:val="24"/>
                <w:szCs w:val="24"/>
              </w:rPr>
              <w:t>р</w:t>
            </w:r>
            <w:r w:rsidRPr="00F87D0A">
              <w:rPr>
                <w:sz w:val="24"/>
                <w:szCs w:val="24"/>
              </w:rPr>
              <w:t>мирования у обучающихся современных технологич</w:t>
            </w:r>
            <w:r w:rsidRPr="00F87D0A">
              <w:rPr>
                <w:sz w:val="24"/>
                <w:szCs w:val="24"/>
              </w:rPr>
              <w:t>е</w:t>
            </w:r>
            <w:r w:rsidRPr="00F87D0A">
              <w:rPr>
                <w:sz w:val="24"/>
                <w:szCs w:val="24"/>
              </w:rPr>
              <w:t>ских и гуманитарных нав</w:t>
            </w:r>
            <w:r w:rsidRPr="00F87D0A">
              <w:rPr>
                <w:sz w:val="24"/>
                <w:szCs w:val="24"/>
              </w:rPr>
              <w:t>ы</w:t>
            </w:r>
            <w:r w:rsidRPr="00F87D0A">
              <w:rPr>
                <w:sz w:val="24"/>
                <w:szCs w:val="24"/>
              </w:rPr>
              <w:t>ков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2 E1 51690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61908,7 </w:t>
            </w: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Создание новых мест в о</w:t>
            </w:r>
            <w:r w:rsidRPr="00F87D0A">
              <w:rPr>
                <w:sz w:val="24"/>
                <w:szCs w:val="24"/>
              </w:rPr>
              <w:t>б</w:t>
            </w:r>
            <w:r w:rsidRPr="00F87D0A">
              <w:rPr>
                <w:sz w:val="24"/>
                <w:szCs w:val="24"/>
              </w:rPr>
              <w:t>щеобразовательных орган</w:t>
            </w:r>
            <w:r w:rsidRPr="00F87D0A">
              <w:rPr>
                <w:sz w:val="24"/>
                <w:szCs w:val="24"/>
              </w:rPr>
              <w:t>и</w:t>
            </w:r>
            <w:r w:rsidRPr="00F87D0A">
              <w:rPr>
                <w:sz w:val="24"/>
                <w:szCs w:val="24"/>
              </w:rPr>
              <w:t>зациях, расположенных в сельской местности и посе</w:t>
            </w:r>
            <w:r w:rsidRPr="00F87D0A">
              <w:rPr>
                <w:sz w:val="24"/>
                <w:szCs w:val="24"/>
              </w:rPr>
              <w:t>л</w:t>
            </w:r>
            <w:r w:rsidRPr="00F87D0A">
              <w:rPr>
                <w:sz w:val="24"/>
                <w:szCs w:val="24"/>
              </w:rPr>
              <w:t>ках городского типа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2 E1 52300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81053,3 </w:t>
            </w: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Модернизация инфрастру</w:t>
            </w:r>
            <w:r w:rsidRPr="00F87D0A">
              <w:rPr>
                <w:sz w:val="24"/>
                <w:szCs w:val="24"/>
              </w:rPr>
              <w:t>к</w:t>
            </w:r>
            <w:r w:rsidRPr="00F87D0A">
              <w:rPr>
                <w:sz w:val="24"/>
                <w:szCs w:val="24"/>
              </w:rPr>
              <w:t>туры общего образования в отдельных субъектах Ро</w:t>
            </w:r>
            <w:r w:rsidRPr="00F87D0A">
              <w:rPr>
                <w:sz w:val="24"/>
                <w:szCs w:val="24"/>
              </w:rPr>
              <w:t>с</w:t>
            </w:r>
            <w:r w:rsidRPr="00F87D0A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2 E1 52390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Создание новых мест в о</w:t>
            </w:r>
            <w:r w:rsidRPr="00F87D0A">
              <w:rPr>
                <w:sz w:val="24"/>
                <w:szCs w:val="24"/>
              </w:rPr>
              <w:t>б</w:t>
            </w:r>
            <w:r w:rsidRPr="00F87D0A">
              <w:rPr>
                <w:sz w:val="24"/>
                <w:szCs w:val="24"/>
              </w:rPr>
              <w:t>щеобразовательных орган</w:t>
            </w:r>
            <w:r w:rsidRPr="00F87D0A">
              <w:rPr>
                <w:sz w:val="24"/>
                <w:szCs w:val="24"/>
              </w:rPr>
              <w:t>и</w:t>
            </w:r>
            <w:r w:rsidRPr="00F87D0A">
              <w:rPr>
                <w:sz w:val="24"/>
                <w:szCs w:val="24"/>
              </w:rPr>
              <w:t>зациях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2 E1 55200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370000,7 </w:t>
            </w: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Обеспечение условий для создания центров образов</w:t>
            </w:r>
            <w:r w:rsidRPr="00F87D0A">
              <w:rPr>
                <w:sz w:val="24"/>
                <w:szCs w:val="24"/>
              </w:rPr>
              <w:t>а</w:t>
            </w:r>
            <w:r w:rsidRPr="00F87D0A">
              <w:rPr>
                <w:sz w:val="24"/>
                <w:szCs w:val="24"/>
              </w:rPr>
              <w:t>ния цифрового и гуманита</w:t>
            </w:r>
            <w:r w:rsidRPr="00F87D0A">
              <w:rPr>
                <w:sz w:val="24"/>
                <w:szCs w:val="24"/>
              </w:rPr>
              <w:t>р</w:t>
            </w:r>
            <w:r w:rsidRPr="00F87D0A">
              <w:rPr>
                <w:sz w:val="24"/>
                <w:szCs w:val="24"/>
              </w:rPr>
              <w:t>ного профилей (в рамках д</w:t>
            </w:r>
            <w:r w:rsidRPr="00F87D0A">
              <w:rPr>
                <w:sz w:val="24"/>
                <w:szCs w:val="24"/>
              </w:rPr>
              <w:t>о</w:t>
            </w:r>
            <w:r w:rsidRPr="00F87D0A">
              <w:rPr>
                <w:sz w:val="24"/>
                <w:szCs w:val="24"/>
              </w:rPr>
              <w:t>стижения соответствующих результатов федерального проекта)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2 E1 U1130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364915,8 </w:t>
            </w: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Создание в общеобразов</w:t>
            </w:r>
            <w:r w:rsidRPr="00F87D0A">
              <w:rPr>
                <w:sz w:val="24"/>
                <w:szCs w:val="24"/>
              </w:rPr>
              <w:t>а</w:t>
            </w:r>
            <w:r w:rsidRPr="00F87D0A">
              <w:rPr>
                <w:sz w:val="24"/>
                <w:szCs w:val="24"/>
              </w:rPr>
              <w:t>тельных организациях, ра</w:t>
            </w:r>
            <w:r w:rsidRPr="00F87D0A">
              <w:rPr>
                <w:sz w:val="24"/>
                <w:szCs w:val="24"/>
              </w:rPr>
              <w:t>с</w:t>
            </w:r>
            <w:r w:rsidRPr="00F87D0A">
              <w:rPr>
                <w:sz w:val="24"/>
                <w:szCs w:val="24"/>
              </w:rPr>
              <w:t>положенных в сельской местности, условий для зан</w:t>
            </w:r>
            <w:r w:rsidRPr="00F87D0A">
              <w:rPr>
                <w:sz w:val="24"/>
                <w:szCs w:val="24"/>
              </w:rPr>
              <w:t>я</w:t>
            </w:r>
            <w:r w:rsidRPr="00F87D0A">
              <w:rPr>
                <w:sz w:val="24"/>
                <w:szCs w:val="24"/>
              </w:rPr>
              <w:lastRenderedPageBreak/>
              <w:t>тий физической культурой и спортом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lastRenderedPageBreak/>
              <w:t>5A 2 E2 50970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20248,4 </w:t>
            </w: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lastRenderedPageBreak/>
              <w:t>Внедрение целевой модели цифровой образовательной среды в общеобразовател</w:t>
            </w:r>
            <w:r w:rsidRPr="00F87D0A">
              <w:rPr>
                <w:sz w:val="24"/>
                <w:szCs w:val="24"/>
              </w:rPr>
              <w:t>ь</w:t>
            </w:r>
            <w:r w:rsidRPr="00F87D0A">
              <w:rPr>
                <w:sz w:val="24"/>
                <w:szCs w:val="24"/>
              </w:rPr>
              <w:t>ных организациях и профе</w:t>
            </w:r>
            <w:r w:rsidRPr="00F87D0A">
              <w:rPr>
                <w:sz w:val="24"/>
                <w:szCs w:val="24"/>
              </w:rPr>
              <w:t>с</w:t>
            </w:r>
            <w:r w:rsidRPr="00F87D0A">
              <w:rPr>
                <w:sz w:val="24"/>
                <w:szCs w:val="24"/>
              </w:rPr>
              <w:t>сиональных образовательных организациях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8 E4 52100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0702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601932,4 </w:t>
            </w:r>
          </w:p>
        </w:tc>
      </w:tr>
      <w:tr w:rsidR="00F87D0A" w:rsidRPr="00C51C18" w:rsidTr="006F2321">
        <w:trPr>
          <w:trHeight w:val="133"/>
        </w:trPr>
        <w:tc>
          <w:tcPr>
            <w:tcW w:w="3261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5A 8 E4 52190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0703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018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772" w:type="dxa"/>
            <w:noWrap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 </w:t>
            </w:r>
          </w:p>
        </w:tc>
        <w:tc>
          <w:tcPr>
            <w:tcW w:w="1772" w:type="dxa"/>
            <w:vAlign w:val="bottom"/>
          </w:tcPr>
          <w:p w:rsidR="00F87D0A" w:rsidRPr="00F87D0A" w:rsidRDefault="00F87D0A" w:rsidP="002576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87D0A">
              <w:rPr>
                <w:sz w:val="24"/>
                <w:szCs w:val="24"/>
              </w:rPr>
              <w:t>18510,2</w:t>
            </w:r>
            <w:r>
              <w:rPr>
                <w:sz w:val="24"/>
                <w:szCs w:val="24"/>
              </w:rPr>
              <w:t>»;</w:t>
            </w:r>
            <w:r w:rsidRPr="00F87D0A">
              <w:rPr>
                <w:sz w:val="24"/>
                <w:szCs w:val="24"/>
              </w:rPr>
              <w:t xml:space="preserve"> </w:t>
            </w:r>
          </w:p>
        </w:tc>
      </w:tr>
    </w:tbl>
    <w:p w:rsidR="009A0D79" w:rsidRPr="002576BA" w:rsidRDefault="009A0D79" w:rsidP="002576BA">
      <w:pPr>
        <w:rPr>
          <w:sz w:val="28"/>
          <w:szCs w:val="28"/>
        </w:rPr>
      </w:pPr>
    </w:p>
    <w:p w:rsidR="00EA4052" w:rsidRDefault="001D5175" w:rsidP="002576BA">
      <w:pPr>
        <w:pStyle w:val="afff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06897">
        <w:rPr>
          <w:rFonts w:ascii="Times New Roman" w:hAnsi="Times New Roman" w:cs="Times New Roman"/>
          <w:sz w:val="28"/>
          <w:szCs w:val="28"/>
        </w:rPr>
        <w:t xml:space="preserve">) </w:t>
      </w:r>
      <w:r w:rsidR="00EA4052">
        <w:rPr>
          <w:rFonts w:ascii="Times New Roman" w:hAnsi="Times New Roman" w:cs="Times New Roman"/>
          <w:sz w:val="28"/>
          <w:szCs w:val="28"/>
        </w:rPr>
        <w:t>в приложении 12:</w:t>
      </w:r>
    </w:p>
    <w:p w:rsidR="00206897" w:rsidRDefault="00EA4052" w:rsidP="002576BA">
      <w:pPr>
        <w:pStyle w:val="afff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206897">
        <w:rPr>
          <w:rFonts w:ascii="Times New Roman" w:hAnsi="Times New Roman" w:cs="Times New Roman"/>
          <w:sz w:val="28"/>
          <w:szCs w:val="28"/>
        </w:rPr>
        <w:t>таблицу 57 изложить в следующей редакции:</w:t>
      </w:r>
    </w:p>
    <w:p w:rsidR="00206897" w:rsidRPr="0033234A" w:rsidRDefault="00206897" w:rsidP="002576BA">
      <w:pPr>
        <w:pStyle w:val="afff0"/>
        <w:ind w:left="8364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3234A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57</w:t>
      </w:r>
      <w:r w:rsidRPr="00332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6897" w:rsidRPr="0033234A" w:rsidRDefault="00206897" w:rsidP="002576BA">
      <w:pPr>
        <w:pStyle w:val="afff0"/>
        <w:ind w:left="8364" w:firstLine="0"/>
        <w:rPr>
          <w:rFonts w:ascii="Times New Roman" w:hAnsi="Times New Roman" w:cs="Times New Roman"/>
          <w:sz w:val="28"/>
          <w:szCs w:val="28"/>
        </w:rPr>
      </w:pPr>
      <w:r w:rsidRPr="0033234A">
        <w:rPr>
          <w:rFonts w:ascii="Times New Roman" w:hAnsi="Times New Roman" w:cs="Times New Roman"/>
          <w:sz w:val="28"/>
          <w:szCs w:val="28"/>
        </w:rPr>
        <w:t>приложения 12 к Закону Саратов-</w:t>
      </w:r>
    </w:p>
    <w:p w:rsidR="00206897" w:rsidRPr="0033234A" w:rsidRDefault="00206897" w:rsidP="002576BA">
      <w:pPr>
        <w:pStyle w:val="afff0"/>
        <w:ind w:left="8364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33234A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33234A">
        <w:rPr>
          <w:rFonts w:ascii="Times New Roman" w:hAnsi="Times New Roman" w:cs="Times New Roman"/>
          <w:sz w:val="28"/>
          <w:szCs w:val="28"/>
        </w:rPr>
        <w:t xml:space="preserve"> области «Об областном </w:t>
      </w:r>
      <w:proofErr w:type="spellStart"/>
      <w:r w:rsidRPr="0033234A">
        <w:rPr>
          <w:rFonts w:ascii="Times New Roman" w:hAnsi="Times New Roman" w:cs="Times New Roman"/>
          <w:sz w:val="28"/>
          <w:szCs w:val="28"/>
        </w:rPr>
        <w:t>бюд</w:t>
      </w:r>
      <w:proofErr w:type="spellEnd"/>
      <w:r w:rsidRPr="0033234A">
        <w:rPr>
          <w:rFonts w:ascii="Times New Roman" w:hAnsi="Times New Roman" w:cs="Times New Roman"/>
          <w:sz w:val="28"/>
          <w:szCs w:val="28"/>
        </w:rPr>
        <w:t>-</w:t>
      </w:r>
    </w:p>
    <w:p w:rsidR="00206897" w:rsidRPr="0033234A" w:rsidRDefault="00206897" w:rsidP="002576BA">
      <w:pPr>
        <w:pStyle w:val="afff0"/>
        <w:ind w:left="8364" w:firstLine="0"/>
        <w:rPr>
          <w:rFonts w:ascii="Times New Roman" w:hAnsi="Times New Roman" w:cs="Times New Roman"/>
          <w:sz w:val="28"/>
          <w:szCs w:val="28"/>
        </w:rPr>
      </w:pPr>
      <w:r w:rsidRPr="0033234A">
        <w:rPr>
          <w:rFonts w:ascii="Times New Roman" w:hAnsi="Times New Roman" w:cs="Times New Roman"/>
          <w:sz w:val="28"/>
          <w:szCs w:val="28"/>
        </w:rPr>
        <w:t xml:space="preserve">жете на 2020 год и </w:t>
      </w:r>
      <w:proofErr w:type="gramStart"/>
      <w:r w:rsidRPr="0033234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3234A">
        <w:rPr>
          <w:rFonts w:ascii="Times New Roman" w:hAnsi="Times New Roman" w:cs="Times New Roman"/>
          <w:sz w:val="28"/>
          <w:szCs w:val="28"/>
        </w:rPr>
        <w:t xml:space="preserve"> плановый </w:t>
      </w:r>
      <w:proofErr w:type="spellStart"/>
      <w:r w:rsidRPr="0033234A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33234A">
        <w:rPr>
          <w:rFonts w:ascii="Times New Roman" w:hAnsi="Times New Roman" w:cs="Times New Roman"/>
          <w:sz w:val="28"/>
          <w:szCs w:val="28"/>
        </w:rPr>
        <w:t>-</w:t>
      </w:r>
    </w:p>
    <w:p w:rsidR="00206897" w:rsidRDefault="00206897" w:rsidP="002576BA">
      <w:pPr>
        <w:ind w:left="8364"/>
        <w:rPr>
          <w:sz w:val="28"/>
          <w:szCs w:val="28"/>
        </w:rPr>
      </w:pPr>
      <w:proofErr w:type="spellStart"/>
      <w:r w:rsidRPr="0033234A">
        <w:rPr>
          <w:sz w:val="28"/>
          <w:szCs w:val="28"/>
        </w:rPr>
        <w:t>риод</w:t>
      </w:r>
      <w:proofErr w:type="spellEnd"/>
      <w:r w:rsidRPr="0033234A">
        <w:rPr>
          <w:sz w:val="28"/>
          <w:szCs w:val="28"/>
        </w:rPr>
        <w:t xml:space="preserve"> 2021 и 2022 годов»</w:t>
      </w:r>
    </w:p>
    <w:p w:rsidR="00206897" w:rsidRDefault="00206897" w:rsidP="002576BA">
      <w:pPr>
        <w:pStyle w:val="1"/>
        <w:spacing w:before="0"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65A" w:rsidRDefault="00206897" w:rsidP="002576BA">
      <w:pPr>
        <w:pStyle w:val="1"/>
        <w:spacing w:before="0"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79E">
        <w:rPr>
          <w:rFonts w:ascii="Times New Roman" w:hAnsi="Times New Roman" w:cs="Times New Roman"/>
          <w:sz w:val="28"/>
          <w:szCs w:val="28"/>
        </w:rPr>
        <w:t>Распределение на 2020 и</w:t>
      </w:r>
      <w:r w:rsidRPr="0091179E">
        <w:rPr>
          <w:rStyle w:val="afff"/>
          <w:rFonts w:ascii="Times New Roman" w:hAnsi="Times New Roman" w:cs="Times New Roman"/>
          <w:b/>
          <w:sz w:val="28"/>
          <w:szCs w:val="28"/>
        </w:rPr>
        <w:t xml:space="preserve"> 2021 годы</w:t>
      </w:r>
      <w:r w:rsidRPr="0091179E">
        <w:rPr>
          <w:rFonts w:ascii="Times New Roman" w:hAnsi="Times New Roman" w:cs="Times New Roman"/>
          <w:sz w:val="28"/>
          <w:szCs w:val="28"/>
        </w:rPr>
        <w:t xml:space="preserve"> субсидии бюджетам муниципальных районов </w:t>
      </w:r>
      <w:r w:rsidR="009A765A">
        <w:rPr>
          <w:rFonts w:ascii="Times New Roman" w:hAnsi="Times New Roman" w:cs="Times New Roman"/>
          <w:sz w:val="28"/>
          <w:szCs w:val="28"/>
        </w:rPr>
        <w:t xml:space="preserve">области </w:t>
      </w:r>
    </w:p>
    <w:p w:rsidR="00206897" w:rsidRPr="0091179E" w:rsidRDefault="00206897" w:rsidP="002576BA">
      <w:pPr>
        <w:pStyle w:val="1"/>
        <w:spacing w:before="0"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79E">
        <w:rPr>
          <w:rFonts w:ascii="Times New Roman" w:hAnsi="Times New Roman" w:cs="Times New Roman"/>
          <w:sz w:val="28"/>
          <w:szCs w:val="28"/>
        </w:rPr>
        <w:t>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</w:r>
    </w:p>
    <w:p w:rsidR="00206897" w:rsidRPr="0089235A" w:rsidRDefault="00206897" w:rsidP="002576BA">
      <w:pPr>
        <w:rPr>
          <w:sz w:val="16"/>
          <w:szCs w:val="16"/>
        </w:rPr>
      </w:pPr>
    </w:p>
    <w:p w:rsidR="00206897" w:rsidRPr="006F2321" w:rsidRDefault="00206897" w:rsidP="002576BA">
      <w:pPr>
        <w:spacing w:line="228" w:lineRule="auto"/>
        <w:ind w:firstLine="698"/>
        <w:jc w:val="right"/>
        <w:rPr>
          <w:sz w:val="24"/>
          <w:szCs w:val="24"/>
        </w:rPr>
      </w:pPr>
      <w:r w:rsidRPr="006F2321">
        <w:rPr>
          <w:sz w:val="24"/>
          <w:szCs w:val="24"/>
        </w:rPr>
        <w:t>(тыс. рублей)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7580"/>
        <w:gridCol w:w="2977"/>
        <w:gridCol w:w="2977"/>
      </w:tblGrid>
      <w:tr w:rsidR="00206897" w:rsidRPr="003554AE" w:rsidTr="006F2321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97" w:rsidRDefault="00206897" w:rsidP="002576BA">
            <w:pPr>
              <w:pStyle w:val="afb"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206897" w:rsidRPr="003554AE" w:rsidRDefault="00206897" w:rsidP="002576BA">
            <w:pPr>
              <w:pStyle w:val="afb"/>
              <w:spacing w:line="216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3554AE">
              <w:rPr>
                <w:rFonts w:ascii="Times New Roman" w:hAnsi="Times New Roman"/>
              </w:rPr>
              <w:t>п</w:t>
            </w:r>
            <w:proofErr w:type="gramEnd"/>
            <w:r w:rsidRPr="003554AE">
              <w:rPr>
                <w:rFonts w:ascii="Times New Roman" w:hAnsi="Times New Roman"/>
              </w:rPr>
              <w:t>/п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97" w:rsidRPr="003554AE" w:rsidRDefault="00206897" w:rsidP="002576BA">
            <w:pPr>
              <w:pStyle w:val="afb"/>
              <w:spacing w:line="216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897" w:rsidRPr="003554AE" w:rsidRDefault="00206897" w:rsidP="002576BA">
            <w:pPr>
              <w:pStyle w:val="afb"/>
              <w:spacing w:line="216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2020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897" w:rsidRPr="003554AE" w:rsidRDefault="00206897" w:rsidP="002576BA">
            <w:pPr>
              <w:pStyle w:val="afb"/>
              <w:spacing w:line="216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2021 год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spacing w:line="216" w:lineRule="auto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spacing w:line="216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37772,6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spacing w:line="216" w:lineRule="auto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043420" w:rsidRDefault="00206897" w:rsidP="002576BA">
            <w:pPr>
              <w:pStyle w:val="afb"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043420" w:rsidRDefault="00206897" w:rsidP="002576BA">
            <w:pPr>
              <w:pStyle w:val="afe"/>
              <w:spacing w:line="21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043420" w:rsidRDefault="00206897" w:rsidP="002576BA">
            <w:pPr>
              <w:pStyle w:val="afb"/>
              <w:spacing w:line="216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043420" w:rsidRDefault="00206897" w:rsidP="002576BA">
            <w:pPr>
              <w:pStyle w:val="afb"/>
              <w:spacing w:line="216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95147,8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A1010F" w:rsidRDefault="00206897" w:rsidP="002576BA">
            <w:pPr>
              <w:pStyle w:val="afb"/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A1010F" w:rsidRDefault="00206897" w:rsidP="002576BA">
            <w:pPr>
              <w:pStyle w:val="afe"/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A1010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A1010F" w:rsidRDefault="00206897" w:rsidP="002576BA">
            <w:pPr>
              <w:pStyle w:val="afb"/>
              <w:spacing w:line="216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A1010F" w:rsidRDefault="00206897" w:rsidP="002576BA">
            <w:pPr>
              <w:pStyle w:val="afb"/>
              <w:spacing w:line="216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95147,8»;</w:t>
            </w:r>
          </w:p>
        </w:tc>
      </w:tr>
    </w:tbl>
    <w:p w:rsidR="001E24DF" w:rsidRPr="003554AE" w:rsidRDefault="001E24DF" w:rsidP="002576BA">
      <w:pPr>
        <w:spacing w:line="228" w:lineRule="auto"/>
      </w:pPr>
    </w:p>
    <w:p w:rsidR="00206897" w:rsidRDefault="00EA4052" w:rsidP="002576BA">
      <w:pPr>
        <w:pStyle w:val="afff0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06897">
        <w:rPr>
          <w:rFonts w:ascii="Times New Roman" w:hAnsi="Times New Roman" w:cs="Times New Roman"/>
          <w:sz w:val="28"/>
          <w:szCs w:val="28"/>
        </w:rPr>
        <w:t>) дополнить таблицами 58, 59 следующего содержания:</w:t>
      </w:r>
    </w:p>
    <w:p w:rsidR="009357D4" w:rsidRDefault="009357D4" w:rsidP="002576BA">
      <w:pPr>
        <w:pStyle w:val="afff0"/>
        <w:spacing w:line="228" w:lineRule="auto"/>
        <w:ind w:left="8364" w:firstLine="0"/>
        <w:rPr>
          <w:rFonts w:ascii="Times New Roman" w:hAnsi="Times New Roman" w:cs="Times New Roman"/>
          <w:sz w:val="28"/>
          <w:szCs w:val="28"/>
        </w:rPr>
      </w:pPr>
    </w:p>
    <w:p w:rsidR="00206897" w:rsidRPr="0033234A" w:rsidRDefault="00206897" w:rsidP="002576BA">
      <w:pPr>
        <w:pStyle w:val="afff0"/>
        <w:spacing w:line="228" w:lineRule="auto"/>
        <w:ind w:left="8364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33234A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58</w:t>
      </w:r>
    </w:p>
    <w:p w:rsidR="00206897" w:rsidRPr="0033234A" w:rsidRDefault="00206897" w:rsidP="002576BA">
      <w:pPr>
        <w:pStyle w:val="afff0"/>
        <w:spacing w:line="228" w:lineRule="auto"/>
        <w:ind w:left="8364" w:firstLine="0"/>
        <w:rPr>
          <w:rFonts w:ascii="Times New Roman" w:hAnsi="Times New Roman" w:cs="Times New Roman"/>
          <w:sz w:val="28"/>
          <w:szCs w:val="28"/>
        </w:rPr>
      </w:pPr>
      <w:r w:rsidRPr="0033234A">
        <w:rPr>
          <w:rFonts w:ascii="Times New Roman" w:hAnsi="Times New Roman" w:cs="Times New Roman"/>
          <w:sz w:val="28"/>
          <w:szCs w:val="28"/>
        </w:rPr>
        <w:t>приложения 12 к Закону Саратов-</w:t>
      </w:r>
    </w:p>
    <w:p w:rsidR="00206897" w:rsidRPr="0033234A" w:rsidRDefault="00206897" w:rsidP="002576BA">
      <w:pPr>
        <w:pStyle w:val="afff0"/>
        <w:spacing w:line="228" w:lineRule="auto"/>
        <w:ind w:left="8364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33234A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33234A">
        <w:rPr>
          <w:rFonts w:ascii="Times New Roman" w:hAnsi="Times New Roman" w:cs="Times New Roman"/>
          <w:sz w:val="28"/>
          <w:szCs w:val="28"/>
        </w:rPr>
        <w:t xml:space="preserve"> области «Об областном </w:t>
      </w:r>
      <w:proofErr w:type="spellStart"/>
      <w:r w:rsidRPr="0033234A">
        <w:rPr>
          <w:rFonts w:ascii="Times New Roman" w:hAnsi="Times New Roman" w:cs="Times New Roman"/>
          <w:sz w:val="28"/>
          <w:szCs w:val="28"/>
        </w:rPr>
        <w:t>бюд</w:t>
      </w:r>
      <w:proofErr w:type="spellEnd"/>
      <w:r w:rsidRPr="0033234A">
        <w:rPr>
          <w:rFonts w:ascii="Times New Roman" w:hAnsi="Times New Roman" w:cs="Times New Roman"/>
          <w:sz w:val="28"/>
          <w:szCs w:val="28"/>
        </w:rPr>
        <w:t>-</w:t>
      </w:r>
    </w:p>
    <w:p w:rsidR="00206897" w:rsidRPr="0033234A" w:rsidRDefault="00206897" w:rsidP="002576BA">
      <w:pPr>
        <w:pStyle w:val="afff0"/>
        <w:spacing w:line="228" w:lineRule="auto"/>
        <w:ind w:left="8364" w:firstLine="0"/>
        <w:rPr>
          <w:rFonts w:ascii="Times New Roman" w:hAnsi="Times New Roman" w:cs="Times New Roman"/>
          <w:sz w:val="28"/>
          <w:szCs w:val="28"/>
        </w:rPr>
      </w:pPr>
      <w:r w:rsidRPr="0033234A">
        <w:rPr>
          <w:rFonts w:ascii="Times New Roman" w:hAnsi="Times New Roman" w:cs="Times New Roman"/>
          <w:sz w:val="28"/>
          <w:szCs w:val="28"/>
        </w:rPr>
        <w:t xml:space="preserve">жете на 2020 год и </w:t>
      </w:r>
      <w:proofErr w:type="gramStart"/>
      <w:r w:rsidRPr="0033234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3234A">
        <w:rPr>
          <w:rFonts w:ascii="Times New Roman" w:hAnsi="Times New Roman" w:cs="Times New Roman"/>
          <w:sz w:val="28"/>
          <w:szCs w:val="28"/>
        </w:rPr>
        <w:t xml:space="preserve"> плановый </w:t>
      </w:r>
      <w:proofErr w:type="spellStart"/>
      <w:r w:rsidRPr="0033234A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33234A">
        <w:rPr>
          <w:rFonts w:ascii="Times New Roman" w:hAnsi="Times New Roman" w:cs="Times New Roman"/>
          <w:sz w:val="28"/>
          <w:szCs w:val="28"/>
        </w:rPr>
        <w:t>-</w:t>
      </w:r>
    </w:p>
    <w:p w:rsidR="00206897" w:rsidRDefault="00206897" w:rsidP="002576BA">
      <w:pPr>
        <w:spacing w:line="228" w:lineRule="auto"/>
        <w:ind w:left="8364"/>
        <w:rPr>
          <w:sz w:val="28"/>
          <w:szCs w:val="28"/>
        </w:rPr>
      </w:pPr>
      <w:proofErr w:type="spellStart"/>
      <w:r w:rsidRPr="0033234A">
        <w:rPr>
          <w:sz w:val="28"/>
          <w:szCs w:val="28"/>
        </w:rPr>
        <w:t>риод</w:t>
      </w:r>
      <w:proofErr w:type="spellEnd"/>
      <w:r w:rsidRPr="0033234A">
        <w:rPr>
          <w:sz w:val="28"/>
          <w:szCs w:val="28"/>
        </w:rPr>
        <w:t xml:space="preserve"> 2021 и 2022 годов»</w:t>
      </w:r>
    </w:p>
    <w:p w:rsidR="00206897" w:rsidRDefault="00206897" w:rsidP="002576BA">
      <w:pPr>
        <w:spacing w:line="228" w:lineRule="auto"/>
        <w:ind w:left="8364"/>
        <w:rPr>
          <w:sz w:val="28"/>
          <w:szCs w:val="28"/>
        </w:rPr>
      </w:pPr>
    </w:p>
    <w:p w:rsidR="009043C0" w:rsidRPr="0091179E" w:rsidRDefault="00206897" w:rsidP="002576BA">
      <w:pPr>
        <w:pStyle w:val="1"/>
        <w:spacing w:before="0"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79E">
        <w:rPr>
          <w:rFonts w:ascii="Times New Roman" w:hAnsi="Times New Roman" w:cs="Times New Roman"/>
          <w:sz w:val="28"/>
          <w:szCs w:val="28"/>
        </w:rPr>
        <w:t xml:space="preserve">Распределение на 2020 год </w:t>
      </w:r>
      <w:r w:rsidRPr="0091179E">
        <w:rPr>
          <w:rStyle w:val="afff"/>
          <w:rFonts w:ascii="Times New Roman" w:hAnsi="Times New Roman" w:cs="Times New Roman"/>
          <w:b/>
          <w:sz w:val="28"/>
          <w:szCs w:val="28"/>
        </w:rPr>
        <w:t>и на плановый период 2021 и 2022 годов</w:t>
      </w:r>
      <w:r w:rsidRPr="0091179E">
        <w:rPr>
          <w:rFonts w:ascii="Times New Roman" w:hAnsi="Times New Roman" w:cs="Times New Roman"/>
          <w:sz w:val="28"/>
          <w:szCs w:val="28"/>
        </w:rPr>
        <w:t xml:space="preserve"> субсидии бюджетам муниципальных районов и городских округов области на внедрение целевой модели цифровой образовательной среды </w:t>
      </w:r>
    </w:p>
    <w:p w:rsidR="00206897" w:rsidRPr="0091179E" w:rsidRDefault="00206897" w:rsidP="002576BA">
      <w:pPr>
        <w:pStyle w:val="1"/>
        <w:spacing w:before="0"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79E">
        <w:rPr>
          <w:rFonts w:ascii="Times New Roman" w:hAnsi="Times New Roman" w:cs="Times New Roman"/>
          <w:sz w:val="28"/>
          <w:szCs w:val="28"/>
        </w:rPr>
        <w:t xml:space="preserve">в общеобразовательных организациях </w:t>
      </w:r>
    </w:p>
    <w:p w:rsidR="00206897" w:rsidRPr="0089235A" w:rsidRDefault="00206897" w:rsidP="002576BA">
      <w:pPr>
        <w:spacing w:line="228" w:lineRule="auto"/>
        <w:rPr>
          <w:sz w:val="16"/>
          <w:szCs w:val="16"/>
        </w:rPr>
      </w:pPr>
    </w:p>
    <w:p w:rsidR="00206897" w:rsidRPr="0089235A" w:rsidRDefault="00206897" w:rsidP="002576BA">
      <w:pPr>
        <w:spacing w:line="228" w:lineRule="auto"/>
        <w:ind w:firstLine="698"/>
        <w:jc w:val="right"/>
        <w:rPr>
          <w:sz w:val="24"/>
          <w:szCs w:val="24"/>
        </w:rPr>
      </w:pPr>
      <w:r w:rsidRPr="0089235A">
        <w:rPr>
          <w:sz w:val="24"/>
          <w:szCs w:val="24"/>
        </w:rPr>
        <w:t>(тыс. рублей)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730"/>
        <w:gridCol w:w="2220"/>
        <w:gridCol w:w="2221"/>
        <w:gridCol w:w="2221"/>
      </w:tblGrid>
      <w:tr w:rsidR="00206897" w:rsidRPr="003554AE" w:rsidTr="006F2321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5A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3554AE">
              <w:rPr>
                <w:rFonts w:ascii="Times New Roman" w:hAnsi="Times New Roman"/>
              </w:rPr>
              <w:t>п</w:t>
            </w:r>
            <w:proofErr w:type="gramEnd"/>
            <w:r w:rsidRPr="003554AE">
              <w:rPr>
                <w:rFonts w:ascii="Times New Roman" w:hAnsi="Times New Roman"/>
              </w:rPr>
              <w:t>/п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2020 год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2021 год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2022 год</w:t>
            </w:r>
          </w:p>
        </w:tc>
      </w:tr>
    </w:tbl>
    <w:p w:rsidR="006F2321" w:rsidRPr="006F2321" w:rsidRDefault="006F2321" w:rsidP="002576BA">
      <w:pPr>
        <w:spacing w:line="228" w:lineRule="auto"/>
        <w:rPr>
          <w:sz w:val="4"/>
          <w:szCs w:val="4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730"/>
        <w:gridCol w:w="2220"/>
        <w:gridCol w:w="2221"/>
        <w:gridCol w:w="2221"/>
      </w:tblGrid>
      <w:tr w:rsidR="00206897" w:rsidRPr="003554AE" w:rsidTr="006F232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97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06897" w:rsidRPr="003554AE" w:rsidTr="006F2321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</w:t>
            </w:r>
          </w:p>
        </w:tc>
        <w:tc>
          <w:tcPr>
            <w:tcW w:w="67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3554AE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spacing w:line="228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11272,7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24432,7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47345,5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4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3554AE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42201,9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5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85672,8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6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60872,8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7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6663,5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8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51854,6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9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A10601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A10601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11272,7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10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28875,0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11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11105,8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12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26653,8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13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29309,1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14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15548,1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15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42201,9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16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39980,8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17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22211,5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18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6663,5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19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33818,2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46644,2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21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15781,8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8884,6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22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2254,5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13326,9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23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22211,5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24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24432,7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25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40581,9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26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17769,2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27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46644,2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28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22211,5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29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11105,8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30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31096,1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31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31563,7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32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29309,2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13326,9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33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6663,5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34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13326,9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35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17769,2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36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3554A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22211,5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37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9018,2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13326,9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38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108218,3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A1010F" w:rsidRDefault="00206897" w:rsidP="002576BA">
            <w:pPr>
              <w:pStyle w:val="afb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A1010F" w:rsidRDefault="00206897" w:rsidP="002576BA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A1010F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A1010F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A1010F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A1010F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597490,1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39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76364C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76364C"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 w:rsidRPr="0076364C">
              <w:rPr>
                <w:rFonts w:ascii="Times New Roman" w:hAnsi="Times New Roman"/>
              </w:rPr>
              <w:t>187511,3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 w:rsidRPr="0076364C">
              <w:rPr>
                <w:rFonts w:ascii="Times New Roman" w:hAnsi="Times New Roman"/>
              </w:rPr>
              <w:t>60872,8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40</w:t>
            </w: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76364C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r w:rsidRPr="0076364C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 w:rsidRPr="0076364C">
              <w:rPr>
                <w:rFonts w:ascii="Times New Roman" w:hAnsi="Times New Roman"/>
              </w:rPr>
              <w:t>4442,3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A1010F" w:rsidRDefault="00206897" w:rsidP="002576B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76364C" w:rsidRDefault="00206897" w:rsidP="002576BA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76364C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4442,3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A1010F" w:rsidRDefault="00206897" w:rsidP="002576B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6730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76364C" w:rsidRDefault="00206897" w:rsidP="002576BA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76364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76364C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206897" w:rsidRDefault="00206897" w:rsidP="002576BA">
      <w:pPr>
        <w:rPr>
          <w:sz w:val="28"/>
          <w:szCs w:val="28"/>
        </w:rPr>
      </w:pPr>
    </w:p>
    <w:p w:rsidR="00C31222" w:rsidRPr="0033234A" w:rsidRDefault="00C31222" w:rsidP="002576BA">
      <w:pPr>
        <w:pStyle w:val="afff0"/>
        <w:ind w:left="8364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234A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59</w:t>
      </w:r>
    </w:p>
    <w:p w:rsidR="00C31222" w:rsidRPr="0033234A" w:rsidRDefault="00C31222" w:rsidP="002576BA">
      <w:pPr>
        <w:pStyle w:val="afff0"/>
        <w:ind w:left="8364" w:firstLine="0"/>
        <w:rPr>
          <w:rFonts w:ascii="Times New Roman" w:hAnsi="Times New Roman" w:cs="Times New Roman"/>
          <w:sz w:val="28"/>
          <w:szCs w:val="28"/>
        </w:rPr>
      </w:pPr>
      <w:r w:rsidRPr="0033234A">
        <w:rPr>
          <w:rFonts w:ascii="Times New Roman" w:hAnsi="Times New Roman" w:cs="Times New Roman"/>
          <w:sz w:val="28"/>
          <w:szCs w:val="28"/>
        </w:rPr>
        <w:t>приложения 12 к Закону Саратов-</w:t>
      </w:r>
    </w:p>
    <w:p w:rsidR="00C31222" w:rsidRPr="0033234A" w:rsidRDefault="00C31222" w:rsidP="002576BA">
      <w:pPr>
        <w:pStyle w:val="afff0"/>
        <w:ind w:left="8364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33234A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33234A">
        <w:rPr>
          <w:rFonts w:ascii="Times New Roman" w:hAnsi="Times New Roman" w:cs="Times New Roman"/>
          <w:sz w:val="28"/>
          <w:szCs w:val="28"/>
        </w:rPr>
        <w:t xml:space="preserve"> области «Об областном </w:t>
      </w:r>
      <w:proofErr w:type="spellStart"/>
      <w:r w:rsidRPr="0033234A">
        <w:rPr>
          <w:rFonts w:ascii="Times New Roman" w:hAnsi="Times New Roman" w:cs="Times New Roman"/>
          <w:sz w:val="28"/>
          <w:szCs w:val="28"/>
        </w:rPr>
        <w:t>бюд</w:t>
      </w:r>
      <w:proofErr w:type="spellEnd"/>
      <w:r w:rsidRPr="0033234A">
        <w:rPr>
          <w:rFonts w:ascii="Times New Roman" w:hAnsi="Times New Roman" w:cs="Times New Roman"/>
          <w:sz w:val="28"/>
          <w:szCs w:val="28"/>
        </w:rPr>
        <w:t>-</w:t>
      </w:r>
    </w:p>
    <w:p w:rsidR="00C31222" w:rsidRPr="0033234A" w:rsidRDefault="00C31222" w:rsidP="002576BA">
      <w:pPr>
        <w:pStyle w:val="afff0"/>
        <w:ind w:left="8364" w:firstLine="0"/>
        <w:rPr>
          <w:rFonts w:ascii="Times New Roman" w:hAnsi="Times New Roman" w:cs="Times New Roman"/>
          <w:sz w:val="28"/>
          <w:szCs w:val="28"/>
        </w:rPr>
      </w:pPr>
      <w:r w:rsidRPr="0033234A">
        <w:rPr>
          <w:rFonts w:ascii="Times New Roman" w:hAnsi="Times New Roman" w:cs="Times New Roman"/>
          <w:sz w:val="28"/>
          <w:szCs w:val="28"/>
        </w:rPr>
        <w:t xml:space="preserve">жете на 2020 год и </w:t>
      </w:r>
      <w:proofErr w:type="gramStart"/>
      <w:r w:rsidRPr="0033234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3234A">
        <w:rPr>
          <w:rFonts w:ascii="Times New Roman" w:hAnsi="Times New Roman" w:cs="Times New Roman"/>
          <w:sz w:val="28"/>
          <w:szCs w:val="28"/>
        </w:rPr>
        <w:t xml:space="preserve"> плановый </w:t>
      </w:r>
      <w:proofErr w:type="spellStart"/>
      <w:r w:rsidRPr="0033234A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33234A">
        <w:rPr>
          <w:rFonts w:ascii="Times New Roman" w:hAnsi="Times New Roman" w:cs="Times New Roman"/>
          <w:sz w:val="28"/>
          <w:szCs w:val="28"/>
        </w:rPr>
        <w:t>-</w:t>
      </w:r>
    </w:p>
    <w:p w:rsidR="00C31222" w:rsidRDefault="00C31222" w:rsidP="002576BA">
      <w:pPr>
        <w:ind w:left="8364"/>
        <w:rPr>
          <w:sz w:val="28"/>
          <w:szCs w:val="28"/>
        </w:rPr>
      </w:pPr>
      <w:proofErr w:type="spellStart"/>
      <w:r w:rsidRPr="0033234A">
        <w:rPr>
          <w:sz w:val="28"/>
          <w:szCs w:val="28"/>
        </w:rPr>
        <w:t>риод</w:t>
      </w:r>
      <w:proofErr w:type="spellEnd"/>
      <w:r w:rsidRPr="0033234A">
        <w:rPr>
          <w:sz w:val="28"/>
          <w:szCs w:val="28"/>
        </w:rPr>
        <w:t xml:space="preserve"> 2021 и 2022 годов»</w:t>
      </w:r>
    </w:p>
    <w:p w:rsidR="002576BA" w:rsidRDefault="002576BA" w:rsidP="002576BA">
      <w:pPr>
        <w:ind w:left="8505"/>
        <w:rPr>
          <w:sz w:val="28"/>
          <w:szCs w:val="28"/>
        </w:rPr>
      </w:pPr>
    </w:p>
    <w:p w:rsidR="00206897" w:rsidRPr="0089235A" w:rsidRDefault="00206897" w:rsidP="002576BA">
      <w:pPr>
        <w:pStyle w:val="1"/>
        <w:spacing w:before="0" w:after="0"/>
        <w:jc w:val="center"/>
        <w:rPr>
          <w:rFonts w:ascii="Times New Roman Полужирный" w:hAnsi="Times New Roman Полужирный" w:cs="Times New Roman"/>
          <w:spacing w:val="-6"/>
          <w:sz w:val="28"/>
          <w:szCs w:val="28"/>
        </w:rPr>
      </w:pPr>
      <w:r w:rsidRPr="0089235A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lastRenderedPageBreak/>
        <w:t xml:space="preserve">Распределение на 2020 </w:t>
      </w:r>
      <w:r w:rsidRPr="00EA4052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и 2022 год</w:t>
      </w:r>
      <w:r w:rsidR="00EA4052" w:rsidRPr="00EA4052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ы</w:t>
      </w:r>
      <w:r w:rsidRPr="0089235A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 xml:space="preserve"> субсидии бюджетам муниципальных районов области на создание центров цифрового образования детей</w:t>
      </w:r>
    </w:p>
    <w:p w:rsidR="00206897" w:rsidRPr="003554AE" w:rsidRDefault="00206897" w:rsidP="002576BA">
      <w:pPr>
        <w:rPr>
          <w:sz w:val="28"/>
          <w:szCs w:val="28"/>
        </w:rPr>
      </w:pPr>
    </w:p>
    <w:p w:rsidR="00206897" w:rsidRPr="0089235A" w:rsidRDefault="00206897" w:rsidP="002576BA">
      <w:pPr>
        <w:ind w:firstLine="698"/>
        <w:jc w:val="right"/>
        <w:rPr>
          <w:sz w:val="24"/>
          <w:szCs w:val="24"/>
        </w:rPr>
      </w:pPr>
      <w:r w:rsidRPr="0089235A">
        <w:rPr>
          <w:sz w:val="24"/>
          <w:szCs w:val="24"/>
        </w:rPr>
        <w:t>(тыс. рублей)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7722"/>
        <w:gridCol w:w="2835"/>
        <w:gridCol w:w="2835"/>
      </w:tblGrid>
      <w:tr w:rsidR="00206897" w:rsidRPr="003554AE" w:rsidTr="006F2321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Pr="003554AE">
              <w:rPr>
                <w:rFonts w:ascii="Times New Roman" w:hAnsi="Times New Roman"/>
              </w:rPr>
              <w:t> </w:t>
            </w:r>
            <w:proofErr w:type="gramStart"/>
            <w:r w:rsidRPr="003554AE">
              <w:rPr>
                <w:rFonts w:ascii="Times New Roman" w:hAnsi="Times New Roman"/>
              </w:rPr>
              <w:t>п</w:t>
            </w:r>
            <w:proofErr w:type="gramEnd"/>
            <w:r w:rsidRPr="003554AE">
              <w:rPr>
                <w:rFonts w:ascii="Times New Roman" w:hAnsi="Times New Roman"/>
              </w:rPr>
              <w:t>/п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Наименования муниципальных районов</w:t>
            </w:r>
            <w:r w:rsidR="006F2321">
              <w:rPr>
                <w:rFonts w:ascii="Times New Roman" w:hAnsi="Times New Roman"/>
              </w:rPr>
              <w:t xml:space="preserve"> </w:t>
            </w:r>
            <w:r w:rsidRPr="003554AE">
              <w:rPr>
                <w:rFonts w:ascii="Times New Roman" w:hAnsi="Times New Roman"/>
              </w:rPr>
              <w:t>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2020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 w:rsidRPr="003554AE">
              <w:rPr>
                <w:rFonts w:ascii="Times New Roman" w:hAnsi="Times New Roman"/>
              </w:rPr>
              <w:t>2022 год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13264,9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3554AE" w:rsidRDefault="00206897" w:rsidP="002576BA">
            <w:pPr>
              <w:pStyle w:val="afe"/>
              <w:rPr>
                <w:rFonts w:ascii="Times New Roman" w:hAnsi="Times New Roman" w:cs="Times New Roman"/>
              </w:rPr>
            </w:pPr>
            <w:proofErr w:type="spellStart"/>
            <w:r w:rsidRPr="003554AE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3554AE" w:rsidRDefault="00206897" w:rsidP="002576BA">
            <w:pPr>
              <w:pStyle w:val="afb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18510,2</w:t>
            </w:r>
          </w:p>
        </w:tc>
      </w:tr>
      <w:tr w:rsidR="00206897" w:rsidRPr="003554AE" w:rsidTr="006F232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A1010F" w:rsidRDefault="00206897" w:rsidP="002576B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722" w:type="dxa"/>
            <w:tcBorders>
              <w:top w:val="nil"/>
              <w:left w:val="nil"/>
              <w:bottom w:val="nil"/>
              <w:right w:val="nil"/>
            </w:tcBorders>
          </w:tcPr>
          <w:p w:rsidR="00206897" w:rsidRPr="0076364C" w:rsidRDefault="00206897" w:rsidP="002576BA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76364C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6897" w:rsidRPr="0076364C" w:rsidRDefault="00206897" w:rsidP="002576B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18510,2</w:t>
            </w:r>
            <w:r w:rsidR="0089235A">
              <w:rPr>
                <w:rFonts w:ascii="Times New Roman" w:hAnsi="Times New Roman"/>
                <w:b/>
              </w:rPr>
              <w:t>».</w:t>
            </w:r>
          </w:p>
        </w:tc>
      </w:tr>
    </w:tbl>
    <w:p w:rsidR="002576BA" w:rsidRDefault="002576BA" w:rsidP="002576BA">
      <w:pPr>
        <w:pStyle w:val="Aeaaaeeeacaae"/>
        <w:ind w:firstLine="720"/>
        <w:jc w:val="both"/>
        <w:outlineLvl w:val="0"/>
        <w:rPr>
          <w:rFonts w:ascii="Times New Roman CYR" w:hAnsi="Times New Roman CYR"/>
          <w:i/>
          <w:sz w:val="28"/>
          <w:szCs w:val="28"/>
          <w:lang w:val="en-US"/>
        </w:rPr>
      </w:pPr>
    </w:p>
    <w:p w:rsidR="003B44A4" w:rsidRPr="003B44A4" w:rsidRDefault="003B44A4" w:rsidP="003B44A4">
      <w:pPr>
        <w:rPr>
          <w:sz w:val="28"/>
          <w:szCs w:val="28"/>
          <w:lang w:val="en-US"/>
        </w:rPr>
      </w:pPr>
    </w:p>
    <w:p w:rsidR="003B44A4" w:rsidRDefault="003B44A4" w:rsidP="003B44A4">
      <w:pPr>
        <w:pStyle w:val="Aeaaaeeeacaae"/>
        <w:ind w:firstLine="720"/>
        <w:jc w:val="both"/>
        <w:outlineLvl w:val="0"/>
        <w:rPr>
          <w:rFonts w:ascii="Times New Roman CYR" w:hAnsi="Times New Roman CYR"/>
          <w:i/>
          <w:sz w:val="28"/>
          <w:szCs w:val="28"/>
          <w:lang w:val="en-US"/>
        </w:rPr>
      </w:pPr>
    </w:p>
    <w:p w:rsidR="003B44A4" w:rsidRDefault="003B44A4" w:rsidP="003B44A4">
      <w:pPr>
        <w:pStyle w:val="Aeaaaeeeacaae"/>
        <w:ind w:firstLine="720"/>
        <w:jc w:val="both"/>
        <w:outlineLvl w:val="0"/>
        <w:rPr>
          <w:rFonts w:ascii="Times New Roman CYR" w:hAnsi="Times New Roman CYR"/>
          <w:i/>
          <w:sz w:val="28"/>
          <w:szCs w:val="28"/>
        </w:rPr>
      </w:pPr>
      <w:r>
        <w:rPr>
          <w:rFonts w:ascii="Times New Roman CYR" w:hAnsi="Times New Roman CYR"/>
          <w:i/>
          <w:sz w:val="28"/>
          <w:szCs w:val="28"/>
        </w:rPr>
        <w:t>Статья 2</w:t>
      </w:r>
    </w:p>
    <w:p w:rsidR="003B44A4" w:rsidRDefault="003B44A4" w:rsidP="003B44A4">
      <w:pPr>
        <w:pStyle w:val="a3"/>
      </w:pPr>
      <w:r>
        <w:rPr>
          <w:rFonts w:ascii="Times New Roman CYR" w:hAnsi="Times New Roman CYR"/>
          <w:bCs/>
          <w:szCs w:val="28"/>
        </w:rPr>
        <w:t>Настоящий Закон вступает в силу с 1 января 2020 года.</w:t>
      </w:r>
    </w:p>
    <w:p w:rsidR="003B44A4" w:rsidRPr="003B44A4" w:rsidRDefault="003B44A4" w:rsidP="003B44A4">
      <w:pPr>
        <w:pStyle w:val="a3"/>
        <w:ind w:firstLine="0"/>
        <w:rPr>
          <w:bCs/>
          <w:szCs w:val="28"/>
        </w:rPr>
      </w:pPr>
    </w:p>
    <w:p w:rsidR="003B44A4" w:rsidRDefault="003B44A4" w:rsidP="003B44A4">
      <w:pPr>
        <w:pStyle w:val="a3"/>
        <w:ind w:firstLine="0"/>
        <w:rPr>
          <w:bCs/>
          <w:szCs w:val="28"/>
          <w:lang w:val="en-US"/>
        </w:rPr>
      </w:pPr>
    </w:p>
    <w:p w:rsidR="003B44A4" w:rsidRPr="003B44A4" w:rsidRDefault="003B44A4" w:rsidP="003B44A4">
      <w:pPr>
        <w:pStyle w:val="a3"/>
        <w:ind w:firstLine="0"/>
        <w:rPr>
          <w:bCs/>
          <w:szCs w:val="28"/>
          <w:lang w:val="en-US"/>
        </w:rPr>
      </w:pPr>
    </w:p>
    <w:p w:rsidR="003B44A4" w:rsidRDefault="003B44A4" w:rsidP="003B44A4">
      <w:pPr>
        <w:pStyle w:val="a3"/>
        <w:ind w:firstLine="0"/>
        <w:rPr>
          <w:b/>
          <w:bCs/>
          <w:szCs w:val="28"/>
        </w:rPr>
      </w:pPr>
      <w:r>
        <w:rPr>
          <w:b/>
          <w:bCs/>
          <w:szCs w:val="28"/>
        </w:rPr>
        <w:t>Губернатор</w:t>
      </w:r>
    </w:p>
    <w:p w:rsidR="003B44A4" w:rsidRPr="003B44A4" w:rsidRDefault="003B44A4" w:rsidP="003B44A4">
      <w:pPr>
        <w:pStyle w:val="a3"/>
        <w:ind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Саратовской области 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  <w:t xml:space="preserve">          В.В. </w:t>
      </w:r>
      <w:proofErr w:type="spellStart"/>
      <w:r>
        <w:rPr>
          <w:b/>
          <w:bCs/>
          <w:szCs w:val="28"/>
        </w:rPr>
        <w:t>Радаев</w:t>
      </w:r>
      <w:proofErr w:type="spellEnd"/>
    </w:p>
    <w:p w:rsidR="003B44A4" w:rsidRPr="003B44A4" w:rsidRDefault="003B44A4" w:rsidP="003B44A4"/>
    <w:sectPr w:rsidR="003B44A4" w:rsidRPr="003B44A4" w:rsidSect="002C5AC7">
      <w:headerReference w:type="default" r:id="rId10"/>
      <w:pgSz w:w="16840" w:h="11907" w:orient="landscape"/>
      <w:pgMar w:top="1418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7D4" w:rsidRDefault="009357D4" w:rsidP="008A5851">
      <w:r>
        <w:separator/>
      </w:r>
    </w:p>
  </w:endnote>
  <w:endnote w:type="continuationSeparator" w:id="0">
    <w:p w:rsidR="009357D4" w:rsidRDefault="009357D4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7D4" w:rsidRDefault="009357D4" w:rsidP="008A5851">
      <w:r>
        <w:separator/>
      </w:r>
    </w:p>
  </w:footnote>
  <w:footnote w:type="continuationSeparator" w:id="0">
    <w:p w:rsidR="009357D4" w:rsidRDefault="009357D4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25427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57D4" w:rsidRPr="00441320" w:rsidRDefault="009357D4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4E2551">
          <w:rPr>
            <w:noProof/>
            <w:sz w:val="24"/>
            <w:szCs w:val="24"/>
          </w:rPr>
          <w:t>4</w:t>
        </w:r>
        <w:r w:rsidRPr="00441320">
          <w:rPr>
            <w:sz w:val="24"/>
            <w:szCs w:val="24"/>
          </w:rPr>
          <w:fldChar w:fldCharType="end"/>
        </w:r>
      </w:p>
    </w:sdtContent>
  </w:sdt>
  <w:p w:rsidR="009357D4" w:rsidRDefault="009357D4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9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4"/>
  </w:num>
  <w:num w:numId="10">
    <w:abstractNumId w:val="27"/>
  </w:num>
  <w:num w:numId="11">
    <w:abstractNumId w:val="23"/>
  </w:num>
  <w:num w:numId="12">
    <w:abstractNumId w:val="16"/>
  </w:num>
  <w:num w:numId="13">
    <w:abstractNumId w:val="8"/>
  </w:num>
  <w:num w:numId="14">
    <w:abstractNumId w:val="6"/>
  </w:num>
  <w:num w:numId="15">
    <w:abstractNumId w:val="11"/>
  </w:num>
  <w:num w:numId="16">
    <w:abstractNumId w:val="21"/>
  </w:num>
  <w:num w:numId="17">
    <w:abstractNumId w:val="20"/>
  </w:num>
  <w:num w:numId="18">
    <w:abstractNumId w:val="18"/>
  </w:num>
  <w:num w:numId="19">
    <w:abstractNumId w:val="25"/>
  </w:num>
  <w:num w:numId="20">
    <w:abstractNumId w:val="3"/>
  </w:num>
  <w:num w:numId="21">
    <w:abstractNumId w:val="5"/>
  </w:num>
  <w:num w:numId="22">
    <w:abstractNumId w:val="4"/>
  </w:num>
  <w:num w:numId="23">
    <w:abstractNumId w:val="10"/>
  </w:num>
  <w:num w:numId="24">
    <w:abstractNumId w:val="26"/>
  </w:num>
  <w:num w:numId="25">
    <w:abstractNumId w:val="24"/>
  </w:num>
  <w:num w:numId="26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hideSpellingErrors/>
  <w:hideGrammaticalErrors/>
  <w:proofState w:spelling="clean" w:grammar="clean"/>
  <w:defaultTabStop w:val="624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366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8F6"/>
    <w:rsid w:val="00000F15"/>
    <w:rsid w:val="00001C3D"/>
    <w:rsid w:val="00002EF1"/>
    <w:rsid w:val="0000319C"/>
    <w:rsid w:val="000032B4"/>
    <w:rsid w:val="000032E0"/>
    <w:rsid w:val="00004155"/>
    <w:rsid w:val="00004982"/>
    <w:rsid w:val="00004B84"/>
    <w:rsid w:val="0000519F"/>
    <w:rsid w:val="000059B2"/>
    <w:rsid w:val="00006459"/>
    <w:rsid w:val="00006FBC"/>
    <w:rsid w:val="00007333"/>
    <w:rsid w:val="0001037A"/>
    <w:rsid w:val="00010482"/>
    <w:rsid w:val="00010E0D"/>
    <w:rsid w:val="00012AC5"/>
    <w:rsid w:val="0001489A"/>
    <w:rsid w:val="000151F2"/>
    <w:rsid w:val="00015F16"/>
    <w:rsid w:val="0001639E"/>
    <w:rsid w:val="0001651B"/>
    <w:rsid w:val="000166BF"/>
    <w:rsid w:val="00020669"/>
    <w:rsid w:val="000206FB"/>
    <w:rsid w:val="00023281"/>
    <w:rsid w:val="00023BF7"/>
    <w:rsid w:val="0002706F"/>
    <w:rsid w:val="00031D96"/>
    <w:rsid w:val="00031F4A"/>
    <w:rsid w:val="00032730"/>
    <w:rsid w:val="00033995"/>
    <w:rsid w:val="00033AA3"/>
    <w:rsid w:val="00034F96"/>
    <w:rsid w:val="000354F8"/>
    <w:rsid w:val="0003575F"/>
    <w:rsid w:val="0003663C"/>
    <w:rsid w:val="00036FC9"/>
    <w:rsid w:val="00037D2B"/>
    <w:rsid w:val="00040716"/>
    <w:rsid w:val="00041629"/>
    <w:rsid w:val="00042530"/>
    <w:rsid w:val="00043155"/>
    <w:rsid w:val="000442D3"/>
    <w:rsid w:val="00045FEE"/>
    <w:rsid w:val="00046286"/>
    <w:rsid w:val="000463F0"/>
    <w:rsid w:val="00046A9C"/>
    <w:rsid w:val="00046C5E"/>
    <w:rsid w:val="00047160"/>
    <w:rsid w:val="0004759F"/>
    <w:rsid w:val="00050FB2"/>
    <w:rsid w:val="00051119"/>
    <w:rsid w:val="00051D87"/>
    <w:rsid w:val="0005375D"/>
    <w:rsid w:val="0005678A"/>
    <w:rsid w:val="00056816"/>
    <w:rsid w:val="000602CB"/>
    <w:rsid w:val="00060D25"/>
    <w:rsid w:val="00061283"/>
    <w:rsid w:val="00061571"/>
    <w:rsid w:val="00062320"/>
    <w:rsid w:val="00062713"/>
    <w:rsid w:val="000628BD"/>
    <w:rsid w:val="0006338C"/>
    <w:rsid w:val="00063EEF"/>
    <w:rsid w:val="00064C86"/>
    <w:rsid w:val="00064F22"/>
    <w:rsid w:val="00067EA9"/>
    <w:rsid w:val="00070A70"/>
    <w:rsid w:val="00070C86"/>
    <w:rsid w:val="0007189D"/>
    <w:rsid w:val="00072B24"/>
    <w:rsid w:val="0007360B"/>
    <w:rsid w:val="00074278"/>
    <w:rsid w:val="00076222"/>
    <w:rsid w:val="00076DDC"/>
    <w:rsid w:val="000771A9"/>
    <w:rsid w:val="00077E53"/>
    <w:rsid w:val="000817C4"/>
    <w:rsid w:val="00081A8B"/>
    <w:rsid w:val="0008259D"/>
    <w:rsid w:val="000833A3"/>
    <w:rsid w:val="000839A6"/>
    <w:rsid w:val="000850E6"/>
    <w:rsid w:val="0008516C"/>
    <w:rsid w:val="0008569A"/>
    <w:rsid w:val="00085A08"/>
    <w:rsid w:val="00085DAE"/>
    <w:rsid w:val="00085F4E"/>
    <w:rsid w:val="0008769D"/>
    <w:rsid w:val="00090525"/>
    <w:rsid w:val="00092F5A"/>
    <w:rsid w:val="000932A5"/>
    <w:rsid w:val="00093676"/>
    <w:rsid w:val="000939C5"/>
    <w:rsid w:val="00093AC8"/>
    <w:rsid w:val="00094989"/>
    <w:rsid w:val="000949AD"/>
    <w:rsid w:val="00094C04"/>
    <w:rsid w:val="000953EC"/>
    <w:rsid w:val="00095700"/>
    <w:rsid w:val="00095AB6"/>
    <w:rsid w:val="00096100"/>
    <w:rsid w:val="000A01DB"/>
    <w:rsid w:val="000A0B3D"/>
    <w:rsid w:val="000A0D28"/>
    <w:rsid w:val="000A1F74"/>
    <w:rsid w:val="000A2F40"/>
    <w:rsid w:val="000A3C16"/>
    <w:rsid w:val="000A4835"/>
    <w:rsid w:val="000A4B74"/>
    <w:rsid w:val="000A629F"/>
    <w:rsid w:val="000A6EEA"/>
    <w:rsid w:val="000A738D"/>
    <w:rsid w:val="000B0CAD"/>
    <w:rsid w:val="000B2C02"/>
    <w:rsid w:val="000B3D6E"/>
    <w:rsid w:val="000B3F93"/>
    <w:rsid w:val="000B639E"/>
    <w:rsid w:val="000B69D8"/>
    <w:rsid w:val="000B70D6"/>
    <w:rsid w:val="000C0513"/>
    <w:rsid w:val="000C1412"/>
    <w:rsid w:val="000C161C"/>
    <w:rsid w:val="000C216E"/>
    <w:rsid w:val="000C2DFC"/>
    <w:rsid w:val="000C2EE2"/>
    <w:rsid w:val="000C397B"/>
    <w:rsid w:val="000C4C2A"/>
    <w:rsid w:val="000C5CDD"/>
    <w:rsid w:val="000C6F36"/>
    <w:rsid w:val="000C7D12"/>
    <w:rsid w:val="000D0927"/>
    <w:rsid w:val="000D1E26"/>
    <w:rsid w:val="000D2001"/>
    <w:rsid w:val="000D2010"/>
    <w:rsid w:val="000D2135"/>
    <w:rsid w:val="000D262F"/>
    <w:rsid w:val="000D2B2A"/>
    <w:rsid w:val="000D3206"/>
    <w:rsid w:val="000D3A52"/>
    <w:rsid w:val="000D4809"/>
    <w:rsid w:val="000D4A78"/>
    <w:rsid w:val="000D4B6E"/>
    <w:rsid w:val="000D4E60"/>
    <w:rsid w:val="000D51E3"/>
    <w:rsid w:val="000D530F"/>
    <w:rsid w:val="000D638C"/>
    <w:rsid w:val="000D6AA9"/>
    <w:rsid w:val="000E0300"/>
    <w:rsid w:val="000E0AA9"/>
    <w:rsid w:val="000E2D84"/>
    <w:rsid w:val="000E3031"/>
    <w:rsid w:val="000E3549"/>
    <w:rsid w:val="000E4EA1"/>
    <w:rsid w:val="000E6BA0"/>
    <w:rsid w:val="000E7330"/>
    <w:rsid w:val="000F04CC"/>
    <w:rsid w:val="000F0633"/>
    <w:rsid w:val="000F196A"/>
    <w:rsid w:val="000F2279"/>
    <w:rsid w:val="000F39C5"/>
    <w:rsid w:val="000F3AB8"/>
    <w:rsid w:val="000F3CD3"/>
    <w:rsid w:val="000F4002"/>
    <w:rsid w:val="000F4612"/>
    <w:rsid w:val="000F48F8"/>
    <w:rsid w:val="000F521F"/>
    <w:rsid w:val="000F58C7"/>
    <w:rsid w:val="000F6AB2"/>
    <w:rsid w:val="000F77CF"/>
    <w:rsid w:val="000F7DB8"/>
    <w:rsid w:val="00101153"/>
    <w:rsid w:val="0010170D"/>
    <w:rsid w:val="001018E1"/>
    <w:rsid w:val="00101A60"/>
    <w:rsid w:val="00101ABD"/>
    <w:rsid w:val="001025B4"/>
    <w:rsid w:val="0010260D"/>
    <w:rsid w:val="00103AC0"/>
    <w:rsid w:val="00103E27"/>
    <w:rsid w:val="0010576B"/>
    <w:rsid w:val="001061FA"/>
    <w:rsid w:val="00106B74"/>
    <w:rsid w:val="00107FCB"/>
    <w:rsid w:val="001112B5"/>
    <w:rsid w:val="00111604"/>
    <w:rsid w:val="001116F1"/>
    <w:rsid w:val="00112BFF"/>
    <w:rsid w:val="001134C0"/>
    <w:rsid w:val="001154A3"/>
    <w:rsid w:val="00115C5C"/>
    <w:rsid w:val="001173EB"/>
    <w:rsid w:val="00120233"/>
    <w:rsid w:val="0012156C"/>
    <w:rsid w:val="00121C43"/>
    <w:rsid w:val="00122350"/>
    <w:rsid w:val="00123291"/>
    <w:rsid w:val="0012543B"/>
    <w:rsid w:val="001266AE"/>
    <w:rsid w:val="0012683F"/>
    <w:rsid w:val="001268D4"/>
    <w:rsid w:val="00127468"/>
    <w:rsid w:val="00130214"/>
    <w:rsid w:val="0013168B"/>
    <w:rsid w:val="00132002"/>
    <w:rsid w:val="00132CFB"/>
    <w:rsid w:val="0013495F"/>
    <w:rsid w:val="00135453"/>
    <w:rsid w:val="00135B03"/>
    <w:rsid w:val="00136786"/>
    <w:rsid w:val="0013775B"/>
    <w:rsid w:val="00140E42"/>
    <w:rsid w:val="00141EBF"/>
    <w:rsid w:val="00142D69"/>
    <w:rsid w:val="00143179"/>
    <w:rsid w:val="00144040"/>
    <w:rsid w:val="001446A8"/>
    <w:rsid w:val="0014540A"/>
    <w:rsid w:val="001466A6"/>
    <w:rsid w:val="00146B4B"/>
    <w:rsid w:val="00147C5D"/>
    <w:rsid w:val="001502F1"/>
    <w:rsid w:val="0015042E"/>
    <w:rsid w:val="00151668"/>
    <w:rsid w:val="00151921"/>
    <w:rsid w:val="00151A96"/>
    <w:rsid w:val="001520FA"/>
    <w:rsid w:val="0015334F"/>
    <w:rsid w:val="001549BC"/>
    <w:rsid w:val="00155771"/>
    <w:rsid w:val="00155D03"/>
    <w:rsid w:val="00156B04"/>
    <w:rsid w:val="00156B92"/>
    <w:rsid w:val="00157048"/>
    <w:rsid w:val="00157485"/>
    <w:rsid w:val="00157FFD"/>
    <w:rsid w:val="00162589"/>
    <w:rsid w:val="0016292B"/>
    <w:rsid w:val="001634BA"/>
    <w:rsid w:val="00163C9E"/>
    <w:rsid w:val="00163DFC"/>
    <w:rsid w:val="001645C1"/>
    <w:rsid w:val="00164B43"/>
    <w:rsid w:val="00164BA7"/>
    <w:rsid w:val="00165575"/>
    <w:rsid w:val="00170138"/>
    <w:rsid w:val="001716BE"/>
    <w:rsid w:val="00172271"/>
    <w:rsid w:val="00173A7A"/>
    <w:rsid w:val="00174026"/>
    <w:rsid w:val="00174A51"/>
    <w:rsid w:val="00174C62"/>
    <w:rsid w:val="0017502C"/>
    <w:rsid w:val="00175C24"/>
    <w:rsid w:val="0017671C"/>
    <w:rsid w:val="00176844"/>
    <w:rsid w:val="00176DDF"/>
    <w:rsid w:val="00176F4A"/>
    <w:rsid w:val="00177125"/>
    <w:rsid w:val="001807E4"/>
    <w:rsid w:val="001809CD"/>
    <w:rsid w:val="00181230"/>
    <w:rsid w:val="00182F17"/>
    <w:rsid w:val="0018384F"/>
    <w:rsid w:val="001859D5"/>
    <w:rsid w:val="00187B48"/>
    <w:rsid w:val="00191126"/>
    <w:rsid w:val="001915BC"/>
    <w:rsid w:val="00191847"/>
    <w:rsid w:val="00191D6A"/>
    <w:rsid w:val="001924B3"/>
    <w:rsid w:val="001956B1"/>
    <w:rsid w:val="00195A7C"/>
    <w:rsid w:val="001960D4"/>
    <w:rsid w:val="00196202"/>
    <w:rsid w:val="00197149"/>
    <w:rsid w:val="001971EE"/>
    <w:rsid w:val="0019767D"/>
    <w:rsid w:val="001A02F6"/>
    <w:rsid w:val="001A14A7"/>
    <w:rsid w:val="001A231F"/>
    <w:rsid w:val="001A2B27"/>
    <w:rsid w:val="001A3868"/>
    <w:rsid w:val="001A3B36"/>
    <w:rsid w:val="001A40E2"/>
    <w:rsid w:val="001A770F"/>
    <w:rsid w:val="001B145A"/>
    <w:rsid w:val="001B189A"/>
    <w:rsid w:val="001B1CDB"/>
    <w:rsid w:val="001B20AC"/>
    <w:rsid w:val="001B2AA2"/>
    <w:rsid w:val="001B7EC6"/>
    <w:rsid w:val="001B7EF8"/>
    <w:rsid w:val="001C0E74"/>
    <w:rsid w:val="001C179E"/>
    <w:rsid w:val="001C1E70"/>
    <w:rsid w:val="001C34C2"/>
    <w:rsid w:val="001C3577"/>
    <w:rsid w:val="001C38E8"/>
    <w:rsid w:val="001C43AE"/>
    <w:rsid w:val="001C44BB"/>
    <w:rsid w:val="001C4AA6"/>
    <w:rsid w:val="001C4D0C"/>
    <w:rsid w:val="001C58DE"/>
    <w:rsid w:val="001C6CA9"/>
    <w:rsid w:val="001D00A4"/>
    <w:rsid w:val="001D0290"/>
    <w:rsid w:val="001D15EC"/>
    <w:rsid w:val="001D181A"/>
    <w:rsid w:val="001D2E7E"/>
    <w:rsid w:val="001D2FD9"/>
    <w:rsid w:val="001D3A51"/>
    <w:rsid w:val="001D5175"/>
    <w:rsid w:val="001D7431"/>
    <w:rsid w:val="001E0006"/>
    <w:rsid w:val="001E0EC3"/>
    <w:rsid w:val="001E1131"/>
    <w:rsid w:val="001E24DF"/>
    <w:rsid w:val="001E2711"/>
    <w:rsid w:val="001E3163"/>
    <w:rsid w:val="001E4DDD"/>
    <w:rsid w:val="001F1B8D"/>
    <w:rsid w:val="001F1D89"/>
    <w:rsid w:val="001F20A5"/>
    <w:rsid w:val="001F267C"/>
    <w:rsid w:val="001F335F"/>
    <w:rsid w:val="001F3F64"/>
    <w:rsid w:val="001F57DA"/>
    <w:rsid w:val="001F5DB9"/>
    <w:rsid w:val="001F73D1"/>
    <w:rsid w:val="001F7CD9"/>
    <w:rsid w:val="00202219"/>
    <w:rsid w:val="00202FA1"/>
    <w:rsid w:val="002054DD"/>
    <w:rsid w:val="00206897"/>
    <w:rsid w:val="00207334"/>
    <w:rsid w:val="00207BAE"/>
    <w:rsid w:val="00210830"/>
    <w:rsid w:val="00210914"/>
    <w:rsid w:val="00211BF3"/>
    <w:rsid w:val="00212232"/>
    <w:rsid w:val="00212565"/>
    <w:rsid w:val="00213905"/>
    <w:rsid w:val="00214090"/>
    <w:rsid w:val="0021613D"/>
    <w:rsid w:val="002162E7"/>
    <w:rsid w:val="002165B6"/>
    <w:rsid w:val="00217D9A"/>
    <w:rsid w:val="00217E25"/>
    <w:rsid w:val="00221531"/>
    <w:rsid w:val="002217F6"/>
    <w:rsid w:val="00222A15"/>
    <w:rsid w:val="00222DD6"/>
    <w:rsid w:val="002241D3"/>
    <w:rsid w:val="00224253"/>
    <w:rsid w:val="00224750"/>
    <w:rsid w:val="00224DF6"/>
    <w:rsid w:val="002250DB"/>
    <w:rsid w:val="00225EEA"/>
    <w:rsid w:val="00227A6E"/>
    <w:rsid w:val="00230120"/>
    <w:rsid w:val="00231DAC"/>
    <w:rsid w:val="00232CCA"/>
    <w:rsid w:val="00233C4B"/>
    <w:rsid w:val="00234077"/>
    <w:rsid w:val="002346D0"/>
    <w:rsid w:val="00234A6D"/>
    <w:rsid w:val="00234F04"/>
    <w:rsid w:val="002350E6"/>
    <w:rsid w:val="002351F5"/>
    <w:rsid w:val="002358D0"/>
    <w:rsid w:val="00236691"/>
    <w:rsid w:val="00236789"/>
    <w:rsid w:val="002367D1"/>
    <w:rsid w:val="00236E82"/>
    <w:rsid w:val="00237FA9"/>
    <w:rsid w:val="00240C5D"/>
    <w:rsid w:val="002410DD"/>
    <w:rsid w:val="00242C88"/>
    <w:rsid w:val="00243304"/>
    <w:rsid w:val="00245379"/>
    <w:rsid w:val="00250821"/>
    <w:rsid w:val="00251D2C"/>
    <w:rsid w:val="00251F3B"/>
    <w:rsid w:val="002520DC"/>
    <w:rsid w:val="00253FE6"/>
    <w:rsid w:val="002551AD"/>
    <w:rsid w:val="002552AE"/>
    <w:rsid w:val="002563FF"/>
    <w:rsid w:val="002576BA"/>
    <w:rsid w:val="00257FEC"/>
    <w:rsid w:val="00260884"/>
    <w:rsid w:val="00260EAB"/>
    <w:rsid w:val="00261387"/>
    <w:rsid w:val="002618BE"/>
    <w:rsid w:val="00263041"/>
    <w:rsid w:val="00264849"/>
    <w:rsid w:val="00266432"/>
    <w:rsid w:val="0026657C"/>
    <w:rsid w:val="00266996"/>
    <w:rsid w:val="00271002"/>
    <w:rsid w:val="0027218E"/>
    <w:rsid w:val="0027291F"/>
    <w:rsid w:val="00273586"/>
    <w:rsid w:val="00273797"/>
    <w:rsid w:val="002746EB"/>
    <w:rsid w:val="002751E7"/>
    <w:rsid w:val="00276CCA"/>
    <w:rsid w:val="002802BC"/>
    <w:rsid w:val="00281036"/>
    <w:rsid w:val="0028201A"/>
    <w:rsid w:val="002830CD"/>
    <w:rsid w:val="0028383E"/>
    <w:rsid w:val="00284152"/>
    <w:rsid w:val="00284310"/>
    <w:rsid w:val="00284B71"/>
    <w:rsid w:val="0028554A"/>
    <w:rsid w:val="0028666C"/>
    <w:rsid w:val="00286DE0"/>
    <w:rsid w:val="00287AE2"/>
    <w:rsid w:val="0029309E"/>
    <w:rsid w:val="002930D3"/>
    <w:rsid w:val="00293138"/>
    <w:rsid w:val="00293F4D"/>
    <w:rsid w:val="00295F72"/>
    <w:rsid w:val="002969E1"/>
    <w:rsid w:val="002974D4"/>
    <w:rsid w:val="002A08C5"/>
    <w:rsid w:val="002A1133"/>
    <w:rsid w:val="002A16A9"/>
    <w:rsid w:val="002A1A7E"/>
    <w:rsid w:val="002A309D"/>
    <w:rsid w:val="002A3486"/>
    <w:rsid w:val="002A3ABF"/>
    <w:rsid w:val="002A3D5B"/>
    <w:rsid w:val="002A46C3"/>
    <w:rsid w:val="002A4C5F"/>
    <w:rsid w:val="002A520D"/>
    <w:rsid w:val="002A5914"/>
    <w:rsid w:val="002A5B09"/>
    <w:rsid w:val="002A62CA"/>
    <w:rsid w:val="002A71F4"/>
    <w:rsid w:val="002A75B3"/>
    <w:rsid w:val="002B0194"/>
    <w:rsid w:val="002B27E4"/>
    <w:rsid w:val="002B3E98"/>
    <w:rsid w:val="002B4BE7"/>
    <w:rsid w:val="002B630E"/>
    <w:rsid w:val="002B6AE9"/>
    <w:rsid w:val="002B7582"/>
    <w:rsid w:val="002B795D"/>
    <w:rsid w:val="002B79CB"/>
    <w:rsid w:val="002B7B02"/>
    <w:rsid w:val="002C09E7"/>
    <w:rsid w:val="002C157D"/>
    <w:rsid w:val="002C1AC3"/>
    <w:rsid w:val="002C1D51"/>
    <w:rsid w:val="002C1E37"/>
    <w:rsid w:val="002C273B"/>
    <w:rsid w:val="002C2E04"/>
    <w:rsid w:val="002C31CB"/>
    <w:rsid w:val="002C40BC"/>
    <w:rsid w:val="002C4717"/>
    <w:rsid w:val="002C5AC7"/>
    <w:rsid w:val="002C640D"/>
    <w:rsid w:val="002C6452"/>
    <w:rsid w:val="002C71F0"/>
    <w:rsid w:val="002C7C14"/>
    <w:rsid w:val="002D0A28"/>
    <w:rsid w:val="002D1F36"/>
    <w:rsid w:val="002D26FA"/>
    <w:rsid w:val="002D27C8"/>
    <w:rsid w:val="002D3E8C"/>
    <w:rsid w:val="002D490B"/>
    <w:rsid w:val="002D4952"/>
    <w:rsid w:val="002D4C99"/>
    <w:rsid w:val="002D5A3D"/>
    <w:rsid w:val="002D5E3C"/>
    <w:rsid w:val="002D6680"/>
    <w:rsid w:val="002D6F83"/>
    <w:rsid w:val="002D77C4"/>
    <w:rsid w:val="002E0964"/>
    <w:rsid w:val="002E2E99"/>
    <w:rsid w:val="002E426C"/>
    <w:rsid w:val="002E4956"/>
    <w:rsid w:val="002E4C8A"/>
    <w:rsid w:val="002E5128"/>
    <w:rsid w:val="002E5F1A"/>
    <w:rsid w:val="002E6736"/>
    <w:rsid w:val="002E6AD7"/>
    <w:rsid w:val="002E79C6"/>
    <w:rsid w:val="002F0199"/>
    <w:rsid w:val="002F3B5C"/>
    <w:rsid w:val="002F55BB"/>
    <w:rsid w:val="002F604D"/>
    <w:rsid w:val="002F66B9"/>
    <w:rsid w:val="002F6BC0"/>
    <w:rsid w:val="002F780F"/>
    <w:rsid w:val="003000E2"/>
    <w:rsid w:val="00301119"/>
    <w:rsid w:val="00302EA8"/>
    <w:rsid w:val="00303979"/>
    <w:rsid w:val="00303E33"/>
    <w:rsid w:val="00304A13"/>
    <w:rsid w:val="00305450"/>
    <w:rsid w:val="0030626E"/>
    <w:rsid w:val="00306C51"/>
    <w:rsid w:val="0030727F"/>
    <w:rsid w:val="00307EAA"/>
    <w:rsid w:val="00307EB0"/>
    <w:rsid w:val="00310041"/>
    <w:rsid w:val="003104C5"/>
    <w:rsid w:val="00311655"/>
    <w:rsid w:val="0031214A"/>
    <w:rsid w:val="00312E6C"/>
    <w:rsid w:val="00315868"/>
    <w:rsid w:val="00315A5D"/>
    <w:rsid w:val="00315C6C"/>
    <w:rsid w:val="00316322"/>
    <w:rsid w:val="00316EDB"/>
    <w:rsid w:val="003171B3"/>
    <w:rsid w:val="003204A5"/>
    <w:rsid w:val="00320D08"/>
    <w:rsid w:val="003221C9"/>
    <w:rsid w:val="003241A4"/>
    <w:rsid w:val="00324285"/>
    <w:rsid w:val="00326050"/>
    <w:rsid w:val="003262AD"/>
    <w:rsid w:val="0033154F"/>
    <w:rsid w:val="00332804"/>
    <w:rsid w:val="00332C53"/>
    <w:rsid w:val="00335822"/>
    <w:rsid w:val="003368D7"/>
    <w:rsid w:val="00336942"/>
    <w:rsid w:val="00340316"/>
    <w:rsid w:val="003412FF"/>
    <w:rsid w:val="00342DC4"/>
    <w:rsid w:val="00343157"/>
    <w:rsid w:val="00343DE3"/>
    <w:rsid w:val="003442CA"/>
    <w:rsid w:val="003472E9"/>
    <w:rsid w:val="00347EDE"/>
    <w:rsid w:val="0035014F"/>
    <w:rsid w:val="00352441"/>
    <w:rsid w:val="00352E9F"/>
    <w:rsid w:val="0035398A"/>
    <w:rsid w:val="003545E9"/>
    <w:rsid w:val="00354E43"/>
    <w:rsid w:val="00356419"/>
    <w:rsid w:val="00360170"/>
    <w:rsid w:val="0036127C"/>
    <w:rsid w:val="0036216D"/>
    <w:rsid w:val="0036231F"/>
    <w:rsid w:val="00362926"/>
    <w:rsid w:val="00362CF7"/>
    <w:rsid w:val="00362EB4"/>
    <w:rsid w:val="00363651"/>
    <w:rsid w:val="00364766"/>
    <w:rsid w:val="0036477E"/>
    <w:rsid w:val="003658AC"/>
    <w:rsid w:val="003660ED"/>
    <w:rsid w:val="00366EF8"/>
    <w:rsid w:val="00367904"/>
    <w:rsid w:val="00370A7B"/>
    <w:rsid w:val="00373080"/>
    <w:rsid w:val="00373351"/>
    <w:rsid w:val="003735E2"/>
    <w:rsid w:val="00373BB9"/>
    <w:rsid w:val="00374ABE"/>
    <w:rsid w:val="00374E11"/>
    <w:rsid w:val="00376037"/>
    <w:rsid w:val="003765D0"/>
    <w:rsid w:val="00380698"/>
    <w:rsid w:val="003820A4"/>
    <w:rsid w:val="003831AD"/>
    <w:rsid w:val="00385C21"/>
    <w:rsid w:val="00386554"/>
    <w:rsid w:val="00386936"/>
    <w:rsid w:val="003869AD"/>
    <w:rsid w:val="00387283"/>
    <w:rsid w:val="00390C9A"/>
    <w:rsid w:val="003927E9"/>
    <w:rsid w:val="003929E8"/>
    <w:rsid w:val="00392E58"/>
    <w:rsid w:val="00393067"/>
    <w:rsid w:val="00394A4F"/>
    <w:rsid w:val="0039510C"/>
    <w:rsid w:val="0039558D"/>
    <w:rsid w:val="00395890"/>
    <w:rsid w:val="003958E3"/>
    <w:rsid w:val="00395C3A"/>
    <w:rsid w:val="0039619D"/>
    <w:rsid w:val="003966AA"/>
    <w:rsid w:val="00396F1E"/>
    <w:rsid w:val="00397FDF"/>
    <w:rsid w:val="003A0734"/>
    <w:rsid w:val="003A3AB2"/>
    <w:rsid w:val="003A46AB"/>
    <w:rsid w:val="003A4A79"/>
    <w:rsid w:val="003A5469"/>
    <w:rsid w:val="003A5478"/>
    <w:rsid w:val="003A5BBC"/>
    <w:rsid w:val="003A600C"/>
    <w:rsid w:val="003A71CD"/>
    <w:rsid w:val="003B06D6"/>
    <w:rsid w:val="003B0938"/>
    <w:rsid w:val="003B0D43"/>
    <w:rsid w:val="003B17B9"/>
    <w:rsid w:val="003B2C6C"/>
    <w:rsid w:val="003B3894"/>
    <w:rsid w:val="003B4426"/>
    <w:rsid w:val="003B44A4"/>
    <w:rsid w:val="003B461B"/>
    <w:rsid w:val="003B56E2"/>
    <w:rsid w:val="003B6C27"/>
    <w:rsid w:val="003B6E03"/>
    <w:rsid w:val="003B7159"/>
    <w:rsid w:val="003B7EC6"/>
    <w:rsid w:val="003C0D1E"/>
    <w:rsid w:val="003C0FBE"/>
    <w:rsid w:val="003C15EE"/>
    <w:rsid w:val="003C1E97"/>
    <w:rsid w:val="003C2142"/>
    <w:rsid w:val="003C2D87"/>
    <w:rsid w:val="003C360F"/>
    <w:rsid w:val="003C3F35"/>
    <w:rsid w:val="003C3FE1"/>
    <w:rsid w:val="003C7FD6"/>
    <w:rsid w:val="003D08B8"/>
    <w:rsid w:val="003D2F14"/>
    <w:rsid w:val="003D31E2"/>
    <w:rsid w:val="003D353A"/>
    <w:rsid w:val="003D36F2"/>
    <w:rsid w:val="003D3D19"/>
    <w:rsid w:val="003D6155"/>
    <w:rsid w:val="003E05B1"/>
    <w:rsid w:val="003E0991"/>
    <w:rsid w:val="003E1E81"/>
    <w:rsid w:val="003E2734"/>
    <w:rsid w:val="003E2885"/>
    <w:rsid w:val="003E36F8"/>
    <w:rsid w:val="003E449D"/>
    <w:rsid w:val="003E45A6"/>
    <w:rsid w:val="003E48AD"/>
    <w:rsid w:val="003E4D69"/>
    <w:rsid w:val="003E567C"/>
    <w:rsid w:val="003E5852"/>
    <w:rsid w:val="003E6973"/>
    <w:rsid w:val="003E6BE7"/>
    <w:rsid w:val="003E71FA"/>
    <w:rsid w:val="003E7976"/>
    <w:rsid w:val="003E7BB1"/>
    <w:rsid w:val="003E7C0B"/>
    <w:rsid w:val="003E7E4E"/>
    <w:rsid w:val="003E7FC0"/>
    <w:rsid w:val="003F19D7"/>
    <w:rsid w:val="003F1D07"/>
    <w:rsid w:val="003F2506"/>
    <w:rsid w:val="003F467D"/>
    <w:rsid w:val="003F47B0"/>
    <w:rsid w:val="003F4D1C"/>
    <w:rsid w:val="003F5444"/>
    <w:rsid w:val="003F5454"/>
    <w:rsid w:val="003F66DC"/>
    <w:rsid w:val="003F6A18"/>
    <w:rsid w:val="004003C7"/>
    <w:rsid w:val="00400F6D"/>
    <w:rsid w:val="00401BFB"/>
    <w:rsid w:val="00403912"/>
    <w:rsid w:val="00404606"/>
    <w:rsid w:val="00405567"/>
    <w:rsid w:val="004108B8"/>
    <w:rsid w:val="00412081"/>
    <w:rsid w:val="00413E31"/>
    <w:rsid w:val="0041517C"/>
    <w:rsid w:val="00415BA8"/>
    <w:rsid w:val="00415DC5"/>
    <w:rsid w:val="0041607C"/>
    <w:rsid w:val="0041610F"/>
    <w:rsid w:val="004164A4"/>
    <w:rsid w:val="00416FFA"/>
    <w:rsid w:val="004178ED"/>
    <w:rsid w:val="00420148"/>
    <w:rsid w:val="00420712"/>
    <w:rsid w:val="004212B6"/>
    <w:rsid w:val="0042170F"/>
    <w:rsid w:val="00423EB2"/>
    <w:rsid w:val="00424691"/>
    <w:rsid w:val="00424A8B"/>
    <w:rsid w:val="00425221"/>
    <w:rsid w:val="00426486"/>
    <w:rsid w:val="00426A5F"/>
    <w:rsid w:val="00427CED"/>
    <w:rsid w:val="004307FF"/>
    <w:rsid w:val="00430A3E"/>
    <w:rsid w:val="00430D76"/>
    <w:rsid w:val="00431CFA"/>
    <w:rsid w:val="004348A0"/>
    <w:rsid w:val="00434EAD"/>
    <w:rsid w:val="0043782A"/>
    <w:rsid w:val="00440383"/>
    <w:rsid w:val="00441320"/>
    <w:rsid w:val="00441EFB"/>
    <w:rsid w:val="0044343B"/>
    <w:rsid w:val="00443863"/>
    <w:rsid w:val="00443F16"/>
    <w:rsid w:val="00444111"/>
    <w:rsid w:val="004441FB"/>
    <w:rsid w:val="004444B4"/>
    <w:rsid w:val="004447E9"/>
    <w:rsid w:val="00444B3D"/>
    <w:rsid w:val="00445532"/>
    <w:rsid w:val="004458B2"/>
    <w:rsid w:val="00446364"/>
    <w:rsid w:val="00446382"/>
    <w:rsid w:val="00447A01"/>
    <w:rsid w:val="0045019C"/>
    <w:rsid w:val="00452E6A"/>
    <w:rsid w:val="0045517B"/>
    <w:rsid w:val="0045618E"/>
    <w:rsid w:val="0045618F"/>
    <w:rsid w:val="004566C4"/>
    <w:rsid w:val="00456F59"/>
    <w:rsid w:val="004570FE"/>
    <w:rsid w:val="004616CD"/>
    <w:rsid w:val="00461F33"/>
    <w:rsid w:val="00463422"/>
    <w:rsid w:val="00463CE3"/>
    <w:rsid w:val="0046627D"/>
    <w:rsid w:val="00470049"/>
    <w:rsid w:val="004706D3"/>
    <w:rsid w:val="00470D3C"/>
    <w:rsid w:val="00470DE4"/>
    <w:rsid w:val="004742B4"/>
    <w:rsid w:val="00474DC3"/>
    <w:rsid w:val="0047597D"/>
    <w:rsid w:val="004824E8"/>
    <w:rsid w:val="00483C0D"/>
    <w:rsid w:val="00483EFD"/>
    <w:rsid w:val="00484EE3"/>
    <w:rsid w:val="00484F41"/>
    <w:rsid w:val="00485434"/>
    <w:rsid w:val="00486EDC"/>
    <w:rsid w:val="004875EA"/>
    <w:rsid w:val="004879B9"/>
    <w:rsid w:val="004912E3"/>
    <w:rsid w:val="00492924"/>
    <w:rsid w:val="00492DEB"/>
    <w:rsid w:val="004945FE"/>
    <w:rsid w:val="00494999"/>
    <w:rsid w:val="0049549B"/>
    <w:rsid w:val="0049677D"/>
    <w:rsid w:val="00497BFB"/>
    <w:rsid w:val="004A086C"/>
    <w:rsid w:val="004A0F85"/>
    <w:rsid w:val="004A1671"/>
    <w:rsid w:val="004A1BFA"/>
    <w:rsid w:val="004A20DB"/>
    <w:rsid w:val="004A34D4"/>
    <w:rsid w:val="004A3D8E"/>
    <w:rsid w:val="004A3FA5"/>
    <w:rsid w:val="004A5866"/>
    <w:rsid w:val="004A634C"/>
    <w:rsid w:val="004A6B8A"/>
    <w:rsid w:val="004A6DA0"/>
    <w:rsid w:val="004A75DC"/>
    <w:rsid w:val="004A7613"/>
    <w:rsid w:val="004B0071"/>
    <w:rsid w:val="004B3400"/>
    <w:rsid w:val="004B368D"/>
    <w:rsid w:val="004B3A10"/>
    <w:rsid w:val="004B531B"/>
    <w:rsid w:val="004B5943"/>
    <w:rsid w:val="004B672B"/>
    <w:rsid w:val="004B7081"/>
    <w:rsid w:val="004B7598"/>
    <w:rsid w:val="004C0846"/>
    <w:rsid w:val="004C0AFC"/>
    <w:rsid w:val="004C1B71"/>
    <w:rsid w:val="004C369E"/>
    <w:rsid w:val="004C3F10"/>
    <w:rsid w:val="004C4542"/>
    <w:rsid w:val="004C4C63"/>
    <w:rsid w:val="004C4CAA"/>
    <w:rsid w:val="004C6201"/>
    <w:rsid w:val="004D0291"/>
    <w:rsid w:val="004D06DD"/>
    <w:rsid w:val="004D1534"/>
    <w:rsid w:val="004D1E9D"/>
    <w:rsid w:val="004D4BCD"/>
    <w:rsid w:val="004D4BD0"/>
    <w:rsid w:val="004D52E4"/>
    <w:rsid w:val="004D61E4"/>
    <w:rsid w:val="004D6C77"/>
    <w:rsid w:val="004D7828"/>
    <w:rsid w:val="004E0266"/>
    <w:rsid w:val="004E1342"/>
    <w:rsid w:val="004E2551"/>
    <w:rsid w:val="004E357E"/>
    <w:rsid w:val="004E42A2"/>
    <w:rsid w:val="004E4938"/>
    <w:rsid w:val="004E5651"/>
    <w:rsid w:val="004E67E7"/>
    <w:rsid w:val="004E7FD4"/>
    <w:rsid w:val="004F27BD"/>
    <w:rsid w:val="004F2D71"/>
    <w:rsid w:val="004F39A1"/>
    <w:rsid w:val="004F61A9"/>
    <w:rsid w:val="004F67C8"/>
    <w:rsid w:val="004F6C89"/>
    <w:rsid w:val="004F7239"/>
    <w:rsid w:val="00500205"/>
    <w:rsid w:val="00501D26"/>
    <w:rsid w:val="00503055"/>
    <w:rsid w:val="00504C82"/>
    <w:rsid w:val="00504FF7"/>
    <w:rsid w:val="005050E7"/>
    <w:rsid w:val="00505AC4"/>
    <w:rsid w:val="00506EA6"/>
    <w:rsid w:val="00510DC4"/>
    <w:rsid w:val="005113DA"/>
    <w:rsid w:val="00511CC9"/>
    <w:rsid w:val="005129D8"/>
    <w:rsid w:val="00512C22"/>
    <w:rsid w:val="00513B30"/>
    <w:rsid w:val="0051403B"/>
    <w:rsid w:val="00514745"/>
    <w:rsid w:val="005158D7"/>
    <w:rsid w:val="00515A6E"/>
    <w:rsid w:val="00517D4A"/>
    <w:rsid w:val="005204A6"/>
    <w:rsid w:val="00520595"/>
    <w:rsid w:val="005206D7"/>
    <w:rsid w:val="0052118A"/>
    <w:rsid w:val="0052153D"/>
    <w:rsid w:val="005218D0"/>
    <w:rsid w:val="00521C5B"/>
    <w:rsid w:val="005224A3"/>
    <w:rsid w:val="00522585"/>
    <w:rsid w:val="005230CB"/>
    <w:rsid w:val="005246E5"/>
    <w:rsid w:val="0052474C"/>
    <w:rsid w:val="00526556"/>
    <w:rsid w:val="0052667D"/>
    <w:rsid w:val="00526CF4"/>
    <w:rsid w:val="0053013B"/>
    <w:rsid w:val="00531F19"/>
    <w:rsid w:val="00532014"/>
    <w:rsid w:val="00532611"/>
    <w:rsid w:val="00532C8E"/>
    <w:rsid w:val="00532FAE"/>
    <w:rsid w:val="00533132"/>
    <w:rsid w:val="00533FF1"/>
    <w:rsid w:val="005346A5"/>
    <w:rsid w:val="00535617"/>
    <w:rsid w:val="00535F7F"/>
    <w:rsid w:val="00540BA2"/>
    <w:rsid w:val="00541498"/>
    <w:rsid w:val="00542144"/>
    <w:rsid w:val="005440BB"/>
    <w:rsid w:val="005457E7"/>
    <w:rsid w:val="005464EB"/>
    <w:rsid w:val="00546A4B"/>
    <w:rsid w:val="00546C4C"/>
    <w:rsid w:val="0055031F"/>
    <w:rsid w:val="00552015"/>
    <w:rsid w:val="00553206"/>
    <w:rsid w:val="00553F84"/>
    <w:rsid w:val="00555530"/>
    <w:rsid w:val="0055632F"/>
    <w:rsid w:val="00556415"/>
    <w:rsid w:val="005564B2"/>
    <w:rsid w:val="00556B33"/>
    <w:rsid w:val="00556F0D"/>
    <w:rsid w:val="00560126"/>
    <w:rsid w:val="00560687"/>
    <w:rsid w:val="00560F4A"/>
    <w:rsid w:val="00561D75"/>
    <w:rsid w:val="005620C1"/>
    <w:rsid w:val="0056217C"/>
    <w:rsid w:val="00563566"/>
    <w:rsid w:val="0056378C"/>
    <w:rsid w:val="005642C9"/>
    <w:rsid w:val="00564AED"/>
    <w:rsid w:val="00565325"/>
    <w:rsid w:val="00565538"/>
    <w:rsid w:val="00565F1B"/>
    <w:rsid w:val="005660FE"/>
    <w:rsid w:val="00566BC2"/>
    <w:rsid w:val="00566C21"/>
    <w:rsid w:val="00567937"/>
    <w:rsid w:val="00570C03"/>
    <w:rsid w:val="00570F00"/>
    <w:rsid w:val="005711F0"/>
    <w:rsid w:val="00573290"/>
    <w:rsid w:val="00573467"/>
    <w:rsid w:val="005737AA"/>
    <w:rsid w:val="00573FA8"/>
    <w:rsid w:val="00575611"/>
    <w:rsid w:val="00575CF4"/>
    <w:rsid w:val="00577990"/>
    <w:rsid w:val="00577BE2"/>
    <w:rsid w:val="005812A7"/>
    <w:rsid w:val="00581466"/>
    <w:rsid w:val="00581B74"/>
    <w:rsid w:val="0058374B"/>
    <w:rsid w:val="0058378C"/>
    <w:rsid w:val="00583823"/>
    <w:rsid w:val="00583F14"/>
    <w:rsid w:val="0058673D"/>
    <w:rsid w:val="00586A7E"/>
    <w:rsid w:val="00586CD5"/>
    <w:rsid w:val="00587602"/>
    <w:rsid w:val="00587DFA"/>
    <w:rsid w:val="005909CD"/>
    <w:rsid w:val="00592004"/>
    <w:rsid w:val="00595D5A"/>
    <w:rsid w:val="005969D7"/>
    <w:rsid w:val="00596D34"/>
    <w:rsid w:val="005977C5"/>
    <w:rsid w:val="005A05C6"/>
    <w:rsid w:val="005A107D"/>
    <w:rsid w:val="005A2C44"/>
    <w:rsid w:val="005A3CB6"/>
    <w:rsid w:val="005A441A"/>
    <w:rsid w:val="005A4A0E"/>
    <w:rsid w:val="005A5059"/>
    <w:rsid w:val="005A64D8"/>
    <w:rsid w:val="005A6606"/>
    <w:rsid w:val="005B07A2"/>
    <w:rsid w:val="005B0DE5"/>
    <w:rsid w:val="005B13FC"/>
    <w:rsid w:val="005B277A"/>
    <w:rsid w:val="005B2810"/>
    <w:rsid w:val="005B4653"/>
    <w:rsid w:val="005B573D"/>
    <w:rsid w:val="005B594C"/>
    <w:rsid w:val="005B6346"/>
    <w:rsid w:val="005B6D56"/>
    <w:rsid w:val="005B70FE"/>
    <w:rsid w:val="005C0291"/>
    <w:rsid w:val="005C08B7"/>
    <w:rsid w:val="005C0F9D"/>
    <w:rsid w:val="005C1D8B"/>
    <w:rsid w:val="005C3802"/>
    <w:rsid w:val="005C3B23"/>
    <w:rsid w:val="005C4442"/>
    <w:rsid w:val="005C494C"/>
    <w:rsid w:val="005C5579"/>
    <w:rsid w:val="005C5EB1"/>
    <w:rsid w:val="005C617F"/>
    <w:rsid w:val="005C74D3"/>
    <w:rsid w:val="005D0493"/>
    <w:rsid w:val="005D2E23"/>
    <w:rsid w:val="005D316F"/>
    <w:rsid w:val="005D51E1"/>
    <w:rsid w:val="005D655B"/>
    <w:rsid w:val="005E2FC7"/>
    <w:rsid w:val="005E33CA"/>
    <w:rsid w:val="005E4E90"/>
    <w:rsid w:val="005E535B"/>
    <w:rsid w:val="005E602F"/>
    <w:rsid w:val="005E69C8"/>
    <w:rsid w:val="005E6B39"/>
    <w:rsid w:val="005E6C0E"/>
    <w:rsid w:val="005E78D8"/>
    <w:rsid w:val="005F1053"/>
    <w:rsid w:val="005F1B87"/>
    <w:rsid w:val="005F2B66"/>
    <w:rsid w:val="005F3033"/>
    <w:rsid w:val="005F433E"/>
    <w:rsid w:val="005F4848"/>
    <w:rsid w:val="005F48BF"/>
    <w:rsid w:val="005F5E74"/>
    <w:rsid w:val="005F61B9"/>
    <w:rsid w:val="005F7DC3"/>
    <w:rsid w:val="00602319"/>
    <w:rsid w:val="00604214"/>
    <w:rsid w:val="006045BD"/>
    <w:rsid w:val="006060E8"/>
    <w:rsid w:val="0060623F"/>
    <w:rsid w:val="006065DD"/>
    <w:rsid w:val="006066C3"/>
    <w:rsid w:val="0060797F"/>
    <w:rsid w:val="00610FD1"/>
    <w:rsid w:val="00611B77"/>
    <w:rsid w:val="006122EA"/>
    <w:rsid w:val="006124CA"/>
    <w:rsid w:val="006128B1"/>
    <w:rsid w:val="0061395D"/>
    <w:rsid w:val="00613DA8"/>
    <w:rsid w:val="00614095"/>
    <w:rsid w:val="00614499"/>
    <w:rsid w:val="0061728A"/>
    <w:rsid w:val="006200BB"/>
    <w:rsid w:val="00620674"/>
    <w:rsid w:val="006210A4"/>
    <w:rsid w:val="006219D1"/>
    <w:rsid w:val="00621C3E"/>
    <w:rsid w:val="0062292A"/>
    <w:rsid w:val="00623265"/>
    <w:rsid w:val="006246FE"/>
    <w:rsid w:val="0062493B"/>
    <w:rsid w:val="00625F12"/>
    <w:rsid w:val="00626266"/>
    <w:rsid w:val="00626562"/>
    <w:rsid w:val="006309B8"/>
    <w:rsid w:val="00630F1F"/>
    <w:rsid w:val="006311AF"/>
    <w:rsid w:val="006316F4"/>
    <w:rsid w:val="00633BCE"/>
    <w:rsid w:val="006340A8"/>
    <w:rsid w:val="00634117"/>
    <w:rsid w:val="006362F0"/>
    <w:rsid w:val="00636F50"/>
    <w:rsid w:val="00636FC9"/>
    <w:rsid w:val="00637282"/>
    <w:rsid w:val="00637623"/>
    <w:rsid w:val="00637C03"/>
    <w:rsid w:val="00637ED3"/>
    <w:rsid w:val="00640263"/>
    <w:rsid w:val="00641040"/>
    <w:rsid w:val="00642B51"/>
    <w:rsid w:val="00644182"/>
    <w:rsid w:val="00644B36"/>
    <w:rsid w:val="00644C37"/>
    <w:rsid w:val="00647058"/>
    <w:rsid w:val="006478C2"/>
    <w:rsid w:val="0065048A"/>
    <w:rsid w:val="006509A5"/>
    <w:rsid w:val="006511B0"/>
    <w:rsid w:val="006523E1"/>
    <w:rsid w:val="00652758"/>
    <w:rsid w:val="006536F8"/>
    <w:rsid w:val="00653F3B"/>
    <w:rsid w:val="00654864"/>
    <w:rsid w:val="00654CA4"/>
    <w:rsid w:val="00655160"/>
    <w:rsid w:val="00655483"/>
    <w:rsid w:val="006559D4"/>
    <w:rsid w:val="00657297"/>
    <w:rsid w:val="00657AE4"/>
    <w:rsid w:val="006604C6"/>
    <w:rsid w:val="006608E5"/>
    <w:rsid w:val="0066137C"/>
    <w:rsid w:val="00661671"/>
    <w:rsid w:val="00662EBE"/>
    <w:rsid w:val="00662F16"/>
    <w:rsid w:val="006655A5"/>
    <w:rsid w:val="00665C8D"/>
    <w:rsid w:val="00666B36"/>
    <w:rsid w:val="00667009"/>
    <w:rsid w:val="00667B30"/>
    <w:rsid w:val="00667E35"/>
    <w:rsid w:val="00671034"/>
    <w:rsid w:val="00671FF1"/>
    <w:rsid w:val="006741C6"/>
    <w:rsid w:val="0067460F"/>
    <w:rsid w:val="0067531E"/>
    <w:rsid w:val="0067546E"/>
    <w:rsid w:val="0067608B"/>
    <w:rsid w:val="006761AC"/>
    <w:rsid w:val="006762D3"/>
    <w:rsid w:val="006766C2"/>
    <w:rsid w:val="00677790"/>
    <w:rsid w:val="0068283B"/>
    <w:rsid w:val="006832B7"/>
    <w:rsid w:val="00685ED5"/>
    <w:rsid w:val="006867F0"/>
    <w:rsid w:val="00686E02"/>
    <w:rsid w:val="00693169"/>
    <w:rsid w:val="006935DC"/>
    <w:rsid w:val="00693A8C"/>
    <w:rsid w:val="00693C65"/>
    <w:rsid w:val="006940BE"/>
    <w:rsid w:val="0069445C"/>
    <w:rsid w:val="00694AED"/>
    <w:rsid w:val="00696A30"/>
    <w:rsid w:val="006A00BD"/>
    <w:rsid w:val="006A1E94"/>
    <w:rsid w:val="006A2737"/>
    <w:rsid w:val="006A33C1"/>
    <w:rsid w:val="006A347C"/>
    <w:rsid w:val="006A3FCA"/>
    <w:rsid w:val="006A41E7"/>
    <w:rsid w:val="006A47CD"/>
    <w:rsid w:val="006A5FDA"/>
    <w:rsid w:val="006A6077"/>
    <w:rsid w:val="006A6D64"/>
    <w:rsid w:val="006B010D"/>
    <w:rsid w:val="006B0846"/>
    <w:rsid w:val="006B1A5B"/>
    <w:rsid w:val="006B1E50"/>
    <w:rsid w:val="006B2D0C"/>
    <w:rsid w:val="006B37BE"/>
    <w:rsid w:val="006B4290"/>
    <w:rsid w:val="006B4427"/>
    <w:rsid w:val="006B505F"/>
    <w:rsid w:val="006B5362"/>
    <w:rsid w:val="006B6159"/>
    <w:rsid w:val="006B7368"/>
    <w:rsid w:val="006C1AEF"/>
    <w:rsid w:val="006C3A04"/>
    <w:rsid w:val="006C57E1"/>
    <w:rsid w:val="006C741B"/>
    <w:rsid w:val="006D0015"/>
    <w:rsid w:val="006D029C"/>
    <w:rsid w:val="006D1130"/>
    <w:rsid w:val="006D1780"/>
    <w:rsid w:val="006D2383"/>
    <w:rsid w:val="006D2DB7"/>
    <w:rsid w:val="006D31A8"/>
    <w:rsid w:val="006D4475"/>
    <w:rsid w:val="006D4946"/>
    <w:rsid w:val="006D657C"/>
    <w:rsid w:val="006D6711"/>
    <w:rsid w:val="006D6963"/>
    <w:rsid w:val="006D7700"/>
    <w:rsid w:val="006D7AE1"/>
    <w:rsid w:val="006D7CB0"/>
    <w:rsid w:val="006D7F92"/>
    <w:rsid w:val="006E0572"/>
    <w:rsid w:val="006E0C13"/>
    <w:rsid w:val="006E1427"/>
    <w:rsid w:val="006E477B"/>
    <w:rsid w:val="006E5419"/>
    <w:rsid w:val="006E5F33"/>
    <w:rsid w:val="006E778D"/>
    <w:rsid w:val="006E7F14"/>
    <w:rsid w:val="006F1273"/>
    <w:rsid w:val="006F1EE8"/>
    <w:rsid w:val="006F2321"/>
    <w:rsid w:val="006F2DE7"/>
    <w:rsid w:val="006F419E"/>
    <w:rsid w:val="006F4B0C"/>
    <w:rsid w:val="006F4D64"/>
    <w:rsid w:val="006F5312"/>
    <w:rsid w:val="006F53C7"/>
    <w:rsid w:val="006F56E8"/>
    <w:rsid w:val="006F5C5D"/>
    <w:rsid w:val="006F68B1"/>
    <w:rsid w:val="006F7319"/>
    <w:rsid w:val="00701987"/>
    <w:rsid w:val="00702272"/>
    <w:rsid w:val="00702531"/>
    <w:rsid w:val="0070348B"/>
    <w:rsid w:val="00703C98"/>
    <w:rsid w:val="00704C84"/>
    <w:rsid w:val="007051AA"/>
    <w:rsid w:val="00705895"/>
    <w:rsid w:val="00706C12"/>
    <w:rsid w:val="00707CFA"/>
    <w:rsid w:val="00710575"/>
    <w:rsid w:val="007133DF"/>
    <w:rsid w:val="007140D0"/>
    <w:rsid w:val="0071417F"/>
    <w:rsid w:val="00714A12"/>
    <w:rsid w:val="007151F6"/>
    <w:rsid w:val="0071521F"/>
    <w:rsid w:val="00715E3C"/>
    <w:rsid w:val="0071685B"/>
    <w:rsid w:val="00716E4E"/>
    <w:rsid w:val="00717E24"/>
    <w:rsid w:val="0072062B"/>
    <w:rsid w:val="00720CC5"/>
    <w:rsid w:val="00720FB1"/>
    <w:rsid w:val="0072254B"/>
    <w:rsid w:val="00723847"/>
    <w:rsid w:val="00724B6D"/>
    <w:rsid w:val="00724C77"/>
    <w:rsid w:val="007263D1"/>
    <w:rsid w:val="0072685F"/>
    <w:rsid w:val="00726982"/>
    <w:rsid w:val="00727215"/>
    <w:rsid w:val="00727662"/>
    <w:rsid w:val="0073029F"/>
    <w:rsid w:val="0073126D"/>
    <w:rsid w:val="007319AE"/>
    <w:rsid w:val="00731BE9"/>
    <w:rsid w:val="00732B08"/>
    <w:rsid w:val="007332D7"/>
    <w:rsid w:val="007338F0"/>
    <w:rsid w:val="00734B19"/>
    <w:rsid w:val="007354AB"/>
    <w:rsid w:val="007359B3"/>
    <w:rsid w:val="007359E0"/>
    <w:rsid w:val="00736070"/>
    <w:rsid w:val="00736333"/>
    <w:rsid w:val="00736D4E"/>
    <w:rsid w:val="007376BD"/>
    <w:rsid w:val="00740B92"/>
    <w:rsid w:val="00740CDA"/>
    <w:rsid w:val="00740E9F"/>
    <w:rsid w:val="00741643"/>
    <w:rsid w:val="00741EB7"/>
    <w:rsid w:val="00741F97"/>
    <w:rsid w:val="00742173"/>
    <w:rsid w:val="0074218D"/>
    <w:rsid w:val="00743DE8"/>
    <w:rsid w:val="00743EB0"/>
    <w:rsid w:val="00744978"/>
    <w:rsid w:val="007461C4"/>
    <w:rsid w:val="00746955"/>
    <w:rsid w:val="00746B44"/>
    <w:rsid w:val="00746FA2"/>
    <w:rsid w:val="00747152"/>
    <w:rsid w:val="00747236"/>
    <w:rsid w:val="007507C3"/>
    <w:rsid w:val="00750AAA"/>
    <w:rsid w:val="00753E82"/>
    <w:rsid w:val="00756F68"/>
    <w:rsid w:val="00757A18"/>
    <w:rsid w:val="00757D25"/>
    <w:rsid w:val="00760D03"/>
    <w:rsid w:val="007624D5"/>
    <w:rsid w:val="0076485F"/>
    <w:rsid w:val="007650DB"/>
    <w:rsid w:val="007670D7"/>
    <w:rsid w:val="0076770A"/>
    <w:rsid w:val="007677C1"/>
    <w:rsid w:val="00767C5D"/>
    <w:rsid w:val="0077185D"/>
    <w:rsid w:val="00772D69"/>
    <w:rsid w:val="00773885"/>
    <w:rsid w:val="00773E87"/>
    <w:rsid w:val="00773EA8"/>
    <w:rsid w:val="0077422C"/>
    <w:rsid w:val="00776B25"/>
    <w:rsid w:val="00776B88"/>
    <w:rsid w:val="00777CD7"/>
    <w:rsid w:val="00780285"/>
    <w:rsid w:val="00780CBB"/>
    <w:rsid w:val="00781651"/>
    <w:rsid w:val="00782E0A"/>
    <w:rsid w:val="00783C25"/>
    <w:rsid w:val="007846D2"/>
    <w:rsid w:val="00784EEB"/>
    <w:rsid w:val="0078561D"/>
    <w:rsid w:val="007856DC"/>
    <w:rsid w:val="00785847"/>
    <w:rsid w:val="00786739"/>
    <w:rsid w:val="00787279"/>
    <w:rsid w:val="00790B70"/>
    <w:rsid w:val="00791162"/>
    <w:rsid w:val="007916CF"/>
    <w:rsid w:val="00792C97"/>
    <w:rsid w:val="00792E96"/>
    <w:rsid w:val="007930C6"/>
    <w:rsid w:val="007946CB"/>
    <w:rsid w:val="00794D91"/>
    <w:rsid w:val="00795012"/>
    <w:rsid w:val="0079540F"/>
    <w:rsid w:val="00797FB1"/>
    <w:rsid w:val="007A09AA"/>
    <w:rsid w:val="007A1C07"/>
    <w:rsid w:val="007A2FFF"/>
    <w:rsid w:val="007A3657"/>
    <w:rsid w:val="007A3CB7"/>
    <w:rsid w:val="007A52E8"/>
    <w:rsid w:val="007A572B"/>
    <w:rsid w:val="007A615D"/>
    <w:rsid w:val="007A63C0"/>
    <w:rsid w:val="007A6687"/>
    <w:rsid w:val="007A66B9"/>
    <w:rsid w:val="007A7260"/>
    <w:rsid w:val="007A7C38"/>
    <w:rsid w:val="007B0B23"/>
    <w:rsid w:val="007B1DBE"/>
    <w:rsid w:val="007B22D8"/>
    <w:rsid w:val="007B2531"/>
    <w:rsid w:val="007B3383"/>
    <w:rsid w:val="007B3F49"/>
    <w:rsid w:val="007B563E"/>
    <w:rsid w:val="007B5AFF"/>
    <w:rsid w:val="007B61BA"/>
    <w:rsid w:val="007B62C5"/>
    <w:rsid w:val="007C0F4B"/>
    <w:rsid w:val="007C16AE"/>
    <w:rsid w:val="007C22F4"/>
    <w:rsid w:val="007C32DC"/>
    <w:rsid w:val="007C3856"/>
    <w:rsid w:val="007C5C01"/>
    <w:rsid w:val="007C5D49"/>
    <w:rsid w:val="007C6DAA"/>
    <w:rsid w:val="007C6EF3"/>
    <w:rsid w:val="007C7695"/>
    <w:rsid w:val="007D12BA"/>
    <w:rsid w:val="007D134E"/>
    <w:rsid w:val="007D1CC3"/>
    <w:rsid w:val="007D1D72"/>
    <w:rsid w:val="007D2821"/>
    <w:rsid w:val="007D382F"/>
    <w:rsid w:val="007D3909"/>
    <w:rsid w:val="007D417C"/>
    <w:rsid w:val="007D42B8"/>
    <w:rsid w:val="007D51B3"/>
    <w:rsid w:val="007D6277"/>
    <w:rsid w:val="007D6F33"/>
    <w:rsid w:val="007D7BAA"/>
    <w:rsid w:val="007E0D0B"/>
    <w:rsid w:val="007E135F"/>
    <w:rsid w:val="007E2037"/>
    <w:rsid w:val="007E49B6"/>
    <w:rsid w:val="007E49CE"/>
    <w:rsid w:val="007E5D2E"/>
    <w:rsid w:val="007F03DF"/>
    <w:rsid w:val="007F1278"/>
    <w:rsid w:val="007F3DC6"/>
    <w:rsid w:val="007F45A2"/>
    <w:rsid w:val="007F653A"/>
    <w:rsid w:val="007F6666"/>
    <w:rsid w:val="007F7EE3"/>
    <w:rsid w:val="00800FB0"/>
    <w:rsid w:val="008022B1"/>
    <w:rsid w:val="00802C44"/>
    <w:rsid w:val="00803339"/>
    <w:rsid w:val="00803E09"/>
    <w:rsid w:val="00804B34"/>
    <w:rsid w:val="00806101"/>
    <w:rsid w:val="00806233"/>
    <w:rsid w:val="008067AF"/>
    <w:rsid w:val="00806F99"/>
    <w:rsid w:val="00807EC3"/>
    <w:rsid w:val="008108C8"/>
    <w:rsid w:val="00811E54"/>
    <w:rsid w:val="0081251C"/>
    <w:rsid w:val="00812919"/>
    <w:rsid w:val="00812E91"/>
    <w:rsid w:val="008138CE"/>
    <w:rsid w:val="008141D1"/>
    <w:rsid w:val="008142C0"/>
    <w:rsid w:val="00814667"/>
    <w:rsid w:val="00814E0B"/>
    <w:rsid w:val="00815606"/>
    <w:rsid w:val="0081632A"/>
    <w:rsid w:val="0081778F"/>
    <w:rsid w:val="00817BC4"/>
    <w:rsid w:val="00820ADC"/>
    <w:rsid w:val="00820B03"/>
    <w:rsid w:val="00821465"/>
    <w:rsid w:val="00821490"/>
    <w:rsid w:val="008214E2"/>
    <w:rsid w:val="008216E5"/>
    <w:rsid w:val="00821B75"/>
    <w:rsid w:val="0082273F"/>
    <w:rsid w:val="0082279D"/>
    <w:rsid w:val="008228FF"/>
    <w:rsid w:val="00823CEA"/>
    <w:rsid w:val="00823EEB"/>
    <w:rsid w:val="00824642"/>
    <w:rsid w:val="00824E84"/>
    <w:rsid w:val="00825B0E"/>
    <w:rsid w:val="00825C60"/>
    <w:rsid w:val="008269D4"/>
    <w:rsid w:val="00826FE4"/>
    <w:rsid w:val="008300CF"/>
    <w:rsid w:val="00831218"/>
    <w:rsid w:val="0083263C"/>
    <w:rsid w:val="00832EE3"/>
    <w:rsid w:val="008337B1"/>
    <w:rsid w:val="008348E2"/>
    <w:rsid w:val="00834A3B"/>
    <w:rsid w:val="00835293"/>
    <w:rsid w:val="008358CA"/>
    <w:rsid w:val="00835C35"/>
    <w:rsid w:val="008361D0"/>
    <w:rsid w:val="00836A99"/>
    <w:rsid w:val="00836DAD"/>
    <w:rsid w:val="00837E4A"/>
    <w:rsid w:val="00840096"/>
    <w:rsid w:val="00840308"/>
    <w:rsid w:val="00841637"/>
    <w:rsid w:val="008421E5"/>
    <w:rsid w:val="00842CD0"/>
    <w:rsid w:val="00844351"/>
    <w:rsid w:val="00844D9B"/>
    <w:rsid w:val="00845C18"/>
    <w:rsid w:val="00850720"/>
    <w:rsid w:val="00850BCD"/>
    <w:rsid w:val="00850E2C"/>
    <w:rsid w:val="0085263E"/>
    <w:rsid w:val="00853299"/>
    <w:rsid w:val="0085463D"/>
    <w:rsid w:val="00856B07"/>
    <w:rsid w:val="00857955"/>
    <w:rsid w:val="008601CE"/>
    <w:rsid w:val="00860509"/>
    <w:rsid w:val="00860B17"/>
    <w:rsid w:val="0086101E"/>
    <w:rsid w:val="0086206A"/>
    <w:rsid w:val="008623E0"/>
    <w:rsid w:val="008627BF"/>
    <w:rsid w:val="00862AC4"/>
    <w:rsid w:val="00863FBD"/>
    <w:rsid w:val="00867B04"/>
    <w:rsid w:val="00871BBF"/>
    <w:rsid w:val="00872FEC"/>
    <w:rsid w:val="00873C45"/>
    <w:rsid w:val="00873D70"/>
    <w:rsid w:val="00874708"/>
    <w:rsid w:val="00875231"/>
    <w:rsid w:val="00875509"/>
    <w:rsid w:val="0087619D"/>
    <w:rsid w:val="008773B2"/>
    <w:rsid w:val="00877FF8"/>
    <w:rsid w:val="00880231"/>
    <w:rsid w:val="008813FB"/>
    <w:rsid w:val="00882483"/>
    <w:rsid w:val="00882EFF"/>
    <w:rsid w:val="00883451"/>
    <w:rsid w:val="00883DB7"/>
    <w:rsid w:val="00884C49"/>
    <w:rsid w:val="00885150"/>
    <w:rsid w:val="00885E51"/>
    <w:rsid w:val="008902B7"/>
    <w:rsid w:val="00890676"/>
    <w:rsid w:val="008914EE"/>
    <w:rsid w:val="00891F17"/>
    <w:rsid w:val="0089235A"/>
    <w:rsid w:val="0089244D"/>
    <w:rsid w:val="0089348E"/>
    <w:rsid w:val="008934A1"/>
    <w:rsid w:val="008939E4"/>
    <w:rsid w:val="00893BCF"/>
    <w:rsid w:val="00894FA7"/>
    <w:rsid w:val="0089523A"/>
    <w:rsid w:val="008953F8"/>
    <w:rsid w:val="00895FF5"/>
    <w:rsid w:val="00897453"/>
    <w:rsid w:val="00897782"/>
    <w:rsid w:val="008977F0"/>
    <w:rsid w:val="00897A47"/>
    <w:rsid w:val="00897B0F"/>
    <w:rsid w:val="008A0C50"/>
    <w:rsid w:val="008A0DD9"/>
    <w:rsid w:val="008A18EF"/>
    <w:rsid w:val="008A25A5"/>
    <w:rsid w:val="008A3261"/>
    <w:rsid w:val="008A35A4"/>
    <w:rsid w:val="008A44F1"/>
    <w:rsid w:val="008A4812"/>
    <w:rsid w:val="008A4E84"/>
    <w:rsid w:val="008A5851"/>
    <w:rsid w:val="008A5BB5"/>
    <w:rsid w:val="008A5CC2"/>
    <w:rsid w:val="008A5E65"/>
    <w:rsid w:val="008A6E2C"/>
    <w:rsid w:val="008A78F2"/>
    <w:rsid w:val="008B35C8"/>
    <w:rsid w:val="008B3B96"/>
    <w:rsid w:val="008B40A5"/>
    <w:rsid w:val="008B4E58"/>
    <w:rsid w:val="008B65AB"/>
    <w:rsid w:val="008B66AB"/>
    <w:rsid w:val="008B71B1"/>
    <w:rsid w:val="008B72C7"/>
    <w:rsid w:val="008B7A99"/>
    <w:rsid w:val="008B7CDC"/>
    <w:rsid w:val="008B7EEC"/>
    <w:rsid w:val="008B7F39"/>
    <w:rsid w:val="008C0792"/>
    <w:rsid w:val="008C0C00"/>
    <w:rsid w:val="008C5250"/>
    <w:rsid w:val="008C6D13"/>
    <w:rsid w:val="008C7024"/>
    <w:rsid w:val="008C7869"/>
    <w:rsid w:val="008C7B02"/>
    <w:rsid w:val="008C7F1F"/>
    <w:rsid w:val="008D1E02"/>
    <w:rsid w:val="008D249F"/>
    <w:rsid w:val="008D2DD5"/>
    <w:rsid w:val="008D5A09"/>
    <w:rsid w:val="008D639C"/>
    <w:rsid w:val="008D6595"/>
    <w:rsid w:val="008D6E94"/>
    <w:rsid w:val="008D73C6"/>
    <w:rsid w:val="008E044B"/>
    <w:rsid w:val="008E15A3"/>
    <w:rsid w:val="008E1AF0"/>
    <w:rsid w:val="008E4804"/>
    <w:rsid w:val="008E485F"/>
    <w:rsid w:val="008E588F"/>
    <w:rsid w:val="008E625D"/>
    <w:rsid w:val="008E684E"/>
    <w:rsid w:val="008E76EE"/>
    <w:rsid w:val="008E78E2"/>
    <w:rsid w:val="008F05B5"/>
    <w:rsid w:val="008F2DD8"/>
    <w:rsid w:val="008F3358"/>
    <w:rsid w:val="008F3B8C"/>
    <w:rsid w:val="008F3EF6"/>
    <w:rsid w:val="008F4072"/>
    <w:rsid w:val="008F5F04"/>
    <w:rsid w:val="008F68FE"/>
    <w:rsid w:val="008F6E65"/>
    <w:rsid w:val="008F7546"/>
    <w:rsid w:val="00900718"/>
    <w:rsid w:val="0090094D"/>
    <w:rsid w:val="00902467"/>
    <w:rsid w:val="009029CE"/>
    <w:rsid w:val="00902D61"/>
    <w:rsid w:val="0090314C"/>
    <w:rsid w:val="00903CD6"/>
    <w:rsid w:val="00903F69"/>
    <w:rsid w:val="009043C0"/>
    <w:rsid w:val="00905378"/>
    <w:rsid w:val="009061BE"/>
    <w:rsid w:val="009068FA"/>
    <w:rsid w:val="00907067"/>
    <w:rsid w:val="009070D0"/>
    <w:rsid w:val="009073D8"/>
    <w:rsid w:val="009074A9"/>
    <w:rsid w:val="009078DA"/>
    <w:rsid w:val="00910746"/>
    <w:rsid w:val="0091179E"/>
    <w:rsid w:val="009138AE"/>
    <w:rsid w:val="00913BA7"/>
    <w:rsid w:val="00914073"/>
    <w:rsid w:val="00914F10"/>
    <w:rsid w:val="00916114"/>
    <w:rsid w:val="0091671B"/>
    <w:rsid w:val="00917067"/>
    <w:rsid w:val="009175AA"/>
    <w:rsid w:val="00917F1F"/>
    <w:rsid w:val="00920212"/>
    <w:rsid w:val="00921A89"/>
    <w:rsid w:val="00922387"/>
    <w:rsid w:val="0092267A"/>
    <w:rsid w:val="0092294C"/>
    <w:rsid w:val="009235FC"/>
    <w:rsid w:val="00923FD0"/>
    <w:rsid w:val="00925B4C"/>
    <w:rsid w:val="0092617F"/>
    <w:rsid w:val="00926A93"/>
    <w:rsid w:val="0092719F"/>
    <w:rsid w:val="009271EB"/>
    <w:rsid w:val="00927DFE"/>
    <w:rsid w:val="009308F8"/>
    <w:rsid w:val="0093158F"/>
    <w:rsid w:val="009328C4"/>
    <w:rsid w:val="00932A03"/>
    <w:rsid w:val="009330F2"/>
    <w:rsid w:val="00933BD3"/>
    <w:rsid w:val="00934A1F"/>
    <w:rsid w:val="00934E51"/>
    <w:rsid w:val="009357D4"/>
    <w:rsid w:val="00935B1F"/>
    <w:rsid w:val="00935B57"/>
    <w:rsid w:val="009360D3"/>
    <w:rsid w:val="00936137"/>
    <w:rsid w:val="009363BF"/>
    <w:rsid w:val="009365C5"/>
    <w:rsid w:val="00936C99"/>
    <w:rsid w:val="00937583"/>
    <w:rsid w:val="00940606"/>
    <w:rsid w:val="00941C76"/>
    <w:rsid w:val="0094219F"/>
    <w:rsid w:val="009432DC"/>
    <w:rsid w:val="00943ADD"/>
    <w:rsid w:val="009446FE"/>
    <w:rsid w:val="00944B8F"/>
    <w:rsid w:val="009456AF"/>
    <w:rsid w:val="00945D10"/>
    <w:rsid w:val="00945D4B"/>
    <w:rsid w:val="00947B8E"/>
    <w:rsid w:val="00947E93"/>
    <w:rsid w:val="00950B21"/>
    <w:rsid w:val="009514CD"/>
    <w:rsid w:val="009517D3"/>
    <w:rsid w:val="00954D4D"/>
    <w:rsid w:val="009558D5"/>
    <w:rsid w:val="0095707F"/>
    <w:rsid w:val="009571AE"/>
    <w:rsid w:val="009571F4"/>
    <w:rsid w:val="0095776C"/>
    <w:rsid w:val="00957BD5"/>
    <w:rsid w:val="009600FA"/>
    <w:rsid w:val="009616E0"/>
    <w:rsid w:val="00962405"/>
    <w:rsid w:val="00962A4E"/>
    <w:rsid w:val="0096320A"/>
    <w:rsid w:val="00966208"/>
    <w:rsid w:val="00966CD0"/>
    <w:rsid w:val="009706F3"/>
    <w:rsid w:val="0097192E"/>
    <w:rsid w:val="00971E05"/>
    <w:rsid w:val="00972D5B"/>
    <w:rsid w:val="00973B3A"/>
    <w:rsid w:val="00973E51"/>
    <w:rsid w:val="00974011"/>
    <w:rsid w:val="00974017"/>
    <w:rsid w:val="0097560F"/>
    <w:rsid w:val="009762BE"/>
    <w:rsid w:val="00980C22"/>
    <w:rsid w:val="009813D0"/>
    <w:rsid w:val="00981FA8"/>
    <w:rsid w:val="009821F4"/>
    <w:rsid w:val="009832CD"/>
    <w:rsid w:val="00983813"/>
    <w:rsid w:val="0098643B"/>
    <w:rsid w:val="00986642"/>
    <w:rsid w:val="00986B9E"/>
    <w:rsid w:val="009912EB"/>
    <w:rsid w:val="00993588"/>
    <w:rsid w:val="00993A88"/>
    <w:rsid w:val="00993B3A"/>
    <w:rsid w:val="00993B6A"/>
    <w:rsid w:val="00995721"/>
    <w:rsid w:val="00996480"/>
    <w:rsid w:val="00997F1A"/>
    <w:rsid w:val="009A0D79"/>
    <w:rsid w:val="009A26D7"/>
    <w:rsid w:val="009A2FDB"/>
    <w:rsid w:val="009A3C0F"/>
    <w:rsid w:val="009A3F6E"/>
    <w:rsid w:val="009A4081"/>
    <w:rsid w:val="009A4B13"/>
    <w:rsid w:val="009A53A6"/>
    <w:rsid w:val="009A55D5"/>
    <w:rsid w:val="009A55E2"/>
    <w:rsid w:val="009A5923"/>
    <w:rsid w:val="009A61DD"/>
    <w:rsid w:val="009A6D04"/>
    <w:rsid w:val="009A765A"/>
    <w:rsid w:val="009A77EB"/>
    <w:rsid w:val="009A7C32"/>
    <w:rsid w:val="009B02E9"/>
    <w:rsid w:val="009B03E0"/>
    <w:rsid w:val="009B112D"/>
    <w:rsid w:val="009B1D1F"/>
    <w:rsid w:val="009B1F31"/>
    <w:rsid w:val="009B296A"/>
    <w:rsid w:val="009B303F"/>
    <w:rsid w:val="009B3785"/>
    <w:rsid w:val="009B3AF2"/>
    <w:rsid w:val="009B447F"/>
    <w:rsid w:val="009B4EC0"/>
    <w:rsid w:val="009B4FB8"/>
    <w:rsid w:val="009B504B"/>
    <w:rsid w:val="009B5E53"/>
    <w:rsid w:val="009B6C56"/>
    <w:rsid w:val="009C01F6"/>
    <w:rsid w:val="009C0AF9"/>
    <w:rsid w:val="009C0CA9"/>
    <w:rsid w:val="009C1A55"/>
    <w:rsid w:val="009C23E5"/>
    <w:rsid w:val="009C2746"/>
    <w:rsid w:val="009C2788"/>
    <w:rsid w:val="009C2A19"/>
    <w:rsid w:val="009C3CDA"/>
    <w:rsid w:val="009C3D75"/>
    <w:rsid w:val="009C4457"/>
    <w:rsid w:val="009C553F"/>
    <w:rsid w:val="009C6593"/>
    <w:rsid w:val="009C70B8"/>
    <w:rsid w:val="009C796D"/>
    <w:rsid w:val="009C7F9D"/>
    <w:rsid w:val="009D2791"/>
    <w:rsid w:val="009D2A0A"/>
    <w:rsid w:val="009D3D48"/>
    <w:rsid w:val="009D4B18"/>
    <w:rsid w:val="009D5880"/>
    <w:rsid w:val="009D5BDB"/>
    <w:rsid w:val="009D60B2"/>
    <w:rsid w:val="009D7098"/>
    <w:rsid w:val="009D77AB"/>
    <w:rsid w:val="009D7D59"/>
    <w:rsid w:val="009E01D2"/>
    <w:rsid w:val="009E047B"/>
    <w:rsid w:val="009E178E"/>
    <w:rsid w:val="009E19C3"/>
    <w:rsid w:val="009E2C25"/>
    <w:rsid w:val="009E3DF5"/>
    <w:rsid w:val="009E4C3F"/>
    <w:rsid w:val="009E59C4"/>
    <w:rsid w:val="009E5E15"/>
    <w:rsid w:val="009E6F0F"/>
    <w:rsid w:val="009E7412"/>
    <w:rsid w:val="009E750D"/>
    <w:rsid w:val="009E7929"/>
    <w:rsid w:val="009F057A"/>
    <w:rsid w:val="009F0A59"/>
    <w:rsid w:val="009F0E14"/>
    <w:rsid w:val="009F1067"/>
    <w:rsid w:val="009F14DE"/>
    <w:rsid w:val="009F1528"/>
    <w:rsid w:val="009F37B2"/>
    <w:rsid w:val="009F3C7B"/>
    <w:rsid w:val="009F3DD5"/>
    <w:rsid w:val="009F4565"/>
    <w:rsid w:val="009F580D"/>
    <w:rsid w:val="009F58DF"/>
    <w:rsid w:val="009F6382"/>
    <w:rsid w:val="009F7DCF"/>
    <w:rsid w:val="009F7FB8"/>
    <w:rsid w:val="00A00D92"/>
    <w:rsid w:val="00A00FC5"/>
    <w:rsid w:val="00A01121"/>
    <w:rsid w:val="00A01B6C"/>
    <w:rsid w:val="00A01F78"/>
    <w:rsid w:val="00A02FE9"/>
    <w:rsid w:val="00A03F0F"/>
    <w:rsid w:val="00A04361"/>
    <w:rsid w:val="00A04EF1"/>
    <w:rsid w:val="00A05818"/>
    <w:rsid w:val="00A074A6"/>
    <w:rsid w:val="00A108C4"/>
    <w:rsid w:val="00A115C4"/>
    <w:rsid w:val="00A1303F"/>
    <w:rsid w:val="00A16F2A"/>
    <w:rsid w:val="00A20415"/>
    <w:rsid w:val="00A20562"/>
    <w:rsid w:val="00A21B51"/>
    <w:rsid w:val="00A2459B"/>
    <w:rsid w:val="00A260A4"/>
    <w:rsid w:val="00A30C96"/>
    <w:rsid w:val="00A312B3"/>
    <w:rsid w:val="00A3177C"/>
    <w:rsid w:val="00A31CE8"/>
    <w:rsid w:val="00A33B36"/>
    <w:rsid w:val="00A35F11"/>
    <w:rsid w:val="00A4036D"/>
    <w:rsid w:val="00A4119C"/>
    <w:rsid w:val="00A416F9"/>
    <w:rsid w:val="00A42A05"/>
    <w:rsid w:val="00A437CD"/>
    <w:rsid w:val="00A44081"/>
    <w:rsid w:val="00A441A0"/>
    <w:rsid w:val="00A44A20"/>
    <w:rsid w:val="00A45CB6"/>
    <w:rsid w:val="00A46290"/>
    <w:rsid w:val="00A512F8"/>
    <w:rsid w:val="00A53F2D"/>
    <w:rsid w:val="00A54D17"/>
    <w:rsid w:val="00A567DF"/>
    <w:rsid w:val="00A56EA7"/>
    <w:rsid w:val="00A60978"/>
    <w:rsid w:val="00A60D89"/>
    <w:rsid w:val="00A60E31"/>
    <w:rsid w:val="00A61309"/>
    <w:rsid w:val="00A61C83"/>
    <w:rsid w:val="00A625DF"/>
    <w:rsid w:val="00A62B89"/>
    <w:rsid w:val="00A63B8A"/>
    <w:rsid w:val="00A64014"/>
    <w:rsid w:val="00A642B0"/>
    <w:rsid w:val="00A6467E"/>
    <w:rsid w:val="00A64890"/>
    <w:rsid w:val="00A6514F"/>
    <w:rsid w:val="00A66385"/>
    <w:rsid w:val="00A677E2"/>
    <w:rsid w:val="00A70395"/>
    <w:rsid w:val="00A711CC"/>
    <w:rsid w:val="00A71B4E"/>
    <w:rsid w:val="00A72697"/>
    <w:rsid w:val="00A7483B"/>
    <w:rsid w:val="00A74C96"/>
    <w:rsid w:val="00A74D1F"/>
    <w:rsid w:val="00A759FD"/>
    <w:rsid w:val="00A75AC9"/>
    <w:rsid w:val="00A76EC6"/>
    <w:rsid w:val="00A771B9"/>
    <w:rsid w:val="00A77C35"/>
    <w:rsid w:val="00A813E1"/>
    <w:rsid w:val="00A81F51"/>
    <w:rsid w:val="00A81FB9"/>
    <w:rsid w:val="00A82044"/>
    <w:rsid w:val="00A83AE1"/>
    <w:rsid w:val="00A84C18"/>
    <w:rsid w:val="00A8552E"/>
    <w:rsid w:val="00A86F4D"/>
    <w:rsid w:val="00A87552"/>
    <w:rsid w:val="00A8797F"/>
    <w:rsid w:val="00A87A9E"/>
    <w:rsid w:val="00A9006C"/>
    <w:rsid w:val="00A92E09"/>
    <w:rsid w:val="00A93B4A"/>
    <w:rsid w:val="00A95040"/>
    <w:rsid w:val="00A96C65"/>
    <w:rsid w:val="00A9776B"/>
    <w:rsid w:val="00A97CF4"/>
    <w:rsid w:val="00AA0B15"/>
    <w:rsid w:val="00AA0DC0"/>
    <w:rsid w:val="00AA10DD"/>
    <w:rsid w:val="00AA1438"/>
    <w:rsid w:val="00AA1706"/>
    <w:rsid w:val="00AA1DBF"/>
    <w:rsid w:val="00AA1DD9"/>
    <w:rsid w:val="00AA338F"/>
    <w:rsid w:val="00AA3AEC"/>
    <w:rsid w:val="00AA3C4A"/>
    <w:rsid w:val="00AA3C5F"/>
    <w:rsid w:val="00AA4571"/>
    <w:rsid w:val="00AA6C4D"/>
    <w:rsid w:val="00AA6DC5"/>
    <w:rsid w:val="00AA74E3"/>
    <w:rsid w:val="00AA760C"/>
    <w:rsid w:val="00AB35C2"/>
    <w:rsid w:val="00AB3A2A"/>
    <w:rsid w:val="00AB3B0F"/>
    <w:rsid w:val="00AB4DAB"/>
    <w:rsid w:val="00AB589F"/>
    <w:rsid w:val="00AB6CD8"/>
    <w:rsid w:val="00AB6D6A"/>
    <w:rsid w:val="00AB7ADD"/>
    <w:rsid w:val="00AC00D3"/>
    <w:rsid w:val="00AC0FA5"/>
    <w:rsid w:val="00AC239E"/>
    <w:rsid w:val="00AC52A5"/>
    <w:rsid w:val="00AC5550"/>
    <w:rsid w:val="00AC5F45"/>
    <w:rsid w:val="00AC70E0"/>
    <w:rsid w:val="00AC77BD"/>
    <w:rsid w:val="00AC77C9"/>
    <w:rsid w:val="00AD1AF4"/>
    <w:rsid w:val="00AD2188"/>
    <w:rsid w:val="00AD4583"/>
    <w:rsid w:val="00AD5DF3"/>
    <w:rsid w:val="00AD61E7"/>
    <w:rsid w:val="00AD6275"/>
    <w:rsid w:val="00AD68D6"/>
    <w:rsid w:val="00AD7C25"/>
    <w:rsid w:val="00AD7CCE"/>
    <w:rsid w:val="00AD7E7B"/>
    <w:rsid w:val="00AE1C3D"/>
    <w:rsid w:val="00AE2B4D"/>
    <w:rsid w:val="00AE3C65"/>
    <w:rsid w:val="00AE4C2C"/>
    <w:rsid w:val="00AE76BE"/>
    <w:rsid w:val="00AE7E8C"/>
    <w:rsid w:val="00AF007F"/>
    <w:rsid w:val="00AF08F6"/>
    <w:rsid w:val="00AF12ED"/>
    <w:rsid w:val="00AF1383"/>
    <w:rsid w:val="00AF2E09"/>
    <w:rsid w:val="00AF3DB4"/>
    <w:rsid w:val="00AF3DB8"/>
    <w:rsid w:val="00AF4C87"/>
    <w:rsid w:val="00AF5E65"/>
    <w:rsid w:val="00AF679B"/>
    <w:rsid w:val="00AF70F2"/>
    <w:rsid w:val="00AF75E3"/>
    <w:rsid w:val="00AF7E71"/>
    <w:rsid w:val="00B0130E"/>
    <w:rsid w:val="00B01DAC"/>
    <w:rsid w:val="00B06CF7"/>
    <w:rsid w:val="00B07254"/>
    <w:rsid w:val="00B109BA"/>
    <w:rsid w:val="00B109DE"/>
    <w:rsid w:val="00B10B67"/>
    <w:rsid w:val="00B11787"/>
    <w:rsid w:val="00B11966"/>
    <w:rsid w:val="00B12179"/>
    <w:rsid w:val="00B12B09"/>
    <w:rsid w:val="00B138BC"/>
    <w:rsid w:val="00B13F04"/>
    <w:rsid w:val="00B146E6"/>
    <w:rsid w:val="00B14F93"/>
    <w:rsid w:val="00B152BC"/>
    <w:rsid w:val="00B15859"/>
    <w:rsid w:val="00B15A4B"/>
    <w:rsid w:val="00B15E13"/>
    <w:rsid w:val="00B16387"/>
    <w:rsid w:val="00B171A8"/>
    <w:rsid w:val="00B175FC"/>
    <w:rsid w:val="00B20841"/>
    <w:rsid w:val="00B2226E"/>
    <w:rsid w:val="00B2278B"/>
    <w:rsid w:val="00B23022"/>
    <w:rsid w:val="00B23ACF"/>
    <w:rsid w:val="00B26172"/>
    <w:rsid w:val="00B26B94"/>
    <w:rsid w:val="00B26DBA"/>
    <w:rsid w:val="00B27B55"/>
    <w:rsid w:val="00B27CED"/>
    <w:rsid w:val="00B31E3D"/>
    <w:rsid w:val="00B325DC"/>
    <w:rsid w:val="00B32C8F"/>
    <w:rsid w:val="00B32DAB"/>
    <w:rsid w:val="00B33D4A"/>
    <w:rsid w:val="00B342C3"/>
    <w:rsid w:val="00B366F0"/>
    <w:rsid w:val="00B37FF3"/>
    <w:rsid w:val="00B40132"/>
    <w:rsid w:val="00B40BC3"/>
    <w:rsid w:val="00B415F6"/>
    <w:rsid w:val="00B421FD"/>
    <w:rsid w:val="00B435CA"/>
    <w:rsid w:val="00B43DA5"/>
    <w:rsid w:val="00B46CE5"/>
    <w:rsid w:val="00B47A9D"/>
    <w:rsid w:val="00B47BF6"/>
    <w:rsid w:val="00B50EF1"/>
    <w:rsid w:val="00B51497"/>
    <w:rsid w:val="00B51C0C"/>
    <w:rsid w:val="00B52B9E"/>
    <w:rsid w:val="00B53469"/>
    <w:rsid w:val="00B5360C"/>
    <w:rsid w:val="00B536A2"/>
    <w:rsid w:val="00B538D1"/>
    <w:rsid w:val="00B540BB"/>
    <w:rsid w:val="00B55CA7"/>
    <w:rsid w:val="00B55DA5"/>
    <w:rsid w:val="00B5663E"/>
    <w:rsid w:val="00B573C3"/>
    <w:rsid w:val="00B601FD"/>
    <w:rsid w:val="00B614E6"/>
    <w:rsid w:val="00B62CA1"/>
    <w:rsid w:val="00B63506"/>
    <w:rsid w:val="00B646C5"/>
    <w:rsid w:val="00B64892"/>
    <w:rsid w:val="00B64FED"/>
    <w:rsid w:val="00B65E97"/>
    <w:rsid w:val="00B6677E"/>
    <w:rsid w:val="00B67202"/>
    <w:rsid w:val="00B700E8"/>
    <w:rsid w:val="00B7155B"/>
    <w:rsid w:val="00B717F4"/>
    <w:rsid w:val="00B73377"/>
    <w:rsid w:val="00B73DEF"/>
    <w:rsid w:val="00B76220"/>
    <w:rsid w:val="00B7625A"/>
    <w:rsid w:val="00B806F6"/>
    <w:rsid w:val="00B81E78"/>
    <w:rsid w:val="00B8260D"/>
    <w:rsid w:val="00B83392"/>
    <w:rsid w:val="00B844BA"/>
    <w:rsid w:val="00B846F7"/>
    <w:rsid w:val="00B84BBF"/>
    <w:rsid w:val="00B85E98"/>
    <w:rsid w:val="00B861FD"/>
    <w:rsid w:val="00B87579"/>
    <w:rsid w:val="00B875E6"/>
    <w:rsid w:val="00B917F6"/>
    <w:rsid w:val="00B918C0"/>
    <w:rsid w:val="00B91DF5"/>
    <w:rsid w:val="00B920D9"/>
    <w:rsid w:val="00B92303"/>
    <w:rsid w:val="00B92FE2"/>
    <w:rsid w:val="00B93697"/>
    <w:rsid w:val="00B936B1"/>
    <w:rsid w:val="00B93A91"/>
    <w:rsid w:val="00B93B15"/>
    <w:rsid w:val="00B961E1"/>
    <w:rsid w:val="00B965AB"/>
    <w:rsid w:val="00B968E7"/>
    <w:rsid w:val="00B96E21"/>
    <w:rsid w:val="00BA2573"/>
    <w:rsid w:val="00BA3652"/>
    <w:rsid w:val="00BA41BD"/>
    <w:rsid w:val="00BA6E8C"/>
    <w:rsid w:val="00BA775E"/>
    <w:rsid w:val="00BB01AD"/>
    <w:rsid w:val="00BB2939"/>
    <w:rsid w:val="00BB333F"/>
    <w:rsid w:val="00BB44A9"/>
    <w:rsid w:val="00BB47EC"/>
    <w:rsid w:val="00BB7168"/>
    <w:rsid w:val="00BC20CF"/>
    <w:rsid w:val="00BC31B6"/>
    <w:rsid w:val="00BC31F4"/>
    <w:rsid w:val="00BC3ECC"/>
    <w:rsid w:val="00BC4297"/>
    <w:rsid w:val="00BC4B58"/>
    <w:rsid w:val="00BC5378"/>
    <w:rsid w:val="00BC55E4"/>
    <w:rsid w:val="00BD1984"/>
    <w:rsid w:val="00BD21DE"/>
    <w:rsid w:val="00BD349A"/>
    <w:rsid w:val="00BD349E"/>
    <w:rsid w:val="00BD362A"/>
    <w:rsid w:val="00BD435B"/>
    <w:rsid w:val="00BD70E8"/>
    <w:rsid w:val="00BD72C2"/>
    <w:rsid w:val="00BE0AAB"/>
    <w:rsid w:val="00BE0F0B"/>
    <w:rsid w:val="00BE1075"/>
    <w:rsid w:val="00BE193A"/>
    <w:rsid w:val="00BE1AA3"/>
    <w:rsid w:val="00BE3A2A"/>
    <w:rsid w:val="00BE3F80"/>
    <w:rsid w:val="00BE449E"/>
    <w:rsid w:val="00BE46ED"/>
    <w:rsid w:val="00BE5823"/>
    <w:rsid w:val="00BE5F50"/>
    <w:rsid w:val="00BE6AEA"/>
    <w:rsid w:val="00BE6B2A"/>
    <w:rsid w:val="00BF026F"/>
    <w:rsid w:val="00BF1938"/>
    <w:rsid w:val="00BF1AE6"/>
    <w:rsid w:val="00BF1D30"/>
    <w:rsid w:val="00BF2FA5"/>
    <w:rsid w:val="00BF30DD"/>
    <w:rsid w:val="00BF46E4"/>
    <w:rsid w:val="00BF723E"/>
    <w:rsid w:val="00BF7345"/>
    <w:rsid w:val="00C00833"/>
    <w:rsid w:val="00C00AF2"/>
    <w:rsid w:val="00C01400"/>
    <w:rsid w:val="00C04CA4"/>
    <w:rsid w:val="00C05219"/>
    <w:rsid w:val="00C055FD"/>
    <w:rsid w:val="00C06346"/>
    <w:rsid w:val="00C06358"/>
    <w:rsid w:val="00C06891"/>
    <w:rsid w:val="00C07B17"/>
    <w:rsid w:val="00C10A34"/>
    <w:rsid w:val="00C11B4F"/>
    <w:rsid w:val="00C123A8"/>
    <w:rsid w:val="00C129D1"/>
    <w:rsid w:val="00C131CE"/>
    <w:rsid w:val="00C137DA"/>
    <w:rsid w:val="00C13C60"/>
    <w:rsid w:val="00C13CBD"/>
    <w:rsid w:val="00C149CE"/>
    <w:rsid w:val="00C156A3"/>
    <w:rsid w:val="00C17991"/>
    <w:rsid w:val="00C202AB"/>
    <w:rsid w:val="00C2083C"/>
    <w:rsid w:val="00C21050"/>
    <w:rsid w:val="00C2220E"/>
    <w:rsid w:val="00C23857"/>
    <w:rsid w:val="00C24E31"/>
    <w:rsid w:val="00C26046"/>
    <w:rsid w:val="00C26FEC"/>
    <w:rsid w:val="00C2766D"/>
    <w:rsid w:val="00C30589"/>
    <w:rsid w:val="00C31222"/>
    <w:rsid w:val="00C32402"/>
    <w:rsid w:val="00C3264C"/>
    <w:rsid w:val="00C32B98"/>
    <w:rsid w:val="00C33D8F"/>
    <w:rsid w:val="00C355A0"/>
    <w:rsid w:val="00C359AC"/>
    <w:rsid w:val="00C369F8"/>
    <w:rsid w:val="00C3707F"/>
    <w:rsid w:val="00C3709E"/>
    <w:rsid w:val="00C40239"/>
    <w:rsid w:val="00C402C3"/>
    <w:rsid w:val="00C413F3"/>
    <w:rsid w:val="00C4158A"/>
    <w:rsid w:val="00C41D0E"/>
    <w:rsid w:val="00C41DCC"/>
    <w:rsid w:val="00C423B5"/>
    <w:rsid w:val="00C4436C"/>
    <w:rsid w:val="00C45C3C"/>
    <w:rsid w:val="00C476E4"/>
    <w:rsid w:val="00C47D18"/>
    <w:rsid w:val="00C50FDE"/>
    <w:rsid w:val="00C51302"/>
    <w:rsid w:val="00C516C3"/>
    <w:rsid w:val="00C52B8C"/>
    <w:rsid w:val="00C535C5"/>
    <w:rsid w:val="00C55FAC"/>
    <w:rsid w:val="00C563AA"/>
    <w:rsid w:val="00C56D37"/>
    <w:rsid w:val="00C61AB1"/>
    <w:rsid w:val="00C638B0"/>
    <w:rsid w:val="00C6453C"/>
    <w:rsid w:val="00C64A3E"/>
    <w:rsid w:val="00C64FFF"/>
    <w:rsid w:val="00C66AC5"/>
    <w:rsid w:val="00C72865"/>
    <w:rsid w:val="00C72F87"/>
    <w:rsid w:val="00C75196"/>
    <w:rsid w:val="00C753FF"/>
    <w:rsid w:val="00C75A90"/>
    <w:rsid w:val="00C800B1"/>
    <w:rsid w:val="00C80A37"/>
    <w:rsid w:val="00C81A25"/>
    <w:rsid w:val="00C82942"/>
    <w:rsid w:val="00C83668"/>
    <w:rsid w:val="00C83A6B"/>
    <w:rsid w:val="00C83D43"/>
    <w:rsid w:val="00C83F39"/>
    <w:rsid w:val="00C85540"/>
    <w:rsid w:val="00C85BD7"/>
    <w:rsid w:val="00C86408"/>
    <w:rsid w:val="00C86B89"/>
    <w:rsid w:val="00C87CFB"/>
    <w:rsid w:val="00C9132C"/>
    <w:rsid w:val="00C92D2E"/>
    <w:rsid w:val="00C933F0"/>
    <w:rsid w:val="00C93708"/>
    <w:rsid w:val="00C937EB"/>
    <w:rsid w:val="00C93ABB"/>
    <w:rsid w:val="00C9476D"/>
    <w:rsid w:val="00CA037D"/>
    <w:rsid w:val="00CA0DEA"/>
    <w:rsid w:val="00CA1C34"/>
    <w:rsid w:val="00CA240E"/>
    <w:rsid w:val="00CA3EBD"/>
    <w:rsid w:val="00CA4D43"/>
    <w:rsid w:val="00CA4E87"/>
    <w:rsid w:val="00CA5252"/>
    <w:rsid w:val="00CA58F6"/>
    <w:rsid w:val="00CA5FF3"/>
    <w:rsid w:val="00CA6465"/>
    <w:rsid w:val="00CA6AD1"/>
    <w:rsid w:val="00CB047A"/>
    <w:rsid w:val="00CB0888"/>
    <w:rsid w:val="00CB1BA5"/>
    <w:rsid w:val="00CB296E"/>
    <w:rsid w:val="00CB365A"/>
    <w:rsid w:val="00CB4398"/>
    <w:rsid w:val="00CB5748"/>
    <w:rsid w:val="00CB6590"/>
    <w:rsid w:val="00CB7786"/>
    <w:rsid w:val="00CB79CE"/>
    <w:rsid w:val="00CB7A28"/>
    <w:rsid w:val="00CC10DB"/>
    <w:rsid w:val="00CC1AAD"/>
    <w:rsid w:val="00CC273D"/>
    <w:rsid w:val="00CC2D35"/>
    <w:rsid w:val="00CC2DD3"/>
    <w:rsid w:val="00CC45C8"/>
    <w:rsid w:val="00CC4991"/>
    <w:rsid w:val="00CC4DA5"/>
    <w:rsid w:val="00CC4E19"/>
    <w:rsid w:val="00CC5797"/>
    <w:rsid w:val="00CC67EB"/>
    <w:rsid w:val="00CC6A70"/>
    <w:rsid w:val="00CD08B1"/>
    <w:rsid w:val="00CD1BBA"/>
    <w:rsid w:val="00CD3F47"/>
    <w:rsid w:val="00CD752D"/>
    <w:rsid w:val="00CE129E"/>
    <w:rsid w:val="00CE58AD"/>
    <w:rsid w:val="00CE616E"/>
    <w:rsid w:val="00CE65F3"/>
    <w:rsid w:val="00CE7211"/>
    <w:rsid w:val="00CE72CF"/>
    <w:rsid w:val="00CE7785"/>
    <w:rsid w:val="00CF0421"/>
    <w:rsid w:val="00CF0FEF"/>
    <w:rsid w:val="00CF13EC"/>
    <w:rsid w:val="00CF19A1"/>
    <w:rsid w:val="00CF2360"/>
    <w:rsid w:val="00CF31BA"/>
    <w:rsid w:val="00CF3E1B"/>
    <w:rsid w:val="00CF3E6D"/>
    <w:rsid w:val="00CF42E7"/>
    <w:rsid w:val="00CF46CC"/>
    <w:rsid w:val="00CF5AA7"/>
    <w:rsid w:val="00CF5B33"/>
    <w:rsid w:val="00CF5B59"/>
    <w:rsid w:val="00CF66C0"/>
    <w:rsid w:val="00D010AA"/>
    <w:rsid w:val="00D01AE3"/>
    <w:rsid w:val="00D0470C"/>
    <w:rsid w:val="00D047A6"/>
    <w:rsid w:val="00D04F8B"/>
    <w:rsid w:val="00D0635F"/>
    <w:rsid w:val="00D1016C"/>
    <w:rsid w:val="00D1036E"/>
    <w:rsid w:val="00D10CB3"/>
    <w:rsid w:val="00D11327"/>
    <w:rsid w:val="00D12044"/>
    <w:rsid w:val="00D1515E"/>
    <w:rsid w:val="00D15B09"/>
    <w:rsid w:val="00D160D1"/>
    <w:rsid w:val="00D16C77"/>
    <w:rsid w:val="00D17CC8"/>
    <w:rsid w:val="00D17CE5"/>
    <w:rsid w:val="00D2056B"/>
    <w:rsid w:val="00D207FC"/>
    <w:rsid w:val="00D23E8E"/>
    <w:rsid w:val="00D259D2"/>
    <w:rsid w:val="00D27FD8"/>
    <w:rsid w:val="00D317C5"/>
    <w:rsid w:val="00D3210B"/>
    <w:rsid w:val="00D34D8F"/>
    <w:rsid w:val="00D37421"/>
    <w:rsid w:val="00D40CC0"/>
    <w:rsid w:val="00D41105"/>
    <w:rsid w:val="00D41274"/>
    <w:rsid w:val="00D41CF6"/>
    <w:rsid w:val="00D42F02"/>
    <w:rsid w:val="00D42F2E"/>
    <w:rsid w:val="00D43496"/>
    <w:rsid w:val="00D44D7B"/>
    <w:rsid w:val="00D45BE5"/>
    <w:rsid w:val="00D47270"/>
    <w:rsid w:val="00D47399"/>
    <w:rsid w:val="00D50E6C"/>
    <w:rsid w:val="00D50FF9"/>
    <w:rsid w:val="00D513B0"/>
    <w:rsid w:val="00D5171C"/>
    <w:rsid w:val="00D517F7"/>
    <w:rsid w:val="00D527AC"/>
    <w:rsid w:val="00D52E85"/>
    <w:rsid w:val="00D533AE"/>
    <w:rsid w:val="00D53A2D"/>
    <w:rsid w:val="00D53AA3"/>
    <w:rsid w:val="00D5406A"/>
    <w:rsid w:val="00D5615E"/>
    <w:rsid w:val="00D57481"/>
    <w:rsid w:val="00D618EF"/>
    <w:rsid w:val="00D64601"/>
    <w:rsid w:val="00D65CC2"/>
    <w:rsid w:val="00D65CC9"/>
    <w:rsid w:val="00D7087B"/>
    <w:rsid w:val="00D71060"/>
    <w:rsid w:val="00D710CF"/>
    <w:rsid w:val="00D719C6"/>
    <w:rsid w:val="00D71C5D"/>
    <w:rsid w:val="00D74059"/>
    <w:rsid w:val="00D7407F"/>
    <w:rsid w:val="00D743B2"/>
    <w:rsid w:val="00D76A50"/>
    <w:rsid w:val="00D77124"/>
    <w:rsid w:val="00D7735B"/>
    <w:rsid w:val="00D77787"/>
    <w:rsid w:val="00D801CA"/>
    <w:rsid w:val="00D8265D"/>
    <w:rsid w:val="00D82B7A"/>
    <w:rsid w:val="00D8324F"/>
    <w:rsid w:val="00D83970"/>
    <w:rsid w:val="00D85F61"/>
    <w:rsid w:val="00D86211"/>
    <w:rsid w:val="00D862DC"/>
    <w:rsid w:val="00D86555"/>
    <w:rsid w:val="00D869D2"/>
    <w:rsid w:val="00D87BD9"/>
    <w:rsid w:val="00D9103A"/>
    <w:rsid w:val="00D9175F"/>
    <w:rsid w:val="00D91E7F"/>
    <w:rsid w:val="00D91F52"/>
    <w:rsid w:val="00D92B58"/>
    <w:rsid w:val="00D93348"/>
    <w:rsid w:val="00D9420F"/>
    <w:rsid w:val="00D955AD"/>
    <w:rsid w:val="00D9675B"/>
    <w:rsid w:val="00D973F8"/>
    <w:rsid w:val="00D97662"/>
    <w:rsid w:val="00D97E05"/>
    <w:rsid w:val="00DA1104"/>
    <w:rsid w:val="00DA1786"/>
    <w:rsid w:val="00DA1812"/>
    <w:rsid w:val="00DA2192"/>
    <w:rsid w:val="00DA2D9A"/>
    <w:rsid w:val="00DA2E0F"/>
    <w:rsid w:val="00DA3EEA"/>
    <w:rsid w:val="00DA4A68"/>
    <w:rsid w:val="00DA5532"/>
    <w:rsid w:val="00DA5CC5"/>
    <w:rsid w:val="00DA6493"/>
    <w:rsid w:val="00DB08E9"/>
    <w:rsid w:val="00DB0BD1"/>
    <w:rsid w:val="00DB1221"/>
    <w:rsid w:val="00DB6856"/>
    <w:rsid w:val="00DB6AA3"/>
    <w:rsid w:val="00DB7A9C"/>
    <w:rsid w:val="00DB7D93"/>
    <w:rsid w:val="00DC12C3"/>
    <w:rsid w:val="00DC1AD3"/>
    <w:rsid w:val="00DC55DA"/>
    <w:rsid w:val="00DC5E57"/>
    <w:rsid w:val="00DD026A"/>
    <w:rsid w:val="00DD0416"/>
    <w:rsid w:val="00DD093B"/>
    <w:rsid w:val="00DD5126"/>
    <w:rsid w:val="00DD60B3"/>
    <w:rsid w:val="00DD6CE4"/>
    <w:rsid w:val="00DD7F05"/>
    <w:rsid w:val="00DE03E3"/>
    <w:rsid w:val="00DE0618"/>
    <w:rsid w:val="00DE11DA"/>
    <w:rsid w:val="00DE197C"/>
    <w:rsid w:val="00DE41C4"/>
    <w:rsid w:val="00DE4393"/>
    <w:rsid w:val="00DE47D8"/>
    <w:rsid w:val="00DE4B4C"/>
    <w:rsid w:val="00DE54B4"/>
    <w:rsid w:val="00DE68AA"/>
    <w:rsid w:val="00DF0575"/>
    <w:rsid w:val="00DF0BD1"/>
    <w:rsid w:val="00DF137C"/>
    <w:rsid w:val="00DF2113"/>
    <w:rsid w:val="00DF22DF"/>
    <w:rsid w:val="00DF3EC9"/>
    <w:rsid w:val="00DF483D"/>
    <w:rsid w:val="00DF7A5F"/>
    <w:rsid w:val="00E00D0D"/>
    <w:rsid w:val="00E00D6B"/>
    <w:rsid w:val="00E01D00"/>
    <w:rsid w:val="00E02D9F"/>
    <w:rsid w:val="00E0456D"/>
    <w:rsid w:val="00E05891"/>
    <w:rsid w:val="00E07317"/>
    <w:rsid w:val="00E10301"/>
    <w:rsid w:val="00E1043D"/>
    <w:rsid w:val="00E106AB"/>
    <w:rsid w:val="00E10A6F"/>
    <w:rsid w:val="00E10AB6"/>
    <w:rsid w:val="00E11657"/>
    <w:rsid w:val="00E11B51"/>
    <w:rsid w:val="00E11D17"/>
    <w:rsid w:val="00E11F61"/>
    <w:rsid w:val="00E126F3"/>
    <w:rsid w:val="00E129AE"/>
    <w:rsid w:val="00E12F14"/>
    <w:rsid w:val="00E135E8"/>
    <w:rsid w:val="00E1415E"/>
    <w:rsid w:val="00E1477F"/>
    <w:rsid w:val="00E14A4A"/>
    <w:rsid w:val="00E14AB7"/>
    <w:rsid w:val="00E15674"/>
    <w:rsid w:val="00E160AB"/>
    <w:rsid w:val="00E1614C"/>
    <w:rsid w:val="00E1717A"/>
    <w:rsid w:val="00E1718A"/>
    <w:rsid w:val="00E2183D"/>
    <w:rsid w:val="00E27A38"/>
    <w:rsid w:val="00E31FAD"/>
    <w:rsid w:val="00E32B37"/>
    <w:rsid w:val="00E339B8"/>
    <w:rsid w:val="00E34ADD"/>
    <w:rsid w:val="00E34EBF"/>
    <w:rsid w:val="00E3563C"/>
    <w:rsid w:val="00E368E6"/>
    <w:rsid w:val="00E400D6"/>
    <w:rsid w:val="00E4083A"/>
    <w:rsid w:val="00E42369"/>
    <w:rsid w:val="00E42D03"/>
    <w:rsid w:val="00E43BC0"/>
    <w:rsid w:val="00E44EB7"/>
    <w:rsid w:val="00E460F8"/>
    <w:rsid w:val="00E46233"/>
    <w:rsid w:val="00E46510"/>
    <w:rsid w:val="00E47080"/>
    <w:rsid w:val="00E47B07"/>
    <w:rsid w:val="00E522DC"/>
    <w:rsid w:val="00E52DA3"/>
    <w:rsid w:val="00E52DE0"/>
    <w:rsid w:val="00E53C35"/>
    <w:rsid w:val="00E555A0"/>
    <w:rsid w:val="00E55935"/>
    <w:rsid w:val="00E55B1B"/>
    <w:rsid w:val="00E56015"/>
    <w:rsid w:val="00E57FD2"/>
    <w:rsid w:val="00E6001B"/>
    <w:rsid w:val="00E618D1"/>
    <w:rsid w:val="00E636CD"/>
    <w:rsid w:val="00E66D58"/>
    <w:rsid w:val="00E67E76"/>
    <w:rsid w:val="00E67EF9"/>
    <w:rsid w:val="00E71F2F"/>
    <w:rsid w:val="00E72B32"/>
    <w:rsid w:val="00E73093"/>
    <w:rsid w:val="00E73499"/>
    <w:rsid w:val="00E7447E"/>
    <w:rsid w:val="00E7536E"/>
    <w:rsid w:val="00E76960"/>
    <w:rsid w:val="00E77885"/>
    <w:rsid w:val="00E808D3"/>
    <w:rsid w:val="00E80C38"/>
    <w:rsid w:val="00E8143D"/>
    <w:rsid w:val="00E849A2"/>
    <w:rsid w:val="00E85CAA"/>
    <w:rsid w:val="00E91876"/>
    <w:rsid w:val="00E9195C"/>
    <w:rsid w:val="00E91E6E"/>
    <w:rsid w:val="00E936EA"/>
    <w:rsid w:val="00E93A0E"/>
    <w:rsid w:val="00E94507"/>
    <w:rsid w:val="00E96103"/>
    <w:rsid w:val="00E97CEE"/>
    <w:rsid w:val="00EA03DF"/>
    <w:rsid w:val="00EA0FB2"/>
    <w:rsid w:val="00EA2EC8"/>
    <w:rsid w:val="00EA399E"/>
    <w:rsid w:val="00EA3BD4"/>
    <w:rsid w:val="00EA4052"/>
    <w:rsid w:val="00EA48FC"/>
    <w:rsid w:val="00EA4E3C"/>
    <w:rsid w:val="00EA54B1"/>
    <w:rsid w:val="00EA5BE3"/>
    <w:rsid w:val="00EA659E"/>
    <w:rsid w:val="00EB1DA4"/>
    <w:rsid w:val="00EB4069"/>
    <w:rsid w:val="00EB5387"/>
    <w:rsid w:val="00EC22EF"/>
    <w:rsid w:val="00EC3881"/>
    <w:rsid w:val="00EC52DE"/>
    <w:rsid w:val="00EC5BDC"/>
    <w:rsid w:val="00EC61EE"/>
    <w:rsid w:val="00EC68C4"/>
    <w:rsid w:val="00ED078E"/>
    <w:rsid w:val="00ED1016"/>
    <w:rsid w:val="00ED1D69"/>
    <w:rsid w:val="00ED217E"/>
    <w:rsid w:val="00ED2343"/>
    <w:rsid w:val="00ED2710"/>
    <w:rsid w:val="00ED2B4E"/>
    <w:rsid w:val="00ED374A"/>
    <w:rsid w:val="00ED3CF2"/>
    <w:rsid w:val="00ED4F00"/>
    <w:rsid w:val="00ED5955"/>
    <w:rsid w:val="00ED7DEF"/>
    <w:rsid w:val="00ED7F4C"/>
    <w:rsid w:val="00EE002A"/>
    <w:rsid w:val="00EE09ED"/>
    <w:rsid w:val="00EE0FC6"/>
    <w:rsid w:val="00EE12A6"/>
    <w:rsid w:val="00EE16D9"/>
    <w:rsid w:val="00EE17B1"/>
    <w:rsid w:val="00EE244D"/>
    <w:rsid w:val="00EE3829"/>
    <w:rsid w:val="00EE424B"/>
    <w:rsid w:val="00EE506C"/>
    <w:rsid w:val="00EE597B"/>
    <w:rsid w:val="00EE6F1C"/>
    <w:rsid w:val="00EE73D5"/>
    <w:rsid w:val="00EE7743"/>
    <w:rsid w:val="00EF00A2"/>
    <w:rsid w:val="00EF034B"/>
    <w:rsid w:val="00EF0B8E"/>
    <w:rsid w:val="00EF0E19"/>
    <w:rsid w:val="00EF17C3"/>
    <w:rsid w:val="00EF254F"/>
    <w:rsid w:val="00EF28B1"/>
    <w:rsid w:val="00EF3ADD"/>
    <w:rsid w:val="00EF3E61"/>
    <w:rsid w:val="00EF425E"/>
    <w:rsid w:val="00EF47ED"/>
    <w:rsid w:val="00EF4E9A"/>
    <w:rsid w:val="00EF4F37"/>
    <w:rsid w:val="00EF5ABE"/>
    <w:rsid w:val="00EF71ED"/>
    <w:rsid w:val="00EF78FD"/>
    <w:rsid w:val="00EF7BB6"/>
    <w:rsid w:val="00F001A5"/>
    <w:rsid w:val="00F00C10"/>
    <w:rsid w:val="00F010B8"/>
    <w:rsid w:val="00F01BB0"/>
    <w:rsid w:val="00F0662C"/>
    <w:rsid w:val="00F077D2"/>
    <w:rsid w:val="00F07DB4"/>
    <w:rsid w:val="00F07E13"/>
    <w:rsid w:val="00F10663"/>
    <w:rsid w:val="00F106EF"/>
    <w:rsid w:val="00F12386"/>
    <w:rsid w:val="00F13DA3"/>
    <w:rsid w:val="00F14784"/>
    <w:rsid w:val="00F16A02"/>
    <w:rsid w:val="00F16C52"/>
    <w:rsid w:val="00F17D52"/>
    <w:rsid w:val="00F17EA7"/>
    <w:rsid w:val="00F20671"/>
    <w:rsid w:val="00F20C5D"/>
    <w:rsid w:val="00F20F86"/>
    <w:rsid w:val="00F20FDD"/>
    <w:rsid w:val="00F2173D"/>
    <w:rsid w:val="00F21837"/>
    <w:rsid w:val="00F222CF"/>
    <w:rsid w:val="00F22780"/>
    <w:rsid w:val="00F236E4"/>
    <w:rsid w:val="00F24FEB"/>
    <w:rsid w:val="00F25033"/>
    <w:rsid w:val="00F25569"/>
    <w:rsid w:val="00F26087"/>
    <w:rsid w:val="00F264AA"/>
    <w:rsid w:val="00F26F92"/>
    <w:rsid w:val="00F272E1"/>
    <w:rsid w:val="00F3080E"/>
    <w:rsid w:val="00F30DD3"/>
    <w:rsid w:val="00F332CC"/>
    <w:rsid w:val="00F337B8"/>
    <w:rsid w:val="00F337D9"/>
    <w:rsid w:val="00F33EC7"/>
    <w:rsid w:val="00F35CE2"/>
    <w:rsid w:val="00F35FC8"/>
    <w:rsid w:val="00F36C75"/>
    <w:rsid w:val="00F37BEA"/>
    <w:rsid w:val="00F40FCC"/>
    <w:rsid w:val="00F43DA6"/>
    <w:rsid w:val="00F44361"/>
    <w:rsid w:val="00F4520B"/>
    <w:rsid w:val="00F45294"/>
    <w:rsid w:val="00F46D3E"/>
    <w:rsid w:val="00F4755E"/>
    <w:rsid w:val="00F47A98"/>
    <w:rsid w:val="00F507DA"/>
    <w:rsid w:val="00F50C0A"/>
    <w:rsid w:val="00F50D2F"/>
    <w:rsid w:val="00F510ED"/>
    <w:rsid w:val="00F51681"/>
    <w:rsid w:val="00F5280F"/>
    <w:rsid w:val="00F5292E"/>
    <w:rsid w:val="00F52B27"/>
    <w:rsid w:val="00F53106"/>
    <w:rsid w:val="00F55879"/>
    <w:rsid w:val="00F559A8"/>
    <w:rsid w:val="00F55B73"/>
    <w:rsid w:val="00F55E9A"/>
    <w:rsid w:val="00F56A0B"/>
    <w:rsid w:val="00F56E7C"/>
    <w:rsid w:val="00F57ACA"/>
    <w:rsid w:val="00F57F83"/>
    <w:rsid w:val="00F60088"/>
    <w:rsid w:val="00F600BD"/>
    <w:rsid w:val="00F618C8"/>
    <w:rsid w:val="00F61BF7"/>
    <w:rsid w:val="00F61F9E"/>
    <w:rsid w:val="00F6232D"/>
    <w:rsid w:val="00F62EE0"/>
    <w:rsid w:val="00F638DF"/>
    <w:rsid w:val="00F646E2"/>
    <w:rsid w:val="00F64D17"/>
    <w:rsid w:val="00F64F89"/>
    <w:rsid w:val="00F65069"/>
    <w:rsid w:val="00F67C16"/>
    <w:rsid w:val="00F700F6"/>
    <w:rsid w:val="00F7100A"/>
    <w:rsid w:val="00F712FE"/>
    <w:rsid w:val="00F718D2"/>
    <w:rsid w:val="00F71953"/>
    <w:rsid w:val="00F759B5"/>
    <w:rsid w:val="00F7675B"/>
    <w:rsid w:val="00F7685E"/>
    <w:rsid w:val="00F80AD5"/>
    <w:rsid w:val="00F8478E"/>
    <w:rsid w:val="00F86C87"/>
    <w:rsid w:val="00F87D0A"/>
    <w:rsid w:val="00F90F08"/>
    <w:rsid w:val="00F9119C"/>
    <w:rsid w:val="00F9222F"/>
    <w:rsid w:val="00F92FEE"/>
    <w:rsid w:val="00F94453"/>
    <w:rsid w:val="00F94791"/>
    <w:rsid w:val="00F9717C"/>
    <w:rsid w:val="00FA153A"/>
    <w:rsid w:val="00FA1871"/>
    <w:rsid w:val="00FA64EF"/>
    <w:rsid w:val="00FA69F0"/>
    <w:rsid w:val="00FB0A2C"/>
    <w:rsid w:val="00FB1535"/>
    <w:rsid w:val="00FB26F6"/>
    <w:rsid w:val="00FB2F56"/>
    <w:rsid w:val="00FB3344"/>
    <w:rsid w:val="00FB490A"/>
    <w:rsid w:val="00FB5FC1"/>
    <w:rsid w:val="00FC0092"/>
    <w:rsid w:val="00FC107C"/>
    <w:rsid w:val="00FC19F1"/>
    <w:rsid w:val="00FC2005"/>
    <w:rsid w:val="00FC2DD2"/>
    <w:rsid w:val="00FC2E1D"/>
    <w:rsid w:val="00FC2F04"/>
    <w:rsid w:val="00FC3949"/>
    <w:rsid w:val="00FC3FD6"/>
    <w:rsid w:val="00FC4924"/>
    <w:rsid w:val="00FC4A29"/>
    <w:rsid w:val="00FC5246"/>
    <w:rsid w:val="00FC5EE3"/>
    <w:rsid w:val="00FC5FCD"/>
    <w:rsid w:val="00FC61C3"/>
    <w:rsid w:val="00FC6B9B"/>
    <w:rsid w:val="00FC7DBE"/>
    <w:rsid w:val="00FD1754"/>
    <w:rsid w:val="00FD397B"/>
    <w:rsid w:val="00FD6B92"/>
    <w:rsid w:val="00FD6C37"/>
    <w:rsid w:val="00FD715E"/>
    <w:rsid w:val="00FD735D"/>
    <w:rsid w:val="00FE07B6"/>
    <w:rsid w:val="00FE1726"/>
    <w:rsid w:val="00FE181A"/>
    <w:rsid w:val="00FE2B78"/>
    <w:rsid w:val="00FE2CE1"/>
    <w:rsid w:val="00FE2D5C"/>
    <w:rsid w:val="00FE430E"/>
    <w:rsid w:val="00FE51D6"/>
    <w:rsid w:val="00FE524E"/>
    <w:rsid w:val="00FE7DAF"/>
    <w:rsid w:val="00FF277D"/>
    <w:rsid w:val="00FF30D9"/>
    <w:rsid w:val="00FF4D98"/>
    <w:rsid w:val="00FF5BB9"/>
    <w:rsid w:val="00FF5BD4"/>
    <w:rsid w:val="00FF6A17"/>
    <w:rsid w:val="00FF79C4"/>
    <w:rsid w:val="00FF7F44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FFDDC-EC8B-47A0-84A6-2DDE3662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205</Pages>
  <Words>48848</Words>
  <Characters>303690</Characters>
  <Application>Microsoft Office Word</Application>
  <DocSecurity>0</DocSecurity>
  <Lines>2530</Lines>
  <Paragraphs>703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Хохлова Анна Юрьевна</cp:lastModifiedBy>
  <cp:revision>8</cp:revision>
  <cp:lastPrinted>2019-12-24T12:31:00Z</cp:lastPrinted>
  <dcterms:created xsi:type="dcterms:W3CDTF">2019-12-24T11:53:00Z</dcterms:created>
  <dcterms:modified xsi:type="dcterms:W3CDTF">2019-12-24T14:19:00Z</dcterms:modified>
</cp:coreProperties>
</file>