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93232A" w:rsidRPr="00C33AF8" w:rsidRDefault="0093232A" w:rsidP="0093232A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93232A" w:rsidRPr="00C33AF8" w:rsidRDefault="0093232A" w:rsidP="0093232A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93232A" w:rsidRPr="00C33AF8" w:rsidRDefault="0093232A" w:rsidP="0093232A">
      <w:pPr>
        <w:pStyle w:val="a3"/>
        <w:ind w:firstLine="0"/>
        <w:jc w:val="center"/>
        <w:rPr>
          <w:szCs w:val="28"/>
        </w:rPr>
      </w:pPr>
    </w:p>
    <w:p w:rsidR="0093232A" w:rsidRPr="00C33AF8" w:rsidRDefault="0093232A" w:rsidP="0093232A">
      <w:pPr>
        <w:spacing w:line="235" w:lineRule="auto"/>
        <w:rPr>
          <w:sz w:val="4"/>
          <w:szCs w:val="4"/>
        </w:rPr>
      </w:pPr>
    </w:p>
    <w:p w:rsidR="0093232A" w:rsidRPr="00C33AF8" w:rsidRDefault="0093232A" w:rsidP="0093232A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93232A" w:rsidRPr="00C33AF8" w:rsidTr="00085E20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93232A" w:rsidRPr="00C33AF8" w:rsidTr="00085E20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93232A" w:rsidRPr="00C33AF8" w:rsidRDefault="0093232A" w:rsidP="0093232A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93232A" w:rsidRPr="00C33AF8" w:rsidTr="00085E20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3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вания производства и оборота этилового спирта, алк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гольной, спиртосодержащей продукции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мун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>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сел</w:t>
            </w:r>
            <w:r w:rsidRPr="00C33AF8">
              <w:rPr>
                <w:sz w:val="24"/>
              </w:rPr>
              <w:t>ь</w:t>
            </w:r>
            <w:r w:rsidRPr="00C33AF8">
              <w:rPr>
                <w:sz w:val="24"/>
              </w:rPr>
              <w:t>ских поселений</w:t>
            </w:r>
          </w:p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</w:p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поселений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недрах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об экологической экспертизе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в области охраны окружающей среды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</w:t>
            </w:r>
            <w:r w:rsidRPr="00C33AF8">
              <w:rPr>
                <w:sz w:val="24"/>
                <w:lang w:val="en-US"/>
              </w:rPr>
              <w:t xml:space="preserve">43000 </w:t>
            </w:r>
            <w:r w:rsidRPr="00C33AF8">
              <w:rPr>
                <w:sz w:val="24"/>
              </w:rPr>
              <w:t>0</w:t>
            </w:r>
            <w:r w:rsidRPr="00C33AF8">
              <w:rPr>
                <w:sz w:val="24"/>
                <w:lang w:val="en-US"/>
              </w:rPr>
              <w:t>1</w:t>
            </w:r>
            <w:r w:rsidRPr="00C33AF8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декса Российской Федерации об административных пр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вонарушениях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нарушения правил п</w:t>
            </w:r>
            <w:r w:rsidRPr="00C33AF8">
              <w:rPr>
                <w:sz w:val="24"/>
              </w:rPr>
              <w:t>е</w:t>
            </w:r>
            <w:r w:rsidRPr="00C33AF8">
              <w:rPr>
                <w:sz w:val="24"/>
              </w:rPr>
              <w:t>ревозок пассажиров и багажа легковым такси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  <w:p w:rsidR="0093232A" w:rsidRPr="00C33AF8" w:rsidRDefault="0093232A" w:rsidP="00085E20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охране и использов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 xml:space="preserve">нии животного мира 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C33AF8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93232A" w:rsidRPr="00C33AF8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93232A" w:rsidRPr="00F55AAC" w:rsidTr="00085E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93232A" w:rsidRPr="00C33AF8" w:rsidRDefault="0093232A" w:rsidP="00085E20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3232A" w:rsidRPr="00323161" w:rsidRDefault="0093232A" w:rsidP="00085E20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</w:tbl>
    <w:p w:rsidR="0093232A" w:rsidRPr="00D55CFE" w:rsidRDefault="0093232A" w:rsidP="0093232A">
      <w:pPr>
        <w:pStyle w:val="a3"/>
        <w:ind w:firstLine="0"/>
        <w:rPr>
          <w:sz w:val="16"/>
        </w:rPr>
      </w:pPr>
    </w:p>
    <w:p w:rsidR="0093232A" w:rsidRPr="00D55CFE" w:rsidRDefault="0093232A" w:rsidP="0093232A">
      <w:pPr>
        <w:shd w:val="clear" w:color="auto" w:fill="FFFFFF"/>
        <w:spacing w:line="235" w:lineRule="auto"/>
        <w:jc w:val="center"/>
        <w:rPr>
          <w:sz w:val="16"/>
        </w:rPr>
      </w:pPr>
    </w:p>
    <w:p w:rsidR="00D1301E" w:rsidRPr="00D55CFE" w:rsidRDefault="00D1301E" w:rsidP="0093232A">
      <w:pPr>
        <w:shd w:val="clear" w:color="auto" w:fill="FFFFFF"/>
        <w:spacing w:line="235" w:lineRule="auto"/>
        <w:jc w:val="center"/>
        <w:rPr>
          <w:sz w:val="16"/>
        </w:rPr>
      </w:pPr>
      <w:bookmarkStart w:id="0" w:name="_GoBack"/>
      <w:bookmarkEnd w:id="0"/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93232A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86B32"/>
    <w:rsid w:val="00276897"/>
    <w:rsid w:val="002D450B"/>
    <w:rsid w:val="00323161"/>
    <w:rsid w:val="00390703"/>
    <w:rsid w:val="00414192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6023D"/>
    <w:rsid w:val="00883E73"/>
    <w:rsid w:val="009142FD"/>
    <w:rsid w:val="00917161"/>
    <w:rsid w:val="0093232A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66DB8-C1C6-417F-995F-8DBDDF353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10</cp:revision>
  <cp:lastPrinted>2017-11-23T07:45:00Z</cp:lastPrinted>
  <dcterms:created xsi:type="dcterms:W3CDTF">2017-11-23T07:43:00Z</dcterms:created>
  <dcterms:modified xsi:type="dcterms:W3CDTF">2018-12-17T10:54:00Z</dcterms:modified>
</cp:coreProperties>
</file>