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9D5" w:rsidRPr="004D4A04" w:rsidRDefault="00C179D5" w:rsidP="00C179D5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D4A04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C179D5" w:rsidRPr="004D4A04" w:rsidRDefault="00C179D5" w:rsidP="00C179D5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D4A04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C179D5" w:rsidRPr="004D4A04" w:rsidRDefault="00C179D5" w:rsidP="00C179D5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D4A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C179D5" w:rsidRPr="004D4A04" w:rsidTr="00577D47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4D4A0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D4A0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C179D5" w:rsidRPr="004D4A04" w:rsidRDefault="00C179D5" w:rsidP="00C179D5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C179D5" w:rsidRPr="004D4A04" w:rsidTr="00577D47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C179D5" w:rsidRPr="004D4A04" w:rsidTr="00577D47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79D5" w:rsidRPr="004D4A04" w:rsidTr="00577D47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179D5" w:rsidRPr="004D4A04" w:rsidTr="00577D4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C179D5" w:rsidRPr="00523648" w:rsidRDefault="00C179D5" w:rsidP="00C179D5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523648">
        <w:rPr>
          <w:rFonts w:ascii="Times New Roman" w:hAnsi="Times New Roman" w:cs="Times New Roman"/>
          <w:szCs w:val="28"/>
        </w:rPr>
        <w:br w:type="page"/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4D4A04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9D5" w:rsidRPr="004D4A04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A04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C179D5" w:rsidRPr="004D4A04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A04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C179D5" w:rsidRPr="004D4A04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A04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C179D5" w:rsidRPr="00523648" w:rsidRDefault="00C179D5" w:rsidP="00C179D5">
      <w:pPr>
        <w:rPr>
          <w:szCs w:val="28"/>
        </w:rPr>
      </w:pPr>
    </w:p>
    <w:p w:rsidR="00C179D5" w:rsidRPr="004D4A04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4A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C179D5" w:rsidRPr="004D4A04" w:rsidTr="00577D47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C179D5" w:rsidRPr="004D4A04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C179D5" w:rsidRPr="004D4A04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C179D5" w:rsidRPr="004D4A04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C179D5" w:rsidRPr="004D4A04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9680,4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8700,0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7308,5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4279,8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782,5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7908,1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7448,8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33954,6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1358,0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6788,9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19044,0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6871,1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5353,2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11525,8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2598,4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7544,8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922,5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142069,4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C179D5" w:rsidRPr="004D4A04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4D4A04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145588,8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523648">
        <w:rPr>
          <w:rFonts w:ascii="Times New Roman" w:hAnsi="Times New Roman" w:cs="Times New Roman"/>
          <w:bCs/>
          <w:iCs/>
        </w:rPr>
        <w:br w:type="page"/>
      </w:r>
    </w:p>
    <w:p w:rsidR="00C179D5" w:rsidRPr="00EB78E0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C179D5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EB78E0" w:rsidRDefault="00C179D5" w:rsidP="00C179D5">
      <w:pPr>
        <w:rPr>
          <w:lang w:eastAsia="ru-RU"/>
        </w:rPr>
      </w:pPr>
    </w:p>
    <w:p w:rsidR="00C179D5" w:rsidRPr="00EB78E0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E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EB78E0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C179D5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E0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EB7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179D5" w:rsidRPr="00EB78E0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E0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C179D5" w:rsidRPr="00EB78E0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79D5" w:rsidRPr="00EB78E0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78E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C179D5" w:rsidRPr="00EB78E0" w:rsidTr="00577D47">
        <w:tc>
          <w:tcPr>
            <w:tcW w:w="540" w:type="dxa"/>
            <w:tcBorders>
              <w:bottom w:val="single" w:sz="4" w:space="0" w:color="auto"/>
            </w:tcBorders>
          </w:tcPr>
          <w:p w:rsidR="00C179D5" w:rsidRPr="00EB78E0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C179D5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7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C179D5" w:rsidRPr="00EB78E0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C179D5" w:rsidRPr="00EB78E0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EB78E0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C179D5" w:rsidRPr="00EB78E0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C179D5" w:rsidRPr="00EB78E0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C179D5" w:rsidRPr="00EB78E0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C179D5" w:rsidRPr="00EB78E0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EB78E0" w:rsidRDefault="00C179D5" w:rsidP="00577D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EB78E0" w:rsidRDefault="00C179D5" w:rsidP="00577D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EB78E0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C179D5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179D5" w:rsidRDefault="00C179D5" w:rsidP="00C179D5">
      <w:pPr>
        <w:rPr>
          <w:rFonts w:eastAsia="Times New Roman"/>
          <w:sz w:val="28"/>
          <w:szCs w:val="28"/>
          <w:lang w:eastAsia="ru-RU"/>
        </w:rPr>
      </w:pPr>
      <w:r>
        <w:br w:type="page"/>
      </w:r>
    </w:p>
    <w:p w:rsidR="00C179D5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C179D5" w:rsidRPr="00523648" w:rsidRDefault="00C179D5" w:rsidP="00C179D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C179D5" w:rsidRPr="00523648" w:rsidRDefault="00C179D5" w:rsidP="00C179D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523648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C179D5" w:rsidRPr="00523648" w:rsidRDefault="00C179D5" w:rsidP="00C179D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179D5" w:rsidRPr="00523648" w:rsidRDefault="00C179D5" w:rsidP="00C179D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179D5" w:rsidRPr="00523648" w:rsidRDefault="00C179D5" w:rsidP="00C179D5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C179D5" w:rsidRPr="00523648" w:rsidTr="00577D47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C179D5" w:rsidRPr="00523648" w:rsidRDefault="00C179D5" w:rsidP="00C179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r w:rsidRPr="00523648">
        <w:br w:type="page"/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179D5" w:rsidRPr="00523648" w:rsidRDefault="00C179D5" w:rsidP="00C179D5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C179D5" w:rsidRPr="00523648" w:rsidTr="00577D47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г. 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30585,0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21873,0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52458,0</w:t>
            </w:r>
          </w:p>
        </w:tc>
      </w:tr>
    </w:tbl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</w:rPr>
      </w:pPr>
      <w:r w:rsidRPr="0052364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523648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C179D5" w:rsidRPr="00523648" w:rsidTr="00577D47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C179D5" w:rsidRPr="00523648" w:rsidRDefault="00C179D5" w:rsidP="00C179D5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179D5" w:rsidRPr="00523648" w:rsidRDefault="00C179D5" w:rsidP="00C179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rPr>
          <w:lang w:eastAsia="ru-RU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3648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C179D5" w:rsidRPr="00523648" w:rsidTr="00577D4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 -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C179D5" w:rsidRPr="00523648" w:rsidTr="00577D4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г. 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C179D5" w:rsidRPr="000647D2" w:rsidTr="00577D4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0647D2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0647D2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0647D2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0647D2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7D2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9D5" w:rsidRPr="00523648" w:rsidRDefault="00C179D5" w:rsidP="00C179D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523648">
        <w:rPr>
          <w:rFonts w:ascii="Times New Roman" w:hAnsi="Times New Roman" w:cs="Times New Roman"/>
          <w:b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523648">
        <w:rPr>
          <w:rFonts w:ascii="Times New Roman" w:hAnsi="Times New Roman" w:cs="Times New Roman"/>
          <w:b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523648">
        <w:rPr>
          <w:rFonts w:ascii="Times New Roman" w:hAnsi="Times New Roman" w:cs="Times New Roman"/>
          <w:b/>
          <w:sz w:val="28"/>
          <w:szCs w:val="28"/>
        </w:rPr>
        <w:t>ь</w:t>
      </w:r>
      <w:r w:rsidRPr="00523648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179D5" w:rsidRPr="00523648" w:rsidRDefault="00C179D5" w:rsidP="00C179D5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C179D5" w:rsidRPr="00523648" w:rsidTr="00577D47">
        <w:trPr>
          <w:trHeight w:val="60"/>
        </w:trPr>
        <w:tc>
          <w:tcPr>
            <w:tcW w:w="700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179D5" w:rsidRPr="00523648" w:rsidRDefault="00C179D5" w:rsidP="00577D47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179D5" w:rsidRPr="00523648" w:rsidRDefault="00C179D5" w:rsidP="00577D47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179D5" w:rsidRPr="00523648" w:rsidRDefault="00C179D5" w:rsidP="00577D47"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179D5" w:rsidRPr="00523648" w:rsidRDefault="00C179D5" w:rsidP="00577D47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179D5" w:rsidRPr="00523648" w:rsidRDefault="00C179D5" w:rsidP="00C179D5">
      <w:r w:rsidRPr="00523648">
        <w:br w:type="page"/>
      </w:r>
    </w:p>
    <w:p w:rsidR="00C179D5" w:rsidRPr="00115185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11518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автомобильные дороги»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1"/>
        <w:gridCol w:w="36"/>
        <w:gridCol w:w="3658"/>
        <w:gridCol w:w="1606"/>
        <w:gridCol w:w="1606"/>
        <w:gridCol w:w="1607"/>
      </w:tblGrid>
      <w:tr w:rsidR="00C179D5" w:rsidRPr="00523648" w:rsidTr="00577D47">
        <w:trPr>
          <w:trHeight w:val="562"/>
        </w:trPr>
        <w:tc>
          <w:tcPr>
            <w:tcW w:w="737" w:type="dxa"/>
            <w:gridSpan w:val="2"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58" w:type="dxa"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606" w:type="dxa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606" w:type="dxa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607" w:type="dxa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1" w:type="dxa"/>
            <w:tcBorders>
              <w:top w:val="single" w:sz="4" w:space="0" w:color="auto"/>
            </w:tcBorders>
            <w:noWrap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4" w:type="dxa"/>
            <w:gridSpan w:val="2"/>
            <w:tcBorders>
              <w:top w:val="single" w:sz="4" w:space="0" w:color="auto"/>
            </w:tcBorders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712500,0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708400,0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ind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754379,8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1" w:type="dxa"/>
            <w:noWrap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2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center"/>
          </w:tcPr>
          <w:p w:rsidR="00C179D5" w:rsidRPr="00523648" w:rsidRDefault="00C179D5" w:rsidP="00577D47">
            <w:pPr>
              <w:spacing w:after="0" w:line="240" w:lineRule="auto"/>
              <w:ind w:firstLineChars="200" w:firstLine="482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712500,0</w:t>
            </w:r>
          </w:p>
        </w:tc>
        <w:tc>
          <w:tcPr>
            <w:tcW w:w="1606" w:type="dxa"/>
          </w:tcPr>
          <w:p w:rsidR="00C179D5" w:rsidRPr="00523648" w:rsidRDefault="00C179D5" w:rsidP="00577D47">
            <w:pPr>
              <w:spacing w:after="0" w:line="240" w:lineRule="auto"/>
              <w:ind w:firstLineChars="200" w:firstLine="482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708400,0</w:t>
            </w:r>
          </w:p>
        </w:tc>
        <w:tc>
          <w:tcPr>
            <w:tcW w:w="1607" w:type="dxa"/>
          </w:tcPr>
          <w:p w:rsidR="00C179D5" w:rsidRPr="00523648" w:rsidRDefault="00C179D5" w:rsidP="00577D47">
            <w:pPr>
              <w:spacing w:after="0" w:line="240" w:lineRule="auto"/>
              <w:ind w:firstLineChars="200" w:firstLine="482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754379,8</w:t>
            </w:r>
          </w:p>
        </w:tc>
      </w:tr>
    </w:tbl>
    <w:p w:rsidR="00C179D5" w:rsidRPr="00523648" w:rsidRDefault="00C179D5" w:rsidP="00C179D5">
      <w:pPr>
        <w:rPr>
          <w:lang w:val="en-US"/>
        </w:rPr>
      </w:pPr>
    </w:p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</w:rPr>
      </w:pPr>
    </w:p>
    <w:p w:rsidR="00C179D5" w:rsidRPr="00523648" w:rsidRDefault="00C179D5" w:rsidP="00C179D5">
      <w:pPr>
        <w:rPr>
          <w:lang w:val="en-US"/>
        </w:rPr>
      </w:pPr>
      <w:r w:rsidRPr="00523648">
        <w:br w:type="page"/>
      </w:r>
    </w:p>
    <w:p w:rsidR="00C179D5" w:rsidRPr="00E847D7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E847D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D5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7D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муниципальных </w:t>
      </w:r>
    </w:p>
    <w:p w:rsidR="00C179D5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7D7">
        <w:rPr>
          <w:rFonts w:ascii="Times New Roman" w:hAnsi="Times New Roman" w:cs="Times New Roman"/>
          <w:b/>
          <w:sz w:val="28"/>
          <w:szCs w:val="28"/>
        </w:rPr>
        <w:t xml:space="preserve">районов области на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развитие транспортной инфраструктуры на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C179D5" w:rsidRPr="00523648" w:rsidTr="00577D47">
        <w:trPr>
          <w:trHeight w:val="60"/>
        </w:trPr>
        <w:tc>
          <w:tcPr>
            <w:tcW w:w="7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E847D7" w:rsidTr="00577D4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 xml:space="preserve">521,7 </w:t>
            </w:r>
          </w:p>
        </w:tc>
      </w:tr>
      <w:tr w:rsidR="00C179D5" w:rsidRPr="00E847D7" w:rsidTr="00577D47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>188880,5</w:t>
            </w:r>
          </w:p>
        </w:tc>
      </w:tr>
      <w:tr w:rsidR="00C179D5" w:rsidRPr="00E847D7" w:rsidTr="00577D47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9D5" w:rsidRPr="00E847D7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79D5" w:rsidRPr="00E847D7" w:rsidRDefault="00C179D5" w:rsidP="00577D4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47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211402,2</w:t>
            </w:r>
          </w:p>
        </w:tc>
      </w:tr>
    </w:tbl>
    <w:p w:rsidR="00C179D5" w:rsidRDefault="00C179D5" w:rsidP="00C179D5">
      <w:pPr>
        <w:spacing w:after="0" w:line="240" w:lineRule="auto"/>
        <w:rPr>
          <w:lang w:val="en-US"/>
        </w:rPr>
      </w:pPr>
    </w:p>
    <w:p w:rsidR="00C179D5" w:rsidRDefault="00C179D5" w:rsidP="00C179D5">
      <w:pPr>
        <w:spacing w:after="0" w:line="240" w:lineRule="auto"/>
        <w:rPr>
          <w:lang w:val="en-US"/>
        </w:rPr>
      </w:pPr>
    </w:p>
    <w:p w:rsidR="00C179D5" w:rsidRDefault="00C179D5" w:rsidP="00C179D5">
      <w:pPr>
        <w:spacing w:after="0" w:line="240" w:lineRule="auto"/>
        <w:rPr>
          <w:lang w:val="en-US"/>
        </w:rPr>
      </w:pPr>
    </w:p>
    <w:p w:rsidR="00C179D5" w:rsidRPr="00523648" w:rsidRDefault="00C179D5" w:rsidP="00C179D5">
      <w:pPr>
        <w:spacing w:after="0" w:line="240" w:lineRule="auto"/>
        <w:rPr>
          <w:lang w:val="en-US"/>
        </w:rPr>
      </w:pPr>
      <w:r w:rsidRPr="00523648">
        <w:rPr>
          <w:lang w:val="en-US"/>
        </w:rPr>
        <w:br w:type="page"/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C179D5" w:rsidRPr="00523648" w:rsidRDefault="00C179D5" w:rsidP="00C179D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C179D5" w:rsidRPr="00523648" w:rsidRDefault="00C179D5" w:rsidP="00C179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C179D5" w:rsidRPr="00523648" w:rsidTr="00577D47">
        <w:tc>
          <w:tcPr>
            <w:tcW w:w="540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Наименования муниципал</w:t>
            </w:r>
            <w:r w:rsidRPr="00523648">
              <w:rPr>
                <w:sz w:val="24"/>
                <w:szCs w:val="24"/>
              </w:rPr>
              <w:t>ь</w:t>
            </w:r>
            <w:r w:rsidRPr="00523648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523648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523648">
              <w:rPr>
                <w:spacing w:val="-6"/>
                <w:sz w:val="24"/>
                <w:szCs w:val="24"/>
              </w:rPr>
              <w:t>у</w:t>
            </w:r>
            <w:r w:rsidRPr="00523648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2022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C179D5" w:rsidRPr="00523648" w:rsidTr="00577D47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23648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6</w:t>
            </w:r>
          </w:p>
        </w:tc>
      </w:tr>
      <w:tr w:rsidR="00C179D5" w:rsidRPr="00523648" w:rsidTr="00577D47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 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4567,2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4567,2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4567,2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Базарно-Карабулакское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 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 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г. 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C179D5" w:rsidRPr="00523648" w:rsidTr="00577D4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C179D5" w:rsidRPr="00523648" w:rsidTr="00577D47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706375,6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C179D5" w:rsidRPr="00523648" w:rsidRDefault="00C179D5" w:rsidP="00C179D5">
      <w:pPr>
        <w:rPr>
          <w:lang w:eastAsia="ru-RU"/>
        </w:rPr>
      </w:pPr>
      <w:r w:rsidRPr="00523648">
        <w:rPr>
          <w:lang w:eastAsia="ru-RU"/>
        </w:rPr>
        <w:br w:type="page"/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523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C179D5" w:rsidRPr="00523648" w:rsidTr="00577D4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C179D5" w:rsidRPr="00523648" w:rsidTr="00577D47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179D5" w:rsidRPr="00523648" w:rsidTr="00577D47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15382,3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14065,0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20686,9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13595,7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72580,6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53098,6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10757,5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30755,3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10113,5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14612,7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8373,2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17943,3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19798,2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14681,3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18523,5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21021,2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18596,9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10821,3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11823,2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29810,8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15532,5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20051,9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15630,0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13552,8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22388,1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15289,4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30044,2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10679,1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9846,9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28000,3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9310,2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27805,8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10072,0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22589,7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9417,8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12922,1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17623,8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145161,3</w:t>
            </w:r>
          </w:p>
        </w:tc>
      </w:tr>
      <w:tr w:rsidR="00C179D5" w:rsidRPr="00523648" w:rsidTr="00577D47">
        <w:tc>
          <w:tcPr>
            <w:tcW w:w="800" w:type="dxa"/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238700,0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4798,2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1677,8</w:t>
            </w:r>
          </w:p>
        </w:tc>
      </w:tr>
      <w:tr w:rsidR="00C179D5" w:rsidRPr="00523648" w:rsidTr="00577D47">
        <w:tc>
          <w:tcPr>
            <w:tcW w:w="80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5900,3</w:t>
            </w:r>
          </w:p>
        </w:tc>
      </w:tr>
      <w:tr w:rsidR="00C179D5" w:rsidRPr="00523648" w:rsidTr="00577D47">
        <w:tc>
          <w:tcPr>
            <w:tcW w:w="800" w:type="dxa"/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C179D5" w:rsidRPr="00523648" w:rsidTr="00577D47">
        <w:tc>
          <w:tcPr>
            <w:tcW w:w="800" w:type="dxa"/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C179D5" w:rsidRPr="00523648" w:rsidRDefault="00C179D5" w:rsidP="00C179D5"/>
    <w:p w:rsidR="00C179D5" w:rsidRPr="00523648" w:rsidRDefault="00C179D5" w:rsidP="00C179D5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179D5" w:rsidRPr="00523648" w:rsidRDefault="00C179D5" w:rsidP="00C179D5">
      <w:pPr>
        <w:rPr>
          <w:lang w:val="en-US" w:eastAsia="ru-RU"/>
        </w:rPr>
      </w:pPr>
      <w:r w:rsidRPr="00523648">
        <w:rPr>
          <w:lang w:val="en-US" w:eastAsia="ru-RU"/>
        </w:rPr>
        <w:br w:type="page"/>
      </w:r>
    </w:p>
    <w:p w:rsidR="00C179D5" w:rsidRPr="005A0583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5A058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C179D5" w:rsidRPr="00523648" w:rsidRDefault="00C179D5" w:rsidP="00C179D5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402"/>
        <w:gridCol w:w="3402"/>
        <w:gridCol w:w="1666"/>
      </w:tblGrid>
      <w:tr w:rsidR="00C179D5" w:rsidRPr="00523648" w:rsidTr="00577D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 xml:space="preserve">№ </w:t>
            </w:r>
          </w:p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Наименования муниципал</w:t>
            </w:r>
            <w:r w:rsidRPr="00523648">
              <w:rPr>
                <w:sz w:val="24"/>
                <w:szCs w:val="24"/>
              </w:rPr>
              <w:t>ь</w:t>
            </w:r>
            <w:r w:rsidRPr="00523648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Наименования поселений м</w:t>
            </w:r>
            <w:r w:rsidRPr="00523648">
              <w:rPr>
                <w:sz w:val="24"/>
                <w:szCs w:val="24"/>
              </w:rPr>
              <w:t>у</w:t>
            </w:r>
            <w:r w:rsidRPr="00523648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</w:tc>
      </w:tr>
      <w:tr w:rsidR="00C179D5" w:rsidRPr="00523648" w:rsidTr="00577D47">
        <w:tc>
          <w:tcPr>
            <w:tcW w:w="817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Энгельсский -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ConsPlusNormal"/>
              <w:jc w:val="right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10640,0</w:t>
            </w:r>
          </w:p>
        </w:tc>
      </w:tr>
      <w:tr w:rsidR="00C179D5" w:rsidRPr="00523648" w:rsidTr="00577D47">
        <w:tc>
          <w:tcPr>
            <w:tcW w:w="817" w:type="dxa"/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c>
          <w:tcPr>
            <w:tcW w:w="817" w:type="dxa"/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 Энгельс</w:t>
            </w:r>
          </w:p>
        </w:tc>
        <w:tc>
          <w:tcPr>
            <w:tcW w:w="1666" w:type="dxa"/>
            <w:vAlign w:val="bottom"/>
          </w:tcPr>
          <w:p w:rsidR="00C179D5" w:rsidRPr="00523648" w:rsidRDefault="00C179D5" w:rsidP="00577D47">
            <w:pPr>
              <w:pStyle w:val="ConsPlusNormal"/>
              <w:jc w:val="right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10640,0</w:t>
            </w:r>
          </w:p>
        </w:tc>
      </w:tr>
      <w:tr w:rsidR="00C179D5" w:rsidRPr="00523648" w:rsidTr="00577D47">
        <w:tc>
          <w:tcPr>
            <w:tcW w:w="817" w:type="dxa"/>
          </w:tcPr>
          <w:p w:rsidR="00C179D5" w:rsidRPr="00523648" w:rsidRDefault="00C179D5" w:rsidP="00577D4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pStyle w:val="ConsPlusNormal"/>
              <w:rPr>
                <w:b/>
                <w:sz w:val="24"/>
                <w:szCs w:val="24"/>
              </w:rPr>
            </w:pPr>
            <w:r w:rsidRPr="0052364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C179D5" w:rsidRPr="00523648" w:rsidRDefault="00C179D5" w:rsidP="00577D47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23648">
              <w:rPr>
                <w:b/>
                <w:sz w:val="24"/>
                <w:szCs w:val="24"/>
              </w:rPr>
              <w:t>10640,0</w:t>
            </w:r>
          </w:p>
        </w:tc>
      </w:tr>
    </w:tbl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179D5" w:rsidRPr="00523648" w:rsidRDefault="00C179D5" w:rsidP="00C179D5">
      <w:pPr>
        <w:rPr>
          <w:rFonts w:eastAsia="Times New Roman"/>
          <w:sz w:val="28"/>
          <w:szCs w:val="28"/>
          <w:lang w:eastAsia="ru-RU"/>
        </w:rPr>
      </w:pPr>
      <w:r w:rsidRPr="00523648">
        <w:br w:type="page"/>
      </w:r>
    </w:p>
    <w:p w:rsidR="00C179D5" w:rsidRPr="00DF2B80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F2B80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AA7112" w:rsidRDefault="00C179D5" w:rsidP="00C179D5">
      <w:pPr>
        <w:spacing w:after="0" w:line="240" w:lineRule="auto"/>
        <w:rPr>
          <w:rFonts w:ascii="Times New Roman Полужирный" w:eastAsia="Times New Roman" w:hAnsi="Times New Roman Полужирный" w:cs="Times New Roman"/>
          <w:spacing w:val="-6"/>
          <w:sz w:val="28"/>
          <w:szCs w:val="28"/>
          <w:lang w:eastAsia="ru-RU"/>
        </w:rPr>
      </w:pPr>
    </w:p>
    <w:p w:rsidR="00C179D5" w:rsidRPr="00AA7112" w:rsidRDefault="00C179D5" w:rsidP="00C179D5">
      <w:pPr>
        <w:spacing w:after="0" w:line="240" w:lineRule="auto"/>
        <w:jc w:val="center"/>
        <w:rPr>
          <w:rFonts w:ascii="Times New Roman Полужирный" w:eastAsia="Times New Roman" w:hAnsi="Times New Roman Полужирный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AA7112">
        <w:rPr>
          <w:rFonts w:ascii="Times New Roman Полужирный" w:eastAsia="Times New Roman" w:hAnsi="Times New Roman Полужирный" w:cs="Times New Roman"/>
          <w:b/>
          <w:bCs/>
          <w:color w:val="000000"/>
          <w:spacing w:val="-6"/>
          <w:sz w:val="28"/>
          <w:szCs w:val="28"/>
          <w:lang w:eastAsia="ru-RU"/>
        </w:rPr>
        <w:t>Распределение на 2020 год субсидии бюджетам поселений области на ре</w:t>
      </w:r>
      <w:r w:rsidRPr="00AA7112">
        <w:rPr>
          <w:rFonts w:ascii="Times New Roman Полужирный" w:eastAsia="Times New Roman" w:hAnsi="Times New Roman Полужирный" w:cs="Times New Roman"/>
          <w:b/>
          <w:bCs/>
          <w:color w:val="000000"/>
          <w:spacing w:val="-6"/>
          <w:sz w:val="28"/>
          <w:szCs w:val="28"/>
          <w:lang w:eastAsia="ru-RU"/>
        </w:rPr>
        <w:t>а</w:t>
      </w:r>
      <w:r w:rsidRPr="00AA7112">
        <w:rPr>
          <w:rFonts w:ascii="Times New Roman Полужирный" w:eastAsia="Times New Roman" w:hAnsi="Times New Roman Полужирный" w:cs="Times New Roman"/>
          <w:b/>
          <w:bCs/>
          <w:color w:val="000000"/>
          <w:spacing w:val="-6"/>
          <w:sz w:val="28"/>
          <w:szCs w:val="28"/>
          <w:lang w:eastAsia="ru-RU"/>
        </w:rPr>
        <w:t>лизацию мероприятий по сокращению доли загрязненных сточных вод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79D5" w:rsidRPr="00523648" w:rsidRDefault="00C179D5" w:rsidP="00C179D5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3430"/>
        <w:gridCol w:w="3430"/>
        <w:gridCol w:w="1654"/>
      </w:tblGrid>
      <w:tr w:rsidR="00C179D5" w:rsidRPr="00523648" w:rsidTr="00577D4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ных районов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523648" w:rsidTr="00577D47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Саратовский -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C179D5" w:rsidRPr="00523648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пос. Красный Текстильщик</w:t>
            </w: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</w:tbl>
    <w:p w:rsidR="00C179D5" w:rsidRPr="00523648" w:rsidRDefault="00C179D5" w:rsidP="00C179D5">
      <w:pPr>
        <w:autoSpaceDE w:val="0"/>
        <w:autoSpaceDN w:val="0"/>
        <w:adjustRightInd w:val="0"/>
        <w:spacing w:after="0" w:line="240" w:lineRule="auto"/>
        <w:ind w:right="424"/>
        <w:jc w:val="right"/>
        <w:rPr>
          <w:rFonts w:ascii="Times New Roman" w:hAnsi="Times New Roman" w:cs="Times New Roman"/>
          <w:sz w:val="24"/>
          <w:szCs w:val="24"/>
        </w:rPr>
      </w:pPr>
    </w:p>
    <w:p w:rsidR="00C179D5" w:rsidRDefault="00C179D5" w:rsidP="00C179D5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  <w:lang w:val="en-US"/>
        </w:rPr>
      </w:pPr>
    </w:p>
    <w:p w:rsidR="00C179D5" w:rsidRDefault="00C179D5" w:rsidP="00C179D5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  <w:lang w:val="en-US"/>
        </w:rPr>
      </w:pPr>
    </w:p>
    <w:p w:rsidR="00C179D5" w:rsidRDefault="00C179D5" w:rsidP="00C179D5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  <w:lang w:val="en-US"/>
        </w:rPr>
      </w:pPr>
    </w:p>
    <w:p w:rsidR="00C179D5" w:rsidRDefault="00C179D5" w:rsidP="00C179D5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  <w:lang w:val="en-US"/>
        </w:rPr>
      </w:pPr>
    </w:p>
    <w:p w:rsidR="00C179D5" w:rsidRPr="00523648" w:rsidRDefault="00C179D5" w:rsidP="00C179D5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br w:type="page"/>
      </w:r>
    </w:p>
    <w:p w:rsidR="00C179D5" w:rsidRPr="005A0583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A0583">
        <w:rPr>
          <w:rFonts w:ascii="Times New Roman" w:hAnsi="Times New Roman" w:cs="Times New Roman"/>
          <w:b w:val="0"/>
          <w:bCs w:val="0"/>
          <w:i w:val="0"/>
          <w:iCs w:val="0"/>
        </w:rPr>
        <w:t>15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на 2020 год субсидии бюджетам поселений области на реализацию мероприятий по строительству и реконструкции (моде</w:t>
      </w:r>
      <w:r w:rsidRPr="00523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523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низации) объектов питьевого водоснабжения</w:t>
      </w:r>
    </w:p>
    <w:p w:rsidR="00C179D5" w:rsidRPr="00523648" w:rsidRDefault="00C179D5" w:rsidP="00C179D5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179D5" w:rsidRPr="00523648" w:rsidRDefault="00C179D5" w:rsidP="00C179D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5236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3430"/>
        <w:gridCol w:w="3430"/>
        <w:gridCol w:w="1654"/>
      </w:tblGrid>
      <w:tr w:rsidR="00C179D5" w:rsidRPr="00523648" w:rsidTr="00577D4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ных районов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-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р.п. Базарный Карабулак</w:t>
            </w: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Хвалынский - всего</w:t>
            </w: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F2B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пос. Возрождение</w:t>
            </w: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sz w:val="24"/>
                <w:szCs w:val="24"/>
              </w:rPr>
              <w:t>61143,10</w:t>
            </w:r>
          </w:p>
        </w:tc>
      </w:tr>
      <w:tr w:rsidR="00C179D5" w:rsidRPr="00DF2B80" w:rsidTr="00577D47"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tcBorders>
              <w:left w:val="nil"/>
              <w:right w:val="nil"/>
            </w:tcBorders>
            <w:noWrap/>
            <w:vAlign w:val="bottom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B8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tcBorders>
              <w:left w:val="nil"/>
              <w:right w:val="nil"/>
            </w:tcBorders>
            <w:vAlign w:val="center"/>
          </w:tcPr>
          <w:p w:rsidR="00C179D5" w:rsidRPr="00DF2B80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:rsidR="00C179D5" w:rsidRPr="005A0583" w:rsidRDefault="00C179D5" w:rsidP="00577D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179285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</w:tr>
    </w:tbl>
    <w:p w:rsidR="00C179D5" w:rsidRPr="00523648" w:rsidRDefault="00C179D5" w:rsidP="00C179D5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179D5" w:rsidRPr="00523648" w:rsidRDefault="00C179D5" w:rsidP="00C179D5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179D5" w:rsidRDefault="00C179D5" w:rsidP="00C179D5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  <w:lang w:val="en-US"/>
        </w:rPr>
      </w:pPr>
    </w:p>
    <w:p w:rsidR="00C179D5" w:rsidRPr="00523648" w:rsidRDefault="00C179D5" w:rsidP="00C179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C179D5" w:rsidRPr="00523648" w:rsidSect="000D77B2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C179D5" w:rsidRPr="00523648" w:rsidRDefault="00C179D5" w:rsidP="00C179D5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C179D5" w:rsidRPr="00523648" w:rsidRDefault="00C179D5" w:rsidP="00C179D5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C179D5" w:rsidRPr="00523648" w:rsidRDefault="00C179D5" w:rsidP="00C179D5">
      <w:pPr>
        <w:widowControl w:val="0"/>
        <w:spacing w:line="192" w:lineRule="auto"/>
        <w:ind w:firstLine="709"/>
        <w:jc w:val="both"/>
        <w:rPr>
          <w:b/>
          <w:sz w:val="16"/>
          <w:szCs w:val="16"/>
        </w:rPr>
      </w:pPr>
    </w:p>
    <w:p w:rsidR="00C179D5" w:rsidRPr="00523648" w:rsidRDefault="00C179D5" w:rsidP="00C179D5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523648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C179D5" w:rsidRPr="00523648" w:rsidRDefault="00C179D5" w:rsidP="00C179D5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C179D5" w:rsidRPr="00523648" w:rsidRDefault="00C179D5" w:rsidP="00C179D5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C179D5" w:rsidRPr="00523648" w:rsidRDefault="00C179D5" w:rsidP="00C179D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C179D5" w:rsidRPr="00523648" w:rsidTr="00577D47">
        <w:tc>
          <w:tcPr>
            <w:tcW w:w="567" w:type="dxa"/>
            <w:vMerge w:val="restart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№</w:t>
            </w:r>
          </w:p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</w:pP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п/п</w:t>
            </w:r>
          </w:p>
        </w:tc>
        <w:tc>
          <w:tcPr>
            <w:tcW w:w="2694" w:type="dxa"/>
            <w:vMerge w:val="restart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муниципал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2020 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4110" w:type="dxa"/>
            <w:gridSpan w:val="3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C179D5" w:rsidRPr="00523648" w:rsidTr="00577D47">
        <w:tc>
          <w:tcPr>
            <w:tcW w:w="567" w:type="dxa"/>
            <w:vMerge/>
          </w:tcPr>
          <w:p w:rsidR="00C179D5" w:rsidRPr="00523648" w:rsidRDefault="00C179D5" w:rsidP="00577D47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:rsidR="00C179D5" w:rsidRPr="00523648" w:rsidRDefault="00C179D5" w:rsidP="00577D47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по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по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по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</w:t>
            </w:r>
          </w:p>
        </w:tc>
      </w:tr>
      <w:tr w:rsidR="00C179D5" w:rsidRPr="00523648" w:rsidTr="00577D47">
        <w:tc>
          <w:tcPr>
            <w:tcW w:w="567" w:type="dxa"/>
            <w:vMerge/>
          </w:tcPr>
          <w:p w:rsidR="00C179D5" w:rsidRPr="00523648" w:rsidRDefault="00C179D5" w:rsidP="00577D47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:rsidR="00C179D5" w:rsidRPr="00523648" w:rsidRDefault="00C179D5" w:rsidP="00577D47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нию гражд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нам субсидий на оплату жилого п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мещения и коммунал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ных услуг</w:t>
            </w:r>
          </w:p>
        </w:tc>
        <w:tc>
          <w:tcPr>
            <w:tcW w:w="1418" w:type="dxa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организации предоставл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е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ния гражданам субсидий на оплату жилого помещения и коммунал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ных услуг</w:t>
            </w:r>
          </w:p>
        </w:tc>
        <w:tc>
          <w:tcPr>
            <w:tcW w:w="1275" w:type="dxa"/>
            <w:vMerge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нию гражд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нам субсидий на оплату жилого п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мещения и коммунал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ных услуг</w:t>
            </w:r>
          </w:p>
        </w:tc>
        <w:tc>
          <w:tcPr>
            <w:tcW w:w="1417" w:type="dxa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организации предоставл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е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ния гражданам субсидий на оплату жилого помещения и коммунал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ных услуг</w:t>
            </w:r>
          </w:p>
        </w:tc>
        <w:tc>
          <w:tcPr>
            <w:tcW w:w="1276" w:type="dxa"/>
            <w:vMerge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нию гражд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нам субсидий на оплату жилого п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мещения и коммунал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z w:val="20"/>
                <w:szCs w:val="20"/>
              </w:rPr>
              <w:t>ных услуг</w:t>
            </w:r>
          </w:p>
        </w:tc>
        <w:tc>
          <w:tcPr>
            <w:tcW w:w="1417" w:type="dxa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организации предоставл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е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ния гражданам субсидий на оплату жилого помещения и коммунал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ь</w:t>
            </w:r>
            <w:r w:rsidRPr="00523648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ных услуг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C179D5" w:rsidRPr="00523648" w:rsidTr="00577D47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179D5" w:rsidRPr="00523648" w:rsidTr="00577D47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5965,2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3644,1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1656,3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882,7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1176,9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1558,4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588,5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311,7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935,0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5263,4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30266,6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24211,8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294,3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 по городским окр</w:t>
            </w: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</w:t>
            </w: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25094,7</w:t>
            </w:r>
          </w:p>
        </w:tc>
      </w:tr>
      <w:tr w:rsidR="00C179D5" w:rsidRPr="00523648" w:rsidTr="00577D4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79D5" w:rsidRPr="00523648" w:rsidRDefault="00C179D5" w:rsidP="00577D47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55361,3</w:t>
            </w:r>
          </w:p>
        </w:tc>
      </w:tr>
    </w:tbl>
    <w:p w:rsidR="00C179D5" w:rsidRPr="00523648" w:rsidRDefault="00C179D5" w:rsidP="00C179D5">
      <w:pPr>
        <w:pStyle w:val="2"/>
        <w:tabs>
          <w:tab w:val="left" w:pos="5387"/>
        </w:tabs>
        <w:spacing w:before="0" w:after="0" w:line="232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C179D5" w:rsidRPr="00523648" w:rsidRDefault="00C179D5" w:rsidP="00C179D5">
      <w:pPr>
        <w:pStyle w:val="2"/>
        <w:tabs>
          <w:tab w:val="left" w:pos="5387"/>
        </w:tabs>
        <w:spacing w:before="0" w:after="0" w:line="232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179D5" w:rsidRPr="00E65D97" w:rsidRDefault="00C179D5" w:rsidP="00C179D5">
      <w:pPr>
        <w:keepNext/>
        <w:keepLines/>
        <w:spacing w:after="0" w:line="204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</w:t>
      </w: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C179D5" w:rsidRPr="00E65D97" w:rsidRDefault="00C179D5" w:rsidP="00C179D5">
      <w:pPr>
        <w:keepNext/>
        <w:keepLines/>
        <w:spacing w:after="0" w:line="204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ind w:right="-456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C179D5" w:rsidRPr="00523648" w:rsidRDefault="00C179D5" w:rsidP="00C179D5">
      <w:pPr>
        <w:spacing w:after="0" w:line="180" w:lineRule="auto"/>
        <w:ind w:right="-456" w:firstLine="698"/>
        <w:jc w:val="right"/>
        <w:rPr>
          <w:rFonts w:ascii="Times New Roman" w:hAnsi="Times New Roman" w:cs="Times New Roman"/>
          <w:sz w:val="20"/>
          <w:szCs w:val="20"/>
        </w:rPr>
      </w:pPr>
      <w:r w:rsidRPr="00523648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C179D5" w:rsidRPr="00523648" w:rsidTr="00577D47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</w:tr>
      <w:tr w:rsidR="00C179D5" w:rsidRPr="00523648" w:rsidTr="00577D47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C179D5" w:rsidRPr="00523648" w:rsidTr="00577D47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мых банками, по выплате за пр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смотр и уход за детьми в образ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вательных орг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низациях, реал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зующих осно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ную общеобр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зовательную программу д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школьного обр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мых банками, по выплате за пр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смотр и уход за детьми в образ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вательных орг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низациях, реал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зующих осно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ную общеобр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зовательную программу д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школьного обр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spacing w:after="0" w:line="18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мых банками, по выплате за пр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смотр и уход за детьми в образ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вательных орг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низациях, реал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зующих осно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ную общеобр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зовательную программу д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школьного обр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зования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C179D5" w:rsidRPr="00523648" w:rsidTr="00577D47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C179D5" w:rsidRPr="00523648" w:rsidTr="00577D47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C179D5" w:rsidRPr="00523648" w:rsidTr="00577D47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C179D5" w:rsidRPr="00523648" w:rsidTr="00577D47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jc w:val="both"/>
              <w:rPr>
                <w:rFonts w:ascii="Times New Roman Полужирный" w:eastAsiaTheme="minorEastAsia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523648">
              <w:rPr>
                <w:rFonts w:ascii="Times New Roman Полужирный" w:eastAsiaTheme="minorEastAsia" w:hAnsi="Times New Roman Полужирный" w:cs="Times New Roman"/>
                <w:b/>
                <w:spacing w:val="-6"/>
                <w:sz w:val="24"/>
                <w:szCs w:val="24"/>
              </w:rPr>
              <w:t>Итого по муниципал</w:t>
            </w:r>
            <w:r w:rsidRPr="00523648">
              <w:rPr>
                <w:rFonts w:ascii="Times New Roman Полужирный" w:eastAsiaTheme="minorEastAsia" w:hAnsi="Times New Roman Полужирный" w:cs="Times New Roman"/>
                <w:b/>
                <w:spacing w:val="-6"/>
                <w:sz w:val="24"/>
                <w:szCs w:val="24"/>
              </w:rPr>
              <w:t>ь</w:t>
            </w:r>
            <w:r w:rsidRPr="00523648">
              <w:rPr>
                <w:rFonts w:ascii="Times New Roman Полужирный" w:eastAsiaTheme="minorEastAsia" w:hAnsi="Times New Roman Полужирный" w:cs="Times New Roman"/>
                <w:b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C179D5" w:rsidRPr="00523648" w:rsidTr="00577D4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179D5" w:rsidRPr="00523648" w:rsidRDefault="00C179D5" w:rsidP="00577D47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C179D5" w:rsidRPr="00523648" w:rsidRDefault="00C179D5" w:rsidP="00577D4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C179D5" w:rsidRPr="00523648" w:rsidRDefault="00C179D5" w:rsidP="00C179D5">
      <w:pPr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C179D5" w:rsidRPr="00523648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79D5" w:rsidRPr="00523648" w:rsidRDefault="00C179D5" w:rsidP="00C179D5">
      <w:pPr>
        <w:pStyle w:val="2"/>
        <w:tabs>
          <w:tab w:val="left" w:pos="5387"/>
        </w:tabs>
        <w:spacing w:before="0" w:after="0" w:line="180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18</w:t>
      </w:r>
    </w:p>
    <w:p w:rsidR="00C179D5" w:rsidRPr="00523648" w:rsidRDefault="00C179D5" w:rsidP="00C179D5">
      <w:pPr>
        <w:pStyle w:val="2"/>
        <w:tabs>
          <w:tab w:val="left" w:pos="5387"/>
        </w:tabs>
        <w:spacing w:before="0" w:after="0" w:line="180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79D5" w:rsidRPr="00523648" w:rsidRDefault="00C179D5" w:rsidP="00C179D5">
      <w:pPr>
        <w:spacing w:after="0" w:line="1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9D5" w:rsidRPr="00523648" w:rsidRDefault="00C179D5" w:rsidP="00C179D5">
      <w:pPr>
        <w:pStyle w:val="1"/>
        <w:spacing w:before="0" w:line="180" w:lineRule="auto"/>
        <w:jc w:val="center"/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</w:pP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Распределение на 2020 год и на плановый период 2021 и 2022 годов субвенции бюджетам муниципальных районов и горо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д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ских округов области на осуществление органами местного самоуправления государственных полномочий по организ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а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ции предоставления питания отдельным категориям обучающихся в муниципальных образовательных организациях, р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е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ализующих образовательные программы начального общего, основного общего и среднего общего образования, и части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ч</w:t>
      </w:r>
      <w:r w:rsidRPr="00523648">
        <w:rPr>
          <w:rFonts w:ascii="Times New Roman Полужирный" w:eastAsia="Times New Roman" w:hAnsi="Times New Roman Полужирный" w:cs="Times New Roman"/>
          <w:bCs w:val="0"/>
          <w:color w:val="auto"/>
          <w:spacing w:val="-10"/>
          <w:lang w:eastAsia="ru-RU"/>
        </w:rPr>
        <w:t>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</w:r>
    </w:p>
    <w:p w:rsidR="00C179D5" w:rsidRPr="00523648" w:rsidRDefault="00C179D5" w:rsidP="00C179D5">
      <w:pPr>
        <w:spacing w:after="0" w:line="18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179D5" w:rsidRPr="00523648" w:rsidRDefault="00C179D5" w:rsidP="00C179D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16"/>
          <w:szCs w:val="16"/>
        </w:rPr>
      </w:pPr>
      <w:r w:rsidRPr="00523648">
        <w:rPr>
          <w:rFonts w:ascii="Times New Roman" w:hAnsi="Times New Roman" w:cs="Times New Roman"/>
          <w:sz w:val="16"/>
          <w:szCs w:val="16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1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C179D5" w:rsidRPr="00523648" w:rsidTr="00577D47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C179D5" w:rsidRPr="00523648" w:rsidRDefault="00C179D5" w:rsidP="00577D47">
            <w:pPr>
              <w:pStyle w:val="a9"/>
              <w:spacing w:line="192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</w:tr>
      <w:tr w:rsidR="00C179D5" w:rsidRPr="00523648" w:rsidTr="00577D47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в том числе на:</w:t>
            </w:r>
          </w:p>
        </w:tc>
      </w:tr>
      <w:tr w:rsidR="00C179D5" w:rsidRPr="00523648" w:rsidTr="00577D47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предоста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ление питания отдельным категориям обуча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ю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щихся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лизующих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частичное финанс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рование расходов на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смотр и уход за детьми дошкол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во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раста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лизующих основную общеобр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зовател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ную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грамму дошкол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организацию предоставления питания отдел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б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щего, основного общего и средн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го общего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зования, и ч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стичное фина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сирование ра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ходов на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смотр и уход за детьми д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школьного во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раста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вательных орг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низациях, реал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зующих осно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ную общеобр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зовательную программу д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школьного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предоста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ление питания отдельным категориям обуча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ю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щихся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лизующих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частичное финанс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рование расходов на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смотр и уход за детьми дошкол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во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раста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лизующих основную общеобр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зовател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ную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грамму дошкол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организацию предоставления питания отдел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б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щего, основного общего и средн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го общего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зования, и ч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стичное фина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сирование ра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ходов на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смотр и уход за детьми д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школьного во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раста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вательных орг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низациях, реал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зующих осно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ную общеобр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зовательную программу д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школьного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предоста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ление питания отдельным категориям обуча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ю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щихся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лизующих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частичное финанс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рование расходов на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смотр и уход за детьми дошкол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во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раста в муниц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пальных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лизующих основную общеобр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зовател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ную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грамму дошкол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обр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9D5" w:rsidRPr="00523648" w:rsidRDefault="00C179D5" w:rsidP="00577D47">
            <w:pPr>
              <w:pStyle w:val="a9"/>
              <w:spacing w:line="192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648">
              <w:rPr>
                <w:rFonts w:ascii="Times New Roman" w:hAnsi="Times New Roman"/>
                <w:sz w:val="16"/>
                <w:szCs w:val="16"/>
              </w:rPr>
              <w:t>организацию предоставления питания отдел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ным категориям обучающихся в муниципальных образовател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реализ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у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ющих 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тельные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граммы начал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ного общего, основного 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б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щего и среднего общего образ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вания, и части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ч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ное финансир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вание расходов на присмотр и уход за детьми дошкольного возраста в м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у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ниципальных образовател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ь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ных организ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циях, реализ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у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ющих основную общеобразов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а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тельную пр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грамму д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школьного о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б</w:t>
            </w:r>
            <w:r w:rsidRPr="00523648">
              <w:rPr>
                <w:rFonts w:ascii="Times New Roman" w:hAnsi="Times New Roman"/>
                <w:sz w:val="16"/>
                <w:szCs w:val="16"/>
              </w:rPr>
              <w:t>разования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sz w:val="4"/>
          <w:szCs w:val="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"/>
        <w:gridCol w:w="2411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C179D5" w:rsidRPr="00523648" w:rsidTr="00577D47">
        <w:trPr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C179D5" w:rsidRPr="00523648" w:rsidTr="00577D47">
        <w:tc>
          <w:tcPr>
            <w:tcW w:w="425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4555,1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190,9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4831,2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3597,5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1076,3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4836,4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3597,5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1076,3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4841,8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3597,5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1076,3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6426,2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5203,8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960,1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262,3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6434,8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5203,8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960,1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270,9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6443,8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5203,8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960,1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279,9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6314,7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4689,4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1415,5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209,8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6321,6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4689,4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1415,5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6328,9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4689,4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1415,5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224,0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30823,8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20722,0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8150,6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1951,2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30829,1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20722,0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8150,6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1956,5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30895,4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20722,0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8150,6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2022,8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19210,6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13315,2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5072,0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823,4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19237,7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13315,2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5072,0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850,5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19266,4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13315,2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5072,0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879,2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2602,3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1870,8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626,6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2605,7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1870,8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626,6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2609,4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1870,8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626,6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15114,8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9656,4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4744,8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713,6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15138,3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9656,4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4744,8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15163,2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9656,4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4744,8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762,0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1960,9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1606,9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301,6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2016,8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1606,9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301,6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1606,9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301,6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3471,9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2696,0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618,5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3477,1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2696,0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618,5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3482,5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2696,0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618,5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2556,1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1967,1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484,1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2559,5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1967,1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484,1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2563,2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1967,1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484,1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3564,9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2465,7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941,8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3570,1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2465,7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941,8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3575,5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2465,7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941,8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5215,2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1288,2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367,2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6882,7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5215,2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1288,2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379,3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6895,4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5215,2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1288,2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392,0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4085,2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2838,8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1089,0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4036,1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2838,8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1089,0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4039,8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2838,8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1089,0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5463,3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4109,4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1091,6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262,3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5417,7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4109,4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1091,6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5425,0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4109,4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1091,6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224,0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7070,8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4938,6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1817,5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314,7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7027,0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4938,6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1817,5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270,9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7036,0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4938,6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1817,5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279,9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7935,9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5318,6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2355,0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262,3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7944,5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5318,6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2355,0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270,9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7953,5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5318,6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2355,0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279,9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2404,8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1912,5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387,4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2408,2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1912,5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387,4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2411,9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1912,5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387,4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4009,9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3267,0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585,5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4015,1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3267,0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585,5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4020,5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3267,0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585,5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11707,2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8290,2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2892,5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524,5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11724,4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8290,2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2892,5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541,7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11742,7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8290,2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2892,5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560,0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3634,0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2804,7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724,4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3637,4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2804,7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724,4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3641,1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2804,7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724,4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5989,7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4624,5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1102,9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262,3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5998,3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4624,5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1102,9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270,9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6007,3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4624,5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1102,9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279,9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4638,7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3379,0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1049,9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209,8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4645,6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3379,0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1049,9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4652,9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3379,0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1049,9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224,0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4813,9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3825,5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831,0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4819,1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3825,5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831,0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4824,5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3825,5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831,0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7654,2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5148,1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2191,4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314,7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7610,4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5148,1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2191,4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270,9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7619,4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5148,1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2191,4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279,9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3563,9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2971,8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487,2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3567,3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2971,8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487,2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3571,0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2971,8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487,2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9081,3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6978,6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1578,2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524,5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9098,5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6978,6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1578,2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541,7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9116,8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6978,6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1578,2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560,0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4768,5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3478,8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1132,3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4773,7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3478,8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1132,3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4779,1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3478,8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1132,3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2340,2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1707,6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527,7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2343,6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1707,6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527,7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2347,3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1707,6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527,7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5870,0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4685,0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817,8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367,2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5882,1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4685,0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817,8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379,3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5894,8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4685,0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817,8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392,0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3576,6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2746,0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725,7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3580,0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2746,0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725,7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3583,7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2746,0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725,7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9067,3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6650,7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2049,4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367,2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9079,4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6650,7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2049,4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379,3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9092,1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6650,7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2049,4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392,0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4448,6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3091,9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1146,9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209,8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4455,5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3091,9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1146,9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4462,8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3091,9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1146,9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224,0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3493,6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3002,8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281,0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209,8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3500,5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3002,8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281,0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3507,8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3002,8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281,0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224,0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2163,7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1703,0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408,3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2165,5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1703,0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408,3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2167,3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1703,0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408,3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3993,3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3006,5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829,4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3998,5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3006,5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829,4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4003,9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3006,5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829,4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6252,8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4233,2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1862,2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157,4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6258,0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4233,2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1862,2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6263,4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4233,2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1862,2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34401,1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26754,9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4891,6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2754,6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34433,0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26754,9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4891,6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2786,5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34527,5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26754,9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4891,6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2881,0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муниципал</w:t>
            </w: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ь</w:t>
            </w: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ным районам области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270731,6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197921,3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59464,6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13345,7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270890,2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197921,3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59464,6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13504,3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271345,3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197921,3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59464,6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13959,4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г. Саратов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110427,9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81028,1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21709,8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7690,0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110682,5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81028,1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21709,8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7944,6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110951,6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81028,1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21709,8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8213,7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г. Шиханы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839,2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570,7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216,1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841,0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570,7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216,1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842,8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570,7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216,1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п. Михайловский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414,0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281,4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80,2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387,6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281,4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80,2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388,5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281,4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80,2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1685,4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1347,1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233,4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1688,8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1347,1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233,4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1692,5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1347,1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3648">
              <w:rPr>
                <w:rFonts w:ascii="Times New Roman" w:hAnsi="Times New Roman"/>
                <w:sz w:val="20"/>
                <w:szCs w:val="20"/>
              </w:rPr>
              <w:t>233,4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113366,5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83227,3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22239,5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7899,7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113599,9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83227,3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22239,5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8133,1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113875,4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83227,3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22239,5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8408,6</w:t>
            </w:r>
          </w:p>
        </w:tc>
      </w:tr>
      <w:tr w:rsidR="00C179D5" w:rsidRPr="00523648" w:rsidTr="00577D47">
        <w:tc>
          <w:tcPr>
            <w:tcW w:w="425" w:type="dxa"/>
          </w:tcPr>
          <w:p w:rsidR="00C179D5" w:rsidRPr="00523648" w:rsidRDefault="00C179D5" w:rsidP="00577D47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sz w:val="20"/>
                <w:szCs w:val="20"/>
              </w:rPr>
              <w:t>384098,1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281148,6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81704,1</w:t>
            </w:r>
          </w:p>
        </w:tc>
        <w:tc>
          <w:tcPr>
            <w:tcW w:w="141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21245,4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384490,1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281148,6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81704,1</w:t>
            </w:r>
          </w:p>
        </w:tc>
        <w:tc>
          <w:tcPr>
            <w:tcW w:w="1417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21637,4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385220,7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281148,6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23648">
              <w:rPr>
                <w:rFonts w:ascii="Times New Roman" w:hAnsi="Times New Roman"/>
                <w:b/>
                <w:sz w:val="20"/>
                <w:szCs w:val="20"/>
              </w:rPr>
              <w:t>81704,1</w:t>
            </w:r>
          </w:p>
        </w:tc>
        <w:tc>
          <w:tcPr>
            <w:tcW w:w="1372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22368,0</w:t>
            </w:r>
          </w:p>
        </w:tc>
      </w:tr>
    </w:tbl>
    <w:p w:rsidR="00C179D5" w:rsidRPr="00523648" w:rsidRDefault="00C179D5" w:rsidP="00C179D5">
      <w:r w:rsidRPr="00523648">
        <w:br w:type="page"/>
      </w:r>
    </w:p>
    <w:p w:rsidR="00C179D5" w:rsidRPr="00135A54" w:rsidRDefault="00C179D5" w:rsidP="00C179D5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C179D5" w:rsidRPr="00523648" w:rsidRDefault="00C179D5" w:rsidP="00C179D5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C179D5" w:rsidRPr="00523648" w:rsidRDefault="00C179D5" w:rsidP="00C179D5">
      <w:pPr>
        <w:spacing w:after="0" w:line="228" w:lineRule="auto"/>
        <w:rPr>
          <w:rFonts w:ascii="Times New Roman" w:hAnsi="Times New Roman" w:cs="Times New Roman"/>
          <w:sz w:val="16"/>
          <w:szCs w:val="16"/>
        </w:rPr>
      </w:pPr>
    </w:p>
    <w:p w:rsidR="00C179D5" w:rsidRPr="00523648" w:rsidRDefault="00C179D5" w:rsidP="00C179D5">
      <w:pPr>
        <w:spacing w:after="0" w:line="204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C179D5" w:rsidRPr="00523648" w:rsidRDefault="00C179D5" w:rsidP="00C179D5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райо</w:t>
      </w:r>
      <w:r w:rsidRPr="00523648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C179D5" w:rsidRPr="00523648" w:rsidRDefault="00C179D5" w:rsidP="00C179D5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23648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C179D5" w:rsidRPr="00523648" w:rsidRDefault="00C179D5" w:rsidP="00C179D5">
      <w:pPr>
        <w:spacing w:after="0" w:line="204" w:lineRule="auto"/>
        <w:jc w:val="center"/>
        <w:outlineLvl w:val="0"/>
        <w:rPr>
          <w:b/>
          <w:bCs/>
          <w:sz w:val="28"/>
          <w:szCs w:val="28"/>
        </w:rPr>
      </w:pPr>
      <w:r w:rsidRPr="00523648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23648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C179D5" w:rsidRPr="00523648" w:rsidTr="00577D4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C179D5" w:rsidRPr="00523648" w:rsidTr="00577D4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C179D5" w:rsidRPr="00523648" w:rsidTr="00577D4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9D5" w:rsidRPr="00523648" w:rsidRDefault="00C179D5" w:rsidP="00577D4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C179D5" w:rsidRPr="00523648" w:rsidRDefault="00C179D5" w:rsidP="00C179D5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C179D5" w:rsidRPr="00523648" w:rsidTr="00577D47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C179D5" w:rsidRPr="00523648" w:rsidTr="00577D47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154,2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38,5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182,9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139,4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49,5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152,1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65,6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122,7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34,5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105,8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64,1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211,3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132,5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10,3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79,3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55,8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муниципал</w:t>
            </w: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</w:t>
            </w: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1672,9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660,8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660,8</w:t>
            </w:r>
          </w:p>
        </w:tc>
      </w:tr>
      <w:tr w:rsidR="00C179D5" w:rsidRPr="00523648" w:rsidTr="00577D47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2333,7</w:t>
            </w:r>
          </w:p>
        </w:tc>
      </w:tr>
    </w:tbl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</w:rPr>
      </w:pPr>
    </w:p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</w:rPr>
        <w:sectPr w:rsidR="00C179D5" w:rsidRPr="00523648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C179D5" w:rsidRPr="00DD405A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D405A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/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179D5" w:rsidRPr="00523648" w:rsidTr="00577D47">
        <w:trPr>
          <w:trHeight w:val="828"/>
        </w:trPr>
        <w:tc>
          <w:tcPr>
            <w:tcW w:w="81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179D5" w:rsidRPr="00523648" w:rsidTr="00577D4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179D5" w:rsidRPr="00523648" w:rsidTr="00577D47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</w:tr>
    </w:tbl>
    <w:p w:rsidR="00C179D5" w:rsidRPr="00523648" w:rsidRDefault="00C179D5" w:rsidP="00C179D5">
      <w:r w:rsidRPr="00523648">
        <w:br w:type="page"/>
      </w:r>
    </w:p>
    <w:p w:rsidR="00C179D5" w:rsidRPr="00523648" w:rsidRDefault="00C179D5" w:rsidP="00C179D5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C179D5" w:rsidRPr="00523648" w:rsidRDefault="00C179D5" w:rsidP="00C179D5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rPr>
          <w:lang w:eastAsia="ru-RU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179D5" w:rsidRPr="00523648" w:rsidTr="00577D47">
        <w:trPr>
          <w:trHeight w:val="828"/>
        </w:trPr>
        <w:tc>
          <w:tcPr>
            <w:tcW w:w="81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179D5" w:rsidRPr="00523648" w:rsidTr="00577D4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</w:tr>
    </w:tbl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</w:rPr>
      </w:pPr>
      <w:r w:rsidRPr="0052364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179D5" w:rsidRPr="00523648" w:rsidTr="00577D47">
        <w:trPr>
          <w:trHeight w:val="828"/>
        </w:trPr>
        <w:tc>
          <w:tcPr>
            <w:tcW w:w="816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C179D5" w:rsidRPr="00523648" w:rsidRDefault="00C179D5" w:rsidP="00C179D5"/>
    <w:p w:rsidR="00C179D5" w:rsidRPr="00523648" w:rsidRDefault="00C179D5" w:rsidP="00C179D5">
      <w:pPr>
        <w:rPr>
          <w:rFonts w:ascii="Times New Roman" w:hAnsi="Times New Roman" w:cs="Times New Roman"/>
          <w:b/>
          <w:bCs/>
          <w:i/>
          <w:iCs/>
        </w:rPr>
      </w:pPr>
    </w:p>
    <w:p w:rsidR="00C179D5" w:rsidRPr="00523648" w:rsidRDefault="00C179D5" w:rsidP="00C179D5">
      <w:r w:rsidRPr="00523648">
        <w:br w:type="page"/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179D5" w:rsidRPr="00523648" w:rsidTr="00577D47">
        <w:trPr>
          <w:trHeight w:val="828"/>
        </w:trPr>
        <w:tc>
          <w:tcPr>
            <w:tcW w:w="81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179D5" w:rsidRPr="00523648" w:rsidTr="00577D4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C179D5" w:rsidRPr="00523648" w:rsidTr="00577D47">
        <w:tc>
          <w:tcPr>
            <w:tcW w:w="816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C179D5" w:rsidRPr="00523648" w:rsidRDefault="00C179D5" w:rsidP="00C179D5">
      <w:r w:rsidRPr="00523648">
        <w:br w:type="page"/>
      </w:r>
    </w:p>
    <w:p w:rsidR="00C179D5" w:rsidRPr="007A0311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9E4A5A" w:rsidRDefault="00C179D5" w:rsidP="00C179D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C179D5" w:rsidRPr="00E85607" w:rsidRDefault="00C179D5" w:rsidP="00C179D5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607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C179D5" w:rsidRPr="00E85607" w:rsidRDefault="00C179D5" w:rsidP="00C179D5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607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E8560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</w:p>
    <w:p w:rsidR="00C179D5" w:rsidRPr="009E4A5A" w:rsidRDefault="00C179D5" w:rsidP="00C179D5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179D5" w:rsidRPr="009E4A5A" w:rsidRDefault="00C179D5" w:rsidP="00C179D5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4A5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C179D5" w:rsidRPr="009E4A5A" w:rsidTr="00577D47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C179D5" w:rsidRPr="009E4A5A" w:rsidRDefault="00C179D5" w:rsidP="00577D47">
            <w:pPr>
              <w:spacing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9E4A5A" w:rsidRDefault="00C179D5" w:rsidP="00577D47">
            <w:pPr>
              <w:spacing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C179D5" w:rsidRPr="009E4A5A" w:rsidRDefault="00C179D5" w:rsidP="00577D47">
            <w:pPr>
              <w:spacing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179D5" w:rsidRPr="009E4A5A" w:rsidRDefault="00C179D5" w:rsidP="00577D47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179D5" w:rsidRPr="009E4A5A" w:rsidRDefault="00C179D5" w:rsidP="00577D47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179D5" w:rsidRPr="009E4A5A" w:rsidRDefault="00C179D5" w:rsidP="00577D47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E4A5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E4A5A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1403,7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4359,2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1649,7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651,7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2460,7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C179D5" w:rsidRPr="009E4A5A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36" w:type="dxa"/>
            <w:vAlign w:val="bottom"/>
          </w:tcPr>
          <w:p w:rsidR="00C179D5" w:rsidRPr="009E4A5A" w:rsidRDefault="00C179D5" w:rsidP="00577D47">
            <w:pPr>
              <w:spacing w:line="20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78522,4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C179D5" w:rsidRPr="009E4A5A" w:rsidRDefault="00C179D5" w:rsidP="00577D47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C179D5" w:rsidRPr="00523648" w:rsidRDefault="00C179D5" w:rsidP="00C179D5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C179D5" w:rsidRPr="00523648" w:rsidRDefault="00C179D5" w:rsidP="00C179D5">
      <w:pPr>
        <w:pStyle w:val="a4"/>
        <w:suppressAutoHyphens/>
        <w:spacing w:after="0" w:line="209" w:lineRule="auto"/>
        <w:ind w:left="0" w:firstLine="709"/>
        <w:jc w:val="both"/>
        <w:rPr>
          <w:b/>
          <w:bCs/>
          <w:i/>
          <w:iCs/>
        </w:rPr>
      </w:pPr>
      <w:r w:rsidRPr="00CA1571">
        <w:rPr>
          <w:sz w:val="24"/>
          <w:szCs w:val="24"/>
          <w:vertAlign w:val="superscript"/>
        </w:rPr>
        <w:t>1</w:t>
      </w:r>
      <w:r w:rsidRPr="00CA1571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  <w:r w:rsidRPr="00523648">
        <w:rPr>
          <w:b/>
          <w:bCs/>
          <w:i/>
          <w:iCs/>
        </w:rPr>
        <w:br w:type="page"/>
      </w:r>
    </w:p>
    <w:p w:rsidR="00C179D5" w:rsidRPr="001C7DE9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E35E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C179D5" w:rsidRPr="00523648" w:rsidTr="00577D47">
        <w:trPr>
          <w:trHeight w:val="828"/>
        </w:trPr>
        <w:tc>
          <w:tcPr>
            <w:tcW w:w="817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C179D5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C179D5" w:rsidRPr="00523648" w:rsidTr="00577D47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179D5" w:rsidRPr="00523648" w:rsidTr="00577D4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C179D5" w:rsidRPr="00523648" w:rsidTr="00577D47">
        <w:tc>
          <w:tcPr>
            <w:tcW w:w="817" w:type="dxa"/>
            <w:vAlign w:val="center"/>
          </w:tcPr>
          <w:p w:rsidR="00C179D5" w:rsidRPr="00523648" w:rsidRDefault="00C179D5" w:rsidP="00577D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C179D5" w:rsidRPr="00523648" w:rsidRDefault="00C179D5" w:rsidP="00577D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C179D5" w:rsidRPr="00523648" w:rsidRDefault="00C179D5" w:rsidP="00C179D5">
      <w:r w:rsidRPr="00523648">
        <w:br w:type="page"/>
      </w:r>
    </w:p>
    <w:p w:rsidR="00C179D5" w:rsidRPr="001C7DE9" w:rsidRDefault="00C179D5" w:rsidP="00C179D5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D26F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C179D5" w:rsidRPr="00523648" w:rsidRDefault="00C179D5" w:rsidP="00C179D5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животных без владельцев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C179D5" w:rsidRPr="00523648" w:rsidTr="00577D47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Наименования </w:t>
            </w:r>
          </w:p>
          <w:p w:rsidR="00C179D5" w:rsidRPr="00523648" w:rsidRDefault="00C179D5" w:rsidP="00577D47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муниципальных </w:t>
            </w:r>
          </w:p>
          <w:p w:rsidR="00C179D5" w:rsidRPr="00523648" w:rsidRDefault="00C179D5" w:rsidP="00577D47">
            <w:pPr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районов и городских округов области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год</w:t>
            </w:r>
          </w:p>
        </w:tc>
      </w:tr>
      <w:tr w:rsidR="00C179D5" w:rsidRPr="00523648" w:rsidTr="00577D47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C179D5" w:rsidRPr="00523648" w:rsidTr="00577D47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пров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дение мер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я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тий по отлову и с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держ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нию живо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ных без вл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орган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зацию пров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дения мер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я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тий по отлову и с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держ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нию живо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ных без вл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дельцев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провед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ние м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ропри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я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тий по отлову и содерж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нию 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вотных без вл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орган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зацию пров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дения мер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я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тий по отлову и с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держ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нию живо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ных без вл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дельцев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9D5" w:rsidRPr="00523648" w:rsidRDefault="00C179D5" w:rsidP="00577D47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провед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ние м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ропри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я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тий по отлову и содерж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нию 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вотных без вл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дельцев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орган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зацию пров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е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дения мер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при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я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тий по отлову и с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держ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нию живо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ных без вл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а</w:t>
            </w:r>
            <w:r w:rsidRPr="00523648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дельцев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105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C179D5" w:rsidRPr="00523648" w:rsidTr="00577D47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C179D5" w:rsidRPr="00523648" w:rsidTr="00577D47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Александрово-Гайский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0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375,2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365,0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4,1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4,1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146,0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4,1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275,1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7,5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7,5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267,6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7,5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194,6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6,8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6,8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243,3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6,8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2,7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97,3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2,7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2501,0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68,0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68,0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68,0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5382,0</w:t>
            </w:r>
          </w:p>
        </w:tc>
        <w:tc>
          <w:tcPr>
            <w:tcW w:w="846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5234,6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147,4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5382,0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5234,6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147,4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5382,0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5234,6</w:t>
            </w:r>
          </w:p>
        </w:tc>
        <w:tc>
          <w:tcPr>
            <w:tcW w:w="85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147,4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г. Саратов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1750,7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47,6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47,6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1703,1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47,6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г. Шиханы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п. Михайловский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1901,0</w:t>
            </w:r>
          </w:p>
        </w:tc>
        <w:tc>
          <w:tcPr>
            <w:tcW w:w="846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1849,2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51,8</w:t>
            </w:r>
          </w:p>
        </w:tc>
        <w:tc>
          <w:tcPr>
            <w:tcW w:w="992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1901,0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1849,2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51,8</w:t>
            </w:r>
          </w:p>
        </w:tc>
        <w:tc>
          <w:tcPr>
            <w:tcW w:w="851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1901,0</w:t>
            </w:r>
          </w:p>
        </w:tc>
        <w:tc>
          <w:tcPr>
            <w:tcW w:w="993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1849,2</w:t>
            </w:r>
          </w:p>
        </w:tc>
        <w:tc>
          <w:tcPr>
            <w:tcW w:w="850" w:type="dxa"/>
            <w:vAlign w:val="bottom"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51,8</w:t>
            </w:r>
          </w:p>
        </w:tc>
      </w:tr>
      <w:tr w:rsidR="00C179D5" w:rsidRPr="00523648" w:rsidTr="00577D47">
        <w:tc>
          <w:tcPr>
            <w:tcW w:w="565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2" w:type="dxa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7283,0</w:t>
            </w:r>
          </w:p>
        </w:tc>
        <w:tc>
          <w:tcPr>
            <w:tcW w:w="846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199,2</w:t>
            </w:r>
          </w:p>
        </w:tc>
        <w:tc>
          <w:tcPr>
            <w:tcW w:w="992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199,2</w:t>
            </w:r>
          </w:p>
        </w:tc>
        <w:tc>
          <w:tcPr>
            <w:tcW w:w="851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7083,8</w:t>
            </w:r>
          </w:p>
        </w:tc>
        <w:tc>
          <w:tcPr>
            <w:tcW w:w="850" w:type="dxa"/>
            <w:vAlign w:val="bottom"/>
            <w:hideMark/>
          </w:tcPr>
          <w:p w:rsidR="00C179D5" w:rsidRPr="00523648" w:rsidRDefault="00C179D5" w:rsidP="00577D4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</w:rPr>
              <w:t>199,2</w:t>
            </w:r>
          </w:p>
        </w:tc>
      </w:tr>
    </w:tbl>
    <w:p w:rsidR="00C179D5" w:rsidRPr="00523648" w:rsidRDefault="00C179D5" w:rsidP="00C179D5">
      <w:pPr>
        <w:rPr>
          <w:lang w:val="en-US"/>
        </w:rPr>
      </w:pPr>
    </w:p>
    <w:p w:rsidR="00C179D5" w:rsidRPr="00523648" w:rsidRDefault="00C179D5" w:rsidP="00C179D5">
      <w:pPr>
        <w:rPr>
          <w:lang w:val="en-US"/>
        </w:rPr>
      </w:pPr>
      <w:r w:rsidRPr="00523648">
        <w:rPr>
          <w:lang w:val="en-US"/>
        </w:rPr>
        <w:br w:type="page"/>
      </w:r>
    </w:p>
    <w:p w:rsidR="00C179D5" w:rsidRPr="001C7DE9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35A5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C179D5" w:rsidRPr="00523648" w:rsidTr="00577D47">
        <w:trPr>
          <w:trHeight w:val="828"/>
        </w:trPr>
        <w:tc>
          <w:tcPr>
            <w:tcW w:w="669" w:type="dxa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23648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23648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23648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C179D5" w:rsidRPr="00523648" w:rsidRDefault="00C179D5" w:rsidP="00C179D5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C179D5" w:rsidRPr="00523648" w:rsidTr="00577D4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22015,5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25507,7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49377,6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558855,6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184274,6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24346,3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224941,4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16755,3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32910,0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18352,3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84886,7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37939,9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34610,2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57277,4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74624,9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17873,6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23676,7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87999,1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29168,7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68439,0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47767,0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36267,4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57965,8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39443,4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109074,5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31227,6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16959,7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98014,1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17428,2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121763,8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44190,7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32893,4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11642,8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24157,8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25308,4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711686,1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3121011,6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1922073,2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Шиханы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21515,6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7419,3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39442,5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1990450,6</w:t>
            </w:r>
          </w:p>
        </w:tc>
      </w:tr>
      <w:tr w:rsidR="00C179D5" w:rsidRPr="00523648" w:rsidTr="00577D4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5111462,2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9D5" w:rsidRPr="00523648" w:rsidRDefault="00C179D5" w:rsidP="00C179D5">
      <w:pPr>
        <w:rPr>
          <w:lang w:val="en-US"/>
        </w:rPr>
      </w:pPr>
      <w:r w:rsidRPr="00523648">
        <w:rPr>
          <w:lang w:val="en-US"/>
        </w:rPr>
        <w:br w:type="page"/>
      </w:r>
    </w:p>
    <w:p w:rsidR="00C179D5" w:rsidRPr="001C7DE9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C179D5" w:rsidRPr="00523648" w:rsidRDefault="00C179D5" w:rsidP="00C179D5">
      <w:pPr>
        <w:spacing w:after="0" w:line="240" w:lineRule="auto"/>
      </w:pPr>
    </w:p>
    <w:p w:rsidR="00C179D5" w:rsidRPr="00523648" w:rsidRDefault="00C179D5" w:rsidP="00C179D5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523648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</w:rPr>
      </w:pPr>
    </w:p>
    <w:p w:rsidR="00C179D5" w:rsidRPr="00523648" w:rsidRDefault="00C179D5" w:rsidP="00C179D5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523648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C179D5" w:rsidRPr="00523648" w:rsidTr="00577D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№</w:t>
            </w:r>
          </w:p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2022 год</w:t>
            </w:r>
          </w:p>
        </w:tc>
      </w:tr>
    </w:tbl>
    <w:p w:rsidR="00C179D5" w:rsidRPr="00523648" w:rsidRDefault="00C179D5" w:rsidP="00C179D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C179D5" w:rsidRPr="00523648" w:rsidTr="00577D47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5</w:t>
            </w:r>
          </w:p>
        </w:tc>
      </w:tr>
      <w:tr w:rsidR="00C179D5" w:rsidRPr="00523648" w:rsidTr="00577D47">
        <w:tc>
          <w:tcPr>
            <w:tcW w:w="831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204830,5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154366,1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176719,7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192466,0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315638,0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366070,2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398694,5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195611,8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226007,8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246121,7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934846,3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1089218,8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1186512,2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514797,4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596895,5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649937,5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91123,9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105880,8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115172,7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402436,7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466554,4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508018,6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93253,3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108153,5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117870,9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143999,5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167031,3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181782,3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88334,9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102482,7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111572,3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162061,9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187653,1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204450,3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283443,3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328457,1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357713,3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154146,5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178539,1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194502,9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240057,3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277928,7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302639,2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247965,6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288453,2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314109,4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195316,5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226382,7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246522,2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73785,8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84587,7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92060,4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157082,8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182260,1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198517,9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426242,5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496051,3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540392,9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109259,6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126087,6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137288,3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184442,7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212017,1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230796,6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146423,1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170508,2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185602,8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146619,8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170644,9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185811,5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214144,2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249108,5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271293,7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112175,1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130552,6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142232,2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335395,5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387986,1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422392,8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124123,6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144407,4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157287,1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88126,1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101960,6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111036,4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265479,8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308243,9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335592,4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144452,2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166849,1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181720,6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278513,8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325409,2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354350,5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129909,5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151424,4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164878,9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211940,8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245615,5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267534,4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85512,6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98580,0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107300,1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134227,1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155473,7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169323,6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127787,3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147657,0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160488,5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1381678,0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1611431,7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1755607,2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23648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23648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9257138,6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10747255,8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11704425,3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3422228,8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3994005,3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4350623,3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г. Шиханы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23861,0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27 452,2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29889,4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п. Михайловский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16074,8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18998,0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20707,2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60443,3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70639,9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3648">
              <w:rPr>
                <w:rFonts w:ascii="Times New Roman" w:hAnsi="Times New Roman" w:cs="Times New Roman"/>
                <w:color w:val="000000"/>
              </w:rPr>
              <w:t>76972,9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2364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3522607,9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4111095,4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4478192,8</w:t>
            </w:r>
          </w:p>
        </w:tc>
      </w:tr>
      <w:tr w:rsidR="00C179D5" w:rsidRPr="00523648" w:rsidTr="00577D47">
        <w:tc>
          <w:tcPr>
            <w:tcW w:w="831" w:type="dxa"/>
          </w:tcPr>
          <w:p w:rsidR="00C179D5" w:rsidRPr="00523648" w:rsidRDefault="00C179D5" w:rsidP="00577D47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179D5" w:rsidRPr="00523648" w:rsidRDefault="00C179D5" w:rsidP="00577D4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2364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12779746,5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14858351,2</w:t>
            </w:r>
          </w:p>
        </w:tc>
        <w:tc>
          <w:tcPr>
            <w:tcW w:w="1595" w:type="dxa"/>
            <w:vAlign w:val="bottom"/>
          </w:tcPr>
          <w:p w:rsidR="00C179D5" w:rsidRPr="00523648" w:rsidRDefault="00C179D5" w:rsidP="00577D4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3648">
              <w:rPr>
                <w:rFonts w:ascii="Times New Roman" w:hAnsi="Times New Roman" w:cs="Times New Roman"/>
                <w:b/>
                <w:bCs/>
                <w:color w:val="000000"/>
              </w:rPr>
              <w:t>16182618,1</w:t>
            </w:r>
          </w:p>
        </w:tc>
      </w:tr>
    </w:tbl>
    <w:p w:rsidR="00C179D5" w:rsidRPr="00523648" w:rsidRDefault="00C179D5" w:rsidP="00C179D5">
      <w:pPr>
        <w:rPr>
          <w:lang w:val="en-US"/>
        </w:rPr>
      </w:pPr>
      <w:r w:rsidRPr="00523648">
        <w:br w:type="page"/>
      </w:r>
    </w:p>
    <w:p w:rsidR="00C179D5" w:rsidRPr="001C7DE9" w:rsidRDefault="00C179D5" w:rsidP="00C179D5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C179D5" w:rsidRPr="00523648" w:rsidRDefault="00C179D5" w:rsidP="00C179D5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12 к Закону </w:t>
      </w:r>
      <w:r w:rsidRPr="00523648">
        <w:rPr>
          <w:rFonts w:ascii="Times New Roman" w:hAnsi="Times New Roman" w:cs="Times New Roman"/>
          <w:b w:val="0"/>
          <w:i w:val="0"/>
        </w:rPr>
        <w:t>Сарато</w:t>
      </w:r>
      <w:r w:rsidRPr="00523648">
        <w:rPr>
          <w:rFonts w:ascii="Times New Roman" w:hAnsi="Times New Roman" w:cs="Times New Roman"/>
          <w:b w:val="0"/>
          <w:i w:val="0"/>
        </w:rPr>
        <w:t>в</w:t>
      </w:r>
      <w:r w:rsidRPr="00523648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i w:val="0"/>
        </w:rPr>
        <w:t>д</w:t>
      </w:r>
      <w:r w:rsidRPr="00523648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pStyle w:val="ConsPlusNormal"/>
        <w:ind w:firstLine="737"/>
        <w:jc w:val="both"/>
        <w:rPr>
          <w:sz w:val="24"/>
          <w:szCs w:val="24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субвенции бюджетам поселений и городских округов области на ос</w:t>
      </w:r>
      <w:r w:rsidRPr="00523648">
        <w:rPr>
          <w:rFonts w:ascii="Times New Roman" w:hAnsi="Times New Roman" w:cs="Times New Roman"/>
          <w:b/>
          <w:sz w:val="28"/>
          <w:szCs w:val="28"/>
        </w:rPr>
        <w:t>у</w:t>
      </w:r>
      <w:r w:rsidRPr="00523648">
        <w:rPr>
          <w:rFonts w:ascii="Times New Roman" w:hAnsi="Times New Roman" w:cs="Times New Roman"/>
          <w:b/>
          <w:sz w:val="28"/>
          <w:szCs w:val="28"/>
        </w:rPr>
        <w:t>ществление органами местного самоуправления поселений и орган</w:t>
      </w:r>
      <w:r w:rsidRPr="00523648">
        <w:rPr>
          <w:rFonts w:ascii="Times New Roman" w:hAnsi="Times New Roman" w:cs="Times New Roman"/>
          <w:b/>
          <w:sz w:val="28"/>
          <w:szCs w:val="28"/>
        </w:rPr>
        <w:t>а</w:t>
      </w:r>
      <w:r w:rsidRPr="00523648">
        <w:rPr>
          <w:rFonts w:ascii="Times New Roman" w:hAnsi="Times New Roman" w:cs="Times New Roman"/>
          <w:b/>
          <w:sz w:val="28"/>
          <w:szCs w:val="28"/>
        </w:rPr>
        <w:t>ми местного самоуправления городских округов полномочий по пе</w:t>
      </w:r>
      <w:r w:rsidRPr="00523648">
        <w:rPr>
          <w:rFonts w:ascii="Times New Roman" w:hAnsi="Times New Roman" w:cs="Times New Roman"/>
          <w:b/>
          <w:sz w:val="28"/>
          <w:szCs w:val="28"/>
        </w:rPr>
        <w:t>р</w:t>
      </w:r>
      <w:r w:rsidRPr="00523648">
        <w:rPr>
          <w:rFonts w:ascii="Times New Roman" w:hAnsi="Times New Roman" w:cs="Times New Roman"/>
          <w:b/>
          <w:sz w:val="28"/>
          <w:szCs w:val="28"/>
        </w:rPr>
        <w:t xml:space="preserve">вичному воинскому учету на территориях, где отсутствуют военные комиссариаты 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79D5" w:rsidRPr="00523648" w:rsidRDefault="00C179D5" w:rsidP="00C179D5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C179D5" w:rsidRPr="00523648" w:rsidTr="00577D4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C179D5" w:rsidRPr="00523648" w:rsidRDefault="00C179D5" w:rsidP="00C179D5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C179D5" w:rsidRPr="00523648" w:rsidTr="00577D47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179D5" w:rsidRPr="00523648" w:rsidTr="00577D47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Александрово-Гайский -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Аркадакский 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г. Аркадак        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Аткарск    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Базарно-Карабулакский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- всего 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64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99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- всего 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- всего 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Новоузенский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- всего 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- всего 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178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41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Федоровский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- 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101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 - всего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C179D5" w:rsidRPr="00523648" w:rsidTr="00577D47">
        <w:trPr>
          <w:trHeight w:val="101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C179D5" w:rsidRPr="00523648" w:rsidTr="00577D47">
        <w:trPr>
          <w:trHeight w:val="80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г. Шиханы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C179D5" w:rsidRPr="00523648" w:rsidTr="00577D47">
        <w:trPr>
          <w:trHeight w:val="297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C179D5" w:rsidRPr="00523648" w:rsidTr="00577D47">
        <w:trPr>
          <w:trHeight w:val="101"/>
        </w:trPr>
        <w:tc>
          <w:tcPr>
            <w:tcW w:w="709" w:type="dxa"/>
          </w:tcPr>
          <w:p w:rsidR="00C179D5" w:rsidRPr="00523648" w:rsidRDefault="00C179D5" w:rsidP="00577D47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179D5" w:rsidRPr="00523648" w:rsidRDefault="00C179D5" w:rsidP="00577D47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C179D5" w:rsidRPr="00523648" w:rsidRDefault="00C179D5" w:rsidP="00577D47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C179D5" w:rsidRPr="00523648" w:rsidRDefault="00C179D5" w:rsidP="00C179D5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179D5" w:rsidRPr="00523648" w:rsidRDefault="00C179D5" w:rsidP="00C179D5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C179D5" w:rsidRPr="00676FB1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C179D5" w:rsidRPr="00523648" w:rsidRDefault="00C179D5" w:rsidP="00C179D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179D5" w:rsidRPr="00523648" w:rsidRDefault="00C179D5" w:rsidP="00C179D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на плановый период 2021 и 2022 годов </w:t>
      </w: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</w:t>
      </w: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нов, городских округов и поселений области на осуществление мер</w:t>
      </w: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приятий в области энергосбережения и повышения энергетической эффективности</w:t>
      </w:r>
    </w:p>
    <w:p w:rsidR="00C179D5" w:rsidRPr="00523648" w:rsidRDefault="00C179D5" w:rsidP="00C179D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179D5" w:rsidRPr="00523648" w:rsidRDefault="00C179D5" w:rsidP="00C179D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3355"/>
        <w:gridCol w:w="1738"/>
        <w:gridCol w:w="1738"/>
        <w:gridCol w:w="1739"/>
      </w:tblGrid>
      <w:tr w:rsidR="00C179D5" w:rsidRPr="00523648" w:rsidTr="00577D47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D5" w:rsidRPr="00523648" w:rsidRDefault="00C179D5" w:rsidP="00577D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</w:tcBorders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5500,0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Аркадакский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Аткарский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6900,0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14200,0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18134,0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16984,0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6700,0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5646,0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3500,0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1500,0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Дергачевский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5300,0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3510,0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4570,0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5506,0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5815,0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Ивантеевский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9426,0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11147,0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Красноармейский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2796,0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Краснопартизанский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2850,0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Лысогорский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5680,0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7578,0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Марксовский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7542,0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4848,0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2100,0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Новобурасский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800,0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1500,0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Новоузенский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3800,0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3300,0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Перелюбский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7300,0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Петровский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9689,0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4310,0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Ровенский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7650,0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20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Романовский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2750,0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21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10266,0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10266,0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2850,0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22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2500,0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2500,0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4580,0</w:t>
            </w:r>
          </w:p>
        </w:tc>
      </w:tr>
      <w:tr w:rsidR="00C179D5" w:rsidRPr="00523648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23</w:t>
            </w:r>
          </w:p>
        </w:tc>
        <w:tc>
          <w:tcPr>
            <w:tcW w:w="3355" w:type="dxa"/>
          </w:tcPr>
          <w:p w:rsidR="00C179D5" w:rsidRPr="00523648" w:rsidRDefault="00C179D5" w:rsidP="00577D47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523648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12610,0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8137,0</w:t>
            </w:r>
          </w:p>
        </w:tc>
        <w:tc>
          <w:tcPr>
            <w:tcW w:w="1739" w:type="dxa"/>
          </w:tcPr>
          <w:p w:rsidR="00C179D5" w:rsidRPr="00523648" w:rsidRDefault="00C179D5" w:rsidP="00577D47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523648">
              <w:rPr>
                <w:rFonts w:ascii="Times New Roman" w:hAnsi="Times New Roman"/>
                <w:color w:val="26282F"/>
              </w:rPr>
              <w:t>16816,0</w:t>
            </w:r>
          </w:p>
        </w:tc>
      </w:tr>
      <w:tr w:rsidR="00C179D5" w:rsidRPr="00A34854" w:rsidTr="00577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644" w:type="dxa"/>
          </w:tcPr>
          <w:p w:rsidR="00C179D5" w:rsidRPr="00523648" w:rsidRDefault="00C179D5" w:rsidP="00577D47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55" w:type="dxa"/>
          </w:tcPr>
          <w:p w:rsidR="00C179D5" w:rsidRPr="00523648" w:rsidRDefault="00C179D5" w:rsidP="00577D4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vAlign w:val="bottom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</w:tcPr>
          <w:p w:rsidR="00C179D5" w:rsidRPr="00523648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</w:tcPr>
          <w:p w:rsidR="00C179D5" w:rsidRPr="00A34854" w:rsidRDefault="00C179D5" w:rsidP="00577D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179D5" w:rsidRPr="00A34854" w:rsidRDefault="00C179D5" w:rsidP="00C17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2C6D" w:rsidRPr="00C179D5" w:rsidRDefault="00292C6D" w:rsidP="00C179D5">
      <w:bookmarkStart w:id="0" w:name="_GoBack"/>
      <w:bookmarkEnd w:id="0"/>
    </w:p>
    <w:sectPr w:rsidR="00292C6D" w:rsidRPr="00C179D5" w:rsidSect="00417ADB">
      <w:headerReference w:type="defaul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185" w:rsidRDefault="00115185" w:rsidP="009231E5">
      <w:pPr>
        <w:spacing w:after="0" w:line="240" w:lineRule="auto"/>
      </w:pPr>
      <w:r>
        <w:separator/>
      </w:r>
    </w:p>
  </w:endnote>
  <w:endnote w:type="continuationSeparator" w:id="0">
    <w:p w:rsidR="00115185" w:rsidRDefault="00115185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185" w:rsidRDefault="00115185" w:rsidP="009231E5">
      <w:pPr>
        <w:spacing w:after="0" w:line="240" w:lineRule="auto"/>
      </w:pPr>
      <w:r>
        <w:separator/>
      </w:r>
    </w:p>
  </w:footnote>
  <w:footnote w:type="continuationSeparator" w:id="0">
    <w:p w:rsidR="00115185" w:rsidRDefault="00115185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Content>
      <w:p w:rsidR="00C179D5" w:rsidRDefault="00C179D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79D5" w:rsidRDefault="00C179D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785339"/>
      <w:docPartObj>
        <w:docPartGallery w:val="Page Numbers (Top of Page)"/>
        <w:docPartUnique/>
      </w:docPartObj>
    </w:sdtPr>
    <w:sdtContent>
      <w:p w:rsidR="00C179D5" w:rsidRDefault="00C179D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179D5" w:rsidRDefault="00C179D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Content>
      <w:p w:rsidR="00C179D5" w:rsidRDefault="00C179D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:rsidR="00C179D5" w:rsidRDefault="00C179D5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Content>
      <w:p w:rsidR="00C179D5" w:rsidRDefault="00C179D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:rsidR="00C179D5" w:rsidRDefault="00C179D5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5610340"/>
      <w:docPartObj>
        <w:docPartGallery w:val="Page Numbers (Top of Page)"/>
        <w:docPartUnique/>
      </w:docPartObj>
    </w:sdtPr>
    <w:sdtEndPr/>
    <w:sdtContent>
      <w:p w:rsidR="00115185" w:rsidRDefault="0011518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9D5">
          <w:rPr>
            <w:noProof/>
          </w:rPr>
          <w:t>49</w:t>
        </w:r>
        <w:r>
          <w:fldChar w:fldCharType="end"/>
        </w:r>
      </w:p>
    </w:sdtContent>
  </w:sdt>
  <w:p w:rsidR="00115185" w:rsidRDefault="0011518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4"/>
  </w:num>
  <w:num w:numId="5">
    <w:abstractNumId w:val="9"/>
  </w:num>
  <w:num w:numId="6">
    <w:abstractNumId w:val="12"/>
  </w:num>
  <w:num w:numId="7">
    <w:abstractNumId w:val="17"/>
  </w:num>
  <w:num w:numId="8">
    <w:abstractNumId w:val="4"/>
  </w:num>
  <w:num w:numId="9">
    <w:abstractNumId w:val="20"/>
  </w:num>
  <w:num w:numId="10">
    <w:abstractNumId w:val="19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8"/>
  </w:num>
  <w:num w:numId="14">
    <w:abstractNumId w:val="3"/>
  </w:num>
  <w:num w:numId="15">
    <w:abstractNumId w:val="8"/>
  </w:num>
  <w:num w:numId="16">
    <w:abstractNumId w:val="16"/>
  </w:num>
  <w:num w:numId="17">
    <w:abstractNumId w:val="13"/>
  </w:num>
  <w:num w:numId="18">
    <w:abstractNumId w:val="1"/>
  </w:num>
  <w:num w:numId="19">
    <w:abstractNumId w:val="2"/>
  </w:num>
  <w:num w:numId="20">
    <w:abstractNumId w:val="6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428EA"/>
    <w:rsid w:val="0004387A"/>
    <w:rsid w:val="000448A2"/>
    <w:rsid w:val="000459F1"/>
    <w:rsid w:val="00052F21"/>
    <w:rsid w:val="000647D2"/>
    <w:rsid w:val="00065759"/>
    <w:rsid w:val="00075911"/>
    <w:rsid w:val="00081936"/>
    <w:rsid w:val="0008557B"/>
    <w:rsid w:val="00086770"/>
    <w:rsid w:val="00094122"/>
    <w:rsid w:val="000949D2"/>
    <w:rsid w:val="00097EF9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772"/>
    <w:rsid w:val="001A4140"/>
    <w:rsid w:val="001A6FFD"/>
    <w:rsid w:val="001B2167"/>
    <w:rsid w:val="001C01DA"/>
    <w:rsid w:val="001C355C"/>
    <w:rsid w:val="001D0BD8"/>
    <w:rsid w:val="001E0D4F"/>
    <w:rsid w:val="001E3069"/>
    <w:rsid w:val="001F3601"/>
    <w:rsid w:val="001F66D9"/>
    <w:rsid w:val="00200E50"/>
    <w:rsid w:val="00205482"/>
    <w:rsid w:val="002075B6"/>
    <w:rsid w:val="00214E64"/>
    <w:rsid w:val="0022076F"/>
    <w:rsid w:val="002213AD"/>
    <w:rsid w:val="002376A2"/>
    <w:rsid w:val="00253FA1"/>
    <w:rsid w:val="00255DD5"/>
    <w:rsid w:val="00257B32"/>
    <w:rsid w:val="00260778"/>
    <w:rsid w:val="002646C7"/>
    <w:rsid w:val="00265844"/>
    <w:rsid w:val="00271B1B"/>
    <w:rsid w:val="002756B7"/>
    <w:rsid w:val="0028014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3122"/>
    <w:rsid w:val="002B4135"/>
    <w:rsid w:val="002B6E0F"/>
    <w:rsid w:val="002C22C6"/>
    <w:rsid w:val="002C3551"/>
    <w:rsid w:val="002C3C29"/>
    <w:rsid w:val="002C5B25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5B9"/>
    <w:rsid w:val="00344F1B"/>
    <w:rsid w:val="00347B4F"/>
    <w:rsid w:val="00366CCD"/>
    <w:rsid w:val="00373FB4"/>
    <w:rsid w:val="003764E1"/>
    <w:rsid w:val="00395484"/>
    <w:rsid w:val="003A36D2"/>
    <w:rsid w:val="003A7F73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E2CB2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D072F"/>
    <w:rsid w:val="004E6939"/>
    <w:rsid w:val="004E6BE3"/>
    <w:rsid w:val="004E7133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F18"/>
    <w:rsid w:val="00543F7A"/>
    <w:rsid w:val="00547665"/>
    <w:rsid w:val="00555508"/>
    <w:rsid w:val="00561F6C"/>
    <w:rsid w:val="00562501"/>
    <w:rsid w:val="005633FD"/>
    <w:rsid w:val="00564888"/>
    <w:rsid w:val="00565EF1"/>
    <w:rsid w:val="00574AE0"/>
    <w:rsid w:val="00576421"/>
    <w:rsid w:val="00576A66"/>
    <w:rsid w:val="00580B88"/>
    <w:rsid w:val="00581F23"/>
    <w:rsid w:val="005B0B49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35A1"/>
    <w:rsid w:val="005D419B"/>
    <w:rsid w:val="005D4AAE"/>
    <w:rsid w:val="005E150B"/>
    <w:rsid w:val="005E2769"/>
    <w:rsid w:val="005E436F"/>
    <w:rsid w:val="005E4523"/>
    <w:rsid w:val="005E6526"/>
    <w:rsid w:val="005F6C2A"/>
    <w:rsid w:val="00601987"/>
    <w:rsid w:val="00604752"/>
    <w:rsid w:val="00613457"/>
    <w:rsid w:val="0061722B"/>
    <w:rsid w:val="00617386"/>
    <w:rsid w:val="006179C4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70659"/>
    <w:rsid w:val="0067229F"/>
    <w:rsid w:val="00675941"/>
    <w:rsid w:val="00676FB1"/>
    <w:rsid w:val="006772D1"/>
    <w:rsid w:val="006777FA"/>
    <w:rsid w:val="00680149"/>
    <w:rsid w:val="00682363"/>
    <w:rsid w:val="0069036D"/>
    <w:rsid w:val="006949ED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3394"/>
    <w:rsid w:val="006E562C"/>
    <w:rsid w:val="006E7AA8"/>
    <w:rsid w:val="006E7AC2"/>
    <w:rsid w:val="006F2475"/>
    <w:rsid w:val="006F2BF0"/>
    <w:rsid w:val="00706E85"/>
    <w:rsid w:val="007133F3"/>
    <w:rsid w:val="0072297C"/>
    <w:rsid w:val="007268C7"/>
    <w:rsid w:val="007277C0"/>
    <w:rsid w:val="00734AE4"/>
    <w:rsid w:val="00737501"/>
    <w:rsid w:val="00763F1C"/>
    <w:rsid w:val="0077328D"/>
    <w:rsid w:val="00775ADE"/>
    <w:rsid w:val="007970CD"/>
    <w:rsid w:val="00797164"/>
    <w:rsid w:val="007A39F8"/>
    <w:rsid w:val="007A3AD9"/>
    <w:rsid w:val="007A5220"/>
    <w:rsid w:val="007A60DE"/>
    <w:rsid w:val="007A686B"/>
    <w:rsid w:val="007B1F09"/>
    <w:rsid w:val="007C056B"/>
    <w:rsid w:val="007C0DA2"/>
    <w:rsid w:val="007C5264"/>
    <w:rsid w:val="007D52B1"/>
    <w:rsid w:val="007D61D7"/>
    <w:rsid w:val="007D6BEB"/>
    <w:rsid w:val="007D7C21"/>
    <w:rsid w:val="007D7DF2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F18"/>
    <w:rsid w:val="00823F66"/>
    <w:rsid w:val="00831439"/>
    <w:rsid w:val="008366CC"/>
    <w:rsid w:val="008413B8"/>
    <w:rsid w:val="008416E7"/>
    <w:rsid w:val="00842DD4"/>
    <w:rsid w:val="0084385D"/>
    <w:rsid w:val="008453F5"/>
    <w:rsid w:val="008606A7"/>
    <w:rsid w:val="00881121"/>
    <w:rsid w:val="008836C9"/>
    <w:rsid w:val="00893B9D"/>
    <w:rsid w:val="008C5C5A"/>
    <w:rsid w:val="008C5C7C"/>
    <w:rsid w:val="008C6DC4"/>
    <w:rsid w:val="008C70CD"/>
    <w:rsid w:val="008D10FF"/>
    <w:rsid w:val="008E3468"/>
    <w:rsid w:val="008E7357"/>
    <w:rsid w:val="008F5CB2"/>
    <w:rsid w:val="008F6AEE"/>
    <w:rsid w:val="00900547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A29"/>
    <w:rsid w:val="00967EF6"/>
    <w:rsid w:val="00970EBB"/>
    <w:rsid w:val="009740CF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63AE"/>
    <w:rsid w:val="00A00E80"/>
    <w:rsid w:val="00A053EE"/>
    <w:rsid w:val="00A0640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58F"/>
    <w:rsid w:val="00AA7112"/>
    <w:rsid w:val="00AD7A8D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2888"/>
    <w:rsid w:val="00B33C12"/>
    <w:rsid w:val="00B34100"/>
    <w:rsid w:val="00B34E97"/>
    <w:rsid w:val="00B353C2"/>
    <w:rsid w:val="00B574FF"/>
    <w:rsid w:val="00B605B2"/>
    <w:rsid w:val="00B62C29"/>
    <w:rsid w:val="00B63118"/>
    <w:rsid w:val="00B651EA"/>
    <w:rsid w:val="00B66C53"/>
    <w:rsid w:val="00B75823"/>
    <w:rsid w:val="00B81446"/>
    <w:rsid w:val="00B8417C"/>
    <w:rsid w:val="00B846F7"/>
    <w:rsid w:val="00B8787F"/>
    <w:rsid w:val="00B90644"/>
    <w:rsid w:val="00B948A6"/>
    <w:rsid w:val="00B977C4"/>
    <w:rsid w:val="00BA7E50"/>
    <w:rsid w:val="00BB0DED"/>
    <w:rsid w:val="00BC2E25"/>
    <w:rsid w:val="00BC6EEA"/>
    <w:rsid w:val="00BD11D5"/>
    <w:rsid w:val="00BD7271"/>
    <w:rsid w:val="00BE3338"/>
    <w:rsid w:val="00BF1939"/>
    <w:rsid w:val="00BF41F2"/>
    <w:rsid w:val="00C123B8"/>
    <w:rsid w:val="00C1349E"/>
    <w:rsid w:val="00C167A9"/>
    <w:rsid w:val="00C179D5"/>
    <w:rsid w:val="00C206E5"/>
    <w:rsid w:val="00C22F35"/>
    <w:rsid w:val="00C26488"/>
    <w:rsid w:val="00C266CA"/>
    <w:rsid w:val="00C341CC"/>
    <w:rsid w:val="00C35F8D"/>
    <w:rsid w:val="00C47548"/>
    <w:rsid w:val="00C52126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A0F10"/>
    <w:rsid w:val="00CA1571"/>
    <w:rsid w:val="00CA187F"/>
    <w:rsid w:val="00CA2ED8"/>
    <w:rsid w:val="00CA70A2"/>
    <w:rsid w:val="00CB0942"/>
    <w:rsid w:val="00CB1ED4"/>
    <w:rsid w:val="00CB4C44"/>
    <w:rsid w:val="00CD10EE"/>
    <w:rsid w:val="00CE6823"/>
    <w:rsid w:val="00CF035C"/>
    <w:rsid w:val="00CF4260"/>
    <w:rsid w:val="00CF534B"/>
    <w:rsid w:val="00D13120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8183D"/>
    <w:rsid w:val="00D82745"/>
    <w:rsid w:val="00D86B24"/>
    <w:rsid w:val="00D969CF"/>
    <w:rsid w:val="00DA580D"/>
    <w:rsid w:val="00DB3D4D"/>
    <w:rsid w:val="00DB51E6"/>
    <w:rsid w:val="00DC36CB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6FC4"/>
    <w:rsid w:val="00E20067"/>
    <w:rsid w:val="00E343D2"/>
    <w:rsid w:val="00E442A8"/>
    <w:rsid w:val="00E44E43"/>
    <w:rsid w:val="00E55860"/>
    <w:rsid w:val="00E57B17"/>
    <w:rsid w:val="00E619E1"/>
    <w:rsid w:val="00E65D97"/>
    <w:rsid w:val="00E678BC"/>
    <w:rsid w:val="00E711C8"/>
    <w:rsid w:val="00E832E2"/>
    <w:rsid w:val="00E847D7"/>
    <w:rsid w:val="00E920B1"/>
    <w:rsid w:val="00E923F0"/>
    <w:rsid w:val="00E975B8"/>
    <w:rsid w:val="00E97664"/>
    <w:rsid w:val="00E97A3D"/>
    <w:rsid w:val="00EA33AF"/>
    <w:rsid w:val="00EA70C9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52E6"/>
    <w:rsid w:val="00FB3B06"/>
    <w:rsid w:val="00FB471E"/>
    <w:rsid w:val="00FB5F56"/>
    <w:rsid w:val="00FB6C82"/>
    <w:rsid w:val="00FB7CFD"/>
    <w:rsid w:val="00FC0351"/>
    <w:rsid w:val="00FD127E"/>
    <w:rsid w:val="00FE33BE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D9659-6418-474F-838C-D15404181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54</Pages>
  <Words>11008</Words>
  <Characters>62749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10</cp:revision>
  <cp:lastPrinted>2019-10-05T11:15:00Z</cp:lastPrinted>
  <dcterms:created xsi:type="dcterms:W3CDTF">2019-10-05T11:12:00Z</dcterms:created>
  <dcterms:modified xsi:type="dcterms:W3CDTF">2019-10-08T13:25:00Z</dcterms:modified>
</cp:coreProperties>
</file>