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</w:t>
      </w:r>
      <w:hyperlink r:id="rId9" w:history="1">
        <w:r w:rsidRPr="00CF7884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CF7884">
          <w:rPr>
            <w:rFonts w:ascii="Times New Roman" w:hAnsi="Times New Roman" w:cs="Times New Roman"/>
            <w:b w:val="0"/>
            <w:i w:val="0"/>
          </w:rPr>
          <w:t>в</w:t>
        </w:r>
        <w:r w:rsidRPr="00CF7884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CF7884">
          <w:rPr>
            <w:rFonts w:ascii="Times New Roman" w:hAnsi="Times New Roman" w:cs="Times New Roman"/>
            <w:b w:val="0"/>
            <w:i w:val="0"/>
          </w:rPr>
          <w:t>д</w:t>
        </w:r>
        <w:r w:rsidRPr="00CF7884">
          <w:rPr>
            <w:rFonts w:ascii="Times New Roman" w:hAnsi="Times New Roman" w:cs="Times New Roman"/>
            <w:b w:val="0"/>
            <w:i w:val="0"/>
          </w:rPr>
          <w:t>жете на 2018 год и на пла</w:t>
        </w:r>
        <w:bookmarkStart w:id="0" w:name="_GoBack"/>
        <w:bookmarkEnd w:id="0"/>
        <w:r w:rsidRPr="00CF7884">
          <w:rPr>
            <w:rFonts w:ascii="Times New Roman" w:hAnsi="Times New Roman" w:cs="Times New Roman"/>
            <w:b w:val="0"/>
            <w:i w:val="0"/>
          </w:rPr>
          <w:t>новый период 2019 и 2020 годов»</w:t>
        </w:r>
      </w:hyperlink>
    </w:p>
    <w:p w:rsidR="00770A5E" w:rsidRPr="00CF7884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</w:p>
    <w:p w:rsidR="00DB067D" w:rsidRPr="00CF7884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</w:t>
      </w:r>
      <w:r w:rsidR="00DB067D" w:rsidRPr="00CF7884">
        <w:rPr>
          <w:b/>
          <w:sz w:val="28"/>
          <w:szCs w:val="28"/>
        </w:rPr>
        <w:t>и на плановый период 2019 и 2020 годов</w:t>
      </w:r>
      <w:r w:rsidR="00DB067D" w:rsidRPr="00CF7884">
        <w:rPr>
          <w:b/>
          <w:bCs/>
          <w:sz w:val="28"/>
          <w:szCs w:val="28"/>
        </w:rPr>
        <w:t xml:space="preserve"> </w:t>
      </w:r>
    </w:p>
    <w:p w:rsidR="008351D9" w:rsidRPr="00CF7884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770A5E" w:rsidRPr="00CF7884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4D1FFF" w:rsidRPr="00CF7884" w:rsidRDefault="004D1FFF" w:rsidP="00DB067D">
      <w:pPr>
        <w:spacing w:line="235" w:lineRule="auto"/>
        <w:jc w:val="center"/>
        <w:rPr>
          <w:b/>
          <w:bCs/>
          <w:sz w:val="28"/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8"/>
          <w:szCs w:val="18"/>
        </w:rPr>
      </w:pPr>
    </w:p>
    <w:p w:rsidR="00BC18E5" w:rsidRPr="00CF7884" w:rsidRDefault="00BC18E5" w:rsidP="004B113B">
      <w:pPr>
        <w:ind w:left="7655" w:right="-284" w:hanging="11"/>
        <w:jc w:val="right"/>
        <w:rPr>
          <w:sz w:val="24"/>
          <w:szCs w:val="24"/>
          <w:lang w:val="en-US"/>
        </w:rPr>
      </w:pPr>
      <w:r w:rsidRPr="00CF7884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F7884" w:rsidRPr="00CF7884" w:rsidTr="00CB6A5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CF7884" w:rsidRDefault="00C46833" w:rsidP="00C46833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</w:t>
            </w:r>
          </w:p>
          <w:p w:rsidR="00C46833" w:rsidRPr="00CF7884" w:rsidRDefault="00C46833" w:rsidP="00C46833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33" w:rsidRPr="00CF7884" w:rsidRDefault="00C46833" w:rsidP="00CB6A52">
            <w:pPr>
              <w:spacing w:line="235" w:lineRule="auto"/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муниципал</w:t>
            </w:r>
            <w:r w:rsidRPr="00CF7884">
              <w:rPr>
                <w:bCs/>
                <w:sz w:val="24"/>
              </w:rPr>
              <w:t>ь</w:t>
            </w:r>
            <w:r w:rsidRPr="00CF7884">
              <w:rPr>
                <w:bCs/>
                <w:sz w:val="24"/>
              </w:rPr>
              <w:t>ных районов</w:t>
            </w:r>
            <w:r w:rsidR="00CB6A52" w:rsidRPr="00CF7884">
              <w:rPr>
                <w:bCs/>
                <w:sz w:val="24"/>
              </w:rPr>
              <w:t xml:space="preserve"> </w:t>
            </w:r>
            <w:r w:rsidRPr="00CF788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CF7884" w:rsidRDefault="00C46833" w:rsidP="00BC18E5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CF7884" w:rsidRDefault="00C46833" w:rsidP="00BC18E5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CF7884" w:rsidRDefault="00C46833" w:rsidP="00BC18E5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2020 год</w:t>
            </w:r>
          </w:p>
        </w:tc>
      </w:tr>
    </w:tbl>
    <w:p w:rsidR="00CB6A52" w:rsidRPr="00CF7884" w:rsidRDefault="00CB6A52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F7884" w:rsidRPr="00CF7884" w:rsidTr="00CB6A52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CF7884" w:rsidRDefault="00112628" w:rsidP="006D2EC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28" w:rsidRPr="00CF7884" w:rsidRDefault="00112628" w:rsidP="006D2EC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CF7884" w:rsidRDefault="00112628" w:rsidP="006D2EC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CF7884" w:rsidRDefault="00112628" w:rsidP="006D2EC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CF7884" w:rsidRDefault="00112628" w:rsidP="006D2EC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5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68112,9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58579,3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61250,2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79091,4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64652,2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68720,2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100568,9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74520,2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78844,4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113874,5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96405,2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105075,5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169778,7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107742,1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118555,1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49028,8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42061,7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44098,1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36600,8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35430,0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27887,5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28336,6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91289,8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78499,3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82590,0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31203,5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21759,8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22150,3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29824,4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16641,1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16970,9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124215,4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98066,8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104346,2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16893,9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7884,7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7153,1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55346,1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55105,8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35070,3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138260,2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110822,7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118636,8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92019,4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72505,1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77199,9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52653,2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44279,7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46039,1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68783,9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56124,8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58996,4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155303,6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120485,3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126720,1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83446,7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71990,6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76777,0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145469,0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127048,6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134040,7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82772,4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71007,6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73773,0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37945,6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32583,8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28158,4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167195,8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140817,2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151991,9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59588,5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51496,5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53026,0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145985,0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109877,4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116023,8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78553,7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68253,5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70947,7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55940,0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47094,2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49725,1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138965,0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103941,9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111425,8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54659,3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43001,1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45096,6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35600,7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17500,0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18458,2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57267,2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48564,5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51206,7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69220,0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57901,2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60111,8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67658,9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53418,1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55957,1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6D2EC6">
            <w:pPr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bCs/>
                <w:sz w:val="24"/>
              </w:rPr>
            </w:pPr>
            <w:r w:rsidRPr="00CF7884">
              <w:rPr>
                <w:b/>
                <w:sz w:val="24"/>
              </w:rPr>
              <w:t>2788547,2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2198519,5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2297473,0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24251,1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21006,3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20939,3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18189,5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6783,2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5915,3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28788,1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23073,1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F7884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23514,4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CF7884" w:rsidRDefault="00716261" w:rsidP="006D2EC6">
            <w:pPr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Итого по городским окр</w:t>
            </w:r>
            <w:r w:rsidRPr="00CF7884">
              <w:rPr>
                <w:b/>
                <w:bCs/>
                <w:sz w:val="24"/>
              </w:rPr>
              <w:t>у</w:t>
            </w:r>
            <w:r w:rsidRPr="00CF7884">
              <w:rPr>
                <w:b/>
                <w:bCs/>
                <w:sz w:val="24"/>
              </w:rPr>
              <w:t>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71228,7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50862,6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50369,0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CF7884" w:rsidRDefault="00716261" w:rsidP="006D2EC6">
            <w:pPr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CF7884" w:rsidRDefault="00716261" w:rsidP="006D2EC6">
            <w:pPr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562345,5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586960,5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CF7884" w:rsidRDefault="00716261" w:rsidP="006D2EC6">
            <w:pPr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F7884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6D2EC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bCs/>
                <w:sz w:val="24"/>
              </w:rPr>
            </w:pPr>
            <w:r w:rsidRPr="00CF7884">
              <w:rPr>
                <w:b/>
                <w:sz w:val="24"/>
              </w:rPr>
              <w:t>2859775,9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2811727,6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2934802,5</w:t>
            </w:r>
          </w:p>
        </w:tc>
      </w:tr>
    </w:tbl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CF7884" w:rsidRDefault="00770A5E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F7884">
        <w:rPr>
          <w:b/>
          <w:bCs/>
          <w:i/>
          <w:iCs/>
        </w:rPr>
        <w:br w:type="page"/>
      </w:r>
    </w:p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A86BC1" w:rsidRPr="00CF7884" w:rsidRDefault="00A86BC1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DB067D" w:rsidRPr="00CF7884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F7884">
        <w:rPr>
          <w:rFonts w:ascii="Times New Roman" w:hAnsi="Times New Roman"/>
          <w:sz w:val="28"/>
          <w:szCs w:val="28"/>
        </w:rPr>
        <w:t xml:space="preserve">Распределение на 2018 год </w:t>
      </w:r>
      <w:r w:rsidR="00DB067D" w:rsidRPr="00CF7884">
        <w:rPr>
          <w:rFonts w:ascii="Times New Roman" w:hAnsi="Times New Roman"/>
          <w:sz w:val="28"/>
          <w:szCs w:val="28"/>
        </w:rPr>
        <w:t xml:space="preserve">и на плановый период 2019 и 2020 годов </w:t>
      </w:r>
    </w:p>
    <w:p w:rsidR="00DB067D" w:rsidRPr="00CF7884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F7884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770A5E" w:rsidRPr="00CF7884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F7884">
        <w:rPr>
          <w:rFonts w:ascii="Times New Roman" w:hAnsi="Times New Roman"/>
          <w:sz w:val="28"/>
          <w:szCs w:val="28"/>
        </w:rPr>
        <w:t>поселений области</w:t>
      </w:r>
    </w:p>
    <w:p w:rsidR="00770A5E" w:rsidRPr="00CF7884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A4F05" w:rsidRPr="00CF7884" w:rsidRDefault="008A4F05" w:rsidP="00FD1839">
      <w:pPr>
        <w:ind w:left="7655" w:right="-142" w:hanging="11"/>
        <w:jc w:val="right"/>
        <w:rPr>
          <w:sz w:val="24"/>
          <w:szCs w:val="24"/>
          <w:lang w:val="en-US"/>
        </w:rPr>
      </w:pPr>
      <w:r w:rsidRPr="00CF7884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F7884" w:rsidRPr="00CF7884" w:rsidTr="00CB6A5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F7884" w:rsidRDefault="008A4F05" w:rsidP="00810C59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</w:t>
            </w:r>
          </w:p>
          <w:p w:rsidR="008A4F05" w:rsidRPr="00CF7884" w:rsidRDefault="008A4F05" w:rsidP="00810C59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F7884" w:rsidRDefault="008A4F05" w:rsidP="00810C59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F7884" w:rsidRDefault="008A4F05" w:rsidP="00810C59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F7884" w:rsidRDefault="008A4F05" w:rsidP="00810C59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F7884" w:rsidRDefault="008A4F05" w:rsidP="00810C59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2020 год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37784,9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39391,0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41081,6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128,5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617,3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275,3</w:t>
            </w:r>
          </w:p>
        </w:tc>
      </w:tr>
      <w:tr w:rsidR="00CF7884" w:rsidRPr="00CF7884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267" w:rsidRPr="00CF7884" w:rsidRDefault="00A25267" w:rsidP="00810C5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F7884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8A4F05" w:rsidRPr="00CF7884" w:rsidRDefault="008A4F05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770A5E" w:rsidRPr="00CF7884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6864DD" w:rsidRPr="00CF7884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3D2" w:rsidRPr="00CF788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6864DD" w:rsidRPr="00CF7884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6864DD" w:rsidRPr="00CF7884" w:rsidRDefault="006864DD" w:rsidP="006864DD"/>
    <w:p w:rsidR="00CB36F0" w:rsidRPr="00CF7884" w:rsidRDefault="006864DD" w:rsidP="006864DD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Распределение на 2018 год</w:t>
      </w:r>
      <w:r w:rsidR="00C233D2" w:rsidRPr="00CF7884">
        <w:rPr>
          <w:b/>
          <w:bCs/>
          <w:sz w:val="28"/>
          <w:szCs w:val="28"/>
        </w:rPr>
        <w:t xml:space="preserve"> </w:t>
      </w:r>
      <w:r w:rsidRPr="00CF7884">
        <w:rPr>
          <w:b/>
          <w:bCs/>
          <w:sz w:val="28"/>
          <w:szCs w:val="28"/>
        </w:rPr>
        <w:t xml:space="preserve">дотации бюджетам муниципальных </w:t>
      </w:r>
    </w:p>
    <w:p w:rsidR="003D7A1C" w:rsidRPr="00CF7884" w:rsidRDefault="006864DD" w:rsidP="006864DD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6864DD" w:rsidRPr="00CF7884" w:rsidRDefault="006864DD" w:rsidP="006864DD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по обеспечению сбалансированности</w:t>
      </w:r>
      <w:r w:rsidR="003D7A1C" w:rsidRPr="00CF7884">
        <w:rPr>
          <w:b/>
          <w:bCs/>
          <w:sz w:val="28"/>
          <w:szCs w:val="28"/>
        </w:rPr>
        <w:t xml:space="preserve"> </w:t>
      </w:r>
      <w:r w:rsidRPr="00CF7884">
        <w:rPr>
          <w:b/>
          <w:bCs/>
          <w:sz w:val="28"/>
          <w:szCs w:val="28"/>
        </w:rPr>
        <w:t xml:space="preserve">бюджетов </w:t>
      </w:r>
    </w:p>
    <w:p w:rsidR="006864DD" w:rsidRPr="00CF7884" w:rsidRDefault="006864DD" w:rsidP="006864DD"/>
    <w:p w:rsidR="00A25267" w:rsidRPr="00CF7884" w:rsidRDefault="00A25267" w:rsidP="00A25267">
      <w:pPr>
        <w:jc w:val="right"/>
        <w:rPr>
          <w:b/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CF7884" w:rsidRPr="00CF7884" w:rsidTr="00810C59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A25267" w:rsidRPr="00CF7884" w:rsidRDefault="00A25267" w:rsidP="00712273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1839" w:rsidRPr="00CF7884" w:rsidRDefault="00A25267" w:rsidP="00810C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муниципальных районов</w:t>
            </w:r>
            <w:r w:rsidR="00CB36F0" w:rsidRPr="00CF7884">
              <w:rPr>
                <w:sz w:val="24"/>
                <w:szCs w:val="24"/>
              </w:rPr>
              <w:t xml:space="preserve"> </w:t>
            </w:r>
          </w:p>
          <w:p w:rsidR="00A25267" w:rsidRPr="00CF7884" w:rsidRDefault="00CB36F0" w:rsidP="00FD183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 городских округов</w:t>
            </w:r>
            <w:r w:rsidR="00FD1839" w:rsidRPr="00CF7884">
              <w:rPr>
                <w:sz w:val="24"/>
                <w:szCs w:val="24"/>
              </w:rPr>
              <w:t xml:space="preserve"> </w:t>
            </w:r>
            <w:r w:rsidR="00A25267" w:rsidRPr="00CF7884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A25267" w:rsidRPr="00CF7884" w:rsidRDefault="00A25267" w:rsidP="00810C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Сумма</w:t>
            </w:r>
          </w:p>
        </w:tc>
      </w:tr>
      <w:tr w:rsidR="00CF7884" w:rsidRPr="00CF7884" w:rsidTr="00810C59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5922,8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30770,3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2986,6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13596,7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48612,6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22553,2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6220,2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14483,0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4348,2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11509,2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713,1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5794,7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4017,4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CF7884" w:rsidRDefault="00712273" w:rsidP="00712273">
            <w:pPr>
              <w:spacing w:line="235" w:lineRule="auto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F7884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67A91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ЗАТО </w:t>
            </w:r>
            <w:r w:rsidR="00CB36F0" w:rsidRPr="00CF7884">
              <w:rPr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7787,5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F7884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CF7884" w:rsidRDefault="00712273" w:rsidP="00810C59">
            <w:pPr>
              <w:spacing w:line="235" w:lineRule="auto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F7884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CF7884" w:rsidRPr="00CF7884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712273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F7884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6864DD" w:rsidRPr="00CF7884" w:rsidRDefault="006864D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CF7884" w:rsidRDefault="00770A5E" w:rsidP="00770A5E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Дотации на 2018 год и на плановый период 2019 и 2020 годов</w:t>
      </w:r>
    </w:p>
    <w:p w:rsidR="00770A5E" w:rsidRPr="00CF7884" w:rsidRDefault="00770A5E" w:rsidP="00770A5E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770A5E" w:rsidRPr="00CF7884" w:rsidRDefault="00770A5E" w:rsidP="00770A5E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A86BC1" w:rsidRPr="00CF7884" w:rsidRDefault="00A86BC1" w:rsidP="00770A5E">
      <w:pPr>
        <w:jc w:val="center"/>
        <w:rPr>
          <w:b/>
          <w:sz w:val="28"/>
          <w:szCs w:val="28"/>
        </w:rPr>
      </w:pPr>
    </w:p>
    <w:p w:rsidR="00770A5E" w:rsidRPr="00CF7884" w:rsidRDefault="00770A5E" w:rsidP="00770A5E">
      <w:pPr>
        <w:ind w:left="7655" w:hanging="11"/>
        <w:jc w:val="right"/>
        <w:rPr>
          <w:sz w:val="24"/>
          <w:szCs w:val="24"/>
          <w:lang w:val="en-US"/>
        </w:rPr>
      </w:pPr>
      <w:r w:rsidRPr="00CF788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CF7884" w:rsidTr="00A86BC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</w:t>
            </w:r>
          </w:p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2020 год</w:t>
            </w:r>
          </w:p>
        </w:tc>
      </w:tr>
      <w:tr w:rsidR="00CF7884" w:rsidRPr="00CF7884" w:rsidTr="00A86BC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A5E" w:rsidRPr="00CF7884" w:rsidRDefault="00770A5E" w:rsidP="00C233D2">
            <w:pPr>
              <w:rPr>
                <w:sz w:val="24"/>
              </w:rPr>
            </w:pPr>
            <w:r w:rsidRPr="00CF7884">
              <w:rPr>
                <w:sz w:val="24"/>
              </w:rPr>
              <w:t xml:space="preserve">ЗАТО Михайловский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27339,0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24489,0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21873,0</w:t>
            </w:r>
          </w:p>
        </w:tc>
      </w:tr>
      <w:tr w:rsidR="00CF7884" w:rsidRPr="00CF7884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CF7884" w:rsidRDefault="00770A5E" w:rsidP="00C233D2">
            <w:pPr>
              <w:rPr>
                <w:sz w:val="24"/>
              </w:rPr>
            </w:pPr>
            <w:r w:rsidRPr="00CF7884">
              <w:rPr>
                <w:sz w:val="24"/>
              </w:rPr>
              <w:t xml:space="preserve">ЗАТО Светлый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42743,0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29544,0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33772,0</w:t>
            </w:r>
          </w:p>
        </w:tc>
      </w:tr>
      <w:tr w:rsidR="00CF7884" w:rsidRPr="00CF7884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CF7884" w:rsidRDefault="00770A5E" w:rsidP="00C233D2">
            <w:pPr>
              <w:rPr>
                <w:sz w:val="24"/>
              </w:rPr>
            </w:pPr>
            <w:r w:rsidRPr="00CF7884">
              <w:rPr>
                <w:sz w:val="24"/>
              </w:rPr>
              <w:t xml:space="preserve">ЗАТО Шиханы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39142,0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33207,0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30585,0</w:t>
            </w:r>
          </w:p>
        </w:tc>
      </w:tr>
      <w:tr w:rsidR="00CF7884" w:rsidRPr="00CF7884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CF7884" w:rsidRDefault="00770A5E" w:rsidP="00C233D2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CF7884" w:rsidRDefault="00770A5E" w:rsidP="00C233D2">
            <w:pPr>
              <w:rPr>
                <w:sz w:val="24"/>
              </w:rPr>
            </w:pPr>
            <w:r w:rsidRPr="00CF7884">
              <w:rPr>
                <w:b/>
                <w:sz w:val="24"/>
              </w:rPr>
              <w:t>Всего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b/>
                <w:sz w:val="24"/>
              </w:rPr>
              <w:t>109224,0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</w:rPr>
            </w:pPr>
            <w:r w:rsidRPr="00CF7884">
              <w:rPr>
                <w:b/>
                <w:sz w:val="24"/>
              </w:rPr>
              <w:t>87240,0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F7884" w:rsidRDefault="00770A5E" w:rsidP="00C233D2">
            <w:pPr>
              <w:jc w:val="right"/>
              <w:rPr>
                <w:sz w:val="24"/>
                <w:lang w:val="en-US"/>
              </w:rPr>
            </w:pPr>
            <w:r w:rsidRPr="00CF7884">
              <w:rPr>
                <w:b/>
                <w:sz w:val="24"/>
              </w:rPr>
              <w:t>86230,0</w:t>
            </w:r>
          </w:p>
        </w:tc>
      </w:tr>
    </w:tbl>
    <w:p w:rsidR="00770A5E" w:rsidRPr="00CF7884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70A5E" w:rsidRPr="00CF7884" w:rsidRDefault="00770A5E" w:rsidP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FD31F1" w:rsidRPr="00CF7884" w:rsidRDefault="00FE335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FD31F1" w:rsidRPr="00CF7884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CF7884" w:rsidRDefault="00FD31F1" w:rsidP="00FD31F1">
      <w:pPr>
        <w:jc w:val="both"/>
      </w:pPr>
    </w:p>
    <w:p w:rsidR="00FD31F1" w:rsidRPr="00CF7884" w:rsidRDefault="00FD31F1" w:rsidP="00FD31F1">
      <w:pPr>
        <w:jc w:val="both"/>
      </w:pPr>
    </w:p>
    <w:p w:rsidR="00FD31F1" w:rsidRPr="00CF7884" w:rsidRDefault="00FD31F1" w:rsidP="00FD31F1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Распределение на 2018 год субсидии бюджетам муниципальных</w:t>
      </w:r>
    </w:p>
    <w:p w:rsidR="00FD31F1" w:rsidRPr="00CF7884" w:rsidRDefault="00FD31F1" w:rsidP="00FD31F1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FD31F1" w:rsidRPr="00CF7884" w:rsidRDefault="00FD31F1" w:rsidP="00FD31F1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FD31F1" w:rsidRPr="00CF7884" w:rsidRDefault="00FD31F1" w:rsidP="00FD31F1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FD31F1" w:rsidRPr="00CF7884" w:rsidRDefault="00FD31F1" w:rsidP="00FD31F1">
      <w:pPr>
        <w:jc w:val="center"/>
        <w:rPr>
          <w:b/>
          <w:sz w:val="28"/>
          <w:szCs w:val="28"/>
        </w:rPr>
      </w:pPr>
    </w:p>
    <w:p w:rsidR="00FD31F1" w:rsidRPr="00CF7884" w:rsidRDefault="00FD31F1" w:rsidP="00FD31F1">
      <w:pPr>
        <w:jc w:val="right"/>
        <w:rPr>
          <w:b/>
          <w:sz w:val="24"/>
          <w:szCs w:val="24"/>
          <w:lang w:val="en-US"/>
        </w:rPr>
      </w:pPr>
      <w:r w:rsidRPr="00CF7884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CF7884" w:rsidRPr="00CF7884" w:rsidTr="00FD31F1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муниципальных районов</w:t>
            </w:r>
          </w:p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Сумма</w:t>
            </w:r>
          </w:p>
        </w:tc>
      </w:tr>
      <w:tr w:rsidR="00CF7884" w:rsidRPr="00CF7884" w:rsidTr="00FD31F1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CF7884" w:rsidRDefault="00FD31F1" w:rsidP="00FD31F1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10810,8</w:t>
            </w:r>
          </w:p>
        </w:tc>
      </w:tr>
      <w:tr w:rsidR="00FD31F1" w:rsidRPr="00CF7884" w:rsidTr="00FD31F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F7884" w:rsidRDefault="00FD31F1" w:rsidP="00FD31F1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F7884" w:rsidRDefault="00FD31F1" w:rsidP="00FD31F1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10810,8</w:t>
            </w:r>
          </w:p>
        </w:tc>
      </w:tr>
    </w:tbl>
    <w:p w:rsidR="00FD31F1" w:rsidRPr="00CF7884" w:rsidRDefault="00FD31F1" w:rsidP="00FD31F1">
      <w:pPr>
        <w:jc w:val="center"/>
        <w:rPr>
          <w:b/>
          <w:sz w:val="28"/>
          <w:szCs w:val="28"/>
        </w:rPr>
      </w:pPr>
    </w:p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sz w:val="28"/>
          <w:szCs w:val="28"/>
        </w:rPr>
        <w:br w:type="page"/>
      </w:r>
    </w:p>
    <w:p w:rsidR="00FD31F1" w:rsidRPr="00CF7884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FD31F1" w:rsidRPr="00CF7884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CF7884" w:rsidRDefault="00FD31F1" w:rsidP="00FD31F1">
      <w:pPr>
        <w:jc w:val="center"/>
        <w:rPr>
          <w:b/>
          <w:bCs/>
          <w:sz w:val="28"/>
          <w:szCs w:val="28"/>
        </w:rPr>
      </w:pPr>
      <w:r w:rsidRPr="00CF7884">
        <w:rPr>
          <w:b/>
          <w:spacing w:val="-6"/>
          <w:sz w:val="28"/>
          <w:szCs w:val="28"/>
        </w:rPr>
        <w:t xml:space="preserve">Распределение </w:t>
      </w:r>
      <w:r w:rsidRPr="00CF7884">
        <w:rPr>
          <w:b/>
          <w:bCs/>
          <w:sz w:val="28"/>
          <w:szCs w:val="28"/>
        </w:rPr>
        <w:t xml:space="preserve">на 2018 год и плановый период 2019 и 2020 годов </w:t>
      </w:r>
    </w:p>
    <w:p w:rsidR="00FD31F1" w:rsidRPr="00CF7884" w:rsidRDefault="00FD31F1" w:rsidP="00FD31F1">
      <w:pPr>
        <w:jc w:val="center"/>
        <w:rPr>
          <w:b/>
          <w:spacing w:val="-6"/>
          <w:sz w:val="28"/>
          <w:szCs w:val="28"/>
        </w:rPr>
      </w:pPr>
      <w:r w:rsidRPr="00CF7884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FD31F1" w:rsidRPr="00CF7884" w:rsidRDefault="00FD31F1" w:rsidP="00FD31F1">
      <w:pPr>
        <w:jc w:val="center"/>
        <w:rPr>
          <w:b/>
          <w:sz w:val="28"/>
          <w:szCs w:val="28"/>
        </w:rPr>
      </w:pPr>
      <w:r w:rsidRPr="00CF7884">
        <w:rPr>
          <w:b/>
          <w:spacing w:val="-6"/>
          <w:sz w:val="28"/>
          <w:szCs w:val="28"/>
        </w:rPr>
        <w:t>деятельности муниципальных</w:t>
      </w:r>
      <w:r w:rsidRPr="00CF7884">
        <w:rPr>
          <w:b/>
          <w:sz w:val="28"/>
          <w:szCs w:val="28"/>
        </w:rPr>
        <w:t xml:space="preserve"> бизнес-инкубаторов</w:t>
      </w:r>
    </w:p>
    <w:p w:rsidR="00A86BC1" w:rsidRPr="00CF7884" w:rsidRDefault="00A86BC1" w:rsidP="00FD31F1">
      <w:pPr>
        <w:jc w:val="center"/>
        <w:rPr>
          <w:b/>
          <w:sz w:val="28"/>
          <w:szCs w:val="28"/>
        </w:rPr>
      </w:pPr>
    </w:p>
    <w:p w:rsidR="00FD31F1" w:rsidRPr="00CF7884" w:rsidRDefault="00FD31F1" w:rsidP="00FD31F1">
      <w:pPr>
        <w:spacing w:line="223" w:lineRule="auto"/>
        <w:ind w:right="-143"/>
        <w:jc w:val="right"/>
      </w:pPr>
    </w:p>
    <w:p w:rsidR="00FD31F1" w:rsidRPr="00CF7884" w:rsidRDefault="00FD31F1" w:rsidP="00A86BC1">
      <w:pPr>
        <w:spacing w:line="223" w:lineRule="auto"/>
        <w:ind w:right="-143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CF7884" w:rsidTr="00A86BC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FD31F1" w:rsidRPr="00CF7884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A86BC1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муниципал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2020 год</w:t>
            </w:r>
          </w:p>
        </w:tc>
      </w:tr>
      <w:tr w:rsidR="00CF7884" w:rsidRPr="00CF7884" w:rsidTr="00A86BC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D31F1" w:rsidRPr="00CF7884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5300,0</w:t>
            </w:r>
          </w:p>
        </w:tc>
      </w:tr>
      <w:tr w:rsidR="00CF7884" w:rsidRPr="00CF7884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31F1" w:rsidRPr="00CF7884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F7884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5300,0</w:t>
            </w:r>
          </w:p>
        </w:tc>
      </w:tr>
    </w:tbl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FD31F1" w:rsidRPr="00CF7884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FD31F1" w:rsidRPr="00CF7884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2E4308" w:rsidRPr="00CF7884" w:rsidRDefault="002E4308" w:rsidP="002E4308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B15B55" w:rsidRPr="00CF7884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B15B55" w:rsidRPr="00CF7884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B15B55" w:rsidRPr="00CF7884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2E4308" w:rsidRPr="00CF7884" w:rsidRDefault="002E4308" w:rsidP="00D136A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z w:val="28"/>
          <w:szCs w:val="28"/>
        </w:rPr>
        <w:t>мероприятий муниципальных программ развития малого и среднего предпринимательства монопрофильных муниципальных образований</w:t>
      </w:r>
    </w:p>
    <w:p w:rsidR="006D2EC6" w:rsidRPr="00CF7884" w:rsidRDefault="006D2EC6" w:rsidP="00D136A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6D2EC6" w:rsidRPr="00CF7884" w:rsidRDefault="006D2EC6" w:rsidP="006D2EC6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28 февраля </w:t>
      </w:r>
      <w:r w:rsidRPr="00CF7884">
        <w:t>2018 года № 7-ЗСО</w:t>
      </w:r>
      <w:r w:rsidRPr="00CF7884">
        <w:rPr>
          <w:szCs w:val="28"/>
        </w:rPr>
        <w:t>)</w:t>
      </w:r>
    </w:p>
    <w:p w:rsidR="00FD31F1" w:rsidRPr="00CF7884" w:rsidRDefault="00FD31F1" w:rsidP="00FD31F1">
      <w:pPr>
        <w:spacing w:line="223" w:lineRule="auto"/>
        <w:ind w:right="-143"/>
        <w:jc w:val="center"/>
        <w:rPr>
          <w:sz w:val="28"/>
          <w:szCs w:val="28"/>
        </w:rPr>
      </w:pPr>
    </w:p>
    <w:p w:rsidR="002E4308" w:rsidRPr="00CF7884" w:rsidRDefault="002E4308" w:rsidP="002E4308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2453"/>
        <w:gridCol w:w="3261"/>
        <w:gridCol w:w="1134"/>
        <w:gridCol w:w="993"/>
        <w:gridCol w:w="992"/>
      </w:tblGrid>
      <w:tr w:rsidR="00CF7884" w:rsidRPr="00CF7884" w:rsidTr="00B467B9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2E4308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мун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9F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E4308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 xml:space="preserve">2018 </w:t>
            </w:r>
          </w:p>
          <w:p w:rsidR="002E4308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F7884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2020 год</w:t>
            </w:r>
          </w:p>
        </w:tc>
      </w:tr>
      <w:tr w:rsidR="00CF7884" w:rsidRPr="00CF7884" w:rsidTr="00680C2A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  <w:r w:rsidRPr="00CF7884">
              <w:rPr>
                <w:sz w:val="24"/>
                <w:szCs w:val="24"/>
                <w:lang w:val="en-US"/>
              </w:rPr>
              <w:t xml:space="preserve"> </w:t>
            </w:r>
            <w:r w:rsidRPr="00CF7884">
              <w:rPr>
                <w:sz w:val="24"/>
                <w:szCs w:val="24"/>
              </w:rPr>
              <w:t xml:space="preserve">– всего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3373,7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2110,4</w:t>
            </w:r>
          </w:p>
        </w:tc>
      </w:tr>
      <w:tr w:rsidR="00CF7884" w:rsidRPr="00CF7884" w:rsidTr="00B467B9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г.Вольск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3373,7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2110,4</w:t>
            </w:r>
          </w:p>
        </w:tc>
      </w:tr>
      <w:tr w:rsidR="00CF7884" w:rsidRPr="00CF7884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D136A3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  <w:r w:rsidRPr="00CF7884">
              <w:rPr>
                <w:sz w:val="24"/>
                <w:szCs w:val="24"/>
                <w:lang w:val="en-US"/>
              </w:rPr>
              <w:t xml:space="preserve"> </w:t>
            </w:r>
            <w:r w:rsidRPr="00CF7884">
              <w:rPr>
                <w:sz w:val="24"/>
                <w:szCs w:val="24"/>
              </w:rPr>
              <w:t xml:space="preserve">– всего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1738,1</w:t>
            </w:r>
          </w:p>
        </w:tc>
      </w:tr>
      <w:tr w:rsidR="00CF7884" w:rsidRPr="00CF7884" w:rsidTr="00B467B9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1738,1</w:t>
            </w:r>
          </w:p>
        </w:tc>
      </w:tr>
      <w:tr w:rsidR="00CF7884" w:rsidRPr="00CF7884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F7884" w:rsidRDefault="00ED1416" w:rsidP="00B467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6152,1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3693,4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F7884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3848,5</w:t>
            </w:r>
          </w:p>
        </w:tc>
      </w:tr>
    </w:tbl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785A2A" w:rsidRPr="00CF7884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CF7884">
        <w:rPr>
          <w:sz w:val="28"/>
          <w:szCs w:val="28"/>
        </w:rPr>
        <w:lastRenderedPageBreak/>
        <w:t xml:space="preserve">Таблица </w:t>
      </w:r>
      <w:r w:rsidR="00FE3351" w:rsidRPr="00CF7884">
        <w:rPr>
          <w:sz w:val="28"/>
          <w:szCs w:val="28"/>
        </w:rPr>
        <w:t>8</w:t>
      </w:r>
    </w:p>
    <w:p w:rsidR="00785A2A" w:rsidRPr="00CF7884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CF7884">
        <w:rPr>
          <w:sz w:val="28"/>
          <w:szCs w:val="28"/>
        </w:rPr>
        <w:t>приложения 10 к Закону Сарато</w:t>
      </w:r>
      <w:r w:rsidRPr="00CF7884">
        <w:rPr>
          <w:sz w:val="28"/>
          <w:szCs w:val="28"/>
        </w:rPr>
        <w:t>в</w:t>
      </w:r>
      <w:r w:rsidRPr="00CF7884">
        <w:rPr>
          <w:sz w:val="28"/>
          <w:szCs w:val="28"/>
        </w:rPr>
        <w:t>ской области «Об областном бю</w:t>
      </w:r>
      <w:r w:rsidRPr="00CF7884">
        <w:rPr>
          <w:sz w:val="28"/>
          <w:szCs w:val="28"/>
        </w:rPr>
        <w:t>д</w:t>
      </w:r>
      <w:r w:rsidRPr="00CF7884">
        <w:rPr>
          <w:sz w:val="28"/>
          <w:szCs w:val="28"/>
        </w:rPr>
        <w:t>жете на 2018 год и на плановый период 2019 и 2020 годов»</w:t>
      </w:r>
    </w:p>
    <w:p w:rsidR="00785A2A" w:rsidRPr="00CF7884" w:rsidRDefault="00785A2A" w:rsidP="00785A2A">
      <w:pPr>
        <w:ind w:firstLine="709"/>
        <w:contextualSpacing/>
        <w:jc w:val="both"/>
        <w:rPr>
          <w:sz w:val="28"/>
          <w:szCs w:val="28"/>
        </w:rPr>
      </w:pPr>
    </w:p>
    <w:p w:rsidR="0012699C" w:rsidRPr="00CF7884" w:rsidRDefault="0012699C" w:rsidP="0012699C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Распределение на 2018 год субсидии бюджетам муниципальных</w:t>
      </w:r>
    </w:p>
    <w:p w:rsidR="0012699C" w:rsidRPr="00CF7884" w:rsidRDefault="0012699C" w:rsidP="0012699C">
      <w:pPr>
        <w:jc w:val="center"/>
        <w:rPr>
          <w:b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районов и городских округов области </w:t>
      </w:r>
      <w:r w:rsidRPr="00CF7884">
        <w:rPr>
          <w:b/>
          <w:sz w:val="28"/>
          <w:szCs w:val="28"/>
        </w:rPr>
        <w:t xml:space="preserve">на обеспечение расходных </w:t>
      </w:r>
    </w:p>
    <w:p w:rsidR="0012699C" w:rsidRPr="00CF7884" w:rsidRDefault="0012699C" w:rsidP="0012699C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обязательств, связанных с повышением оплаты труда отдельным</w:t>
      </w:r>
    </w:p>
    <w:p w:rsidR="0012699C" w:rsidRPr="00CF7884" w:rsidRDefault="0012699C" w:rsidP="0012699C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категориям работников бюджетной сферы в целях реализации </w:t>
      </w:r>
    </w:p>
    <w:p w:rsidR="0012699C" w:rsidRPr="00CF7884" w:rsidRDefault="00CF7884" w:rsidP="0012699C">
      <w:pPr>
        <w:jc w:val="center"/>
        <w:rPr>
          <w:b/>
          <w:sz w:val="28"/>
          <w:szCs w:val="28"/>
        </w:rPr>
      </w:pPr>
      <w:hyperlink r:id="rId10" w:history="1">
        <w:r w:rsidR="0012699C" w:rsidRPr="00CF7884">
          <w:rPr>
            <w:b/>
            <w:sz w:val="28"/>
            <w:szCs w:val="28"/>
          </w:rPr>
          <w:t>Указ</w:t>
        </w:r>
      </w:hyperlink>
      <w:r w:rsidR="0012699C" w:rsidRPr="00CF7884">
        <w:rPr>
          <w:b/>
          <w:sz w:val="28"/>
          <w:szCs w:val="28"/>
        </w:rPr>
        <w:t xml:space="preserve">а Президента Российской Федерации от 7 мая 2012 года № 597 </w:t>
      </w:r>
    </w:p>
    <w:p w:rsidR="0012699C" w:rsidRPr="00CF7884" w:rsidRDefault="0012699C" w:rsidP="0012699C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«О мероприятиях по реализации государственной социальной</w:t>
      </w:r>
    </w:p>
    <w:p w:rsidR="0012699C" w:rsidRPr="00CF7884" w:rsidRDefault="0012699C" w:rsidP="0012699C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политики» и </w:t>
      </w:r>
      <w:hyperlink r:id="rId11" w:history="1">
        <w:r w:rsidRPr="00CF7884">
          <w:rPr>
            <w:b/>
            <w:sz w:val="28"/>
            <w:szCs w:val="28"/>
          </w:rPr>
          <w:t>Указ</w:t>
        </w:r>
      </w:hyperlink>
      <w:r w:rsidRPr="00CF7884">
        <w:rPr>
          <w:b/>
          <w:sz w:val="28"/>
          <w:szCs w:val="28"/>
        </w:rPr>
        <w:t>а Президента Российской Федерации от 1 июня</w:t>
      </w:r>
    </w:p>
    <w:p w:rsidR="0012699C" w:rsidRPr="00CF7884" w:rsidRDefault="0012699C" w:rsidP="0012699C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2012 года № 761 «О Национальной стратегии действий в интересах </w:t>
      </w:r>
    </w:p>
    <w:p w:rsidR="00785A2A" w:rsidRPr="00CF7884" w:rsidRDefault="0012699C" w:rsidP="0012699C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детей на 2012-2017 годы»</w:t>
      </w:r>
    </w:p>
    <w:p w:rsidR="00785A2A" w:rsidRPr="00CF7884" w:rsidRDefault="00785A2A" w:rsidP="00785A2A">
      <w:pPr>
        <w:jc w:val="center"/>
        <w:rPr>
          <w:b/>
          <w:bCs/>
          <w:sz w:val="28"/>
          <w:szCs w:val="28"/>
        </w:rPr>
      </w:pPr>
    </w:p>
    <w:p w:rsidR="00785A2A" w:rsidRPr="00CF7884" w:rsidRDefault="00785A2A" w:rsidP="00E959F6">
      <w:pPr>
        <w:ind w:right="-142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85A2A" w:rsidRPr="00CF7884" w:rsidTr="00E959F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785A2A" w:rsidRPr="00CF7884" w:rsidRDefault="00785A2A" w:rsidP="00E959F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785A2A" w:rsidRPr="00CF7884" w:rsidRDefault="00785A2A" w:rsidP="00E959F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муниципальных районов</w:t>
            </w:r>
          </w:p>
          <w:p w:rsidR="00785A2A" w:rsidRPr="00CF7884" w:rsidRDefault="00785A2A" w:rsidP="00E959F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85A2A" w:rsidRPr="00CF7884" w:rsidRDefault="00785A2A" w:rsidP="00E959F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Сумма</w:t>
            </w:r>
          </w:p>
        </w:tc>
      </w:tr>
    </w:tbl>
    <w:p w:rsidR="00785A2A" w:rsidRPr="00CF7884" w:rsidRDefault="00785A2A" w:rsidP="00785A2A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CF7884" w:rsidRPr="00CF7884" w:rsidTr="00DB174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CF7884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CF7884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CF7884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13517,0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10756,0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14509,0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14878,0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11083,0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47799,0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7723,0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27191,0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6634,0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8699,0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7894,0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14946,0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20209,0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11097,0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10121,0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16940,0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20506,0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5500,0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8632,0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29139,0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12232,0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13772,0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11536,0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12044,0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14925,0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16246,0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25590,0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5972,0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8458,0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25469,0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8770,0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2903,0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9096,0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3227,0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5495,0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15799,0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18195,0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24016,0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85A2A" w:rsidRPr="00CF7884" w:rsidRDefault="00785A2A" w:rsidP="00DB17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785A2A" w:rsidRPr="00CF7884" w:rsidRDefault="00785A2A" w:rsidP="00DB174F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541518,0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15626,0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307,0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3679,0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CF7884" w:rsidRDefault="00785A2A" w:rsidP="00DB174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CF7884" w:rsidRDefault="00785A2A" w:rsidP="00DB174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3978,0 </w:t>
            </w:r>
          </w:p>
        </w:tc>
      </w:tr>
      <w:tr w:rsidR="00CF7884" w:rsidRPr="00CF7884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CF7884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CF7884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CF7884" w:rsidRDefault="00785A2A" w:rsidP="00DB174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23590,0 </w:t>
            </w:r>
          </w:p>
        </w:tc>
      </w:tr>
      <w:tr w:rsidR="00785A2A" w:rsidRPr="00CF7884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CF7884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CF7884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CF7884" w:rsidRDefault="00785A2A" w:rsidP="00DB174F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565108,0 </w:t>
            </w:r>
          </w:p>
        </w:tc>
      </w:tr>
    </w:tbl>
    <w:p w:rsidR="00D136A3" w:rsidRPr="00CF7884" w:rsidRDefault="00D136A3" w:rsidP="00D136A3">
      <w:pPr>
        <w:suppressAutoHyphens/>
        <w:rPr>
          <w:bCs/>
          <w:sz w:val="16"/>
          <w:szCs w:val="28"/>
        </w:rPr>
      </w:pPr>
    </w:p>
    <w:p w:rsidR="00FD31F1" w:rsidRPr="00CF7884" w:rsidRDefault="00785A2A" w:rsidP="006003C4">
      <w:pPr>
        <w:overflowPunct/>
        <w:autoSpaceDE/>
        <w:autoSpaceDN/>
        <w:adjustRightInd/>
        <w:textAlignment w:val="auto"/>
        <w:rPr>
          <w:b/>
          <w:bCs/>
          <w:i/>
          <w:iCs/>
        </w:rPr>
        <w:sectPr w:rsidR="00FD31F1" w:rsidRPr="00CF7884" w:rsidSect="0044096C">
          <w:headerReference w:type="default" r:id="rId12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CF7884">
        <w:rPr>
          <w:b/>
          <w:bCs/>
          <w:i/>
          <w:iCs/>
        </w:rPr>
        <w:br w:type="page"/>
      </w:r>
    </w:p>
    <w:p w:rsidR="00FD31F1" w:rsidRPr="00CF7884" w:rsidRDefault="00FD31F1" w:rsidP="00FD31F1">
      <w:pPr>
        <w:keepNext/>
        <w:tabs>
          <w:tab w:val="left" w:pos="5954"/>
          <w:tab w:val="left" w:pos="6455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CF7884">
        <w:rPr>
          <w:sz w:val="28"/>
          <w:szCs w:val="28"/>
        </w:rPr>
        <w:lastRenderedPageBreak/>
        <w:t xml:space="preserve">Таблица </w:t>
      </w:r>
      <w:r w:rsidR="00FE3351" w:rsidRPr="00CF7884">
        <w:rPr>
          <w:sz w:val="28"/>
          <w:szCs w:val="28"/>
        </w:rPr>
        <w:t>9</w:t>
      </w:r>
    </w:p>
    <w:p w:rsidR="00FD31F1" w:rsidRPr="00CF7884" w:rsidRDefault="00FD31F1" w:rsidP="00FD31F1">
      <w:pPr>
        <w:keepNext/>
        <w:tabs>
          <w:tab w:val="left" w:pos="5954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CF7884">
        <w:rPr>
          <w:sz w:val="28"/>
          <w:szCs w:val="28"/>
        </w:rPr>
        <w:t>приложения 10 к Закону Сарато</w:t>
      </w:r>
      <w:r w:rsidRPr="00CF7884">
        <w:rPr>
          <w:sz w:val="28"/>
          <w:szCs w:val="28"/>
        </w:rPr>
        <w:t>в</w:t>
      </w:r>
      <w:r w:rsidRPr="00CF7884">
        <w:rPr>
          <w:sz w:val="28"/>
          <w:szCs w:val="28"/>
        </w:rPr>
        <w:t>ской области «Об областном бю</w:t>
      </w:r>
      <w:r w:rsidRPr="00CF7884">
        <w:rPr>
          <w:sz w:val="28"/>
          <w:szCs w:val="28"/>
        </w:rPr>
        <w:t>д</w:t>
      </w:r>
      <w:r w:rsidRPr="00CF7884">
        <w:rPr>
          <w:sz w:val="28"/>
          <w:szCs w:val="28"/>
        </w:rPr>
        <w:t>жете на 2018 год и на плановый п</w:t>
      </w:r>
      <w:r w:rsidRPr="00CF7884">
        <w:rPr>
          <w:sz w:val="28"/>
          <w:szCs w:val="28"/>
        </w:rPr>
        <w:t>е</w:t>
      </w:r>
      <w:r w:rsidRPr="00CF7884">
        <w:rPr>
          <w:sz w:val="28"/>
          <w:szCs w:val="28"/>
        </w:rPr>
        <w:t>риод 2019 и 2020 годов»</w:t>
      </w:r>
    </w:p>
    <w:p w:rsidR="00FD31F1" w:rsidRPr="00CF7884" w:rsidRDefault="00FD31F1" w:rsidP="00FD31F1">
      <w:pPr>
        <w:spacing w:line="216" w:lineRule="auto"/>
        <w:ind w:left="9214" w:firstLine="709"/>
        <w:contextualSpacing/>
        <w:jc w:val="both"/>
        <w:rPr>
          <w:sz w:val="16"/>
          <w:szCs w:val="16"/>
        </w:rPr>
      </w:pPr>
    </w:p>
    <w:p w:rsidR="004D1FFF" w:rsidRPr="00CF7884" w:rsidRDefault="004D1FFF" w:rsidP="004D1FFF">
      <w:pPr>
        <w:widowControl w:val="0"/>
        <w:overflowPunct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spacing w:val="-6"/>
          <w:sz w:val="28"/>
          <w:szCs w:val="28"/>
        </w:rPr>
      </w:pP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</w:t>
      </w:r>
      <w:r w:rsidR="00625243" w:rsidRPr="00CF7884">
        <w:rPr>
          <w:rFonts w:asciiTheme="minorHAnsi" w:eastAsiaTheme="minorEastAsia" w:hAnsiTheme="minorHAnsi"/>
          <w:b/>
          <w:bCs/>
          <w:spacing w:val="-6"/>
          <w:sz w:val="28"/>
          <w:szCs w:val="28"/>
        </w:rPr>
        <w:t xml:space="preserve"> 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районов и г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о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родских округов области на осуществление органами местного самоуправления государственных полномочий по орган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и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стичному финансированию расходов на присмотр и уход за детьми дошкольного возраста в муниципальных образов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CF7884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тельных организациях, реализующих основную общеобразовательную программу дошкольного образования</w:t>
      </w:r>
    </w:p>
    <w:p w:rsidR="004D1FFF" w:rsidRPr="00CF7884" w:rsidRDefault="004D1FFF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FD31F1" w:rsidRPr="00CF7884" w:rsidRDefault="00FD31F1" w:rsidP="00FD31F1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4D1FFF" w:rsidRPr="00CF7884" w:rsidRDefault="004D1FFF" w:rsidP="004D1FFF">
      <w:pPr>
        <w:widowControl w:val="0"/>
        <w:overflowPunct/>
        <w:ind w:right="-596" w:firstLine="698"/>
        <w:jc w:val="right"/>
        <w:textAlignment w:val="auto"/>
        <w:rPr>
          <w:rFonts w:eastAsiaTheme="minorEastAsia"/>
        </w:rPr>
      </w:pPr>
      <w:r w:rsidRPr="00CF7884">
        <w:rPr>
          <w:rFonts w:eastAsiaTheme="minorEastAsia"/>
        </w:rPr>
        <w:t>(тыс. рублей)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269"/>
        <w:gridCol w:w="992"/>
        <w:gridCol w:w="1276"/>
        <w:gridCol w:w="992"/>
        <w:gridCol w:w="1276"/>
        <w:gridCol w:w="1134"/>
        <w:gridCol w:w="992"/>
        <w:gridCol w:w="850"/>
        <w:gridCol w:w="1134"/>
        <w:gridCol w:w="1134"/>
        <w:gridCol w:w="993"/>
        <w:gridCol w:w="992"/>
        <w:gridCol w:w="1276"/>
      </w:tblGrid>
      <w:tr w:rsidR="00CF7884" w:rsidRPr="00CF7884" w:rsidTr="004D1FFF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№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Наименования мун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ципальных районов и городских округов 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t>ласти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2018 год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20</w:t>
            </w:r>
            <w:r w:rsidRPr="00CF7884">
              <w:rPr>
                <w:rFonts w:eastAsiaTheme="minorEastAsia"/>
                <w:lang w:val="en-US"/>
              </w:rPr>
              <w:t>20</w:t>
            </w:r>
            <w:r w:rsidRPr="00CF7884">
              <w:rPr>
                <w:rFonts w:eastAsiaTheme="minorEastAsia"/>
              </w:rPr>
              <w:t xml:space="preserve"> год</w:t>
            </w:r>
          </w:p>
        </w:tc>
      </w:tr>
      <w:tr w:rsidR="00CF7884" w:rsidRPr="00CF7884" w:rsidTr="004D1FFF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всего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всего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в том числе на:</w:t>
            </w:r>
          </w:p>
        </w:tc>
      </w:tr>
      <w:tr w:rsidR="00CF7884" w:rsidRPr="00CF7884" w:rsidTr="004D1FFF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предоста</w:t>
            </w:r>
            <w:r w:rsidRPr="00CF7884">
              <w:rPr>
                <w:rFonts w:eastAsiaTheme="minorEastAsia"/>
              </w:rPr>
              <w:t>в</w:t>
            </w:r>
            <w:r w:rsidRPr="00CF7884">
              <w:rPr>
                <w:rFonts w:eastAsiaTheme="minorEastAsia"/>
              </w:rPr>
              <w:t>ление пит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ния отдел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ным кат</w:t>
            </w:r>
            <w:r w:rsidRPr="00CF7884">
              <w:rPr>
                <w:rFonts w:eastAsiaTheme="minorEastAsia"/>
              </w:rPr>
              <w:t>е</w:t>
            </w:r>
            <w:r w:rsidRPr="00CF7884">
              <w:rPr>
                <w:rFonts w:eastAsiaTheme="minorEastAsia"/>
              </w:rPr>
              <w:t>гориям об</w:t>
            </w:r>
            <w:r w:rsidRPr="00CF7884">
              <w:rPr>
                <w:rFonts w:eastAsiaTheme="minorEastAsia"/>
              </w:rPr>
              <w:t>у</w:t>
            </w:r>
            <w:r w:rsidRPr="00CF7884">
              <w:rPr>
                <w:rFonts w:eastAsiaTheme="minorEastAsia"/>
              </w:rPr>
              <w:t>чающихся в муниц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пальных образов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тельных организац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ях, реал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зующих образов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тельные программы начального общего, основного общего и среднего общего 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t>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части</w:t>
            </w:r>
            <w:r w:rsidRPr="00CF7884">
              <w:rPr>
                <w:rFonts w:eastAsiaTheme="minorEastAsia"/>
              </w:rPr>
              <w:t>ч</w:t>
            </w:r>
            <w:r w:rsidRPr="00CF7884">
              <w:rPr>
                <w:rFonts w:eastAsiaTheme="minorEastAsia"/>
              </w:rPr>
              <w:t>ное ф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нанс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рование расходов на пр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смотр и уход за детьми дошко</w:t>
            </w:r>
            <w:r w:rsidRPr="00CF7884">
              <w:rPr>
                <w:rFonts w:eastAsiaTheme="minorEastAsia"/>
              </w:rPr>
              <w:softHyphen/>
              <w:t>льного возраста в мун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ципал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ных 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t>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тельных орган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зациях, реал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зующих осно</w:t>
            </w:r>
            <w:r w:rsidRPr="00CF7884">
              <w:rPr>
                <w:rFonts w:eastAsiaTheme="minorEastAsia"/>
              </w:rPr>
              <w:t>в</w:t>
            </w:r>
            <w:r w:rsidRPr="00CF7884">
              <w:rPr>
                <w:rFonts w:eastAsiaTheme="minorEastAsia"/>
              </w:rPr>
              <w:t>ную 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t>щеобр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lastRenderedPageBreak/>
              <w:t>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тельную пр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грамму дошко</w:t>
            </w:r>
            <w:r w:rsidRPr="00CF7884">
              <w:rPr>
                <w:rFonts w:eastAsiaTheme="minorEastAsia"/>
              </w:rPr>
              <w:softHyphen/>
              <w:t>льного образ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lastRenderedPageBreak/>
              <w:t>организ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цию пред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ставления питания отдельным категориям обуча</w:t>
            </w:r>
            <w:r w:rsidRPr="00CF7884">
              <w:rPr>
                <w:rFonts w:eastAsiaTheme="minorEastAsia"/>
              </w:rPr>
              <w:t>ю</w:t>
            </w:r>
            <w:r w:rsidRPr="00CF7884">
              <w:rPr>
                <w:rFonts w:eastAsiaTheme="minorEastAsia"/>
              </w:rPr>
              <w:t>щихся в муниц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пальных образов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тельных организац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ях, реал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зующих образов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тельные программы начального общего, основного общего и среднего общего 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lastRenderedPageBreak/>
              <w:t>разования, и частичное финансир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вание ра</w:t>
            </w:r>
            <w:r w:rsidRPr="00CF7884">
              <w:rPr>
                <w:rFonts w:eastAsiaTheme="minorEastAsia"/>
              </w:rPr>
              <w:t>с</w:t>
            </w:r>
            <w:r w:rsidRPr="00CF7884">
              <w:rPr>
                <w:rFonts w:eastAsiaTheme="minorEastAsia"/>
              </w:rPr>
              <w:t>ходов на присмотр и уход за детьми д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школьного возраста в муниц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пальных образов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тельных организац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ях, реал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зующих основную общеобр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зовател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ную пр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грамму д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школьного образования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пред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ставл</w:t>
            </w:r>
            <w:r w:rsidRPr="00CF7884">
              <w:rPr>
                <w:rFonts w:eastAsiaTheme="minorEastAsia"/>
              </w:rPr>
              <w:t>е</w:t>
            </w:r>
            <w:r w:rsidRPr="00CF7884">
              <w:rPr>
                <w:rFonts w:eastAsiaTheme="minorEastAsia"/>
              </w:rPr>
              <w:t>ние п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тания отдел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ным катег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риям обуч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ющихся в мун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ципал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ных 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t>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тельных орган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зациях, реал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зующих образ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вател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ные пр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граммы начал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lastRenderedPageBreak/>
              <w:t>ного общего, осно</w:t>
            </w:r>
            <w:r w:rsidRPr="00CF7884">
              <w:rPr>
                <w:rFonts w:eastAsiaTheme="minorEastAsia"/>
              </w:rPr>
              <w:t>в</w:t>
            </w:r>
            <w:r w:rsidRPr="00CF7884">
              <w:rPr>
                <w:rFonts w:eastAsiaTheme="minorEastAsia"/>
              </w:rPr>
              <w:t>ного общего и сре</w:t>
            </w:r>
            <w:r w:rsidRPr="00CF7884">
              <w:rPr>
                <w:rFonts w:eastAsiaTheme="minorEastAsia"/>
              </w:rPr>
              <w:t>д</w:t>
            </w:r>
            <w:r w:rsidRPr="00CF7884">
              <w:rPr>
                <w:rFonts w:eastAsiaTheme="minorEastAsia"/>
              </w:rPr>
              <w:t>него общего образ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4"/>
              </w:rPr>
            </w:pPr>
            <w:r w:rsidRPr="00CF7884">
              <w:rPr>
                <w:rFonts w:eastAsiaTheme="minorEastAsia"/>
                <w:spacing w:val="-4"/>
              </w:rPr>
              <w:lastRenderedPageBreak/>
              <w:t>час-тичное фина</w:t>
            </w:r>
            <w:r w:rsidRPr="00CF7884">
              <w:rPr>
                <w:rFonts w:eastAsiaTheme="minorEastAsia"/>
                <w:spacing w:val="-4"/>
              </w:rPr>
              <w:t>н</w:t>
            </w:r>
            <w:r w:rsidRPr="00CF7884">
              <w:rPr>
                <w:rFonts w:eastAsiaTheme="minorEastAsia"/>
                <w:spacing w:val="-4"/>
              </w:rPr>
              <w:t>сир</w:t>
            </w:r>
            <w:r w:rsidRPr="00CF7884">
              <w:rPr>
                <w:rFonts w:eastAsiaTheme="minorEastAsia"/>
                <w:spacing w:val="-4"/>
              </w:rPr>
              <w:t>о</w:t>
            </w:r>
            <w:r w:rsidRPr="00CF7884">
              <w:rPr>
                <w:rFonts w:eastAsiaTheme="minorEastAsia"/>
                <w:spacing w:val="-4"/>
              </w:rPr>
              <w:t>вание расх</w:t>
            </w:r>
            <w:r w:rsidRPr="00CF7884">
              <w:rPr>
                <w:rFonts w:eastAsiaTheme="minorEastAsia"/>
                <w:spacing w:val="-4"/>
              </w:rPr>
              <w:t>о</w:t>
            </w:r>
            <w:r w:rsidRPr="00CF7884">
              <w:rPr>
                <w:rFonts w:eastAsiaTheme="minorEastAsia"/>
                <w:spacing w:val="-4"/>
              </w:rPr>
              <w:t>дов на пр</w:t>
            </w:r>
            <w:r w:rsidRPr="00CF7884">
              <w:rPr>
                <w:rFonts w:eastAsiaTheme="minorEastAsia"/>
                <w:spacing w:val="-4"/>
              </w:rPr>
              <w:t>и</w:t>
            </w:r>
            <w:r w:rsidRPr="00CF7884">
              <w:rPr>
                <w:rFonts w:eastAsiaTheme="minorEastAsia"/>
                <w:spacing w:val="-4"/>
              </w:rPr>
              <w:t>смотр и уход за детьми д</w:t>
            </w:r>
            <w:r w:rsidRPr="00CF7884">
              <w:rPr>
                <w:rFonts w:eastAsiaTheme="minorEastAsia"/>
                <w:spacing w:val="-4"/>
              </w:rPr>
              <w:t>о</w:t>
            </w:r>
            <w:r w:rsidRPr="00CF7884">
              <w:rPr>
                <w:rFonts w:eastAsiaTheme="minorEastAsia"/>
                <w:spacing w:val="-4"/>
              </w:rPr>
              <w:t>школ</w:t>
            </w:r>
            <w:r w:rsidRPr="00CF7884">
              <w:rPr>
                <w:rFonts w:eastAsiaTheme="minorEastAsia"/>
                <w:spacing w:val="-4"/>
              </w:rPr>
              <w:t>ь</w:t>
            </w:r>
            <w:r w:rsidRPr="00CF7884">
              <w:rPr>
                <w:rFonts w:eastAsiaTheme="minorEastAsia"/>
                <w:spacing w:val="-4"/>
              </w:rPr>
              <w:t>ного возра</w:t>
            </w:r>
            <w:r w:rsidRPr="00CF7884">
              <w:rPr>
                <w:rFonts w:eastAsiaTheme="minorEastAsia"/>
                <w:spacing w:val="-4"/>
              </w:rPr>
              <w:t>с</w:t>
            </w:r>
            <w:r w:rsidRPr="00CF7884">
              <w:rPr>
                <w:rFonts w:eastAsiaTheme="minorEastAsia"/>
                <w:spacing w:val="-4"/>
              </w:rPr>
              <w:t>та в муни</w:t>
            </w:r>
            <w:r w:rsidRPr="00CF7884">
              <w:rPr>
                <w:rFonts w:eastAsiaTheme="minorEastAsia"/>
                <w:spacing w:val="-4"/>
              </w:rPr>
              <w:softHyphen/>
              <w:t>ц</w:t>
            </w:r>
            <w:r w:rsidRPr="00CF7884">
              <w:rPr>
                <w:rFonts w:eastAsiaTheme="minorEastAsia"/>
                <w:spacing w:val="-4"/>
              </w:rPr>
              <w:t>и</w:t>
            </w:r>
            <w:r w:rsidRPr="00CF7884">
              <w:rPr>
                <w:rFonts w:eastAsiaTheme="minorEastAsia"/>
                <w:spacing w:val="-4"/>
              </w:rPr>
              <w:t>пал</w:t>
            </w:r>
            <w:r w:rsidRPr="00CF7884">
              <w:rPr>
                <w:rFonts w:eastAsiaTheme="minorEastAsia"/>
                <w:spacing w:val="-4"/>
              </w:rPr>
              <w:t>ь</w:t>
            </w:r>
            <w:r w:rsidRPr="00CF7884">
              <w:rPr>
                <w:rFonts w:eastAsiaTheme="minorEastAsia"/>
                <w:spacing w:val="-4"/>
              </w:rPr>
              <w:t>ных обр</w:t>
            </w:r>
            <w:r w:rsidRPr="00CF7884">
              <w:rPr>
                <w:rFonts w:eastAsiaTheme="minorEastAsia"/>
                <w:spacing w:val="-4"/>
              </w:rPr>
              <w:t>а</w:t>
            </w:r>
            <w:r w:rsidRPr="00CF7884">
              <w:rPr>
                <w:rFonts w:eastAsiaTheme="minorEastAsia"/>
                <w:spacing w:val="-4"/>
              </w:rPr>
              <w:t>зов</w:t>
            </w:r>
            <w:r w:rsidRPr="00CF7884">
              <w:rPr>
                <w:rFonts w:eastAsiaTheme="minorEastAsia"/>
                <w:spacing w:val="-4"/>
              </w:rPr>
              <w:t>а</w:t>
            </w:r>
            <w:r w:rsidRPr="00CF7884">
              <w:rPr>
                <w:rFonts w:eastAsiaTheme="minorEastAsia"/>
                <w:spacing w:val="-4"/>
              </w:rPr>
              <w:t>тел</w:t>
            </w:r>
            <w:r w:rsidRPr="00CF7884">
              <w:rPr>
                <w:rFonts w:eastAsiaTheme="minorEastAsia"/>
                <w:spacing w:val="-4"/>
              </w:rPr>
              <w:t>ь</w:t>
            </w:r>
            <w:r w:rsidRPr="00CF7884">
              <w:rPr>
                <w:rFonts w:eastAsiaTheme="minorEastAsia"/>
                <w:spacing w:val="-4"/>
              </w:rPr>
              <w:t xml:space="preserve">ных </w:t>
            </w:r>
            <w:r w:rsidRPr="00CF7884">
              <w:rPr>
                <w:rFonts w:eastAsiaTheme="minorEastAsia"/>
                <w:spacing w:val="-4"/>
              </w:rPr>
              <w:lastRenderedPageBreak/>
              <w:t>орг</w:t>
            </w:r>
            <w:r w:rsidRPr="00CF7884">
              <w:rPr>
                <w:rFonts w:eastAsiaTheme="minorEastAsia"/>
                <w:spacing w:val="-4"/>
              </w:rPr>
              <w:t>а</w:t>
            </w:r>
            <w:r w:rsidRPr="00CF7884">
              <w:rPr>
                <w:rFonts w:eastAsiaTheme="minorEastAsia"/>
                <w:spacing w:val="-4"/>
              </w:rPr>
              <w:t>низ</w:t>
            </w:r>
            <w:r w:rsidRPr="00CF7884">
              <w:rPr>
                <w:rFonts w:eastAsiaTheme="minorEastAsia"/>
                <w:spacing w:val="-4"/>
              </w:rPr>
              <w:t>а</w:t>
            </w:r>
            <w:r w:rsidRPr="00CF7884">
              <w:rPr>
                <w:rFonts w:eastAsiaTheme="minorEastAsia"/>
                <w:spacing w:val="-4"/>
              </w:rPr>
              <w:t>циях, реал</w:t>
            </w:r>
            <w:r w:rsidRPr="00CF7884">
              <w:rPr>
                <w:rFonts w:eastAsiaTheme="minorEastAsia"/>
                <w:spacing w:val="-4"/>
              </w:rPr>
              <w:t>и</w:t>
            </w:r>
            <w:r w:rsidRPr="00CF7884">
              <w:rPr>
                <w:rFonts w:eastAsiaTheme="minorEastAsia"/>
                <w:spacing w:val="-4"/>
              </w:rPr>
              <w:t>зу</w:t>
            </w:r>
            <w:r w:rsidRPr="00CF7884">
              <w:rPr>
                <w:rFonts w:eastAsiaTheme="minorEastAsia"/>
                <w:spacing w:val="-4"/>
              </w:rPr>
              <w:t>ю</w:t>
            </w:r>
            <w:r w:rsidRPr="00CF7884">
              <w:rPr>
                <w:rFonts w:eastAsiaTheme="minorEastAsia"/>
                <w:spacing w:val="-4"/>
              </w:rPr>
              <w:t>щих осно</w:t>
            </w:r>
            <w:r w:rsidRPr="00CF7884">
              <w:rPr>
                <w:rFonts w:eastAsiaTheme="minorEastAsia"/>
                <w:spacing w:val="-4"/>
              </w:rPr>
              <w:t>в</w:t>
            </w:r>
            <w:r w:rsidRPr="00CF7884">
              <w:rPr>
                <w:rFonts w:eastAsiaTheme="minorEastAsia"/>
                <w:spacing w:val="-4"/>
              </w:rPr>
              <w:t>ную общ</w:t>
            </w:r>
            <w:r w:rsidRPr="00CF7884">
              <w:rPr>
                <w:rFonts w:eastAsiaTheme="minorEastAsia"/>
                <w:spacing w:val="-4"/>
              </w:rPr>
              <w:t>е</w:t>
            </w:r>
            <w:r w:rsidRPr="00CF7884">
              <w:rPr>
                <w:rFonts w:eastAsiaTheme="minorEastAsia"/>
                <w:spacing w:val="-4"/>
              </w:rPr>
              <w:t>обр</w:t>
            </w:r>
            <w:r w:rsidRPr="00CF7884">
              <w:rPr>
                <w:rFonts w:eastAsiaTheme="minorEastAsia"/>
                <w:spacing w:val="-4"/>
              </w:rPr>
              <w:t>а</w:t>
            </w:r>
            <w:r w:rsidRPr="00CF7884">
              <w:rPr>
                <w:rFonts w:eastAsiaTheme="minorEastAsia"/>
                <w:spacing w:val="-4"/>
              </w:rPr>
              <w:t>зов</w:t>
            </w:r>
            <w:r w:rsidRPr="00CF7884">
              <w:rPr>
                <w:rFonts w:eastAsiaTheme="minorEastAsia"/>
                <w:spacing w:val="-4"/>
              </w:rPr>
              <w:t>а</w:t>
            </w:r>
            <w:r w:rsidRPr="00CF7884">
              <w:rPr>
                <w:rFonts w:eastAsiaTheme="minorEastAsia"/>
                <w:spacing w:val="-4"/>
              </w:rPr>
              <w:t>тел</w:t>
            </w:r>
            <w:r w:rsidRPr="00CF7884">
              <w:rPr>
                <w:rFonts w:eastAsiaTheme="minorEastAsia"/>
                <w:spacing w:val="-4"/>
              </w:rPr>
              <w:t>ь</w:t>
            </w:r>
            <w:r w:rsidRPr="00CF7884">
              <w:rPr>
                <w:rFonts w:eastAsiaTheme="minorEastAsia"/>
                <w:spacing w:val="-4"/>
              </w:rPr>
              <w:t>ную пр</w:t>
            </w:r>
            <w:r w:rsidRPr="00CF7884">
              <w:rPr>
                <w:rFonts w:eastAsiaTheme="minorEastAsia"/>
                <w:spacing w:val="-4"/>
              </w:rPr>
              <w:t>о</w:t>
            </w:r>
            <w:r w:rsidRPr="00CF7884">
              <w:rPr>
                <w:rFonts w:eastAsiaTheme="minorEastAsia"/>
                <w:spacing w:val="-4"/>
              </w:rPr>
              <w:t>грам</w:t>
            </w:r>
            <w:r w:rsidRPr="00CF7884">
              <w:rPr>
                <w:rFonts w:eastAsiaTheme="minorEastAsia"/>
                <w:spacing w:val="-4"/>
              </w:rPr>
              <w:softHyphen/>
              <w:t>-му д</w:t>
            </w:r>
            <w:r w:rsidRPr="00CF7884">
              <w:rPr>
                <w:rFonts w:eastAsiaTheme="minorEastAsia"/>
                <w:spacing w:val="-4"/>
              </w:rPr>
              <w:t>о</w:t>
            </w:r>
            <w:r w:rsidRPr="00CF7884">
              <w:rPr>
                <w:rFonts w:eastAsiaTheme="minorEastAsia"/>
                <w:spacing w:val="-4"/>
              </w:rPr>
              <w:t>школ</w:t>
            </w:r>
            <w:r w:rsidRPr="00CF7884">
              <w:rPr>
                <w:rFonts w:eastAsiaTheme="minorEastAsia"/>
                <w:spacing w:val="-4"/>
              </w:rPr>
              <w:t>ь</w:t>
            </w:r>
            <w:r w:rsidRPr="00CF7884">
              <w:rPr>
                <w:rFonts w:eastAsiaTheme="minorEastAsia"/>
                <w:spacing w:val="-4"/>
              </w:rPr>
              <w:t>ного обр</w:t>
            </w:r>
            <w:r w:rsidRPr="00CF7884">
              <w:rPr>
                <w:rFonts w:eastAsiaTheme="minorEastAsia"/>
                <w:spacing w:val="-4"/>
              </w:rPr>
              <w:t>а</w:t>
            </w:r>
            <w:r w:rsidRPr="00CF7884">
              <w:rPr>
                <w:rFonts w:eastAsiaTheme="minorEastAsia"/>
                <w:spacing w:val="-4"/>
              </w:rPr>
              <w:t>зов</w:t>
            </w:r>
            <w:r w:rsidRPr="00CF7884">
              <w:rPr>
                <w:rFonts w:eastAsiaTheme="minorEastAsia"/>
                <w:spacing w:val="-4"/>
              </w:rPr>
              <w:t>а</w:t>
            </w:r>
            <w:r w:rsidRPr="00CF7884">
              <w:rPr>
                <w:rFonts w:eastAsiaTheme="minorEastAsia"/>
                <w:spacing w:val="-4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62524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pacing w:val="-10"/>
              </w:rPr>
            </w:pPr>
            <w:r w:rsidRPr="00CF7884">
              <w:rPr>
                <w:rFonts w:eastAsiaTheme="minorEastAsia"/>
                <w:spacing w:val="-10"/>
              </w:rPr>
              <w:lastRenderedPageBreak/>
              <w:t>организацию предоставл</w:t>
            </w:r>
            <w:r w:rsidRPr="00CF7884">
              <w:rPr>
                <w:rFonts w:eastAsiaTheme="minorEastAsia"/>
                <w:spacing w:val="-10"/>
              </w:rPr>
              <w:t>е</w:t>
            </w:r>
            <w:r w:rsidRPr="00CF7884">
              <w:rPr>
                <w:rFonts w:eastAsiaTheme="minorEastAsia"/>
                <w:spacing w:val="-10"/>
              </w:rPr>
              <w:t>ния питания отдельным категориям обучающихся в муниц</w:t>
            </w:r>
            <w:r w:rsidRPr="00CF7884">
              <w:rPr>
                <w:rFonts w:eastAsiaTheme="minorEastAsia"/>
                <w:spacing w:val="-10"/>
              </w:rPr>
              <w:t>и</w:t>
            </w:r>
            <w:r w:rsidRPr="00CF7884">
              <w:rPr>
                <w:rFonts w:eastAsiaTheme="minorEastAsia"/>
                <w:spacing w:val="-10"/>
              </w:rPr>
              <w:t>пальных образовател</w:t>
            </w:r>
            <w:r w:rsidRPr="00CF7884">
              <w:rPr>
                <w:rFonts w:eastAsiaTheme="minorEastAsia"/>
                <w:spacing w:val="-10"/>
              </w:rPr>
              <w:t>ь</w:t>
            </w:r>
            <w:r w:rsidRPr="00CF7884">
              <w:rPr>
                <w:rFonts w:eastAsiaTheme="minorEastAsia"/>
                <w:spacing w:val="-10"/>
              </w:rPr>
              <w:t>ных организ</w:t>
            </w:r>
            <w:r w:rsidRPr="00CF7884">
              <w:rPr>
                <w:rFonts w:eastAsiaTheme="minorEastAsia"/>
                <w:spacing w:val="-10"/>
              </w:rPr>
              <w:t>а</w:t>
            </w:r>
            <w:r w:rsidRPr="00CF7884">
              <w:rPr>
                <w:rFonts w:eastAsiaTheme="minorEastAsia"/>
                <w:spacing w:val="-10"/>
              </w:rPr>
              <w:t>циях, реал</w:t>
            </w:r>
            <w:r w:rsidRPr="00CF7884">
              <w:rPr>
                <w:rFonts w:eastAsiaTheme="minorEastAsia"/>
                <w:spacing w:val="-10"/>
              </w:rPr>
              <w:t>и</w:t>
            </w:r>
            <w:r w:rsidRPr="00CF7884">
              <w:rPr>
                <w:rFonts w:eastAsiaTheme="minorEastAsia"/>
                <w:spacing w:val="-10"/>
              </w:rPr>
              <w:t>зующих образовател</w:t>
            </w:r>
            <w:r w:rsidRPr="00CF7884">
              <w:rPr>
                <w:rFonts w:eastAsiaTheme="minorEastAsia"/>
                <w:spacing w:val="-10"/>
              </w:rPr>
              <w:t>ь</w:t>
            </w:r>
            <w:r w:rsidRPr="00CF7884">
              <w:rPr>
                <w:rFonts w:eastAsiaTheme="minorEastAsia"/>
                <w:spacing w:val="-10"/>
              </w:rPr>
              <w:t>ные програ</w:t>
            </w:r>
            <w:r w:rsidRPr="00CF7884">
              <w:rPr>
                <w:rFonts w:eastAsiaTheme="minorEastAsia"/>
                <w:spacing w:val="-10"/>
              </w:rPr>
              <w:t>м</w:t>
            </w:r>
            <w:r w:rsidRPr="00CF7884">
              <w:rPr>
                <w:rFonts w:eastAsiaTheme="minorEastAsia"/>
                <w:spacing w:val="-10"/>
              </w:rPr>
              <w:t>мы начальн</w:t>
            </w:r>
            <w:r w:rsidRPr="00CF7884">
              <w:rPr>
                <w:rFonts w:eastAsiaTheme="minorEastAsia"/>
                <w:spacing w:val="-10"/>
              </w:rPr>
              <w:t>о</w:t>
            </w:r>
            <w:r w:rsidRPr="00CF7884">
              <w:rPr>
                <w:rFonts w:eastAsiaTheme="minorEastAsia"/>
                <w:spacing w:val="-10"/>
              </w:rPr>
              <w:t>го общего, основного общего и среднего общего обр</w:t>
            </w:r>
            <w:r w:rsidRPr="00CF7884">
              <w:rPr>
                <w:rFonts w:eastAsiaTheme="minorEastAsia"/>
                <w:spacing w:val="-10"/>
              </w:rPr>
              <w:t>а</w:t>
            </w:r>
            <w:r w:rsidRPr="00CF7884">
              <w:rPr>
                <w:rFonts w:eastAsiaTheme="minorEastAsia"/>
                <w:spacing w:val="-10"/>
              </w:rPr>
              <w:t>зования, и частичное финансиров</w:t>
            </w:r>
            <w:r w:rsidRPr="00CF7884">
              <w:rPr>
                <w:rFonts w:eastAsiaTheme="minorEastAsia"/>
                <w:spacing w:val="-10"/>
              </w:rPr>
              <w:t>а</w:t>
            </w:r>
            <w:r w:rsidRPr="00CF7884">
              <w:rPr>
                <w:rFonts w:eastAsiaTheme="minorEastAsia"/>
                <w:spacing w:val="-10"/>
              </w:rPr>
              <w:t xml:space="preserve">ние расходов </w:t>
            </w:r>
            <w:r w:rsidRPr="00CF7884">
              <w:rPr>
                <w:rFonts w:eastAsiaTheme="minorEastAsia"/>
                <w:spacing w:val="-10"/>
              </w:rPr>
              <w:lastRenderedPageBreak/>
              <w:t>на присмотр и уход за детьми дошкольного возраста в муниципал</w:t>
            </w:r>
            <w:r w:rsidRPr="00CF7884">
              <w:rPr>
                <w:rFonts w:eastAsiaTheme="minorEastAsia"/>
                <w:spacing w:val="-10"/>
              </w:rPr>
              <w:t>ь</w:t>
            </w:r>
            <w:r w:rsidRPr="00CF7884">
              <w:rPr>
                <w:rFonts w:eastAsiaTheme="minorEastAsia"/>
                <w:spacing w:val="-10"/>
              </w:rPr>
              <w:t>ных образов</w:t>
            </w:r>
            <w:r w:rsidRPr="00CF7884">
              <w:rPr>
                <w:rFonts w:eastAsiaTheme="minorEastAsia"/>
                <w:spacing w:val="-10"/>
              </w:rPr>
              <w:t>а</w:t>
            </w:r>
            <w:r w:rsidRPr="00CF7884">
              <w:rPr>
                <w:rFonts w:eastAsiaTheme="minorEastAsia"/>
                <w:spacing w:val="-10"/>
              </w:rPr>
              <w:t>тельных организациях, реализующих основную общеобраз</w:t>
            </w:r>
            <w:r w:rsidRPr="00CF7884">
              <w:rPr>
                <w:rFonts w:eastAsiaTheme="minorEastAsia"/>
                <w:spacing w:val="-10"/>
              </w:rPr>
              <w:t>о</w:t>
            </w:r>
            <w:r w:rsidRPr="00CF7884">
              <w:rPr>
                <w:rFonts w:eastAsiaTheme="minorEastAsia"/>
                <w:spacing w:val="-10"/>
              </w:rPr>
              <w:t>вательную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пред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ставл</w:t>
            </w:r>
            <w:r w:rsidRPr="00CF7884">
              <w:rPr>
                <w:rFonts w:eastAsiaTheme="minorEastAsia"/>
              </w:rPr>
              <w:t>е</w:t>
            </w:r>
            <w:r w:rsidRPr="00CF7884">
              <w:rPr>
                <w:rFonts w:eastAsiaTheme="minorEastAsia"/>
              </w:rPr>
              <w:t>ние п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тания отдел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ным катег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риям обуч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ющихся в мун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ципал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ных 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t>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тельных орган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зациях, реал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зующих образ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вател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ные пр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граммы начал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lastRenderedPageBreak/>
              <w:t>ного общего, осно</w:t>
            </w:r>
            <w:r w:rsidRPr="00CF7884">
              <w:rPr>
                <w:rFonts w:eastAsiaTheme="minorEastAsia"/>
              </w:rPr>
              <w:t>в</w:t>
            </w:r>
            <w:r w:rsidRPr="00CF7884">
              <w:rPr>
                <w:rFonts w:eastAsiaTheme="minorEastAsia"/>
              </w:rPr>
              <w:t>ного общего и сре</w:t>
            </w:r>
            <w:r w:rsidRPr="00CF7884">
              <w:rPr>
                <w:rFonts w:eastAsiaTheme="minorEastAsia"/>
              </w:rPr>
              <w:t>д</w:t>
            </w:r>
            <w:r w:rsidRPr="00CF7884">
              <w:rPr>
                <w:rFonts w:eastAsiaTheme="minorEastAsia"/>
              </w:rPr>
              <w:t>него общего образ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lastRenderedPageBreak/>
              <w:t>части</w:t>
            </w:r>
            <w:r w:rsidRPr="00CF7884">
              <w:rPr>
                <w:rFonts w:eastAsiaTheme="minorEastAsia"/>
              </w:rPr>
              <w:t>ч</w:t>
            </w:r>
            <w:r w:rsidRPr="00CF7884">
              <w:rPr>
                <w:rFonts w:eastAsiaTheme="minorEastAsia"/>
              </w:rPr>
              <w:t>ное ф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нанс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рование расходов на пр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смотр и уход за детьми дош</w:t>
            </w:r>
            <w:r w:rsidRPr="00CF7884">
              <w:rPr>
                <w:rFonts w:eastAsiaTheme="minorEastAsia"/>
              </w:rPr>
              <w:softHyphen/>
              <w:t>кольн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го во</w:t>
            </w:r>
            <w:r w:rsidRPr="00CF7884">
              <w:rPr>
                <w:rFonts w:eastAsiaTheme="minorEastAsia"/>
              </w:rPr>
              <w:t>з</w:t>
            </w:r>
            <w:r w:rsidRPr="00CF7884">
              <w:rPr>
                <w:rFonts w:eastAsiaTheme="minorEastAsia"/>
              </w:rPr>
              <w:t>раста в муниц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пальных образ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вател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ных о</w:t>
            </w:r>
            <w:r w:rsidRPr="00CF7884">
              <w:rPr>
                <w:rFonts w:eastAsiaTheme="minorEastAsia"/>
              </w:rPr>
              <w:t>р</w:t>
            </w:r>
            <w:r w:rsidRPr="00CF7884">
              <w:rPr>
                <w:rFonts w:eastAsiaTheme="minorEastAsia"/>
              </w:rPr>
              <w:t>ганиз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циях, реал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зующих осно</w:t>
            </w:r>
            <w:r w:rsidRPr="00CF7884">
              <w:rPr>
                <w:rFonts w:eastAsiaTheme="minorEastAsia"/>
              </w:rPr>
              <w:t>в</w:t>
            </w:r>
            <w:r w:rsidRPr="00CF7884">
              <w:rPr>
                <w:rFonts w:eastAsiaTheme="minorEastAsia"/>
              </w:rPr>
              <w:t>ную 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lastRenderedPageBreak/>
              <w:t>щеобр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тельную пр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грамму дош</w:t>
            </w:r>
            <w:r w:rsidRPr="00CF7884">
              <w:rPr>
                <w:rFonts w:eastAsiaTheme="minorEastAsia"/>
              </w:rPr>
              <w:softHyphen/>
              <w:t>кольн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го обр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lastRenderedPageBreak/>
              <w:t>организацию предоставл</w:t>
            </w:r>
            <w:r w:rsidRPr="00CF7884">
              <w:rPr>
                <w:rFonts w:eastAsiaTheme="minorEastAsia"/>
              </w:rPr>
              <w:t>е</w:t>
            </w:r>
            <w:r w:rsidRPr="00CF7884">
              <w:rPr>
                <w:rFonts w:eastAsiaTheme="minorEastAsia"/>
              </w:rPr>
              <w:t>ния питания отдельным категориям обучающи</w:t>
            </w:r>
            <w:r w:rsidRPr="00CF7884">
              <w:rPr>
                <w:rFonts w:eastAsiaTheme="minorEastAsia"/>
              </w:rPr>
              <w:t>х</w:t>
            </w:r>
            <w:r w:rsidRPr="00CF7884">
              <w:rPr>
                <w:rFonts w:eastAsiaTheme="minorEastAsia"/>
              </w:rPr>
              <w:t>ся в муниц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пальных образов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тельных организац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ях, реализ</w:t>
            </w:r>
            <w:r w:rsidRPr="00CF7884">
              <w:rPr>
                <w:rFonts w:eastAsiaTheme="minorEastAsia"/>
              </w:rPr>
              <w:t>у</w:t>
            </w:r>
            <w:r w:rsidRPr="00CF7884">
              <w:rPr>
                <w:rFonts w:eastAsiaTheme="minorEastAsia"/>
              </w:rPr>
              <w:t>ющих обр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зовательные программы начального общего, основного общего и среднего общего обр</w:t>
            </w:r>
            <w:r w:rsidRPr="00CF7884">
              <w:rPr>
                <w:rFonts w:eastAsiaTheme="minorEastAsia"/>
              </w:rPr>
              <w:t>а</w:t>
            </w:r>
            <w:r w:rsidRPr="00CF7884">
              <w:rPr>
                <w:rFonts w:eastAsiaTheme="minorEastAsia"/>
              </w:rPr>
              <w:t>зования, и частичное финансир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lastRenderedPageBreak/>
              <w:t>вание расх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дов на пр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смотр и уход за детьми дошкольного возраста в муниципал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ных образ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вательных организац</w:t>
            </w:r>
            <w:r w:rsidRPr="00CF7884">
              <w:rPr>
                <w:rFonts w:eastAsiaTheme="minorEastAsia"/>
              </w:rPr>
              <w:t>и</w:t>
            </w:r>
            <w:r w:rsidRPr="00CF7884">
              <w:rPr>
                <w:rFonts w:eastAsiaTheme="minorEastAsia"/>
              </w:rPr>
              <w:t>ях, реализ</w:t>
            </w:r>
            <w:r w:rsidRPr="00CF7884">
              <w:rPr>
                <w:rFonts w:eastAsiaTheme="minorEastAsia"/>
              </w:rPr>
              <w:t>у</w:t>
            </w:r>
            <w:r w:rsidRPr="00CF7884">
              <w:rPr>
                <w:rFonts w:eastAsiaTheme="minorEastAsia"/>
              </w:rPr>
              <w:t>ющих осно</w:t>
            </w:r>
            <w:r w:rsidRPr="00CF7884">
              <w:rPr>
                <w:rFonts w:eastAsiaTheme="minorEastAsia"/>
              </w:rPr>
              <w:t>в</w:t>
            </w:r>
            <w:r w:rsidRPr="00CF7884">
              <w:rPr>
                <w:rFonts w:eastAsiaTheme="minorEastAsia"/>
              </w:rPr>
              <w:t>ную общео</w:t>
            </w:r>
            <w:r w:rsidRPr="00CF7884">
              <w:rPr>
                <w:rFonts w:eastAsiaTheme="minorEastAsia"/>
              </w:rPr>
              <w:t>б</w:t>
            </w:r>
            <w:r w:rsidRPr="00CF7884">
              <w:rPr>
                <w:rFonts w:eastAsiaTheme="minorEastAsia"/>
              </w:rPr>
              <w:t>разовател</w:t>
            </w:r>
            <w:r w:rsidRPr="00CF7884">
              <w:rPr>
                <w:rFonts w:eastAsiaTheme="minorEastAsia"/>
              </w:rPr>
              <w:t>ь</w:t>
            </w:r>
            <w:r w:rsidRPr="00CF7884">
              <w:rPr>
                <w:rFonts w:eastAsiaTheme="minorEastAsia"/>
              </w:rPr>
              <w:t>ную пр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грамму д</w:t>
            </w:r>
            <w:r w:rsidRPr="00CF7884">
              <w:rPr>
                <w:rFonts w:eastAsiaTheme="minorEastAsia"/>
              </w:rPr>
              <w:t>о</w:t>
            </w:r>
            <w:r w:rsidRPr="00CF7884">
              <w:rPr>
                <w:rFonts w:eastAsiaTheme="minorEastAsia"/>
              </w:rPr>
              <w:t>школьного образования</w:t>
            </w:r>
          </w:p>
        </w:tc>
      </w:tr>
    </w:tbl>
    <w:p w:rsidR="004D1FFF" w:rsidRPr="00CF7884" w:rsidRDefault="004D1FFF" w:rsidP="004D1FFF">
      <w:pPr>
        <w:spacing w:line="192" w:lineRule="auto"/>
        <w:rPr>
          <w:sz w:val="4"/>
          <w:szCs w:val="4"/>
        </w:rPr>
      </w:pPr>
    </w:p>
    <w:tbl>
      <w:tblPr>
        <w:tblW w:w="15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"/>
        <w:gridCol w:w="2257"/>
        <w:gridCol w:w="992"/>
        <w:gridCol w:w="1274"/>
        <w:gridCol w:w="994"/>
        <w:gridCol w:w="1276"/>
        <w:gridCol w:w="1134"/>
        <w:gridCol w:w="992"/>
        <w:gridCol w:w="850"/>
        <w:gridCol w:w="1134"/>
        <w:gridCol w:w="1134"/>
        <w:gridCol w:w="993"/>
        <w:gridCol w:w="976"/>
        <w:gridCol w:w="1312"/>
      </w:tblGrid>
      <w:tr w:rsidR="00CF7884" w:rsidRPr="00CF7884" w:rsidTr="004D1FFF">
        <w:trPr>
          <w:trHeight w:val="146"/>
          <w:tblHeader/>
        </w:trPr>
        <w:tc>
          <w:tcPr>
            <w:tcW w:w="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13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F7884">
              <w:rPr>
                <w:rFonts w:eastAsiaTheme="minorEastAsia"/>
              </w:rPr>
              <w:t>14</w:t>
            </w:r>
          </w:p>
        </w:tc>
      </w:tr>
      <w:tr w:rsidR="00CF7884" w:rsidRPr="00CF7884" w:rsidTr="004D1FFF">
        <w:trPr>
          <w:trHeight w:val="146"/>
        </w:trPr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4553,6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3464,1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3464,1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4570,6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3475,4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926,3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168,9</w:t>
            </w:r>
          </w:p>
        </w:tc>
      </w:tr>
      <w:tr w:rsidR="00CF7884" w:rsidRPr="00CF7884" w:rsidTr="004D1FFF">
        <w:trPr>
          <w:trHeight w:val="1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4809,4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3630,0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1035,5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4960,7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3776,4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1035,5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148,8</w:t>
            </w:r>
          </w:p>
        </w:tc>
      </w:tr>
      <w:tr w:rsidR="00CF7884" w:rsidRPr="00CF7884" w:rsidTr="004D1FFF">
        <w:trPr>
          <w:trHeight w:val="1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6272,2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5096,8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5096,8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6380,4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5198,4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983,6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198,4</w:t>
            </w:r>
          </w:p>
        </w:tc>
      </w:tr>
      <w:tr w:rsidR="00CF7884" w:rsidRPr="00CF7884" w:rsidTr="004D1FFF">
        <w:trPr>
          <w:trHeight w:val="51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right="-108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7731,6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5781,9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5781,9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1757,9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7286,2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5329,9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1757,9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198,4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28985,1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19956,8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1758,7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19956,8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7269,6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1819,3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29654,5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20502,8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7269,6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1882,1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19980,0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13569,7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13569,7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5696,4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738,4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20889,3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14429,1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5696,4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763,8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2573,2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1942,7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2718,6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2086,5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582,5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49,6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16566,1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10772,4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662,9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10772,4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5130,8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685,6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16481,9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10641,9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5130,8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709,2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1967,7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1475,2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1475,2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2007,3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1513,2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444,5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49,6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3396,9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2539,8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2539,8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3558,5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2698,1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761,2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2352,9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1704,4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1704,4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2457,2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1807,1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600,5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49,6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3898,6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3113,8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688,9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3381,6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2593,5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688,9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7331,4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5508,1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335,7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5508,1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1487,6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335,7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7654,7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5819,9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1487,6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347,2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3824,6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2602,5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2602,5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1126,2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3910,5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2685,1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1126,2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5416,9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4070,7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4070,7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1154,4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5659,8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4307,0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1154,4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198,4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lastRenderedPageBreak/>
              <w:t>16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6893,6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4701,9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4701,9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7112,0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4912,1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1951,9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248,0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7527,5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4984,9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2302,8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7763,8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5213,0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2302,8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248,0</w:t>
            </w:r>
          </w:p>
        </w:tc>
      </w:tr>
      <w:tr w:rsidR="00CF7884" w:rsidRPr="00CF7884" w:rsidTr="004D1FFF">
        <w:trPr>
          <w:trHeight w:val="17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2428,3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1755,5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2418,5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1744,1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624,8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49,6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4427,0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3542,7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4354,8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3467,2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788,4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11445,0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8276,7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8276,7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503,5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11703,4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8501,7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2681,0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520,7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3265,5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2381,5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2381,5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3314,9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2427,6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788,1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5887,9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4451,9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4451,9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6301,4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4857,2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1196,2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248,0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4808,8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3520,8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3520,8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1144,1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4724,7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3431,8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1144,1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148,8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4738,5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3655,5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3769,4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987,1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7104,4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4528,8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4528,8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7580,1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4996,3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2335,8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248,0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3284,1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2678,9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2678,9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509,3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3506,4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2897,9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509,3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8955,7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6723,9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438,5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6723,9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9751,9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7490,0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1793,3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468,6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4707,2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3669,8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3669,8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4838,8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3798,1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941,5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29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2676,5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2010,1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618,4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2736,3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2068,3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618,4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49,6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6084,2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5010,1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5913,4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4815,8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733,1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364,5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4420,6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3535,6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3535,6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4448,3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3560,0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789,1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8527,1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6184,9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292,3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6184,9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2049,9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8871,5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6509,2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2049,9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312,4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4640,6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3283,0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3283,0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1165,8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4463,3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3099,1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1165,8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198,4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3536,8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3113,8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3522,4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3092,8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231,2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198,4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2080,6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1633,1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1633,1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399,5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2074,5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1625,4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399,5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49,6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3664,2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2815,2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2815,2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3853,5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3001,2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753,1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4801,8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3530,3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3530,3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4990,9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3714,5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1127,6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148,8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31207,4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24808,5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2451,5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24808,5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3947,4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2535,9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32143,4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25572,4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3947,4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2623,6</w:t>
            </w:r>
          </w:p>
        </w:tc>
      </w:tr>
      <w:tr w:rsidR="00CF7884" w:rsidRPr="00CF7884" w:rsidTr="007261BE">
        <w:trPr>
          <w:trHeight w:val="53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F7884">
              <w:rPr>
                <w:rFonts w:eastAsiaTheme="minorEastAsia"/>
                <w:b/>
                <w:sz w:val="22"/>
                <w:szCs w:val="22"/>
              </w:rPr>
              <w:t>Итого по муниц</w:t>
            </w:r>
            <w:r w:rsidRPr="00CF7884">
              <w:rPr>
                <w:rFonts w:eastAsiaTheme="minorEastAsia"/>
                <w:b/>
                <w:sz w:val="22"/>
                <w:szCs w:val="22"/>
              </w:rPr>
              <w:t>и</w:t>
            </w:r>
            <w:r w:rsidRPr="00CF7884">
              <w:rPr>
                <w:rFonts w:eastAsiaTheme="minorEastAsia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266773,5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11241.9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11486,1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272815,7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201429,4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11881,0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93707,3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70201,7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6768,3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70201,7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16737,3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7001,4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100097,5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76116,8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16737,3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7243,4</w:t>
            </w:r>
          </w:p>
        </w:tc>
      </w:tr>
      <w:tr w:rsidR="00CF7884" w:rsidRPr="00CF7884" w:rsidTr="004D1FFF">
        <w:trPr>
          <w:trHeight w:val="24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430,4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294,4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294,4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304,5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88,0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49,6</w:t>
            </w:r>
          </w:p>
        </w:tc>
      </w:tr>
      <w:tr w:rsidR="00CF7884" w:rsidRPr="00CF7884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1478,4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1155,7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1155,7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226,8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1649,9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1323,9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226,8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99,2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F7884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1049,3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671,7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671,7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1029,2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650,0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329,6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49,6</w:t>
            </w:r>
          </w:p>
        </w:tc>
      </w:tr>
      <w:tr w:rsidR="00CF7884" w:rsidRPr="00CF7884" w:rsidTr="004D1FFF">
        <w:trPr>
          <w:trHeight w:val="309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F7884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96665,4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6960,2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7193,3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103218,7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78395,2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7441,8</w:t>
            </w:r>
          </w:p>
        </w:tc>
      </w:tr>
      <w:tr w:rsidR="00CF7884" w:rsidRPr="00CF7884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CF7884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F7884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363438,9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18202,1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18679,4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376034,4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279824,6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CF7884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19322,8</w:t>
            </w:r>
          </w:p>
        </w:tc>
      </w:tr>
    </w:tbl>
    <w:p w:rsidR="00FD31F1" w:rsidRPr="00CF7884" w:rsidRDefault="00FD31F1" w:rsidP="00FD31F1">
      <w:pPr>
        <w:rPr>
          <w:sz w:val="4"/>
          <w:szCs w:val="4"/>
        </w:rPr>
      </w:pPr>
    </w:p>
    <w:p w:rsidR="00FD31F1" w:rsidRPr="00CF7884" w:rsidRDefault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FD31F1" w:rsidRPr="00CF7884" w:rsidRDefault="00FE335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FD31F1" w:rsidRPr="00CF7884" w:rsidRDefault="00FD31F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FD31F1" w:rsidRPr="00CF7884" w:rsidRDefault="00FD31F1" w:rsidP="00FD31F1">
      <w:pPr>
        <w:rPr>
          <w:sz w:val="16"/>
          <w:szCs w:val="16"/>
        </w:rPr>
      </w:pPr>
    </w:p>
    <w:p w:rsidR="00D136A3" w:rsidRPr="00CF7884" w:rsidRDefault="00FD31F1" w:rsidP="00FD31F1">
      <w:pPr>
        <w:keepNext/>
        <w:keepLines/>
        <w:jc w:val="center"/>
        <w:outlineLvl w:val="0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</w:t>
      </w:r>
    </w:p>
    <w:p w:rsidR="00D136A3" w:rsidRPr="00CF7884" w:rsidRDefault="00FD31F1" w:rsidP="00FD31F1">
      <w:pPr>
        <w:keepNext/>
        <w:keepLines/>
        <w:jc w:val="center"/>
        <w:outlineLvl w:val="0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D136A3" w:rsidRPr="00CF7884" w:rsidRDefault="00FD31F1" w:rsidP="00FD31F1">
      <w:pPr>
        <w:keepNext/>
        <w:keepLines/>
        <w:jc w:val="center"/>
        <w:outlineLvl w:val="0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FD31F1" w:rsidRPr="00CF7884" w:rsidRDefault="00FD31F1" w:rsidP="00FD31F1">
      <w:pPr>
        <w:keepNext/>
        <w:keepLines/>
        <w:jc w:val="center"/>
        <w:outlineLvl w:val="0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дошкольного образования</w:t>
      </w:r>
    </w:p>
    <w:p w:rsidR="00FD31F1" w:rsidRPr="00CF7884" w:rsidRDefault="00FD31F1" w:rsidP="00FD31F1"/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CF7884" w:rsidRPr="00CF7884" w:rsidTr="00FD31F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№</w:t>
            </w:r>
          </w:p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п/п</w:t>
            </w:r>
          </w:p>
          <w:p w:rsidR="00FD31F1" w:rsidRPr="00CF7884" w:rsidRDefault="00FD31F1" w:rsidP="00FD31F1">
            <w:pPr>
              <w:spacing w:line="216" w:lineRule="auto"/>
              <w:jc w:val="center"/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Наименования</w:t>
            </w:r>
          </w:p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муниципальных</w:t>
            </w:r>
          </w:p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районов и городских</w:t>
            </w:r>
          </w:p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F7884" w:rsidRDefault="00FD31F1" w:rsidP="00FD31F1">
            <w:pPr>
              <w:spacing w:line="216" w:lineRule="auto"/>
              <w:ind w:right="-108"/>
              <w:jc w:val="center"/>
            </w:pPr>
            <w:r w:rsidRPr="00CF7884"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2020 год</w:t>
            </w:r>
          </w:p>
        </w:tc>
      </w:tr>
      <w:tr w:rsidR="00CF7884" w:rsidRPr="00CF7884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F7884" w:rsidRDefault="00FD31F1" w:rsidP="00FD31F1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CF7884" w:rsidRDefault="00FD31F1" w:rsidP="00FD31F1">
            <w:pPr>
              <w:spacing w:line="216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  <w:r w:rsidRPr="00CF7884">
              <w:t>в том числе на:</w:t>
            </w:r>
          </w:p>
        </w:tc>
      </w:tr>
      <w:tr w:rsidR="00CF7884" w:rsidRPr="00CF7884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spacing w:line="216" w:lineRule="auto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F7884">
              <w:t>компенс</w:t>
            </w:r>
            <w:r w:rsidRPr="00CF7884">
              <w:t>а</w:t>
            </w:r>
            <w:r w:rsidRPr="00CF7884">
              <w:t>цию род</w:t>
            </w:r>
            <w:r w:rsidRPr="00CF7884">
              <w:t>и</w:t>
            </w:r>
            <w:r w:rsidRPr="00CF7884">
              <w:t>тельской платы за присмотр и уход за детьми в образов</w:t>
            </w:r>
            <w:r w:rsidRPr="00CF7884">
              <w:t>а</w:t>
            </w:r>
            <w:r w:rsidRPr="00CF7884">
              <w:t>тельных организац</w:t>
            </w:r>
            <w:r w:rsidRPr="00CF7884">
              <w:t>и</w:t>
            </w:r>
            <w:r w:rsidRPr="00CF7884">
              <w:t>ях, реал</w:t>
            </w:r>
            <w:r w:rsidRPr="00CF7884">
              <w:t>и</w:t>
            </w:r>
            <w:r w:rsidRPr="00CF7884">
              <w:t>зующих основную общеобр</w:t>
            </w:r>
            <w:r w:rsidRPr="00CF7884">
              <w:t>а</w:t>
            </w:r>
            <w:r w:rsidRPr="00CF7884">
              <w:t>зовател</w:t>
            </w:r>
            <w:r w:rsidRPr="00CF7884">
              <w:t>ь</w:t>
            </w:r>
            <w:r w:rsidRPr="00CF7884">
              <w:t>ную пр</w:t>
            </w:r>
            <w:r w:rsidRPr="00CF7884">
              <w:t>о</w:t>
            </w:r>
            <w:r w:rsidRPr="00CF7884">
              <w:t>грамму д</w:t>
            </w:r>
            <w:r w:rsidRPr="00CF7884">
              <w:t>о</w:t>
            </w:r>
            <w:r w:rsidRPr="00CF7884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F7884">
              <w:t>организацию предоставл</w:t>
            </w:r>
            <w:r w:rsidRPr="00CF7884">
              <w:t>е</w:t>
            </w:r>
            <w:r w:rsidRPr="00CF7884">
              <w:t>ния компенс</w:t>
            </w:r>
            <w:r w:rsidRPr="00CF7884">
              <w:t>а</w:t>
            </w:r>
            <w:r w:rsidRPr="00CF7884">
              <w:t>ции родител</w:t>
            </w:r>
            <w:r w:rsidRPr="00CF7884">
              <w:t>ь</w:t>
            </w:r>
            <w:r w:rsidRPr="00CF7884">
              <w:t>ской платы и расходы по оплате услуг почтовой связи и банковских услуг, оказыв</w:t>
            </w:r>
            <w:r w:rsidRPr="00CF7884">
              <w:t>а</w:t>
            </w:r>
            <w:r w:rsidRPr="00CF7884">
              <w:t>емых банками, по выплате за присмотр и уход за детьми в образов</w:t>
            </w:r>
            <w:r w:rsidRPr="00CF7884">
              <w:t>а</w:t>
            </w:r>
            <w:r w:rsidRPr="00CF7884">
              <w:t>тельных орг</w:t>
            </w:r>
            <w:r w:rsidRPr="00CF7884">
              <w:t>а</w:t>
            </w:r>
            <w:r w:rsidRPr="00CF7884">
              <w:t>низациях, ре</w:t>
            </w:r>
            <w:r w:rsidRPr="00CF7884">
              <w:t>а</w:t>
            </w:r>
            <w:r w:rsidRPr="00CF7884">
              <w:t>лизующих о</w:t>
            </w:r>
            <w:r w:rsidRPr="00CF7884">
              <w:t>с</w:t>
            </w:r>
            <w:r w:rsidRPr="00CF7884">
              <w:t>новную общ</w:t>
            </w:r>
            <w:r w:rsidRPr="00CF7884">
              <w:t>е</w:t>
            </w:r>
            <w:r w:rsidRPr="00CF7884">
              <w:t>образовател</w:t>
            </w:r>
            <w:r w:rsidRPr="00CF7884">
              <w:t>ь</w:t>
            </w:r>
            <w:r w:rsidRPr="00CF7884">
              <w:t>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F7884">
              <w:t>компенс</w:t>
            </w:r>
            <w:r w:rsidRPr="00CF7884">
              <w:t>а</w:t>
            </w:r>
            <w:r w:rsidRPr="00CF7884">
              <w:t>цию род</w:t>
            </w:r>
            <w:r w:rsidRPr="00CF7884">
              <w:t>и</w:t>
            </w:r>
            <w:r w:rsidRPr="00CF7884">
              <w:t>тельской платы за присмотр и уход за детьми в образов</w:t>
            </w:r>
            <w:r w:rsidRPr="00CF7884">
              <w:t>а</w:t>
            </w:r>
            <w:r w:rsidRPr="00CF7884">
              <w:t>тельных организац</w:t>
            </w:r>
            <w:r w:rsidRPr="00CF7884">
              <w:t>и</w:t>
            </w:r>
            <w:r w:rsidRPr="00CF7884">
              <w:t>ях, реал</w:t>
            </w:r>
            <w:r w:rsidRPr="00CF7884">
              <w:t>и</w:t>
            </w:r>
            <w:r w:rsidRPr="00CF7884">
              <w:t>зующих основную общеобр</w:t>
            </w:r>
            <w:r w:rsidRPr="00CF7884">
              <w:t>а</w:t>
            </w:r>
            <w:r w:rsidRPr="00CF7884">
              <w:t>зовател</w:t>
            </w:r>
            <w:r w:rsidRPr="00CF7884">
              <w:t>ь</w:t>
            </w:r>
            <w:r w:rsidRPr="00CF7884">
              <w:t>ную пр</w:t>
            </w:r>
            <w:r w:rsidRPr="00CF7884">
              <w:t>о</w:t>
            </w:r>
            <w:r w:rsidRPr="00CF7884">
              <w:t>грамму д</w:t>
            </w:r>
            <w:r w:rsidRPr="00CF7884">
              <w:t>о</w:t>
            </w:r>
            <w:r w:rsidRPr="00CF7884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F7884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CF7884">
              <w:t>е</w:t>
            </w:r>
            <w:r w:rsidRPr="00CF7884">
              <w:t>мых банками, по выплате за пр</w:t>
            </w:r>
            <w:r w:rsidRPr="00CF7884">
              <w:t>и</w:t>
            </w:r>
            <w:r w:rsidRPr="00CF7884">
              <w:t>смотр и уход за детьми в образ</w:t>
            </w:r>
            <w:r w:rsidRPr="00CF7884">
              <w:t>о</w:t>
            </w:r>
            <w:r w:rsidRPr="00CF7884">
              <w:t>вательных орг</w:t>
            </w:r>
            <w:r w:rsidRPr="00CF7884">
              <w:t>а</w:t>
            </w:r>
            <w:r w:rsidRPr="00CF7884">
              <w:t>низациях, реал</w:t>
            </w:r>
            <w:r w:rsidRPr="00CF7884">
              <w:t>и</w:t>
            </w:r>
            <w:r w:rsidRPr="00CF7884">
              <w:t>зующих осно</w:t>
            </w:r>
            <w:r w:rsidRPr="00CF7884">
              <w:t>в</w:t>
            </w:r>
            <w:r w:rsidRPr="00CF7884">
              <w:t>ную общеобр</w:t>
            </w:r>
            <w:r w:rsidRPr="00CF7884">
              <w:t>а</w:t>
            </w:r>
            <w:r w:rsidRPr="00CF7884">
              <w:t>зовательную программу д</w:t>
            </w:r>
            <w:r w:rsidRPr="00CF7884">
              <w:t>о</w:t>
            </w:r>
            <w:r w:rsidRPr="00CF7884">
              <w:t>школьного обр</w:t>
            </w:r>
            <w:r w:rsidRPr="00CF7884">
              <w:t>а</w:t>
            </w:r>
            <w:r w:rsidRPr="00CF7884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F7884">
              <w:t>компенс</w:t>
            </w:r>
            <w:r w:rsidRPr="00CF7884">
              <w:t>а</w:t>
            </w:r>
            <w:r w:rsidRPr="00CF7884">
              <w:t>цию род</w:t>
            </w:r>
            <w:r w:rsidRPr="00CF7884">
              <w:t>и</w:t>
            </w:r>
            <w:r w:rsidRPr="00CF7884">
              <w:t>тельской платы за присмотр и уход за детьми в образов</w:t>
            </w:r>
            <w:r w:rsidRPr="00CF7884">
              <w:t>а</w:t>
            </w:r>
            <w:r w:rsidRPr="00CF7884">
              <w:t>тельных организац</w:t>
            </w:r>
            <w:r w:rsidRPr="00CF7884">
              <w:t>и</w:t>
            </w:r>
            <w:r w:rsidRPr="00CF7884">
              <w:t>ях, реал</w:t>
            </w:r>
            <w:r w:rsidRPr="00CF7884">
              <w:t>и</w:t>
            </w:r>
            <w:r w:rsidRPr="00CF7884">
              <w:t>зующих основную общеобр</w:t>
            </w:r>
            <w:r w:rsidRPr="00CF7884">
              <w:t>а</w:t>
            </w:r>
            <w:r w:rsidRPr="00CF7884">
              <w:t>зовател</w:t>
            </w:r>
            <w:r w:rsidRPr="00CF7884">
              <w:t>ь</w:t>
            </w:r>
            <w:r w:rsidRPr="00CF7884">
              <w:t>ную пр</w:t>
            </w:r>
            <w:r w:rsidRPr="00CF7884">
              <w:t>о</w:t>
            </w:r>
            <w:r w:rsidRPr="00CF7884">
              <w:t>грамму д</w:t>
            </w:r>
            <w:r w:rsidRPr="00CF7884">
              <w:t>о</w:t>
            </w:r>
            <w:r w:rsidRPr="00CF7884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F7884">
              <w:t>организацию предоставл</w:t>
            </w:r>
            <w:r w:rsidRPr="00CF7884">
              <w:t>е</w:t>
            </w:r>
            <w:r w:rsidRPr="00CF7884">
              <w:t>ния компенс</w:t>
            </w:r>
            <w:r w:rsidRPr="00CF7884">
              <w:t>а</w:t>
            </w:r>
            <w:r w:rsidRPr="00CF7884">
              <w:t>ции родител</w:t>
            </w:r>
            <w:r w:rsidRPr="00CF7884">
              <w:t>ь</w:t>
            </w:r>
            <w:r w:rsidRPr="00CF7884">
              <w:t>ской платы и расходы по оплате услуг почтовой связи и банковских услуг, оказыв</w:t>
            </w:r>
            <w:r w:rsidRPr="00CF7884">
              <w:t>а</w:t>
            </w:r>
            <w:r w:rsidRPr="00CF7884">
              <w:t>емых банками, по выплате за присмотр и уход за детьми в образов</w:t>
            </w:r>
            <w:r w:rsidRPr="00CF7884">
              <w:t>а</w:t>
            </w:r>
            <w:r w:rsidRPr="00CF7884">
              <w:t>тельных орг</w:t>
            </w:r>
            <w:r w:rsidRPr="00CF7884">
              <w:t>а</w:t>
            </w:r>
            <w:r w:rsidRPr="00CF7884">
              <w:t>низациях, ре</w:t>
            </w:r>
            <w:r w:rsidRPr="00CF7884">
              <w:t>а</w:t>
            </w:r>
            <w:r w:rsidRPr="00CF7884">
              <w:t>лизующих о</w:t>
            </w:r>
            <w:r w:rsidRPr="00CF7884">
              <w:t>с</w:t>
            </w:r>
            <w:r w:rsidRPr="00CF7884">
              <w:t>новную общ</w:t>
            </w:r>
            <w:r w:rsidRPr="00CF7884">
              <w:t>е</w:t>
            </w:r>
            <w:r w:rsidRPr="00CF7884">
              <w:t>образовател</w:t>
            </w:r>
            <w:r w:rsidRPr="00CF7884">
              <w:t>ь</w:t>
            </w:r>
            <w:r w:rsidRPr="00CF7884">
              <w:t>ную программу дошкольного образования</w:t>
            </w:r>
          </w:p>
        </w:tc>
      </w:tr>
    </w:tbl>
    <w:p w:rsidR="00FD31F1" w:rsidRPr="00CF7884" w:rsidRDefault="00FD31F1" w:rsidP="00FD31F1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CF7884" w:rsidRPr="00CF7884" w:rsidTr="00FD31F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F7884" w:rsidRDefault="00FD31F1" w:rsidP="00FD31F1">
            <w:pPr>
              <w:jc w:val="center"/>
            </w:pPr>
            <w:r w:rsidRPr="00CF7884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F7884" w:rsidRDefault="00FD31F1" w:rsidP="00FD31F1">
            <w:pPr>
              <w:jc w:val="center"/>
            </w:pPr>
            <w:r w:rsidRPr="00CF7884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F7884" w:rsidRDefault="00FD31F1" w:rsidP="00FD31F1">
            <w:pPr>
              <w:jc w:val="center"/>
            </w:pPr>
            <w:r w:rsidRPr="00CF7884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F7884" w:rsidRDefault="00FD31F1" w:rsidP="00FD31F1">
            <w:pPr>
              <w:jc w:val="center"/>
            </w:pPr>
            <w:r w:rsidRPr="00CF7884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F7884" w:rsidRDefault="00FD31F1" w:rsidP="00FD31F1">
            <w:pPr>
              <w:jc w:val="center"/>
            </w:pPr>
            <w:r w:rsidRPr="00CF788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31F1" w:rsidRPr="00CF7884" w:rsidRDefault="00FD31F1" w:rsidP="00FD31F1">
            <w:pPr>
              <w:jc w:val="center"/>
              <w:rPr>
                <w:lang w:val="en-US"/>
              </w:rPr>
            </w:pPr>
            <w:r w:rsidRPr="00CF7884">
              <w:rPr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lang w:val="en-US"/>
              </w:rPr>
            </w:pPr>
            <w:r w:rsidRPr="00CF7884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lang w:val="en-US"/>
              </w:rPr>
            </w:pPr>
            <w:r w:rsidRPr="00CF7884">
              <w:rPr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lang w:val="en-US"/>
              </w:rPr>
            </w:pPr>
            <w:r w:rsidRPr="00CF7884"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ind w:right="-79"/>
              <w:jc w:val="center"/>
              <w:rPr>
                <w:lang w:val="en-US"/>
              </w:rPr>
            </w:pPr>
            <w:r w:rsidRPr="00CF7884">
              <w:rPr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jc w:val="center"/>
              <w:rPr>
                <w:lang w:val="en-US"/>
              </w:rPr>
            </w:pPr>
            <w:r w:rsidRPr="00CF7884">
              <w:rPr>
                <w:lang w:val="en-US"/>
              </w:rPr>
              <w:t>11</w:t>
            </w:r>
          </w:p>
        </w:tc>
      </w:tr>
      <w:tr w:rsidR="00CF7884" w:rsidRPr="00CF7884" w:rsidTr="00FD31F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1051,3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982,8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74,1</w:t>
            </w:r>
          </w:p>
        </w:tc>
      </w:tr>
      <w:tr w:rsidR="00CF7884" w:rsidRPr="00CF7884" w:rsidTr="00FD31F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680C2A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  <w:r w:rsidR="00FD31F1" w:rsidRPr="00CF7884">
              <w:rPr>
                <w:sz w:val="24"/>
                <w:szCs w:val="24"/>
              </w:rPr>
              <w:t>133,2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111,5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2956,0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2769,7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167,1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2563,3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149,6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37039,4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35532,9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1506,5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1580,3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8178,0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7701,6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503,4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1064,7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68,5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12369,8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11678,4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691,4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667,0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764,0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63,1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50,9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2828,0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151,8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146,5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66,6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1477,0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1391,6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84,0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4912,5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4663,6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263,9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113,6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1711,5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119,2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4725,6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4483,9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241,7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232,1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244,2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237,2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928,6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84,9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80,2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1137,6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106,6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8575,9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8177,6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376,3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1285,8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86,3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2459,4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199,1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198,6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2357,6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147,3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1820,9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1720,0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98,6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3321,3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232,8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212,6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1110,0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1014,3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96,4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6981,3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6604,9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362,8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1568,8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102,7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652,2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62,2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4099,3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247,9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240,7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946,2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64,4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4364,1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4185,5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178,6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162,5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3632,7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3384,6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248,1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190,0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3318,7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3164,8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146,4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29,3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115,1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2046,3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133,3</w:t>
            </w:r>
          </w:p>
        </w:tc>
      </w:tr>
      <w:tr w:rsidR="00CF7884" w:rsidRPr="00CF7884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47466,0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45606,6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1885,5</w:t>
            </w:r>
          </w:p>
        </w:tc>
      </w:tr>
      <w:tr w:rsidR="00CF7884" w:rsidRPr="00CF7884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tabs>
                <w:tab w:val="left" w:pos="0"/>
              </w:tabs>
              <w:ind w:left="252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CF7884">
              <w:rPr>
                <w:rFonts w:eastAsiaTheme="minorEastAsia"/>
                <w:b/>
                <w:sz w:val="24"/>
                <w:szCs w:val="24"/>
              </w:rPr>
              <w:t>Итого по муниц</w:t>
            </w:r>
            <w:r w:rsidRPr="00CF7884">
              <w:rPr>
                <w:rFonts w:eastAsiaTheme="minorEastAsia"/>
                <w:b/>
                <w:sz w:val="24"/>
                <w:szCs w:val="24"/>
              </w:rPr>
              <w:t>и</w:t>
            </w:r>
            <w:r w:rsidRPr="00CF7884">
              <w:rPr>
                <w:rFonts w:eastAsiaTheme="minorEastAsia"/>
                <w:b/>
                <w:sz w:val="24"/>
                <w:szCs w:val="24"/>
              </w:rPr>
              <w:t>пальным районам о</w:t>
            </w:r>
            <w:r w:rsidRPr="00CF7884">
              <w:rPr>
                <w:rFonts w:eastAsiaTheme="minorEastAsia"/>
                <w:b/>
                <w:sz w:val="24"/>
                <w:szCs w:val="24"/>
              </w:rPr>
              <w:t>б</w:t>
            </w:r>
            <w:r w:rsidRPr="00CF7884">
              <w:rPr>
                <w:rFonts w:eastAsiaTheme="minorEastAsia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191429,8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181737,0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9692,8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ind w:left="-108"/>
              <w:jc w:val="right"/>
              <w:rPr>
                <w:b/>
                <w:spacing w:val="6"/>
                <w:sz w:val="24"/>
                <w:szCs w:val="24"/>
              </w:rPr>
            </w:pPr>
            <w:r w:rsidRPr="00CF7884">
              <w:rPr>
                <w:b/>
                <w:spacing w:val="6"/>
                <w:sz w:val="24"/>
                <w:szCs w:val="24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9533,3</w:t>
            </w:r>
          </w:p>
        </w:tc>
      </w:tr>
      <w:tr w:rsidR="00CF7884" w:rsidRPr="00CF7884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209439,8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203096,3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6343,5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21899,0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6817,4</w:t>
            </w:r>
          </w:p>
        </w:tc>
      </w:tr>
      <w:tr w:rsidR="00CF7884" w:rsidRPr="00CF7884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21,0</w:t>
            </w:r>
          </w:p>
        </w:tc>
      </w:tr>
      <w:tr w:rsidR="00CF7884" w:rsidRPr="00CF7884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3365,4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156,3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136,8</w:t>
            </w:r>
          </w:p>
        </w:tc>
      </w:tr>
      <w:tr w:rsidR="00CF7884" w:rsidRPr="00CF7884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F7884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847,3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801,7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45,6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47,6</w:t>
            </w:r>
          </w:p>
        </w:tc>
      </w:tr>
      <w:tr w:rsidR="00CF7884" w:rsidRPr="00CF7884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CF7884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214102,7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207536,8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6565,9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7022,8</w:t>
            </w:r>
          </w:p>
        </w:tc>
      </w:tr>
      <w:tr w:rsidR="00CF7884" w:rsidRPr="00CF7884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F7884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F7884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CF7884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405532,5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389273,8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16258,7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F7884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16556,1</w:t>
            </w:r>
          </w:p>
        </w:tc>
      </w:tr>
    </w:tbl>
    <w:p w:rsidR="00D136A3" w:rsidRPr="00CF7884" w:rsidRDefault="00D136A3" w:rsidP="00D136A3">
      <w:pPr>
        <w:suppressAutoHyphens/>
        <w:rPr>
          <w:bCs/>
          <w:sz w:val="16"/>
          <w:szCs w:val="28"/>
        </w:rPr>
      </w:pPr>
    </w:p>
    <w:p w:rsidR="00FD31F1" w:rsidRPr="00CF7884" w:rsidRDefault="00FD31F1" w:rsidP="00FD31F1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sz w:val="28"/>
          <w:szCs w:val="28"/>
        </w:rPr>
        <w:br w:type="page"/>
      </w:r>
    </w:p>
    <w:p w:rsidR="00FD31F1" w:rsidRPr="00CF7884" w:rsidRDefault="00FD31F1" w:rsidP="00FD31F1">
      <w:pPr>
        <w:rPr>
          <w:b/>
        </w:rPr>
        <w:sectPr w:rsidR="00FD31F1" w:rsidRPr="00CF7884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B60FF4" w:rsidRPr="00CF7884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</w:p>
    <w:p w:rsidR="00B60FF4" w:rsidRPr="00CF7884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60FF4" w:rsidRPr="00CF7884" w:rsidRDefault="00B60FF4" w:rsidP="00B60FF4"/>
    <w:p w:rsidR="004D1FFF" w:rsidRPr="00CF7884" w:rsidRDefault="004D1FFF" w:rsidP="004D1FFF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D1FFF" w:rsidRPr="00CF7884" w:rsidRDefault="004D1FFF" w:rsidP="004D1FFF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6D2EC6" w:rsidRPr="00CF7884" w:rsidRDefault="006D2EC6" w:rsidP="00A00C61">
      <w:pPr>
        <w:jc w:val="center"/>
        <w:rPr>
          <w:b/>
          <w:bCs/>
          <w:sz w:val="28"/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B60FF4" w:rsidRPr="00CF7884" w:rsidRDefault="00B60FF4" w:rsidP="00B60FF4">
      <w:pPr>
        <w:jc w:val="center"/>
        <w:rPr>
          <w:b/>
          <w:bCs/>
          <w:sz w:val="28"/>
          <w:szCs w:val="28"/>
        </w:rPr>
      </w:pPr>
    </w:p>
    <w:p w:rsidR="00B60FF4" w:rsidRPr="00CF7884" w:rsidRDefault="00B60FF4" w:rsidP="00B60FF4">
      <w:pPr>
        <w:ind w:right="-142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CF7884" w:rsidTr="004D1FFF">
        <w:trPr>
          <w:trHeight w:val="828"/>
        </w:trPr>
        <w:tc>
          <w:tcPr>
            <w:tcW w:w="851" w:type="dxa"/>
          </w:tcPr>
          <w:p w:rsidR="00D136A3" w:rsidRPr="00CF7884" w:rsidRDefault="00B60FF4" w:rsidP="00E959F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 xml:space="preserve">№ </w:t>
            </w:r>
          </w:p>
          <w:p w:rsidR="00B60FF4" w:rsidRPr="00CF7884" w:rsidRDefault="00B60FF4" w:rsidP="00E959F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B60FF4" w:rsidRPr="00CF7884" w:rsidRDefault="00B60FF4" w:rsidP="00A86BC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муниципал</w:t>
            </w:r>
            <w:r w:rsidRPr="00CF7884">
              <w:rPr>
                <w:bCs/>
                <w:sz w:val="24"/>
              </w:rPr>
              <w:t>ь</w:t>
            </w:r>
            <w:r w:rsidRPr="00CF7884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B60FF4" w:rsidRPr="00CF7884" w:rsidRDefault="00B60FF4" w:rsidP="00E959F6">
            <w:pPr>
              <w:pStyle w:val="afb"/>
              <w:jc w:val="center"/>
              <w:rPr>
                <w:bCs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B60FF4" w:rsidRPr="00CF7884" w:rsidRDefault="00B60FF4" w:rsidP="00E959F6">
            <w:pPr>
              <w:pStyle w:val="afb"/>
              <w:jc w:val="center"/>
              <w:rPr>
                <w:bCs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B60FF4" w:rsidRPr="00CF7884" w:rsidRDefault="00B60FF4" w:rsidP="00E959F6">
            <w:pPr>
              <w:pStyle w:val="afb"/>
              <w:jc w:val="center"/>
              <w:rPr>
                <w:bCs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A86BC1" w:rsidRPr="00CF7884" w:rsidRDefault="00A86BC1">
      <w:pPr>
        <w:rPr>
          <w:sz w:val="4"/>
          <w:szCs w:val="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01"/>
        <w:gridCol w:w="1843"/>
        <w:gridCol w:w="1701"/>
      </w:tblGrid>
      <w:tr w:rsidR="00CF7884" w:rsidRPr="00CF7884" w:rsidTr="00A00C61">
        <w:trPr>
          <w:tblHeader/>
        </w:trPr>
        <w:tc>
          <w:tcPr>
            <w:tcW w:w="851" w:type="dxa"/>
          </w:tcPr>
          <w:p w:rsidR="00A00C61" w:rsidRPr="00CF7884" w:rsidRDefault="00A00C61" w:rsidP="00A00C6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1</w:t>
            </w:r>
          </w:p>
        </w:tc>
        <w:tc>
          <w:tcPr>
            <w:tcW w:w="3260" w:type="dxa"/>
          </w:tcPr>
          <w:p w:rsidR="00A00C61" w:rsidRPr="00CF7884" w:rsidRDefault="00A00C61" w:rsidP="00A00C6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</w:t>
            </w:r>
          </w:p>
        </w:tc>
        <w:tc>
          <w:tcPr>
            <w:tcW w:w="1701" w:type="dxa"/>
          </w:tcPr>
          <w:p w:rsidR="00A00C61" w:rsidRPr="00CF7884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3</w:t>
            </w:r>
          </w:p>
        </w:tc>
        <w:tc>
          <w:tcPr>
            <w:tcW w:w="1843" w:type="dxa"/>
          </w:tcPr>
          <w:p w:rsidR="00A00C61" w:rsidRPr="00CF7884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4</w:t>
            </w:r>
          </w:p>
        </w:tc>
        <w:tc>
          <w:tcPr>
            <w:tcW w:w="1701" w:type="dxa"/>
          </w:tcPr>
          <w:p w:rsidR="00A00C61" w:rsidRPr="00CF7884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5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23650,0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22594,1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23776,9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26516,2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25032,6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26342,2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30342,7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28550,3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30044,9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53817,5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52375,7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55120,6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409802,3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407590,9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428915,4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187106,4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179916,4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189347,2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18454,1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17491,0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18405,6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209526,6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197580,1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207939,5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16647,9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15703,2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16526,1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31798,7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30005,0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31576,2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17638,3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17053,7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17946,7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17014,6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16430,0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17290,2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79021,2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77496,6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81555,2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32757,1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31747,2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33411,2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33974,5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31504,3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33153,0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56616,7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53419,4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56213,8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68528,7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65616,7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69050,5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26864,1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22637,0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23822,9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27349,2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26569,5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27962,8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82806,6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80595,0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84817,2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34474,4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28549,9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30047,0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65849,4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62494,0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65766,9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39917,4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36828,0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38752,8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35897,7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34785,9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36607,8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61198,4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58496,1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61555,0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35559,5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34703,7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36523,6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102710,2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98009,2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103135,1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32338,2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31163,9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32797,5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17215,3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16005,9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16844,5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89055,5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84695,3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89127,5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18916,4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17465,1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18379,1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104427,3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103328,6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108745,6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43833,3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42948,4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45193,3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26200,9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25145,1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26460,0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15442,5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13574,9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14287,2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31341,4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27716,9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29168,7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26780,6</w:t>
            </w:r>
          </w:p>
        </w:tc>
        <w:tc>
          <w:tcPr>
            <w:tcW w:w="1843" w:type="dxa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24613,2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25897,3</w:t>
            </w:r>
          </w:p>
        </w:tc>
      </w:tr>
      <w:tr w:rsidR="00CF7884" w:rsidRPr="00CF7884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546367,7</w:t>
            </w:r>
          </w:p>
        </w:tc>
        <w:tc>
          <w:tcPr>
            <w:tcW w:w="1843" w:type="dxa"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533792,2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561714,2</w:t>
            </w:r>
          </w:p>
        </w:tc>
      </w:tr>
      <w:tr w:rsidR="00CF7884" w:rsidRPr="00CF7884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D1FFF" w:rsidRPr="00CF7884" w:rsidRDefault="004D1FFF" w:rsidP="004D1F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D1FFF" w:rsidRPr="00CF7884" w:rsidRDefault="004D1FFF" w:rsidP="004D1FFF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2777759,5</w:t>
            </w:r>
          </w:p>
        </w:tc>
        <w:tc>
          <w:tcPr>
            <w:tcW w:w="1843" w:type="dxa"/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2814221,2</w:t>
            </w:r>
          </w:p>
        </w:tc>
      </w:tr>
      <w:tr w:rsidR="00CF7884" w:rsidRPr="00CF7884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1491400,9</w:t>
            </w:r>
          </w:p>
        </w:tc>
        <w:tc>
          <w:tcPr>
            <w:tcW w:w="1843" w:type="dxa"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1454191,4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1530280,9</w:t>
            </w:r>
          </w:p>
        </w:tc>
      </w:tr>
      <w:tr w:rsidR="00CF7884" w:rsidRPr="00CF7884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11358,2</w:t>
            </w:r>
          </w:p>
        </w:tc>
        <w:tc>
          <w:tcPr>
            <w:tcW w:w="1843" w:type="dxa"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8104,8</w:t>
            </w:r>
          </w:p>
        </w:tc>
      </w:tr>
      <w:tr w:rsidR="00CF7884" w:rsidRPr="00CF7884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36260,3</w:t>
            </w:r>
          </w:p>
        </w:tc>
        <w:tc>
          <w:tcPr>
            <w:tcW w:w="1843" w:type="dxa"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35891,4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37772,7</w:t>
            </w:r>
          </w:p>
        </w:tc>
      </w:tr>
      <w:tr w:rsidR="00CF7884" w:rsidRPr="00CF7884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24799,4</w:t>
            </w:r>
          </w:p>
        </w:tc>
        <w:tc>
          <w:tcPr>
            <w:tcW w:w="1843" w:type="dxa"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24624,4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25917,4</w:t>
            </w:r>
          </w:p>
        </w:tc>
      </w:tr>
      <w:tr w:rsidR="00CF7884" w:rsidRPr="00CF7884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D1FFF" w:rsidRPr="00CF7884" w:rsidRDefault="004D1FFF" w:rsidP="004D1F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D1FFF" w:rsidRPr="00CF7884" w:rsidRDefault="004D1FFF" w:rsidP="004D1FFF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CF7884">
              <w:rPr>
                <w:b/>
                <w:bCs/>
                <w:sz w:val="24"/>
                <w:szCs w:val="24"/>
              </w:rPr>
              <w:t>у</w:t>
            </w:r>
            <w:r w:rsidRPr="00CF7884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1563818,8</w:t>
            </w:r>
          </w:p>
        </w:tc>
        <w:tc>
          <w:tcPr>
            <w:tcW w:w="1843" w:type="dxa"/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1602075,8</w:t>
            </w:r>
          </w:p>
        </w:tc>
      </w:tr>
      <w:tr w:rsidR="00CF7884" w:rsidRPr="00CF7884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D1FFF" w:rsidRPr="00CF7884" w:rsidRDefault="004D1FFF" w:rsidP="004D1F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D1FFF" w:rsidRPr="00CF7884" w:rsidRDefault="004D1FFF" w:rsidP="004D1FFF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4341578,3</w:t>
            </w:r>
          </w:p>
        </w:tc>
        <w:tc>
          <w:tcPr>
            <w:tcW w:w="1843" w:type="dxa"/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CF7884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4416297,0</w:t>
            </w:r>
          </w:p>
        </w:tc>
      </w:tr>
    </w:tbl>
    <w:p w:rsidR="004D1FFF" w:rsidRPr="00CF7884" w:rsidRDefault="004D1FFF"/>
    <w:p w:rsidR="00785A2A" w:rsidRPr="00CF7884" w:rsidRDefault="00785A2A" w:rsidP="0033021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D31F1" w:rsidRPr="00CF7884" w:rsidRDefault="00B60FF4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F7884">
        <w:rPr>
          <w:b/>
          <w:bCs/>
          <w:i/>
          <w:iCs/>
        </w:rPr>
        <w:br w:type="page"/>
      </w:r>
    </w:p>
    <w:p w:rsidR="00FD31F1" w:rsidRPr="00CF7884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FD31F1" w:rsidRPr="00CF7884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CF7884" w:rsidRDefault="00FD31F1" w:rsidP="00FD31F1">
      <w:pPr>
        <w:rPr>
          <w:sz w:val="28"/>
          <w:szCs w:val="28"/>
        </w:rPr>
      </w:pPr>
    </w:p>
    <w:p w:rsidR="00A00C61" w:rsidRPr="00CF7884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F7884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2018 год субвенции бюджетам муниципальных </w:t>
      </w:r>
    </w:p>
    <w:p w:rsidR="00A00C61" w:rsidRPr="00CF7884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F7884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дошкольным образовательным </w:t>
      </w:r>
    </w:p>
    <w:p w:rsidR="00A00C61" w:rsidRPr="00CF7884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F7884">
        <w:rPr>
          <w:rFonts w:ascii="Times New Roman" w:hAnsi="Times New Roman" w:cs="Times New Roman"/>
          <w:bCs w:val="0"/>
          <w:sz w:val="28"/>
          <w:szCs w:val="28"/>
        </w:rPr>
        <w:t xml:space="preserve">организациям на возмещение затрат на обеспечение </w:t>
      </w:r>
    </w:p>
    <w:p w:rsidR="00A00C61" w:rsidRPr="00CF7884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F7884">
        <w:rPr>
          <w:rFonts w:ascii="Times New Roman" w:hAnsi="Times New Roman" w:cs="Times New Roman"/>
          <w:bCs w:val="0"/>
          <w:sz w:val="28"/>
          <w:szCs w:val="28"/>
        </w:rPr>
        <w:t>образовательной деятельности</w:t>
      </w:r>
    </w:p>
    <w:p w:rsidR="006D2EC6" w:rsidRPr="00CF7884" w:rsidRDefault="006D2EC6" w:rsidP="006D2EC6"/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A00C61" w:rsidRPr="00CF7884" w:rsidRDefault="00A00C61" w:rsidP="00A00C61"/>
    <w:p w:rsidR="00FD31F1" w:rsidRPr="00CF7884" w:rsidRDefault="00FD31F1" w:rsidP="00FD31F1">
      <w:pPr>
        <w:ind w:firstLine="698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CF7884" w:rsidRPr="00CF7884" w:rsidTr="00FD31F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Наименования муниципал</w:t>
            </w:r>
            <w:r w:rsidRPr="00CF7884">
              <w:rPr>
                <w:rFonts w:ascii="Times New Roman" w:hAnsi="Times New Roman"/>
              </w:rPr>
              <w:t>ь</w:t>
            </w:r>
            <w:r w:rsidRPr="00CF7884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FD31F1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F7884" w:rsidRDefault="00FD31F1" w:rsidP="00FD31F1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В том числе на:</w:t>
            </w:r>
          </w:p>
        </w:tc>
      </w:tr>
      <w:tr w:rsidR="00CF7884" w:rsidRPr="00CF7884" w:rsidTr="00FD31F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CF7884" w:rsidRDefault="00A00C61" w:rsidP="00FD31F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CF7884" w:rsidRDefault="00A00C61" w:rsidP="00FD31F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CF7884" w:rsidRDefault="00A00C61" w:rsidP="00FD31F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CF7884" w:rsidRDefault="00A00C61" w:rsidP="00A00C61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предоставл</w:t>
            </w:r>
            <w:r w:rsidRPr="00CF7884">
              <w:rPr>
                <w:rFonts w:ascii="Times New Roman" w:hAnsi="Times New Roman"/>
              </w:rPr>
              <w:t>е</w:t>
            </w:r>
            <w:r w:rsidRPr="00CF7884">
              <w:rPr>
                <w:rFonts w:ascii="Times New Roman" w:hAnsi="Times New Roman"/>
              </w:rPr>
              <w:t>ние субсидии частным д</w:t>
            </w:r>
            <w:r w:rsidRPr="00CF7884">
              <w:rPr>
                <w:rFonts w:ascii="Times New Roman" w:hAnsi="Times New Roman"/>
              </w:rPr>
              <w:t>о</w:t>
            </w:r>
            <w:r w:rsidRPr="00CF7884">
              <w:rPr>
                <w:rFonts w:ascii="Times New Roman" w:hAnsi="Times New Roman"/>
              </w:rPr>
              <w:t>школьным образовател</w:t>
            </w:r>
            <w:r w:rsidRPr="00CF7884">
              <w:rPr>
                <w:rFonts w:ascii="Times New Roman" w:hAnsi="Times New Roman"/>
              </w:rPr>
              <w:t>ь</w:t>
            </w:r>
            <w:r w:rsidRPr="00CF7884">
              <w:rPr>
                <w:rFonts w:ascii="Times New Roman" w:hAnsi="Times New Roman"/>
              </w:rPr>
              <w:t>ным орган</w:t>
            </w:r>
            <w:r w:rsidRPr="00CF7884">
              <w:rPr>
                <w:rFonts w:ascii="Times New Roman" w:hAnsi="Times New Roman"/>
              </w:rPr>
              <w:t>и</w:t>
            </w:r>
            <w:r w:rsidRPr="00CF7884">
              <w:rPr>
                <w:rFonts w:ascii="Times New Roman" w:hAnsi="Times New Roman"/>
              </w:rPr>
              <w:t>зациям на возмещение затрат на обеспечение образовател</w:t>
            </w:r>
            <w:r w:rsidRPr="00CF7884">
              <w:rPr>
                <w:rFonts w:ascii="Times New Roman" w:hAnsi="Times New Roman"/>
              </w:rPr>
              <w:t>ь</w:t>
            </w:r>
            <w:r w:rsidRPr="00CF7884">
              <w:rPr>
                <w:rFonts w:ascii="Times New Roman" w:hAnsi="Times New Roman"/>
              </w:rPr>
              <w:t>ной деятел</w:t>
            </w:r>
            <w:r w:rsidRPr="00CF7884">
              <w:rPr>
                <w:rFonts w:ascii="Times New Roman" w:hAnsi="Times New Roman"/>
              </w:rPr>
              <w:t>ь</w:t>
            </w:r>
            <w:r w:rsidRPr="00CF7884">
              <w:rPr>
                <w:rFonts w:ascii="Times New Roman" w:hAnsi="Times New Roman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C61" w:rsidRPr="00CF7884" w:rsidRDefault="00A00C61" w:rsidP="00A00C61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организацию осуществления переданных по</w:t>
            </w:r>
            <w:r w:rsidRPr="00CF7884">
              <w:rPr>
                <w:rFonts w:ascii="Times New Roman" w:hAnsi="Times New Roman"/>
              </w:rPr>
              <w:t>л</w:t>
            </w:r>
            <w:r w:rsidRPr="00CF7884">
              <w:rPr>
                <w:rFonts w:ascii="Times New Roman" w:hAnsi="Times New Roman"/>
              </w:rPr>
              <w:t>номочий по предоставлению субсидии частным дошкольным о</w:t>
            </w:r>
            <w:r w:rsidRPr="00CF7884">
              <w:rPr>
                <w:rFonts w:ascii="Times New Roman" w:hAnsi="Times New Roman"/>
              </w:rPr>
              <w:t>б</w:t>
            </w:r>
            <w:r w:rsidRPr="00CF7884">
              <w:rPr>
                <w:rFonts w:ascii="Times New Roman" w:hAnsi="Times New Roman"/>
              </w:rPr>
              <w:t>разовательным организациям на возмещение з</w:t>
            </w:r>
            <w:r w:rsidRPr="00CF7884">
              <w:rPr>
                <w:rFonts w:ascii="Times New Roman" w:hAnsi="Times New Roman"/>
              </w:rPr>
              <w:t>а</w:t>
            </w:r>
            <w:r w:rsidRPr="00CF7884">
              <w:rPr>
                <w:rFonts w:ascii="Times New Roman" w:hAnsi="Times New Roman"/>
              </w:rPr>
              <w:t>трат на обеспеч</w:t>
            </w:r>
            <w:r w:rsidRPr="00CF7884">
              <w:rPr>
                <w:rFonts w:ascii="Times New Roman" w:hAnsi="Times New Roman"/>
              </w:rPr>
              <w:t>е</w:t>
            </w:r>
            <w:r w:rsidRPr="00CF7884">
              <w:rPr>
                <w:rFonts w:ascii="Times New Roman" w:hAnsi="Times New Roman"/>
              </w:rPr>
              <w:t>ние образовател</w:t>
            </w:r>
            <w:r w:rsidRPr="00CF7884">
              <w:rPr>
                <w:rFonts w:ascii="Times New Roman" w:hAnsi="Times New Roman"/>
              </w:rPr>
              <w:t>ь</w:t>
            </w:r>
            <w:r w:rsidRPr="00CF7884">
              <w:rPr>
                <w:rFonts w:ascii="Times New Roman" w:hAnsi="Times New Roman"/>
              </w:rPr>
              <w:t>ной деятельности</w:t>
            </w:r>
          </w:p>
        </w:tc>
      </w:tr>
      <w:tr w:rsidR="00CF7884" w:rsidRPr="00CF7884" w:rsidTr="00FD31F1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94,9</w:t>
            </w:r>
          </w:p>
        </w:tc>
      </w:tr>
      <w:tr w:rsidR="00CF7884" w:rsidRPr="00CF7884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94,9</w:t>
            </w:r>
          </w:p>
        </w:tc>
      </w:tr>
      <w:tr w:rsidR="00CF7884" w:rsidRPr="00CF7884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223,3</w:t>
            </w:r>
          </w:p>
        </w:tc>
      </w:tr>
      <w:tr w:rsidR="00CF7884" w:rsidRPr="00CF7884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223,3</w:t>
            </w:r>
          </w:p>
        </w:tc>
      </w:tr>
      <w:tr w:rsidR="00A00C61" w:rsidRPr="00CF7884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F7884" w:rsidRDefault="00A00C61" w:rsidP="00A00C61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32141,7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31823,5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F7884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318,2</w:t>
            </w:r>
          </w:p>
        </w:tc>
      </w:tr>
    </w:tbl>
    <w:p w:rsidR="00D136A3" w:rsidRPr="00CF7884" w:rsidRDefault="00D136A3" w:rsidP="00D136A3">
      <w:pPr>
        <w:suppressAutoHyphens/>
        <w:rPr>
          <w:bCs/>
          <w:sz w:val="16"/>
          <w:szCs w:val="28"/>
        </w:rPr>
      </w:pPr>
    </w:p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sz w:val="28"/>
          <w:szCs w:val="28"/>
        </w:rPr>
        <w:br w:type="page"/>
      </w:r>
    </w:p>
    <w:p w:rsidR="00FD31F1" w:rsidRPr="00CF7884" w:rsidRDefault="00FD31F1" w:rsidP="00FD31F1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FD31F1" w:rsidRPr="00CF7884" w:rsidSect="00A00C61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CF7884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FD31F1" w:rsidRPr="00CF7884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CF7884" w:rsidRDefault="00FD31F1" w:rsidP="00FD31F1"/>
    <w:p w:rsidR="00AD2B2E" w:rsidRPr="00CF7884" w:rsidRDefault="00AD2B2E" w:rsidP="00AD2B2E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AD2B2E" w:rsidRPr="00CF7884" w:rsidRDefault="00AD2B2E" w:rsidP="00AD2B2E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6D2EC6" w:rsidRPr="00CF7884" w:rsidRDefault="006D2EC6" w:rsidP="00A00C61">
      <w:pPr>
        <w:jc w:val="center"/>
        <w:rPr>
          <w:b/>
          <w:bCs/>
          <w:sz w:val="28"/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FD31F1" w:rsidRPr="00CF7884" w:rsidRDefault="00FD31F1" w:rsidP="00FD31F1">
      <w:pPr>
        <w:jc w:val="center"/>
        <w:rPr>
          <w:b/>
          <w:bCs/>
          <w:sz w:val="28"/>
          <w:szCs w:val="28"/>
        </w:rPr>
      </w:pPr>
    </w:p>
    <w:p w:rsidR="00FD31F1" w:rsidRPr="00CF7884" w:rsidRDefault="00FD31F1" w:rsidP="00FD31F1">
      <w:pPr>
        <w:ind w:right="-142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CF7884" w:rsidTr="00BD70E2">
        <w:trPr>
          <w:trHeight w:val="828"/>
        </w:trPr>
        <w:tc>
          <w:tcPr>
            <w:tcW w:w="851" w:type="dxa"/>
          </w:tcPr>
          <w:p w:rsidR="00D136A3" w:rsidRPr="00CF7884" w:rsidRDefault="00FD31F1" w:rsidP="00FD31F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 xml:space="preserve">№ </w:t>
            </w:r>
          </w:p>
          <w:p w:rsidR="00FD31F1" w:rsidRPr="00CF7884" w:rsidRDefault="00FD31F1" w:rsidP="00FD31F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FD31F1" w:rsidRPr="00CF7884" w:rsidRDefault="00FD31F1" w:rsidP="00FD31F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муниципал</w:t>
            </w:r>
            <w:r w:rsidRPr="00CF7884">
              <w:rPr>
                <w:bCs/>
                <w:sz w:val="24"/>
              </w:rPr>
              <w:t>ь</w:t>
            </w:r>
            <w:r w:rsidRPr="00CF7884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FD31F1" w:rsidRPr="00CF7884" w:rsidRDefault="00FD31F1" w:rsidP="00FD31F1">
            <w:pPr>
              <w:pStyle w:val="afb"/>
              <w:jc w:val="center"/>
              <w:rPr>
                <w:bCs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FD31F1" w:rsidRPr="00CF7884" w:rsidRDefault="00FD31F1" w:rsidP="00FD31F1">
            <w:pPr>
              <w:pStyle w:val="afb"/>
              <w:jc w:val="center"/>
              <w:rPr>
                <w:bCs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FD31F1" w:rsidRPr="00CF7884" w:rsidRDefault="00FD31F1" w:rsidP="00FD31F1">
            <w:pPr>
              <w:pStyle w:val="afb"/>
              <w:jc w:val="center"/>
              <w:rPr>
                <w:bCs/>
              </w:rPr>
            </w:pPr>
            <w:r w:rsidRPr="00CF7884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BD70E2" w:rsidRPr="00CF7884" w:rsidRDefault="00BD70E2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CF7884" w:rsidTr="00BD70E2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CF7884" w:rsidRDefault="00FD31F1" w:rsidP="00A00C6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CF7884" w:rsidRDefault="00FD31F1" w:rsidP="00A00C6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A00C6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F7884" w:rsidRDefault="00FD31F1" w:rsidP="00A00C6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CF7884" w:rsidRDefault="00FD31F1" w:rsidP="00A00C61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5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151665,3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147804,0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152636,9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136218,8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133685,1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138053,8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238884,6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226820,0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233978,3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172888,1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169579,8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175357,0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773917,0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764684,6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789810,9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452484,3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442990,6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457266,3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77950,0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75169,3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77723,5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353287,3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346097,3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357581,4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84121,2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82966,8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85689,4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134829,8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126798,3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130900,0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76791,5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75259,4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77724,4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135805,0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134270,1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138503,7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291395,2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274006,8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282954,8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124104,2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120873,2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124757,7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216420,7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206210,5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212693,8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241644,0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232349,8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239868,6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183354,1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173440,1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179215,5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70817,9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66799,5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69056,1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149634,8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144685,8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149275,5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402682,5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394808,1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406838,0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103505,1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101548,9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104865,2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170724,9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165484,8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171085,6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134978,2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127773,0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131994,1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128212,7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123522,1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127725,2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197851,6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196224,9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202700,2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98635,2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94053,2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97254,2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294093,4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290511,9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300052,8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113556,2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109715,7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113364,3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79058,8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75774,9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78298,8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232078,4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222639,6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230212,6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125751,9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122645,5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126785,1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246243,5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244641,7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252974,4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119912,8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117600,4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121518,7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205619,8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196126,0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202318,1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76225,8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72478,3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74901,2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121897,0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116224,1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120010,2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129020,9</w:t>
            </w:r>
          </w:p>
        </w:tc>
        <w:tc>
          <w:tcPr>
            <w:tcW w:w="1748" w:type="dxa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120820,8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124688,4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1102605,4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1095767,8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1131886,1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D2B2E" w:rsidRPr="00CF7884" w:rsidRDefault="00AD2B2E" w:rsidP="004F69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D2B2E" w:rsidRPr="00CF7884" w:rsidRDefault="00AD2B2E" w:rsidP="004F6964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8148867,9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8192520,8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2784518,8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2770446,0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2861394,8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16245,6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11918,9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12324,3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55877,9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56079,2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57991,3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27788,4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27867,9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28819,0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D2B2E" w:rsidRPr="00CF7884" w:rsidRDefault="00AD2B2E" w:rsidP="004F69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D2B2E" w:rsidRPr="00CF7884" w:rsidRDefault="00AD2B2E" w:rsidP="004F6964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CF7884">
              <w:rPr>
                <w:b/>
                <w:bCs/>
                <w:sz w:val="24"/>
                <w:szCs w:val="24"/>
              </w:rPr>
              <w:t>у</w:t>
            </w:r>
            <w:r w:rsidRPr="00CF7884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2884430,7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CF7884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2960529,4</w:t>
            </w:r>
          </w:p>
        </w:tc>
      </w:tr>
      <w:tr w:rsidR="00CF7884" w:rsidRPr="00CF7884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D2B2E" w:rsidRPr="00CF7884" w:rsidRDefault="00AD2B2E" w:rsidP="004F69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D2B2E" w:rsidRPr="00CF7884" w:rsidRDefault="00AD2B2E" w:rsidP="004F6964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AD2B2E" w:rsidRPr="00CF7884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11033298,6</w:t>
            </w:r>
          </w:p>
        </w:tc>
        <w:tc>
          <w:tcPr>
            <w:tcW w:w="1748" w:type="dxa"/>
            <w:vAlign w:val="bottom"/>
          </w:tcPr>
          <w:p w:rsidR="00AD2B2E" w:rsidRPr="00CF7884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CF7884" w:rsidRDefault="00AD2B2E" w:rsidP="00AD2B2E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11153050,2</w:t>
            </w:r>
            <w:r w:rsidRPr="00CF7884">
              <w:rPr>
                <w:sz w:val="24"/>
                <w:szCs w:val="24"/>
              </w:rPr>
              <w:t xml:space="preserve"> </w:t>
            </w:r>
          </w:p>
        </w:tc>
      </w:tr>
    </w:tbl>
    <w:p w:rsidR="00AD2B2E" w:rsidRPr="00CF7884" w:rsidRDefault="00AD2B2E"/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F7884">
        <w:rPr>
          <w:b/>
          <w:bCs/>
          <w:i/>
          <w:iCs/>
        </w:rPr>
        <w:br w:type="page"/>
      </w:r>
    </w:p>
    <w:p w:rsidR="00FD31F1" w:rsidRPr="00CF7884" w:rsidRDefault="00FD31F1" w:rsidP="00FD31F1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</w:rPr>
        <w:sectPr w:rsidR="00FD31F1" w:rsidRPr="00CF7884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CF7884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FD31F1" w:rsidRPr="00CF7884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FD31F1" w:rsidRPr="00CF7884" w:rsidRDefault="00FD31F1" w:rsidP="00FD31F1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A00C61" w:rsidRPr="00CF7884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A00C61" w:rsidRPr="00CF7884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A00C61" w:rsidRPr="00CF7884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местного самоуправления отдельных государственных полномочий по предоставлению субсидии частным общеобразовательным организац</w:t>
      </w:r>
      <w:r w:rsidRPr="00CF7884">
        <w:rPr>
          <w:b/>
          <w:sz w:val="28"/>
          <w:szCs w:val="28"/>
        </w:rPr>
        <w:t>и</w:t>
      </w:r>
      <w:r w:rsidRPr="00CF7884">
        <w:rPr>
          <w:b/>
          <w:sz w:val="28"/>
          <w:szCs w:val="28"/>
        </w:rPr>
        <w:t xml:space="preserve">ям, осуществляющим образовательную деятельность по имеющим </w:t>
      </w:r>
    </w:p>
    <w:p w:rsidR="00A00C61" w:rsidRPr="00CF7884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государственную аккредитацию основным общеобразовательным </w:t>
      </w:r>
    </w:p>
    <w:p w:rsidR="00A00C61" w:rsidRPr="00CF7884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программам, на возмещение затрат на обеспечение образовательной </w:t>
      </w:r>
    </w:p>
    <w:p w:rsidR="00A00C61" w:rsidRPr="00CF7884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деятельности</w:t>
      </w:r>
    </w:p>
    <w:p w:rsidR="006D2EC6" w:rsidRPr="00CF7884" w:rsidRDefault="006D2EC6" w:rsidP="00A00C61">
      <w:pPr>
        <w:tabs>
          <w:tab w:val="left" w:pos="3417"/>
        </w:tabs>
        <w:jc w:val="center"/>
        <w:rPr>
          <w:b/>
          <w:sz w:val="28"/>
          <w:szCs w:val="28"/>
        </w:rPr>
      </w:pPr>
    </w:p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FD31F1" w:rsidRPr="00CF7884" w:rsidRDefault="00FD31F1" w:rsidP="00FD31F1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FD31F1" w:rsidRPr="00CF7884" w:rsidRDefault="00FD31F1" w:rsidP="00297DB4">
      <w:pPr>
        <w:ind w:right="-1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CF7884" w:rsidRPr="00CF7884" w:rsidTr="00FD31F1">
        <w:trPr>
          <w:cantSplit/>
          <w:trHeight w:val="70"/>
        </w:trPr>
        <w:tc>
          <w:tcPr>
            <w:tcW w:w="678" w:type="dxa"/>
            <w:vMerge w:val="restart"/>
          </w:tcPr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№ </w:t>
            </w:r>
          </w:p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Наименования </w:t>
            </w:r>
          </w:p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муниципальных </w:t>
            </w:r>
          </w:p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районов и городских </w:t>
            </w:r>
          </w:p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FD31F1" w:rsidRPr="00CF7884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FD31F1" w:rsidRPr="00CF7884" w:rsidRDefault="00FD31F1" w:rsidP="00FD31F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</w:t>
            </w:r>
            <w:r w:rsidRPr="00CF7884">
              <w:rPr>
                <w:sz w:val="24"/>
                <w:szCs w:val="24"/>
                <w:lang w:val="en-US"/>
              </w:rPr>
              <w:t xml:space="preserve"> </w:t>
            </w:r>
            <w:r w:rsidRPr="00CF7884">
              <w:rPr>
                <w:sz w:val="24"/>
                <w:szCs w:val="24"/>
              </w:rPr>
              <w:t>на:</w:t>
            </w:r>
          </w:p>
        </w:tc>
      </w:tr>
      <w:tr w:rsidR="00CF7884" w:rsidRPr="00CF7884" w:rsidTr="00FD31F1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A00C61" w:rsidRPr="00CF7884" w:rsidRDefault="00A00C61" w:rsidP="00FD31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A00C61" w:rsidRPr="00CF7884" w:rsidRDefault="00A00C61" w:rsidP="00FD31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A00C61" w:rsidRPr="00CF7884" w:rsidRDefault="00A00C61" w:rsidP="00FD31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00C61" w:rsidRPr="00CF7884" w:rsidRDefault="00A00C61" w:rsidP="00A00C6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предоставление субсидии частным общеобразов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тельным орган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зациям, осущест</w:t>
            </w:r>
            <w:r w:rsidRPr="00CF7884">
              <w:rPr>
                <w:sz w:val="24"/>
                <w:szCs w:val="24"/>
              </w:rPr>
              <w:t>в</w:t>
            </w:r>
            <w:r w:rsidRPr="00CF7884">
              <w:rPr>
                <w:sz w:val="24"/>
                <w:szCs w:val="24"/>
              </w:rPr>
              <w:t>ляющим образ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вательную де</w:t>
            </w:r>
            <w:r w:rsidRPr="00CF7884">
              <w:rPr>
                <w:sz w:val="24"/>
                <w:szCs w:val="24"/>
              </w:rPr>
              <w:t>я</w:t>
            </w:r>
            <w:r w:rsidRPr="00CF7884">
              <w:rPr>
                <w:sz w:val="24"/>
                <w:szCs w:val="24"/>
              </w:rPr>
              <w:t>тельность по имеющим гос</w:t>
            </w:r>
            <w:r w:rsidRPr="00CF7884">
              <w:rPr>
                <w:sz w:val="24"/>
                <w:szCs w:val="24"/>
              </w:rPr>
              <w:t>у</w:t>
            </w:r>
            <w:r w:rsidRPr="00CF7884">
              <w:rPr>
                <w:sz w:val="24"/>
                <w:szCs w:val="24"/>
              </w:rPr>
              <w:t>дарственную а</w:t>
            </w:r>
            <w:r w:rsidRPr="00CF7884">
              <w:rPr>
                <w:sz w:val="24"/>
                <w:szCs w:val="24"/>
              </w:rPr>
              <w:t>к</w:t>
            </w:r>
            <w:r w:rsidRPr="00CF7884">
              <w:rPr>
                <w:sz w:val="24"/>
                <w:szCs w:val="24"/>
              </w:rPr>
              <w:t>кредитацию о</w:t>
            </w:r>
            <w:r w:rsidRPr="00CF7884">
              <w:rPr>
                <w:sz w:val="24"/>
                <w:szCs w:val="24"/>
              </w:rPr>
              <w:t>с</w:t>
            </w:r>
            <w:r w:rsidRPr="00CF7884">
              <w:rPr>
                <w:sz w:val="24"/>
                <w:szCs w:val="24"/>
              </w:rPr>
              <w:t>новным общео</w:t>
            </w:r>
            <w:r w:rsidRPr="00CF7884">
              <w:rPr>
                <w:sz w:val="24"/>
                <w:szCs w:val="24"/>
              </w:rPr>
              <w:t>б</w:t>
            </w:r>
            <w:r w:rsidRPr="00CF7884">
              <w:rPr>
                <w:sz w:val="24"/>
                <w:szCs w:val="24"/>
              </w:rPr>
              <w:t>разовательным программам, на возмещение з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трат на обеспеч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ние образовател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00C61" w:rsidRPr="00CF7884" w:rsidRDefault="00A00C61" w:rsidP="00A00C6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осуществление пер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ятельность по им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ющим государстве</w:t>
            </w:r>
            <w:r w:rsidRPr="00CF7884">
              <w:rPr>
                <w:sz w:val="24"/>
                <w:szCs w:val="24"/>
              </w:rPr>
              <w:t>н</w:t>
            </w:r>
            <w:r w:rsidRPr="00CF7884">
              <w:rPr>
                <w:sz w:val="24"/>
                <w:szCs w:val="24"/>
              </w:rPr>
              <w:t>ную аккредитацию основным общеобр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зовательным пр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граммам, на возм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щение затрат на обеспечение образ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вательной деятел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ности</w:t>
            </w:r>
          </w:p>
        </w:tc>
      </w:tr>
      <w:tr w:rsidR="00CF7884" w:rsidRPr="00CF7884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A00C61" w:rsidRPr="00CF7884" w:rsidRDefault="00A00C61" w:rsidP="00A00C6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A00C61" w:rsidRPr="00CF7884" w:rsidRDefault="00A00C61" w:rsidP="00A00C61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111,1 </w:t>
            </w:r>
          </w:p>
        </w:tc>
      </w:tr>
      <w:tr w:rsidR="00CF7884" w:rsidRPr="00CF7884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CF7884" w:rsidRDefault="00A00C61" w:rsidP="00A00C6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A00C61" w:rsidRPr="00CF7884" w:rsidRDefault="00A00C61" w:rsidP="00A00C61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14159,1 </w:t>
            </w:r>
          </w:p>
        </w:tc>
        <w:tc>
          <w:tcPr>
            <w:tcW w:w="1985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14018,9 </w:t>
            </w:r>
          </w:p>
        </w:tc>
        <w:tc>
          <w:tcPr>
            <w:tcW w:w="2268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140,2 </w:t>
            </w:r>
          </w:p>
        </w:tc>
      </w:tr>
      <w:tr w:rsidR="00CF7884" w:rsidRPr="00CF7884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CF7884" w:rsidRDefault="00A00C61" w:rsidP="00A00C6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A00C61" w:rsidRPr="00CF7884" w:rsidRDefault="00A00C61" w:rsidP="00A00C61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19,6 </w:t>
            </w:r>
          </w:p>
        </w:tc>
      </w:tr>
      <w:tr w:rsidR="00CF7884" w:rsidRPr="00CF7884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CF7884" w:rsidRDefault="00A00C61" w:rsidP="00A00C61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3008" w:type="dxa"/>
            <w:vAlign w:val="bottom"/>
          </w:tcPr>
          <w:p w:rsidR="00A00C61" w:rsidRPr="00CF7884" w:rsidRDefault="00A00C61" w:rsidP="00A00C61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625,8</w:t>
            </w:r>
          </w:p>
        </w:tc>
        <w:tc>
          <w:tcPr>
            <w:tcW w:w="1985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619,6</w:t>
            </w:r>
          </w:p>
        </w:tc>
        <w:tc>
          <w:tcPr>
            <w:tcW w:w="2268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6,2</w:t>
            </w:r>
          </w:p>
        </w:tc>
      </w:tr>
      <w:tr w:rsidR="00CF7884" w:rsidRPr="00CF7884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CF7884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shd w:val="solid" w:color="FFFFFF" w:fill="auto"/>
            <w:vAlign w:val="bottom"/>
          </w:tcPr>
          <w:p w:rsidR="00A00C61" w:rsidRPr="00CF7884" w:rsidRDefault="00A00C61" w:rsidP="00A00C61">
            <w:pPr>
              <w:jc w:val="both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27983,7 </w:t>
            </w:r>
          </w:p>
        </w:tc>
        <w:tc>
          <w:tcPr>
            <w:tcW w:w="1985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27706,6</w:t>
            </w:r>
          </w:p>
        </w:tc>
        <w:tc>
          <w:tcPr>
            <w:tcW w:w="2268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277,1 </w:t>
            </w:r>
          </w:p>
        </w:tc>
      </w:tr>
      <w:tr w:rsidR="00CF7884" w:rsidRPr="00CF7884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CF7884" w:rsidRDefault="00A00C61" w:rsidP="00A00C61">
            <w:pPr>
              <w:jc w:val="center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008" w:type="dxa"/>
            <w:vAlign w:val="bottom"/>
          </w:tcPr>
          <w:p w:rsidR="00A00C61" w:rsidRPr="00CF7884" w:rsidRDefault="00A00C61" w:rsidP="00A00C61">
            <w:pPr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49915,7 </w:t>
            </w:r>
          </w:p>
        </w:tc>
        <w:tc>
          <w:tcPr>
            <w:tcW w:w="1985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494,2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CF7884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A00C61" w:rsidRPr="00CF7884" w:rsidRDefault="00A00C61" w:rsidP="00A00C61">
            <w:pPr>
              <w:jc w:val="both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CF7884">
              <w:rPr>
                <w:b/>
                <w:bCs/>
                <w:sz w:val="24"/>
                <w:szCs w:val="24"/>
              </w:rPr>
              <w:t>у</w:t>
            </w:r>
            <w:r w:rsidRPr="00CF7884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49915,7</w:t>
            </w:r>
          </w:p>
        </w:tc>
        <w:tc>
          <w:tcPr>
            <w:tcW w:w="1985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494,2 </w:t>
            </w:r>
          </w:p>
        </w:tc>
      </w:tr>
      <w:tr w:rsidR="00CF7884" w:rsidRPr="00CF7884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CF7884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A00C61" w:rsidRPr="00CF7884" w:rsidRDefault="00A00C61" w:rsidP="00A00C61">
            <w:pPr>
              <w:jc w:val="both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77899,4 </w:t>
            </w:r>
          </w:p>
        </w:tc>
        <w:tc>
          <w:tcPr>
            <w:tcW w:w="1985" w:type="dxa"/>
            <w:vAlign w:val="center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77128,1 </w:t>
            </w:r>
          </w:p>
        </w:tc>
        <w:tc>
          <w:tcPr>
            <w:tcW w:w="2268" w:type="dxa"/>
            <w:vAlign w:val="center"/>
          </w:tcPr>
          <w:p w:rsidR="00A00C61" w:rsidRPr="00CF7884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771,3 </w:t>
            </w:r>
          </w:p>
        </w:tc>
      </w:tr>
    </w:tbl>
    <w:p w:rsidR="00D136A3" w:rsidRPr="00CF7884" w:rsidRDefault="00D136A3" w:rsidP="00D136A3">
      <w:pPr>
        <w:suppressAutoHyphens/>
        <w:rPr>
          <w:bCs/>
          <w:sz w:val="16"/>
          <w:szCs w:val="28"/>
        </w:rPr>
      </w:pPr>
    </w:p>
    <w:p w:rsidR="00FD31F1" w:rsidRPr="00CF7884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EC4396" w:rsidRPr="00CF7884" w:rsidRDefault="00EC4396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EC4396" w:rsidRPr="00CF7884" w:rsidSect="00C40A8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EC4396" w:rsidRPr="00CF7884" w:rsidRDefault="00EC4396" w:rsidP="00754AE2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EC4396" w:rsidRPr="00CF7884" w:rsidRDefault="00EC4396" w:rsidP="00754AE2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EC4396" w:rsidRPr="00CF7884" w:rsidRDefault="00EC4396" w:rsidP="00754AE2">
      <w:pPr>
        <w:spacing w:line="216" w:lineRule="auto"/>
        <w:rPr>
          <w:sz w:val="28"/>
          <w:szCs w:val="28"/>
        </w:rPr>
      </w:pPr>
    </w:p>
    <w:p w:rsidR="00EC4396" w:rsidRPr="00CF7884" w:rsidRDefault="00EC4396" w:rsidP="00754AE2">
      <w:pPr>
        <w:spacing w:line="216" w:lineRule="auto"/>
        <w:jc w:val="center"/>
        <w:outlineLvl w:val="0"/>
        <w:rPr>
          <w:b/>
          <w:bCs/>
          <w:spacing w:val="-6"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</w:t>
      </w:r>
      <w:r w:rsidRPr="00CF788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</w:t>
      </w:r>
      <w:r w:rsidRPr="00CF7884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мочий по осуществлению деятельности по опеке и попечительству в отношении несовершеннолетних граждан</w:t>
      </w:r>
    </w:p>
    <w:p w:rsidR="00EC4396" w:rsidRPr="00CF7884" w:rsidRDefault="00EC4396" w:rsidP="00754AE2">
      <w:pPr>
        <w:spacing w:line="216" w:lineRule="auto"/>
        <w:jc w:val="center"/>
        <w:outlineLvl w:val="0"/>
        <w:rPr>
          <w:b/>
          <w:bCs/>
          <w:sz w:val="28"/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EC4396" w:rsidRPr="00CF7884" w:rsidRDefault="007261BE" w:rsidP="007261BE">
      <w:pPr>
        <w:spacing w:line="216" w:lineRule="auto"/>
        <w:ind w:right="-454" w:firstLine="698"/>
        <w:jc w:val="right"/>
        <w:rPr>
          <w:sz w:val="22"/>
          <w:szCs w:val="22"/>
        </w:rPr>
      </w:pPr>
      <w:r w:rsidRPr="00CF7884">
        <w:rPr>
          <w:sz w:val="22"/>
          <w:szCs w:val="22"/>
        </w:rPr>
        <w:t xml:space="preserve"> </w:t>
      </w:r>
      <w:r w:rsidR="00EC4396" w:rsidRPr="00CF7884">
        <w:rPr>
          <w:sz w:val="22"/>
          <w:szCs w:val="22"/>
        </w:rPr>
        <w:t>(тыс. рублей)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417"/>
      </w:tblGrid>
      <w:tr w:rsidR="00CF7884" w:rsidRPr="00CF7884" w:rsidTr="00EC439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мун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2019 год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2020 год</w:t>
            </w:r>
          </w:p>
        </w:tc>
      </w:tr>
      <w:tr w:rsidR="00CF7884" w:rsidRPr="00CF7884" w:rsidTr="00EC439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</w:tr>
      <w:tr w:rsidR="00CF7884" w:rsidRPr="00CF7884" w:rsidTr="00EC439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части ра</w:t>
            </w:r>
            <w:r w:rsidRPr="00CF7884">
              <w:rPr>
                <w:sz w:val="24"/>
                <w:szCs w:val="24"/>
              </w:rPr>
              <w:t>с</w:t>
            </w:r>
            <w:r w:rsidRPr="00CF7884">
              <w:rPr>
                <w:sz w:val="24"/>
                <w:szCs w:val="24"/>
              </w:rPr>
              <w:t>ходов на оплату труда, уплату стр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ховых взн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сов по обяз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тельному социальному страхованию в госуда</w:t>
            </w:r>
            <w:r w:rsidRPr="00CF7884">
              <w:rPr>
                <w:sz w:val="24"/>
                <w:szCs w:val="24"/>
              </w:rPr>
              <w:t>р</w:t>
            </w:r>
            <w:r w:rsidRPr="00CF7884">
              <w:rPr>
                <w:sz w:val="24"/>
                <w:szCs w:val="24"/>
              </w:rPr>
              <w:t>ственные внебюдже</w:t>
            </w:r>
            <w:r w:rsidRPr="00CF7884">
              <w:rPr>
                <w:sz w:val="24"/>
                <w:szCs w:val="24"/>
              </w:rPr>
              <w:t>т</w:t>
            </w:r>
            <w:r w:rsidRPr="00CF7884">
              <w:rPr>
                <w:sz w:val="24"/>
                <w:szCs w:val="24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части ра</w:t>
            </w:r>
            <w:r w:rsidRPr="00CF7884">
              <w:rPr>
                <w:sz w:val="24"/>
                <w:szCs w:val="24"/>
              </w:rPr>
              <w:t>с</w:t>
            </w:r>
            <w:r w:rsidRPr="00CF7884">
              <w:rPr>
                <w:sz w:val="24"/>
                <w:szCs w:val="24"/>
              </w:rPr>
              <w:t>ходов на обеспечение деятельности по сохран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нию, соде</w:t>
            </w:r>
            <w:r w:rsidRPr="00CF7884">
              <w:rPr>
                <w:sz w:val="24"/>
                <w:szCs w:val="24"/>
              </w:rPr>
              <w:t>р</w:t>
            </w:r>
            <w:r w:rsidRPr="00CF7884">
              <w:rPr>
                <w:sz w:val="24"/>
                <w:szCs w:val="24"/>
              </w:rPr>
              <w:t>жанию и ремонту п</w:t>
            </w:r>
            <w:r w:rsidRPr="00CF7884">
              <w:rPr>
                <w:sz w:val="24"/>
                <w:szCs w:val="24"/>
              </w:rPr>
              <w:t>у</w:t>
            </w:r>
            <w:r w:rsidRPr="00CF7884">
              <w:rPr>
                <w:sz w:val="24"/>
                <w:szCs w:val="24"/>
              </w:rPr>
              <w:t>стующих жилых п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мещений, закрепле</w:t>
            </w:r>
            <w:r w:rsidRPr="00CF7884">
              <w:rPr>
                <w:sz w:val="24"/>
                <w:szCs w:val="24"/>
              </w:rPr>
              <w:t>н</w:t>
            </w:r>
            <w:r w:rsidRPr="00CF7884">
              <w:rPr>
                <w:sz w:val="24"/>
                <w:szCs w:val="24"/>
              </w:rPr>
              <w:t>ных за дет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ми-сиротами и детьми, оставшимися без попеч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ния родит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части ра</w:t>
            </w:r>
            <w:r w:rsidRPr="00CF7884">
              <w:rPr>
                <w:sz w:val="24"/>
                <w:szCs w:val="24"/>
              </w:rPr>
              <w:t>с</w:t>
            </w:r>
            <w:r w:rsidRPr="00CF7884">
              <w:rPr>
                <w:sz w:val="24"/>
                <w:szCs w:val="24"/>
              </w:rPr>
              <w:t>ходов на оплату труда, уплату стр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ховых взн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сов по обяз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тельному социальному страхованию в госуда</w:t>
            </w:r>
            <w:r w:rsidRPr="00CF7884">
              <w:rPr>
                <w:sz w:val="24"/>
                <w:szCs w:val="24"/>
              </w:rPr>
              <w:t>р</w:t>
            </w:r>
            <w:r w:rsidRPr="00CF7884">
              <w:rPr>
                <w:sz w:val="24"/>
                <w:szCs w:val="24"/>
              </w:rPr>
              <w:t>ственные внебюдже</w:t>
            </w:r>
            <w:r w:rsidRPr="00CF7884">
              <w:rPr>
                <w:sz w:val="24"/>
                <w:szCs w:val="24"/>
              </w:rPr>
              <w:t>т</w:t>
            </w:r>
            <w:r w:rsidRPr="00CF7884">
              <w:rPr>
                <w:sz w:val="24"/>
                <w:szCs w:val="24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части ра</w:t>
            </w:r>
            <w:r w:rsidRPr="00CF7884">
              <w:rPr>
                <w:sz w:val="24"/>
                <w:szCs w:val="24"/>
              </w:rPr>
              <w:t>с</w:t>
            </w:r>
            <w:r w:rsidRPr="00CF7884">
              <w:rPr>
                <w:sz w:val="24"/>
                <w:szCs w:val="24"/>
              </w:rPr>
              <w:t>ходов на обеспечение деятельности по сохран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нию, соде</w:t>
            </w:r>
            <w:r w:rsidRPr="00CF7884">
              <w:rPr>
                <w:sz w:val="24"/>
                <w:szCs w:val="24"/>
              </w:rPr>
              <w:t>р</w:t>
            </w:r>
            <w:r w:rsidRPr="00CF7884">
              <w:rPr>
                <w:sz w:val="24"/>
                <w:szCs w:val="24"/>
              </w:rPr>
              <w:t>жанию и ремонту п</w:t>
            </w:r>
            <w:r w:rsidRPr="00CF7884">
              <w:rPr>
                <w:sz w:val="24"/>
                <w:szCs w:val="24"/>
              </w:rPr>
              <w:t>у</w:t>
            </w:r>
            <w:r w:rsidRPr="00CF7884">
              <w:rPr>
                <w:sz w:val="24"/>
                <w:szCs w:val="24"/>
              </w:rPr>
              <w:t>стующих жилых п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мещений, закрепле</w:t>
            </w:r>
            <w:r w:rsidRPr="00CF7884">
              <w:rPr>
                <w:sz w:val="24"/>
                <w:szCs w:val="24"/>
              </w:rPr>
              <w:t>н</w:t>
            </w:r>
            <w:r w:rsidRPr="00CF7884">
              <w:rPr>
                <w:sz w:val="24"/>
                <w:szCs w:val="24"/>
              </w:rPr>
              <w:t>ных за дет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ми-сиротами и детьми, оставшимися без попеч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ния родит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тельному соц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альному страх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ванию в госуда</w:t>
            </w:r>
            <w:r w:rsidRPr="00CF7884">
              <w:rPr>
                <w:sz w:val="24"/>
                <w:szCs w:val="24"/>
              </w:rPr>
              <w:t>р</w:t>
            </w:r>
            <w:r w:rsidRPr="00CF7884">
              <w:rPr>
                <w:sz w:val="24"/>
                <w:szCs w:val="24"/>
              </w:rPr>
              <w:t>ственные вн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бюджетные фо</w:t>
            </w:r>
            <w:r w:rsidRPr="00CF7884">
              <w:rPr>
                <w:sz w:val="24"/>
                <w:szCs w:val="24"/>
              </w:rPr>
              <w:t>н</w:t>
            </w:r>
            <w:r w:rsidRPr="00CF7884">
              <w:rPr>
                <w:sz w:val="24"/>
                <w:szCs w:val="24"/>
              </w:rPr>
              <w:t>ды Российской Федерации, обе</w:t>
            </w:r>
            <w:r w:rsidRPr="00CF7884">
              <w:rPr>
                <w:sz w:val="24"/>
                <w:szCs w:val="24"/>
              </w:rPr>
              <w:t>с</w:t>
            </w:r>
            <w:r w:rsidRPr="00CF7884">
              <w:rPr>
                <w:sz w:val="24"/>
                <w:szCs w:val="24"/>
              </w:rPr>
              <w:t>печение деятел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ности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96" w:rsidRPr="00CF7884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части ра</w:t>
            </w:r>
            <w:r w:rsidRPr="00CF7884">
              <w:rPr>
                <w:sz w:val="24"/>
                <w:szCs w:val="24"/>
              </w:rPr>
              <w:t>с</w:t>
            </w:r>
            <w:r w:rsidRPr="00CF7884">
              <w:rPr>
                <w:sz w:val="24"/>
                <w:szCs w:val="24"/>
              </w:rPr>
              <w:t>ходов на обеспечение деятельности по сохран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нию, соде</w:t>
            </w:r>
            <w:r w:rsidRPr="00CF7884">
              <w:rPr>
                <w:sz w:val="24"/>
                <w:szCs w:val="24"/>
              </w:rPr>
              <w:t>р</w:t>
            </w:r>
            <w:r w:rsidRPr="00CF7884">
              <w:rPr>
                <w:sz w:val="24"/>
                <w:szCs w:val="24"/>
              </w:rPr>
              <w:t>жанию и ремонту п</w:t>
            </w:r>
            <w:r w:rsidRPr="00CF7884">
              <w:rPr>
                <w:sz w:val="24"/>
                <w:szCs w:val="24"/>
              </w:rPr>
              <w:t>у</w:t>
            </w:r>
            <w:r w:rsidRPr="00CF7884">
              <w:rPr>
                <w:sz w:val="24"/>
                <w:szCs w:val="24"/>
              </w:rPr>
              <w:t>стующих жилых п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мещений, закрепле</w:t>
            </w:r>
            <w:r w:rsidRPr="00CF7884">
              <w:rPr>
                <w:sz w:val="24"/>
                <w:szCs w:val="24"/>
              </w:rPr>
              <w:t>н</w:t>
            </w:r>
            <w:r w:rsidRPr="00CF7884">
              <w:rPr>
                <w:sz w:val="24"/>
                <w:szCs w:val="24"/>
              </w:rPr>
              <w:t>ных за дет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ми-сиротами и детьми, оставшимися без попеч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ния родит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лей</w:t>
            </w:r>
          </w:p>
        </w:tc>
      </w:tr>
    </w:tbl>
    <w:p w:rsidR="00EC4396" w:rsidRPr="00CF7884" w:rsidRDefault="00EC4396" w:rsidP="00754AE2">
      <w:pPr>
        <w:spacing w:line="228" w:lineRule="auto"/>
        <w:rPr>
          <w:sz w:val="4"/>
          <w:szCs w:val="4"/>
        </w:rPr>
      </w:pPr>
    </w:p>
    <w:tbl>
      <w:tblPr>
        <w:tblW w:w="154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14"/>
        <w:gridCol w:w="1460"/>
        <w:gridCol w:w="1395"/>
        <w:gridCol w:w="1134"/>
        <w:gridCol w:w="1411"/>
        <w:gridCol w:w="1459"/>
        <w:gridCol w:w="1099"/>
        <w:gridCol w:w="1820"/>
        <w:gridCol w:w="1460"/>
      </w:tblGrid>
      <w:tr w:rsidR="00CF7884" w:rsidRPr="00CF7884" w:rsidTr="00EC4396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</w:tr>
      <w:tr w:rsidR="00CF7884" w:rsidRPr="00CF7884" w:rsidTr="00EC4396">
        <w:trPr>
          <w:trHeight w:val="536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435,2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435,2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435,2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435,2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450,3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450,3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12,7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918,7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918,8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945,0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151,4</w:t>
            </w:r>
          </w:p>
        </w:tc>
      </w:tr>
      <w:tr w:rsidR="00CF7884" w:rsidRPr="00CF7884" w:rsidTr="00EC4396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4284,2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4 050,3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4189,7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233,9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4568,4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4334,5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233,9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1953,5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1 835,7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1898,6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1963,9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117,8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1797,0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1 631,7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1687,6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105,7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1745,7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105,7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240,1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240,1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48,3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48,3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590,6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610,2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15,1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1467,4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1364,3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1512,9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1409,8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1561,2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1458,1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103,1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613,1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613,1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37,6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632,7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37,6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445,0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61,3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778,6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804,9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11,3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Питерский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1172,6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1172,6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1208,4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1208,4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1249,8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Ровенский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857,7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881,6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76,0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781,7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805,6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833,2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620,0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24,9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6182,0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6394,9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6644,5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6615,8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28,7</w:t>
            </w:r>
          </w:p>
        </w:tc>
      </w:tr>
      <w:tr w:rsidR="00CF7884" w:rsidRPr="00CF7884" w:rsidTr="00EC4396">
        <w:trPr>
          <w:trHeight w:val="80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</w:t>
            </w:r>
            <w:r w:rsidRPr="00CF7884">
              <w:rPr>
                <w:b/>
                <w:sz w:val="24"/>
                <w:szCs w:val="24"/>
              </w:rPr>
              <w:t>и</w:t>
            </w:r>
            <w:r w:rsidRPr="00CF7884">
              <w:rPr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30 534,4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29361,3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1173,1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ind w:left="-108" w:firstLine="44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30989,7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29961,9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1027,8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32018,2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30990,4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1027,8</w:t>
            </w:r>
          </w:p>
        </w:tc>
      </w:tr>
      <w:tr w:rsidR="00CF7884" w:rsidRPr="00CF7884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16257,7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15561,4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ind w:left="-25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16793,6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16097,3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17349,9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16653,6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696,3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CF7884">
              <w:rPr>
                <w:spacing w:val="-6"/>
                <w:sz w:val="24"/>
                <w:szCs w:val="24"/>
              </w:rPr>
              <w:t>ЗАТО Михайловский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EC4396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16833,1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16136,8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696,3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17369,0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16672,7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17945,1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17248,8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696,3</w:t>
            </w:r>
          </w:p>
        </w:tc>
      </w:tr>
      <w:tr w:rsidR="00CF7884" w:rsidRPr="00CF7884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47367,5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45498,1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1869,4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48358,7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46634,6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1724,1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49963,3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48239,2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1724,1</w:t>
            </w:r>
          </w:p>
        </w:tc>
      </w:tr>
    </w:tbl>
    <w:p w:rsidR="00754AE2" w:rsidRPr="00CF7884" w:rsidRDefault="00754AE2" w:rsidP="00754AE2">
      <w:pPr>
        <w:pStyle w:val="2"/>
        <w:tabs>
          <w:tab w:val="left" w:pos="5812"/>
        </w:tabs>
        <w:spacing w:before="0" w:after="0" w:line="233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754AE2" w:rsidRPr="00CF7884" w:rsidRDefault="00754AE2" w:rsidP="00754AE2">
      <w:r w:rsidRPr="00CF7884">
        <w:br w:type="page"/>
      </w:r>
    </w:p>
    <w:p w:rsidR="00EC4396" w:rsidRPr="00CF7884" w:rsidRDefault="00EC4396" w:rsidP="00EC4396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EC4396" w:rsidRPr="00CF7884" w:rsidRDefault="00EC4396" w:rsidP="00EC4396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EC4396" w:rsidRPr="00CF7884" w:rsidRDefault="00EC4396" w:rsidP="00EC4396">
      <w:pPr>
        <w:widowControl w:val="0"/>
        <w:spacing w:line="233" w:lineRule="auto"/>
        <w:ind w:firstLine="709"/>
        <w:jc w:val="both"/>
        <w:rPr>
          <w:b/>
          <w:sz w:val="16"/>
          <w:szCs w:val="16"/>
        </w:rPr>
      </w:pPr>
    </w:p>
    <w:p w:rsidR="00EC4396" w:rsidRPr="00CF7884" w:rsidRDefault="00EC4396" w:rsidP="00EC4396">
      <w:pPr>
        <w:spacing w:line="233" w:lineRule="auto"/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</w:t>
      </w:r>
      <w:r w:rsidRPr="00CF7884">
        <w:rPr>
          <w:b/>
          <w:sz w:val="28"/>
          <w:szCs w:val="28"/>
        </w:rPr>
        <w:t>на 2018 год и на</w:t>
      </w:r>
      <w:r w:rsidRPr="00CF7884">
        <w:rPr>
          <w:b/>
          <w:bCs/>
          <w:sz w:val="28"/>
          <w:szCs w:val="28"/>
        </w:rPr>
        <w:t xml:space="preserve"> плановый период 2019 и 2020 годов субвенции бюджетам муниципальных рай</w:t>
      </w:r>
      <w:r w:rsidRPr="00CF7884">
        <w:rPr>
          <w:b/>
          <w:bCs/>
          <w:sz w:val="28"/>
          <w:szCs w:val="28"/>
        </w:rPr>
        <w:t>о</w:t>
      </w:r>
      <w:r w:rsidRPr="00CF7884">
        <w:rPr>
          <w:b/>
          <w:bCs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CF7884">
        <w:rPr>
          <w:b/>
          <w:bCs/>
          <w:sz w:val="28"/>
          <w:szCs w:val="28"/>
        </w:rPr>
        <w:t>о</w:t>
      </w:r>
      <w:r w:rsidRPr="00CF7884">
        <w:rPr>
          <w:b/>
          <w:bCs/>
          <w:sz w:val="28"/>
          <w:szCs w:val="28"/>
        </w:rPr>
        <w:t>мочий по организации предоставления и предоставлению гражданам субсидий на оплату жилого помещения и коммунальных услуг</w:t>
      </w:r>
    </w:p>
    <w:p w:rsidR="005118DB" w:rsidRPr="00CF7884" w:rsidRDefault="005118DB" w:rsidP="005118DB">
      <w:pPr>
        <w:pStyle w:val="a3"/>
        <w:spacing w:line="216" w:lineRule="auto"/>
        <w:ind w:firstLine="0"/>
        <w:jc w:val="center"/>
        <w:rPr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EC4396" w:rsidRPr="00CF7884" w:rsidRDefault="00EC4396" w:rsidP="00EC4396">
      <w:pPr>
        <w:spacing w:line="233" w:lineRule="auto"/>
        <w:jc w:val="center"/>
        <w:rPr>
          <w:b/>
          <w:bCs/>
          <w:sz w:val="16"/>
          <w:szCs w:val="16"/>
        </w:rPr>
      </w:pPr>
    </w:p>
    <w:p w:rsidR="00EC4396" w:rsidRPr="00CF7884" w:rsidRDefault="00EC4396" w:rsidP="00EC4396">
      <w:pPr>
        <w:spacing w:line="233" w:lineRule="auto"/>
        <w:ind w:left="7080" w:right="-427" w:firstLine="708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Style w:val="aff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134"/>
        <w:gridCol w:w="1418"/>
        <w:gridCol w:w="1559"/>
        <w:gridCol w:w="1134"/>
        <w:gridCol w:w="1701"/>
        <w:gridCol w:w="1559"/>
        <w:gridCol w:w="1134"/>
        <w:gridCol w:w="1701"/>
        <w:gridCol w:w="1418"/>
      </w:tblGrid>
      <w:tr w:rsidR="00CF7884" w:rsidRPr="00CF7884" w:rsidTr="00E07206">
        <w:tc>
          <w:tcPr>
            <w:tcW w:w="568" w:type="dxa"/>
            <w:vMerge w:val="restart"/>
          </w:tcPr>
          <w:p w:rsidR="00EC4396" w:rsidRPr="00CF7884" w:rsidRDefault="00EC4396" w:rsidP="004F6964">
            <w:pPr>
              <w:spacing w:line="233" w:lineRule="auto"/>
              <w:ind w:left="-108" w:right="-108" w:firstLine="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№</w:t>
            </w:r>
          </w:p>
          <w:p w:rsidR="00EC4396" w:rsidRPr="00CF7884" w:rsidRDefault="00EC4396" w:rsidP="004F6964">
            <w:pPr>
              <w:spacing w:line="233" w:lineRule="auto"/>
              <w:ind w:left="-108" w:right="-108" w:firstLine="108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26" w:type="dxa"/>
            <w:vMerge w:val="restart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Наименования</w:t>
            </w:r>
          </w:p>
          <w:p w:rsidR="00EC4396" w:rsidRPr="00CF7884" w:rsidRDefault="00EC4396" w:rsidP="004F696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</w:p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районов и горо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ских округов о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ласти</w:t>
            </w:r>
          </w:p>
        </w:tc>
        <w:tc>
          <w:tcPr>
            <w:tcW w:w="4111" w:type="dxa"/>
            <w:gridSpan w:val="3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  <w:lang w:val="en-US"/>
              </w:rPr>
              <w:t xml:space="preserve">2018 </w:t>
            </w:r>
            <w:r w:rsidRPr="00CF7884">
              <w:rPr>
                <w:sz w:val="24"/>
                <w:szCs w:val="24"/>
              </w:rPr>
              <w:t>год</w:t>
            </w:r>
          </w:p>
        </w:tc>
        <w:tc>
          <w:tcPr>
            <w:tcW w:w="4394" w:type="dxa"/>
            <w:gridSpan w:val="3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4253" w:type="dxa"/>
            <w:gridSpan w:val="3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2020 год</w:t>
            </w:r>
          </w:p>
        </w:tc>
      </w:tr>
      <w:tr w:rsidR="00CF7884" w:rsidRPr="00CF7884" w:rsidTr="00E07206">
        <w:tc>
          <w:tcPr>
            <w:tcW w:w="568" w:type="dxa"/>
            <w:vMerge/>
          </w:tcPr>
          <w:p w:rsidR="00EC4396" w:rsidRPr="00CF7884" w:rsidRDefault="00EC4396" w:rsidP="004F6964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C4396" w:rsidRPr="00CF7884" w:rsidRDefault="00EC4396" w:rsidP="004F6964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C4396" w:rsidRPr="00CF7884" w:rsidRDefault="00EC4396" w:rsidP="004F6964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977" w:type="dxa"/>
            <w:gridSpan w:val="2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CF7884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</w:tcPr>
          <w:p w:rsidR="00EC4396" w:rsidRPr="00CF7884" w:rsidRDefault="00EC4396" w:rsidP="004F6964">
            <w:pPr>
              <w:spacing w:line="233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260" w:type="dxa"/>
            <w:gridSpan w:val="2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CF7884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</w:tcPr>
          <w:p w:rsidR="00EC4396" w:rsidRPr="00CF7884" w:rsidRDefault="00EC4396" w:rsidP="004F6964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119" w:type="dxa"/>
            <w:gridSpan w:val="2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CF7884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CF7884" w:rsidRPr="00CF7884" w:rsidTr="00E07206">
        <w:tc>
          <w:tcPr>
            <w:tcW w:w="568" w:type="dxa"/>
            <w:vMerge/>
          </w:tcPr>
          <w:p w:rsidR="00EC4396" w:rsidRPr="00CF7884" w:rsidRDefault="00EC4396" w:rsidP="004F6964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C4396" w:rsidRPr="00CF7884" w:rsidRDefault="00EC4396" w:rsidP="004F6964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предоста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лению гражданам субсидий на оплату жилого помещения и комм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559" w:type="dxa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организации предоставл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ния гражд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нам субсидий на оплату жилого п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мещения и коммунал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134" w:type="dxa"/>
            <w:vMerge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C4396" w:rsidRPr="00CF7884" w:rsidRDefault="00EC4396" w:rsidP="004F6964">
            <w:pPr>
              <w:spacing w:line="233" w:lineRule="auto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предоставлению гражданам су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сидий на оплату жилого пом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щения и комм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559" w:type="dxa"/>
          </w:tcPr>
          <w:p w:rsidR="00EC4396" w:rsidRPr="00CF7884" w:rsidRDefault="00EC4396" w:rsidP="004F6964">
            <w:pPr>
              <w:spacing w:line="233" w:lineRule="auto"/>
              <w:ind w:left="-108" w:right="-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134" w:type="dxa"/>
            <w:vMerge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z w:val="24"/>
                <w:szCs w:val="24"/>
                <w:lang w:eastAsia="en-US"/>
              </w:rPr>
              <w:t>предоставл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нию гражд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нам субсидий на оплату ж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лого помещ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ния и комм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F7884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418" w:type="dxa"/>
          </w:tcPr>
          <w:p w:rsidR="00EC4396" w:rsidRPr="00CF7884" w:rsidRDefault="00EC4396" w:rsidP="004F6964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пред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ставления гражданам субсидий на оплату ж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и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лого пом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щения и коммунал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CF7884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</w:tr>
    </w:tbl>
    <w:p w:rsidR="00EC4396" w:rsidRPr="00CF7884" w:rsidRDefault="00EC4396" w:rsidP="00EC4396">
      <w:pPr>
        <w:rPr>
          <w:sz w:val="2"/>
          <w:szCs w:val="2"/>
        </w:rPr>
      </w:pPr>
    </w:p>
    <w:tbl>
      <w:tblPr>
        <w:tblStyle w:val="aff"/>
        <w:tblW w:w="154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130"/>
        <w:gridCol w:w="1422"/>
        <w:gridCol w:w="1559"/>
        <w:gridCol w:w="1136"/>
        <w:gridCol w:w="1699"/>
        <w:gridCol w:w="1535"/>
        <w:gridCol w:w="1176"/>
        <w:gridCol w:w="1683"/>
        <w:gridCol w:w="1405"/>
      </w:tblGrid>
      <w:tr w:rsidR="00CF7884" w:rsidRPr="00CF7884" w:rsidTr="00E07206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</w:rPr>
            </w:pPr>
            <w:r w:rsidRPr="00CF7884">
              <w:rPr>
                <w:spacing w:val="-6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pacing w:val="6"/>
                <w:sz w:val="24"/>
                <w:szCs w:val="24"/>
              </w:rPr>
            </w:pPr>
            <w:r w:rsidRPr="00CF7884">
              <w:rPr>
                <w:spacing w:val="6"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EC4396" w:rsidRPr="00CF7884" w:rsidRDefault="00EC4396" w:rsidP="004F6964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</w:tr>
      <w:tr w:rsidR="00CF7884" w:rsidRPr="00CF7884" w:rsidTr="00E07206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1648,4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1418,8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229,6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1699,5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1469,9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229,6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1758,5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1521,4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237,1</w:t>
            </w:r>
          </w:p>
        </w:tc>
      </w:tr>
      <w:tr w:rsidR="00CF7884" w:rsidRPr="00CF7884" w:rsidTr="00E07206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4449,6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4602,3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4398,5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4762,9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4552,5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6233,9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6450,9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6247,1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6676,1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6465,7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5055,0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4851,1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5229,5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5025,7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5412,0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114879,6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109479,0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5400,6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118975,0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113420,2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5554,8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123104,8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117389,9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5714,9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52832,1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50104,5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2727,6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54712,8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51908,3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2804,5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56609,4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53725,1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2884,3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3069,6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2865,7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3172,7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2968,9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3283,2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3072,8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34973,8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33238,0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1735,8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36219,3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34434,6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1784,7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37475,3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35639,8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1835,5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1053,4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1083,9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880,1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1121,3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910,9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4941,5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4737,6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5111,9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4908,1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5290,3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5079,9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3151,0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3257,0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3053,2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3370,5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3160,1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2641,8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2729,5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2525,7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2824,5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2614,1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6411,6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5825,8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6621,3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6035,5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6852,1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6246,7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605,4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1078,7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874,8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1110,1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906,3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1148,4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938,0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CF7884">
              <w:rPr>
                <w:spacing w:val="6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4179,0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3975,1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4322,0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4118,2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4472,7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4 262,3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ind w:left="34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CF7884">
              <w:rPr>
                <w:spacing w:val="-1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20716,1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19601,1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1115,0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21421,7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20306,7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1115,0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22165,1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21017,4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1147,7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CF7884">
              <w:rPr>
                <w:spacing w:val="6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5789,4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5990,4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5786,6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6199,5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5989,1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7261BE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ind w:right="-108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CF7884">
              <w:rPr>
                <w:spacing w:val="-1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3702,4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3828,2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3624,4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3961,7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3751,3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1476,7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1522,4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1318,6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1575,2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1364,8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13490,3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1130,3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13967,8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12805,0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1162,8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14450,5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13253,2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1197,3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3146,7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2942,8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3252,5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3048,7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3365,8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3155,4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4099,1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4239,2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4035,4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4387,0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4176,6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2075,0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2142,3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1938,5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2216,7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2006,3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766,3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786,4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582,6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813,4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603,0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12323,7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12746,3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12160,5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13191,5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12586,1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605,4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2106,5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2174,9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1971,1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2250,5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2040,1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7961,4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7560,4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401,0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8246,6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7832,6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414,0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8534,5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8106,7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427,8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1574,0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1370,1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1623,2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1419,4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1679,5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1469,1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1414,3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1457,8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1254,0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1508,3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1297,9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15099,2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14504,2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595,0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15640,8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15026,3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614,5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16187,4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15552,2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635,2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1350,1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1391,3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1187,5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1439,5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1229,1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2430,7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206,9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2517,3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2303,9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213,4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2604,8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2384,5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220,3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3065,3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2861,4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3168,2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2964,4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3278,6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3068,2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767,4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787,6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583,8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814,6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604,2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2411,6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2491,0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2287,2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2577,7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2367,3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1965,4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2028,7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1824,9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2099,2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1888,8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4402,2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4553,2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4349,4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4712,0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lastRenderedPageBreak/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95163,6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91563,2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98562,7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94859,5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3703,2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101989,5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98179,6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3809,9</w:t>
            </w:r>
          </w:p>
        </w:tc>
      </w:tr>
      <w:tr w:rsidR="00CF7884" w:rsidRPr="00CF7884" w:rsidTr="00E07206">
        <w:trPr>
          <w:trHeight w:val="81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rFonts w:ascii="Times New Roman Полужирный" w:hAnsi="Times New Roman Полужирный"/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Итого по мун</w:t>
            </w:r>
            <w:r w:rsidRPr="00CF78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и</w:t>
            </w:r>
            <w:r w:rsidRPr="00CF78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ципальным рай</w:t>
            </w:r>
            <w:r w:rsidRPr="00CF78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о</w:t>
            </w:r>
            <w:r w:rsidRPr="00CF78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нам области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453896,4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430281,2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23615,2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469838,2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445771,3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24066,9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486164,5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461373,3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24791,2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302122,2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284377,3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17744,9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312866,6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294614,9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18251,7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323703,8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304926,4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18777,4</w:t>
            </w:r>
          </w:p>
        </w:tc>
      </w:tr>
      <w:tr w:rsidR="00CF7884" w:rsidRPr="00CF7884" w:rsidTr="00E07206">
        <w:trPr>
          <w:trHeight w:val="55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 xml:space="preserve">ЗАТО </w:t>
            </w:r>
          </w:p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Михайловский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521,0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550,4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340,0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1025,5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1055,0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851,2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1091,4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881,0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F7884">
              <w:rPr>
                <w:spacing w:val="-6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2336,8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2413,5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2209,7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2497,4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2287,0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CF7884" w:rsidTr="00E07206">
        <w:trPr>
          <w:trHeight w:val="83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CF7884">
              <w:rPr>
                <w:b/>
                <w:bCs/>
                <w:sz w:val="24"/>
                <w:szCs w:val="24"/>
                <w:lang w:eastAsia="en-US"/>
              </w:rPr>
              <w:t>Итого по горо</w:t>
            </w:r>
            <w:r w:rsidRPr="00CF7884">
              <w:rPr>
                <w:b/>
                <w:bCs/>
                <w:sz w:val="24"/>
                <w:szCs w:val="24"/>
                <w:lang w:eastAsia="en-US"/>
              </w:rPr>
              <w:t>д</w:t>
            </w:r>
            <w:r w:rsidRPr="00CF7884">
              <w:rPr>
                <w:b/>
                <w:bCs/>
                <w:sz w:val="24"/>
                <w:szCs w:val="24"/>
                <w:lang w:eastAsia="en-US"/>
              </w:rPr>
              <w:t>ским округам области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306005,5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287648,9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18356,6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316867,4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298004,3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18863,1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327843,0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308434,4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19408,6</w:t>
            </w:r>
          </w:p>
        </w:tc>
      </w:tr>
      <w:tr w:rsidR="00CF7884" w:rsidRPr="00CF7884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CF7884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CF7884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759901,9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717930,1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41971,8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786705,6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743775,6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42930,0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814007,5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769807,7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CF7884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44199,8</w:t>
            </w:r>
          </w:p>
        </w:tc>
      </w:tr>
    </w:tbl>
    <w:p w:rsidR="00EC4396" w:rsidRPr="00CF7884" w:rsidRDefault="00EC4396" w:rsidP="00EC4396"/>
    <w:p w:rsidR="00EC4396" w:rsidRPr="00CF7884" w:rsidRDefault="00EC4396" w:rsidP="00EC4396"/>
    <w:p w:rsidR="00EC4396" w:rsidRPr="00CF7884" w:rsidRDefault="00EC4396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EC4396" w:rsidRPr="00CF7884" w:rsidSect="00EC4396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E83698" w:rsidRPr="00CF7884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E83698" w:rsidRPr="00CF7884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</w:p>
    <w:p w:rsidR="00E83698" w:rsidRPr="00CF7884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83698" w:rsidRPr="00CF7884" w:rsidRDefault="00E83698" w:rsidP="00E83698"/>
    <w:p w:rsidR="009E0C0F" w:rsidRPr="00CF7884" w:rsidRDefault="009E0C0F" w:rsidP="009E0C0F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9E0C0F" w:rsidRPr="00CF7884" w:rsidRDefault="009E0C0F" w:rsidP="009E0C0F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субвенции бюджетам муниципальных районов и городских округов о</w:t>
      </w:r>
      <w:r w:rsidRPr="00CF7884">
        <w:rPr>
          <w:b/>
          <w:sz w:val="28"/>
          <w:szCs w:val="28"/>
        </w:rPr>
        <w:t>б</w:t>
      </w:r>
      <w:r w:rsidRPr="00CF7884">
        <w:rPr>
          <w:b/>
          <w:sz w:val="28"/>
          <w:szCs w:val="28"/>
        </w:rPr>
        <w:t>ласти на осуществление органами местного самоуправления госуда</w:t>
      </w:r>
      <w:r w:rsidRPr="00CF7884">
        <w:rPr>
          <w:b/>
          <w:sz w:val="28"/>
          <w:szCs w:val="28"/>
        </w:rPr>
        <w:t>р</w:t>
      </w:r>
      <w:r w:rsidRPr="00CF7884">
        <w:rPr>
          <w:b/>
          <w:sz w:val="28"/>
          <w:szCs w:val="28"/>
        </w:rPr>
        <w:t>ственных полномочий по созданию и организации деятельности коми</w:t>
      </w:r>
      <w:r w:rsidRPr="00CF7884">
        <w:rPr>
          <w:b/>
          <w:sz w:val="28"/>
          <w:szCs w:val="28"/>
        </w:rPr>
        <w:t>с</w:t>
      </w:r>
      <w:r w:rsidRPr="00CF7884">
        <w:rPr>
          <w:b/>
          <w:sz w:val="28"/>
          <w:szCs w:val="28"/>
        </w:rPr>
        <w:t>сий по делам несовершеннолетних и защите их прав</w:t>
      </w:r>
    </w:p>
    <w:p w:rsidR="00E83698" w:rsidRPr="00CF7884" w:rsidRDefault="00E83698" w:rsidP="00E83698">
      <w:pPr>
        <w:jc w:val="center"/>
        <w:rPr>
          <w:b/>
          <w:sz w:val="28"/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9E0C0F" w:rsidRPr="00CF7884" w:rsidRDefault="009E0C0F" w:rsidP="00E83698">
      <w:pPr>
        <w:jc w:val="center"/>
        <w:rPr>
          <w:b/>
          <w:sz w:val="28"/>
          <w:szCs w:val="28"/>
        </w:rPr>
      </w:pPr>
    </w:p>
    <w:p w:rsidR="00E83698" w:rsidRPr="00CF7884" w:rsidRDefault="00E83698" w:rsidP="00BD70E2">
      <w:pPr>
        <w:ind w:right="141"/>
        <w:jc w:val="right"/>
        <w:rPr>
          <w:b/>
          <w:sz w:val="28"/>
          <w:szCs w:val="28"/>
        </w:rPr>
      </w:pPr>
      <w:r w:rsidRPr="00CF788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E83698" w:rsidRPr="00CF7884" w:rsidTr="00C233D2">
        <w:trPr>
          <w:trHeight w:val="828"/>
        </w:trPr>
        <w:tc>
          <w:tcPr>
            <w:tcW w:w="817" w:type="dxa"/>
          </w:tcPr>
          <w:p w:rsidR="00E83698" w:rsidRPr="00CF7884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E83698" w:rsidRPr="00CF7884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E83698" w:rsidRPr="00CF7884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</w:t>
            </w:r>
            <w:r w:rsidRPr="00CF7884">
              <w:rPr>
                <w:bCs/>
                <w:sz w:val="24"/>
                <w:szCs w:val="24"/>
              </w:rPr>
              <w:t>ь</w:t>
            </w:r>
            <w:r w:rsidRPr="00CF788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E83698" w:rsidRPr="00CF7884" w:rsidRDefault="00E83698" w:rsidP="00C233D2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E83698" w:rsidRPr="00CF7884" w:rsidRDefault="00E83698" w:rsidP="00C233D2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</w:t>
            </w:r>
            <w:r w:rsidRPr="00CF7884">
              <w:rPr>
                <w:bCs/>
                <w:sz w:val="24"/>
                <w:szCs w:val="24"/>
                <w:lang w:val="en-US"/>
              </w:rPr>
              <w:t>9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E83698" w:rsidRPr="00CF7884" w:rsidRDefault="00E83698" w:rsidP="00C233D2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</w:t>
            </w:r>
            <w:r w:rsidRPr="00CF7884">
              <w:rPr>
                <w:bCs/>
                <w:sz w:val="24"/>
                <w:szCs w:val="24"/>
                <w:lang w:val="en-US"/>
              </w:rPr>
              <w:t>20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E83698" w:rsidRPr="00CF7884" w:rsidRDefault="00E83698" w:rsidP="00E83698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CF7884" w:rsidRPr="00CF7884" w:rsidTr="00C233D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5</w:t>
            </w:r>
          </w:p>
        </w:tc>
      </w:tr>
      <w:tr w:rsidR="00CF7884" w:rsidRPr="00CF7884" w:rsidTr="00C233D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243,9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408,8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962,1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653,3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653,3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408,8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408,8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408,8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408,8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623,6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408,8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408,8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623,6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583,</w:t>
            </w:r>
            <w:r w:rsidRPr="00CF788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623,6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623,6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408,8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416438" w:rsidRPr="00CF7884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CF7884" w:rsidRDefault="00416438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AA369B" w:rsidRPr="00CF7884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1586,5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AA369B" w:rsidRPr="00CF7884" w:rsidRDefault="00AA369B" w:rsidP="00AA369B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13765,6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14425,1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AA369B" w:rsidRPr="00CF7884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4262,4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AA369B" w:rsidRPr="00CF7884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AA369B" w:rsidRPr="00CF7884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AA369B" w:rsidRPr="00CF7884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217,2</w:t>
            </w:r>
          </w:p>
        </w:tc>
      </w:tr>
      <w:tr w:rsidR="00CF7884" w:rsidRPr="00CF7884" w:rsidTr="00C233D2">
        <w:tc>
          <w:tcPr>
            <w:tcW w:w="817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</w:t>
            </w:r>
            <w:r w:rsidRPr="00CF7884">
              <w:rPr>
                <w:b/>
                <w:sz w:val="24"/>
                <w:szCs w:val="24"/>
              </w:rPr>
              <w:t>у</w:t>
            </w:r>
            <w:r w:rsidRPr="00CF788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4625,2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4914,0</w:t>
            </w:r>
          </w:p>
        </w:tc>
      </w:tr>
      <w:tr w:rsidR="00AA369B" w:rsidRPr="00CF7884" w:rsidTr="004F6964">
        <w:tc>
          <w:tcPr>
            <w:tcW w:w="817" w:type="dxa"/>
            <w:vAlign w:val="center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18390,8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AA369B" w:rsidRPr="00CF7884" w:rsidRDefault="00AA369B" w:rsidP="004F6964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19339,1</w:t>
            </w:r>
          </w:p>
        </w:tc>
      </w:tr>
    </w:tbl>
    <w:p w:rsidR="009E0C0F" w:rsidRPr="00CF7884" w:rsidRDefault="009E0C0F"/>
    <w:p w:rsidR="00E83698" w:rsidRPr="00CF7884" w:rsidRDefault="00E83698" w:rsidP="00E83698">
      <w:pPr>
        <w:ind w:right="-1"/>
        <w:jc w:val="right"/>
        <w:rPr>
          <w:bCs/>
          <w:sz w:val="24"/>
        </w:rPr>
      </w:pPr>
    </w:p>
    <w:p w:rsidR="00E83698" w:rsidRPr="00CF7884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F7884">
        <w:rPr>
          <w:b/>
          <w:bCs/>
          <w:i/>
          <w:iCs/>
        </w:rPr>
        <w:br w:type="page"/>
      </w:r>
    </w:p>
    <w:p w:rsidR="004F124E" w:rsidRPr="00CF7884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18</w:t>
      </w:r>
    </w:p>
    <w:p w:rsidR="004F124E" w:rsidRPr="00CF7884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4F124E" w:rsidRPr="00CF7884" w:rsidRDefault="004F124E" w:rsidP="004F124E"/>
    <w:p w:rsidR="00AA369B" w:rsidRPr="00CF7884" w:rsidRDefault="00AA369B" w:rsidP="00AA369B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CF7884">
        <w:rPr>
          <w:rFonts w:ascii="Times New Roman ??????????" w:hAnsi="Times New Roman ??????????"/>
          <w:b/>
          <w:bCs/>
          <w:sz w:val="28"/>
          <w:szCs w:val="28"/>
        </w:rPr>
        <w:t xml:space="preserve">Распределение </w:t>
      </w:r>
      <w:r w:rsidRPr="00CF7884">
        <w:rPr>
          <w:rFonts w:ascii="Times New Roman ??????????" w:hAnsi="Times New Roman ??????????"/>
          <w:b/>
          <w:sz w:val="28"/>
          <w:szCs w:val="28"/>
        </w:rPr>
        <w:t xml:space="preserve">на 2018 год и на </w:t>
      </w:r>
      <w:r w:rsidRPr="00CF7884">
        <w:rPr>
          <w:rFonts w:ascii="Times New Roman ??????????" w:hAnsi="Times New Roman ??????????"/>
          <w:b/>
          <w:bCs/>
          <w:sz w:val="28"/>
          <w:szCs w:val="28"/>
        </w:rPr>
        <w:t xml:space="preserve">плановый период 2019 и 2020 годов </w:t>
      </w:r>
    </w:p>
    <w:p w:rsidR="00AA369B" w:rsidRPr="00CF7884" w:rsidRDefault="00AA369B" w:rsidP="00AA369B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F7884">
        <w:rPr>
          <w:rFonts w:ascii="Times New Roman ??????????" w:hAnsi="Times New Roman ??????????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A369B" w:rsidRPr="00CF7884" w:rsidRDefault="00AA369B" w:rsidP="00AA369B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F7884">
        <w:rPr>
          <w:rFonts w:ascii="Times New Roman ??????????" w:hAnsi="Times New Roman ??????????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AA369B" w:rsidRPr="00CF7884" w:rsidRDefault="00AA369B" w:rsidP="00AA369B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CF7884">
        <w:rPr>
          <w:rFonts w:ascii="Times New Roman ??????????" w:hAnsi="Times New Roman ??????????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AA369B" w:rsidRPr="00CF7884" w:rsidRDefault="00AA369B" w:rsidP="00AA369B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F7884">
        <w:rPr>
          <w:rFonts w:ascii="Times New Roman ??????????" w:hAnsi="Times New Roman ??????????"/>
          <w:b/>
          <w:bCs/>
          <w:sz w:val="28"/>
          <w:szCs w:val="28"/>
        </w:rPr>
        <w:t>деятельности административных комиссий, определению перечня дол</w:t>
      </w:r>
      <w:r w:rsidRPr="00CF7884">
        <w:rPr>
          <w:rFonts w:ascii="Times New Roman ??????????" w:hAnsi="Times New Roman ??????????"/>
          <w:b/>
          <w:bCs/>
          <w:sz w:val="28"/>
          <w:szCs w:val="28"/>
        </w:rPr>
        <w:t>ж</w:t>
      </w:r>
      <w:r w:rsidRPr="00CF7884">
        <w:rPr>
          <w:rFonts w:ascii="Times New Roman ??????????" w:hAnsi="Times New Roman ??????????"/>
          <w:b/>
          <w:bCs/>
          <w:sz w:val="28"/>
          <w:szCs w:val="28"/>
        </w:rPr>
        <w:t xml:space="preserve">ностных лиц, уполномоченных составлять протоколы об </w:t>
      </w:r>
    </w:p>
    <w:p w:rsidR="00AA369B" w:rsidRPr="00CF7884" w:rsidRDefault="00AA369B" w:rsidP="00AA369B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CF7884">
        <w:rPr>
          <w:rFonts w:ascii="Times New Roman ??????????" w:hAnsi="Times New Roman ??????????"/>
          <w:b/>
          <w:bCs/>
          <w:sz w:val="28"/>
          <w:szCs w:val="28"/>
        </w:rPr>
        <w:t>административных правонарушениях</w:t>
      </w:r>
    </w:p>
    <w:p w:rsidR="00AA369B" w:rsidRPr="00CF7884" w:rsidRDefault="00AA369B" w:rsidP="00AA369B">
      <w:pPr>
        <w:jc w:val="right"/>
        <w:rPr>
          <w:bCs/>
          <w:sz w:val="28"/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AB29A0" w:rsidRPr="00CF7884" w:rsidRDefault="00AB29A0" w:rsidP="00AB29A0">
      <w:pPr>
        <w:jc w:val="right"/>
        <w:rPr>
          <w:bCs/>
          <w:sz w:val="28"/>
          <w:szCs w:val="28"/>
        </w:rPr>
      </w:pPr>
    </w:p>
    <w:p w:rsidR="009B5522" w:rsidRPr="00CF7884" w:rsidRDefault="009B5522" w:rsidP="00BE4AB8">
      <w:pPr>
        <w:ind w:right="141"/>
        <w:jc w:val="right"/>
        <w:rPr>
          <w:b/>
          <w:sz w:val="28"/>
          <w:szCs w:val="28"/>
        </w:rPr>
      </w:pPr>
      <w:r w:rsidRPr="00CF788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785A2A" w:rsidRPr="00CF7884" w:rsidTr="00DB174F">
        <w:trPr>
          <w:trHeight w:val="828"/>
        </w:trPr>
        <w:tc>
          <w:tcPr>
            <w:tcW w:w="817" w:type="dxa"/>
          </w:tcPr>
          <w:p w:rsidR="00785A2A" w:rsidRPr="00CF7884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785A2A" w:rsidRPr="00CF7884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785A2A" w:rsidRPr="00CF7884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</w:t>
            </w:r>
            <w:r w:rsidRPr="00CF7884">
              <w:rPr>
                <w:bCs/>
                <w:sz w:val="24"/>
                <w:szCs w:val="24"/>
              </w:rPr>
              <w:t>ь</w:t>
            </w:r>
            <w:r w:rsidRPr="00CF788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785A2A" w:rsidRPr="00CF7884" w:rsidRDefault="00785A2A" w:rsidP="005C4C4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785A2A" w:rsidRPr="00CF7884" w:rsidRDefault="00785A2A" w:rsidP="003B5052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</w:t>
            </w:r>
            <w:r w:rsidRPr="00CF7884">
              <w:rPr>
                <w:bCs/>
                <w:sz w:val="24"/>
                <w:szCs w:val="24"/>
                <w:lang w:val="en-US"/>
              </w:rPr>
              <w:t>9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785A2A" w:rsidRPr="00CF7884" w:rsidRDefault="00785A2A" w:rsidP="003B5052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</w:t>
            </w:r>
            <w:r w:rsidRPr="00CF7884">
              <w:rPr>
                <w:bCs/>
                <w:sz w:val="24"/>
                <w:szCs w:val="24"/>
                <w:lang w:val="en-US"/>
              </w:rPr>
              <w:t>20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9B5522" w:rsidRPr="00CF7884" w:rsidRDefault="009B5522" w:rsidP="009B5522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CF7884" w:rsidRPr="00CF7884" w:rsidTr="0017107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F7884" w:rsidRDefault="009B5522" w:rsidP="004F6964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F7884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F7884" w:rsidRDefault="009B5522" w:rsidP="003B5052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F7884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F7884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5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235,3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715,0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456,8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456,8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218,5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205,</w:t>
            </w:r>
            <w:r w:rsidRPr="00CF788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218,5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218,5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205,</w:t>
            </w:r>
            <w:r w:rsidRPr="00CF788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218,5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715,0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8E7E03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9105,9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9502,3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1430,0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smartTag w:uri="urn:schemas-microsoft-com:office:smarttags" w:element="PersonName">
              <w:r w:rsidRPr="00CF7884">
                <w:rPr>
                  <w:sz w:val="24"/>
                  <w:szCs w:val="24"/>
                </w:rPr>
                <w:t>ЗАТО Шиханы</w:t>
              </w:r>
            </w:smartTag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208,6</w:t>
            </w:r>
          </w:p>
        </w:tc>
      </w:tr>
      <w:tr w:rsidR="00CF7884" w:rsidRPr="00CF7884" w:rsidTr="00171071">
        <w:tc>
          <w:tcPr>
            <w:tcW w:w="817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</w:t>
            </w:r>
            <w:r w:rsidRPr="00CF7884">
              <w:rPr>
                <w:b/>
                <w:sz w:val="24"/>
                <w:szCs w:val="24"/>
              </w:rPr>
              <w:t>у</w:t>
            </w:r>
            <w:r w:rsidRPr="00CF788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1946,5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2055,8</w:t>
            </w:r>
          </w:p>
        </w:tc>
      </w:tr>
      <w:tr w:rsidR="008E7E03" w:rsidRPr="00CF7884" w:rsidTr="004F6964">
        <w:tc>
          <w:tcPr>
            <w:tcW w:w="817" w:type="dxa"/>
            <w:vAlign w:val="center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11052,4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8E7E03" w:rsidRPr="00CF7884" w:rsidRDefault="008E7E03" w:rsidP="000D24A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11558,1</w:t>
            </w:r>
          </w:p>
        </w:tc>
      </w:tr>
    </w:tbl>
    <w:p w:rsidR="004F6964" w:rsidRPr="00CF7884" w:rsidRDefault="004F6964"/>
    <w:p w:rsidR="009B5522" w:rsidRPr="00CF7884" w:rsidRDefault="009B5522" w:rsidP="00AB29A0">
      <w:pPr>
        <w:jc w:val="right"/>
        <w:rPr>
          <w:bCs/>
          <w:sz w:val="28"/>
          <w:szCs w:val="28"/>
        </w:rPr>
      </w:pPr>
    </w:p>
    <w:p w:rsidR="00492C26" w:rsidRPr="00CF7884" w:rsidRDefault="00492C2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F7884">
        <w:rPr>
          <w:b/>
          <w:bCs/>
          <w:i/>
          <w:iCs/>
        </w:rPr>
        <w:br w:type="page"/>
      </w:r>
    </w:p>
    <w:p w:rsidR="006864DD" w:rsidRPr="00CF7884" w:rsidRDefault="00FE3351" w:rsidP="00DC5B6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6864DD" w:rsidRPr="00CF7884" w:rsidRDefault="006864DD" w:rsidP="00DC5B6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6864DD" w:rsidRPr="00CF7884" w:rsidRDefault="006864DD" w:rsidP="00DC5B6D">
      <w:pPr>
        <w:overflowPunct/>
        <w:autoSpaceDE/>
        <w:autoSpaceDN/>
        <w:adjustRightInd/>
        <w:textAlignment w:val="auto"/>
      </w:pPr>
    </w:p>
    <w:p w:rsidR="006864DD" w:rsidRPr="00CF7884" w:rsidRDefault="006864DD" w:rsidP="00DC5B6D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3D3C2C" w:rsidRPr="00CF7884" w:rsidRDefault="006864DD" w:rsidP="003D3C2C">
      <w:pPr>
        <w:jc w:val="center"/>
        <w:rPr>
          <w:sz w:val="28"/>
          <w:szCs w:val="28"/>
          <w:vertAlign w:val="superscript"/>
        </w:rPr>
      </w:pPr>
      <w:r w:rsidRPr="00CF7884">
        <w:rPr>
          <w:b/>
          <w:sz w:val="28"/>
          <w:szCs w:val="28"/>
        </w:rPr>
        <w:t>субвенции бюджетам муниципальных</w:t>
      </w:r>
      <w:r w:rsidR="006D3E53" w:rsidRPr="00CF7884">
        <w:rPr>
          <w:b/>
          <w:sz w:val="28"/>
          <w:szCs w:val="28"/>
        </w:rPr>
        <w:t xml:space="preserve"> </w:t>
      </w:r>
      <w:r w:rsidRPr="00CF7884">
        <w:rPr>
          <w:b/>
          <w:sz w:val="28"/>
          <w:szCs w:val="28"/>
        </w:rPr>
        <w:t>районов области на исполнение государственных полномочий</w:t>
      </w:r>
      <w:r w:rsidR="006D3E53" w:rsidRPr="00CF7884">
        <w:rPr>
          <w:b/>
          <w:sz w:val="28"/>
          <w:szCs w:val="28"/>
        </w:rPr>
        <w:t xml:space="preserve"> </w:t>
      </w:r>
      <w:r w:rsidRPr="00CF7884">
        <w:rPr>
          <w:b/>
          <w:sz w:val="28"/>
          <w:szCs w:val="28"/>
        </w:rPr>
        <w:t>по расчету и предоставлению дотаций бюджетам поселений</w:t>
      </w:r>
      <w:r w:rsidRPr="00CF7884">
        <w:rPr>
          <w:sz w:val="28"/>
          <w:szCs w:val="28"/>
          <w:vertAlign w:val="superscript"/>
        </w:rPr>
        <w:t>1</w:t>
      </w:r>
    </w:p>
    <w:p w:rsidR="006D2EC6" w:rsidRPr="00CF7884" w:rsidRDefault="006D2EC6" w:rsidP="003D3C2C">
      <w:pPr>
        <w:jc w:val="center"/>
        <w:rPr>
          <w:sz w:val="28"/>
          <w:szCs w:val="28"/>
          <w:vertAlign w:val="superscript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DC5B6D" w:rsidRPr="00CF7884" w:rsidRDefault="00DC5B6D" w:rsidP="00CB4989">
      <w:pPr>
        <w:ind w:right="141"/>
        <w:jc w:val="right"/>
        <w:rPr>
          <w:bCs/>
          <w:sz w:val="24"/>
        </w:rPr>
      </w:pPr>
    </w:p>
    <w:p w:rsidR="007F79FB" w:rsidRPr="00CF7884" w:rsidRDefault="007F79FB" w:rsidP="00CB4989">
      <w:pPr>
        <w:ind w:right="141"/>
        <w:jc w:val="right"/>
        <w:rPr>
          <w:b/>
          <w:sz w:val="28"/>
          <w:szCs w:val="28"/>
        </w:rPr>
      </w:pPr>
      <w:r w:rsidRPr="00CF788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7F79FB" w:rsidRPr="00CF7884" w:rsidTr="00DC5B6D">
        <w:trPr>
          <w:trHeight w:val="336"/>
        </w:trPr>
        <w:tc>
          <w:tcPr>
            <w:tcW w:w="817" w:type="dxa"/>
            <w:tcBorders>
              <w:bottom w:val="single" w:sz="4" w:space="0" w:color="auto"/>
            </w:tcBorders>
          </w:tcPr>
          <w:p w:rsidR="007F79FB" w:rsidRPr="00CF7884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7F79FB" w:rsidRPr="00CF7884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F79FB" w:rsidRPr="00CF7884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</w:t>
            </w:r>
            <w:r w:rsidRPr="00CF7884">
              <w:rPr>
                <w:bCs/>
                <w:sz w:val="24"/>
                <w:szCs w:val="24"/>
              </w:rPr>
              <w:t>ь</w:t>
            </w:r>
            <w:r w:rsidRPr="00CF7884">
              <w:rPr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CF7884" w:rsidRDefault="007F79FB" w:rsidP="00DC5B6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CF7884" w:rsidRDefault="007F79FB" w:rsidP="00DC5B6D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</w:t>
            </w:r>
            <w:r w:rsidRPr="00CF7884">
              <w:rPr>
                <w:bCs/>
                <w:sz w:val="24"/>
                <w:szCs w:val="24"/>
                <w:lang w:val="en-US"/>
              </w:rPr>
              <w:t>9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CF7884" w:rsidRDefault="007F79FB" w:rsidP="00DC5B6D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</w:t>
            </w:r>
            <w:r w:rsidRPr="00CF7884">
              <w:rPr>
                <w:bCs/>
                <w:sz w:val="24"/>
                <w:szCs w:val="24"/>
                <w:lang w:val="en-US"/>
              </w:rPr>
              <w:t>20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C5B6D" w:rsidRPr="00CF7884" w:rsidRDefault="00DC5B6D" w:rsidP="00DC5B6D">
      <w:pPr>
        <w:spacing w:line="24" w:lineRule="auto"/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CF7884" w:rsidRPr="00CF7884" w:rsidTr="00DC5B6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F7884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F7884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F7884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F7884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F7884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</w:tr>
      <w:tr w:rsidR="00CF7884" w:rsidRPr="00CF7884" w:rsidTr="00DC5B6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708,9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737,5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764,7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1025,5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1066,8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1097,0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1822,0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1895,3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1964,5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1304,7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1357,2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1403,7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9515,7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9898,9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10278,8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4841,1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5036,1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5207,7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510,2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530,7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550,1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4037,2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4199,8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4359,2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542,4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564,3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583,5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850,7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884,9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906,7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537,0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558,6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573,4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841,7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875,6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907,6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1694,4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1762,6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1810,9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624,7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649,8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671,3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1397,8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1454,1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1504,9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1954,1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2171,7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2251,1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1530,6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1592,3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1649,7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419,4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526,0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535,4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875,4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945,0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2855,0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2970,0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3089,2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723,2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753,9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786,3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1348,6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1403,0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1449,5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794,5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826,5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845,7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608,1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632,6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651,7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1925,1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2002,6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2057,0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747,7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777,8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797,6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2652,9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2759,7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2855,2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768,6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801,2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835,6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647,6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673,6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696,9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2475,8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2575,5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2669,9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832,2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865,7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892,9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2263,3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2359,5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2460,7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1196,6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1244,8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1294,8</w:t>
            </w:r>
          </w:p>
        </w:tc>
      </w:tr>
      <w:tr w:rsidR="00CF7884" w:rsidRPr="00CF7884" w:rsidTr="00F54975">
        <w:tc>
          <w:tcPr>
            <w:tcW w:w="817" w:type="dxa"/>
            <w:vAlign w:val="bottom"/>
          </w:tcPr>
          <w:p w:rsidR="000D24A7" w:rsidRPr="00CF7884" w:rsidRDefault="000D24A7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0D24A7" w:rsidRPr="00CF7884" w:rsidRDefault="000D24A7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</w:tcPr>
          <w:p w:rsidR="000D24A7" w:rsidRPr="00CF7884" w:rsidRDefault="000D24A7" w:rsidP="00F54975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1269,9</w:t>
            </w:r>
          </w:p>
        </w:tc>
        <w:tc>
          <w:tcPr>
            <w:tcW w:w="1737" w:type="dxa"/>
          </w:tcPr>
          <w:p w:rsidR="000D24A7" w:rsidRPr="00CF7884" w:rsidRDefault="000D24A7" w:rsidP="00F54975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1374,9</w:t>
            </w:r>
          </w:p>
        </w:tc>
        <w:tc>
          <w:tcPr>
            <w:tcW w:w="1737" w:type="dxa"/>
          </w:tcPr>
          <w:p w:rsidR="000D24A7" w:rsidRPr="00CF7884" w:rsidRDefault="000D24A7" w:rsidP="00F54975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1433,9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501,9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527,8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539,1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877,9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913,3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937,7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1021,1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1062,2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1089,2</w:t>
            </w:r>
          </w:p>
        </w:tc>
      </w:tr>
      <w:tr w:rsidR="00CF7884" w:rsidRPr="00CF7884" w:rsidTr="00BE4AB8">
        <w:tc>
          <w:tcPr>
            <w:tcW w:w="817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D3C2C" w:rsidRPr="00CF7884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13834,1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14422,1</w:t>
            </w:r>
          </w:p>
        </w:tc>
        <w:tc>
          <w:tcPr>
            <w:tcW w:w="1737" w:type="dxa"/>
            <w:vAlign w:val="bottom"/>
          </w:tcPr>
          <w:p w:rsidR="003D3C2C" w:rsidRPr="00CF7884" w:rsidRDefault="003D3C2C" w:rsidP="002C30A9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15041,1</w:t>
            </w:r>
          </w:p>
        </w:tc>
      </w:tr>
      <w:tr w:rsidR="000D24A7" w:rsidRPr="00CF7884" w:rsidTr="00BE4AB8">
        <w:tc>
          <w:tcPr>
            <w:tcW w:w="817" w:type="dxa"/>
            <w:vAlign w:val="bottom"/>
          </w:tcPr>
          <w:p w:rsidR="000D24A7" w:rsidRPr="00CF7884" w:rsidRDefault="000D24A7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0D24A7" w:rsidRPr="00CF7884" w:rsidRDefault="000D24A7" w:rsidP="003E725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0D24A7" w:rsidRPr="00CF7884" w:rsidRDefault="000D24A7" w:rsidP="00F54975">
            <w:pPr>
              <w:jc w:val="right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>72377,6</w:t>
            </w:r>
          </w:p>
        </w:tc>
        <w:tc>
          <w:tcPr>
            <w:tcW w:w="1737" w:type="dxa"/>
            <w:vAlign w:val="bottom"/>
          </w:tcPr>
          <w:p w:rsidR="000D24A7" w:rsidRPr="00CF7884" w:rsidRDefault="000D24A7" w:rsidP="00F54975">
            <w:pPr>
              <w:jc w:val="right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>75619,6</w:t>
            </w:r>
          </w:p>
        </w:tc>
        <w:tc>
          <w:tcPr>
            <w:tcW w:w="1737" w:type="dxa"/>
            <w:vAlign w:val="bottom"/>
          </w:tcPr>
          <w:p w:rsidR="000D24A7" w:rsidRPr="00CF7884" w:rsidRDefault="000D24A7" w:rsidP="00F54975">
            <w:pPr>
              <w:jc w:val="right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>78389,2</w:t>
            </w:r>
          </w:p>
        </w:tc>
      </w:tr>
    </w:tbl>
    <w:p w:rsidR="00510CD7" w:rsidRPr="00CF7884" w:rsidRDefault="00510CD7" w:rsidP="00510CD7">
      <w:pPr>
        <w:pStyle w:val="af4"/>
        <w:suppressAutoHyphens/>
        <w:spacing w:after="0"/>
        <w:ind w:left="0" w:firstLine="709"/>
        <w:jc w:val="both"/>
        <w:rPr>
          <w:sz w:val="28"/>
          <w:szCs w:val="28"/>
          <w:vertAlign w:val="superscript"/>
        </w:rPr>
      </w:pPr>
    </w:p>
    <w:p w:rsidR="00DC5B6D" w:rsidRPr="00CF7884" w:rsidRDefault="00B32403" w:rsidP="00510CD7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CF7884">
        <w:rPr>
          <w:sz w:val="24"/>
          <w:szCs w:val="24"/>
          <w:vertAlign w:val="superscript"/>
        </w:rPr>
        <w:t>1</w:t>
      </w:r>
      <w:r w:rsidRPr="00CF7884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DC5B6D" w:rsidRPr="00CF7884" w:rsidRDefault="00DC5B6D" w:rsidP="00510CD7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6864DD" w:rsidRPr="00CF7884" w:rsidRDefault="006864DD" w:rsidP="00510CD7">
      <w:pPr>
        <w:pStyle w:val="af4"/>
        <w:suppressAutoHyphens/>
        <w:spacing w:after="0"/>
        <w:ind w:left="0" w:firstLine="709"/>
        <w:jc w:val="both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4F124E" w:rsidRPr="00CF7884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</w:p>
    <w:p w:rsidR="004F124E" w:rsidRPr="00CF7884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DC470A" w:rsidRPr="00CF7884" w:rsidRDefault="00DC470A" w:rsidP="00712362">
      <w:pPr>
        <w:jc w:val="center"/>
        <w:rPr>
          <w:b/>
          <w:sz w:val="28"/>
          <w:szCs w:val="28"/>
        </w:rPr>
      </w:pPr>
    </w:p>
    <w:p w:rsidR="00454256" w:rsidRPr="00CF7884" w:rsidRDefault="00454256" w:rsidP="0045425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Распределение на 2018 год и на плановый период 2019 и 2020 годов </w:t>
      </w:r>
    </w:p>
    <w:p w:rsidR="00454256" w:rsidRPr="00CF7884" w:rsidRDefault="00454256" w:rsidP="0045425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субвенции бюджетам муниципальных районов и городских округов</w:t>
      </w:r>
      <w:r w:rsidRPr="00CF7884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области на осуществление органами местного самоуправления отдельных госуда</w:t>
      </w: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р</w:t>
      </w: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ственных полномочий по санкционированию финансовыми</w:t>
      </w:r>
      <w:r w:rsidRPr="00CF7884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органами</w:t>
      </w:r>
    </w:p>
    <w:p w:rsidR="00454256" w:rsidRPr="00CF7884" w:rsidRDefault="00454256" w:rsidP="0045425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муниципальных образований области кассовых</w:t>
      </w:r>
      <w:r w:rsidRPr="00CF7884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выплат получателям средств областного бюджета,</w:t>
      </w:r>
      <w:r w:rsidRPr="00CF7884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</w:t>
      </w:r>
    </w:p>
    <w:p w:rsidR="00454256" w:rsidRPr="00CF7884" w:rsidRDefault="00454256" w:rsidP="00454256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участниками бюджетного процесса, расположенным на территориях мун</w:t>
      </w: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и</w:t>
      </w:r>
      <w:r w:rsidRPr="00CF7884">
        <w:rPr>
          <w:rFonts w:ascii="Times New Roman Полужирный" w:hAnsi="Times New Roman Полужирный"/>
          <w:b/>
          <w:spacing w:val="-6"/>
          <w:sz w:val="28"/>
          <w:szCs w:val="28"/>
        </w:rPr>
        <w:t>ципальных образований области</w:t>
      </w:r>
    </w:p>
    <w:p w:rsidR="00454256" w:rsidRPr="00CF7884" w:rsidRDefault="00454256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</w:p>
    <w:p w:rsidR="007261BE" w:rsidRPr="00CF7884" w:rsidRDefault="007261BE" w:rsidP="007261BE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712362" w:rsidRPr="00CF7884" w:rsidRDefault="00712362" w:rsidP="00712362">
      <w:pPr>
        <w:jc w:val="right"/>
        <w:rPr>
          <w:bCs/>
          <w:sz w:val="28"/>
          <w:szCs w:val="28"/>
        </w:rPr>
      </w:pPr>
    </w:p>
    <w:p w:rsidR="006A3644" w:rsidRPr="00CF7884" w:rsidRDefault="006A3644" w:rsidP="00BE4AB8">
      <w:pPr>
        <w:ind w:right="141"/>
        <w:jc w:val="right"/>
        <w:rPr>
          <w:b/>
          <w:sz w:val="28"/>
          <w:szCs w:val="28"/>
        </w:rPr>
      </w:pPr>
      <w:r w:rsidRPr="00CF788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48"/>
        <w:gridCol w:w="1748"/>
        <w:gridCol w:w="1749"/>
      </w:tblGrid>
      <w:tr w:rsidR="00CF7884" w:rsidRPr="00CF7884" w:rsidTr="00BE4AB8">
        <w:trPr>
          <w:trHeight w:val="828"/>
        </w:trPr>
        <w:tc>
          <w:tcPr>
            <w:tcW w:w="817" w:type="dxa"/>
          </w:tcPr>
          <w:p w:rsidR="00785A2A" w:rsidRPr="00CF7884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785A2A" w:rsidRPr="00CF7884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CF7884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</w:t>
            </w:r>
            <w:r w:rsidRPr="00CF7884">
              <w:rPr>
                <w:bCs/>
                <w:sz w:val="24"/>
                <w:szCs w:val="24"/>
              </w:rPr>
              <w:t>ь</w:t>
            </w:r>
            <w:r w:rsidRPr="00CF788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785A2A" w:rsidRPr="00CF7884" w:rsidRDefault="00785A2A" w:rsidP="003E7258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2018 год</w:t>
            </w:r>
          </w:p>
        </w:tc>
        <w:tc>
          <w:tcPr>
            <w:tcW w:w="1748" w:type="dxa"/>
          </w:tcPr>
          <w:p w:rsidR="00785A2A" w:rsidRPr="00CF7884" w:rsidRDefault="00785A2A" w:rsidP="003E7258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</w:t>
            </w:r>
            <w:r w:rsidRPr="00CF7884">
              <w:rPr>
                <w:bCs/>
                <w:sz w:val="24"/>
                <w:szCs w:val="24"/>
                <w:lang w:val="en-US"/>
              </w:rPr>
              <w:t>9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9" w:type="dxa"/>
          </w:tcPr>
          <w:p w:rsidR="00785A2A" w:rsidRPr="00CF7884" w:rsidRDefault="00785A2A" w:rsidP="003E7258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</w:t>
            </w:r>
            <w:r w:rsidRPr="00CF7884">
              <w:rPr>
                <w:bCs/>
                <w:sz w:val="24"/>
                <w:szCs w:val="24"/>
                <w:lang w:val="en-US"/>
              </w:rPr>
              <w:t>20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2C6B19" w:rsidRPr="00CF7884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1386,1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1326,7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1326,7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  <w:lang w:val="en-US"/>
              </w:rPr>
              <w:t>766</w:t>
            </w:r>
            <w:r w:rsidRPr="00CF7884">
              <w:rPr>
                <w:sz w:val="24"/>
                <w:szCs w:val="24"/>
              </w:rPr>
              <w:t>,</w:t>
            </w:r>
            <w:r w:rsidRPr="00CF788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793,0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  <w:lang w:val="en-US"/>
              </w:rPr>
              <w:t>766</w:t>
            </w:r>
            <w:r w:rsidRPr="00CF7884">
              <w:rPr>
                <w:sz w:val="24"/>
                <w:szCs w:val="24"/>
              </w:rPr>
              <w:t>,</w:t>
            </w:r>
            <w:r w:rsidRPr="00CF788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793,0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center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  <w:lang w:val="en-US"/>
              </w:rPr>
              <w:t>766</w:t>
            </w:r>
            <w:r w:rsidRPr="00CF7884">
              <w:rPr>
                <w:sz w:val="24"/>
                <w:szCs w:val="24"/>
              </w:rPr>
              <w:t>,</w:t>
            </w:r>
            <w:r w:rsidRPr="00CF788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793,0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1386,1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2C6B19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7375,5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7547,6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7804,6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2060,2</w:t>
            </w:r>
          </w:p>
        </w:tc>
      </w:tr>
      <w:tr w:rsidR="00CF7884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</w:t>
            </w:r>
            <w:r w:rsidRPr="00CF7884">
              <w:rPr>
                <w:b/>
                <w:sz w:val="24"/>
                <w:szCs w:val="24"/>
              </w:rPr>
              <w:t>у</w:t>
            </w:r>
            <w:r w:rsidRPr="00CF788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2060,2</w:t>
            </w:r>
          </w:p>
        </w:tc>
      </w:tr>
      <w:tr w:rsidR="002C6B19" w:rsidRPr="00CF7884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CF7884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9316,0</w:t>
            </w:r>
          </w:p>
        </w:tc>
        <w:tc>
          <w:tcPr>
            <w:tcW w:w="1748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9546,8</w:t>
            </w:r>
          </w:p>
        </w:tc>
        <w:tc>
          <w:tcPr>
            <w:tcW w:w="1749" w:type="dxa"/>
            <w:vAlign w:val="bottom"/>
          </w:tcPr>
          <w:p w:rsidR="002C6B19" w:rsidRPr="00CF7884" w:rsidRDefault="002C6B19" w:rsidP="00F54975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9864,8</w:t>
            </w:r>
          </w:p>
        </w:tc>
      </w:tr>
    </w:tbl>
    <w:p w:rsidR="00454256" w:rsidRPr="00CF7884" w:rsidRDefault="0045425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492C26" w:rsidRPr="00CF7884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E83698" w:rsidRPr="00CF7884" w:rsidRDefault="00E83698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21</w:t>
      </w:r>
    </w:p>
    <w:p w:rsidR="00E83698" w:rsidRPr="00CF7884" w:rsidRDefault="00664C6A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E83698"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10 к Закону </w:t>
      </w:r>
      <w:r w:rsidR="00E83698" w:rsidRPr="00CF7884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2018 год и на плановый период 2019 и 2020 годов»</w:t>
      </w:r>
    </w:p>
    <w:p w:rsidR="00E83698" w:rsidRPr="00CF7884" w:rsidRDefault="00E83698" w:rsidP="00E83698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E83698" w:rsidRPr="00CF7884" w:rsidRDefault="00E83698" w:rsidP="00DC5B6D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E83698" w:rsidRPr="00CF7884" w:rsidRDefault="00E83698" w:rsidP="00DC5B6D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субвенции бюджетам </w:t>
      </w:r>
      <w:r w:rsidRPr="00CF7884">
        <w:rPr>
          <w:rFonts w:ascii="Times New Roman CYR" w:hAnsi="Times New Roman CYR"/>
          <w:b/>
          <w:sz w:val="28"/>
          <w:szCs w:val="28"/>
        </w:rPr>
        <w:t xml:space="preserve">поселений и городских округов области </w:t>
      </w:r>
      <w:r w:rsidRPr="00CF7884">
        <w:rPr>
          <w:b/>
          <w:sz w:val="28"/>
          <w:szCs w:val="28"/>
        </w:rPr>
        <w:t>на</w:t>
      </w:r>
    </w:p>
    <w:p w:rsidR="00E83698" w:rsidRPr="00CF7884" w:rsidRDefault="00E83698" w:rsidP="00DC5B6D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E83698" w:rsidRPr="00CF7884" w:rsidRDefault="00E83698" w:rsidP="00DC5B6D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E83698" w:rsidRPr="00CF7884" w:rsidRDefault="00E83698" w:rsidP="00DC5B6D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военные комиссариаты </w:t>
      </w:r>
    </w:p>
    <w:p w:rsidR="00E83698" w:rsidRPr="00CF7884" w:rsidRDefault="00E83698" w:rsidP="00E83698">
      <w:pPr>
        <w:jc w:val="center"/>
        <w:rPr>
          <w:sz w:val="28"/>
          <w:szCs w:val="28"/>
        </w:rPr>
      </w:pPr>
    </w:p>
    <w:p w:rsidR="00E83698" w:rsidRPr="00CF7884" w:rsidRDefault="00E83698" w:rsidP="00E83698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CF7884" w:rsidRPr="00CF7884" w:rsidTr="00C233D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E83698" w:rsidRPr="00CF7884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664C6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пос</w:t>
            </w:r>
            <w:r w:rsidRPr="00CF7884">
              <w:rPr>
                <w:bCs/>
                <w:sz w:val="24"/>
                <w:szCs w:val="24"/>
              </w:rPr>
              <w:t>е</w:t>
            </w:r>
            <w:r w:rsidRPr="00CF7884">
              <w:rPr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F7884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E83698" w:rsidRPr="00CF7884" w:rsidRDefault="00E83698" w:rsidP="00E83698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CF7884" w:rsidRPr="00CF7884" w:rsidTr="00B467B9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9A" w:rsidRPr="00CF7884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9A" w:rsidRPr="00CF7884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F7884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6</w:t>
            </w:r>
          </w:p>
        </w:tc>
      </w:tr>
      <w:tr w:rsidR="00CF7884" w:rsidRPr="00CF7884" w:rsidTr="00B467B9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3C639A" w:rsidRPr="00CF7884" w:rsidRDefault="003C639A" w:rsidP="00DC5B6D">
            <w:pPr>
              <w:spacing w:line="228" w:lineRule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F78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Александрово-Гайский </w:t>
            </w:r>
            <w:r w:rsidR="00DC5B6D" w:rsidRPr="00CF78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–</w:t>
            </w:r>
            <w:r w:rsidRPr="00CF78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567,2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573,2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593,8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CF7884">
              <w:rPr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523,5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3C639A" w:rsidRPr="00CF7884" w:rsidRDefault="003C639A" w:rsidP="00DC5B6D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1049,5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DC5B6D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</w:t>
            </w:r>
            <w:r w:rsidR="003C639A" w:rsidRPr="00CF7884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523,5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837,7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846,5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877,5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CF7884">
              <w:rPr>
                <w:spacing w:val="-6"/>
                <w:sz w:val="24"/>
                <w:szCs w:val="24"/>
              </w:rPr>
              <w:t>Большеекатериновское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Языковское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pacing w:val="-6"/>
                <w:sz w:val="24"/>
                <w:szCs w:val="24"/>
              </w:rPr>
            </w:pPr>
            <w:r w:rsidRPr="00CF7884">
              <w:rPr>
                <w:b/>
                <w:bCs/>
                <w:spacing w:val="-6"/>
                <w:sz w:val="24"/>
                <w:szCs w:val="24"/>
              </w:rPr>
              <w:t xml:space="preserve">Базарно-Карабулакский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1303,2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1317,1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1364,6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664C6A" w:rsidRPr="00CF7884" w:rsidRDefault="00664C6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64C6A" w:rsidRPr="00CF7884" w:rsidRDefault="00664C6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64C6A" w:rsidRPr="00CF7884" w:rsidRDefault="00664C6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64C6A" w:rsidRPr="00CF7884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64C6A" w:rsidRPr="00CF7884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64C6A" w:rsidRPr="00CF7884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Хватовское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2002,5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2024,0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2096,5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467,6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472,6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489,6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Вольский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1337,8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1352,0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1401,0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505,5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803,1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811,6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841,1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64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99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DC5B6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1004,4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1015,0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1052,0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Кушумское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980,0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1169,0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1181,5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1224,0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1136,5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1148,6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1190,1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870,2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879,4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911,4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1166,9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1179,4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1221,5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801,0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809,5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838,6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Лоховское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Озинский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1004,4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1014,9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1052,0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904,8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914,3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947,8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833,5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842,5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872,5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935,2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945,2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979,2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178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1134,4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1146,6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1187,6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967,7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978,1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1013,1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900,6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942,8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1049,5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2000,4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2022,0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2094,0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CF7884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835,6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844,5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875,0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900,6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942,8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41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1203,6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1216,3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1260,4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1101,9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1113,6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1153,7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523,5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DC7B7D" w:rsidRPr="00CF7884">
              <w:rPr>
                <w:b/>
                <w:bCs/>
                <w:sz w:val="24"/>
                <w:szCs w:val="24"/>
              </w:rPr>
              <w:t xml:space="preserve">– </w:t>
            </w: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1668,3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1685,8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1746,1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349,0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523,5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668,1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675,0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699,1</w:t>
            </w:r>
          </w:p>
        </w:tc>
      </w:tr>
      <w:tr w:rsidR="00CF7884" w:rsidRPr="00CF7884" w:rsidTr="00B467B9">
        <w:trPr>
          <w:trHeight w:val="80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36950,1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37343,1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38689,5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174,5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400,5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404,8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419,3</w:t>
            </w:r>
          </w:p>
        </w:tc>
      </w:tr>
      <w:tr w:rsidR="00CF7884" w:rsidRPr="00CF7884" w:rsidTr="00B467B9">
        <w:trPr>
          <w:trHeight w:val="297"/>
        </w:trPr>
        <w:tc>
          <w:tcPr>
            <w:tcW w:w="567" w:type="dxa"/>
          </w:tcPr>
          <w:p w:rsidR="003C639A" w:rsidRPr="00CF7884" w:rsidRDefault="003C639A" w:rsidP="003C639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F7884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37350,6</w:t>
            </w:r>
          </w:p>
        </w:tc>
        <w:tc>
          <w:tcPr>
            <w:tcW w:w="1181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3C639A" w:rsidRPr="00CF7884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39108,8</w:t>
            </w:r>
          </w:p>
        </w:tc>
      </w:tr>
    </w:tbl>
    <w:p w:rsidR="00E83698" w:rsidRPr="00CF7884" w:rsidRDefault="00E836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0B694F" w:rsidRPr="00CF7884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</w:p>
    <w:p w:rsidR="000B694F" w:rsidRPr="00CF7884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177CFC" w:rsidRPr="00CF7884" w:rsidRDefault="00177CFC" w:rsidP="00177CFC">
      <w:pPr>
        <w:ind w:right="-143"/>
        <w:jc w:val="right"/>
        <w:rPr>
          <w:bCs/>
          <w:sz w:val="28"/>
          <w:szCs w:val="28"/>
        </w:rPr>
      </w:pPr>
    </w:p>
    <w:p w:rsidR="00B246AC" w:rsidRPr="00CF7884" w:rsidRDefault="00B246AC" w:rsidP="00B246AC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</w:t>
      </w:r>
      <w:r w:rsidRPr="00CF7884">
        <w:rPr>
          <w:b/>
          <w:sz w:val="28"/>
          <w:szCs w:val="28"/>
        </w:rPr>
        <w:t>на 2018 год и на</w:t>
      </w:r>
      <w:r w:rsidRPr="00CF7884">
        <w:rPr>
          <w:b/>
          <w:bCs/>
          <w:sz w:val="28"/>
          <w:szCs w:val="28"/>
        </w:rPr>
        <w:t xml:space="preserve"> плановый период 2019 и 2020 годов </w:t>
      </w:r>
    </w:p>
    <w:p w:rsidR="00B246AC" w:rsidRPr="00CF7884" w:rsidRDefault="00B246AC" w:rsidP="00B246AC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B246AC" w:rsidRPr="00CF7884" w:rsidRDefault="00B246AC" w:rsidP="00B246AC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B246AC" w:rsidRPr="00CF7884" w:rsidRDefault="00B246AC" w:rsidP="00B246AC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B246AC" w:rsidRPr="00CF7884" w:rsidRDefault="00B246AC" w:rsidP="00B246AC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управлению охраной труда</w:t>
      </w:r>
    </w:p>
    <w:p w:rsidR="00B246AC" w:rsidRPr="00CF7884" w:rsidRDefault="00B246AC" w:rsidP="00177CFC">
      <w:pPr>
        <w:jc w:val="center"/>
        <w:rPr>
          <w:b/>
          <w:bCs/>
          <w:sz w:val="28"/>
          <w:szCs w:val="28"/>
        </w:rPr>
      </w:pPr>
    </w:p>
    <w:p w:rsidR="0063245C" w:rsidRPr="00CF7884" w:rsidRDefault="0063245C" w:rsidP="0063245C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3206BA" w:rsidRPr="00CF7884" w:rsidRDefault="003206BA" w:rsidP="00177CFC">
      <w:pPr>
        <w:jc w:val="center"/>
        <w:rPr>
          <w:b/>
          <w:bCs/>
          <w:sz w:val="28"/>
          <w:szCs w:val="28"/>
        </w:rPr>
      </w:pPr>
    </w:p>
    <w:p w:rsidR="003206BA" w:rsidRPr="00CF7884" w:rsidRDefault="003206BA" w:rsidP="00543305">
      <w:pPr>
        <w:ind w:right="141"/>
        <w:jc w:val="right"/>
        <w:rPr>
          <w:b/>
          <w:sz w:val="28"/>
          <w:szCs w:val="28"/>
        </w:rPr>
      </w:pPr>
      <w:r w:rsidRPr="00CF7884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785A2A" w:rsidRPr="00CF7884" w:rsidTr="00C30F0B">
        <w:trPr>
          <w:trHeight w:val="828"/>
        </w:trPr>
        <w:tc>
          <w:tcPr>
            <w:tcW w:w="817" w:type="dxa"/>
          </w:tcPr>
          <w:p w:rsidR="00785A2A" w:rsidRPr="00CF7884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785A2A" w:rsidRPr="00CF7884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CF7884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</w:t>
            </w:r>
            <w:r w:rsidRPr="00CF7884">
              <w:rPr>
                <w:bCs/>
                <w:sz w:val="24"/>
                <w:szCs w:val="24"/>
              </w:rPr>
              <w:t>ь</w:t>
            </w:r>
            <w:r w:rsidRPr="00CF788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</w:tcPr>
          <w:p w:rsidR="00785A2A" w:rsidRPr="00CF7884" w:rsidRDefault="00785A2A" w:rsidP="005C4C49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</w:t>
            </w:r>
            <w:r w:rsidRPr="00CF7884">
              <w:rPr>
                <w:bCs/>
                <w:sz w:val="24"/>
                <w:szCs w:val="24"/>
                <w:lang w:val="en-US"/>
              </w:rPr>
              <w:t>9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785A2A" w:rsidRPr="00CF7884" w:rsidRDefault="00785A2A" w:rsidP="005C4C49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</w:t>
            </w:r>
            <w:r w:rsidRPr="00CF7884">
              <w:rPr>
                <w:bCs/>
                <w:sz w:val="24"/>
                <w:szCs w:val="24"/>
                <w:lang w:val="en-US"/>
              </w:rPr>
              <w:t>20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C30F0B" w:rsidRPr="00CF7884" w:rsidRDefault="00C30F0B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CF7884" w:rsidRPr="00CF7884" w:rsidTr="00C30F0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F7884" w:rsidRDefault="003206BA" w:rsidP="0063245C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F7884" w:rsidRDefault="003206BA" w:rsidP="0063245C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F7884" w:rsidRDefault="003206BA" w:rsidP="0063245C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F7884" w:rsidRDefault="003206BA" w:rsidP="0063245C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F7884" w:rsidRDefault="003206BA" w:rsidP="0063245C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235,0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476,2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228,2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228,2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218,3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218,3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218,3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218,3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476,2</w:t>
            </w:r>
          </w:p>
        </w:tc>
      </w:tr>
      <w:tr w:rsidR="00CF7884" w:rsidRPr="00CF7884" w:rsidTr="00F54975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8220,0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8289,6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8560,6</w:t>
            </w:r>
          </w:p>
        </w:tc>
      </w:tr>
      <w:tr w:rsidR="00CF7884" w:rsidRPr="00CF7884" w:rsidTr="00F54975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892,6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922,0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952,5</w:t>
            </w:r>
          </w:p>
        </w:tc>
      </w:tr>
      <w:tr w:rsidR="00CF7884" w:rsidRPr="00CF7884" w:rsidTr="00F54975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F54975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F54975">
        <w:tc>
          <w:tcPr>
            <w:tcW w:w="817" w:type="dxa"/>
            <w:vAlign w:val="center"/>
          </w:tcPr>
          <w:p w:rsidR="00E57594" w:rsidRPr="00CF7884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208,4</w:t>
            </w:r>
          </w:p>
        </w:tc>
      </w:tr>
      <w:tr w:rsidR="00CF7884" w:rsidRPr="00CF7884" w:rsidTr="00F54975">
        <w:tc>
          <w:tcPr>
            <w:tcW w:w="817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</w:t>
            </w:r>
            <w:r w:rsidRPr="00CF7884">
              <w:rPr>
                <w:b/>
                <w:sz w:val="24"/>
                <w:szCs w:val="24"/>
              </w:rPr>
              <w:t>у</w:t>
            </w:r>
            <w:r w:rsidRPr="00CF788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1498,0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1527,4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1577,7</w:t>
            </w:r>
          </w:p>
        </w:tc>
      </w:tr>
      <w:tr w:rsidR="00E57594" w:rsidRPr="00CF7884" w:rsidTr="00F54975">
        <w:tc>
          <w:tcPr>
            <w:tcW w:w="817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CF7884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9718,0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9817,0</w:t>
            </w:r>
          </w:p>
        </w:tc>
        <w:tc>
          <w:tcPr>
            <w:tcW w:w="1737" w:type="dxa"/>
            <w:vAlign w:val="bottom"/>
          </w:tcPr>
          <w:p w:rsidR="00E57594" w:rsidRPr="00CF7884" w:rsidRDefault="00E57594" w:rsidP="0063245C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10138,3</w:t>
            </w:r>
          </w:p>
        </w:tc>
      </w:tr>
    </w:tbl>
    <w:p w:rsidR="00E57594" w:rsidRPr="00CF7884" w:rsidRDefault="00E57594"/>
    <w:p w:rsidR="00DC7B7D" w:rsidRPr="00CF7884" w:rsidRDefault="00DC7B7D" w:rsidP="00DC7B7D">
      <w:pPr>
        <w:suppressAutoHyphens/>
        <w:rPr>
          <w:bCs/>
          <w:sz w:val="16"/>
          <w:szCs w:val="28"/>
        </w:rPr>
      </w:pPr>
    </w:p>
    <w:p w:rsidR="00492C26" w:rsidRPr="00CF7884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b/>
          <w:bCs/>
          <w:i/>
          <w:iCs/>
        </w:rPr>
        <w:br w:type="page"/>
      </w:r>
    </w:p>
    <w:p w:rsidR="000B694F" w:rsidRPr="00CF7884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0B694F" w:rsidRPr="00CF7884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CF7884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9B5522" w:rsidRPr="00CF7884" w:rsidRDefault="009B5522" w:rsidP="00E72D37">
      <w:pPr>
        <w:jc w:val="center"/>
        <w:rPr>
          <w:b/>
          <w:bCs/>
          <w:sz w:val="28"/>
          <w:szCs w:val="28"/>
        </w:rPr>
      </w:pPr>
    </w:p>
    <w:p w:rsidR="00E57594" w:rsidRPr="00CF7884" w:rsidRDefault="00E57594" w:rsidP="00E57594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</w:t>
      </w:r>
      <w:r w:rsidRPr="00CF7884">
        <w:rPr>
          <w:rFonts w:ascii="Times New Roman Полужирный" w:hAnsi="Times New Roman Полужирный"/>
          <w:b/>
          <w:sz w:val="28"/>
          <w:szCs w:val="28"/>
        </w:rPr>
        <w:t>на 2018 год и на</w:t>
      </w:r>
      <w:r w:rsidRPr="00CF788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плановый период 2019 и 2020 годов </w:t>
      </w:r>
    </w:p>
    <w:p w:rsidR="00CB6712" w:rsidRPr="00CF7884" w:rsidRDefault="00E57594" w:rsidP="00E57594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57594" w:rsidRPr="00CF7884" w:rsidRDefault="00E57594" w:rsidP="00E57594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CF7884">
        <w:rPr>
          <w:rFonts w:ascii="Times New Roman Полужирный" w:hAnsi="Times New Roman Полужирный"/>
          <w:b/>
          <w:bCs/>
          <w:sz w:val="28"/>
          <w:szCs w:val="28"/>
        </w:rPr>
        <w:t>ь</w:t>
      </w:r>
      <w:r w:rsidRPr="00CF7884">
        <w:rPr>
          <w:rFonts w:ascii="Times New Roman Полужирный" w:hAnsi="Times New Roman Полужирный"/>
          <w:b/>
          <w:bCs/>
          <w:sz w:val="28"/>
          <w:szCs w:val="28"/>
        </w:rPr>
        <w:t>ных государственных полномочий по осуществлению деятельности по опеке и попечительству в отношении совершеннолетних граждан</w:t>
      </w:r>
    </w:p>
    <w:p w:rsidR="00E57594" w:rsidRPr="00CF7884" w:rsidRDefault="00E57594" w:rsidP="00DC7B7D">
      <w:pPr>
        <w:jc w:val="center"/>
        <w:rPr>
          <w:b/>
          <w:bCs/>
          <w:sz w:val="28"/>
          <w:szCs w:val="28"/>
        </w:rPr>
      </w:pPr>
    </w:p>
    <w:p w:rsidR="0063245C" w:rsidRPr="00CF7884" w:rsidRDefault="0063245C" w:rsidP="0063245C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AF5BDA" w:rsidRPr="00CF7884" w:rsidRDefault="00AF5BDA" w:rsidP="00E72D37">
      <w:pPr>
        <w:jc w:val="center"/>
        <w:rPr>
          <w:b/>
          <w:bCs/>
          <w:sz w:val="28"/>
          <w:szCs w:val="28"/>
        </w:rPr>
      </w:pPr>
    </w:p>
    <w:p w:rsidR="0031638A" w:rsidRPr="00CF7884" w:rsidRDefault="0031638A" w:rsidP="003B1130">
      <w:pPr>
        <w:ind w:right="-143"/>
        <w:jc w:val="right"/>
        <w:rPr>
          <w:b/>
          <w:sz w:val="28"/>
          <w:szCs w:val="28"/>
        </w:rPr>
      </w:pPr>
      <w:r w:rsidRPr="00CF7884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785A2A" w:rsidRPr="00CF7884" w:rsidTr="00C30F0B">
        <w:trPr>
          <w:trHeight w:val="828"/>
        </w:trPr>
        <w:tc>
          <w:tcPr>
            <w:tcW w:w="817" w:type="dxa"/>
          </w:tcPr>
          <w:p w:rsidR="00785A2A" w:rsidRPr="00CF7884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785A2A" w:rsidRPr="00CF7884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CF7884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</w:t>
            </w:r>
            <w:r w:rsidRPr="00CF7884">
              <w:rPr>
                <w:bCs/>
                <w:sz w:val="24"/>
                <w:szCs w:val="24"/>
              </w:rPr>
              <w:t>ь</w:t>
            </w:r>
            <w:r w:rsidRPr="00CF7884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785A2A" w:rsidRPr="00CF7884" w:rsidRDefault="00785A2A" w:rsidP="00DB174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</w:tcPr>
          <w:p w:rsidR="00785A2A" w:rsidRPr="00CF7884" w:rsidRDefault="00785A2A" w:rsidP="005C4C49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</w:t>
            </w:r>
            <w:r w:rsidRPr="00CF7884">
              <w:rPr>
                <w:bCs/>
                <w:sz w:val="24"/>
                <w:szCs w:val="24"/>
                <w:lang w:val="en-US"/>
              </w:rPr>
              <w:t>9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785A2A" w:rsidRPr="00CF7884" w:rsidRDefault="00785A2A" w:rsidP="005C4C49">
            <w:pPr>
              <w:jc w:val="center"/>
              <w:rPr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</w:t>
            </w:r>
            <w:r w:rsidRPr="00CF7884">
              <w:rPr>
                <w:bCs/>
                <w:sz w:val="24"/>
                <w:szCs w:val="24"/>
                <w:lang w:val="en-US"/>
              </w:rPr>
              <w:t>20</w:t>
            </w:r>
            <w:r w:rsidRPr="00CF788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31638A" w:rsidRPr="00CF7884" w:rsidRDefault="0031638A" w:rsidP="0031638A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CF7884" w:rsidRPr="00CF7884" w:rsidTr="00C30F0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F7884" w:rsidRDefault="0031638A" w:rsidP="0063245C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F7884" w:rsidRDefault="0031638A" w:rsidP="0063245C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F7884" w:rsidRDefault="0031638A" w:rsidP="0063245C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F7884" w:rsidRDefault="0031638A" w:rsidP="0063245C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F7884" w:rsidRDefault="0031638A" w:rsidP="0063245C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5</w:t>
            </w:r>
          </w:p>
        </w:tc>
      </w:tr>
      <w:tr w:rsidR="00CF7884" w:rsidRPr="00CF7884" w:rsidTr="00C30F0B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247,2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440,9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661,3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705,7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727,7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750,6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452,2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466,1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480,7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678,1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699,1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720,9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440,9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230,4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230,4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230,4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230,4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1176,2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1213,0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1251,1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ind w:left="14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CF788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11178,8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11298,5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11648,2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1882,0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1940,7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2001,7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661,3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220,5</w:t>
            </w:r>
          </w:p>
        </w:tc>
      </w:tr>
      <w:tr w:rsidR="00CF7884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</w:t>
            </w:r>
            <w:r w:rsidRPr="00CF7884">
              <w:rPr>
                <w:b/>
                <w:sz w:val="24"/>
                <w:szCs w:val="24"/>
              </w:rPr>
              <w:t>у</w:t>
            </w:r>
            <w:r w:rsidRPr="00CF7884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2951,5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F7884">
              <w:rPr>
                <w:b/>
                <w:sz w:val="24"/>
                <w:szCs w:val="24"/>
              </w:rPr>
              <w:t>3104,0</w:t>
            </w:r>
          </w:p>
        </w:tc>
      </w:tr>
      <w:tr w:rsidR="00CB6712" w:rsidRPr="00CF7884" w:rsidTr="00C30F0B">
        <w:tc>
          <w:tcPr>
            <w:tcW w:w="817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14130,3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14308,7</w:t>
            </w:r>
          </w:p>
        </w:tc>
        <w:tc>
          <w:tcPr>
            <w:tcW w:w="1843" w:type="dxa"/>
            <w:vAlign w:val="bottom"/>
          </w:tcPr>
          <w:p w:rsidR="00CB6712" w:rsidRPr="00CF7884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14752,2</w:t>
            </w:r>
          </w:p>
        </w:tc>
      </w:tr>
    </w:tbl>
    <w:p w:rsidR="00CB6712" w:rsidRPr="00CF7884" w:rsidRDefault="00CB6712"/>
    <w:p w:rsidR="00E72D37" w:rsidRPr="00CF7884" w:rsidRDefault="00E72D37" w:rsidP="00E72D37">
      <w:pPr>
        <w:jc w:val="right"/>
        <w:rPr>
          <w:bCs/>
          <w:sz w:val="28"/>
          <w:szCs w:val="28"/>
        </w:rPr>
      </w:pPr>
    </w:p>
    <w:p w:rsidR="000D2D98" w:rsidRPr="00CF7884" w:rsidRDefault="000D2D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F7884">
        <w:rPr>
          <w:szCs w:val="28"/>
        </w:rPr>
        <w:br w:type="page"/>
      </w:r>
    </w:p>
    <w:p w:rsidR="000D2D98" w:rsidRPr="00CF7884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F7884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0D2D98" w:rsidRPr="00CF7884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D2D98" w:rsidRPr="00CF7884" w:rsidRDefault="000D2D98" w:rsidP="000D2D98">
      <w:pPr>
        <w:jc w:val="center"/>
        <w:rPr>
          <w:b/>
          <w:bCs/>
          <w:sz w:val="28"/>
          <w:szCs w:val="28"/>
        </w:rPr>
      </w:pPr>
    </w:p>
    <w:p w:rsidR="003316F1" w:rsidRPr="00CF7884" w:rsidRDefault="000D2D98" w:rsidP="000D2D98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и на плановый период 2019 и 2020 годов </w:t>
      </w:r>
    </w:p>
    <w:p w:rsidR="003316F1" w:rsidRPr="00CF7884" w:rsidRDefault="000D2D98" w:rsidP="000D2D98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D2D98" w:rsidRPr="00CF7884" w:rsidRDefault="000D2D98" w:rsidP="000D2D98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3316F1" w:rsidRPr="00CF7884" w:rsidRDefault="000D2D98" w:rsidP="000D2D98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0D2D98" w:rsidRPr="00CF7884" w:rsidRDefault="000D2D98" w:rsidP="000D2D98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на территории области мероприятий по отлову и содержанию </w:t>
      </w:r>
    </w:p>
    <w:p w:rsidR="000D2D98" w:rsidRPr="00CF7884" w:rsidRDefault="000D2D98" w:rsidP="000D2D98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безнадзорных животных</w:t>
      </w:r>
    </w:p>
    <w:p w:rsidR="000D2D98" w:rsidRPr="00CF7884" w:rsidRDefault="000D2D98" w:rsidP="000D2D98">
      <w:pPr>
        <w:jc w:val="center"/>
        <w:rPr>
          <w:b/>
          <w:bCs/>
          <w:sz w:val="28"/>
          <w:szCs w:val="28"/>
        </w:rPr>
      </w:pPr>
    </w:p>
    <w:p w:rsidR="000D2D98" w:rsidRPr="00CF7884" w:rsidRDefault="000D2D98" w:rsidP="0016146B">
      <w:pPr>
        <w:ind w:right="-426"/>
        <w:jc w:val="right"/>
        <w:rPr>
          <w:b/>
          <w:bCs/>
          <w:sz w:val="22"/>
          <w:szCs w:val="22"/>
          <w:lang w:val="en-US"/>
        </w:rPr>
      </w:pPr>
      <w:r w:rsidRPr="00CF7884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CF7884" w:rsidRPr="00CF7884" w:rsidTr="00DB174F">
        <w:tc>
          <w:tcPr>
            <w:tcW w:w="567" w:type="dxa"/>
            <w:vMerge w:val="restart"/>
          </w:tcPr>
          <w:p w:rsidR="000D2D98" w:rsidRPr="00CF7884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CF7884">
              <w:t>№ п/п</w:t>
            </w:r>
          </w:p>
        </w:tc>
        <w:tc>
          <w:tcPr>
            <w:tcW w:w="2269" w:type="dxa"/>
            <w:vMerge w:val="restart"/>
          </w:tcPr>
          <w:p w:rsidR="000D2D98" w:rsidRPr="00CF7884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CF7884">
              <w:t xml:space="preserve">Наименования </w:t>
            </w:r>
          </w:p>
          <w:p w:rsidR="000D2D98" w:rsidRPr="00CF7884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CF7884">
              <w:t xml:space="preserve">муниципальных </w:t>
            </w:r>
          </w:p>
          <w:p w:rsidR="000D2D98" w:rsidRPr="00CF7884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CF7884"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0D2D98" w:rsidRPr="00CF7884" w:rsidRDefault="000D2D98" w:rsidP="00B60FF4">
            <w:pPr>
              <w:jc w:val="center"/>
              <w:rPr>
                <w:bCs/>
              </w:rPr>
            </w:pPr>
            <w:r w:rsidRPr="00CF7884">
              <w:rPr>
                <w:bCs/>
              </w:rPr>
              <w:t>2018 год</w:t>
            </w:r>
          </w:p>
        </w:tc>
        <w:tc>
          <w:tcPr>
            <w:tcW w:w="2835" w:type="dxa"/>
            <w:gridSpan w:val="3"/>
          </w:tcPr>
          <w:p w:rsidR="000D2D98" w:rsidRPr="00CF7884" w:rsidRDefault="000D2D98" w:rsidP="00B60FF4">
            <w:pPr>
              <w:jc w:val="center"/>
            </w:pPr>
            <w:r w:rsidRPr="00CF7884">
              <w:t>201</w:t>
            </w:r>
            <w:r w:rsidRPr="00CF7884">
              <w:rPr>
                <w:lang w:val="en-US"/>
              </w:rPr>
              <w:t>9</w:t>
            </w:r>
            <w:r w:rsidRPr="00CF7884">
              <w:t xml:space="preserve"> год</w:t>
            </w:r>
          </w:p>
        </w:tc>
        <w:tc>
          <w:tcPr>
            <w:tcW w:w="2835" w:type="dxa"/>
            <w:gridSpan w:val="3"/>
          </w:tcPr>
          <w:p w:rsidR="000D2D98" w:rsidRPr="00CF7884" w:rsidRDefault="000D2D98" w:rsidP="00B60FF4">
            <w:pPr>
              <w:jc w:val="center"/>
              <w:rPr>
                <w:bCs/>
              </w:rPr>
            </w:pPr>
            <w:r w:rsidRPr="00CF7884">
              <w:t>20</w:t>
            </w:r>
            <w:r w:rsidRPr="00CF7884">
              <w:rPr>
                <w:lang w:val="en-US"/>
              </w:rPr>
              <w:t>20</w:t>
            </w:r>
            <w:r w:rsidRPr="00CF7884">
              <w:t xml:space="preserve"> год</w:t>
            </w:r>
          </w:p>
        </w:tc>
      </w:tr>
      <w:tr w:rsidR="00CF7884" w:rsidRPr="00CF7884" w:rsidTr="00DB174F">
        <w:tc>
          <w:tcPr>
            <w:tcW w:w="567" w:type="dxa"/>
            <w:vMerge/>
          </w:tcPr>
          <w:p w:rsidR="000D2D98" w:rsidRPr="00CF7884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2269" w:type="dxa"/>
            <w:vMerge/>
          </w:tcPr>
          <w:p w:rsidR="000D2D98" w:rsidRPr="00CF7884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restart"/>
          </w:tcPr>
          <w:p w:rsidR="000D2D98" w:rsidRPr="00CF7884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CF7884">
              <w:t>всего</w:t>
            </w:r>
          </w:p>
        </w:tc>
        <w:tc>
          <w:tcPr>
            <w:tcW w:w="1701" w:type="dxa"/>
            <w:gridSpan w:val="2"/>
          </w:tcPr>
          <w:p w:rsidR="000D2D98" w:rsidRPr="00CF7884" w:rsidRDefault="000D2D98" w:rsidP="00B60FF4">
            <w:pPr>
              <w:jc w:val="center"/>
              <w:rPr>
                <w:b/>
                <w:bCs/>
              </w:rPr>
            </w:pPr>
            <w:r w:rsidRPr="00CF7884">
              <w:t>в том числе на:</w:t>
            </w:r>
          </w:p>
        </w:tc>
        <w:tc>
          <w:tcPr>
            <w:tcW w:w="992" w:type="dxa"/>
            <w:vMerge w:val="restart"/>
          </w:tcPr>
          <w:p w:rsidR="000D2D98" w:rsidRPr="00CF7884" w:rsidRDefault="000D2D98" w:rsidP="00B60FF4">
            <w:pPr>
              <w:jc w:val="center"/>
            </w:pPr>
            <w:r w:rsidRPr="00CF7884">
              <w:t>всего</w:t>
            </w:r>
          </w:p>
        </w:tc>
        <w:tc>
          <w:tcPr>
            <w:tcW w:w="1843" w:type="dxa"/>
            <w:gridSpan w:val="2"/>
          </w:tcPr>
          <w:p w:rsidR="000D2D98" w:rsidRPr="00CF7884" w:rsidRDefault="000D2D98" w:rsidP="00B60FF4">
            <w:pPr>
              <w:jc w:val="center"/>
              <w:rPr>
                <w:b/>
                <w:bCs/>
              </w:rPr>
            </w:pPr>
            <w:r w:rsidRPr="00CF7884">
              <w:t>в том числе на:</w:t>
            </w:r>
          </w:p>
        </w:tc>
        <w:tc>
          <w:tcPr>
            <w:tcW w:w="992" w:type="dxa"/>
            <w:vMerge w:val="restart"/>
          </w:tcPr>
          <w:p w:rsidR="000D2D98" w:rsidRPr="00CF7884" w:rsidRDefault="000D2D98" w:rsidP="00B60FF4">
            <w:pPr>
              <w:jc w:val="center"/>
              <w:rPr>
                <w:spacing w:val="-8"/>
              </w:rPr>
            </w:pPr>
            <w:r w:rsidRPr="00CF7884">
              <w:t>всего</w:t>
            </w:r>
          </w:p>
        </w:tc>
        <w:tc>
          <w:tcPr>
            <w:tcW w:w="1843" w:type="dxa"/>
            <w:gridSpan w:val="2"/>
          </w:tcPr>
          <w:p w:rsidR="000D2D98" w:rsidRPr="00CF7884" w:rsidRDefault="000D2D98" w:rsidP="00B60FF4">
            <w:pPr>
              <w:jc w:val="center"/>
              <w:rPr>
                <w:b/>
                <w:bCs/>
              </w:rPr>
            </w:pPr>
            <w:r w:rsidRPr="00CF7884">
              <w:t>в том числе на:</w:t>
            </w:r>
          </w:p>
        </w:tc>
      </w:tr>
      <w:tr w:rsidR="00CF7884" w:rsidRPr="00CF7884" w:rsidTr="00DB174F">
        <w:tc>
          <w:tcPr>
            <w:tcW w:w="567" w:type="dxa"/>
            <w:vMerge/>
          </w:tcPr>
          <w:p w:rsidR="000D2D98" w:rsidRPr="00CF7884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2269" w:type="dxa"/>
            <w:vMerge/>
          </w:tcPr>
          <w:p w:rsidR="000D2D98" w:rsidRPr="00CF7884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</w:tcPr>
          <w:p w:rsidR="000D2D98" w:rsidRPr="00CF7884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0D2D98" w:rsidRPr="00CF7884" w:rsidRDefault="000D2D98" w:rsidP="00DC7B7D">
            <w:pPr>
              <w:jc w:val="center"/>
            </w:pPr>
            <w:r w:rsidRPr="00CF7884">
              <w:t>пров</w:t>
            </w:r>
            <w:r w:rsidRPr="00CF7884">
              <w:t>е</w:t>
            </w:r>
            <w:r w:rsidRPr="00CF7884">
              <w:t>дение мер</w:t>
            </w:r>
            <w:r w:rsidRPr="00CF7884">
              <w:t>о</w:t>
            </w:r>
            <w:r w:rsidRPr="00CF7884">
              <w:t>при</w:t>
            </w:r>
            <w:r w:rsidRPr="00CF7884">
              <w:t>я</w:t>
            </w:r>
            <w:r w:rsidRPr="00CF7884">
              <w:t>тий по отлову и с</w:t>
            </w:r>
            <w:r w:rsidRPr="00CF7884">
              <w:t>о</w:t>
            </w:r>
            <w:r w:rsidRPr="00CF7884">
              <w:t>держ</w:t>
            </w:r>
            <w:r w:rsidRPr="00CF7884">
              <w:t>а</w:t>
            </w:r>
            <w:r w:rsidRPr="00CF7884">
              <w:t>нию безнад</w:t>
            </w:r>
            <w:r w:rsidR="0075168E" w:rsidRPr="00CF7884">
              <w:t>-</w:t>
            </w:r>
            <w:r w:rsidRPr="00CF7884">
              <w:t>зорных живо</w:t>
            </w:r>
            <w:r w:rsidRPr="00CF7884">
              <w:t>т</w:t>
            </w:r>
            <w:r w:rsidRPr="00CF7884">
              <w:t>ных</w:t>
            </w:r>
          </w:p>
        </w:tc>
        <w:tc>
          <w:tcPr>
            <w:tcW w:w="850" w:type="dxa"/>
          </w:tcPr>
          <w:p w:rsidR="000D2D98" w:rsidRPr="00CF7884" w:rsidRDefault="000D2D98" w:rsidP="00DC7B7D">
            <w:pPr>
              <w:jc w:val="center"/>
            </w:pPr>
            <w:r w:rsidRPr="00CF7884">
              <w:t>орг</w:t>
            </w:r>
            <w:r w:rsidRPr="00CF7884">
              <w:t>а</w:t>
            </w:r>
            <w:r w:rsidRPr="00CF7884">
              <w:t>низ</w:t>
            </w:r>
            <w:r w:rsidRPr="00CF7884">
              <w:t>а</w:t>
            </w:r>
            <w:r w:rsidRPr="00CF7884">
              <w:t>цию пров</w:t>
            </w:r>
            <w:r w:rsidRPr="00CF7884">
              <w:t>е</w:t>
            </w:r>
            <w:r w:rsidRPr="00CF7884">
              <w:t>дения мер</w:t>
            </w:r>
            <w:r w:rsidRPr="00CF7884">
              <w:t>о</w:t>
            </w:r>
            <w:r w:rsidRPr="00CF7884">
              <w:t>при</w:t>
            </w:r>
            <w:r w:rsidRPr="00CF7884">
              <w:t>я</w:t>
            </w:r>
            <w:r w:rsidRPr="00CF7884">
              <w:t>тий по отлову и с</w:t>
            </w:r>
            <w:r w:rsidRPr="00CF7884">
              <w:t>о</w:t>
            </w:r>
            <w:r w:rsidRPr="00CF7884">
              <w:t>держ</w:t>
            </w:r>
            <w:r w:rsidRPr="00CF7884">
              <w:t>а</w:t>
            </w:r>
            <w:r w:rsidRPr="00CF7884">
              <w:t>нию безнад</w:t>
            </w:r>
            <w:r w:rsidR="0075168E" w:rsidRPr="00CF7884">
              <w:t>-</w:t>
            </w:r>
            <w:r w:rsidRPr="00CF7884">
              <w:t>зорных ж</w:t>
            </w:r>
            <w:r w:rsidRPr="00CF7884">
              <w:t>и</w:t>
            </w:r>
            <w:r w:rsidRPr="00CF7884">
              <w:t>вотных</w:t>
            </w:r>
          </w:p>
        </w:tc>
        <w:tc>
          <w:tcPr>
            <w:tcW w:w="992" w:type="dxa"/>
            <w:vMerge/>
          </w:tcPr>
          <w:p w:rsidR="000D2D98" w:rsidRPr="00CF7884" w:rsidRDefault="000D2D98" w:rsidP="00DC7B7D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0D2D98" w:rsidRPr="00CF7884" w:rsidRDefault="000D2D98" w:rsidP="00DC7B7D">
            <w:pPr>
              <w:jc w:val="center"/>
            </w:pPr>
            <w:r w:rsidRPr="00CF7884">
              <w:t>пров</w:t>
            </w:r>
            <w:r w:rsidRPr="00CF7884">
              <w:t>е</w:t>
            </w:r>
            <w:r w:rsidRPr="00CF7884">
              <w:t>дение мер</w:t>
            </w:r>
            <w:r w:rsidRPr="00CF7884">
              <w:t>о</w:t>
            </w:r>
            <w:r w:rsidRPr="00CF7884">
              <w:t>приятий по отл</w:t>
            </w:r>
            <w:r w:rsidRPr="00CF7884">
              <w:t>о</w:t>
            </w:r>
            <w:r w:rsidRPr="00CF7884">
              <w:t>ву и с</w:t>
            </w:r>
            <w:r w:rsidRPr="00CF7884">
              <w:t>о</w:t>
            </w:r>
            <w:r w:rsidRPr="00CF7884">
              <w:t>держ</w:t>
            </w:r>
            <w:r w:rsidRPr="00CF7884">
              <w:t>а</w:t>
            </w:r>
            <w:r w:rsidRPr="00CF7884">
              <w:t>нию безна</w:t>
            </w:r>
            <w:r w:rsidRPr="00CF7884">
              <w:t>д</w:t>
            </w:r>
            <w:r w:rsidRPr="00CF7884">
              <w:t>зорных живо</w:t>
            </w:r>
            <w:r w:rsidRPr="00CF7884">
              <w:t>т</w:t>
            </w:r>
            <w:r w:rsidRPr="00CF7884">
              <w:t>ных</w:t>
            </w:r>
          </w:p>
        </w:tc>
        <w:tc>
          <w:tcPr>
            <w:tcW w:w="850" w:type="dxa"/>
          </w:tcPr>
          <w:p w:rsidR="000D2D98" w:rsidRPr="00CF7884" w:rsidRDefault="000D2D98" w:rsidP="00DC7B7D">
            <w:pPr>
              <w:jc w:val="center"/>
            </w:pPr>
            <w:r w:rsidRPr="00CF7884">
              <w:t>орг</w:t>
            </w:r>
            <w:r w:rsidRPr="00CF7884">
              <w:t>а</w:t>
            </w:r>
            <w:r w:rsidRPr="00CF7884">
              <w:t>низ</w:t>
            </w:r>
            <w:r w:rsidRPr="00CF7884">
              <w:t>а</w:t>
            </w:r>
            <w:r w:rsidRPr="00CF7884">
              <w:t>цию пров</w:t>
            </w:r>
            <w:r w:rsidRPr="00CF7884">
              <w:t>е</w:t>
            </w:r>
            <w:r w:rsidRPr="00CF7884">
              <w:t>дения мер</w:t>
            </w:r>
            <w:r w:rsidRPr="00CF7884">
              <w:t>о</w:t>
            </w:r>
            <w:r w:rsidRPr="00CF7884">
              <w:t>при</w:t>
            </w:r>
            <w:r w:rsidRPr="00CF7884">
              <w:t>я</w:t>
            </w:r>
            <w:r w:rsidRPr="00CF7884">
              <w:t>тий по отлову и с</w:t>
            </w:r>
            <w:r w:rsidRPr="00CF7884">
              <w:t>о</w:t>
            </w:r>
            <w:r w:rsidRPr="00CF7884">
              <w:t>держ</w:t>
            </w:r>
            <w:r w:rsidRPr="00CF7884">
              <w:t>а</w:t>
            </w:r>
            <w:r w:rsidRPr="00CF7884">
              <w:t>нию безнад</w:t>
            </w:r>
            <w:r w:rsidR="0075168E" w:rsidRPr="00CF7884">
              <w:t>-</w:t>
            </w:r>
            <w:r w:rsidRPr="00CF7884">
              <w:t>зорных ж</w:t>
            </w:r>
            <w:r w:rsidRPr="00CF7884">
              <w:t>и</w:t>
            </w:r>
            <w:r w:rsidRPr="00CF7884">
              <w:t>вотных</w:t>
            </w:r>
          </w:p>
        </w:tc>
        <w:tc>
          <w:tcPr>
            <w:tcW w:w="992" w:type="dxa"/>
            <w:vMerge/>
          </w:tcPr>
          <w:p w:rsidR="000D2D98" w:rsidRPr="00CF7884" w:rsidRDefault="000D2D98" w:rsidP="00DC7B7D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0D2D98" w:rsidRPr="00CF7884" w:rsidRDefault="000D2D98" w:rsidP="00DC7B7D">
            <w:pPr>
              <w:jc w:val="center"/>
            </w:pPr>
            <w:r w:rsidRPr="00CF7884">
              <w:t>пров</w:t>
            </w:r>
            <w:r w:rsidRPr="00CF7884">
              <w:t>е</w:t>
            </w:r>
            <w:r w:rsidRPr="00CF7884">
              <w:t>дение мер</w:t>
            </w:r>
            <w:r w:rsidRPr="00CF7884">
              <w:t>о</w:t>
            </w:r>
            <w:r w:rsidRPr="00CF7884">
              <w:t>приятий по отл</w:t>
            </w:r>
            <w:r w:rsidRPr="00CF7884">
              <w:t>о</w:t>
            </w:r>
            <w:r w:rsidRPr="00CF7884">
              <w:t>ву и с</w:t>
            </w:r>
            <w:r w:rsidRPr="00CF7884">
              <w:t>о</w:t>
            </w:r>
            <w:r w:rsidRPr="00CF7884">
              <w:t>держ</w:t>
            </w:r>
            <w:r w:rsidRPr="00CF7884">
              <w:t>а</w:t>
            </w:r>
            <w:r w:rsidRPr="00CF7884">
              <w:t>нию безна</w:t>
            </w:r>
            <w:r w:rsidRPr="00CF7884">
              <w:t>д</w:t>
            </w:r>
            <w:r w:rsidRPr="00CF7884">
              <w:t>зорных живо</w:t>
            </w:r>
            <w:r w:rsidRPr="00CF7884">
              <w:t>т</w:t>
            </w:r>
            <w:r w:rsidRPr="00CF7884">
              <w:t>ных</w:t>
            </w:r>
          </w:p>
        </w:tc>
        <w:tc>
          <w:tcPr>
            <w:tcW w:w="850" w:type="dxa"/>
          </w:tcPr>
          <w:p w:rsidR="000D2D98" w:rsidRPr="00CF7884" w:rsidRDefault="000D2D98" w:rsidP="00DC7B7D">
            <w:pPr>
              <w:jc w:val="center"/>
            </w:pPr>
            <w:r w:rsidRPr="00CF7884">
              <w:t>орг</w:t>
            </w:r>
            <w:r w:rsidRPr="00CF7884">
              <w:t>а</w:t>
            </w:r>
            <w:r w:rsidRPr="00CF7884">
              <w:t>низ</w:t>
            </w:r>
            <w:r w:rsidRPr="00CF7884">
              <w:t>а</w:t>
            </w:r>
            <w:r w:rsidRPr="00CF7884">
              <w:t>цию пров</w:t>
            </w:r>
            <w:r w:rsidRPr="00CF7884">
              <w:t>е</w:t>
            </w:r>
            <w:r w:rsidRPr="00CF7884">
              <w:t>дения мер</w:t>
            </w:r>
            <w:r w:rsidRPr="00CF7884">
              <w:t>о</w:t>
            </w:r>
            <w:r w:rsidRPr="00CF7884">
              <w:t>при</w:t>
            </w:r>
            <w:r w:rsidRPr="00CF7884">
              <w:t>я</w:t>
            </w:r>
            <w:r w:rsidRPr="00CF7884">
              <w:t>тий по отлову и с</w:t>
            </w:r>
            <w:r w:rsidRPr="00CF7884">
              <w:t>о</w:t>
            </w:r>
            <w:r w:rsidRPr="00CF7884">
              <w:t>держ</w:t>
            </w:r>
            <w:r w:rsidRPr="00CF7884">
              <w:t>а</w:t>
            </w:r>
            <w:r w:rsidRPr="00CF7884">
              <w:t>нию безнад</w:t>
            </w:r>
            <w:r w:rsidR="0075168E" w:rsidRPr="00CF7884">
              <w:t>-</w:t>
            </w:r>
            <w:r w:rsidRPr="00CF7884">
              <w:t>зорных ж</w:t>
            </w:r>
            <w:r w:rsidRPr="00CF7884">
              <w:t>и</w:t>
            </w:r>
            <w:r w:rsidRPr="00CF7884">
              <w:t>вотных</w:t>
            </w:r>
          </w:p>
        </w:tc>
      </w:tr>
    </w:tbl>
    <w:p w:rsidR="000D2D98" w:rsidRPr="00CF7884" w:rsidRDefault="000D2D98" w:rsidP="00B60FF4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CF7884" w:rsidRPr="00CF7884" w:rsidTr="00DB174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11</w:t>
            </w:r>
          </w:p>
        </w:tc>
      </w:tr>
      <w:tr w:rsidR="00CF7884" w:rsidRPr="00CF7884" w:rsidTr="00DB174F">
        <w:tc>
          <w:tcPr>
            <w:tcW w:w="567" w:type="dxa"/>
            <w:tcBorders>
              <w:top w:val="single" w:sz="4" w:space="0" w:color="auto"/>
            </w:tcBorders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1,8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2,8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2,8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4,2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15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20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0,4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2,4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3,4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0,6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2,0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0,8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4,2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6,8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Итого по муниц</w:t>
            </w:r>
            <w:r w:rsidRPr="00CF7884">
              <w:rPr>
                <w:b/>
                <w:bCs/>
                <w:sz w:val="22"/>
                <w:szCs w:val="22"/>
              </w:rPr>
              <w:t>и</w:t>
            </w:r>
            <w:r w:rsidRPr="00CF7884">
              <w:rPr>
                <w:b/>
                <w:bCs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71,4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jc w:val="center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F7884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0,7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CF7884" w:rsidRPr="00CF7884" w:rsidTr="00DB174F">
        <w:tc>
          <w:tcPr>
            <w:tcW w:w="567" w:type="dxa"/>
          </w:tcPr>
          <w:p w:rsidR="000D2D98" w:rsidRPr="00CF7884" w:rsidRDefault="000D2D98" w:rsidP="00B60FF4">
            <w:pPr>
              <w:rPr>
                <w:sz w:val="22"/>
                <w:szCs w:val="22"/>
              </w:rPr>
            </w:pPr>
            <w:r w:rsidRPr="00CF7884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CF7884" w:rsidRDefault="000D2D98" w:rsidP="00B60FF4">
            <w:pPr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851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CF7884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CF7884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F7884">
              <w:rPr>
                <w:b/>
                <w:bCs/>
                <w:sz w:val="22"/>
                <w:szCs w:val="22"/>
              </w:rPr>
              <w:t>129,1</w:t>
            </w:r>
          </w:p>
        </w:tc>
      </w:tr>
    </w:tbl>
    <w:p w:rsidR="00DC7B7D" w:rsidRPr="00CF7884" w:rsidRDefault="00DC7B7D" w:rsidP="00DC7B7D">
      <w:pPr>
        <w:suppressAutoHyphens/>
        <w:rPr>
          <w:bCs/>
          <w:sz w:val="16"/>
          <w:szCs w:val="28"/>
        </w:rPr>
      </w:pPr>
    </w:p>
    <w:p w:rsidR="000C7EC8" w:rsidRPr="00CF7884" w:rsidRDefault="000C7EC8" w:rsidP="000D2D98">
      <w:pPr>
        <w:rPr>
          <w:b/>
          <w:bCs/>
          <w:sz w:val="28"/>
          <w:szCs w:val="28"/>
        </w:rPr>
      </w:pPr>
    </w:p>
    <w:p w:rsidR="000C7EC8" w:rsidRPr="00CF7884" w:rsidRDefault="000C7EC8" w:rsidP="000C7EC8">
      <w:r w:rsidRPr="00CF7884">
        <w:br w:type="page"/>
      </w:r>
    </w:p>
    <w:p w:rsidR="000C7EC8" w:rsidRPr="00CF7884" w:rsidRDefault="000C7EC8" w:rsidP="00B424D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0C7EC8" w:rsidRPr="00CF7884" w:rsidRDefault="000C7EC8" w:rsidP="00B424D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C7EC8" w:rsidRPr="00CF7884" w:rsidRDefault="000C7EC8" w:rsidP="000C7EC8">
      <w:pPr>
        <w:spacing w:line="228" w:lineRule="auto"/>
        <w:ind w:firstLine="709"/>
        <w:jc w:val="both"/>
        <w:rPr>
          <w:sz w:val="16"/>
          <w:szCs w:val="16"/>
        </w:rPr>
      </w:pPr>
    </w:p>
    <w:p w:rsidR="0050218C" w:rsidRPr="00CF7884" w:rsidRDefault="0050218C" w:rsidP="00B424D6">
      <w:pPr>
        <w:spacing w:line="228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Распределение на 2018 год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6D2EC6" w:rsidRPr="00CF7884" w:rsidRDefault="006D2EC6" w:rsidP="00B424D6">
      <w:pPr>
        <w:spacing w:line="228" w:lineRule="auto"/>
        <w:jc w:val="center"/>
        <w:rPr>
          <w:b/>
          <w:sz w:val="28"/>
          <w:szCs w:val="28"/>
        </w:rPr>
      </w:pPr>
    </w:p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50218C" w:rsidRPr="00CF7884" w:rsidRDefault="0050218C" w:rsidP="00DC7B7D">
      <w:pPr>
        <w:jc w:val="center"/>
        <w:rPr>
          <w:b/>
          <w:sz w:val="18"/>
          <w:szCs w:val="18"/>
        </w:rPr>
      </w:pPr>
    </w:p>
    <w:p w:rsidR="000C7EC8" w:rsidRPr="00CF7884" w:rsidRDefault="000C7EC8" w:rsidP="000C7EC8">
      <w:pPr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CF7884" w:rsidRPr="00CF7884" w:rsidTr="000C7EC8">
        <w:trPr>
          <w:trHeight w:val="60"/>
        </w:trPr>
        <w:tc>
          <w:tcPr>
            <w:tcW w:w="737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85" w:type="dxa"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8152,8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6475,8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9081,6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5959,8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11971,2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11171,4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2915,4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10216,8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2528,4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5418,0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3018,6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4437,6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7817,4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4540,8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7017,6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10294,2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5805,0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5392,2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4437,6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10694,1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5469,6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8875,2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4308,6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6192,0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8772,0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3018,6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11945,4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3508,8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4334,4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9262,2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8720,4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8359,2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3999,0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7791,6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3999,0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4024,8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4695,6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F7884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F7884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13377,3</w:t>
            </w:r>
          </w:p>
        </w:tc>
      </w:tr>
      <w:tr w:rsidR="00CF7884" w:rsidRPr="00CF7884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0C7EC8" w:rsidRPr="00CF7884" w:rsidRDefault="000C7EC8" w:rsidP="00B424D6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F7884" w:rsidRDefault="000C7EC8" w:rsidP="00B424D6">
            <w:pPr>
              <w:spacing w:line="221" w:lineRule="auto"/>
              <w:rPr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vAlign w:val="bottom"/>
          </w:tcPr>
          <w:p w:rsidR="000C7EC8" w:rsidRPr="00CF7884" w:rsidRDefault="000C7EC8" w:rsidP="00B424D6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258000,0</w:t>
            </w:r>
          </w:p>
        </w:tc>
      </w:tr>
    </w:tbl>
    <w:p w:rsidR="00DA17EB" w:rsidRPr="00CF7884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bCs w:val="0"/>
        </w:rPr>
        <w:br w:type="page"/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DA17EB" w:rsidRPr="00CF7884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A17EB" w:rsidRPr="00CF7884" w:rsidRDefault="00DA17EB" w:rsidP="00DA17EB">
      <w:pPr>
        <w:spacing w:line="228" w:lineRule="auto"/>
        <w:ind w:firstLine="709"/>
        <w:jc w:val="both"/>
        <w:rPr>
          <w:sz w:val="16"/>
          <w:szCs w:val="16"/>
        </w:rPr>
      </w:pPr>
    </w:p>
    <w:p w:rsidR="00DA17EB" w:rsidRPr="00CF7884" w:rsidRDefault="00DA17EB" w:rsidP="00DA17EB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Распределение на 2018 год субсидии бюджетам городских округов обл</w:t>
      </w:r>
      <w:r w:rsidRPr="00CF7884">
        <w:rPr>
          <w:b/>
          <w:sz w:val="28"/>
          <w:szCs w:val="28"/>
        </w:rPr>
        <w:t>а</w:t>
      </w:r>
      <w:r w:rsidRPr="00CF7884">
        <w:rPr>
          <w:b/>
          <w:sz w:val="28"/>
          <w:szCs w:val="28"/>
        </w:rPr>
        <w:t>сти на осуществление дорожной деятельности в отношении автомобил</w:t>
      </w:r>
      <w:r w:rsidRPr="00CF7884">
        <w:rPr>
          <w:b/>
          <w:sz w:val="28"/>
          <w:szCs w:val="28"/>
        </w:rPr>
        <w:t>ь</w:t>
      </w:r>
      <w:r w:rsidRPr="00CF7884">
        <w:rPr>
          <w:b/>
          <w:sz w:val="28"/>
          <w:szCs w:val="28"/>
        </w:rPr>
        <w:t>ных дорог общего пользования местного значения Саратовской</w:t>
      </w:r>
    </w:p>
    <w:p w:rsidR="00DA17EB" w:rsidRPr="00CF7884" w:rsidRDefault="00DA17EB" w:rsidP="00DA17EB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агломерации в границах городских округов области в рамках приор</w:t>
      </w:r>
      <w:r w:rsidRPr="00CF7884">
        <w:rPr>
          <w:b/>
          <w:sz w:val="28"/>
          <w:szCs w:val="28"/>
        </w:rPr>
        <w:t>и</w:t>
      </w:r>
      <w:r w:rsidRPr="00CF7884">
        <w:rPr>
          <w:b/>
          <w:sz w:val="28"/>
          <w:szCs w:val="28"/>
        </w:rPr>
        <w:t>тетного проекта «Безопасные и качественные дороги» за счет средств областного дорожного фонда</w:t>
      </w:r>
    </w:p>
    <w:p w:rsidR="006D2EC6" w:rsidRPr="00CF7884" w:rsidRDefault="006D2EC6" w:rsidP="00DA17EB">
      <w:pPr>
        <w:jc w:val="center"/>
        <w:rPr>
          <w:b/>
          <w:sz w:val="28"/>
          <w:szCs w:val="28"/>
        </w:rPr>
      </w:pPr>
    </w:p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DA17EB" w:rsidRPr="00CF7884" w:rsidRDefault="00DA17EB" w:rsidP="00DA17EB">
      <w:pPr>
        <w:jc w:val="center"/>
        <w:rPr>
          <w:b/>
          <w:sz w:val="28"/>
          <w:szCs w:val="28"/>
        </w:rPr>
      </w:pPr>
    </w:p>
    <w:p w:rsidR="00DA17EB" w:rsidRPr="00CF7884" w:rsidRDefault="00DA17EB" w:rsidP="00DA17EB">
      <w:pPr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CF7884" w:rsidRPr="00CF7884" w:rsidTr="00A9794B">
        <w:trPr>
          <w:trHeight w:val="60"/>
        </w:trPr>
        <w:tc>
          <w:tcPr>
            <w:tcW w:w="737" w:type="dxa"/>
            <w:gridSpan w:val="2"/>
            <w:vAlign w:val="center"/>
          </w:tcPr>
          <w:p w:rsidR="00DA17EB" w:rsidRPr="00CF7884" w:rsidRDefault="00DA17EB" w:rsidP="00A9794B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</w:tcPr>
          <w:p w:rsidR="00DA17EB" w:rsidRPr="00CF7884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5" w:type="dxa"/>
          </w:tcPr>
          <w:p w:rsidR="00DA17EB" w:rsidRPr="00CF7884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DA1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A17EB" w:rsidRPr="00CF7884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DA17EB" w:rsidRPr="00CF7884" w:rsidRDefault="00DA17EB" w:rsidP="00A9794B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A17EB" w:rsidRPr="00CF7884" w:rsidRDefault="00DA17EB" w:rsidP="00A9794B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850170,0</w:t>
            </w:r>
          </w:p>
        </w:tc>
      </w:tr>
      <w:tr w:rsidR="00DA17EB" w:rsidRPr="00CF7884" w:rsidTr="00DA1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DA17EB" w:rsidRPr="00CF7884" w:rsidRDefault="00DA17EB" w:rsidP="00A9794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DA17EB" w:rsidRPr="00CF7884" w:rsidRDefault="00DA17EB" w:rsidP="00A9794B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DA17EB" w:rsidRPr="00CF7884" w:rsidRDefault="00DA17EB" w:rsidP="00A9794B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850170,0</w:t>
            </w:r>
          </w:p>
        </w:tc>
      </w:tr>
    </w:tbl>
    <w:p w:rsidR="00764263" w:rsidRPr="00CF7884" w:rsidRDefault="00764263" w:rsidP="00DA17EB">
      <w:pPr>
        <w:jc w:val="center"/>
        <w:rPr>
          <w:b/>
          <w:sz w:val="28"/>
          <w:szCs w:val="28"/>
        </w:rPr>
      </w:pPr>
    </w:p>
    <w:p w:rsidR="00764263" w:rsidRPr="00CF7884" w:rsidRDefault="00764263" w:rsidP="00764263">
      <w:r w:rsidRPr="00CF7884">
        <w:br w:type="page"/>
      </w:r>
    </w:p>
    <w:p w:rsidR="00DA17EB" w:rsidRPr="00CF7884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764263" w:rsidRPr="00CF7884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A17EB" w:rsidRPr="00CF7884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764263" w:rsidRPr="00CF7884" w:rsidRDefault="00764263" w:rsidP="00764263"/>
    <w:p w:rsidR="00764263" w:rsidRPr="00CF7884" w:rsidRDefault="00764263" w:rsidP="00764263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субсидии бюджетам поселений области на осуществление дорожной деятельности в отношении автомобильных </w:t>
      </w:r>
    </w:p>
    <w:p w:rsidR="00764263" w:rsidRPr="00CF7884" w:rsidRDefault="00764263" w:rsidP="00764263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дорог общего пользования местного значения Саратовской </w:t>
      </w:r>
    </w:p>
    <w:p w:rsidR="00764263" w:rsidRPr="00CF7884" w:rsidRDefault="00764263" w:rsidP="00764263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764263" w:rsidRPr="00CF7884" w:rsidRDefault="00764263" w:rsidP="00764263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764263" w:rsidRPr="00CF7884" w:rsidRDefault="00764263" w:rsidP="00764263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за счет средств областного дорожного фонда</w:t>
      </w:r>
    </w:p>
    <w:p w:rsidR="006D2EC6" w:rsidRPr="00CF7884" w:rsidRDefault="006D2EC6" w:rsidP="00764263">
      <w:pPr>
        <w:jc w:val="center"/>
        <w:rPr>
          <w:b/>
          <w:sz w:val="28"/>
          <w:szCs w:val="28"/>
        </w:rPr>
      </w:pPr>
    </w:p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764263" w:rsidRPr="00CF7884" w:rsidRDefault="00764263" w:rsidP="00764263">
      <w:pPr>
        <w:jc w:val="center"/>
        <w:rPr>
          <w:b/>
          <w:sz w:val="28"/>
          <w:szCs w:val="28"/>
        </w:rPr>
      </w:pPr>
    </w:p>
    <w:p w:rsidR="00764263" w:rsidRPr="00CF7884" w:rsidRDefault="00764263" w:rsidP="00764263">
      <w:pPr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CF7884" w:rsidRPr="00CF7884" w:rsidTr="00A9794B">
        <w:trPr>
          <w:trHeight w:val="60"/>
        </w:trPr>
        <w:tc>
          <w:tcPr>
            <w:tcW w:w="737" w:type="dxa"/>
            <w:gridSpan w:val="2"/>
          </w:tcPr>
          <w:p w:rsidR="00913248" w:rsidRPr="00CF7884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913248" w:rsidRPr="00CF7884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4" w:type="dxa"/>
            <w:gridSpan w:val="2"/>
          </w:tcPr>
          <w:p w:rsidR="00913248" w:rsidRPr="00CF7884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85" w:type="dxa"/>
          </w:tcPr>
          <w:p w:rsidR="00913248" w:rsidRPr="00CF7884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6D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913248" w:rsidRPr="00CF7884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913248" w:rsidRPr="00CF7884" w:rsidRDefault="00913248" w:rsidP="00A9794B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г.Энгельс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913248" w:rsidRPr="00CF7884" w:rsidRDefault="00913248" w:rsidP="00A9794B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149630,0</w:t>
            </w:r>
          </w:p>
        </w:tc>
      </w:tr>
      <w:tr w:rsidR="00913248" w:rsidRPr="00CF7884" w:rsidTr="006D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913248" w:rsidRPr="00CF7884" w:rsidRDefault="00913248" w:rsidP="00A9794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913248" w:rsidRPr="00CF7884" w:rsidRDefault="00913248" w:rsidP="00A9794B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913248" w:rsidRPr="00CF7884" w:rsidRDefault="00913248" w:rsidP="00A9794B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149630,0</w:t>
            </w:r>
          </w:p>
        </w:tc>
      </w:tr>
    </w:tbl>
    <w:p w:rsidR="00764263" w:rsidRPr="00CF7884" w:rsidRDefault="00764263" w:rsidP="00764263"/>
    <w:p w:rsidR="00DA17EB" w:rsidRPr="00CF7884" w:rsidRDefault="00913248" w:rsidP="00913248">
      <w:pPr>
        <w:rPr>
          <w:sz w:val="16"/>
          <w:szCs w:val="16"/>
        </w:rPr>
      </w:pPr>
      <w:r w:rsidRPr="00CF7884">
        <w:br w:type="column"/>
      </w:r>
    </w:p>
    <w:p w:rsidR="00DA17EB" w:rsidRPr="00CF7884" w:rsidRDefault="00DA17EB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="00913248" w:rsidRPr="00CF788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A17EB" w:rsidRPr="00CF7884" w:rsidRDefault="00DA17EB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C7747" w:rsidRPr="00CF7884" w:rsidRDefault="000C7747" w:rsidP="0056361A"/>
    <w:p w:rsidR="000C7747" w:rsidRPr="00CF7884" w:rsidRDefault="000C7747" w:rsidP="0056361A"/>
    <w:p w:rsidR="00E76A3A" w:rsidRPr="00CF7884" w:rsidRDefault="00E76A3A" w:rsidP="00E76A3A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субсидии бюджетам муниципальных районов и поселений области на обеспечение развития и укрепления </w:t>
      </w:r>
    </w:p>
    <w:p w:rsidR="00E76A3A" w:rsidRPr="00CF7884" w:rsidRDefault="00E76A3A" w:rsidP="00E76A3A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материально-технической базы домов культуры в населенных</w:t>
      </w:r>
    </w:p>
    <w:p w:rsidR="00E76A3A" w:rsidRPr="00CF7884" w:rsidRDefault="00E76A3A" w:rsidP="00E76A3A">
      <w:pPr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пунктах с числом жителей до 50 тысяч человек</w:t>
      </w:r>
    </w:p>
    <w:p w:rsidR="006D2EC6" w:rsidRPr="00CF7884" w:rsidRDefault="006D2EC6" w:rsidP="0056361A">
      <w:pPr>
        <w:pStyle w:val="af2"/>
        <w:ind w:firstLine="0"/>
        <w:jc w:val="center"/>
        <w:rPr>
          <w:b/>
        </w:rPr>
      </w:pPr>
    </w:p>
    <w:p w:rsidR="0063245C" w:rsidRPr="00CF7884" w:rsidRDefault="0063245C" w:rsidP="0063245C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A9794B" w:rsidRPr="00CF7884" w:rsidRDefault="00A9794B" w:rsidP="0056361A">
      <w:pPr>
        <w:pStyle w:val="af2"/>
        <w:ind w:firstLine="0"/>
        <w:jc w:val="center"/>
        <w:rPr>
          <w:b/>
          <w:szCs w:val="28"/>
        </w:rPr>
      </w:pPr>
    </w:p>
    <w:p w:rsidR="00A9794B" w:rsidRPr="00CF7884" w:rsidRDefault="00A9794B" w:rsidP="0056361A">
      <w:pPr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686"/>
        <w:gridCol w:w="3686"/>
        <w:gridCol w:w="1560"/>
      </w:tblGrid>
      <w:tr w:rsidR="00CF7884" w:rsidRPr="00CF7884" w:rsidTr="00F602A6">
        <w:trPr>
          <w:trHeight w:val="229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5D63DD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поселений мун</w:t>
            </w:r>
            <w:r w:rsidRPr="00CF7884">
              <w:rPr>
                <w:bCs/>
                <w:sz w:val="24"/>
                <w:szCs w:val="24"/>
              </w:rPr>
              <w:t>и</w:t>
            </w:r>
            <w:r w:rsidRPr="00CF7884">
              <w:rPr>
                <w:bCs/>
                <w:sz w:val="24"/>
                <w:szCs w:val="24"/>
              </w:rPr>
              <w:t>ципальных районов</w:t>
            </w:r>
          </w:p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Аркадакский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2900,0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Аткарский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2823,8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Балаковский – всего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2900,0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 xml:space="preserve">Быково-Отрогское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2900,0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Балашовский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Балтайский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2837,1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Вольский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2852,4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Воскресенский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Духовницкий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Екатериновский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2850,0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Ершовский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2600,0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Ивантеевский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2954,3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Краснокутский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Марксовский – всего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2564,0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Кировское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2564,0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 xml:space="preserve">Озинский 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2600,8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 xml:space="preserve">Петровский 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2850,0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Ровенский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2846,4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Советский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2900,0</w:t>
            </w:r>
          </w:p>
        </w:tc>
      </w:tr>
      <w:tr w:rsidR="00CF7884" w:rsidRPr="00CF7884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center"/>
          </w:tcPr>
          <w:p w:rsidR="0086344A" w:rsidRPr="00CF7884" w:rsidRDefault="0086344A" w:rsidP="002C30A9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</w:tcPr>
          <w:p w:rsidR="0086344A" w:rsidRPr="00CF7884" w:rsidRDefault="0086344A" w:rsidP="002C30A9">
            <w:pPr>
              <w:spacing w:line="228" w:lineRule="auto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Всего</w:t>
            </w:r>
          </w:p>
        </w:tc>
        <w:tc>
          <w:tcPr>
            <w:tcW w:w="3686" w:type="dxa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F7884" w:rsidRDefault="0086344A" w:rsidP="002C30A9">
            <w:pPr>
              <w:spacing w:line="228" w:lineRule="auto"/>
              <w:jc w:val="right"/>
              <w:rPr>
                <w:b/>
                <w:bCs/>
                <w:sz w:val="24"/>
                <w:lang w:val="en-US"/>
              </w:rPr>
            </w:pPr>
            <w:r w:rsidRPr="00CF7884">
              <w:rPr>
                <w:b/>
                <w:bCs/>
                <w:sz w:val="24"/>
              </w:rPr>
              <w:t>47678,8</w:t>
            </w:r>
          </w:p>
        </w:tc>
      </w:tr>
    </w:tbl>
    <w:p w:rsidR="0086344A" w:rsidRPr="00CF7884" w:rsidRDefault="0086344A">
      <w:pPr>
        <w:rPr>
          <w:lang w:val="en-US"/>
        </w:rPr>
      </w:pPr>
    </w:p>
    <w:p w:rsidR="005D63DD" w:rsidRPr="00CF7884" w:rsidRDefault="005D63DD" w:rsidP="00A9794B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</w:p>
    <w:p w:rsidR="005D63DD" w:rsidRPr="00CF7884" w:rsidRDefault="005D63DD" w:rsidP="0056361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/>
          <w:b w:val="0"/>
          <w:bCs w:val="0"/>
          <w:i w:val="0"/>
          <w:iCs w:val="0"/>
        </w:rPr>
        <w:br w:type="column"/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5D63DD" w:rsidRPr="00CF7884" w:rsidRDefault="005D63DD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A9794B" w:rsidRPr="00CF7884" w:rsidRDefault="00A9794B" w:rsidP="0056361A">
      <w:pPr>
        <w:pStyle w:val="af2"/>
        <w:ind w:firstLine="0"/>
        <w:jc w:val="center"/>
        <w:rPr>
          <w:b/>
        </w:rPr>
      </w:pPr>
    </w:p>
    <w:p w:rsidR="00A9794B" w:rsidRPr="00CF7884" w:rsidRDefault="00A9794B" w:rsidP="0056361A">
      <w:pPr>
        <w:pStyle w:val="af2"/>
        <w:ind w:firstLine="0"/>
        <w:jc w:val="center"/>
        <w:rPr>
          <w:b/>
          <w:szCs w:val="28"/>
        </w:rPr>
      </w:pPr>
      <w:r w:rsidRPr="00CF7884">
        <w:rPr>
          <w:b/>
        </w:rPr>
        <w:t xml:space="preserve">Распределение на 2018 год субсидии </w:t>
      </w:r>
    </w:p>
    <w:p w:rsidR="00A9794B" w:rsidRPr="00CF7884" w:rsidRDefault="00A9794B" w:rsidP="0056361A">
      <w:pPr>
        <w:pStyle w:val="af2"/>
        <w:ind w:firstLine="0"/>
        <w:jc w:val="center"/>
        <w:rPr>
          <w:b/>
        </w:rPr>
      </w:pPr>
      <w:r w:rsidRPr="00CF7884">
        <w:rPr>
          <w:b/>
        </w:rPr>
        <w:t xml:space="preserve">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</w:t>
      </w:r>
      <w:r w:rsidRPr="00CF7884">
        <w:rPr>
          <w:b/>
        </w:rPr>
        <w:t>е</w:t>
      </w:r>
      <w:r w:rsidRPr="00CF7884">
        <w:rPr>
          <w:b/>
        </w:rPr>
        <w:t xml:space="preserve">ния до 300 тысяч человек </w:t>
      </w:r>
    </w:p>
    <w:p w:rsidR="006D2EC6" w:rsidRPr="00CF7884" w:rsidRDefault="006D2EC6" w:rsidP="0056361A">
      <w:pPr>
        <w:pStyle w:val="af2"/>
        <w:ind w:firstLine="0"/>
        <w:jc w:val="center"/>
        <w:rPr>
          <w:b/>
        </w:rPr>
      </w:pPr>
    </w:p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5D63DD" w:rsidRPr="00CF7884" w:rsidRDefault="005D63DD" w:rsidP="0056361A">
      <w:pPr>
        <w:pStyle w:val="af2"/>
        <w:ind w:firstLine="0"/>
        <w:jc w:val="center"/>
        <w:rPr>
          <w:b/>
          <w:szCs w:val="28"/>
        </w:rPr>
      </w:pPr>
    </w:p>
    <w:p w:rsidR="00A9794B" w:rsidRPr="00CF7884" w:rsidRDefault="00A9794B" w:rsidP="0056361A">
      <w:pPr>
        <w:jc w:val="center"/>
        <w:rPr>
          <w:b/>
        </w:rPr>
      </w:pPr>
    </w:p>
    <w:p w:rsidR="00A9794B" w:rsidRPr="00CF7884" w:rsidRDefault="00A9794B" w:rsidP="0056361A">
      <w:pPr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CF7884" w:rsidRPr="00CF7884" w:rsidTr="00A25406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D63DD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муниципальных районов</w:t>
            </w:r>
            <w:r w:rsidR="005D63DD" w:rsidRPr="00CF7884">
              <w:rPr>
                <w:bCs/>
                <w:sz w:val="24"/>
                <w:szCs w:val="24"/>
              </w:rPr>
              <w:t xml:space="preserve"> </w:t>
            </w:r>
            <w:r w:rsidRPr="00CF7884">
              <w:rPr>
                <w:bCs/>
                <w:sz w:val="24"/>
                <w:szCs w:val="24"/>
              </w:rPr>
              <w:t xml:space="preserve">и городских округов </w:t>
            </w:r>
          </w:p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поселений мун</w:t>
            </w:r>
            <w:r w:rsidRPr="00CF7884">
              <w:rPr>
                <w:bCs/>
                <w:sz w:val="24"/>
                <w:szCs w:val="24"/>
              </w:rPr>
              <w:t>и</w:t>
            </w:r>
            <w:r w:rsidRPr="00CF7884">
              <w:rPr>
                <w:bCs/>
                <w:sz w:val="24"/>
                <w:szCs w:val="24"/>
              </w:rPr>
              <w:t>ципальных районов</w:t>
            </w:r>
          </w:p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9794B" w:rsidRPr="00CF7884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5658,3</w:t>
            </w:r>
          </w:p>
        </w:tc>
      </w:tr>
      <w:tr w:rsidR="00CF7884" w:rsidRPr="00CF7884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9794B" w:rsidRPr="00CF7884" w:rsidRDefault="00A9794B" w:rsidP="0056361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5658,3</w:t>
            </w:r>
          </w:p>
        </w:tc>
      </w:tr>
      <w:tr w:rsidR="00CF7884" w:rsidRPr="00CF7884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85" w:type="dxa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5658,4</w:t>
            </w:r>
          </w:p>
        </w:tc>
      </w:tr>
      <w:tr w:rsidR="00CF7884" w:rsidRPr="00CF7884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A9794B" w:rsidRPr="00CF7884" w:rsidRDefault="00A9794B" w:rsidP="0056361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A9794B" w:rsidRPr="00CF7884" w:rsidRDefault="00A9794B" w:rsidP="0056361A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</w:tcPr>
          <w:p w:rsidR="00A9794B" w:rsidRPr="00CF7884" w:rsidRDefault="00A9794B" w:rsidP="0056361A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9794B" w:rsidRPr="00CF7884" w:rsidRDefault="00A9794B" w:rsidP="0056361A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11316,7</w:t>
            </w:r>
          </w:p>
        </w:tc>
      </w:tr>
    </w:tbl>
    <w:p w:rsidR="0056361A" w:rsidRPr="00CF7884" w:rsidRDefault="0056361A" w:rsidP="0056361A">
      <w:pPr>
        <w:pStyle w:val="af2"/>
        <w:rPr>
          <w:szCs w:val="28"/>
        </w:rPr>
      </w:pPr>
    </w:p>
    <w:p w:rsidR="0056361A" w:rsidRPr="00CF7884" w:rsidRDefault="0056361A" w:rsidP="0056361A">
      <w:pPr>
        <w:rPr>
          <w:sz w:val="28"/>
        </w:rPr>
      </w:pPr>
      <w:r w:rsidRPr="00CF7884">
        <w:br w:type="page"/>
      </w:r>
    </w:p>
    <w:p w:rsidR="0056361A" w:rsidRPr="00CF7884" w:rsidRDefault="0056361A" w:rsidP="0056361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56361A" w:rsidRPr="00CF7884" w:rsidRDefault="0056361A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6361A" w:rsidRPr="00CF7884" w:rsidRDefault="0056361A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A9794B" w:rsidRPr="00CF7884" w:rsidRDefault="00A9794B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6D2EC6" w:rsidRPr="00CF7884" w:rsidRDefault="00A9794B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районов области на создание в общеобразовательных организациях, </w:t>
      </w:r>
    </w:p>
    <w:p w:rsidR="00A9794B" w:rsidRPr="00CF7884" w:rsidRDefault="00A9794B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расположенных в сельской местности, условий для занятий физической культурой и спортом</w:t>
      </w:r>
    </w:p>
    <w:p w:rsidR="006D2EC6" w:rsidRPr="00CF7884" w:rsidRDefault="006D2EC6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56361A" w:rsidRPr="00CF7884" w:rsidRDefault="0056361A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A9794B" w:rsidRPr="00CF7884" w:rsidRDefault="00A9794B" w:rsidP="0056361A">
      <w:pPr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843"/>
      </w:tblGrid>
      <w:tr w:rsidR="00CF7884" w:rsidRPr="00CF7884" w:rsidTr="0056361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№</w:t>
            </w:r>
          </w:p>
          <w:p w:rsidR="00A9794B" w:rsidRPr="00CF7884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4B" w:rsidRPr="00CF7884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Сумма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</w:rPr>
              <w:t>1000,0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1023,3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56361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1300,0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19123,3</w:t>
            </w:r>
          </w:p>
        </w:tc>
      </w:tr>
      <w:tr w:rsidR="00CF7884" w:rsidRPr="00CF7884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56361A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19123,3</w:t>
            </w:r>
          </w:p>
        </w:tc>
      </w:tr>
    </w:tbl>
    <w:p w:rsidR="00F1003C" w:rsidRPr="00CF7884" w:rsidRDefault="00F1003C" w:rsidP="00A9794B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1003C" w:rsidRPr="00CF7884" w:rsidRDefault="00F1003C" w:rsidP="00F1003C">
      <w:pPr>
        <w:rPr>
          <w:sz w:val="28"/>
          <w:szCs w:val="28"/>
        </w:rPr>
      </w:pPr>
      <w:r w:rsidRPr="00CF7884">
        <w:br w:type="page"/>
      </w:r>
    </w:p>
    <w:p w:rsidR="001159C7" w:rsidRPr="00CF7884" w:rsidRDefault="001159C7" w:rsidP="001159C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1159C7" w:rsidRPr="00CF7884" w:rsidRDefault="001159C7" w:rsidP="001159C7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1159C7" w:rsidRPr="00CF7884" w:rsidRDefault="001159C7" w:rsidP="001159C7"/>
    <w:p w:rsidR="00A9794B" w:rsidRPr="00CF7884" w:rsidRDefault="00A9794B" w:rsidP="001159C7">
      <w:pPr>
        <w:jc w:val="center"/>
        <w:rPr>
          <w:b/>
          <w:sz w:val="24"/>
          <w:szCs w:val="24"/>
        </w:rPr>
      </w:pPr>
    </w:p>
    <w:p w:rsidR="001159C7" w:rsidRPr="00CF7884" w:rsidRDefault="00A9794B" w:rsidP="001159C7">
      <w:pPr>
        <w:widowControl w:val="0"/>
        <w:jc w:val="center"/>
        <w:rPr>
          <w:b/>
          <w:sz w:val="28"/>
        </w:rPr>
      </w:pPr>
      <w:r w:rsidRPr="00CF7884">
        <w:rPr>
          <w:b/>
          <w:sz w:val="28"/>
        </w:rPr>
        <w:t xml:space="preserve">Распределение на 2018 год субсидии бюджетам муниципальных районов и городских округов области на создание в дошкольных </w:t>
      </w:r>
    </w:p>
    <w:p w:rsidR="001159C7" w:rsidRPr="00CF7884" w:rsidRDefault="00A9794B" w:rsidP="001159C7">
      <w:pPr>
        <w:widowControl w:val="0"/>
        <w:jc w:val="center"/>
        <w:rPr>
          <w:b/>
          <w:sz w:val="28"/>
        </w:rPr>
      </w:pPr>
      <w:r w:rsidRPr="00CF7884">
        <w:rPr>
          <w:b/>
          <w:sz w:val="28"/>
        </w:rPr>
        <w:t xml:space="preserve">образовательных организациях, организациях дополнительного </w:t>
      </w:r>
    </w:p>
    <w:p w:rsidR="001159C7" w:rsidRPr="00CF7884" w:rsidRDefault="00A9794B" w:rsidP="001159C7">
      <w:pPr>
        <w:widowControl w:val="0"/>
        <w:jc w:val="center"/>
        <w:rPr>
          <w:b/>
          <w:sz w:val="28"/>
        </w:rPr>
      </w:pPr>
      <w:r w:rsidRPr="00CF7884">
        <w:rPr>
          <w:b/>
          <w:sz w:val="28"/>
        </w:rPr>
        <w:t xml:space="preserve">образования детей (в том числе в организациях, осуществляющих </w:t>
      </w:r>
    </w:p>
    <w:p w:rsidR="001159C7" w:rsidRPr="00CF7884" w:rsidRDefault="00A9794B" w:rsidP="001159C7">
      <w:pPr>
        <w:widowControl w:val="0"/>
        <w:jc w:val="center"/>
        <w:rPr>
          <w:b/>
          <w:sz w:val="28"/>
        </w:rPr>
      </w:pPr>
      <w:r w:rsidRPr="00CF7884">
        <w:rPr>
          <w:b/>
          <w:sz w:val="28"/>
        </w:rPr>
        <w:t xml:space="preserve">образовательную деятельность по адаптированным основным  </w:t>
      </w:r>
    </w:p>
    <w:p w:rsidR="001159C7" w:rsidRPr="00CF7884" w:rsidRDefault="00A9794B" w:rsidP="001159C7">
      <w:pPr>
        <w:widowControl w:val="0"/>
        <w:jc w:val="center"/>
        <w:rPr>
          <w:b/>
          <w:sz w:val="28"/>
        </w:rPr>
      </w:pPr>
      <w:r w:rsidRPr="00CF7884">
        <w:rPr>
          <w:b/>
          <w:sz w:val="28"/>
        </w:rPr>
        <w:t xml:space="preserve">общеобразовательным программам) условий для получения </w:t>
      </w:r>
    </w:p>
    <w:p w:rsidR="00A9794B" w:rsidRPr="00CF7884" w:rsidRDefault="00A9794B" w:rsidP="001159C7">
      <w:pPr>
        <w:widowControl w:val="0"/>
        <w:jc w:val="center"/>
        <w:rPr>
          <w:b/>
          <w:sz w:val="28"/>
        </w:rPr>
      </w:pPr>
      <w:r w:rsidRPr="00CF7884">
        <w:rPr>
          <w:b/>
          <w:sz w:val="28"/>
        </w:rPr>
        <w:t>детьми-инвалидами качественного образования</w:t>
      </w:r>
    </w:p>
    <w:p w:rsidR="006D2EC6" w:rsidRPr="00CF7884" w:rsidRDefault="006D2EC6" w:rsidP="001159C7">
      <w:pPr>
        <w:widowControl w:val="0"/>
        <w:jc w:val="center"/>
        <w:rPr>
          <w:b/>
          <w:sz w:val="28"/>
        </w:rPr>
      </w:pPr>
    </w:p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A9794B" w:rsidRPr="00CF7884" w:rsidRDefault="00A9794B" w:rsidP="001159C7">
      <w:pPr>
        <w:widowControl w:val="0"/>
        <w:jc w:val="center"/>
        <w:rPr>
          <w:b/>
          <w:sz w:val="28"/>
        </w:rPr>
      </w:pPr>
    </w:p>
    <w:p w:rsidR="00A9794B" w:rsidRPr="00CF7884" w:rsidRDefault="00A9794B" w:rsidP="001159C7">
      <w:pPr>
        <w:widowControl w:val="0"/>
        <w:tabs>
          <w:tab w:val="right" w:pos="14997"/>
        </w:tabs>
        <w:jc w:val="right"/>
        <w:rPr>
          <w:sz w:val="24"/>
        </w:rPr>
      </w:pPr>
      <w:r w:rsidRPr="00CF7884">
        <w:rPr>
          <w:sz w:val="24"/>
        </w:rPr>
        <w:t>(тыс. рублей)</w:t>
      </w:r>
    </w:p>
    <w:tbl>
      <w:tblPr>
        <w:tblW w:w="9640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701"/>
        <w:gridCol w:w="1985"/>
      </w:tblGrid>
      <w:tr w:rsidR="00CF7884" w:rsidRPr="00CF7884" w:rsidTr="001159C7">
        <w:trPr>
          <w:cantSplit/>
          <w:trHeight w:val="276"/>
        </w:trPr>
        <w:tc>
          <w:tcPr>
            <w:tcW w:w="709" w:type="dxa"/>
            <w:vMerge w:val="restart"/>
          </w:tcPr>
          <w:p w:rsidR="00A9794B" w:rsidRPr="00CF7884" w:rsidRDefault="00A9794B" w:rsidP="001159C7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№</w:t>
            </w:r>
          </w:p>
          <w:p w:rsidR="00A9794B" w:rsidRPr="00CF7884" w:rsidRDefault="00A9794B" w:rsidP="001159C7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C91753" w:rsidRPr="00CF7884" w:rsidRDefault="00A9794B" w:rsidP="001159C7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C91753" w:rsidRPr="00CF7884" w:rsidRDefault="006D2EC6" w:rsidP="00C91753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</w:t>
            </w:r>
            <w:r w:rsidR="00A9794B" w:rsidRPr="00CF7884">
              <w:rPr>
                <w:sz w:val="24"/>
                <w:szCs w:val="24"/>
              </w:rPr>
              <w:t>айонов</w:t>
            </w:r>
            <w:r w:rsidR="00C91753" w:rsidRPr="00CF7884">
              <w:rPr>
                <w:sz w:val="24"/>
                <w:szCs w:val="24"/>
              </w:rPr>
              <w:t xml:space="preserve"> </w:t>
            </w:r>
            <w:r w:rsidR="00A9794B" w:rsidRPr="00CF7884">
              <w:rPr>
                <w:sz w:val="24"/>
                <w:szCs w:val="24"/>
              </w:rPr>
              <w:t xml:space="preserve">и городских округов </w:t>
            </w:r>
          </w:p>
          <w:p w:rsidR="00A9794B" w:rsidRPr="00CF7884" w:rsidRDefault="00A9794B" w:rsidP="00C91753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</w:tcPr>
          <w:p w:rsidR="00A9794B" w:rsidRPr="00CF7884" w:rsidRDefault="00A9794B" w:rsidP="001159C7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</w:tcPr>
          <w:p w:rsidR="00A9794B" w:rsidRPr="00CF7884" w:rsidRDefault="00A9794B" w:rsidP="001159C7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</w:tr>
      <w:tr w:rsidR="00CF7884" w:rsidRPr="00CF7884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1159C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1159C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1159C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1159C7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в дошкольных образовател</w:t>
            </w:r>
            <w:r w:rsidRPr="00CF7884">
              <w:rPr>
                <w:bCs/>
                <w:sz w:val="24"/>
                <w:szCs w:val="24"/>
              </w:rPr>
              <w:t>ь</w:t>
            </w:r>
            <w:r w:rsidRPr="00CF7884">
              <w:rPr>
                <w:bCs/>
                <w:sz w:val="24"/>
                <w:szCs w:val="24"/>
              </w:rPr>
              <w:t>ных организ</w:t>
            </w:r>
            <w:r w:rsidRPr="00CF7884">
              <w:rPr>
                <w:bCs/>
                <w:sz w:val="24"/>
                <w:szCs w:val="24"/>
              </w:rPr>
              <w:t>а</w:t>
            </w:r>
            <w:r w:rsidRPr="00CF7884">
              <w:rPr>
                <w:bCs/>
                <w:sz w:val="24"/>
                <w:szCs w:val="24"/>
              </w:rPr>
              <w:t>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1159C7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CF7884" w:rsidRPr="00CF7884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F7884" w:rsidRDefault="00A9794B" w:rsidP="001159C7">
            <w:pPr>
              <w:widowControl w:val="0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A9794B" w:rsidRPr="00CF7884" w:rsidRDefault="00A9794B" w:rsidP="001159C7">
            <w:pPr>
              <w:widowControl w:val="0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A9794B" w:rsidRPr="00CF7884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1853,9 </w:t>
            </w:r>
          </w:p>
        </w:tc>
      </w:tr>
      <w:tr w:rsidR="00CF7884" w:rsidRPr="00CF7884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F7884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A9794B" w:rsidRPr="00CF7884" w:rsidRDefault="00A9794B" w:rsidP="001159C7">
            <w:pPr>
              <w:widowControl w:val="0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CF788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</w:tr>
      <w:tr w:rsidR="00CF7884" w:rsidRPr="00CF7884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F7884" w:rsidRDefault="00A9794B" w:rsidP="001159C7">
            <w:pPr>
              <w:widowControl w:val="0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A9794B" w:rsidRPr="00CF7884" w:rsidRDefault="00A9794B" w:rsidP="001159C7">
            <w:pPr>
              <w:widowControl w:val="0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F7884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C91753" w:rsidRPr="00CF7884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округам</w:t>
            </w:r>
          </w:p>
          <w:p w:rsidR="00A9794B" w:rsidRPr="00CF7884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</w:tc>
      </w:tr>
      <w:tr w:rsidR="00CF7884" w:rsidRPr="00CF7884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F7884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A9794B" w:rsidRPr="00CF7884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3587,9</w:t>
            </w:r>
          </w:p>
        </w:tc>
        <w:tc>
          <w:tcPr>
            <w:tcW w:w="1701" w:type="dxa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1734,0</w:t>
            </w:r>
          </w:p>
        </w:tc>
        <w:tc>
          <w:tcPr>
            <w:tcW w:w="1985" w:type="dxa"/>
            <w:vAlign w:val="bottom"/>
          </w:tcPr>
          <w:p w:rsidR="00A9794B" w:rsidRPr="00CF7884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1853,9</w:t>
            </w:r>
          </w:p>
        </w:tc>
      </w:tr>
    </w:tbl>
    <w:p w:rsidR="00F1003C" w:rsidRPr="00CF7884" w:rsidRDefault="00F1003C" w:rsidP="00A9794B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1003C" w:rsidRPr="00CF7884" w:rsidRDefault="00F1003C" w:rsidP="00F1003C">
      <w:pPr>
        <w:rPr>
          <w:sz w:val="28"/>
          <w:szCs w:val="28"/>
        </w:rPr>
      </w:pPr>
      <w:r w:rsidRPr="00CF7884">
        <w:br w:type="page"/>
      </w:r>
    </w:p>
    <w:p w:rsidR="00F1003C" w:rsidRPr="00CF7884" w:rsidRDefault="00F1003C" w:rsidP="00F100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F1003C" w:rsidRPr="00CF7884" w:rsidRDefault="00F1003C" w:rsidP="00F1003C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F1003C" w:rsidRPr="00CF7884" w:rsidRDefault="00F1003C" w:rsidP="00F1003C"/>
    <w:p w:rsidR="00A9794B" w:rsidRPr="00CF7884" w:rsidRDefault="00A9794B" w:rsidP="00F1003C">
      <w:pPr>
        <w:jc w:val="center"/>
        <w:rPr>
          <w:b/>
          <w:sz w:val="28"/>
          <w:szCs w:val="28"/>
        </w:rPr>
      </w:pPr>
    </w:p>
    <w:p w:rsidR="00A9794B" w:rsidRPr="00CF7884" w:rsidRDefault="00A9794B" w:rsidP="00F1003C">
      <w:pPr>
        <w:tabs>
          <w:tab w:val="left" w:pos="3417"/>
        </w:tabs>
        <w:jc w:val="center"/>
        <w:rPr>
          <w:b/>
          <w:sz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субсидии бюджетам </w:t>
      </w:r>
      <w:r w:rsidRPr="00CF7884">
        <w:rPr>
          <w:b/>
          <w:sz w:val="28"/>
        </w:rPr>
        <w:t xml:space="preserve">муниципальных </w:t>
      </w:r>
    </w:p>
    <w:p w:rsidR="00F1003C" w:rsidRPr="00CF7884" w:rsidRDefault="00A9794B" w:rsidP="00F1003C">
      <w:pPr>
        <w:tabs>
          <w:tab w:val="left" w:pos="3417"/>
        </w:tabs>
        <w:jc w:val="center"/>
        <w:rPr>
          <w:b/>
          <w:sz w:val="28"/>
        </w:rPr>
      </w:pPr>
      <w:r w:rsidRPr="00CF7884">
        <w:rPr>
          <w:b/>
          <w:sz w:val="28"/>
        </w:rPr>
        <w:t xml:space="preserve">районов области на реализацию мероприятий по содействию созданию (исходя из прогнозируемой потребности) новых мест в </w:t>
      </w:r>
    </w:p>
    <w:p w:rsidR="00A9794B" w:rsidRPr="00CF7884" w:rsidRDefault="00A9794B" w:rsidP="00F1003C">
      <w:pPr>
        <w:tabs>
          <w:tab w:val="left" w:pos="3417"/>
        </w:tabs>
        <w:jc w:val="center"/>
        <w:rPr>
          <w:b/>
          <w:sz w:val="28"/>
        </w:rPr>
      </w:pPr>
      <w:r w:rsidRPr="00CF7884">
        <w:rPr>
          <w:b/>
          <w:sz w:val="28"/>
        </w:rPr>
        <w:t>общеобразовательных организациях</w:t>
      </w:r>
    </w:p>
    <w:p w:rsidR="006D2EC6" w:rsidRPr="00CF7884" w:rsidRDefault="006D2EC6" w:rsidP="00F1003C">
      <w:pPr>
        <w:tabs>
          <w:tab w:val="left" w:pos="3417"/>
        </w:tabs>
        <w:jc w:val="center"/>
        <w:rPr>
          <w:b/>
          <w:sz w:val="28"/>
        </w:rPr>
      </w:pPr>
    </w:p>
    <w:p w:rsidR="009005DD" w:rsidRPr="00CF7884" w:rsidRDefault="009005DD" w:rsidP="009005DD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>(в редакции от 25</w:t>
      </w:r>
      <w:r w:rsidRPr="00CF7884">
        <w:t xml:space="preserve"> января 2018 года № 1-ЗСО</w:t>
      </w:r>
      <w:r w:rsidRPr="00CF7884">
        <w:rPr>
          <w:szCs w:val="28"/>
        </w:rPr>
        <w:t>)</w:t>
      </w:r>
    </w:p>
    <w:p w:rsidR="00F1003C" w:rsidRPr="00CF7884" w:rsidRDefault="00F1003C" w:rsidP="00F1003C">
      <w:pPr>
        <w:tabs>
          <w:tab w:val="left" w:pos="3417"/>
        </w:tabs>
        <w:jc w:val="center"/>
        <w:rPr>
          <w:b/>
          <w:sz w:val="28"/>
        </w:rPr>
      </w:pPr>
    </w:p>
    <w:p w:rsidR="00A9794B" w:rsidRPr="00CF7884" w:rsidRDefault="00A9794B" w:rsidP="00F1003C">
      <w:pPr>
        <w:jc w:val="right"/>
        <w:rPr>
          <w:sz w:val="24"/>
          <w:szCs w:val="24"/>
        </w:rPr>
      </w:pPr>
      <w:r w:rsidRPr="00CF7884">
        <w:rPr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30"/>
        <w:gridCol w:w="1701"/>
      </w:tblGrid>
      <w:tr w:rsidR="00CF7884" w:rsidRPr="00CF7884" w:rsidTr="00F1003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F1003C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№</w:t>
            </w:r>
          </w:p>
          <w:p w:rsidR="00A9794B" w:rsidRPr="00CF7884" w:rsidRDefault="00A9794B" w:rsidP="00F1003C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F1003C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4B" w:rsidRPr="00CF7884" w:rsidRDefault="00A9794B" w:rsidP="00F1003C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Сумма</w:t>
            </w:r>
          </w:p>
        </w:tc>
      </w:tr>
      <w:tr w:rsidR="00CF7884" w:rsidRPr="00CF7884" w:rsidTr="00F1003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F1003C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F1003C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F1003C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560151,3</w:t>
            </w:r>
          </w:p>
        </w:tc>
      </w:tr>
      <w:tr w:rsidR="00CF7884" w:rsidRPr="00CF7884" w:rsidTr="00F1003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F1003C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F7884" w:rsidRDefault="00A9794B" w:rsidP="00F1003C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F7884" w:rsidRDefault="00A9794B" w:rsidP="00F1003C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560151,3</w:t>
            </w:r>
          </w:p>
        </w:tc>
      </w:tr>
    </w:tbl>
    <w:p w:rsidR="001A4442" w:rsidRPr="00CF7884" w:rsidRDefault="001A4442" w:rsidP="00A9794B">
      <w:pPr>
        <w:pStyle w:val="af2"/>
        <w:rPr>
          <w:szCs w:val="28"/>
        </w:rPr>
      </w:pPr>
    </w:p>
    <w:p w:rsidR="001A4442" w:rsidRPr="00CF7884" w:rsidRDefault="001A4442" w:rsidP="001A4442">
      <w:pPr>
        <w:rPr>
          <w:sz w:val="28"/>
        </w:rPr>
      </w:pPr>
      <w:r w:rsidRPr="00CF7884">
        <w:br w:type="page"/>
      </w:r>
    </w:p>
    <w:p w:rsidR="001A4442" w:rsidRPr="00CF7884" w:rsidRDefault="001A4442" w:rsidP="001A4442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1A4442" w:rsidRPr="00CF7884" w:rsidRDefault="001A4442" w:rsidP="001A4442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1A4442" w:rsidRPr="00CF7884" w:rsidRDefault="001A4442" w:rsidP="001A4442">
      <w:pPr>
        <w:pStyle w:val="af2"/>
        <w:rPr>
          <w:szCs w:val="28"/>
        </w:rPr>
      </w:pPr>
    </w:p>
    <w:p w:rsidR="0067485F" w:rsidRPr="00CF7884" w:rsidRDefault="0067485F" w:rsidP="0067485F">
      <w:pPr>
        <w:suppressAutoHyphens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субсидии бюджетам муниципальных районов и городских округов области на обеспечение повышения оплаты труда некоторых категорий работников муниципальных учреждений </w:t>
      </w:r>
    </w:p>
    <w:p w:rsidR="0067485F" w:rsidRPr="00CF7884" w:rsidRDefault="0067485F" w:rsidP="0067485F">
      <w:pPr>
        <w:suppressAutoHyphens/>
        <w:jc w:val="center"/>
        <w:rPr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1A4442" w:rsidRPr="00CF7884" w:rsidRDefault="001A4442" w:rsidP="001A4442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A9794B" w:rsidRPr="00CF7884" w:rsidRDefault="00A9794B" w:rsidP="001A4442">
      <w:pPr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1A444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</w:t>
            </w:r>
          </w:p>
          <w:p w:rsidR="00A9794B" w:rsidRPr="00CF7884" w:rsidRDefault="00A9794B" w:rsidP="001A444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CF7884" w:rsidRDefault="00A9794B" w:rsidP="001A444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A9794B" w:rsidRPr="00CF7884" w:rsidRDefault="00A9794B" w:rsidP="001A444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F7884" w:rsidRDefault="00A9794B" w:rsidP="001A4442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Сумма</w:t>
            </w:r>
          </w:p>
        </w:tc>
      </w:tr>
    </w:tbl>
    <w:p w:rsidR="00277F43" w:rsidRPr="00CF7884" w:rsidRDefault="00277F43">
      <w:pPr>
        <w:rPr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CF7884" w:rsidTr="00277F43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CF7884" w:rsidRDefault="00277F43" w:rsidP="006314DA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CF7884" w:rsidRDefault="00277F43" w:rsidP="006314DA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CF7884" w:rsidRDefault="00277F43" w:rsidP="006314DA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3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11305,7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7610,0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21670,3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6273,2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48633,6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26394,8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4463,4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41411,0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4942,7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7835,2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5411,9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7392,6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16871,4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6244,2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6453,2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12159,0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10415,9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6217,3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4078,0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21255,0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7685,4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18522,4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11754,0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6516,1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8773,5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5312,7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20656,5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7171,0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4327,0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17193,0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5887,1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12077,9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7185,8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5070,0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lastRenderedPageBreak/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2965,6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4983,4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6351,1</w:t>
            </w:r>
          </w:p>
        </w:tc>
      </w:tr>
      <w:tr w:rsidR="00CF7884" w:rsidRPr="00CF7884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66203,0</w:t>
            </w:r>
          </w:p>
        </w:tc>
      </w:tr>
      <w:tr w:rsidR="00CF7884" w:rsidRPr="00CF7884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203B7" w:rsidRPr="00CF7884" w:rsidRDefault="00A203B7" w:rsidP="006314DA">
            <w:pPr>
              <w:ind w:left="34" w:right="-57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 xml:space="preserve">495673,9 </w:t>
            </w:r>
          </w:p>
        </w:tc>
      </w:tr>
      <w:tr w:rsidR="00CF7884" w:rsidRPr="00CF7884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ind w:left="34"/>
              <w:rPr>
                <w:sz w:val="24"/>
              </w:rPr>
            </w:pPr>
            <w:r w:rsidRPr="00CF7884">
              <w:rPr>
                <w:sz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189654,3</w:t>
            </w:r>
          </w:p>
        </w:tc>
      </w:tr>
      <w:tr w:rsidR="00CF7884" w:rsidRPr="00CF7884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ЗАТО 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4769,0</w:t>
            </w:r>
          </w:p>
        </w:tc>
      </w:tr>
      <w:tr w:rsidR="00CF7884" w:rsidRPr="00CF7884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3746,7</w:t>
            </w:r>
          </w:p>
        </w:tc>
      </w:tr>
      <w:tr w:rsidR="00CF7884" w:rsidRPr="00CF7884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  <w:r w:rsidRPr="00CF7884">
              <w:rPr>
                <w:sz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rPr>
                <w:sz w:val="24"/>
              </w:rPr>
            </w:pPr>
            <w:r w:rsidRPr="00CF7884">
              <w:rPr>
                <w:sz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sz w:val="24"/>
              </w:rPr>
            </w:pPr>
            <w:r w:rsidRPr="00CF7884">
              <w:rPr>
                <w:sz w:val="24"/>
              </w:rPr>
              <w:t>2232,2</w:t>
            </w:r>
          </w:p>
        </w:tc>
      </w:tr>
      <w:tr w:rsidR="00CF7884" w:rsidRPr="00CF7884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203B7" w:rsidRPr="00CF7884" w:rsidRDefault="00A203B7" w:rsidP="006314DA">
            <w:pPr>
              <w:ind w:left="34" w:right="-57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b/>
                <w:bCs/>
                <w:sz w:val="24"/>
                <w:lang w:val="en-US"/>
              </w:rPr>
            </w:pPr>
            <w:r w:rsidRPr="00CF7884">
              <w:rPr>
                <w:b/>
                <w:bCs/>
                <w:sz w:val="24"/>
              </w:rPr>
              <w:t xml:space="preserve">200402,2 </w:t>
            </w:r>
          </w:p>
        </w:tc>
      </w:tr>
      <w:tr w:rsidR="00CF7884" w:rsidRPr="00CF7884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ind w:left="34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 xml:space="preserve">Всего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CF7884" w:rsidRDefault="00A203B7" w:rsidP="006314DA">
            <w:pPr>
              <w:jc w:val="right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696076,1</w:t>
            </w:r>
          </w:p>
        </w:tc>
      </w:tr>
    </w:tbl>
    <w:p w:rsidR="0067485F" w:rsidRPr="00CF7884" w:rsidRDefault="0067485F"/>
    <w:p w:rsidR="00DA17EB" w:rsidRPr="00CF7884" w:rsidRDefault="00DA17EB" w:rsidP="00DA17EB">
      <w:pPr>
        <w:rPr>
          <w:lang w:val="en-US"/>
        </w:rPr>
      </w:pPr>
    </w:p>
    <w:p w:rsidR="005638E6" w:rsidRPr="00CF7884" w:rsidRDefault="005638E6">
      <w:pPr>
        <w:overflowPunct/>
        <w:autoSpaceDE/>
        <w:autoSpaceDN/>
        <w:adjustRightInd/>
        <w:textAlignment w:val="auto"/>
        <w:rPr>
          <w:lang w:val="en-US"/>
        </w:rPr>
      </w:pPr>
      <w:r w:rsidRPr="00CF7884">
        <w:rPr>
          <w:lang w:val="en-US"/>
        </w:rPr>
        <w:br w:type="page"/>
      </w:r>
    </w:p>
    <w:p w:rsidR="005638E6" w:rsidRPr="00CF7884" w:rsidRDefault="005638E6" w:rsidP="005638E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5638E6" w:rsidRPr="00CF7884" w:rsidRDefault="005638E6" w:rsidP="005638E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638E6" w:rsidRPr="00CF7884" w:rsidRDefault="005638E6" w:rsidP="00DA17EB"/>
    <w:p w:rsidR="005638E6" w:rsidRPr="00CF7884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5638E6" w:rsidRPr="00CF7884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районов и городских округов области на софинансирование </w:t>
      </w:r>
      <w:r w:rsidR="003316AF" w:rsidRPr="00CF7884">
        <w:rPr>
          <w:b/>
          <w:bCs/>
          <w:sz w:val="28"/>
          <w:szCs w:val="28"/>
        </w:rPr>
        <w:br/>
      </w:r>
      <w:r w:rsidRPr="00CF7884">
        <w:rPr>
          <w:b/>
          <w:bCs/>
          <w:sz w:val="28"/>
          <w:szCs w:val="28"/>
        </w:rPr>
        <w:t xml:space="preserve">капитальных вложений в объекты </w:t>
      </w:r>
    </w:p>
    <w:p w:rsidR="005638E6" w:rsidRPr="00CF7884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CF7884">
        <w:rPr>
          <w:b/>
          <w:bCs/>
          <w:sz w:val="28"/>
          <w:szCs w:val="28"/>
        </w:rPr>
        <w:t>муниципальной собственности</w:t>
      </w:r>
    </w:p>
    <w:p w:rsidR="006D2EC6" w:rsidRPr="00CF7884" w:rsidRDefault="006D2EC6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6D2EC6" w:rsidRPr="00CF7884" w:rsidRDefault="006D2EC6" w:rsidP="006D2EC6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28 февраля </w:t>
      </w:r>
      <w:r w:rsidRPr="00CF7884">
        <w:t>2018 года № 7-ЗСО</w:t>
      </w:r>
      <w:r w:rsidRPr="00CF7884">
        <w:rPr>
          <w:szCs w:val="28"/>
        </w:rPr>
        <w:t>)</w:t>
      </w:r>
    </w:p>
    <w:p w:rsidR="00BD645E" w:rsidRPr="00CF7884" w:rsidRDefault="00BD645E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591CF1" w:rsidRPr="00CF7884" w:rsidRDefault="00BD645E" w:rsidP="00591CF1">
      <w:pPr>
        <w:jc w:val="right"/>
      </w:pPr>
      <w:r w:rsidRPr="00CF7884">
        <w:rPr>
          <w:sz w:val="24"/>
          <w:szCs w:val="24"/>
        </w:rPr>
        <w:t xml:space="preserve"> </w:t>
      </w:r>
      <w:r w:rsidR="00591CF1" w:rsidRPr="00CF788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CF7884" w:rsidTr="00392543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CF7884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№</w:t>
            </w:r>
          </w:p>
          <w:p w:rsidR="00392543" w:rsidRPr="00CF7884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CF7884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92543" w:rsidRPr="00CF7884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CF7884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Сумма</w:t>
            </w:r>
          </w:p>
        </w:tc>
      </w:tr>
      <w:tr w:rsidR="00CF7884" w:rsidRPr="00CF7884" w:rsidTr="00392543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92543" w:rsidRPr="00CF7884" w:rsidRDefault="00392543" w:rsidP="002C30A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372897,4</w:t>
            </w:r>
          </w:p>
        </w:tc>
      </w:tr>
      <w:tr w:rsidR="00CF7884" w:rsidRPr="00CF7884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pStyle w:val="afb"/>
              <w:spacing w:line="228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overflowPunct/>
              <w:autoSpaceDE/>
              <w:adjustRightInd/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372897,4</w:t>
            </w:r>
          </w:p>
        </w:tc>
      </w:tr>
      <w:tr w:rsidR="00CF7884" w:rsidRPr="00CF7884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279352,9</w:t>
            </w:r>
          </w:p>
        </w:tc>
      </w:tr>
      <w:tr w:rsidR="00CF7884" w:rsidRPr="00CF7884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279352,9</w:t>
            </w:r>
          </w:p>
        </w:tc>
      </w:tr>
      <w:tr w:rsidR="00CF7884" w:rsidRPr="00CF7884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F7884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652250,3</w:t>
            </w:r>
          </w:p>
        </w:tc>
      </w:tr>
    </w:tbl>
    <w:p w:rsidR="00392543" w:rsidRPr="00CF7884" w:rsidRDefault="00392543" w:rsidP="00DA17EB">
      <w:pPr>
        <w:rPr>
          <w:lang w:val="en-US"/>
        </w:rPr>
      </w:pPr>
    </w:p>
    <w:p w:rsidR="003316AF" w:rsidRPr="00CF7884" w:rsidRDefault="003316AF">
      <w:pPr>
        <w:overflowPunct/>
        <w:autoSpaceDE/>
        <w:autoSpaceDN/>
        <w:adjustRightInd/>
        <w:textAlignment w:val="auto"/>
        <w:rPr>
          <w:lang w:val="en-US"/>
        </w:rPr>
      </w:pPr>
      <w:r w:rsidRPr="00CF7884">
        <w:rPr>
          <w:lang w:val="en-US"/>
        </w:rPr>
        <w:br w:type="page"/>
      </w:r>
    </w:p>
    <w:p w:rsidR="003316AF" w:rsidRPr="00CF7884" w:rsidRDefault="003316AF" w:rsidP="003316A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3316AF" w:rsidRPr="00CF7884" w:rsidRDefault="003316AF" w:rsidP="003316AF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3316AF" w:rsidRPr="00CF7884" w:rsidRDefault="003316AF" w:rsidP="00DA17EB"/>
    <w:p w:rsidR="006D2EC6" w:rsidRPr="00CF7884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городских округов и </w:t>
      </w:r>
      <w:r w:rsidRPr="00CF7884">
        <w:rPr>
          <w:rFonts w:asciiTheme="minorHAnsi" w:hAnsiTheme="minorHAnsi"/>
          <w:b/>
          <w:sz w:val="28"/>
          <w:szCs w:val="28"/>
        </w:rPr>
        <w:br/>
      </w:r>
      <w:r w:rsidRPr="00CF7884">
        <w:rPr>
          <w:rFonts w:ascii="Times New Roman Полужирный" w:hAnsi="Times New Roman Полужирный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3316AF" w:rsidRPr="00CF7884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z w:val="28"/>
          <w:szCs w:val="28"/>
        </w:rPr>
        <w:t>формирования современной городской среды</w:t>
      </w:r>
    </w:p>
    <w:p w:rsidR="006D2EC6" w:rsidRPr="00CF7884" w:rsidRDefault="006D2EC6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3316AF" w:rsidRPr="00CF7884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591CF1" w:rsidRPr="00CF7884" w:rsidRDefault="00591CF1" w:rsidP="00591CF1">
      <w:pPr>
        <w:ind w:right="-142"/>
        <w:jc w:val="right"/>
        <w:rPr>
          <w:rFonts w:asciiTheme="minorHAnsi" w:hAnsiTheme="minorHAnsi"/>
          <w:b/>
          <w:sz w:val="28"/>
          <w:szCs w:val="28"/>
        </w:rPr>
      </w:pPr>
      <w:r w:rsidRPr="00CF788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2C30A9" w:rsidRPr="00CF7884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CF7884">
              <w:rPr>
                <w:bCs/>
                <w:sz w:val="24"/>
                <w:szCs w:val="24"/>
              </w:rPr>
              <w:t>б</w:t>
            </w:r>
            <w:r w:rsidRPr="00CF7884">
              <w:rPr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поселений мун</w:t>
            </w:r>
            <w:r w:rsidRPr="00CF7884">
              <w:rPr>
                <w:bCs/>
                <w:sz w:val="24"/>
                <w:szCs w:val="24"/>
              </w:rPr>
              <w:t>и</w:t>
            </w:r>
            <w:r w:rsidRPr="00CF7884">
              <w:rPr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2C30A9" w:rsidRPr="00CF7884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C30A9" w:rsidRPr="00CF7884" w:rsidRDefault="002C30A9">
      <w:pPr>
        <w:rPr>
          <w:sz w:val="2"/>
          <w:szCs w:val="2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CF7884" w:rsidRPr="00CF7884" w:rsidTr="002C30A9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CF7884" w:rsidRDefault="002C30A9" w:rsidP="002C30A9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CF7884" w:rsidRDefault="002C30A9" w:rsidP="002C30A9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4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5721,9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5721,9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7559,2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7559,2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58793,9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58793,9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26142,3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26142,3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37848,6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37848,6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13018,6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13018,6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5092,0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5092,0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DB6230" w:rsidRPr="00CF7884" w:rsidRDefault="00DB6230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DB6230" w:rsidRPr="00CF7884" w:rsidRDefault="00DB6230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DB6230" w:rsidRPr="00CF7884" w:rsidRDefault="00DB6230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B6230" w:rsidRPr="00CF7884" w:rsidRDefault="00DB6230" w:rsidP="00007621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CF7884">
              <w:rPr>
                <w:rFonts w:ascii="Times New Roman" w:hAnsi="Times New Roman"/>
              </w:rPr>
              <w:t>11968,7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2C30A9" w:rsidRPr="00CF7884" w:rsidRDefault="00C12663" w:rsidP="002C30A9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CF7884">
              <w:rPr>
                <w:rFonts w:ascii="Times New Roman" w:hAnsi="Times New Roman"/>
              </w:rPr>
              <w:t>11968,7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10603,9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10603,9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15538,4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15538,4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8189,1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8189,1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6194,4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6194,4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14646,0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14646,0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13858,6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13858,6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5301,9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5301,9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67927,9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67927,9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Итого по муниципальным ра</w:t>
            </w:r>
            <w:r w:rsidRPr="00CF7884">
              <w:rPr>
                <w:rFonts w:ascii="Times New Roman" w:hAnsi="Times New Roman" w:cs="Times New Roman"/>
                <w:b/>
              </w:rPr>
              <w:t>й</w:t>
            </w:r>
            <w:r w:rsidRPr="00CF7884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308405,5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278221,0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2834,7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2C30A9" w:rsidRPr="00CF7884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281055,7</w:t>
            </w:r>
          </w:p>
        </w:tc>
      </w:tr>
      <w:tr w:rsidR="00CF7884" w:rsidRPr="00CF7884" w:rsidTr="002C30A9">
        <w:trPr>
          <w:trHeight w:val="229"/>
        </w:trPr>
        <w:tc>
          <w:tcPr>
            <w:tcW w:w="709" w:type="dxa"/>
          </w:tcPr>
          <w:p w:rsidR="002C30A9" w:rsidRPr="00CF7884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CF7884" w:rsidRDefault="002C30A9" w:rsidP="002C30A9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2C30A9" w:rsidRPr="00CF7884" w:rsidRDefault="002C30A9" w:rsidP="002C30A9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2C30A9" w:rsidRPr="00CF7884" w:rsidRDefault="00C12663" w:rsidP="002C30A9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CF7884">
              <w:rPr>
                <w:rFonts w:ascii="Times New Roman" w:hAnsi="Times New Roman"/>
                <w:b/>
              </w:rPr>
              <w:t>589461,1</w:t>
            </w:r>
          </w:p>
        </w:tc>
      </w:tr>
    </w:tbl>
    <w:p w:rsidR="003316AF" w:rsidRPr="00CF7884" w:rsidRDefault="003316AF" w:rsidP="00DA17EB">
      <w:pPr>
        <w:rPr>
          <w:lang w:val="en-US"/>
        </w:rPr>
      </w:pPr>
    </w:p>
    <w:p w:rsidR="002C30A9" w:rsidRPr="00CF7884" w:rsidRDefault="002C30A9">
      <w:pPr>
        <w:overflowPunct/>
        <w:autoSpaceDE/>
        <w:autoSpaceDN/>
        <w:adjustRightInd/>
        <w:textAlignment w:val="auto"/>
        <w:rPr>
          <w:lang w:val="en-US"/>
        </w:rPr>
      </w:pPr>
      <w:r w:rsidRPr="00CF7884">
        <w:rPr>
          <w:lang w:val="en-US"/>
        </w:rPr>
        <w:br w:type="page"/>
      </w:r>
    </w:p>
    <w:p w:rsidR="002C30A9" w:rsidRPr="00CF7884" w:rsidRDefault="002C30A9" w:rsidP="002C30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2C30A9" w:rsidRPr="00CF7884" w:rsidRDefault="002C30A9" w:rsidP="002C30A9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2C30A9" w:rsidRPr="00CF7884" w:rsidRDefault="002C30A9" w:rsidP="00DA17EB"/>
    <w:p w:rsidR="002C30A9" w:rsidRPr="00CF7884" w:rsidRDefault="002C30A9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поселений области </w:t>
      </w:r>
      <w:r w:rsidR="00613A1C" w:rsidRPr="00CF7884">
        <w:rPr>
          <w:rFonts w:asciiTheme="minorHAnsi" w:hAnsiTheme="minorHAnsi"/>
          <w:b/>
          <w:sz w:val="28"/>
          <w:szCs w:val="28"/>
        </w:rPr>
        <w:br/>
      </w:r>
      <w:r w:rsidRPr="00CF7884">
        <w:rPr>
          <w:rFonts w:ascii="Times New Roman Полужирный" w:hAnsi="Times New Roman Полужирный"/>
          <w:b/>
          <w:sz w:val="28"/>
          <w:szCs w:val="28"/>
        </w:rPr>
        <w:t xml:space="preserve">на поддержку обустройства мест массового отдыха населения </w:t>
      </w:r>
      <w:r w:rsidR="00613A1C" w:rsidRPr="00CF7884">
        <w:rPr>
          <w:rFonts w:asciiTheme="minorHAnsi" w:hAnsiTheme="minorHAnsi"/>
          <w:b/>
          <w:sz w:val="28"/>
          <w:szCs w:val="28"/>
        </w:rPr>
        <w:br/>
      </w:r>
      <w:r w:rsidRPr="00CF7884">
        <w:rPr>
          <w:rFonts w:ascii="Times New Roman Полужирный" w:hAnsi="Times New Roman Полужирный"/>
          <w:b/>
          <w:sz w:val="28"/>
          <w:szCs w:val="28"/>
        </w:rPr>
        <w:t>(городских парков)</w:t>
      </w:r>
    </w:p>
    <w:p w:rsidR="006D2EC6" w:rsidRPr="00CF7884" w:rsidRDefault="006D2EC6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6D2EC6" w:rsidRPr="00CF7884" w:rsidRDefault="006D2EC6" w:rsidP="006D2EC6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28 февраля </w:t>
      </w:r>
      <w:r w:rsidRPr="00CF7884">
        <w:t>2018 года № 7-ЗСО</w:t>
      </w:r>
      <w:r w:rsidRPr="00CF7884">
        <w:rPr>
          <w:szCs w:val="28"/>
        </w:rPr>
        <w:t>)</w:t>
      </w:r>
    </w:p>
    <w:p w:rsidR="00BD645E" w:rsidRPr="00CF7884" w:rsidRDefault="00BD645E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2C30A9" w:rsidRPr="00CF7884" w:rsidRDefault="00591CF1" w:rsidP="00591CF1">
      <w:pPr>
        <w:jc w:val="right"/>
        <w:rPr>
          <w:lang w:val="en-US"/>
        </w:rPr>
      </w:pPr>
      <w:r w:rsidRPr="00CF7884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CF7884" w:rsidRPr="00CF7884" w:rsidTr="00613A1C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613A1C" w:rsidRPr="00CF7884" w:rsidRDefault="00613A1C" w:rsidP="002234DD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</w:t>
            </w:r>
          </w:p>
          <w:p w:rsidR="00613A1C" w:rsidRPr="00CF7884" w:rsidRDefault="00613A1C" w:rsidP="002234DD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613A1C" w:rsidRPr="00CF7884" w:rsidRDefault="00613A1C" w:rsidP="002234DD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муниципальных районов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13A1C" w:rsidRPr="00CF7884" w:rsidRDefault="00613A1C" w:rsidP="002234DD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поселений мун</w:t>
            </w:r>
            <w:r w:rsidRPr="00CF7884">
              <w:rPr>
                <w:bCs/>
                <w:sz w:val="24"/>
              </w:rPr>
              <w:t>и</w:t>
            </w:r>
            <w:r w:rsidRPr="00CF7884">
              <w:rPr>
                <w:bCs/>
                <w:sz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13A1C" w:rsidRPr="00CF7884" w:rsidRDefault="00613A1C" w:rsidP="002234D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 xml:space="preserve">Сумма </w:t>
            </w:r>
          </w:p>
        </w:tc>
      </w:tr>
      <w:tr w:rsidR="00CF7884" w:rsidRPr="00CF7884" w:rsidTr="00613A1C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16274,5</w:t>
            </w:r>
          </w:p>
        </w:tc>
      </w:tr>
      <w:tr w:rsidR="00CF7884" w:rsidRPr="00CF7884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CF7884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16274,5</w:t>
            </w:r>
          </w:p>
        </w:tc>
      </w:tr>
      <w:tr w:rsidR="00CF7884" w:rsidRPr="00CF7884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jc w:val="right"/>
              <w:rPr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16274,5</w:t>
            </w:r>
          </w:p>
        </w:tc>
      </w:tr>
    </w:tbl>
    <w:p w:rsidR="00613A1C" w:rsidRPr="00CF7884" w:rsidRDefault="00613A1C" w:rsidP="00DA17EB"/>
    <w:p w:rsidR="00613A1C" w:rsidRPr="00CF7884" w:rsidRDefault="00613A1C">
      <w:pPr>
        <w:overflowPunct/>
        <w:autoSpaceDE/>
        <w:autoSpaceDN/>
        <w:adjustRightInd/>
        <w:textAlignment w:val="auto"/>
      </w:pPr>
      <w:r w:rsidRPr="00CF7884">
        <w:br w:type="page"/>
      </w:r>
    </w:p>
    <w:p w:rsidR="00613A1C" w:rsidRPr="00CF7884" w:rsidRDefault="00613A1C" w:rsidP="00613A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613A1C" w:rsidRPr="00CF7884" w:rsidRDefault="00613A1C" w:rsidP="00613A1C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613A1C" w:rsidRPr="00CF7884" w:rsidRDefault="00613A1C" w:rsidP="00DA17EB"/>
    <w:p w:rsidR="00613A1C" w:rsidRPr="00CF7884" w:rsidRDefault="00613A1C" w:rsidP="00613A1C">
      <w:pPr>
        <w:pStyle w:val="2"/>
        <w:tabs>
          <w:tab w:val="left" w:pos="5954"/>
        </w:tabs>
        <w:spacing w:before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Cs w:val="0"/>
          <w:sz w:val="16"/>
          <w:szCs w:val="16"/>
        </w:rPr>
      </w:pPr>
    </w:p>
    <w:p w:rsidR="00B872DF" w:rsidRPr="00CF7884" w:rsidRDefault="00B872DF" w:rsidP="00B872DF">
      <w:pPr>
        <w:ind w:right="-142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Распределение на 2018 год субсидии бюджетам муниципальных районов, городских округов области на реализацию мероприятий по обеспечению жильем молодых семей</w:t>
      </w:r>
    </w:p>
    <w:p w:rsidR="006D2EC6" w:rsidRPr="00CF7884" w:rsidRDefault="006D2EC6" w:rsidP="00613A1C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BD645E" w:rsidRPr="00CF7884" w:rsidRDefault="00BD645E" w:rsidP="00613A1C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613A1C" w:rsidRPr="00CF7884" w:rsidRDefault="00BD645E" w:rsidP="00591CF1">
      <w:pPr>
        <w:jc w:val="right"/>
      </w:pPr>
      <w:r w:rsidRPr="00CF7884">
        <w:rPr>
          <w:sz w:val="24"/>
          <w:szCs w:val="24"/>
        </w:rPr>
        <w:t xml:space="preserve"> </w:t>
      </w:r>
      <w:r w:rsidR="00591CF1" w:rsidRPr="00CF788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CF7884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CF7884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613A1C" w:rsidRPr="00CF7884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CF7884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264,1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364,2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7732,0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4730,1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4024,2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889,7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208,7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242,4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320,4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569,6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231,3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676,2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242,7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2655,2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191,1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183,1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331,2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8837,6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270,7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4632,6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291,8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1098,8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731,7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150,3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759,1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1995,6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668,8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277,5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798,7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35" w:lineRule="auto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14775,5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spacing w:line="235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spacing w:line="235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59144,9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5460,6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spacing w:line="235" w:lineRule="auto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5460,6</w:t>
            </w:r>
          </w:p>
        </w:tc>
      </w:tr>
      <w:tr w:rsidR="00CF7884" w:rsidRPr="00CF7884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F7884" w:rsidRDefault="00613A1C" w:rsidP="002234DD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F7884" w:rsidRDefault="00613A1C" w:rsidP="002234DD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64605,5</w:t>
            </w:r>
          </w:p>
        </w:tc>
      </w:tr>
    </w:tbl>
    <w:p w:rsidR="002234DD" w:rsidRPr="00CF7884" w:rsidRDefault="002234DD" w:rsidP="00DA17EB">
      <w:r w:rsidRPr="00CF7884">
        <w:br w:type="page"/>
      </w:r>
    </w:p>
    <w:p w:rsidR="002234DD" w:rsidRPr="00CF7884" w:rsidRDefault="002234DD" w:rsidP="002234DD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2234DD" w:rsidRPr="00CF7884" w:rsidRDefault="002234DD" w:rsidP="002234DD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2234DD" w:rsidRPr="00CF7884" w:rsidRDefault="002234DD" w:rsidP="00DA17EB"/>
    <w:p w:rsidR="008F0CDA" w:rsidRPr="00CF7884" w:rsidRDefault="008F0CDA" w:rsidP="008F0CDA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Распределение на 2018 и 2019 годы субсидии бюджетам поселений области на строительство и реконструкцию малобюджетных физкул</w:t>
      </w:r>
      <w:r w:rsidRPr="00CF7884">
        <w:rPr>
          <w:b/>
          <w:sz w:val="28"/>
          <w:szCs w:val="28"/>
        </w:rPr>
        <w:t>ь</w:t>
      </w:r>
      <w:r w:rsidRPr="00CF7884">
        <w:rPr>
          <w:b/>
          <w:sz w:val="28"/>
          <w:szCs w:val="28"/>
        </w:rPr>
        <w:t xml:space="preserve">турно-спортивных объектов шаговой доступности, </w:t>
      </w:r>
    </w:p>
    <w:p w:rsidR="008F0CDA" w:rsidRPr="00CF7884" w:rsidRDefault="008F0CDA" w:rsidP="008F0CDA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плоскостных сооружений</w:t>
      </w:r>
    </w:p>
    <w:p w:rsidR="006D2EC6" w:rsidRPr="00CF7884" w:rsidRDefault="006D2EC6" w:rsidP="00334B15">
      <w:pPr>
        <w:jc w:val="center"/>
        <w:rPr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334B15" w:rsidRPr="00CF7884" w:rsidRDefault="00334B15" w:rsidP="00334B15">
      <w:pPr>
        <w:jc w:val="center"/>
        <w:rPr>
          <w:sz w:val="28"/>
          <w:szCs w:val="28"/>
        </w:rPr>
      </w:pPr>
    </w:p>
    <w:p w:rsidR="008F0CDA" w:rsidRPr="00CF7884" w:rsidRDefault="008F0CDA" w:rsidP="008F0CDA">
      <w:pPr>
        <w:ind w:right="-284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2668"/>
        <w:gridCol w:w="2735"/>
        <w:gridCol w:w="1842"/>
        <w:gridCol w:w="1843"/>
      </w:tblGrid>
      <w:tr w:rsidR="00CF7884" w:rsidRPr="00CF7884" w:rsidTr="00F7114E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</w:t>
            </w:r>
            <w:r w:rsidRPr="00CF7884">
              <w:rPr>
                <w:bCs/>
                <w:sz w:val="24"/>
                <w:szCs w:val="24"/>
              </w:rPr>
              <w:t>и</w:t>
            </w:r>
            <w:r w:rsidRPr="00CF7884">
              <w:rPr>
                <w:bCs/>
                <w:sz w:val="24"/>
                <w:szCs w:val="24"/>
              </w:rPr>
              <w:t xml:space="preserve">ципальных </w:t>
            </w:r>
          </w:p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районов</w:t>
            </w:r>
            <w:r w:rsidRPr="00CF7884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CF788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</w:rPr>
              <w:t>Наименования посел</w:t>
            </w:r>
            <w:r w:rsidRPr="00CF7884">
              <w:rPr>
                <w:bCs/>
                <w:sz w:val="24"/>
              </w:rPr>
              <w:t>е</w:t>
            </w:r>
            <w:r w:rsidRPr="00CF7884">
              <w:rPr>
                <w:bCs/>
                <w:sz w:val="24"/>
              </w:rPr>
              <w:t>ний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2019 год</w:t>
            </w:r>
          </w:p>
        </w:tc>
      </w:tr>
      <w:tr w:rsidR="00CF7884" w:rsidRPr="00CF7884" w:rsidTr="00F7114E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F0CDA" w:rsidRPr="00CF7884" w:rsidRDefault="008F0CDA" w:rsidP="00F87559">
            <w:pPr>
              <w:jc w:val="right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F0CDA" w:rsidRPr="00CF7884" w:rsidRDefault="008F0CDA" w:rsidP="00F87559">
            <w:pPr>
              <w:jc w:val="right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44447,7</w:t>
            </w:r>
          </w:p>
        </w:tc>
      </w:tr>
      <w:tr w:rsidR="00CF7884" w:rsidRPr="00CF7884" w:rsidTr="00F7114E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jc w:val="both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CDA" w:rsidRPr="00CF7884" w:rsidRDefault="008F0CDA" w:rsidP="00F87559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CF7884" w:rsidRPr="00CF7884" w:rsidTr="00F7114E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г.Ершов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CDA" w:rsidRPr="00CF7884" w:rsidRDefault="008F0CDA" w:rsidP="00F87559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CF7884" w:rsidRPr="00CF7884" w:rsidTr="00F7114E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jc w:val="both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CF7884" w:rsidRDefault="008F0CDA" w:rsidP="00F8755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CDA" w:rsidRPr="00CF7884" w:rsidRDefault="008F0CDA" w:rsidP="00F87559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CDA" w:rsidRPr="00CF7884" w:rsidRDefault="008F0CDA" w:rsidP="00F87559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44447,7</w:t>
            </w:r>
          </w:p>
        </w:tc>
      </w:tr>
    </w:tbl>
    <w:p w:rsidR="008F0CDA" w:rsidRPr="00CF7884" w:rsidRDefault="008F0CDA">
      <w:pPr>
        <w:overflowPunct/>
        <w:autoSpaceDE/>
        <w:autoSpaceDN/>
        <w:adjustRightInd/>
        <w:textAlignment w:val="auto"/>
        <w:rPr>
          <w:lang w:val="en-US"/>
        </w:rPr>
      </w:pPr>
    </w:p>
    <w:p w:rsidR="008F0CDA" w:rsidRPr="00CF7884" w:rsidRDefault="008F0CDA">
      <w:pPr>
        <w:overflowPunct/>
        <w:autoSpaceDE/>
        <w:autoSpaceDN/>
        <w:adjustRightInd/>
        <w:textAlignment w:val="auto"/>
        <w:rPr>
          <w:lang w:val="en-US"/>
        </w:rPr>
      </w:pPr>
    </w:p>
    <w:p w:rsidR="00BD645E" w:rsidRPr="00CF7884" w:rsidRDefault="00BD645E">
      <w:pPr>
        <w:overflowPunct/>
        <w:autoSpaceDE/>
        <w:autoSpaceDN/>
        <w:adjustRightInd/>
        <w:textAlignment w:val="auto"/>
      </w:pPr>
      <w:r w:rsidRPr="00CF7884">
        <w:br w:type="page"/>
      </w:r>
    </w:p>
    <w:p w:rsidR="00BD645E" w:rsidRPr="00CF7884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645E" w:rsidRPr="00CF7884" w:rsidSect="00C40A8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BD645E" w:rsidRPr="00CF7884" w:rsidRDefault="00BD645E" w:rsidP="00BD645E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39</w:t>
      </w:r>
    </w:p>
    <w:p w:rsidR="00BD645E" w:rsidRPr="00CF7884" w:rsidRDefault="00BD645E" w:rsidP="00BD645E">
      <w:pPr>
        <w:pStyle w:val="2"/>
        <w:tabs>
          <w:tab w:val="left" w:pos="5387"/>
        </w:tabs>
        <w:spacing w:before="0" w:after="0"/>
        <w:ind w:left="850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CF7884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CF7884">
        <w:rPr>
          <w:rFonts w:ascii="Times New Roman" w:hAnsi="Times New Roman"/>
          <w:b w:val="0"/>
          <w:bCs w:val="0"/>
          <w:i w:val="0"/>
          <w:iCs w:val="0"/>
        </w:rPr>
        <w:t>вый период 2019 и 2020 годов»</w:t>
      </w:r>
    </w:p>
    <w:p w:rsidR="00BD645E" w:rsidRPr="00CF7884" w:rsidRDefault="00BD645E" w:rsidP="00BD645E">
      <w:pPr>
        <w:pStyle w:val="af2"/>
        <w:ind w:firstLine="0"/>
        <w:jc w:val="center"/>
        <w:rPr>
          <w:b/>
          <w:lang w:val="x-none"/>
        </w:rPr>
      </w:pPr>
    </w:p>
    <w:p w:rsidR="00F7114E" w:rsidRPr="00CF7884" w:rsidRDefault="00F7114E" w:rsidP="00F7114E">
      <w:pPr>
        <w:pStyle w:val="af2"/>
        <w:ind w:firstLine="0"/>
        <w:jc w:val="center"/>
        <w:rPr>
          <w:b/>
        </w:rPr>
      </w:pPr>
      <w:r w:rsidRPr="00CF7884">
        <w:rPr>
          <w:b/>
        </w:rPr>
        <w:t xml:space="preserve">Распределение на 2018 год субсидии бюджетам муниципальных районов, городских округов и поселений </w:t>
      </w:r>
    </w:p>
    <w:p w:rsidR="00F7114E" w:rsidRPr="00CF7884" w:rsidRDefault="00F7114E" w:rsidP="00F7114E">
      <w:pPr>
        <w:pStyle w:val="af2"/>
        <w:ind w:firstLine="0"/>
        <w:jc w:val="center"/>
        <w:rPr>
          <w:b/>
        </w:rPr>
      </w:pPr>
      <w:r w:rsidRPr="00CF7884">
        <w:rPr>
          <w:b/>
        </w:rPr>
        <w:t>области на поддержку отрасли культуры</w:t>
      </w:r>
    </w:p>
    <w:p w:rsidR="006D2EC6" w:rsidRPr="00CF7884" w:rsidRDefault="006D2EC6" w:rsidP="00BD645E">
      <w:pPr>
        <w:pStyle w:val="af2"/>
        <w:ind w:firstLine="0"/>
        <w:jc w:val="center"/>
        <w:rPr>
          <w:b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BD645E" w:rsidRPr="00CF7884" w:rsidRDefault="00BD645E" w:rsidP="00BD645E">
      <w:pPr>
        <w:pStyle w:val="af2"/>
        <w:ind w:firstLine="0"/>
        <w:jc w:val="center"/>
        <w:rPr>
          <w:b/>
        </w:rPr>
      </w:pPr>
    </w:p>
    <w:p w:rsidR="00BD645E" w:rsidRPr="00CF7884" w:rsidRDefault="00BD645E" w:rsidP="00BD645E">
      <w:pPr>
        <w:ind w:right="113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150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9"/>
        <w:gridCol w:w="2674"/>
        <w:gridCol w:w="1701"/>
        <w:gridCol w:w="1559"/>
        <w:gridCol w:w="2228"/>
        <w:gridCol w:w="1604"/>
        <w:gridCol w:w="1603"/>
        <w:gridCol w:w="1312"/>
        <w:gridCol w:w="1603"/>
      </w:tblGrid>
      <w:tr w:rsidR="00CF7884" w:rsidRPr="00CF7884" w:rsidTr="009F7FBB">
        <w:trPr>
          <w:trHeight w:val="13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№ п/п</w:t>
            </w:r>
          </w:p>
        </w:tc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мун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ципальных районов и городских округов о</w:t>
            </w:r>
            <w:r w:rsidRPr="00CF7884">
              <w:rPr>
                <w:sz w:val="24"/>
                <w:szCs w:val="24"/>
              </w:rPr>
              <w:t>б</w:t>
            </w:r>
            <w:r w:rsidRPr="00CF7884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ние посел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ний муниц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пальных ра</w:t>
            </w:r>
            <w:r w:rsidRPr="00CF7884">
              <w:rPr>
                <w:sz w:val="24"/>
                <w:szCs w:val="24"/>
              </w:rPr>
              <w:t>й</w:t>
            </w:r>
            <w:r w:rsidRPr="00CF7884">
              <w:rPr>
                <w:sz w:val="24"/>
                <w:szCs w:val="24"/>
              </w:rPr>
              <w:t>онов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Всего</w:t>
            </w:r>
          </w:p>
        </w:tc>
        <w:tc>
          <w:tcPr>
            <w:tcW w:w="83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</w:tr>
      <w:tr w:rsidR="00CF7884" w:rsidRPr="00CF7884" w:rsidTr="009F7FBB">
        <w:trPr>
          <w:trHeight w:val="1312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7559" w:rsidRPr="00CF7884" w:rsidRDefault="00F87559" w:rsidP="00F87559">
            <w:pPr>
              <w:jc w:val="center"/>
            </w:pPr>
          </w:p>
        </w:tc>
        <w:tc>
          <w:tcPr>
            <w:tcW w:w="26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подключение м</w:t>
            </w:r>
            <w:r w:rsidRPr="00CF7884">
              <w:rPr>
                <w:sz w:val="24"/>
                <w:szCs w:val="24"/>
              </w:rPr>
              <w:t>у</w:t>
            </w:r>
            <w:r w:rsidRPr="00CF7884">
              <w:rPr>
                <w:sz w:val="24"/>
                <w:szCs w:val="24"/>
              </w:rPr>
              <w:t>ниципальных о</w:t>
            </w:r>
            <w:r w:rsidRPr="00CF7884">
              <w:rPr>
                <w:sz w:val="24"/>
                <w:szCs w:val="24"/>
              </w:rPr>
              <w:t>б</w:t>
            </w:r>
            <w:r w:rsidRPr="00CF7884">
              <w:rPr>
                <w:sz w:val="24"/>
                <w:szCs w:val="24"/>
              </w:rPr>
              <w:t>щедоступных би</w:t>
            </w:r>
            <w:r w:rsidRPr="00CF7884">
              <w:rPr>
                <w:sz w:val="24"/>
                <w:szCs w:val="24"/>
              </w:rPr>
              <w:t>б</w:t>
            </w:r>
            <w:r w:rsidRPr="00CF7884">
              <w:rPr>
                <w:sz w:val="24"/>
                <w:szCs w:val="24"/>
              </w:rPr>
              <w:t>лиотек к информ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ционно-телеком-муникационной сети «Интернет» и развитие библи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течного дела с уч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том задачи расш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рения информац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онных технологий и оцифровки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комплект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вание кни</w:t>
            </w:r>
            <w:r w:rsidRPr="00CF7884">
              <w:rPr>
                <w:sz w:val="24"/>
                <w:szCs w:val="24"/>
              </w:rPr>
              <w:t>ж</w:t>
            </w:r>
            <w:r w:rsidRPr="00CF7884">
              <w:rPr>
                <w:sz w:val="24"/>
                <w:szCs w:val="24"/>
              </w:rPr>
              <w:t>ных фондов муниципал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ных общед</w:t>
            </w:r>
            <w:r w:rsidRPr="00CF7884">
              <w:rPr>
                <w:sz w:val="24"/>
                <w:szCs w:val="24"/>
              </w:rPr>
              <w:t>о</w:t>
            </w:r>
            <w:r w:rsidRPr="00CF7884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госуда</w:t>
            </w:r>
            <w:r w:rsidRPr="00CF7884">
              <w:rPr>
                <w:sz w:val="24"/>
                <w:szCs w:val="24"/>
              </w:rPr>
              <w:t>р</w:t>
            </w:r>
            <w:r w:rsidRPr="00CF7884">
              <w:rPr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госуда</w:t>
            </w:r>
            <w:r w:rsidRPr="00CF7884">
              <w:rPr>
                <w:sz w:val="24"/>
                <w:szCs w:val="24"/>
              </w:rPr>
              <w:t>р</w:t>
            </w:r>
            <w:r w:rsidRPr="00CF7884">
              <w:rPr>
                <w:sz w:val="24"/>
                <w:szCs w:val="24"/>
              </w:rPr>
              <w:t>ственная поддер</w:t>
            </w:r>
            <w:r w:rsidRPr="00CF7884">
              <w:rPr>
                <w:sz w:val="24"/>
                <w:szCs w:val="24"/>
              </w:rPr>
              <w:t>ж</w:t>
            </w:r>
            <w:r w:rsidRPr="00CF7884">
              <w:rPr>
                <w:sz w:val="24"/>
                <w:szCs w:val="24"/>
              </w:rPr>
              <w:t>ка лучших работн</w:t>
            </w:r>
            <w:r w:rsidRPr="00CF7884">
              <w:rPr>
                <w:sz w:val="24"/>
                <w:szCs w:val="24"/>
              </w:rPr>
              <w:t>и</w:t>
            </w:r>
            <w:r w:rsidRPr="00CF7884">
              <w:rPr>
                <w:sz w:val="24"/>
                <w:szCs w:val="24"/>
              </w:rPr>
              <w:t>ков сел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ских учрежд</w:t>
            </w:r>
            <w:r w:rsidRPr="00CF7884">
              <w:rPr>
                <w:sz w:val="24"/>
                <w:szCs w:val="24"/>
              </w:rPr>
              <w:t>е</w:t>
            </w:r>
            <w:r w:rsidRPr="00CF7884">
              <w:rPr>
                <w:sz w:val="24"/>
                <w:szCs w:val="24"/>
              </w:rPr>
              <w:t>ний кул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туры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оснащение музыкал</w:t>
            </w:r>
            <w:r w:rsidRPr="00CF7884">
              <w:rPr>
                <w:sz w:val="24"/>
                <w:szCs w:val="24"/>
              </w:rPr>
              <w:t>ь</w:t>
            </w:r>
            <w:r w:rsidRPr="00CF7884">
              <w:rPr>
                <w:sz w:val="24"/>
                <w:szCs w:val="24"/>
              </w:rPr>
              <w:t>ными и</w:t>
            </w:r>
            <w:r w:rsidRPr="00CF7884">
              <w:rPr>
                <w:sz w:val="24"/>
                <w:szCs w:val="24"/>
              </w:rPr>
              <w:t>н</w:t>
            </w:r>
            <w:r w:rsidRPr="00CF7884">
              <w:rPr>
                <w:sz w:val="24"/>
                <w:szCs w:val="24"/>
              </w:rPr>
              <w:t>струментами детских школ иску</w:t>
            </w:r>
            <w:r w:rsidRPr="00CF7884">
              <w:rPr>
                <w:sz w:val="24"/>
                <w:szCs w:val="24"/>
              </w:rPr>
              <w:t>с</w:t>
            </w:r>
            <w:r w:rsidRPr="00CF7884">
              <w:rPr>
                <w:sz w:val="24"/>
                <w:szCs w:val="24"/>
              </w:rPr>
              <w:t>ств</w:t>
            </w:r>
          </w:p>
        </w:tc>
      </w:tr>
    </w:tbl>
    <w:p w:rsidR="009F7FBB" w:rsidRPr="00CF7884" w:rsidRDefault="009F7FBB">
      <w:pPr>
        <w:rPr>
          <w:sz w:val="4"/>
          <w:szCs w:val="4"/>
        </w:rPr>
      </w:pPr>
    </w:p>
    <w:tbl>
      <w:tblPr>
        <w:tblW w:w="150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9"/>
        <w:gridCol w:w="2674"/>
        <w:gridCol w:w="1701"/>
        <w:gridCol w:w="1559"/>
        <w:gridCol w:w="2228"/>
        <w:gridCol w:w="1604"/>
        <w:gridCol w:w="1603"/>
        <w:gridCol w:w="1312"/>
        <w:gridCol w:w="1603"/>
      </w:tblGrid>
      <w:tr w:rsidR="00CF7884" w:rsidRPr="00CF7884" w:rsidTr="009F7FBB">
        <w:trPr>
          <w:trHeight w:val="66"/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0F6F60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153,56590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8,18290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207,12145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11,73845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311,78673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21,02073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0F6F60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210,40345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15,02045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352,75440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109,98840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52,00000</w:t>
            </w: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446,49138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55,72538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151,26939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5,88639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387,41140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46,64540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101,62718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6,24418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205,08496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9,70196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201,51900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6,13600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255,11731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9,71183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50,02248</w:t>
            </w: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410,14338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19,37738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152,56638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7,18338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261,48566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16,10266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264,85343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24,08743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213,03592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17,65292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9F7FB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202,48733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7,10433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155,49474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10,11174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4C4A2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4C4A25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323,82159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33,05559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153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00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223,82159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33,05559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153,79681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8,41381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210,89333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15,51033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154,43230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9,04930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102,35680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6,97380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167,39441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22,01141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103,91745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8,53445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275,93510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30,55210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104,32464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8,94164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152,84043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7,45743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319,33569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28,56969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204,93778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9,55478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4C4A2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4C4A25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Саратовский – всего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371,71390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26,33090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14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47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321,71390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26,33090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Дубковское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50, 00000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159,23803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13,85503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217,33201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21,94901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401,15186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5,76886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250,00000</w:t>
            </w: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205,41674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10,03374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4C4A25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4C4A25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257,03823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11,65523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134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207,03823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11,65523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Сосновом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зинское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601,74576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190,79871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160,94705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593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CF7884" w:rsidRDefault="00F87559" w:rsidP="00F87559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</w:t>
            </w:r>
            <w:r w:rsidRPr="00CF7884">
              <w:rPr>
                <w:b/>
                <w:sz w:val="24"/>
                <w:szCs w:val="24"/>
              </w:rPr>
              <w:t>и</w:t>
            </w:r>
            <w:r w:rsidRPr="00CF7884">
              <w:rPr>
                <w:b/>
                <w:sz w:val="24"/>
                <w:szCs w:val="24"/>
              </w:rPr>
              <w:t>пальным районам о</w:t>
            </w:r>
            <w:r w:rsidRPr="00CF7884">
              <w:rPr>
                <w:b/>
                <w:sz w:val="24"/>
                <w:szCs w:val="24"/>
              </w:rPr>
              <w:t>б</w:t>
            </w:r>
            <w:r w:rsidRPr="00CF7884">
              <w:rPr>
                <w:b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CF7884" w:rsidRDefault="00F87559" w:rsidP="00F87559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9131,84225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4483,03371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846,78606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2400,00000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1050,00000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352,02248</w:t>
            </w:r>
          </w:p>
        </w:tc>
      </w:tr>
      <w:tr w:rsidR="00CF7884" w:rsidRPr="00CF7884" w:rsidTr="009F7FBB">
        <w:trPr>
          <w:trHeight w:val="31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442,53977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442,53977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31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CF7884" w:rsidRDefault="00F87559" w:rsidP="00F875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</w:tcPr>
          <w:p w:rsidR="00F87559" w:rsidRPr="00CF7884" w:rsidRDefault="00F87559" w:rsidP="00F87559">
            <w:pPr>
              <w:jc w:val="both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:rsidR="00F87559" w:rsidRPr="00CF7884" w:rsidRDefault="00F87559" w:rsidP="00F875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442,53977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442,53977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CF7884" w:rsidRDefault="00F87559" w:rsidP="00F875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CF7884" w:rsidRDefault="00F87559" w:rsidP="00F87559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CF7884" w:rsidRDefault="00F87559" w:rsidP="00F87559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9574,38202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4483,03371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1289,32583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2400,00000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1050,00000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CF7884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352,02248</w:t>
            </w:r>
          </w:p>
        </w:tc>
      </w:tr>
    </w:tbl>
    <w:p w:rsidR="00F87559" w:rsidRPr="00CF7884" w:rsidRDefault="00F87559" w:rsidP="00F875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BD645E" w:rsidRPr="00CF7884" w:rsidRDefault="00BD645E" w:rsidP="00DA17EB"/>
    <w:p w:rsidR="00BD645E" w:rsidRPr="00CF7884" w:rsidRDefault="00BD645E">
      <w:pPr>
        <w:overflowPunct/>
        <w:autoSpaceDE/>
        <w:autoSpaceDN/>
        <w:adjustRightInd/>
        <w:textAlignment w:val="auto"/>
      </w:pPr>
      <w:r w:rsidRPr="00CF7884">
        <w:br w:type="page"/>
      </w:r>
    </w:p>
    <w:p w:rsidR="00BD645E" w:rsidRPr="00CF7884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645E" w:rsidRPr="00CF7884" w:rsidSect="00BD645E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BD645E" w:rsidRPr="00CF7884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BD645E" w:rsidRPr="00CF7884" w:rsidRDefault="00BD645E" w:rsidP="00BD645E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645E" w:rsidRPr="00CF7884" w:rsidRDefault="00BD645E" w:rsidP="00BD645E"/>
    <w:p w:rsidR="004C4A25" w:rsidRPr="00CF7884" w:rsidRDefault="004C4A25" w:rsidP="004C4A25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4C4A25" w:rsidRPr="00CF7884" w:rsidRDefault="004C4A25" w:rsidP="004C4A25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районов и городских округов области на осуществление государстве</w:t>
      </w:r>
      <w:r w:rsidRPr="00CF7884">
        <w:rPr>
          <w:b/>
          <w:sz w:val="28"/>
          <w:szCs w:val="28"/>
        </w:rPr>
        <w:t>н</w:t>
      </w:r>
      <w:r w:rsidRPr="00CF7884">
        <w:rPr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4C4A25" w:rsidRPr="00CF7884" w:rsidRDefault="004C4A25" w:rsidP="004C4A25">
      <w:pPr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юрисдикции в Российской Федерации</w:t>
      </w:r>
    </w:p>
    <w:p w:rsidR="006D2EC6" w:rsidRPr="00CF7884" w:rsidRDefault="006D2EC6" w:rsidP="00BD645E">
      <w:pPr>
        <w:jc w:val="center"/>
        <w:rPr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BD645E" w:rsidRPr="00CF7884" w:rsidRDefault="00BD645E" w:rsidP="00BD645E"/>
    <w:p w:rsidR="00BD645E" w:rsidRPr="00CF7884" w:rsidRDefault="00BD645E" w:rsidP="00BD645E">
      <w:pPr>
        <w:ind w:right="113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CF7884" w:rsidTr="00BD645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CF7884" w:rsidRDefault="00BD645E" w:rsidP="00BD645E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CF7884" w:rsidRDefault="00BD645E" w:rsidP="00BD645E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BD645E" w:rsidRPr="00CF7884" w:rsidRDefault="00BD645E" w:rsidP="00BD645E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5E" w:rsidRPr="00CF7884" w:rsidRDefault="00BD645E" w:rsidP="00BD645E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Сумма</w:t>
            </w:r>
          </w:p>
        </w:tc>
      </w:tr>
    </w:tbl>
    <w:p w:rsidR="00BD645E" w:rsidRPr="00CF7884" w:rsidRDefault="00BD645E" w:rsidP="00BD645E">
      <w:pPr>
        <w:rPr>
          <w:sz w:val="2"/>
          <w:szCs w:val="2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CF7884" w:rsidTr="00BD645E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CF7884" w:rsidRDefault="00BD645E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CF7884" w:rsidRDefault="00BD645E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45E" w:rsidRPr="00CF7884" w:rsidRDefault="00BD645E" w:rsidP="006314DA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3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19,3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54,1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72,6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60,4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185,7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110,8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14,8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93,4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15,1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15,5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9,0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16,2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47,6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15,3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52,9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72,9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56,3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12,8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18,4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74,9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20,2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54,0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14,3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15,0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73,0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17,4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90,8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13,5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11,7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66,9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18,9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80,0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40,7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37,2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18,4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19,4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17,7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311,6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A538F" w:rsidRPr="00CF7884" w:rsidRDefault="005A538F" w:rsidP="006314DA">
            <w:pPr>
              <w:jc w:val="both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1938,7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876,9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ЗАТО Михайловский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0,3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ЗАТО Светлый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1,5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4,3</w:t>
            </w:r>
          </w:p>
        </w:tc>
      </w:tr>
      <w:tr w:rsidR="00CF7884" w:rsidRPr="00CF7884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A538F" w:rsidRPr="00CF7884" w:rsidRDefault="005A538F" w:rsidP="006314DA">
            <w:pPr>
              <w:jc w:val="both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883,0</w:t>
            </w:r>
          </w:p>
        </w:tc>
      </w:tr>
      <w:tr w:rsidR="00CF7884" w:rsidRPr="00CF7884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CF7884" w:rsidRDefault="005A538F" w:rsidP="006314DA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2821,7</w:t>
            </w:r>
          </w:p>
        </w:tc>
      </w:tr>
    </w:tbl>
    <w:p w:rsidR="00BD645E" w:rsidRPr="00CF7884" w:rsidRDefault="00BD645E" w:rsidP="00BD645E"/>
    <w:p w:rsidR="00BD645E" w:rsidRPr="00CF7884" w:rsidRDefault="00BD645E" w:rsidP="00DA17EB">
      <w:pPr>
        <w:sectPr w:rsidR="00BD645E" w:rsidRPr="00CF7884" w:rsidSect="00BD645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BD645E" w:rsidRPr="00CF7884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BD645E" w:rsidRPr="00CF7884" w:rsidRDefault="00BD645E" w:rsidP="00BD645E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CB52F1" w:rsidRPr="00CF7884" w:rsidRDefault="00CB52F1" w:rsidP="00CB52F1"/>
    <w:p w:rsidR="00BD645E" w:rsidRPr="00CF7884" w:rsidRDefault="00BD645E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BD645E" w:rsidRPr="00CF7884" w:rsidRDefault="00BD645E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CF7884">
        <w:rPr>
          <w:rFonts w:ascii="Times New Roman Полужирный" w:hAnsi="Times New Roman Полужирный"/>
          <w:b/>
          <w:sz w:val="28"/>
          <w:szCs w:val="28"/>
        </w:rPr>
        <w:t>бюджетам городских округов</w:t>
      </w:r>
      <w:r w:rsidRPr="00CF7884">
        <w:rPr>
          <w:b/>
          <w:sz w:val="28"/>
          <w:szCs w:val="28"/>
        </w:rPr>
        <w:t xml:space="preserve"> области на реализацию мероприятий по подготовке и проведению чемпионата мира по футболу в 2018 году в Российской Федерации </w:t>
      </w:r>
    </w:p>
    <w:p w:rsidR="006D2EC6" w:rsidRPr="00CF7884" w:rsidRDefault="006D2EC6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</w:p>
    <w:p w:rsidR="006D2EC6" w:rsidRPr="00CF7884" w:rsidRDefault="006D2EC6" w:rsidP="006D2EC6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28 февраля </w:t>
      </w:r>
      <w:r w:rsidRPr="00CF7884">
        <w:t>2018 года № 7-ЗСО</w:t>
      </w:r>
      <w:r w:rsidRPr="00CF7884">
        <w:rPr>
          <w:szCs w:val="28"/>
        </w:rPr>
        <w:t>)</w:t>
      </w:r>
    </w:p>
    <w:p w:rsidR="00BD645E" w:rsidRPr="00CF7884" w:rsidRDefault="00BD645E" w:rsidP="00BD645E">
      <w:pPr>
        <w:spacing w:line="228" w:lineRule="auto"/>
        <w:jc w:val="center"/>
        <w:rPr>
          <w:sz w:val="28"/>
          <w:szCs w:val="28"/>
        </w:rPr>
      </w:pPr>
    </w:p>
    <w:p w:rsidR="00BD645E" w:rsidRPr="00CF7884" w:rsidRDefault="00BD645E" w:rsidP="00BD645E">
      <w:pPr>
        <w:spacing w:line="228" w:lineRule="auto"/>
        <w:ind w:right="-1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8"/>
        <w:gridCol w:w="1701"/>
      </w:tblGrid>
      <w:tr w:rsidR="00CF7884" w:rsidRPr="00CF7884" w:rsidTr="00BD645E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CF7884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BD645E" w:rsidRPr="00CF7884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CF7884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CF7884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BD645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645E" w:rsidRPr="00CF7884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D645E" w:rsidRPr="00CF7884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D645E" w:rsidRPr="00CF7884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99800,0</w:t>
            </w:r>
          </w:p>
        </w:tc>
      </w:tr>
      <w:tr w:rsidR="00CF7884" w:rsidRPr="00CF7884" w:rsidTr="00BD645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645E" w:rsidRPr="00CF7884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D645E" w:rsidRPr="00CF7884" w:rsidRDefault="00BD645E" w:rsidP="00BD645E">
            <w:pPr>
              <w:spacing w:line="228" w:lineRule="auto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D645E" w:rsidRPr="00CF7884" w:rsidRDefault="00BD645E" w:rsidP="00BD645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99800,0</w:t>
            </w:r>
          </w:p>
        </w:tc>
      </w:tr>
    </w:tbl>
    <w:p w:rsidR="00BD645E" w:rsidRPr="00CF7884" w:rsidRDefault="00BD645E" w:rsidP="00BD645E">
      <w:pPr>
        <w:spacing w:line="228" w:lineRule="auto"/>
        <w:jc w:val="right"/>
        <w:rPr>
          <w:sz w:val="28"/>
          <w:szCs w:val="28"/>
        </w:rPr>
      </w:pPr>
    </w:p>
    <w:p w:rsidR="00BD645E" w:rsidRPr="00CF7884" w:rsidRDefault="00BD645E">
      <w:pPr>
        <w:overflowPunct/>
        <w:autoSpaceDE/>
        <w:autoSpaceDN/>
        <w:adjustRightInd/>
        <w:textAlignment w:val="auto"/>
      </w:pPr>
      <w:r w:rsidRPr="00CF7884">
        <w:br w:type="page"/>
      </w:r>
    </w:p>
    <w:p w:rsidR="00CB52F1" w:rsidRPr="00CF7884" w:rsidRDefault="00CB52F1" w:rsidP="00CB52F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CB52F1" w:rsidRPr="00CF7884" w:rsidRDefault="00CB52F1" w:rsidP="00CB52F1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645E" w:rsidRPr="00CF7884" w:rsidRDefault="00BD645E" w:rsidP="00BD645E"/>
    <w:p w:rsidR="00280B0D" w:rsidRPr="00CF7884" w:rsidRDefault="00280B0D" w:rsidP="00280B0D">
      <w:pPr>
        <w:suppressAutoHyphens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</w:r>
    </w:p>
    <w:p w:rsidR="006D2EC6" w:rsidRPr="00CF7884" w:rsidRDefault="006D2EC6" w:rsidP="00CB52F1">
      <w:pPr>
        <w:suppressAutoHyphens/>
        <w:spacing w:line="228" w:lineRule="auto"/>
        <w:jc w:val="center"/>
        <w:rPr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280B0D" w:rsidRPr="00CF7884" w:rsidRDefault="006314DA" w:rsidP="006314DA">
      <w:pPr>
        <w:ind w:right="-284"/>
        <w:jc w:val="right"/>
        <w:rPr>
          <w:sz w:val="24"/>
        </w:rPr>
      </w:pPr>
      <w:r w:rsidRPr="00CF7884">
        <w:rPr>
          <w:sz w:val="24"/>
        </w:rPr>
        <w:t xml:space="preserve"> </w:t>
      </w:r>
      <w:r w:rsidR="00280B0D" w:rsidRPr="00CF7884">
        <w:rPr>
          <w:sz w:val="24"/>
        </w:rPr>
        <w:t>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3260"/>
        <w:gridCol w:w="1984"/>
      </w:tblGrid>
      <w:tr w:rsidR="00CF7884" w:rsidRPr="00CF7884" w:rsidTr="00280B0D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280B0D" w:rsidRPr="00CF7884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280B0D" w:rsidRPr="00CF7884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 муниципальных</w:t>
            </w:r>
          </w:p>
          <w:p w:rsidR="00280B0D" w:rsidRPr="00CF7884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80B0D" w:rsidRPr="00CF7884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Наименования</w:t>
            </w:r>
          </w:p>
          <w:p w:rsidR="00280B0D" w:rsidRPr="00CF7884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поселений муниципальных районов области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80B0D" w:rsidRPr="00CF7884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8320,0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6474,8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5191,0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8546,0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9537,0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9677,7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9164,7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Ивантеевское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313,0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6368,0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4197,0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4300,0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Куриловское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  <w:lang w:val="en-US"/>
              </w:rPr>
              <w:t>11105</w:t>
            </w:r>
            <w:r w:rsidRPr="00CF7884">
              <w:rPr>
                <w:sz w:val="24"/>
                <w:szCs w:val="24"/>
              </w:rPr>
              <w:t>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sz w:val="24"/>
                <w:szCs w:val="24"/>
                <w:lang w:val="en-US"/>
              </w:rPr>
              <w:t>7851</w:t>
            </w:r>
            <w:r w:rsidRPr="00CF7884">
              <w:rPr>
                <w:sz w:val="24"/>
                <w:szCs w:val="24"/>
              </w:rPr>
              <w:t>,</w:t>
            </w:r>
            <w:r w:rsidRPr="00CF7884">
              <w:rPr>
                <w:sz w:val="24"/>
                <w:szCs w:val="24"/>
                <w:lang w:val="en-US"/>
              </w:rPr>
              <w:t>30044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3253,69956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Петровский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7000,0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Питерский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2906,0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Пугачевский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7277,5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4400,0</w:t>
            </w:r>
          </w:p>
        </w:tc>
      </w:tr>
      <w:tr w:rsidR="00CF7884" w:rsidRPr="00CF7884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rPr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CF7884" w:rsidRDefault="00280B0D" w:rsidP="00280B0D">
            <w:pPr>
              <w:jc w:val="right"/>
              <w:rPr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100000,0</w:t>
            </w:r>
          </w:p>
        </w:tc>
      </w:tr>
    </w:tbl>
    <w:p w:rsidR="00280B0D" w:rsidRPr="00CF7884" w:rsidRDefault="00280B0D">
      <w:pPr>
        <w:overflowPunct/>
        <w:autoSpaceDE/>
        <w:autoSpaceDN/>
        <w:adjustRightInd/>
        <w:textAlignment w:val="auto"/>
        <w:rPr>
          <w:lang w:val="en-US"/>
        </w:rPr>
      </w:pPr>
    </w:p>
    <w:p w:rsidR="00CB52F1" w:rsidRPr="00CF7884" w:rsidRDefault="00CB52F1">
      <w:pPr>
        <w:overflowPunct/>
        <w:autoSpaceDE/>
        <w:autoSpaceDN/>
        <w:adjustRightInd/>
        <w:textAlignment w:val="auto"/>
      </w:pPr>
      <w:r w:rsidRPr="00CF7884">
        <w:br w:type="page"/>
      </w:r>
    </w:p>
    <w:p w:rsidR="00CB52F1" w:rsidRPr="00CF7884" w:rsidRDefault="00CB52F1" w:rsidP="00CB52F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CB52F1" w:rsidRPr="00CF7884" w:rsidRDefault="00CB52F1" w:rsidP="00CB52F1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CB52F1" w:rsidRPr="00CF7884" w:rsidRDefault="00CB52F1" w:rsidP="00BD645E"/>
    <w:p w:rsidR="00082EA2" w:rsidRPr="00CF7884" w:rsidRDefault="00082EA2" w:rsidP="00082EA2">
      <w:pPr>
        <w:shd w:val="clear" w:color="auto" w:fill="FFFFFF"/>
        <w:jc w:val="center"/>
        <w:rPr>
          <w:spacing w:val="-6"/>
          <w:sz w:val="28"/>
          <w:szCs w:val="28"/>
        </w:rPr>
      </w:pPr>
      <w:r w:rsidRPr="00CF7884">
        <w:rPr>
          <w:b/>
          <w:bCs/>
          <w:sz w:val="28"/>
          <w:szCs w:val="28"/>
        </w:rPr>
        <w:t xml:space="preserve">Распределение на 2018 год иных межбюджетных трансфертов бюджетам </w:t>
      </w:r>
      <w:r w:rsidRPr="00CF7884">
        <w:rPr>
          <w:b/>
          <w:bCs/>
          <w:spacing w:val="-2"/>
          <w:sz w:val="28"/>
          <w:szCs w:val="28"/>
        </w:rPr>
        <w:t>муниципальных районов и городских округов области на размещение с</w:t>
      </w:r>
      <w:r w:rsidRPr="00CF7884">
        <w:rPr>
          <w:b/>
          <w:bCs/>
          <w:spacing w:val="-2"/>
          <w:sz w:val="28"/>
          <w:szCs w:val="28"/>
        </w:rPr>
        <w:t>о</w:t>
      </w:r>
      <w:r w:rsidRPr="00CF7884">
        <w:rPr>
          <w:b/>
          <w:bCs/>
          <w:spacing w:val="-2"/>
          <w:sz w:val="28"/>
          <w:szCs w:val="28"/>
        </w:rPr>
        <w:t>циально значимой информации в печатных средствах массовой инфо</w:t>
      </w:r>
      <w:r w:rsidRPr="00CF7884">
        <w:rPr>
          <w:b/>
          <w:bCs/>
          <w:spacing w:val="-2"/>
          <w:sz w:val="28"/>
          <w:szCs w:val="28"/>
        </w:rPr>
        <w:t>р</w:t>
      </w:r>
      <w:r w:rsidRPr="00CF7884">
        <w:rPr>
          <w:b/>
          <w:bCs/>
          <w:spacing w:val="-2"/>
          <w:sz w:val="28"/>
          <w:szCs w:val="28"/>
        </w:rPr>
        <w:t>мации, учрежденных органами местного самоуправления</w:t>
      </w:r>
    </w:p>
    <w:p w:rsidR="006D2EC6" w:rsidRPr="00CF7884" w:rsidRDefault="006D2EC6" w:rsidP="00CB52F1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CB52F1" w:rsidRPr="00CF7884" w:rsidRDefault="00CB52F1" w:rsidP="00CB52F1">
      <w:pPr>
        <w:rPr>
          <w:bCs/>
          <w:sz w:val="16"/>
          <w:szCs w:val="16"/>
        </w:rPr>
      </w:pPr>
    </w:p>
    <w:p w:rsidR="00CB52F1" w:rsidRPr="00CF7884" w:rsidRDefault="00CB52F1" w:rsidP="00CB52F1">
      <w:pPr>
        <w:ind w:right="-1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CF7884" w:rsidTr="00CB52F1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CB52F1" w:rsidRPr="00CF7884" w:rsidRDefault="00CB52F1" w:rsidP="004D1FFF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 п/п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CB52F1" w:rsidRPr="00CF7884" w:rsidRDefault="00CB52F1" w:rsidP="004D1FFF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CB52F1" w:rsidRPr="00CF7884" w:rsidRDefault="00CB52F1" w:rsidP="004D1FFF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B52F1" w:rsidRPr="00CF7884" w:rsidRDefault="00CB52F1" w:rsidP="004D1FFF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Сумма</w:t>
            </w:r>
          </w:p>
        </w:tc>
      </w:tr>
    </w:tbl>
    <w:p w:rsidR="00CB52F1" w:rsidRPr="00CF7884" w:rsidRDefault="00CB52F1" w:rsidP="00CB52F1">
      <w:pPr>
        <w:jc w:val="both"/>
        <w:rPr>
          <w:sz w:val="4"/>
          <w:szCs w:val="4"/>
        </w:rPr>
      </w:pP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CF7884" w:rsidTr="00CB52F1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CF7884" w:rsidRDefault="00CB52F1" w:rsidP="004D1FFF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CF7884" w:rsidRDefault="00CB52F1" w:rsidP="004D1FFF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CF7884" w:rsidRDefault="00CB52F1" w:rsidP="004D1FFF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3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271,5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323,2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350,1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229,1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358,6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175,3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267,4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254,6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218,8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238,7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312,9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185,1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341,3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203,7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291,7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280,1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218,8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185,1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275,8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218,8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215,4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203,7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191,0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291,7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320,9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218,8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269,3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269,3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185,1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267,4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392,2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246,9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333,7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CB52F1" w:rsidRPr="00CF7884" w:rsidRDefault="00CB52F1" w:rsidP="004D1F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  <w:noWrap/>
          </w:tcPr>
          <w:p w:rsidR="00CB52F1" w:rsidRPr="00CF7884" w:rsidRDefault="00CB52F1" w:rsidP="004D1FFF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9456,0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shd w:val="clear" w:color="auto" w:fill="auto"/>
            <w:noWrap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179,5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170,0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CF7884" w:rsidRDefault="00CB52F1" w:rsidP="004D1FFF">
            <w:pPr>
              <w:jc w:val="center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CB52F1" w:rsidRPr="00CF7884" w:rsidRDefault="00CB52F1" w:rsidP="004D1FFF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CF7884" w:rsidRDefault="00CB52F1" w:rsidP="004D1FFF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194,5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B52F1" w:rsidRPr="00CF7884" w:rsidRDefault="00CB52F1" w:rsidP="004D1F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CB52F1" w:rsidRPr="00CF7884" w:rsidRDefault="00CB52F1" w:rsidP="004D1FFF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CF7884" w:rsidRDefault="00CB52F1" w:rsidP="004D1FFF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544,0</w:t>
            </w:r>
          </w:p>
        </w:tc>
      </w:tr>
      <w:tr w:rsidR="00CF7884" w:rsidRPr="00CF7884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B52F1" w:rsidRPr="00CF7884" w:rsidRDefault="00CB52F1" w:rsidP="004D1F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CB52F1" w:rsidRPr="00CF7884" w:rsidRDefault="00CB52F1" w:rsidP="004D1FFF">
            <w:pPr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CF7884" w:rsidRDefault="00CB52F1" w:rsidP="004D1FFF">
            <w:pPr>
              <w:jc w:val="right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</w:rPr>
              <w:t>10000,0</w:t>
            </w:r>
          </w:p>
        </w:tc>
      </w:tr>
    </w:tbl>
    <w:p w:rsidR="00CB52F1" w:rsidRPr="00CF7884" w:rsidRDefault="00CB52F1" w:rsidP="00BD645E"/>
    <w:p w:rsidR="00082EA2" w:rsidRPr="00CF7884" w:rsidRDefault="00082EA2" w:rsidP="00082EA2">
      <w:pPr>
        <w:overflowPunct/>
        <w:autoSpaceDE/>
        <w:autoSpaceDN/>
        <w:adjustRightInd/>
        <w:textAlignment w:val="auto"/>
      </w:pPr>
      <w:r w:rsidRPr="00CF7884">
        <w:br w:type="page"/>
      </w:r>
    </w:p>
    <w:p w:rsidR="00E51CE6" w:rsidRPr="00CF7884" w:rsidRDefault="00E51CE6" w:rsidP="00E51CE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E51CE6" w:rsidRPr="00CF7884" w:rsidRDefault="00E51CE6" w:rsidP="00E51CE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CF7884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</w:p>
    <w:p w:rsidR="00E51CE6" w:rsidRPr="00CF7884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E51CE6" w:rsidRPr="00CF7884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районов и городских округов области на исполнение муниципальных программ в целях реализации мероприятий по стимулированию пр</w:t>
      </w:r>
      <w:r w:rsidRPr="00CF7884">
        <w:rPr>
          <w:b/>
          <w:sz w:val="28"/>
          <w:szCs w:val="28"/>
        </w:rPr>
        <w:t>о</w:t>
      </w:r>
      <w:r w:rsidRPr="00CF7884">
        <w:rPr>
          <w:b/>
          <w:sz w:val="28"/>
          <w:szCs w:val="28"/>
        </w:rPr>
        <w:t xml:space="preserve">грамм развития жилищного строительства субъектов </w:t>
      </w:r>
    </w:p>
    <w:p w:rsidR="00E53E9E" w:rsidRPr="00CF7884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Российской Федерации в рамках приоритетного проекта </w:t>
      </w:r>
    </w:p>
    <w:p w:rsidR="00E51CE6" w:rsidRPr="00CF7884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«Ипотека и арендное жилье</w:t>
      </w:r>
    </w:p>
    <w:p w:rsidR="00E51CE6" w:rsidRPr="00CF7884" w:rsidRDefault="00E51CE6" w:rsidP="00E51CE6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E51CE6" w:rsidRPr="00CF7884" w:rsidRDefault="00E51CE6" w:rsidP="00E51CE6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E51CE6" w:rsidRPr="00CF7884" w:rsidRDefault="00E51CE6" w:rsidP="001740BF">
      <w:pPr>
        <w:shd w:val="clear" w:color="auto" w:fill="FFFFFF"/>
        <w:ind w:right="-143"/>
        <w:jc w:val="right"/>
        <w:rPr>
          <w:b/>
          <w:sz w:val="28"/>
          <w:szCs w:val="28"/>
        </w:rPr>
      </w:pPr>
      <w:r w:rsidRPr="00CF7884">
        <w:rPr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520"/>
        <w:gridCol w:w="1985"/>
      </w:tblGrid>
      <w:tr w:rsidR="00CF7884" w:rsidRPr="00CF7884" w:rsidTr="001740BF">
        <w:trPr>
          <w:cantSplit/>
          <w:trHeight w:val="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CF7884" w:rsidRDefault="00E51CE6" w:rsidP="00E51CE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</w:t>
            </w:r>
          </w:p>
          <w:p w:rsidR="00E51CE6" w:rsidRPr="00CF7884" w:rsidRDefault="00E51CE6" w:rsidP="00E51CE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CF7884" w:rsidRDefault="00E51CE6" w:rsidP="00E51CE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E51CE6" w:rsidRPr="00CF7884" w:rsidRDefault="00E51CE6" w:rsidP="00E51CE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CF7884" w:rsidRDefault="00E51CE6" w:rsidP="00E51CE6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Сумма</w:t>
            </w:r>
          </w:p>
        </w:tc>
      </w:tr>
      <w:tr w:rsidR="00CF7884" w:rsidRPr="00CF7884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E51CE6" w:rsidRPr="00CF7884" w:rsidRDefault="00E51CE6" w:rsidP="00E51CE6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</w:t>
            </w:r>
          </w:p>
        </w:tc>
        <w:tc>
          <w:tcPr>
            <w:tcW w:w="6520" w:type="dxa"/>
          </w:tcPr>
          <w:p w:rsidR="00E51CE6" w:rsidRPr="00CF7884" w:rsidRDefault="00E51CE6" w:rsidP="00E51CE6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 xml:space="preserve">Энгельсский </w:t>
            </w:r>
          </w:p>
        </w:tc>
        <w:tc>
          <w:tcPr>
            <w:tcW w:w="1985" w:type="dxa"/>
          </w:tcPr>
          <w:p w:rsidR="00E51CE6" w:rsidRPr="00CF7884" w:rsidRDefault="00E51CE6" w:rsidP="00E51CE6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123258,9</w:t>
            </w:r>
          </w:p>
        </w:tc>
      </w:tr>
      <w:tr w:rsidR="00CF7884" w:rsidRPr="00CF7884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E51CE6" w:rsidRPr="00CF7884" w:rsidRDefault="00E51CE6" w:rsidP="00E51CE6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E51CE6" w:rsidRPr="00CF7884" w:rsidRDefault="00E51CE6" w:rsidP="00E51CE6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985" w:type="dxa"/>
          </w:tcPr>
          <w:p w:rsidR="00E51CE6" w:rsidRPr="00CF7884" w:rsidRDefault="00E51CE6" w:rsidP="00E51CE6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123258,9</w:t>
            </w:r>
          </w:p>
        </w:tc>
      </w:tr>
      <w:tr w:rsidR="00CF7884" w:rsidRPr="00CF7884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8"/>
        </w:trPr>
        <w:tc>
          <w:tcPr>
            <w:tcW w:w="993" w:type="dxa"/>
          </w:tcPr>
          <w:p w:rsidR="00E51CE6" w:rsidRPr="00CF7884" w:rsidRDefault="00E51CE6" w:rsidP="00E51CE6">
            <w:pPr>
              <w:pStyle w:val="afb"/>
              <w:jc w:val="center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2</w:t>
            </w:r>
          </w:p>
        </w:tc>
        <w:tc>
          <w:tcPr>
            <w:tcW w:w="6520" w:type="dxa"/>
          </w:tcPr>
          <w:p w:rsidR="00E51CE6" w:rsidRPr="00CF7884" w:rsidRDefault="00E51CE6" w:rsidP="00E51CE6">
            <w:pPr>
              <w:pStyle w:val="afe"/>
              <w:rPr>
                <w:rFonts w:ascii="Times New Roman" w:hAnsi="Times New Roman" w:cs="Times New Roman"/>
              </w:rPr>
            </w:pPr>
            <w:r w:rsidRPr="00CF788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5" w:type="dxa"/>
          </w:tcPr>
          <w:p w:rsidR="00E51CE6" w:rsidRPr="00CF7884" w:rsidRDefault="00E51CE6" w:rsidP="00E51CE6">
            <w:pPr>
              <w:pStyle w:val="afb"/>
              <w:jc w:val="right"/>
              <w:rPr>
                <w:rFonts w:ascii="Times New Roman" w:hAnsi="Times New Roman"/>
              </w:rPr>
            </w:pPr>
            <w:r w:rsidRPr="00CF7884">
              <w:rPr>
                <w:rFonts w:ascii="Times New Roman" w:hAnsi="Times New Roman"/>
              </w:rPr>
              <w:t>188524,3</w:t>
            </w:r>
          </w:p>
        </w:tc>
      </w:tr>
      <w:tr w:rsidR="00CF7884" w:rsidRPr="00CF7884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E51CE6" w:rsidRPr="00CF7884" w:rsidRDefault="00E51CE6" w:rsidP="00E51CE6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E51CE6" w:rsidRPr="00CF7884" w:rsidRDefault="00E51CE6" w:rsidP="00E51CE6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85" w:type="dxa"/>
          </w:tcPr>
          <w:p w:rsidR="00E51CE6" w:rsidRPr="00CF7884" w:rsidRDefault="00E51CE6" w:rsidP="00E51CE6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188524,3</w:t>
            </w:r>
          </w:p>
        </w:tc>
      </w:tr>
      <w:tr w:rsidR="00E51CE6" w:rsidRPr="00CF7884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E51CE6" w:rsidRPr="00CF7884" w:rsidRDefault="00E51CE6" w:rsidP="00E51CE6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</w:tcPr>
          <w:p w:rsidR="00E51CE6" w:rsidRPr="00CF7884" w:rsidRDefault="00E51CE6" w:rsidP="00E51CE6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CF788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85" w:type="dxa"/>
            <w:vAlign w:val="bottom"/>
          </w:tcPr>
          <w:p w:rsidR="00E51CE6" w:rsidRPr="00CF7884" w:rsidRDefault="00E51CE6" w:rsidP="00E51CE6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F7884">
              <w:rPr>
                <w:rFonts w:ascii="Times New Roman" w:hAnsi="Times New Roman"/>
                <w:b/>
              </w:rPr>
              <w:t>311783,2</w:t>
            </w:r>
          </w:p>
        </w:tc>
      </w:tr>
    </w:tbl>
    <w:p w:rsidR="00E53E9E" w:rsidRPr="00CF7884" w:rsidRDefault="00E53E9E" w:rsidP="00E51CE6">
      <w:pPr>
        <w:rPr>
          <w:sz w:val="28"/>
          <w:szCs w:val="28"/>
        </w:rPr>
      </w:pPr>
    </w:p>
    <w:p w:rsidR="00E53E9E" w:rsidRPr="00CF7884" w:rsidRDefault="00E53E9E" w:rsidP="00E53E9E">
      <w:r w:rsidRPr="00CF7884">
        <w:br w:type="page"/>
      </w:r>
    </w:p>
    <w:p w:rsidR="001740BF" w:rsidRPr="00CF7884" w:rsidRDefault="001740BF" w:rsidP="001740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CF788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1740BF" w:rsidRPr="00CF7884" w:rsidRDefault="001740BF" w:rsidP="001740BF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788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CF7884" w:rsidRDefault="00E51CE6" w:rsidP="00E51CE6">
      <w:pPr>
        <w:ind w:left="4678"/>
        <w:rPr>
          <w:sz w:val="28"/>
        </w:rPr>
      </w:pPr>
    </w:p>
    <w:p w:rsidR="00E51CE6" w:rsidRPr="00CF7884" w:rsidRDefault="00E51CE6" w:rsidP="00E51CE6">
      <w:pPr>
        <w:spacing w:line="228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E51CE6" w:rsidRPr="00CF7884" w:rsidRDefault="00E51CE6" w:rsidP="00E51CE6">
      <w:pPr>
        <w:spacing w:line="228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районов и поселений области на комплексное обустройство объектами социальной и инженерной инфраструктуры населенных пунктов, расп</w:t>
      </w:r>
      <w:r w:rsidRPr="00CF7884">
        <w:rPr>
          <w:b/>
          <w:sz w:val="28"/>
          <w:szCs w:val="28"/>
        </w:rPr>
        <w:t>о</w:t>
      </w:r>
      <w:r w:rsidRPr="00CF7884">
        <w:rPr>
          <w:b/>
          <w:sz w:val="28"/>
          <w:szCs w:val="28"/>
        </w:rPr>
        <w:t xml:space="preserve">ложенных в сельской местности, на строительство и </w:t>
      </w:r>
    </w:p>
    <w:p w:rsidR="00E51CE6" w:rsidRPr="00CF7884" w:rsidRDefault="00E51CE6" w:rsidP="00E51CE6">
      <w:pPr>
        <w:spacing w:line="228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реконструкцию автомобильных дорог</w:t>
      </w:r>
    </w:p>
    <w:p w:rsidR="00EE38CD" w:rsidRPr="00CF7884" w:rsidRDefault="00EE38CD" w:rsidP="00E51CE6">
      <w:pPr>
        <w:spacing w:line="228" w:lineRule="auto"/>
        <w:jc w:val="center"/>
        <w:rPr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1740BF" w:rsidRPr="00CF7884" w:rsidRDefault="001740BF" w:rsidP="00E51CE6">
      <w:pPr>
        <w:spacing w:line="228" w:lineRule="auto"/>
        <w:jc w:val="center"/>
        <w:rPr>
          <w:b/>
          <w:sz w:val="28"/>
          <w:szCs w:val="28"/>
        </w:rPr>
      </w:pPr>
    </w:p>
    <w:p w:rsidR="00EE38CD" w:rsidRPr="00CF7884" w:rsidRDefault="00EE38CD" w:rsidP="00EE38CD">
      <w:pPr>
        <w:spacing w:line="233" w:lineRule="auto"/>
        <w:ind w:right="-143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560"/>
      </w:tblGrid>
      <w:tr w:rsidR="00CF7884" w:rsidRPr="00CF7884" w:rsidTr="00C842D5">
        <w:trPr>
          <w:trHeight w:val="276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CD" w:rsidRPr="00CF7884" w:rsidRDefault="00EE38CD" w:rsidP="006314DA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Наименования 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CD" w:rsidRPr="00CF7884" w:rsidRDefault="00EE38CD" w:rsidP="006314DA">
            <w:pPr>
              <w:jc w:val="center"/>
              <w:rPr>
                <w:bCs/>
                <w:sz w:val="24"/>
                <w:lang w:val="en-US"/>
              </w:rPr>
            </w:pPr>
            <w:r w:rsidRPr="00CF7884">
              <w:rPr>
                <w:bCs/>
                <w:sz w:val="24"/>
              </w:rPr>
              <w:t xml:space="preserve">Наименования поселений </w:t>
            </w:r>
          </w:p>
          <w:p w:rsidR="00EE38CD" w:rsidRPr="00CF7884" w:rsidRDefault="00EE38CD" w:rsidP="006314DA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и объектов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CD" w:rsidRPr="00CF7884" w:rsidRDefault="00EE38CD" w:rsidP="006314DA">
            <w:pPr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Сумма</w:t>
            </w:r>
          </w:p>
        </w:tc>
      </w:tr>
      <w:tr w:rsidR="00CF7884" w:rsidRPr="00CF7884" w:rsidTr="00C842D5">
        <w:trPr>
          <w:trHeight w:val="276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CD" w:rsidRPr="00CF7884" w:rsidRDefault="00EE38CD" w:rsidP="006314DA">
            <w:pPr>
              <w:jc w:val="center"/>
              <w:rPr>
                <w:bCs/>
                <w:sz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CD" w:rsidRPr="00CF7884" w:rsidRDefault="00EE38CD" w:rsidP="006314DA">
            <w:pPr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8CD" w:rsidRPr="00CF7884" w:rsidRDefault="00EE38CD" w:rsidP="006314DA">
            <w:pPr>
              <w:jc w:val="center"/>
              <w:rPr>
                <w:bCs/>
                <w:sz w:val="24"/>
              </w:rPr>
            </w:pP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F7884">
              <w:rPr>
                <w:b/>
                <w:bCs/>
                <w:sz w:val="24"/>
                <w:szCs w:val="24"/>
              </w:rPr>
              <w:t>. Развитие водоснабжения в сельской местности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18418,0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4677,3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г.Ершов, водоснабжение пос.Полуденный 3,6 км (2018 – 1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4677,3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13740,7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Давыдовское муниципальное обр</w:t>
            </w:r>
            <w:r w:rsidRPr="00CF7884">
              <w:rPr>
                <w:sz w:val="24"/>
                <w:szCs w:val="24"/>
              </w:rPr>
              <w:t>а</w:t>
            </w:r>
            <w:r w:rsidRPr="00CF7884">
              <w:rPr>
                <w:sz w:val="24"/>
                <w:szCs w:val="24"/>
              </w:rPr>
              <w:t>зование, реконструкция системы водоснабжения с.Давыдовка 14 км (2018 – 4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13740,7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  <w:r w:rsidRPr="00CF7884"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CF7884">
              <w:rPr>
                <w:b/>
                <w:bCs/>
                <w:sz w:val="24"/>
                <w:szCs w:val="24"/>
              </w:rPr>
              <w:t>. Развитие сети плоскостных спортивных сооружений в сел</w:t>
            </w:r>
            <w:r w:rsidRPr="00CF7884">
              <w:rPr>
                <w:b/>
                <w:bCs/>
                <w:sz w:val="24"/>
                <w:szCs w:val="24"/>
              </w:rPr>
              <w:t>ь</w:t>
            </w:r>
            <w:r w:rsidRPr="00CF7884">
              <w:rPr>
                <w:b/>
                <w:bCs/>
                <w:sz w:val="24"/>
                <w:szCs w:val="24"/>
              </w:rPr>
              <w:t>ской местности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4338,3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3756,2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 xml:space="preserve">Строительство универсальной спортивной игровой площадки в с.Александров-Гай 648 кв.м (2018 </w:t>
            </w:r>
            <w:r w:rsidRPr="00CF7884">
              <w:rPr>
                <w:sz w:val="24"/>
                <w:szCs w:val="24"/>
              </w:rPr>
              <w:t xml:space="preserve">– </w:t>
            </w:r>
            <w:r w:rsidRPr="00CF7884">
              <w:rPr>
                <w:bCs/>
                <w:sz w:val="24"/>
                <w:szCs w:val="24"/>
              </w:rPr>
              <w:t>648 кв.м)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3756,2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F7884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582,1</w:t>
            </w: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jc w:val="both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Старопорубежское муниципальное образование, с</w:t>
            </w:r>
            <w:r w:rsidRPr="00CF7884">
              <w:rPr>
                <w:bCs/>
                <w:sz w:val="24"/>
                <w:szCs w:val="24"/>
              </w:rPr>
              <w:t>троительство униве</w:t>
            </w:r>
            <w:r w:rsidRPr="00CF7884">
              <w:rPr>
                <w:bCs/>
                <w:sz w:val="24"/>
                <w:szCs w:val="24"/>
              </w:rPr>
              <w:t>р</w:t>
            </w:r>
            <w:r w:rsidRPr="00CF7884">
              <w:rPr>
                <w:bCs/>
                <w:sz w:val="24"/>
                <w:szCs w:val="24"/>
              </w:rPr>
              <w:t>сальной спортивной игровой пл</w:t>
            </w:r>
            <w:r w:rsidRPr="00CF7884">
              <w:rPr>
                <w:bCs/>
                <w:sz w:val="24"/>
                <w:szCs w:val="24"/>
              </w:rPr>
              <w:t>о</w:t>
            </w:r>
            <w:r w:rsidRPr="00CF7884">
              <w:rPr>
                <w:bCs/>
                <w:sz w:val="24"/>
                <w:szCs w:val="24"/>
              </w:rPr>
              <w:t xml:space="preserve">щадки в с.Старая Порубежка 760 кв.м (2018 </w:t>
            </w:r>
            <w:r w:rsidRPr="00CF7884">
              <w:rPr>
                <w:sz w:val="24"/>
                <w:szCs w:val="24"/>
              </w:rPr>
              <w:t xml:space="preserve">– </w:t>
            </w:r>
            <w:r w:rsidRPr="00CF7884">
              <w:rPr>
                <w:bCs/>
                <w:sz w:val="24"/>
                <w:szCs w:val="24"/>
              </w:rPr>
              <w:t>0 кв.м)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582,1</w:t>
            </w:r>
          </w:p>
        </w:tc>
      </w:tr>
      <w:tr w:rsidR="00EE38CD" w:rsidRPr="00CF7884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38CD" w:rsidRPr="00CF7884" w:rsidRDefault="00EE38CD" w:rsidP="006314DA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CF7884">
              <w:rPr>
                <w:rFonts w:eastAsia="Calibri"/>
                <w:b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CF7884" w:rsidRDefault="00EE38CD" w:rsidP="006314DA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CF7884" w:rsidRDefault="00EE38CD" w:rsidP="006314DA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CF7884">
              <w:rPr>
                <w:rFonts w:eastAsia="Calibri"/>
                <w:b/>
                <w:sz w:val="24"/>
                <w:szCs w:val="24"/>
              </w:rPr>
              <w:t>22756,3</w:t>
            </w:r>
          </w:p>
        </w:tc>
      </w:tr>
    </w:tbl>
    <w:p w:rsidR="00E53E9E" w:rsidRPr="00CF7884" w:rsidRDefault="00E53E9E" w:rsidP="00E51CE6">
      <w:pPr>
        <w:spacing w:line="228" w:lineRule="auto"/>
        <w:jc w:val="center"/>
        <w:rPr>
          <w:b/>
          <w:sz w:val="28"/>
          <w:szCs w:val="28"/>
        </w:rPr>
      </w:pPr>
    </w:p>
    <w:p w:rsidR="00E53E9E" w:rsidRPr="00CF7884" w:rsidRDefault="00E53E9E" w:rsidP="00E53E9E">
      <w:r w:rsidRPr="00CF7884">
        <w:br w:type="page"/>
      </w:r>
    </w:p>
    <w:p w:rsidR="00E51CE6" w:rsidRPr="00CF7884" w:rsidRDefault="00E51CE6" w:rsidP="00C842D5">
      <w:pPr>
        <w:keepNext/>
        <w:tabs>
          <w:tab w:val="left" w:pos="5387"/>
        </w:tabs>
        <w:spacing w:line="233" w:lineRule="auto"/>
        <w:ind w:left="4820"/>
        <w:outlineLvl w:val="1"/>
        <w:rPr>
          <w:rFonts w:cs="Arial"/>
          <w:sz w:val="28"/>
          <w:szCs w:val="28"/>
        </w:rPr>
      </w:pPr>
      <w:r w:rsidRPr="00CF7884">
        <w:rPr>
          <w:rFonts w:cs="Arial"/>
          <w:iCs/>
          <w:sz w:val="28"/>
          <w:szCs w:val="28"/>
        </w:rPr>
        <w:lastRenderedPageBreak/>
        <w:t>Таблица 46</w:t>
      </w:r>
    </w:p>
    <w:p w:rsidR="00E51CE6" w:rsidRPr="00CF7884" w:rsidRDefault="00E51CE6" w:rsidP="00C842D5">
      <w:pPr>
        <w:keepNext/>
        <w:tabs>
          <w:tab w:val="left" w:pos="5387"/>
        </w:tabs>
        <w:spacing w:line="233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F788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CF7884" w:rsidRDefault="00E51CE6" w:rsidP="00E51CE6">
      <w:pPr>
        <w:spacing w:line="233" w:lineRule="auto"/>
        <w:jc w:val="center"/>
        <w:rPr>
          <w:b/>
          <w:sz w:val="28"/>
          <w:szCs w:val="28"/>
        </w:rPr>
      </w:pPr>
    </w:p>
    <w:p w:rsidR="00E51CE6" w:rsidRPr="00CF7884" w:rsidRDefault="00E51CE6" w:rsidP="00E51CE6">
      <w:pPr>
        <w:spacing w:line="233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субсидии бюджетам городских округов </w:t>
      </w:r>
    </w:p>
    <w:p w:rsidR="00E51CE6" w:rsidRPr="00CF7884" w:rsidRDefault="00E51CE6" w:rsidP="00E51CE6">
      <w:pPr>
        <w:spacing w:line="233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C27905" w:rsidRPr="00CF7884" w:rsidRDefault="00C27905" w:rsidP="00E51CE6">
      <w:pPr>
        <w:spacing w:line="233" w:lineRule="auto"/>
        <w:jc w:val="center"/>
        <w:rPr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C842D5" w:rsidRPr="00CF7884" w:rsidRDefault="00C842D5" w:rsidP="00E51CE6">
      <w:pPr>
        <w:keepNext/>
        <w:tabs>
          <w:tab w:val="left" w:pos="5387"/>
        </w:tabs>
        <w:ind w:left="8505"/>
        <w:outlineLvl w:val="1"/>
        <w:rPr>
          <w:rFonts w:cs="Arial"/>
          <w:iCs/>
          <w:sz w:val="28"/>
          <w:szCs w:val="28"/>
        </w:rPr>
      </w:pPr>
    </w:p>
    <w:p w:rsidR="00C27905" w:rsidRPr="00CF7884" w:rsidRDefault="00C27905" w:rsidP="00C27905">
      <w:pPr>
        <w:ind w:right="-142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127"/>
      </w:tblGrid>
      <w:tr w:rsidR="00CF7884" w:rsidRPr="00CF7884" w:rsidTr="00C27905">
        <w:trPr>
          <w:cantSplit/>
          <w:trHeight w:val="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CF7884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C27905" w:rsidRPr="00CF7884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CF7884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CF7884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C27905">
        <w:trPr>
          <w:cantSplit/>
          <w:trHeight w:val="6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CF7884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7261BE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7261BE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100000,0</w:t>
            </w:r>
          </w:p>
        </w:tc>
      </w:tr>
      <w:tr w:rsidR="00C27905" w:rsidRPr="00CF7884" w:rsidTr="00C27905">
        <w:trPr>
          <w:cantSplit/>
          <w:trHeight w:val="6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CF7884" w:rsidRDefault="00C27905" w:rsidP="007261B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7261BE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7261BE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100000,0</w:t>
            </w:r>
          </w:p>
        </w:tc>
      </w:tr>
    </w:tbl>
    <w:p w:rsidR="00E53E9E" w:rsidRPr="00CF7884" w:rsidRDefault="00E53E9E" w:rsidP="00C27905">
      <w:pPr>
        <w:keepNext/>
        <w:tabs>
          <w:tab w:val="left" w:pos="5387"/>
        </w:tabs>
        <w:ind w:left="5245" w:hanging="283"/>
        <w:outlineLvl w:val="1"/>
        <w:rPr>
          <w:rFonts w:cs="Arial"/>
          <w:iCs/>
          <w:sz w:val="28"/>
          <w:szCs w:val="28"/>
        </w:rPr>
      </w:pPr>
    </w:p>
    <w:p w:rsidR="00E53E9E" w:rsidRPr="00CF7884" w:rsidRDefault="00E53E9E" w:rsidP="00E53E9E">
      <w:r w:rsidRPr="00CF7884">
        <w:br w:type="page"/>
      </w:r>
    </w:p>
    <w:p w:rsidR="00E51CE6" w:rsidRPr="00CF7884" w:rsidRDefault="00E51CE6" w:rsidP="00702993">
      <w:pPr>
        <w:keepNext/>
        <w:tabs>
          <w:tab w:val="left" w:pos="5387"/>
        </w:tabs>
        <w:spacing w:line="228" w:lineRule="auto"/>
        <w:ind w:left="4820"/>
        <w:outlineLvl w:val="1"/>
        <w:rPr>
          <w:rFonts w:cs="Arial"/>
          <w:sz w:val="28"/>
          <w:szCs w:val="28"/>
        </w:rPr>
      </w:pPr>
      <w:r w:rsidRPr="00CF7884">
        <w:rPr>
          <w:rFonts w:cs="Arial"/>
          <w:iCs/>
          <w:sz w:val="28"/>
          <w:szCs w:val="28"/>
        </w:rPr>
        <w:lastRenderedPageBreak/>
        <w:t>Таблица 47</w:t>
      </w:r>
    </w:p>
    <w:p w:rsidR="00E51CE6" w:rsidRPr="00CF7884" w:rsidRDefault="00E51CE6" w:rsidP="00702993">
      <w:pPr>
        <w:keepNext/>
        <w:tabs>
          <w:tab w:val="left" w:pos="5387"/>
        </w:tabs>
        <w:spacing w:line="228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F788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CF7884" w:rsidRDefault="00E51CE6" w:rsidP="00702993">
      <w:pPr>
        <w:spacing w:line="228" w:lineRule="auto"/>
        <w:rPr>
          <w:bCs/>
          <w:sz w:val="28"/>
          <w:szCs w:val="28"/>
        </w:rPr>
      </w:pPr>
    </w:p>
    <w:p w:rsidR="00E51CE6" w:rsidRPr="00CF7884" w:rsidRDefault="00E51CE6" w:rsidP="00702993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иных межбюджетных трансфертов </w:t>
      </w:r>
      <w:r w:rsidRPr="00CF7884">
        <w:rPr>
          <w:rFonts w:ascii="Times New Roman CYR" w:hAnsi="Times New Roman CYR"/>
          <w:b/>
          <w:sz w:val="28"/>
          <w:szCs w:val="28"/>
        </w:rPr>
        <w:t xml:space="preserve">бюджетам </w:t>
      </w:r>
    </w:p>
    <w:p w:rsidR="00E51CE6" w:rsidRPr="00CF7884" w:rsidRDefault="00E51CE6" w:rsidP="00702993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CF7884">
        <w:rPr>
          <w:rFonts w:ascii="Times New Roman CYR" w:hAnsi="Times New Roman CYR"/>
          <w:b/>
          <w:sz w:val="28"/>
          <w:szCs w:val="28"/>
        </w:rPr>
        <w:t>муниципальных районов и городских округов области в целях обеспеч</w:t>
      </w:r>
      <w:r w:rsidRPr="00CF7884">
        <w:rPr>
          <w:rFonts w:ascii="Times New Roman CYR" w:hAnsi="Times New Roman CYR"/>
          <w:b/>
          <w:sz w:val="28"/>
          <w:szCs w:val="28"/>
        </w:rPr>
        <w:t>е</w:t>
      </w:r>
      <w:r w:rsidRPr="00CF7884">
        <w:rPr>
          <w:rFonts w:ascii="Times New Roman CYR" w:hAnsi="Times New Roman CYR"/>
          <w:b/>
          <w:sz w:val="28"/>
          <w:szCs w:val="28"/>
        </w:rPr>
        <w:t>ния надлежащего осуществления полномочий по решению вопросов местного значения</w:t>
      </w:r>
    </w:p>
    <w:p w:rsidR="00C27905" w:rsidRPr="00CF7884" w:rsidRDefault="00C27905" w:rsidP="00702993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C27905" w:rsidRPr="00CF7884" w:rsidRDefault="006314DA" w:rsidP="006314DA">
      <w:pPr>
        <w:ind w:right="-142"/>
        <w:jc w:val="right"/>
        <w:rPr>
          <w:bCs/>
          <w:sz w:val="24"/>
        </w:rPr>
      </w:pPr>
      <w:r w:rsidRPr="00CF7884">
        <w:rPr>
          <w:bCs/>
          <w:sz w:val="24"/>
        </w:rPr>
        <w:t xml:space="preserve"> </w:t>
      </w:r>
      <w:r w:rsidR="00C27905" w:rsidRPr="00CF7884">
        <w:rPr>
          <w:bCs/>
          <w:sz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127"/>
      </w:tblGrid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CF7884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№</w:t>
            </w:r>
          </w:p>
          <w:p w:rsidR="00C27905" w:rsidRPr="00CF7884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CF7884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C27905" w:rsidRPr="00CF7884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CF7884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Сумма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</w:t>
            </w:r>
          </w:p>
        </w:tc>
        <w:tc>
          <w:tcPr>
            <w:tcW w:w="6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100,0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Аркадакский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70,0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Аткарский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40,0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Балаковский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700,0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Балашовский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200,0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6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Балтайский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150,0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7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Вольский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700,0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Духовницкий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500,0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9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Екатериновский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120,0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10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Ершовский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Ивантеевский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120,0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Красноармейский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Краснопартизанский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170,0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Лысогорский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Марксовский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670,0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16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Новобурасский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140,0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17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 xml:space="preserve">Новоузенский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Перелюбский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120,0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19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Петровский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20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Питерский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250,0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Пугачевский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890,0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Ровенский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370,0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Романовский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40,0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Самойловский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100,0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Саратовский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26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Татищевский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40,0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27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Турковский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250,0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Федоровский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200,0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29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Хвалынский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310,0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30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CF7884" w:rsidRDefault="00C27905" w:rsidP="00E53E9E">
            <w:pPr>
              <w:spacing w:line="228" w:lineRule="auto"/>
              <w:rPr>
                <w:bCs/>
                <w:sz w:val="24"/>
              </w:rPr>
            </w:pPr>
            <w:r w:rsidRPr="00CF7884">
              <w:rPr>
                <w:bCs/>
                <w:sz w:val="24"/>
              </w:rPr>
              <w:t>Энгельсский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3060,0 </w:t>
            </w:r>
          </w:p>
        </w:tc>
      </w:tr>
      <w:tr w:rsidR="00CF7884" w:rsidRPr="00CF7884" w:rsidTr="00C27905">
        <w:trPr>
          <w:cantSplit/>
          <w:trHeight w:val="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CF7884" w:rsidRDefault="00C27905" w:rsidP="00E53E9E">
            <w:pPr>
              <w:spacing w:line="228" w:lineRule="auto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 xml:space="preserve">9610,0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31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г.Саратов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2546,0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32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ЗАТО Михайловский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50,0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33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ЗАТО Светлый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 xml:space="preserve">170,0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CF7884">
              <w:rPr>
                <w:sz w:val="24"/>
              </w:rPr>
              <w:t>34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rPr>
                <w:sz w:val="24"/>
              </w:rPr>
            </w:pPr>
            <w:r w:rsidRPr="00CF7884">
              <w:rPr>
                <w:sz w:val="24"/>
              </w:rPr>
              <w:t>ЗАТО Шиханы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CF7884">
              <w:rPr>
                <w:sz w:val="24"/>
              </w:rPr>
              <w:t>100,0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b/>
                <w:sz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CF7884" w:rsidRDefault="00C27905" w:rsidP="00E53E9E">
            <w:pPr>
              <w:spacing w:line="228" w:lineRule="auto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 xml:space="preserve">2866,0 </w:t>
            </w:r>
          </w:p>
        </w:tc>
      </w:tr>
      <w:tr w:rsidR="00CF7884" w:rsidRPr="00CF7884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center"/>
              <w:rPr>
                <w:b/>
                <w:sz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CF7884" w:rsidRDefault="00C27905" w:rsidP="00E53E9E">
            <w:pPr>
              <w:spacing w:line="228" w:lineRule="auto"/>
              <w:rPr>
                <w:b/>
                <w:bCs/>
                <w:sz w:val="24"/>
              </w:rPr>
            </w:pPr>
            <w:r w:rsidRPr="00CF7884">
              <w:rPr>
                <w:b/>
                <w:bCs/>
                <w:sz w:val="24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CF7884" w:rsidRDefault="00C27905" w:rsidP="00E53E9E">
            <w:pPr>
              <w:spacing w:line="228" w:lineRule="auto"/>
              <w:jc w:val="right"/>
              <w:rPr>
                <w:b/>
                <w:sz w:val="24"/>
              </w:rPr>
            </w:pPr>
            <w:r w:rsidRPr="00CF7884">
              <w:rPr>
                <w:b/>
                <w:sz w:val="24"/>
              </w:rPr>
              <w:t>12476,0</w:t>
            </w:r>
          </w:p>
        </w:tc>
      </w:tr>
    </w:tbl>
    <w:p w:rsidR="00702993" w:rsidRPr="00CF7884" w:rsidRDefault="00702993" w:rsidP="00702993">
      <w:pPr>
        <w:rPr>
          <w:lang w:val="en-US"/>
        </w:rPr>
      </w:pPr>
      <w:r w:rsidRPr="00CF7884">
        <w:rPr>
          <w:lang w:val="en-US"/>
        </w:rPr>
        <w:br w:type="page"/>
      </w:r>
    </w:p>
    <w:p w:rsidR="00E51CE6" w:rsidRPr="00CF7884" w:rsidRDefault="00E51CE6" w:rsidP="00C27905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F7884">
        <w:rPr>
          <w:rFonts w:cs="Arial"/>
          <w:iCs/>
          <w:sz w:val="28"/>
          <w:szCs w:val="28"/>
        </w:rPr>
        <w:lastRenderedPageBreak/>
        <w:t>Таблица 48</w:t>
      </w:r>
    </w:p>
    <w:p w:rsidR="00E51CE6" w:rsidRPr="00CF7884" w:rsidRDefault="00E51CE6" w:rsidP="00C27905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CF7884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CF7884" w:rsidRDefault="00E51CE6" w:rsidP="00E51CE6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E51CE6" w:rsidRPr="00CF7884" w:rsidRDefault="00E51CE6" w:rsidP="00E51CE6">
      <w:pPr>
        <w:spacing w:line="235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E51CE6" w:rsidRPr="00CF7884" w:rsidRDefault="00E51CE6" w:rsidP="00E51CE6">
      <w:pPr>
        <w:spacing w:line="235" w:lineRule="auto"/>
        <w:jc w:val="center"/>
        <w:rPr>
          <w:b/>
          <w:sz w:val="28"/>
          <w:szCs w:val="28"/>
        </w:rPr>
      </w:pPr>
      <w:r w:rsidRPr="00CF7884">
        <w:rPr>
          <w:b/>
          <w:sz w:val="28"/>
          <w:szCs w:val="28"/>
        </w:rPr>
        <w:t>бюджетам городских округов области в целях проведения работ по бл</w:t>
      </w:r>
      <w:r w:rsidRPr="00CF7884">
        <w:rPr>
          <w:b/>
          <w:sz w:val="28"/>
          <w:szCs w:val="28"/>
        </w:rPr>
        <w:t>а</w:t>
      </w:r>
      <w:r w:rsidRPr="00CF7884">
        <w:rPr>
          <w:b/>
          <w:sz w:val="28"/>
          <w:szCs w:val="28"/>
        </w:rPr>
        <w:t>гоустройству набережной и строительству эллингов, а также для благ</w:t>
      </w:r>
      <w:r w:rsidRPr="00CF7884">
        <w:rPr>
          <w:b/>
          <w:sz w:val="28"/>
          <w:szCs w:val="28"/>
        </w:rPr>
        <w:t>о</w:t>
      </w:r>
      <w:r w:rsidRPr="00CF7884">
        <w:rPr>
          <w:b/>
          <w:sz w:val="28"/>
          <w:szCs w:val="28"/>
        </w:rPr>
        <w:t xml:space="preserve">устройства пешеходной зоны </w:t>
      </w:r>
    </w:p>
    <w:p w:rsidR="00F65A5E" w:rsidRPr="00CF7884" w:rsidRDefault="00F65A5E" w:rsidP="00E51CE6">
      <w:pPr>
        <w:spacing w:line="235" w:lineRule="auto"/>
        <w:jc w:val="center"/>
        <w:rPr>
          <w:b/>
          <w:sz w:val="28"/>
          <w:szCs w:val="28"/>
        </w:rPr>
      </w:pPr>
    </w:p>
    <w:p w:rsidR="006314DA" w:rsidRPr="00CF7884" w:rsidRDefault="006314DA" w:rsidP="006314DA">
      <w:pPr>
        <w:pStyle w:val="a3"/>
        <w:ind w:firstLine="0"/>
        <w:jc w:val="center"/>
        <w:rPr>
          <w:szCs w:val="28"/>
        </w:rPr>
      </w:pPr>
      <w:r w:rsidRPr="00CF7884">
        <w:rPr>
          <w:szCs w:val="28"/>
        </w:rPr>
        <w:t xml:space="preserve">(в редакции от 27 марта </w:t>
      </w:r>
      <w:r w:rsidRPr="00CF7884">
        <w:t>2018 года № 15-ЗСО</w:t>
      </w:r>
      <w:r w:rsidRPr="00CF7884">
        <w:rPr>
          <w:szCs w:val="28"/>
        </w:rPr>
        <w:t>)</w:t>
      </w:r>
      <w:r w:rsidRPr="00CF7884">
        <w:rPr>
          <w:rFonts w:ascii="Arial" w:hAnsi="Arial" w:cs="Arial"/>
          <w:sz w:val="20"/>
        </w:rPr>
        <w:t xml:space="preserve"> </w:t>
      </w:r>
    </w:p>
    <w:p w:rsidR="00E51CE6" w:rsidRPr="00CF7884" w:rsidRDefault="00E51CE6" w:rsidP="00E51CE6">
      <w:pPr>
        <w:spacing w:line="235" w:lineRule="auto"/>
        <w:ind w:right="-142"/>
        <w:jc w:val="right"/>
        <w:rPr>
          <w:sz w:val="24"/>
          <w:szCs w:val="24"/>
        </w:rPr>
      </w:pPr>
    </w:p>
    <w:p w:rsidR="00E51CE6" w:rsidRPr="00CF7884" w:rsidRDefault="00E51CE6" w:rsidP="00E51CE6">
      <w:pPr>
        <w:spacing w:line="235" w:lineRule="auto"/>
        <w:ind w:right="-142"/>
        <w:jc w:val="right"/>
        <w:rPr>
          <w:sz w:val="24"/>
          <w:szCs w:val="24"/>
        </w:rPr>
      </w:pPr>
      <w:r w:rsidRPr="00CF7884">
        <w:rPr>
          <w:sz w:val="24"/>
          <w:szCs w:val="24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797"/>
        <w:gridCol w:w="2234"/>
      </w:tblGrid>
      <w:tr w:rsidR="00CF7884" w:rsidRPr="00CF7884" w:rsidTr="00C27905">
        <w:trPr>
          <w:cantSplit/>
          <w:trHeight w:val="62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CF7884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№</w:t>
            </w:r>
          </w:p>
          <w:p w:rsidR="00E51CE6" w:rsidRPr="00CF7884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CF7884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CF7884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CF7884" w:rsidTr="00C27905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CE6" w:rsidRPr="00CF7884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CF78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CE6" w:rsidRPr="00CF7884" w:rsidRDefault="00E51CE6" w:rsidP="00C27905">
            <w:pPr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г.Саратов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CE6" w:rsidRPr="00CF7884" w:rsidRDefault="00E51CE6" w:rsidP="00C27905">
            <w:pPr>
              <w:jc w:val="right"/>
              <w:rPr>
                <w:sz w:val="24"/>
                <w:szCs w:val="24"/>
              </w:rPr>
            </w:pPr>
            <w:r w:rsidRPr="00CF7884">
              <w:rPr>
                <w:sz w:val="24"/>
                <w:szCs w:val="24"/>
              </w:rPr>
              <w:t>68011,6</w:t>
            </w:r>
          </w:p>
        </w:tc>
      </w:tr>
      <w:tr w:rsidR="00E51CE6" w:rsidRPr="00CF7884" w:rsidTr="00C27905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CE6" w:rsidRPr="00CF7884" w:rsidRDefault="00E51CE6" w:rsidP="00C2790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CE6" w:rsidRPr="00CF7884" w:rsidRDefault="00E51CE6" w:rsidP="00C27905">
            <w:pPr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CE6" w:rsidRPr="00CF7884" w:rsidRDefault="00E51CE6" w:rsidP="00C27905">
            <w:pPr>
              <w:jc w:val="right"/>
              <w:rPr>
                <w:b/>
                <w:sz w:val="24"/>
                <w:szCs w:val="24"/>
              </w:rPr>
            </w:pPr>
            <w:r w:rsidRPr="00CF7884">
              <w:rPr>
                <w:b/>
                <w:sz w:val="24"/>
                <w:szCs w:val="24"/>
              </w:rPr>
              <w:t>68011,6</w:t>
            </w:r>
          </w:p>
        </w:tc>
      </w:tr>
    </w:tbl>
    <w:p w:rsidR="00CB52F1" w:rsidRPr="00CF7884" w:rsidRDefault="00CB52F1" w:rsidP="00BD645E"/>
    <w:sectPr w:rsidR="00CB52F1" w:rsidRPr="00CF7884" w:rsidSect="00BD645E">
      <w:pgSz w:w="11907" w:h="16840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1BE" w:rsidRDefault="007261BE" w:rsidP="008A5851">
      <w:r>
        <w:separator/>
      </w:r>
    </w:p>
  </w:endnote>
  <w:endnote w:type="continuationSeparator" w:id="0">
    <w:p w:rsidR="007261BE" w:rsidRDefault="007261BE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1BE" w:rsidRDefault="007261BE" w:rsidP="008A5851">
      <w:r>
        <w:separator/>
      </w:r>
    </w:p>
  </w:footnote>
  <w:footnote w:type="continuationSeparator" w:id="0">
    <w:p w:rsidR="007261BE" w:rsidRDefault="007261BE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EndPr/>
    <w:sdtContent>
      <w:p w:rsidR="007261BE" w:rsidRPr="009B5E92" w:rsidRDefault="007261BE">
        <w:pPr>
          <w:pStyle w:val="ae"/>
          <w:jc w:val="center"/>
          <w:rPr>
            <w:sz w:val="24"/>
            <w:szCs w:val="24"/>
          </w:rPr>
        </w:pPr>
        <w:r w:rsidRPr="00277F43">
          <w:fldChar w:fldCharType="begin"/>
        </w:r>
        <w:r w:rsidRPr="00277F43">
          <w:instrText>PAGE   \* MERGEFORMAT</w:instrText>
        </w:r>
        <w:r w:rsidRPr="00277F43">
          <w:fldChar w:fldCharType="separate"/>
        </w:r>
        <w:r w:rsidR="00CF7884">
          <w:rPr>
            <w:noProof/>
          </w:rPr>
          <w:t>16</w:t>
        </w:r>
        <w:r w:rsidRPr="00277F43">
          <w:fldChar w:fldCharType="end"/>
        </w:r>
      </w:p>
    </w:sdtContent>
  </w:sdt>
  <w:p w:rsidR="007261BE" w:rsidRDefault="007261BE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0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239D"/>
    <w:rsid w:val="0003224E"/>
    <w:rsid w:val="000442D3"/>
    <w:rsid w:val="00046286"/>
    <w:rsid w:val="00050FB2"/>
    <w:rsid w:val="00082EA2"/>
    <w:rsid w:val="00090525"/>
    <w:rsid w:val="0009711C"/>
    <w:rsid w:val="000A4B74"/>
    <w:rsid w:val="000B4324"/>
    <w:rsid w:val="000B694F"/>
    <w:rsid w:val="000B70D6"/>
    <w:rsid w:val="000C7747"/>
    <w:rsid w:val="000C7EC8"/>
    <w:rsid w:val="000D202E"/>
    <w:rsid w:val="000D24A7"/>
    <w:rsid w:val="000D2D98"/>
    <w:rsid w:val="000F4612"/>
    <w:rsid w:val="000F6F60"/>
    <w:rsid w:val="00112628"/>
    <w:rsid w:val="0011348D"/>
    <w:rsid w:val="00113547"/>
    <w:rsid w:val="001159C7"/>
    <w:rsid w:val="00115C5C"/>
    <w:rsid w:val="00116AAE"/>
    <w:rsid w:val="00120833"/>
    <w:rsid w:val="0012699C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40BF"/>
    <w:rsid w:val="00176F4A"/>
    <w:rsid w:val="00177CFC"/>
    <w:rsid w:val="001842D5"/>
    <w:rsid w:val="001859D5"/>
    <w:rsid w:val="001A4442"/>
    <w:rsid w:val="001C1FE3"/>
    <w:rsid w:val="001D0720"/>
    <w:rsid w:val="001D3F43"/>
    <w:rsid w:val="001E4DEC"/>
    <w:rsid w:val="001F57DA"/>
    <w:rsid w:val="00211EC0"/>
    <w:rsid w:val="00214090"/>
    <w:rsid w:val="002234DD"/>
    <w:rsid w:val="00234077"/>
    <w:rsid w:val="00240C5D"/>
    <w:rsid w:val="002541B1"/>
    <w:rsid w:val="0025692D"/>
    <w:rsid w:val="0027242F"/>
    <w:rsid w:val="00277F43"/>
    <w:rsid w:val="00280B0D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0A9"/>
    <w:rsid w:val="002C31CB"/>
    <w:rsid w:val="002C5005"/>
    <w:rsid w:val="002C6B19"/>
    <w:rsid w:val="002C7C14"/>
    <w:rsid w:val="002E4308"/>
    <w:rsid w:val="002F66B9"/>
    <w:rsid w:val="00302EA8"/>
    <w:rsid w:val="00304A13"/>
    <w:rsid w:val="0031638A"/>
    <w:rsid w:val="003206BA"/>
    <w:rsid w:val="00325911"/>
    <w:rsid w:val="00330210"/>
    <w:rsid w:val="003316AF"/>
    <w:rsid w:val="003316F1"/>
    <w:rsid w:val="00334B15"/>
    <w:rsid w:val="0034252B"/>
    <w:rsid w:val="00352E9F"/>
    <w:rsid w:val="00362CF7"/>
    <w:rsid w:val="00364766"/>
    <w:rsid w:val="00367881"/>
    <w:rsid w:val="00392543"/>
    <w:rsid w:val="003A2EF9"/>
    <w:rsid w:val="003B0938"/>
    <w:rsid w:val="003B1130"/>
    <w:rsid w:val="003B4B8E"/>
    <w:rsid w:val="003B5052"/>
    <w:rsid w:val="003B7159"/>
    <w:rsid w:val="003C639A"/>
    <w:rsid w:val="003D0BEA"/>
    <w:rsid w:val="003D15B9"/>
    <w:rsid w:val="003D3C2C"/>
    <w:rsid w:val="003D7A1C"/>
    <w:rsid w:val="003E45A6"/>
    <w:rsid w:val="003E649F"/>
    <w:rsid w:val="003E6BE7"/>
    <w:rsid w:val="003E7258"/>
    <w:rsid w:val="003E7FC0"/>
    <w:rsid w:val="00402451"/>
    <w:rsid w:val="00415321"/>
    <w:rsid w:val="00416438"/>
    <w:rsid w:val="0042170F"/>
    <w:rsid w:val="00424A8B"/>
    <w:rsid w:val="00425221"/>
    <w:rsid w:val="00426D09"/>
    <w:rsid w:val="00431CFA"/>
    <w:rsid w:val="00434C15"/>
    <w:rsid w:val="00436252"/>
    <w:rsid w:val="0044096C"/>
    <w:rsid w:val="004447E9"/>
    <w:rsid w:val="00446364"/>
    <w:rsid w:val="00454256"/>
    <w:rsid w:val="004570FE"/>
    <w:rsid w:val="00483F3C"/>
    <w:rsid w:val="00492C26"/>
    <w:rsid w:val="00492DEB"/>
    <w:rsid w:val="004B113B"/>
    <w:rsid w:val="004B368D"/>
    <w:rsid w:val="004C4A25"/>
    <w:rsid w:val="004D1FFF"/>
    <w:rsid w:val="004D40DE"/>
    <w:rsid w:val="004E0266"/>
    <w:rsid w:val="004E1342"/>
    <w:rsid w:val="004E4938"/>
    <w:rsid w:val="004F072F"/>
    <w:rsid w:val="004F124E"/>
    <w:rsid w:val="004F6964"/>
    <w:rsid w:val="0050218C"/>
    <w:rsid w:val="00510CD7"/>
    <w:rsid w:val="005118DB"/>
    <w:rsid w:val="00513B30"/>
    <w:rsid w:val="00515A6E"/>
    <w:rsid w:val="00522585"/>
    <w:rsid w:val="00530E65"/>
    <w:rsid w:val="00531F19"/>
    <w:rsid w:val="00543305"/>
    <w:rsid w:val="00545644"/>
    <w:rsid w:val="0055031F"/>
    <w:rsid w:val="005532DB"/>
    <w:rsid w:val="00553BEE"/>
    <w:rsid w:val="0056361A"/>
    <w:rsid w:val="005638E6"/>
    <w:rsid w:val="00565F1B"/>
    <w:rsid w:val="00581B74"/>
    <w:rsid w:val="00591CF1"/>
    <w:rsid w:val="005A2831"/>
    <w:rsid w:val="005A441A"/>
    <w:rsid w:val="005A538F"/>
    <w:rsid w:val="005A6606"/>
    <w:rsid w:val="005B057C"/>
    <w:rsid w:val="005B3385"/>
    <w:rsid w:val="005C0F9D"/>
    <w:rsid w:val="005C40AA"/>
    <w:rsid w:val="005C4C49"/>
    <w:rsid w:val="005D26F6"/>
    <w:rsid w:val="005D51E1"/>
    <w:rsid w:val="005D63DD"/>
    <w:rsid w:val="005E78D8"/>
    <w:rsid w:val="006003C4"/>
    <w:rsid w:val="0060623F"/>
    <w:rsid w:val="006066C3"/>
    <w:rsid w:val="006122EA"/>
    <w:rsid w:val="00613A1C"/>
    <w:rsid w:val="00617ED6"/>
    <w:rsid w:val="00625243"/>
    <w:rsid w:val="006314DA"/>
    <w:rsid w:val="0063245C"/>
    <w:rsid w:val="006407D1"/>
    <w:rsid w:val="00646487"/>
    <w:rsid w:val="0065048A"/>
    <w:rsid w:val="006536F8"/>
    <w:rsid w:val="00662EBE"/>
    <w:rsid w:val="00664C6A"/>
    <w:rsid w:val="006677BA"/>
    <w:rsid w:val="006741C6"/>
    <w:rsid w:val="0067485F"/>
    <w:rsid w:val="0067608B"/>
    <w:rsid w:val="00680C2A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2EC6"/>
    <w:rsid w:val="006D3E53"/>
    <w:rsid w:val="006D657C"/>
    <w:rsid w:val="006E526E"/>
    <w:rsid w:val="006E5F33"/>
    <w:rsid w:val="006F12F8"/>
    <w:rsid w:val="006F2DE7"/>
    <w:rsid w:val="00701987"/>
    <w:rsid w:val="00702993"/>
    <w:rsid w:val="00712273"/>
    <w:rsid w:val="00712362"/>
    <w:rsid w:val="007151F6"/>
    <w:rsid w:val="00716261"/>
    <w:rsid w:val="00717BB5"/>
    <w:rsid w:val="00724C77"/>
    <w:rsid w:val="007261BE"/>
    <w:rsid w:val="0073029F"/>
    <w:rsid w:val="00741643"/>
    <w:rsid w:val="00747152"/>
    <w:rsid w:val="0075168E"/>
    <w:rsid w:val="00754AE2"/>
    <w:rsid w:val="007625C7"/>
    <w:rsid w:val="00764263"/>
    <w:rsid w:val="00767A91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A5EE1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51D9"/>
    <w:rsid w:val="008377A9"/>
    <w:rsid w:val="00837E4A"/>
    <w:rsid w:val="008421E5"/>
    <w:rsid w:val="008470A8"/>
    <w:rsid w:val="00850BCD"/>
    <w:rsid w:val="00850E2C"/>
    <w:rsid w:val="00860509"/>
    <w:rsid w:val="0086344A"/>
    <w:rsid w:val="00872FEC"/>
    <w:rsid w:val="00877FF8"/>
    <w:rsid w:val="00893BCF"/>
    <w:rsid w:val="008A2523"/>
    <w:rsid w:val="008A35A4"/>
    <w:rsid w:val="008A4F05"/>
    <w:rsid w:val="008A5851"/>
    <w:rsid w:val="008D5A09"/>
    <w:rsid w:val="008E7E03"/>
    <w:rsid w:val="008F0CDA"/>
    <w:rsid w:val="009005DD"/>
    <w:rsid w:val="00900718"/>
    <w:rsid w:val="00913248"/>
    <w:rsid w:val="00933BD3"/>
    <w:rsid w:val="00934A1F"/>
    <w:rsid w:val="00940606"/>
    <w:rsid w:val="009432DC"/>
    <w:rsid w:val="00971E05"/>
    <w:rsid w:val="00973E51"/>
    <w:rsid w:val="00984D3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0C0F"/>
    <w:rsid w:val="009E6F0F"/>
    <w:rsid w:val="009F0E14"/>
    <w:rsid w:val="009F7FBB"/>
    <w:rsid w:val="00A00C61"/>
    <w:rsid w:val="00A01B6C"/>
    <w:rsid w:val="00A13AE3"/>
    <w:rsid w:val="00A203B7"/>
    <w:rsid w:val="00A25267"/>
    <w:rsid w:val="00A25406"/>
    <w:rsid w:val="00A30C96"/>
    <w:rsid w:val="00A373EF"/>
    <w:rsid w:val="00A4119C"/>
    <w:rsid w:val="00A77CD7"/>
    <w:rsid w:val="00A81FB9"/>
    <w:rsid w:val="00A86BC1"/>
    <w:rsid w:val="00A9794B"/>
    <w:rsid w:val="00AA0B15"/>
    <w:rsid w:val="00AA1438"/>
    <w:rsid w:val="00AA369B"/>
    <w:rsid w:val="00AA42EC"/>
    <w:rsid w:val="00AA6C4D"/>
    <w:rsid w:val="00AB0700"/>
    <w:rsid w:val="00AB29A0"/>
    <w:rsid w:val="00AC09E5"/>
    <w:rsid w:val="00AC5086"/>
    <w:rsid w:val="00AD2B2E"/>
    <w:rsid w:val="00AF12ED"/>
    <w:rsid w:val="00AF5BDA"/>
    <w:rsid w:val="00B106FA"/>
    <w:rsid w:val="00B1087D"/>
    <w:rsid w:val="00B15B55"/>
    <w:rsid w:val="00B246AC"/>
    <w:rsid w:val="00B32403"/>
    <w:rsid w:val="00B32DAB"/>
    <w:rsid w:val="00B421FD"/>
    <w:rsid w:val="00B424D6"/>
    <w:rsid w:val="00B467B9"/>
    <w:rsid w:val="00B60FF4"/>
    <w:rsid w:val="00B750B9"/>
    <w:rsid w:val="00B806F6"/>
    <w:rsid w:val="00B872DF"/>
    <w:rsid w:val="00B93A91"/>
    <w:rsid w:val="00B93B15"/>
    <w:rsid w:val="00BB1F98"/>
    <w:rsid w:val="00BC0FE5"/>
    <w:rsid w:val="00BC18E5"/>
    <w:rsid w:val="00BC513C"/>
    <w:rsid w:val="00BC55E4"/>
    <w:rsid w:val="00BC620B"/>
    <w:rsid w:val="00BD645E"/>
    <w:rsid w:val="00BD70E2"/>
    <w:rsid w:val="00BE193A"/>
    <w:rsid w:val="00BE4AB8"/>
    <w:rsid w:val="00BE5823"/>
    <w:rsid w:val="00BF1830"/>
    <w:rsid w:val="00BF7345"/>
    <w:rsid w:val="00BF7C63"/>
    <w:rsid w:val="00C12663"/>
    <w:rsid w:val="00C137DA"/>
    <w:rsid w:val="00C13C60"/>
    <w:rsid w:val="00C149CE"/>
    <w:rsid w:val="00C233D2"/>
    <w:rsid w:val="00C27905"/>
    <w:rsid w:val="00C30F0B"/>
    <w:rsid w:val="00C32206"/>
    <w:rsid w:val="00C32A91"/>
    <w:rsid w:val="00C40A8E"/>
    <w:rsid w:val="00C41DCC"/>
    <w:rsid w:val="00C423B5"/>
    <w:rsid w:val="00C44E0D"/>
    <w:rsid w:val="00C46833"/>
    <w:rsid w:val="00C51288"/>
    <w:rsid w:val="00C6453C"/>
    <w:rsid w:val="00C741A2"/>
    <w:rsid w:val="00C842D5"/>
    <w:rsid w:val="00C91753"/>
    <w:rsid w:val="00CA4D43"/>
    <w:rsid w:val="00CB0D19"/>
    <w:rsid w:val="00CB1C46"/>
    <w:rsid w:val="00CB36F0"/>
    <w:rsid w:val="00CB4989"/>
    <w:rsid w:val="00CB52F1"/>
    <w:rsid w:val="00CB6590"/>
    <w:rsid w:val="00CB6712"/>
    <w:rsid w:val="00CB6A52"/>
    <w:rsid w:val="00CC5797"/>
    <w:rsid w:val="00CE129E"/>
    <w:rsid w:val="00CE616E"/>
    <w:rsid w:val="00CE65F3"/>
    <w:rsid w:val="00CE7785"/>
    <w:rsid w:val="00CF0FEF"/>
    <w:rsid w:val="00CF7884"/>
    <w:rsid w:val="00D10CB3"/>
    <w:rsid w:val="00D136A3"/>
    <w:rsid w:val="00D15B09"/>
    <w:rsid w:val="00D16C77"/>
    <w:rsid w:val="00D35CB9"/>
    <w:rsid w:val="00D41CF6"/>
    <w:rsid w:val="00D57235"/>
    <w:rsid w:val="00D60A12"/>
    <w:rsid w:val="00D86BC7"/>
    <w:rsid w:val="00D93639"/>
    <w:rsid w:val="00D953A7"/>
    <w:rsid w:val="00DA17EB"/>
    <w:rsid w:val="00DB067D"/>
    <w:rsid w:val="00DB174F"/>
    <w:rsid w:val="00DB6230"/>
    <w:rsid w:val="00DC470A"/>
    <w:rsid w:val="00DC5B6D"/>
    <w:rsid w:val="00DC7B7D"/>
    <w:rsid w:val="00DD5D65"/>
    <w:rsid w:val="00DE0D30"/>
    <w:rsid w:val="00DE11DA"/>
    <w:rsid w:val="00DE7705"/>
    <w:rsid w:val="00DF2113"/>
    <w:rsid w:val="00DF2C65"/>
    <w:rsid w:val="00E07206"/>
    <w:rsid w:val="00E11D17"/>
    <w:rsid w:val="00E1718A"/>
    <w:rsid w:val="00E51CE6"/>
    <w:rsid w:val="00E53E9E"/>
    <w:rsid w:val="00E55B1B"/>
    <w:rsid w:val="00E57594"/>
    <w:rsid w:val="00E6001B"/>
    <w:rsid w:val="00E71DD6"/>
    <w:rsid w:val="00E72D37"/>
    <w:rsid w:val="00E73093"/>
    <w:rsid w:val="00E73CCB"/>
    <w:rsid w:val="00E76A3A"/>
    <w:rsid w:val="00E808D3"/>
    <w:rsid w:val="00E83698"/>
    <w:rsid w:val="00E85113"/>
    <w:rsid w:val="00E91876"/>
    <w:rsid w:val="00E9195C"/>
    <w:rsid w:val="00E936EA"/>
    <w:rsid w:val="00E959F6"/>
    <w:rsid w:val="00EC0EFF"/>
    <w:rsid w:val="00EC3881"/>
    <w:rsid w:val="00EC4396"/>
    <w:rsid w:val="00ED1416"/>
    <w:rsid w:val="00ED374A"/>
    <w:rsid w:val="00ED7C55"/>
    <w:rsid w:val="00ED7F4C"/>
    <w:rsid w:val="00EE002A"/>
    <w:rsid w:val="00EE38CD"/>
    <w:rsid w:val="00EE685D"/>
    <w:rsid w:val="00F04948"/>
    <w:rsid w:val="00F077D2"/>
    <w:rsid w:val="00F1003C"/>
    <w:rsid w:val="00F22780"/>
    <w:rsid w:val="00F236E4"/>
    <w:rsid w:val="00F266FE"/>
    <w:rsid w:val="00F26F92"/>
    <w:rsid w:val="00F332B9"/>
    <w:rsid w:val="00F50C0A"/>
    <w:rsid w:val="00F54975"/>
    <w:rsid w:val="00F55B73"/>
    <w:rsid w:val="00F602A6"/>
    <w:rsid w:val="00F638DF"/>
    <w:rsid w:val="00F65A5E"/>
    <w:rsid w:val="00F67C16"/>
    <w:rsid w:val="00F7114E"/>
    <w:rsid w:val="00F86C87"/>
    <w:rsid w:val="00F87559"/>
    <w:rsid w:val="00F92FEE"/>
    <w:rsid w:val="00FA0F90"/>
    <w:rsid w:val="00FA563F"/>
    <w:rsid w:val="00FC3FD6"/>
    <w:rsid w:val="00FD1839"/>
    <w:rsid w:val="00FD31F1"/>
    <w:rsid w:val="00FD62BB"/>
    <w:rsid w:val="00FD6904"/>
    <w:rsid w:val="00FD735D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40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C43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C43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4BA2C03F476E3046DC3393A0CECF454E4B4B670583A0FA8EA60AB21Q863O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544BA2C03F476E3046DC3393A0CECF454E4B4B670583A0FA8EA60AB21Q863O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D9985-1FD1-4992-A0CE-62F469382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79</Pages>
  <Words>14088</Words>
  <Characters>80305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94205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Уполовникова</cp:lastModifiedBy>
  <cp:revision>24</cp:revision>
  <cp:lastPrinted>2018-03-27T05:43:00Z</cp:lastPrinted>
  <dcterms:created xsi:type="dcterms:W3CDTF">2017-11-23T06:32:00Z</dcterms:created>
  <dcterms:modified xsi:type="dcterms:W3CDTF">2018-03-27T12:14:00Z</dcterms:modified>
</cp:coreProperties>
</file>