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2018 год и на плановый период 2019 и 2020 годов»</w:t>
        </w:r>
      </w:hyperlink>
      <w:bookmarkStart w:id="0" w:name="_GoBack"/>
      <w:bookmarkEnd w:id="0"/>
    </w:p>
    <w:p w:rsidR="00770A5E" w:rsidRPr="00770A5E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DB067D" w:rsidRPr="00DB067D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 на 201</w:t>
      </w:r>
      <w:r w:rsidRPr="00770A5E">
        <w:rPr>
          <w:b/>
          <w:bCs/>
          <w:sz w:val="28"/>
          <w:szCs w:val="28"/>
        </w:rPr>
        <w:t>8</w:t>
      </w:r>
      <w:r w:rsidRPr="00B651C5">
        <w:rPr>
          <w:b/>
          <w:bCs/>
          <w:sz w:val="28"/>
          <w:szCs w:val="28"/>
        </w:rPr>
        <w:t xml:space="preserve"> год </w:t>
      </w:r>
      <w:r w:rsidR="00DB067D" w:rsidRPr="006A5F8E">
        <w:rPr>
          <w:b/>
          <w:sz w:val="28"/>
          <w:szCs w:val="28"/>
        </w:rPr>
        <w:t>и на плановый период 2019 и 2020 годов</w:t>
      </w:r>
      <w:r w:rsidR="00DB067D" w:rsidRPr="00B651C5">
        <w:rPr>
          <w:b/>
          <w:bCs/>
          <w:sz w:val="28"/>
          <w:szCs w:val="28"/>
        </w:rPr>
        <w:t xml:space="preserve"> </w:t>
      </w:r>
    </w:p>
    <w:p w:rsidR="008351D9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770A5E" w:rsidRPr="00B651C5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B651C5">
        <w:rPr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770A5E" w:rsidRPr="00CB6A52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BC18E5" w:rsidRPr="006A5F8E" w:rsidRDefault="00BC18E5" w:rsidP="004B113B">
      <w:pPr>
        <w:ind w:left="7655" w:right="-284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46833" w:rsidRPr="00E83698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C46833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C46833" w:rsidRPr="00E83698" w:rsidRDefault="00C46833" w:rsidP="00C46833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33" w:rsidRPr="007B403E" w:rsidRDefault="00C46833" w:rsidP="00CB6A52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</w:t>
            </w:r>
            <w:r w:rsidRPr="007B403E">
              <w:rPr>
                <w:bCs/>
                <w:sz w:val="24"/>
              </w:rPr>
              <w:t>ь</w:t>
            </w:r>
            <w:r w:rsidRPr="007B403E">
              <w:rPr>
                <w:bCs/>
                <w:sz w:val="24"/>
              </w:rPr>
              <w:t>ных районов</w:t>
            </w:r>
            <w:r w:rsidR="00CB6A52">
              <w:rPr>
                <w:bCs/>
                <w:sz w:val="24"/>
              </w:rPr>
              <w:t xml:space="preserve"> </w:t>
            </w: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E83698" w:rsidRDefault="00C46833" w:rsidP="00BC18E5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</w:tbl>
    <w:p w:rsidR="00CB6A52" w:rsidRPr="00CB6A52" w:rsidRDefault="00CB6A52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112628" w:rsidRPr="00E83698" w:rsidTr="00CB6A52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CB6A52">
            <w:pPr>
              <w:spacing w:line="235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28" w:rsidRPr="007B403E" w:rsidRDefault="00112628" w:rsidP="00CB6A52">
            <w:pPr>
              <w:spacing w:line="235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CB6A52">
            <w:pPr>
              <w:spacing w:line="235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CB6A52">
            <w:pPr>
              <w:spacing w:line="235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E83698" w:rsidRDefault="00112628" w:rsidP="00CB6A5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61250,2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68720,2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78844,4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105075,5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118555,1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44098,1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28336,6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82590,0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31203,5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22150,3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30019,4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16970,9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104346,2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7153,1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35070,3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118636,8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77199,9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46039,1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58996,4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126720,1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83446,7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76777,0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134040,7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73773,0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28158,4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151991,9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53026,0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116023,8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70947,7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49725,1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111425,8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45096,6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18458,2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51206,7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69220,0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60111,8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67658,9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55957,1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46833" w:rsidRPr="007B403E" w:rsidRDefault="00C46833" w:rsidP="00CB6A52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2788742,2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2297473,0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20939,3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5915,3</w:t>
            </w: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30F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23514,4</w:t>
            </w:r>
          </w:p>
        </w:tc>
      </w:tr>
      <w:tr w:rsidR="00716261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7B403E" w:rsidRDefault="00716261" w:rsidP="00CB6A52">
            <w:pPr>
              <w:spacing w:line="235" w:lineRule="auto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Итого по городским окр</w:t>
            </w:r>
            <w:r w:rsidRPr="007B403E">
              <w:rPr>
                <w:b/>
                <w:bCs/>
                <w:sz w:val="24"/>
              </w:rPr>
              <w:t>у</w:t>
            </w:r>
            <w:r w:rsidRPr="007B403E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716261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7B403E" w:rsidRDefault="00716261" w:rsidP="00CB6A52">
            <w:pPr>
              <w:spacing w:line="235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6261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8A239C" w:rsidRDefault="00716261" w:rsidP="00CB6A52">
            <w:pPr>
              <w:spacing w:line="235" w:lineRule="auto"/>
              <w:rPr>
                <w:b/>
                <w:bCs/>
                <w:sz w:val="24"/>
              </w:rPr>
            </w:pPr>
            <w:r w:rsidRPr="008A239C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46833">
              <w:rPr>
                <w:sz w:val="24"/>
                <w:szCs w:val="24"/>
              </w:rPr>
              <w:t>586960,5</w:t>
            </w:r>
          </w:p>
        </w:tc>
      </w:tr>
      <w:tr w:rsidR="00716261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8A239C" w:rsidRDefault="00716261" w:rsidP="00CB6A52">
            <w:pPr>
              <w:spacing w:line="235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46833" w:rsidRDefault="00716261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716261" w:rsidP="00CB6A5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2859970,9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46833" w:rsidRDefault="00C46833" w:rsidP="00CB6A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46833">
              <w:rPr>
                <w:b/>
                <w:bCs/>
                <w:sz w:val="24"/>
                <w:szCs w:val="24"/>
              </w:rPr>
              <w:t>2934802,5</w:t>
            </w:r>
          </w:p>
        </w:tc>
      </w:tr>
    </w:tbl>
    <w:p w:rsid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DB067D" w:rsidRDefault="00770A5E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A86BC1" w:rsidRDefault="00A86BC1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DB067D" w:rsidRPr="00DB067D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Распределение на 201</w:t>
      </w:r>
      <w:r w:rsidRPr="00770A5E">
        <w:rPr>
          <w:rFonts w:ascii="Times New Roman" w:hAnsi="Times New Roman"/>
          <w:sz w:val="28"/>
          <w:szCs w:val="28"/>
        </w:rPr>
        <w:t>8</w:t>
      </w:r>
      <w:r w:rsidRPr="00B651C5">
        <w:rPr>
          <w:rFonts w:ascii="Times New Roman" w:hAnsi="Times New Roman"/>
          <w:sz w:val="28"/>
          <w:szCs w:val="28"/>
        </w:rPr>
        <w:t xml:space="preserve"> год </w:t>
      </w:r>
      <w:r w:rsidR="00DB067D" w:rsidRPr="00DB067D">
        <w:rPr>
          <w:rFonts w:ascii="Times New Roman" w:hAnsi="Times New Roman"/>
          <w:sz w:val="28"/>
          <w:szCs w:val="28"/>
        </w:rPr>
        <w:t>и на плановый период 2019 и 2020 годов</w:t>
      </w:r>
      <w:r w:rsidR="00DB067D" w:rsidRPr="00B651C5">
        <w:rPr>
          <w:rFonts w:ascii="Times New Roman" w:hAnsi="Times New Roman"/>
          <w:sz w:val="28"/>
          <w:szCs w:val="28"/>
        </w:rPr>
        <w:t xml:space="preserve"> </w:t>
      </w:r>
    </w:p>
    <w:p w:rsidR="00DB067D" w:rsidRPr="005B3385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770A5E" w:rsidRPr="00B651C5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651C5">
        <w:rPr>
          <w:rFonts w:ascii="Times New Roman" w:hAnsi="Times New Roman"/>
          <w:sz w:val="28"/>
          <w:szCs w:val="28"/>
        </w:rPr>
        <w:t>поселений области</w:t>
      </w:r>
    </w:p>
    <w:p w:rsidR="00770A5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6A5F8E" w:rsidRDefault="008A4F05" w:rsidP="00FD1839">
      <w:pPr>
        <w:ind w:left="7655" w:right="-142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A4F05" w:rsidRPr="00E83698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7B403E" w:rsidRDefault="008A4F05" w:rsidP="00810C59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E83698" w:rsidRDefault="008A4F05" w:rsidP="00810C59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  <w:tr w:rsidR="00A25267" w:rsidRPr="00E83698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41081,6</w:t>
            </w:r>
          </w:p>
        </w:tc>
      </w:tr>
      <w:tr w:rsidR="00A25267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128,5</w:t>
            </w:r>
          </w:p>
        </w:tc>
      </w:tr>
      <w:tr w:rsidR="00A25267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617,3</w:t>
            </w:r>
          </w:p>
        </w:tc>
      </w:tr>
      <w:tr w:rsidR="00A25267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sz w:val="24"/>
                <w:szCs w:val="24"/>
              </w:rPr>
            </w:pPr>
            <w:r w:rsidRPr="00A25267">
              <w:rPr>
                <w:sz w:val="24"/>
                <w:szCs w:val="24"/>
              </w:rPr>
              <w:t>275,3</w:t>
            </w:r>
          </w:p>
        </w:tc>
      </w:tr>
      <w:tr w:rsidR="00A25267" w:rsidRPr="00E83698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267" w:rsidRPr="007B403E" w:rsidRDefault="00A25267" w:rsidP="00810C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7B403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A25267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A25267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A4F05" w:rsidRPr="00770A5E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70A5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6864DD" w:rsidRPr="00FE3351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3D2" w:rsidRPr="00FE335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864DD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6864DD" w:rsidRDefault="006864DD" w:rsidP="006864DD"/>
    <w:p w:rsidR="00CB36F0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>Распределение на 2018 год</w:t>
      </w:r>
      <w:r w:rsidR="00C233D2" w:rsidRPr="00C233D2">
        <w:rPr>
          <w:b/>
          <w:bCs/>
          <w:sz w:val="28"/>
          <w:szCs w:val="28"/>
        </w:rPr>
        <w:t xml:space="preserve"> </w:t>
      </w:r>
      <w:r w:rsidRPr="00C233D2">
        <w:rPr>
          <w:b/>
          <w:bCs/>
          <w:sz w:val="28"/>
          <w:szCs w:val="28"/>
        </w:rPr>
        <w:t xml:space="preserve">дотации бюджетам муниципальных </w:t>
      </w:r>
    </w:p>
    <w:p w:rsidR="003D7A1C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864DD" w:rsidRPr="00C233D2" w:rsidRDefault="006864DD" w:rsidP="006864DD">
      <w:pPr>
        <w:jc w:val="center"/>
        <w:rPr>
          <w:b/>
          <w:bCs/>
          <w:sz w:val="28"/>
          <w:szCs w:val="28"/>
        </w:rPr>
      </w:pPr>
      <w:r w:rsidRPr="00C233D2">
        <w:rPr>
          <w:b/>
          <w:bCs/>
          <w:sz w:val="28"/>
          <w:szCs w:val="28"/>
        </w:rPr>
        <w:t>по обеспечению сбалансированности</w:t>
      </w:r>
      <w:r w:rsidR="003D7A1C">
        <w:rPr>
          <w:b/>
          <w:bCs/>
          <w:sz w:val="28"/>
          <w:szCs w:val="28"/>
        </w:rPr>
        <w:t xml:space="preserve"> </w:t>
      </w:r>
      <w:r w:rsidRPr="00C233D2">
        <w:rPr>
          <w:b/>
          <w:bCs/>
          <w:sz w:val="28"/>
          <w:szCs w:val="28"/>
        </w:rPr>
        <w:t xml:space="preserve">бюджетов </w:t>
      </w:r>
    </w:p>
    <w:p w:rsidR="006864DD" w:rsidRDefault="006864DD" w:rsidP="006864DD"/>
    <w:p w:rsidR="00A25267" w:rsidRPr="00CB6A52" w:rsidRDefault="00A25267" w:rsidP="00A25267">
      <w:pPr>
        <w:jc w:val="right"/>
        <w:rPr>
          <w:b/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A25267" w:rsidRPr="00E83698" w:rsidTr="00810C59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25267" w:rsidRPr="00E83698" w:rsidRDefault="00A25267" w:rsidP="00712273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1839" w:rsidRDefault="00A25267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муниципальных районов</w:t>
            </w:r>
            <w:r w:rsidR="00CB36F0">
              <w:rPr>
                <w:sz w:val="24"/>
                <w:szCs w:val="24"/>
              </w:rPr>
              <w:t xml:space="preserve"> </w:t>
            </w:r>
          </w:p>
          <w:p w:rsidR="00A25267" w:rsidRPr="00E83698" w:rsidRDefault="00CB36F0" w:rsidP="00FD1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городских округов</w:t>
            </w:r>
            <w:r w:rsidR="00FD1839">
              <w:rPr>
                <w:sz w:val="24"/>
                <w:szCs w:val="24"/>
              </w:rPr>
              <w:t xml:space="preserve"> </w:t>
            </w:r>
            <w:r w:rsidR="00A25267" w:rsidRPr="00E83698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25267" w:rsidRPr="00E83698" w:rsidRDefault="00A25267" w:rsidP="00810C5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Сумма</w:t>
            </w:r>
          </w:p>
        </w:tc>
      </w:tr>
      <w:tr w:rsidR="00CB36F0" w:rsidRPr="00E83698" w:rsidTr="00810C59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5922,8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30770,3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2986,6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13596,7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48612,6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22553,2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6220,2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14483,0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4348,2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11509,2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713,1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5794,7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4017,4</w:t>
            </w:r>
          </w:p>
        </w:tc>
      </w:tr>
      <w:tr w:rsidR="00712273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7B403E" w:rsidRDefault="00712273" w:rsidP="00712273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67A9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ЗАТО </w:t>
            </w:r>
            <w:r w:rsidR="00CB36F0" w:rsidRPr="00CB36F0">
              <w:rPr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36F0">
              <w:rPr>
                <w:sz w:val="24"/>
                <w:szCs w:val="24"/>
              </w:rPr>
              <w:t>7787,5</w:t>
            </w:r>
          </w:p>
        </w:tc>
      </w:tr>
      <w:tr w:rsidR="00712273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7B403E" w:rsidRDefault="00712273" w:rsidP="00810C59">
            <w:pPr>
              <w:spacing w:line="235" w:lineRule="auto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36F0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CB36F0" w:rsidRPr="00E83698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712273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36F0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36F0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6864DD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770A5E" w:rsidRP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770A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4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6A5F8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6A5F8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>Дотации на 2018 год и на плановый период 2019 и 2020 годов</w:t>
      </w:r>
    </w:p>
    <w:p w:rsidR="00770A5E" w:rsidRPr="006A5F8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770A5E" w:rsidRDefault="00770A5E" w:rsidP="00770A5E">
      <w:pPr>
        <w:jc w:val="center"/>
        <w:rPr>
          <w:b/>
          <w:sz w:val="28"/>
          <w:szCs w:val="28"/>
        </w:rPr>
      </w:pPr>
      <w:r w:rsidRPr="006A5F8E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A86BC1" w:rsidRPr="006A5F8E" w:rsidRDefault="00A86BC1" w:rsidP="00770A5E">
      <w:pPr>
        <w:jc w:val="center"/>
        <w:rPr>
          <w:b/>
          <w:sz w:val="28"/>
          <w:szCs w:val="28"/>
        </w:rPr>
      </w:pPr>
    </w:p>
    <w:p w:rsidR="00770A5E" w:rsidRPr="006A5F8E" w:rsidRDefault="00770A5E" w:rsidP="00770A5E">
      <w:pPr>
        <w:ind w:left="7655" w:hanging="11"/>
        <w:jc w:val="right"/>
        <w:rPr>
          <w:sz w:val="24"/>
          <w:szCs w:val="24"/>
          <w:lang w:val="en-US"/>
        </w:rPr>
      </w:pPr>
      <w:r w:rsidRPr="006A5F8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770A5E" w:rsidRPr="00E83698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</w:t>
            </w:r>
          </w:p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2020 год</w:t>
            </w:r>
          </w:p>
        </w:tc>
      </w:tr>
      <w:tr w:rsidR="00770A5E" w:rsidRPr="00E83698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21873,0</w:t>
            </w:r>
          </w:p>
        </w:tc>
      </w:tr>
      <w:tr w:rsidR="00770A5E" w:rsidRPr="00E83698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33772,0</w:t>
            </w:r>
          </w:p>
        </w:tc>
      </w:tr>
      <w:tr w:rsidR="00770A5E" w:rsidRPr="00E83698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sz w:val="24"/>
              </w:rPr>
              <w:t>30585,0</w:t>
            </w:r>
          </w:p>
        </w:tc>
      </w:tr>
      <w:tr w:rsidR="00770A5E" w:rsidRPr="00D34182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E83698" w:rsidRDefault="00770A5E" w:rsidP="00C233D2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1510F4" w:rsidRDefault="00770A5E" w:rsidP="00C233D2">
            <w:pPr>
              <w:rPr>
                <w:sz w:val="24"/>
              </w:rPr>
            </w:pPr>
            <w:r w:rsidRPr="00E83698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D34182" w:rsidRDefault="00770A5E" w:rsidP="00C233D2">
            <w:pPr>
              <w:jc w:val="right"/>
              <w:rPr>
                <w:sz w:val="24"/>
              </w:rPr>
            </w:pPr>
            <w:r w:rsidRPr="00D34182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6A5F8E" w:rsidRDefault="00770A5E" w:rsidP="00C233D2">
            <w:pPr>
              <w:jc w:val="right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>86230,0</w:t>
            </w:r>
          </w:p>
        </w:tc>
      </w:tr>
    </w:tbl>
    <w:p w:rsidR="00770A5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70A5E" w:rsidRDefault="00770A5E" w:rsidP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FD31F1" w:rsidRPr="00FE3351" w:rsidRDefault="00FE335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FD31F1" w:rsidRPr="00E83698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>
      <w:pPr>
        <w:jc w:val="both"/>
      </w:pPr>
    </w:p>
    <w:p w:rsidR="00FD31F1" w:rsidRPr="00E83698" w:rsidRDefault="00FD31F1" w:rsidP="00FD31F1">
      <w:pPr>
        <w:jc w:val="both"/>
      </w:pP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FD31F1" w:rsidRPr="00E83698" w:rsidRDefault="00FD31F1" w:rsidP="00FD31F1">
      <w:pPr>
        <w:jc w:val="center"/>
        <w:rPr>
          <w:b/>
          <w:sz w:val="28"/>
          <w:szCs w:val="28"/>
        </w:rPr>
      </w:pPr>
    </w:p>
    <w:p w:rsidR="00FD31F1" w:rsidRPr="00E83698" w:rsidRDefault="00FD31F1" w:rsidP="00FD31F1">
      <w:pPr>
        <w:jc w:val="right"/>
        <w:rPr>
          <w:b/>
          <w:sz w:val="24"/>
          <w:szCs w:val="24"/>
          <w:lang w:val="en-US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FD31F1" w:rsidRPr="00E83698" w:rsidTr="00FD31F1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муниципальных районов</w:t>
            </w:r>
          </w:p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Сумма</w:t>
            </w:r>
          </w:p>
        </w:tc>
      </w:tr>
      <w:tr w:rsidR="00FD31F1" w:rsidRPr="00E83698" w:rsidTr="00FD31F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10810,8</w:t>
            </w:r>
          </w:p>
        </w:tc>
      </w:tr>
      <w:tr w:rsidR="00FD31F1" w:rsidRPr="00E83698" w:rsidTr="00FD31F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10810,8</w:t>
            </w:r>
          </w:p>
        </w:tc>
      </w:tr>
    </w:tbl>
    <w:p w:rsidR="00FD31F1" w:rsidRPr="00D136A3" w:rsidRDefault="00FD31F1" w:rsidP="00FD31F1">
      <w:pPr>
        <w:jc w:val="center"/>
        <w:rPr>
          <w:b/>
          <w:sz w:val="28"/>
          <w:szCs w:val="28"/>
        </w:rPr>
      </w:pPr>
    </w:p>
    <w:p w:rsidR="00FD31F1" w:rsidRPr="00D136A3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D136A3">
        <w:rPr>
          <w:sz w:val="28"/>
          <w:szCs w:val="28"/>
        </w:rPr>
        <w:br w:type="page"/>
      </w:r>
    </w:p>
    <w:p w:rsidR="00FD31F1" w:rsidRPr="00FE3351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FD31F1" w:rsidRPr="00E83698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 xml:space="preserve">Распределение </w:t>
      </w:r>
      <w:r w:rsidRPr="00E83698">
        <w:rPr>
          <w:b/>
          <w:bCs/>
          <w:color w:val="000000"/>
          <w:sz w:val="28"/>
          <w:szCs w:val="28"/>
        </w:rPr>
        <w:t xml:space="preserve">на 2018 год и плановый период 2019 и 2020 годов </w:t>
      </w:r>
    </w:p>
    <w:p w:rsidR="00FD31F1" w:rsidRPr="00E83698" w:rsidRDefault="00FD31F1" w:rsidP="00FD31F1">
      <w:pPr>
        <w:jc w:val="center"/>
        <w:rPr>
          <w:b/>
          <w:spacing w:val="-6"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FD31F1" w:rsidRDefault="00FD31F1" w:rsidP="00FD31F1">
      <w:pPr>
        <w:jc w:val="center"/>
        <w:rPr>
          <w:b/>
          <w:sz w:val="28"/>
          <w:szCs w:val="28"/>
        </w:rPr>
      </w:pPr>
      <w:r w:rsidRPr="00E83698">
        <w:rPr>
          <w:b/>
          <w:spacing w:val="-6"/>
          <w:sz w:val="28"/>
          <w:szCs w:val="28"/>
        </w:rPr>
        <w:t>деятельности муниципальных</w:t>
      </w:r>
      <w:r w:rsidRPr="00E83698">
        <w:rPr>
          <w:b/>
          <w:sz w:val="28"/>
          <w:szCs w:val="28"/>
        </w:rPr>
        <w:t xml:space="preserve"> бизнес-инкубаторов</w:t>
      </w:r>
    </w:p>
    <w:p w:rsidR="00A86BC1" w:rsidRPr="00E83698" w:rsidRDefault="00A86BC1" w:rsidP="00FD31F1">
      <w:pPr>
        <w:jc w:val="center"/>
        <w:rPr>
          <w:b/>
          <w:sz w:val="28"/>
          <w:szCs w:val="28"/>
        </w:rPr>
      </w:pPr>
    </w:p>
    <w:p w:rsidR="00FD31F1" w:rsidRPr="00E83698" w:rsidRDefault="00FD31F1" w:rsidP="00FD31F1">
      <w:pPr>
        <w:spacing w:line="223" w:lineRule="auto"/>
        <w:ind w:right="-143"/>
        <w:jc w:val="right"/>
      </w:pPr>
    </w:p>
    <w:p w:rsidR="00FD31F1" w:rsidRPr="00E83698" w:rsidRDefault="00FD31F1" w:rsidP="00A86BC1">
      <w:pPr>
        <w:spacing w:line="223" w:lineRule="auto"/>
        <w:ind w:right="-143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E83698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A86BC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муниципал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2020 год</w:t>
            </w:r>
          </w:p>
        </w:tc>
      </w:tr>
      <w:tr w:rsidR="00FD31F1" w:rsidRPr="00E83698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5300,0</w:t>
            </w:r>
          </w:p>
        </w:tc>
      </w:tr>
      <w:tr w:rsidR="00FD31F1" w:rsidRPr="00E83698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31F1" w:rsidRPr="00E83698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5300,0</w:t>
            </w:r>
          </w:p>
        </w:tc>
      </w:tr>
    </w:tbl>
    <w:p w:rsidR="00FD31F1" w:rsidRPr="00D136A3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FD31F1" w:rsidRPr="002E430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2E430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2E4308" w:rsidRPr="00E83698" w:rsidRDefault="002E4308" w:rsidP="002E4308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15B55" w:rsidRPr="00D136A3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D136A3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15B55" w:rsidRPr="00D136A3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D136A3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B15B55" w:rsidRPr="00D136A3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D136A3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2E4308" w:rsidRPr="00D136A3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D136A3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FD31F1" w:rsidRPr="00D136A3" w:rsidRDefault="00FD31F1" w:rsidP="00FD31F1">
      <w:pPr>
        <w:spacing w:line="223" w:lineRule="auto"/>
        <w:ind w:right="-143"/>
        <w:jc w:val="center"/>
        <w:rPr>
          <w:sz w:val="28"/>
          <w:szCs w:val="28"/>
        </w:rPr>
      </w:pPr>
    </w:p>
    <w:p w:rsidR="002E4308" w:rsidRPr="00E83698" w:rsidRDefault="002E4308" w:rsidP="002E4308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2E4308" w:rsidRPr="00E83698" w:rsidTr="00B467B9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Наименования мун</w:t>
            </w:r>
            <w:r w:rsidRPr="00E83698">
              <w:rPr>
                <w:sz w:val="24"/>
                <w:szCs w:val="24"/>
              </w:rPr>
              <w:t>и</w:t>
            </w:r>
            <w:r w:rsidRPr="00E83698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поселений муниципальных районов о</w:t>
            </w:r>
            <w:r w:rsidRPr="00E83698">
              <w:rPr>
                <w:bCs/>
                <w:sz w:val="24"/>
                <w:szCs w:val="24"/>
              </w:rPr>
              <w:t>б</w:t>
            </w:r>
            <w:r w:rsidRPr="00E83698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2018 </w:t>
            </w:r>
          </w:p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 год</w:t>
            </w:r>
          </w:p>
        </w:tc>
      </w:tr>
      <w:tr w:rsidR="002E4308" w:rsidRPr="00E83698" w:rsidTr="00680C2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Вольский</w:t>
            </w:r>
            <w:r w:rsidRPr="00E83698">
              <w:rPr>
                <w:sz w:val="24"/>
                <w:szCs w:val="24"/>
                <w:lang w:val="en-US"/>
              </w:rPr>
              <w:t xml:space="preserve"> </w:t>
            </w:r>
            <w:r w:rsidR="00D136A3">
              <w:rPr>
                <w:sz w:val="24"/>
                <w:szCs w:val="24"/>
              </w:rPr>
              <w:t>–</w:t>
            </w:r>
            <w:r w:rsidR="00D136A3" w:rsidRPr="00E83698">
              <w:rPr>
                <w:sz w:val="24"/>
                <w:szCs w:val="24"/>
              </w:rPr>
              <w:t xml:space="preserve"> </w:t>
            </w:r>
            <w:r w:rsidRPr="00E83698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71</w:t>
            </w:r>
            <w:r w:rsidRPr="00E83698">
              <w:rPr>
                <w:sz w:val="24"/>
                <w:szCs w:val="24"/>
              </w:rPr>
              <w:t>,1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232,1</w:t>
            </w:r>
          </w:p>
        </w:tc>
      </w:tr>
      <w:tr w:rsidR="002E4308" w:rsidRPr="00E83698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</w:p>
        </w:tc>
      </w:tr>
      <w:tr w:rsidR="002E4308" w:rsidRPr="00E83698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D136A3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2E4308" w:rsidRPr="00E83698">
              <w:rPr>
                <w:sz w:val="24"/>
                <w:szCs w:val="24"/>
              </w:rPr>
              <w:t xml:space="preserve">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71</w:t>
            </w:r>
            <w:r w:rsidRPr="00E83698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232,1</w:t>
            </w:r>
          </w:p>
        </w:tc>
      </w:tr>
      <w:tr w:rsidR="002E4308" w:rsidRPr="00E83698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D136A3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Петровский</w:t>
            </w:r>
            <w:r w:rsidRPr="00E83698">
              <w:rPr>
                <w:sz w:val="24"/>
                <w:szCs w:val="24"/>
                <w:lang w:val="en-US"/>
              </w:rPr>
              <w:t xml:space="preserve"> </w:t>
            </w:r>
            <w:r w:rsidR="00D136A3">
              <w:rPr>
                <w:sz w:val="24"/>
                <w:szCs w:val="24"/>
              </w:rPr>
              <w:t>–</w:t>
            </w:r>
            <w:r w:rsidRPr="00E83698">
              <w:rPr>
                <w:sz w:val="24"/>
                <w:szCs w:val="24"/>
              </w:rPr>
              <w:t xml:space="preserve">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7E6797" w:rsidRDefault="002E4308" w:rsidP="00680C2A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676FBA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676FBA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191,2</w:t>
            </w:r>
          </w:p>
        </w:tc>
      </w:tr>
      <w:tr w:rsidR="002E4308" w:rsidRPr="00E83698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E83698" w:rsidRDefault="002E4308" w:rsidP="00680C2A">
            <w:pPr>
              <w:jc w:val="right"/>
              <w:rPr>
                <w:sz w:val="24"/>
                <w:szCs w:val="24"/>
              </w:rPr>
            </w:pPr>
          </w:p>
        </w:tc>
      </w:tr>
      <w:tr w:rsidR="002E4308" w:rsidRPr="00E83698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D136A3" w:rsidP="00B467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2E4308" w:rsidRPr="00E83698">
              <w:rPr>
                <w:sz w:val="24"/>
                <w:szCs w:val="24"/>
              </w:rPr>
              <w:t>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7E6797" w:rsidRDefault="002E4308" w:rsidP="00680C2A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676FBA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676FBA" w:rsidRDefault="002E4308" w:rsidP="00680C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191,2</w:t>
            </w:r>
          </w:p>
        </w:tc>
      </w:tr>
      <w:tr w:rsidR="002E4308" w:rsidRPr="00E83698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E4308" w:rsidRPr="00E83698" w:rsidRDefault="002E4308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CE099B" w:rsidRDefault="002E4308" w:rsidP="00680C2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  <w:lang w:val="en-US"/>
              </w:rPr>
              <w:t>76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CE099B" w:rsidRDefault="002E4308" w:rsidP="00680C2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08" w:rsidRPr="00CE099B" w:rsidRDefault="002E4308" w:rsidP="00680C2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423,3</w:t>
            </w:r>
          </w:p>
        </w:tc>
      </w:tr>
    </w:tbl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785A2A" w:rsidRPr="0012699C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lastRenderedPageBreak/>
        <w:t xml:space="preserve">Таблица </w:t>
      </w:r>
      <w:r w:rsidR="00FE3351" w:rsidRPr="0012699C">
        <w:rPr>
          <w:sz w:val="28"/>
          <w:szCs w:val="28"/>
        </w:rPr>
        <w:t>8</w:t>
      </w:r>
    </w:p>
    <w:p w:rsidR="00785A2A" w:rsidRPr="00E83698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t>приложения 10 к Закону Сарато</w:t>
      </w:r>
      <w:r w:rsidRPr="00E83698">
        <w:rPr>
          <w:sz w:val="28"/>
          <w:szCs w:val="28"/>
        </w:rPr>
        <w:t>в</w:t>
      </w:r>
      <w:r w:rsidRPr="00E83698">
        <w:rPr>
          <w:sz w:val="28"/>
          <w:szCs w:val="28"/>
        </w:rPr>
        <w:t>ской области «Об областном бю</w:t>
      </w:r>
      <w:r w:rsidRPr="00E83698">
        <w:rPr>
          <w:sz w:val="28"/>
          <w:szCs w:val="28"/>
        </w:rPr>
        <w:t>д</w:t>
      </w:r>
      <w:r w:rsidRPr="00E83698">
        <w:rPr>
          <w:sz w:val="28"/>
          <w:szCs w:val="28"/>
        </w:rPr>
        <w:t>жете на 2018 год и на плановый период 2019 и 2020 годов»</w:t>
      </w:r>
    </w:p>
    <w:p w:rsidR="00785A2A" w:rsidRPr="00E83698" w:rsidRDefault="00785A2A" w:rsidP="00785A2A">
      <w:pPr>
        <w:ind w:firstLine="709"/>
        <w:contextualSpacing/>
        <w:jc w:val="both"/>
        <w:rPr>
          <w:sz w:val="28"/>
          <w:szCs w:val="28"/>
        </w:rPr>
      </w:pPr>
    </w:p>
    <w:p w:rsidR="0012699C" w:rsidRPr="0012699C" w:rsidRDefault="0012699C" w:rsidP="0012699C">
      <w:pPr>
        <w:jc w:val="center"/>
        <w:rPr>
          <w:b/>
          <w:bCs/>
          <w:sz w:val="28"/>
          <w:szCs w:val="28"/>
        </w:rPr>
      </w:pPr>
      <w:r w:rsidRPr="0012699C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12699C" w:rsidRP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bCs/>
          <w:sz w:val="28"/>
          <w:szCs w:val="28"/>
        </w:rPr>
        <w:t xml:space="preserve">районов и городских округов области </w:t>
      </w:r>
      <w:r w:rsidRPr="0012699C">
        <w:rPr>
          <w:b/>
          <w:sz w:val="28"/>
          <w:szCs w:val="28"/>
        </w:rPr>
        <w:t xml:space="preserve">на обеспечение расходных </w:t>
      </w:r>
    </w:p>
    <w:p w:rsid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12699C" w:rsidRDefault="008B6618" w:rsidP="0012699C">
      <w:pPr>
        <w:jc w:val="center"/>
        <w:rPr>
          <w:b/>
          <w:sz w:val="28"/>
          <w:szCs w:val="28"/>
        </w:rPr>
      </w:pPr>
      <w:hyperlink r:id="rId10" w:history="1">
        <w:r w:rsidR="0012699C" w:rsidRPr="0012699C">
          <w:rPr>
            <w:b/>
            <w:sz w:val="28"/>
            <w:szCs w:val="28"/>
          </w:rPr>
          <w:t>Указ</w:t>
        </w:r>
      </w:hyperlink>
      <w:r w:rsidR="0012699C" w:rsidRPr="0012699C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 xml:space="preserve">политики» и </w:t>
      </w:r>
      <w:hyperlink r:id="rId11" w:history="1">
        <w:r w:rsidRPr="0012699C">
          <w:rPr>
            <w:b/>
            <w:sz w:val="28"/>
            <w:szCs w:val="28"/>
          </w:rPr>
          <w:t>Указ</w:t>
        </w:r>
      </w:hyperlink>
      <w:r w:rsidRPr="0012699C">
        <w:rPr>
          <w:b/>
          <w:sz w:val="28"/>
          <w:szCs w:val="28"/>
        </w:rPr>
        <w:t>а Президента Российской Федерации от 1 июня</w:t>
      </w:r>
    </w:p>
    <w:p w:rsidR="0012699C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785A2A" w:rsidRPr="00E83698" w:rsidRDefault="0012699C" w:rsidP="0012699C">
      <w:pPr>
        <w:jc w:val="center"/>
        <w:rPr>
          <w:b/>
          <w:sz w:val="28"/>
          <w:szCs w:val="28"/>
        </w:rPr>
      </w:pPr>
      <w:r w:rsidRPr="0012699C">
        <w:rPr>
          <w:b/>
          <w:sz w:val="28"/>
          <w:szCs w:val="28"/>
        </w:rPr>
        <w:t>детей на 2012-2017 годы»</w:t>
      </w:r>
    </w:p>
    <w:p w:rsidR="00785A2A" w:rsidRPr="00E83698" w:rsidRDefault="00785A2A" w:rsidP="00785A2A">
      <w:pPr>
        <w:jc w:val="center"/>
        <w:rPr>
          <w:b/>
          <w:bCs/>
          <w:sz w:val="28"/>
          <w:szCs w:val="28"/>
        </w:rPr>
      </w:pPr>
    </w:p>
    <w:p w:rsidR="00785A2A" w:rsidRPr="00E83698" w:rsidRDefault="00785A2A" w:rsidP="00E959F6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E83698" w:rsidTr="00E959F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Наименования муниципальных районов</w:t>
            </w:r>
          </w:p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85A2A" w:rsidRPr="00E83698" w:rsidRDefault="00785A2A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Сумма</w:t>
            </w:r>
          </w:p>
        </w:tc>
      </w:tr>
    </w:tbl>
    <w:p w:rsidR="00785A2A" w:rsidRPr="00E83698" w:rsidRDefault="00785A2A" w:rsidP="00785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E83698" w:rsidTr="00DB174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E83698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3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13517,0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10756,0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14509,0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14878,0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11083,0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47799,0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7723,0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27191,0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6634,0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8699,0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7894,0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14946,0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20209,0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11097,0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10121,0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16940,0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20506,0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5500,0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8632,0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29139,0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12232,0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13772,0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11536,0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12044,0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14925,0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16246,0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25590,0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5972,0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8458,0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25469,0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8770,0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2903,0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9096,0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3227,0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5495,0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15799,0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18195,0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24016,0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541518,0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15626,0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E83698" w:rsidRDefault="00785A2A" w:rsidP="00DB174F">
            <w:pPr>
              <w:rPr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307,0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3679,0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E83698" w:rsidRDefault="00785A2A" w:rsidP="00DB174F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3978,0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E83698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23590,0 </w:t>
            </w:r>
          </w:p>
        </w:tc>
      </w:tr>
      <w:tr w:rsidR="00785A2A" w:rsidRPr="00E83698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E83698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E83698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E83698" w:rsidRDefault="00785A2A" w:rsidP="00DB17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565108,0 </w:t>
            </w:r>
          </w:p>
        </w:tc>
      </w:tr>
    </w:tbl>
    <w:p w:rsidR="00D136A3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D136A3" w:rsidRDefault="00785A2A" w:rsidP="006003C4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FD31F1" w:rsidRPr="00D136A3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D136A3">
        <w:rPr>
          <w:b/>
          <w:bCs/>
          <w:i/>
          <w:iCs/>
        </w:rPr>
        <w:br w:type="page"/>
      </w:r>
    </w:p>
    <w:p w:rsidR="00FD31F1" w:rsidRPr="00D136A3" w:rsidRDefault="00FD31F1" w:rsidP="00FD31F1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lastRenderedPageBreak/>
        <w:t xml:space="preserve">Таблица </w:t>
      </w:r>
      <w:r w:rsidR="00FE3351" w:rsidRPr="00D136A3">
        <w:rPr>
          <w:sz w:val="28"/>
          <w:szCs w:val="28"/>
        </w:rPr>
        <w:t>9</w:t>
      </w:r>
    </w:p>
    <w:p w:rsidR="00FD31F1" w:rsidRPr="00E83698" w:rsidRDefault="00FD31F1" w:rsidP="00FD31F1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E83698">
        <w:rPr>
          <w:sz w:val="28"/>
          <w:szCs w:val="28"/>
        </w:rPr>
        <w:t>приложения 10 к Закону Сарато</w:t>
      </w:r>
      <w:r w:rsidRPr="00E83698">
        <w:rPr>
          <w:sz w:val="28"/>
          <w:szCs w:val="28"/>
        </w:rPr>
        <w:t>в</w:t>
      </w:r>
      <w:r w:rsidRPr="00E83698">
        <w:rPr>
          <w:sz w:val="28"/>
          <w:szCs w:val="28"/>
        </w:rPr>
        <w:t>ской области «Об областном бю</w:t>
      </w:r>
      <w:r w:rsidRPr="00E83698">
        <w:rPr>
          <w:sz w:val="28"/>
          <w:szCs w:val="28"/>
        </w:rPr>
        <w:t>д</w:t>
      </w:r>
      <w:r w:rsidRPr="00E83698">
        <w:rPr>
          <w:sz w:val="28"/>
          <w:szCs w:val="28"/>
        </w:rPr>
        <w:t>жете на 2018 год и на плановый п</w:t>
      </w:r>
      <w:r w:rsidRPr="00E83698">
        <w:rPr>
          <w:sz w:val="28"/>
          <w:szCs w:val="28"/>
        </w:rPr>
        <w:t>е</w:t>
      </w:r>
      <w:r w:rsidRPr="00E83698">
        <w:rPr>
          <w:sz w:val="28"/>
          <w:szCs w:val="28"/>
        </w:rPr>
        <w:t>риод 2019 и 2020 годов»</w:t>
      </w:r>
    </w:p>
    <w:p w:rsidR="00FD31F1" w:rsidRPr="00717BB5" w:rsidRDefault="00FD31F1" w:rsidP="00FD31F1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D136A3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D136A3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</w:t>
      </w:r>
    </w:p>
    <w:p w:rsidR="00D136A3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D136A3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</w:t>
      </w:r>
    </w:p>
    <w:p w:rsidR="00D136A3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D136A3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в муниципальных образовательных организациях, реализующих основную общеобразовательную </w:t>
      </w:r>
    </w:p>
    <w:p w:rsidR="00FD31F1" w:rsidRPr="00D136A3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</w:pPr>
      <w:r w:rsidRPr="00D136A3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>программу дошкольного образования</w:t>
      </w:r>
    </w:p>
    <w:p w:rsidR="00FD31F1" w:rsidRPr="00E83698" w:rsidRDefault="00FD31F1" w:rsidP="00FD31F1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FD31F1" w:rsidRPr="00E83698" w:rsidRDefault="00FD31F1" w:rsidP="00FD31F1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</w:rPr>
      </w:pPr>
      <w:r w:rsidRPr="00E83698">
        <w:rPr>
          <w:rFonts w:eastAsiaTheme="minorEastAsia"/>
        </w:rPr>
        <w:t>(тыс. рублей)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3"/>
        <w:gridCol w:w="992"/>
        <w:gridCol w:w="1277"/>
        <w:gridCol w:w="993"/>
        <w:gridCol w:w="992"/>
        <w:gridCol w:w="1134"/>
        <w:gridCol w:w="1276"/>
        <w:gridCol w:w="850"/>
        <w:gridCol w:w="1134"/>
        <w:gridCol w:w="992"/>
        <w:gridCol w:w="1134"/>
      </w:tblGrid>
      <w:tr w:rsidR="00FD31F1" w:rsidRPr="00E83698" w:rsidTr="00717BB5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2018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2019 год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BC513C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20</w:t>
            </w:r>
            <w:r w:rsidR="00BC513C">
              <w:rPr>
                <w:rFonts w:eastAsiaTheme="minorEastAsia"/>
                <w:sz w:val="16"/>
                <w:szCs w:val="16"/>
                <w:lang w:val="en-US"/>
              </w:rPr>
              <w:t>20</w:t>
            </w:r>
            <w:r w:rsidRPr="00E83698">
              <w:rPr>
                <w:rFonts w:eastAsiaTheme="minorEastAsia"/>
                <w:sz w:val="16"/>
                <w:szCs w:val="16"/>
              </w:rPr>
              <w:t xml:space="preserve"> год</w:t>
            </w:r>
          </w:p>
        </w:tc>
      </w:tr>
      <w:tr w:rsidR="00FD31F1" w:rsidRPr="00E83698" w:rsidTr="00717BB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</w:tr>
      <w:tr w:rsidR="00FD31F1" w:rsidRPr="00E83698" w:rsidTr="00717BB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ление пит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риям об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чающихся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расходов на присмотр и уход за детьми дошкольного возраста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основную общеобразов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717BB5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E83698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</w:tr>
    </w:tbl>
    <w:p w:rsidR="00FD31F1" w:rsidRPr="00E83698" w:rsidRDefault="00FD31F1" w:rsidP="00FD31F1">
      <w:pPr>
        <w:rPr>
          <w:sz w:val="4"/>
          <w:szCs w:val="4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4"/>
        <w:gridCol w:w="993"/>
        <w:gridCol w:w="1275"/>
        <w:gridCol w:w="993"/>
        <w:gridCol w:w="992"/>
        <w:gridCol w:w="1134"/>
        <w:gridCol w:w="1276"/>
        <w:gridCol w:w="992"/>
        <w:gridCol w:w="992"/>
        <w:gridCol w:w="992"/>
        <w:gridCol w:w="1134"/>
      </w:tblGrid>
      <w:tr w:rsidR="00FD31F1" w:rsidRPr="00E83698" w:rsidTr="00717BB5">
        <w:trPr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E83698">
              <w:rPr>
                <w:rFonts w:eastAsiaTheme="minorEastAsia"/>
                <w:sz w:val="16"/>
                <w:szCs w:val="16"/>
              </w:rPr>
              <w:t>14</w:t>
            </w:r>
          </w:p>
        </w:tc>
      </w:tr>
      <w:tr w:rsidR="00FD31F1" w:rsidRPr="00E83698" w:rsidTr="00717BB5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4548,2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157,8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168,9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3776,4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6265,9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5198,4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Базарно-Карабулак</w:t>
            </w:r>
            <w:r w:rsidR="00D136A3">
              <w:rPr>
                <w:rFonts w:eastAsiaTheme="minorEastAsia"/>
                <w:sz w:val="22"/>
                <w:szCs w:val="22"/>
              </w:rPr>
              <w:t>-</w:t>
            </w:r>
            <w:r w:rsidRPr="00E83698">
              <w:rPr>
                <w:rFonts w:eastAsiaTheme="minorEastAsia"/>
                <w:sz w:val="22"/>
                <w:szCs w:val="22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7725,3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5329,9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28985,1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29654,5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20502,8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1882,1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14429,1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763,8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2571,6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2718,6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16566,1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10641,9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2007,3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3393,8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3558,5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3895,5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3381,6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2593,5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7320,4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7654,7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347,2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3821,5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3910,5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5410,6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5659,8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6885,7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4912,1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7519,6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7763,8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5213,0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r w:rsidRPr="00E83698">
              <w:rPr>
                <w:rFonts w:eastAsiaTheme="minorEastAsia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2418,5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1744,1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11703,4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8501,7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520,7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3262,4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3314,9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4724,7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4855,7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7096,5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7580,1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3506,4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8955,4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9751,9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7490,0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468,6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2736,3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4815,8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364,5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4448,3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8526,9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8871,5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6509,2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4634,3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4797,1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4990,9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32143,4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25572,4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2623,6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E83698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E83698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266638,2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11106,6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11486,1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272815,7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201429,4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11881,0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D136A3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93707,3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7001,4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100097,5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7243,4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1475,3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1649,9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1323,9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E83698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color w:val="000000"/>
                <w:spacing w:val="-6"/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96659,1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6953,9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7193,3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103218,7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78395,2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7441,8</w:t>
            </w:r>
          </w:p>
        </w:tc>
      </w:tr>
      <w:tr w:rsidR="00FD31F1" w:rsidRPr="00E83698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overflowPunct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E83698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363297,3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18060,5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E83698">
              <w:rPr>
                <w:b/>
                <w:color w:val="000000"/>
                <w:spacing w:val="-6"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18679,4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376034,4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279824,6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19322,8</w:t>
            </w:r>
          </w:p>
        </w:tc>
      </w:tr>
    </w:tbl>
    <w:p w:rsidR="00FD31F1" w:rsidRPr="00E83698" w:rsidRDefault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FD31F1" w:rsidRPr="00D136A3" w:rsidRDefault="00FE335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136A3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FD31F1" w:rsidRPr="00E83698" w:rsidRDefault="00FD31F1" w:rsidP="00FD31F1">
      <w:pPr>
        <w:rPr>
          <w:sz w:val="16"/>
          <w:szCs w:val="16"/>
        </w:rPr>
      </w:pPr>
    </w:p>
    <w:p w:rsidR="00D136A3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D136A3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D136A3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FD31F1" w:rsidRPr="00E83698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дошкольного образования</w:t>
      </w:r>
    </w:p>
    <w:p w:rsidR="00FD31F1" w:rsidRPr="00E83698" w:rsidRDefault="00FD31F1" w:rsidP="00FD31F1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E83698" w:rsidTr="00FD31F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№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п/п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Наименования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муниципальных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районов и городских</w:t>
            </w:r>
          </w:p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ind w:right="-108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2020 год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в том числе на: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</w:t>
            </w:r>
            <w:r w:rsidRPr="00E83698">
              <w:t>е</w:t>
            </w:r>
            <w:r w:rsidRPr="00E83698">
              <w:t>ния компенс</w:t>
            </w:r>
            <w:r w:rsidRPr="00E83698">
              <w:t>а</w:t>
            </w:r>
            <w:r w:rsidRPr="00E83698">
              <w:t>ции родител</w:t>
            </w:r>
            <w:r w:rsidRPr="00E83698">
              <w:t>ь</w:t>
            </w:r>
            <w:r w:rsidRPr="00E83698">
              <w:t>ской платы и расходы по оплате услуг почтовой связи и банковских услуг, оказыв</w:t>
            </w:r>
            <w:r w:rsidRPr="00E83698">
              <w:t>а</w:t>
            </w:r>
            <w:r w:rsidRPr="00E83698">
              <w:t>емых банками, по выплате за присмотр и уход за детьми в образов</w:t>
            </w:r>
            <w:r w:rsidRPr="00E83698">
              <w:t>а</w:t>
            </w:r>
            <w:r w:rsidRPr="00E83698">
              <w:t>тельных орг</w:t>
            </w:r>
            <w:r w:rsidRPr="00E83698">
              <w:t>а</w:t>
            </w:r>
            <w:r w:rsidRPr="00E83698">
              <w:t>низациях, ре</w:t>
            </w:r>
            <w:r w:rsidRPr="00E83698">
              <w:t>а</w:t>
            </w:r>
            <w:r w:rsidRPr="00E83698">
              <w:t>лизующих о</w:t>
            </w:r>
            <w:r w:rsidRPr="00E83698">
              <w:t>с</w:t>
            </w:r>
            <w:r w:rsidRPr="00E83698">
              <w:t>новную общ</w:t>
            </w:r>
            <w:r w:rsidRPr="00E83698">
              <w:t>е</w:t>
            </w:r>
            <w:r w:rsidRPr="00E83698">
              <w:t>образовател</w:t>
            </w:r>
            <w:r w:rsidRPr="00E83698">
              <w:t>ь</w:t>
            </w:r>
            <w:r w:rsidRPr="00E83698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E83698">
              <w:t>е</w:t>
            </w:r>
            <w:r w:rsidRPr="00E83698">
              <w:t>мых банками, по выплате за пр</w:t>
            </w:r>
            <w:r w:rsidRPr="00E83698">
              <w:t>и</w:t>
            </w:r>
            <w:r w:rsidRPr="00E83698">
              <w:t>смотр и уход за детьми в образ</w:t>
            </w:r>
            <w:r w:rsidRPr="00E83698">
              <w:t>о</w:t>
            </w:r>
            <w:r w:rsidRPr="00E83698">
              <w:t>вательных орг</w:t>
            </w:r>
            <w:r w:rsidRPr="00E83698">
              <w:t>а</w:t>
            </w:r>
            <w:r w:rsidRPr="00E83698">
              <w:t>низациях, реал</w:t>
            </w:r>
            <w:r w:rsidRPr="00E83698">
              <w:t>и</w:t>
            </w:r>
            <w:r w:rsidRPr="00E83698">
              <w:t>зующих осно</w:t>
            </w:r>
            <w:r w:rsidRPr="00E83698">
              <w:t>в</w:t>
            </w:r>
            <w:r w:rsidRPr="00E83698">
              <w:t>ную общеобр</w:t>
            </w:r>
            <w:r w:rsidRPr="00E83698">
              <w:t>а</w:t>
            </w:r>
            <w:r w:rsidRPr="00E83698">
              <w:t>зовательную программу д</w:t>
            </w:r>
            <w:r w:rsidRPr="00E83698">
              <w:t>о</w:t>
            </w:r>
            <w:r w:rsidRPr="00E83698">
              <w:t>школьного обр</w:t>
            </w:r>
            <w:r w:rsidRPr="00E83698">
              <w:t>а</w:t>
            </w:r>
            <w:r w:rsidRPr="00E83698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компенс</w:t>
            </w:r>
            <w:r w:rsidRPr="00E83698">
              <w:t>а</w:t>
            </w:r>
            <w:r w:rsidRPr="00E83698">
              <w:t>цию род</w:t>
            </w:r>
            <w:r w:rsidRPr="00E83698">
              <w:t>и</w:t>
            </w:r>
            <w:r w:rsidRPr="00E83698">
              <w:t>тельской платы за присмотр и уход за детьми в образов</w:t>
            </w:r>
            <w:r w:rsidRPr="00E83698">
              <w:t>а</w:t>
            </w:r>
            <w:r w:rsidRPr="00E83698">
              <w:t>тельных организац</w:t>
            </w:r>
            <w:r w:rsidRPr="00E83698">
              <w:t>и</w:t>
            </w:r>
            <w:r w:rsidRPr="00E83698">
              <w:t>ях, реал</w:t>
            </w:r>
            <w:r w:rsidRPr="00E83698">
              <w:t>и</w:t>
            </w:r>
            <w:r w:rsidRPr="00E83698">
              <w:t>зующих основную общеобр</w:t>
            </w:r>
            <w:r w:rsidRPr="00E83698">
              <w:t>а</w:t>
            </w:r>
            <w:r w:rsidRPr="00E83698">
              <w:t>зовател</w:t>
            </w:r>
            <w:r w:rsidRPr="00E83698">
              <w:t>ь</w:t>
            </w:r>
            <w:r w:rsidRPr="00E83698">
              <w:t>ную пр</w:t>
            </w:r>
            <w:r w:rsidRPr="00E83698">
              <w:t>о</w:t>
            </w:r>
            <w:r w:rsidRPr="00E83698">
              <w:t>грамму д</w:t>
            </w:r>
            <w:r w:rsidRPr="00E83698">
              <w:t>о</w:t>
            </w:r>
            <w:r w:rsidRPr="00E83698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E83698">
              <w:t>организацию предоставл</w:t>
            </w:r>
            <w:r w:rsidRPr="00E83698">
              <w:t>е</w:t>
            </w:r>
            <w:r w:rsidRPr="00E83698">
              <w:t>ния компенс</w:t>
            </w:r>
            <w:r w:rsidRPr="00E83698">
              <w:t>а</w:t>
            </w:r>
            <w:r w:rsidRPr="00E83698">
              <w:t>ции родител</w:t>
            </w:r>
            <w:r w:rsidRPr="00E83698">
              <w:t>ь</w:t>
            </w:r>
            <w:r w:rsidRPr="00E83698">
              <w:t>ской платы и расходы по оплате услуг почтовой связи и банковских услуг, оказыв</w:t>
            </w:r>
            <w:r w:rsidRPr="00E83698">
              <w:t>а</w:t>
            </w:r>
            <w:r w:rsidRPr="00E83698">
              <w:t>емых банками, по выплате за присмотр и уход за детьми в образов</w:t>
            </w:r>
            <w:r w:rsidRPr="00E83698">
              <w:t>а</w:t>
            </w:r>
            <w:r w:rsidRPr="00E83698">
              <w:t>тельных орг</w:t>
            </w:r>
            <w:r w:rsidRPr="00E83698">
              <w:t>а</w:t>
            </w:r>
            <w:r w:rsidRPr="00E83698">
              <w:t>низациях, ре</w:t>
            </w:r>
            <w:r w:rsidRPr="00E83698">
              <w:t>а</w:t>
            </w:r>
            <w:r w:rsidRPr="00E83698">
              <w:t>лизующих о</w:t>
            </w:r>
            <w:r w:rsidRPr="00E83698">
              <w:t>с</w:t>
            </w:r>
            <w:r w:rsidRPr="00E83698">
              <w:t>новную общ</w:t>
            </w:r>
            <w:r w:rsidRPr="00E83698">
              <w:t>е</w:t>
            </w:r>
            <w:r w:rsidRPr="00E83698">
              <w:t>образовател</w:t>
            </w:r>
            <w:r w:rsidRPr="00E83698">
              <w:t>ь</w:t>
            </w:r>
            <w:r w:rsidRPr="00E83698">
              <w:t>ную программу дошкольного образования</w:t>
            </w:r>
          </w:p>
        </w:tc>
      </w:tr>
    </w:tbl>
    <w:p w:rsidR="00FD31F1" w:rsidRPr="00E83698" w:rsidRDefault="00FD31F1" w:rsidP="00FD31F1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E83698" w:rsidTr="00FD31F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E83698" w:rsidRDefault="00FD31F1" w:rsidP="00FD31F1">
            <w:pPr>
              <w:jc w:val="center"/>
              <w:rPr>
                <w:color w:val="000000"/>
              </w:rPr>
            </w:pPr>
            <w:r w:rsidRPr="00E83698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ind w:right="-79"/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E83698">
              <w:rPr>
                <w:color w:val="000000"/>
                <w:lang w:val="en-US"/>
              </w:rPr>
              <w:t>11</w:t>
            </w:r>
          </w:p>
        </w:tc>
      </w:tr>
      <w:tr w:rsidR="00FD31F1" w:rsidRPr="00E83698" w:rsidTr="00FD31F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74,1</w:t>
            </w:r>
          </w:p>
        </w:tc>
      </w:tr>
      <w:tr w:rsidR="00FD31F1" w:rsidRPr="00E83698" w:rsidTr="00FD31F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680C2A" w:rsidP="00FD31F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D31F1" w:rsidRPr="00E83698">
              <w:rPr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167,1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149,6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1580,3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503,4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667,0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50,9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146,5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263,9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119,2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232,1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106,6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376,3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198,6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147,3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362,8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240,7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162,5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146,4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115,1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133,3</w:t>
            </w:r>
          </w:p>
        </w:tc>
      </w:tr>
      <w:tr w:rsidR="00FD31F1" w:rsidRPr="00E83698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1885,5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E83698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ind w:left="-108"/>
              <w:jc w:val="right"/>
              <w:rPr>
                <w:b/>
                <w:color w:val="000000"/>
                <w:spacing w:val="6"/>
                <w:sz w:val="24"/>
                <w:szCs w:val="24"/>
              </w:rPr>
            </w:pPr>
            <w:r w:rsidRPr="00E83698">
              <w:rPr>
                <w:b/>
                <w:color w:val="000000"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9533,3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6817,4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136,8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E83698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7022,8</w:t>
            </w:r>
          </w:p>
        </w:tc>
      </w:tr>
      <w:tr w:rsidR="00FD31F1" w:rsidRPr="00E83698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E83698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E83698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E83698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E83698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16556,1</w:t>
            </w:r>
          </w:p>
        </w:tc>
      </w:tr>
    </w:tbl>
    <w:p w:rsidR="00D136A3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E83698" w:rsidRDefault="00FD31F1" w:rsidP="00FD31F1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 w:val="28"/>
          <w:szCs w:val="28"/>
        </w:rPr>
        <w:br w:type="page"/>
      </w:r>
    </w:p>
    <w:p w:rsidR="00FD31F1" w:rsidRPr="00E83698" w:rsidRDefault="00FD31F1" w:rsidP="00FD31F1">
      <w:pPr>
        <w:rPr>
          <w:b/>
        </w:rPr>
        <w:sectPr w:rsidR="00FD31F1" w:rsidRPr="00E83698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60FF4" w:rsidRPr="00B467B9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B467B9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</w:p>
    <w:p w:rsidR="00B60FF4" w:rsidRPr="00E83698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60FF4" w:rsidRPr="00E83698" w:rsidRDefault="00B60FF4" w:rsidP="00B60FF4"/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</w:t>
      </w:r>
      <w:r w:rsidR="006864DD">
        <w:rPr>
          <w:b/>
          <w:bCs/>
          <w:color w:val="000000"/>
          <w:sz w:val="28"/>
          <w:szCs w:val="28"/>
        </w:rPr>
        <w:t>18 год и на плановый период 2019 и 2020</w:t>
      </w:r>
      <w:r w:rsidRPr="00E83698">
        <w:rPr>
          <w:b/>
          <w:bCs/>
          <w:color w:val="000000"/>
          <w:sz w:val="28"/>
          <w:szCs w:val="28"/>
        </w:rPr>
        <w:t xml:space="preserve">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B60FF4" w:rsidRPr="00E83698" w:rsidRDefault="00B60FF4" w:rsidP="00B60FF4">
      <w:pPr>
        <w:jc w:val="center"/>
        <w:rPr>
          <w:b/>
          <w:bCs/>
          <w:color w:val="000000"/>
          <w:sz w:val="28"/>
          <w:szCs w:val="28"/>
        </w:rPr>
      </w:pPr>
    </w:p>
    <w:p w:rsidR="00B60FF4" w:rsidRPr="00E83698" w:rsidRDefault="00B60FF4" w:rsidP="00B60FF4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60FF4" w:rsidRPr="00E83698" w:rsidTr="00A86BC1">
        <w:trPr>
          <w:trHeight w:val="828"/>
        </w:trPr>
        <w:tc>
          <w:tcPr>
            <w:tcW w:w="851" w:type="dxa"/>
          </w:tcPr>
          <w:p w:rsidR="00D136A3" w:rsidRDefault="00B60FF4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№ </w:t>
            </w:r>
          </w:p>
          <w:p w:rsidR="00B60FF4" w:rsidRPr="00E83698" w:rsidRDefault="00B60FF4" w:rsidP="00E959F6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60FF4" w:rsidRPr="00E83698" w:rsidRDefault="00B60FF4" w:rsidP="00A86BC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Наименования муниципал</w:t>
            </w:r>
            <w:r w:rsidRPr="00E83698">
              <w:rPr>
                <w:bCs/>
                <w:sz w:val="24"/>
              </w:rPr>
              <w:t>ь</w:t>
            </w:r>
            <w:r w:rsidRPr="00E83698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60FF4" w:rsidRPr="00E83698" w:rsidRDefault="00B60FF4" w:rsidP="00E959F6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A86BC1" w:rsidRPr="00A86BC1" w:rsidRDefault="00A86BC1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60FF4" w:rsidRPr="00E83698" w:rsidTr="00A86BC1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22348,8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22594,1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23776,9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24761,3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25032,6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26342,2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28240,8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28550,3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30044,9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51806,6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52375,7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55120,6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403175,4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407590,9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428915,4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177963,5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179916,4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189347,2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17301,2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17491,0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18405,6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195434,8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197580,1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207939,5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15532,4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15703,2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16526,1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29679,5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30005,0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31576,2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16868,6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17053,7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17946,7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16251,7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16430,0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17290,2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76655,9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77496,6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81555,2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31401,8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31747,2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33411,2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31162,7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31504,3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33153,0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52840,5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53419,4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56213,8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64904,9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65616,7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69050,5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22391,2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22637,0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23822,9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26280,6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26569,5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27962,8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79719,4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80595,0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84817,2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28239,5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28549,9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30047,0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61815,5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62494,0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65766,9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36429,1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36828,0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38752,8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34407,7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34785,9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36607,8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57862,6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58496,1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61555,0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34326,2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34703,7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36523,6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96946,9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98009,2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103135,1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30825,2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31163,9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32797,5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15832,2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16005,9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16844,5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83777,2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84695,3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89127,5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17275,8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17465,1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18379,1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102205,1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103328,6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108745,6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42483,3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42948,4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45193,3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24872,4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25145,1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26460,0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13427,3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13574,9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14287,2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27416,2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27716,9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29168,7</w:t>
            </w:r>
          </w:p>
        </w:tc>
      </w:tr>
      <w:tr w:rsidR="00B60FF4" w:rsidRPr="00E83698" w:rsidTr="00A86BC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24347,3</w:t>
            </w:r>
          </w:p>
        </w:tc>
        <w:tc>
          <w:tcPr>
            <w:tcW w:w="1748" w:type="dxa"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24613,2</w:t>
            </w:r>
          </w:p>
        </w:tc>
        <w:tc>
          <w:tcPr>
            <w:tcW w:w="1749" w:type="dxa"/>
            <w:shd w:val="clear" w:color="auto" w:fill="auto"/>
            <w:noWrap/>
          </w:tcPr>
          <w:p w:rsidR="00B60FF4" w:rsidRPr="00E83698" w:rsidRDefault="00B60FF4" w:rsidP="00B60FF4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25897,3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526723,1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533792,2</w:t>
            </w:r>
          </w:p>
        </w:tc>
        <w:tc>
          <w:tcPr>
            <w:tcW w:w="1749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561714,2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60FF4" w:rsidRPr="00E83698" w:rsidRDefault="00B60FF4" w:rsidP="00B60FF4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2643934,2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2814221,2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B60FF4" w:rsidRPr="00E83698" w:rsidRDefault="00B60FF4" w:rsidP="00B60FF4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1438752,9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1454191,4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1530280,9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B60FF4" w:rsidRPr="00E83698" w:rsidRDefault="00B60FF4" w:rsidP="00B60FF4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7617,1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7700,9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8104,8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35501,7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35891,4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37772,7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60FF4" w:rsidRPr="00E83698" w:rsidRDefault="00B60FF4" w:rsidP="00B60FF4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B60FF4" w:rsidRPr="00E83698" w:rsidRDefault="00B60FF4" w:rsidP="00B60FF4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24356,8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24624,4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B60FF4" w:rsidRPr="00E83698" w:rsidRDefault="00B60FF4" w:rsidP="006F12F8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25917,4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B60FF4" w:rsidRPr="00E83698" w:rsidRDefault="00B60FF4" w:rsidP="00B60FF4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bCs/>
                <w:sz w:val="24"/>
                <w:szCs w:val="24"/>
              </w:rPr>
              <w:t>у</w:t>
            </w:r>
            <w:r w:rsidRPr="00E83698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1506228,5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1602075,8</w:t>
            </w:r>
          </w:p>
        </w:tc>
      </w:tr>
      <w:tr w:rsidR="00B60FF4" w:rsidRPr="00E83698" w:rsidTr="006F12F8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60FF4" w:rsidRPr="00E83698" w:rsidRDefault="00B60FF4" w:rsidP="00B60F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B60FF4" w:rsidRPr="00E83698" w:rsidRDefault="00B60FF4" w:rsidP="00B60FF4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4150162,7</w:t>
            </w:r>
          </w:p>
        </w:tc>
        <w:tc>
          <w:tcPr>
            <w:tcW w:w="1748" w:type="dxa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B60FF4" w:rsidRPr="00E83698" w:rsidRDefault="00B60FF4" w:rsidP="006F12F8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4416297,0</w:t>
            </w:r>
          </w:p>
        </w:tc>
      </w:tr>
    </w:tbl>
    <w:p w:rsidR="00785A2A" w:rsidRPr="00D136A3" w:rsidRDefault="00785A2A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D31F1" w:rsidRPr="00D136A3" w:rsidRDefault="00B60FF4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FD31F1" w:rsidRPr="00D136A3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D136A3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D136A3" w:rsidRDefault="00FD31F1" w:rsidP="00FD31F1">
      <w:pPr>
        <w:rPr>
          <w:sz w:val="28"/>
          <w:szCs w:val="28"/>
        </w:rPr>
      </w:pPr>
    </w:p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136A3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 xml:space="preserve">по предоставлению субсидии частным дошкольным образовательным организациям на возмещение затрат на обеспечение </w:t>
      </w:r>
    </w:p>
    <w:p w:rsidR="00FD31F1" w:rsidRPr="00E83698" w:rsidRDefault="00FD31F1" w:rsidP="00FD31F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83698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FD31F1" w:rsidRPr="00E83698" w:rsidRDefault="00FD31F1" w:rsidP="00FD31F1">
      <w:pPr>
        <w:rPr>
          <w:color w:val="26282F"/>
          <w:sz w:val="28"/>
          <w:szCs w:val="28"/>
        </w:rPr>
      </w:pPr>
    </w:p>
    <w:p w:rsidR="00FD31F1" w:rsidRPr="00E83698" w:rsidRDefault="00FD31F1" w:rsidP="00FD31F1">
      <w:pPr>
        <w:ind w:firstLine="698"/>
        <w:jc w:val="right"/>
        <w:rPr>
          <w:color w:val="26282F"/>
          <w:sz w:val="24"/>
          <w:szCs w:val="24"/>
        </w:rPr>
      </w:pPr>
      <w:r w:rsidRPr="00E83698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FD31F1" w:rsidRPr="00E83698" w:rsidTr="00FD31F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FD31F1" w:rsidRPr="00E83698" w:rsidTr="00FD31F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предоставл</w:t>
            </w:r>
            <w:r w:rsidRPr="00E83698">
              <w:rPr>
                <w:rFonts w:ascii="Times New Roman" w:hAnsi="Times New Roman"/>
                <w:color w:val="26282F"/>
              </w:rPr>
              <w:t>е</w:t>
            </w:r>
            <w:r w:rsidRPr="00E83698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E83698">
              <w:rPr>
                <w:rFonts w:ascii="Times New Roman" w:hAnsi="Times New Roman"/>
                <w:color w:val="26282F"/>
              </w:rPr>
              <w:t>о</w:t>
            </w:r>
            <w:r w:rsidRPr="00E83698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ным орган</w:t>
            </w:r>
            <w:r w:rsidRPr="00E83698">
              <w:rPr>
                <w:rFonts w:ascii="Times New Roman" w:hAnsi="Times New Roman"/>
                <w:color w:val="26282F"/>
              </w:rPr>
              <w:t>и</w:t>
            </w:r>
            <w:r w:rsidRPr="00E83698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ной деятел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E83698">
              <w:rPr>
                <w:rFonts w:ascii="Times New Roman" w:hAnsi="Times New Roman"/>
                <w:color w:val="26282F"/>
              </w:rPr>
              <w:t>л</w:t>
            </w:r>
            <w:r w:rsidRPr="00E83698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E83698">
              <w:rPr>
                <w:rFonts w:ascii="Times New Roman" w:hAnsi="Times New Roman"/>
                <w:color w:val="26282F"/>
              </w:rPr>
              <w:t>б</w:t>
            </w:r>
            <w:r w:rsidRPr="00E83698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E83698">
              <w:rPr>
                <w:rFonts w:ascii="Times New Roman" w:hAnsi="Times New Roman"/>
                <w:color w:val="26282F"/>
              </w:rPr>
              <w:t>а</w:t>
            </w:r>
            <w:r w:rsidRPr="00E83698">
              <w:rPr>
                <w:rFonts w:ascii="Times New Roman" w:hAnsi="Times New Roman"/>
                <w:color w:val="26282F"/>
              </w:rPr>
              <w:t>трат на обеспеч</w:t>
            </w:r>
            <w:r w:rsidRPr="00E83698">
              <w:rPr>
                <w:rFonts w:ascii="Times New Roman" w:hAnsi="Times New Roman"/>
                <w:color w:val="26282F"/>
              </w:rPr>
              <w:t>е</w:t>
            </w:r>
            <w:r w:rsidRPr="00E83698">
              <w:rPr>
                <w:rFonts w:ascii="Times New Roman" w:hAnsi="Times New Roman"/>
                <w:color w:val="26282F"/>
              </w:rPr>
              <w:t>ние образовател</w:t>
            </w:r>
            <w:r w:rsidRPr="00E83698">
              <w:rPr>
                <w:rFonts w:ascii="Times New Roman" w:hAnsi="Times New Roman"/>
                <w:color w:val="26282F"/>
              </w:rPr>
              <w:t>ь</w:t>
            </w:r>
            <w:r w:rsidRPr="00E83698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FD31F1" w:rsidRPr="00E83698" w:rsidTr="00FD31F1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E83698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94,9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94,9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E83698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21447,1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21234,8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E83698">
              <w:rPr>
                <w:rFonts w:ascii="Times New Roman" w:hAnsi="Times New Roman"/>
                <w:color w:val="26282F"/>
              </w:rPr>
              <w:t>212,3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21447,1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21234,8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212,3</w:t>
            </w:r>
          </w:p>
        </w:tc>
      </w:tr>
      <w:tr w:rsidR="00FD31F1" w:rsidRPr="00E83698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b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E83698" w:rsidRDefault="00FD31F1" w:rsidP="00FD31F1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E83698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31029,3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30722,1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E83698" w:rsidRDefault="00FD31F1" w:rsidP="00FD31F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83698">
              <w:rPr>
                <w:rFonts w:ascii="Times New Roman" w:hAnsi="Times New Roman"/>
                <w:b/>
                <w:color w:val="26282F"/>
              </w:rPr>
              <w:t>307,2</w:t>
            </w:r>
          </w:p>
        </w:tc>
      </w:tr>
    </w:tbl>
    <w:p w:rsidR="00D136A3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 w:val="28"/>
          <w:szCs w:val="28"/>
        </w:rPr>
        <w:br w:type="page"/>
      </w:r>
    </w:p>
    <w:p w:rsidR="00FD31F1" w:rsidRPr="00E83698" w:rsidRDefault="00FD31F1" w:rsidP="00FD31F1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FD31F1" w:rsidRPr="00E83698" w:rsidSect="00291853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D136A3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D136A3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E83698" w:rsidRDefault="00FD31F1" w:rsidP="00FD31F1"/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Распределение на 20</w:t>
      </w:r>
      <w:r w:rsidR="006864DD">
        <w:rPr>
          <w:b/>
          <w:bCs/>
          <w:color w:val="000000"/>
          <w:sz w:val="28"/>
          <w:szCs w:val="28"/>
        </w:rPr>
        <w:t>18 год и на плановый период 2019 и 2020</w:t>
      </w:r>
      <w:r w:rsidRPr="00E83698">
        <w:rPr>
          <w:b/>
          <w:bCs/>
          <w:color w:val="000000"/>
          <w:sz w:val="28"/>
          <w:szCs w:val="28"/>
        </w:rPr>
        <w:t xml:space="preserve">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 </w:t>
      </w:r>
    </w:p>
    <w:p w:rsidR="00FD31F1" w:rsidRPr="00E83698" w:rsidRDefault="00FD31F1" w:rsidP="00FD31F1">
      <w:pPr>
        <w:jc w:val="center"/>
        <w:rPr>
          <w:b/>
          <w:bCs/>
          <w:color w:val="000000"/>
          <w:sz w:val="28"/>
          <w:szCs w:val="28"/>
        </w:rPr>
      </w:pPr>
    </w:p>
    <w:p w:rsidR="00FD31F1" w:rsidRPr="00E83698" w:rsidRDefault="00FD31F1" w:rsidP="00FD31F1">
      <w:pPr>
        <w:ind w:right="-142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E83698" w:rsidTr="00BD70E2">
        <w:trPr>
          <w:trHeight w:val="828"/>
        </w:trPr>
        <w:tc>
          <w:tcPr>
            <w:tcW w:w="851" w:type="dxa"/>
          </w:tcPr>
          <w:p w:rsidR="00D136A3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 xml:space="preserve">№ </w:t>
            </w:r>
          </w:p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Наименования муниципал</w:t>
            </w:r>
            <w:r w:rsidRPr="00E83698">
              <w:rPr>
                <w:bCs/>
                <w:sz w:val="24"/>
              </w:rPr>
              <w:t>ь</w:t>
            </w:r>
            <w:r w:rsidRPr="00E83698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FD31F1" w:rsidRPr="00E83698" w:rsidRDefault="00FD31F1" w:rsidP="00FD31F1">
            <w:pPr>
              <w:pStyle w:val="afb"/>
              <w:jc w:val="center"/>
              <w:rPr>
                <w:bCs/>
              </w:rPr>
            </w:pPr>
            <w:r w:rsidRPr="00E83698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70E2" w:rsidRPr="00BD70E2" w:rsidRDefault="00BD70E2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E83698" w:rsidTr="00BD70E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center"/>
              <w:rPr>
                <w:bCs/>
                <w:sz w:val="24"/>
              </w:rPr>
            </w:pPr>
            <w:r w:rsidRPr="00E83698">
              <w:rPr>
                <w:bCs/>
                <w:sz w:val="24"/>
              </w:rPr>
              <w:t>5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142481,3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152636,9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128939,5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138053,8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218525,9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233978,3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163947,6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175357,0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738270,1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789810,9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427433,7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457266,3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72647,8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77723,5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334248,4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357581,4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80021,4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85689,4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122355,7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130900,0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72617,5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77724,4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129318,2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138503,7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264249,2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282954,8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116493,2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124757,7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198667,2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212693,8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224189,1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239868,6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167454,2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179215,5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64593,9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69056,1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139266,5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149275,5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379817,4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406838,0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97941,1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104865,2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159975,8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171085,6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123348,7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131994,1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119372,5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127725,2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189340,3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202700,2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90924,8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97254,2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280556,9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300052,8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105930,2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113364,3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73162,7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78298,8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215262,2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230212,6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118484,3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126785,1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236469,4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252974,4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113606,3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121518,7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188729,2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202318,1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69980,0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74901,2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112093,3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120010,2</w:t>
            </w:r>
          </w:p>
        </w:tc>
      </w:tr>
      <w:tr w:rsidR="00FD31F1" w:rsidRPr="00E83698" w:rsidTr="00BD70E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116503,7</w:t>
            </w:r>
          </w:p>
        </w:tc>
        <w:tc>
          <w:tcPr>
            <w:tcW w:w="1748" w:type="dxa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124688,4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1058380,0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1131886,1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FD31F1" w:rsidRPr="00E83698" w:rsidRDefault="00FD31F1" w:rsidP="00FD31F1">
            <w:pPr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7655599,2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8192520,8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2676181,7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2861394,8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FD31F1" w:rsidRPr="00E83698" w:rsidRDefault="00FD31F1" w:rsidP="00FD31F1">
            <w:pPr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11524,7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12324,3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54219,7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57991,3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26943,0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FD31F1" w:rsidRPr="00E83698" w:rsidRDefault="00FD31F1" w:rsidP="0034252B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28819,0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D31F1" w:rsidRPr="00E83698" w:rsidRDefault="00FD31F1" w:rsidP="00FD31F1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bCs/>
                <w:sz w:val="24"/>
                <w:szCs w:val="24"/>
              </w:rPr>
              <w:t>у</w:t>
            </w:r>
            <w:r w:rsidRPr="00E83698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2768869,1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>2960529,4</w:t>
            </w:r>
          </w:p>
        </w:tc>
      </w:tr>
      <w:tr w:rsidR="00FD31F1" w:rsidRPr="00E83698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FD31F1" w:rsidRPr="00E83698" w:rsidRDefault="00FD31F1" w:rsidP="00FD3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D31F1" w:rsidRPr="00E83698" w:rsidRDefault="00FD31F1" w:rsidP="00FD31F1">
            <w:pPr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10424468,3 </w:t>
            </w:r>
          </w:p>
        </w:tc>
        <w:tc>
          <w:tcPr>
            <w:tcW w:w="1748" w:type="dxa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FD31F1" w:rsidRPr="00E83698" w:rsidRDefault="00FD31F1" w:rsidP="0034252B">
            <w:pPr>
              <w:jc w:val="right"/>
              <w:rPr>
                <w:b/>
                <w:sz w:val="24"/>
                <w:szCs w:val="24"/>
              </w:rPr>
            </w:pPr>
            <w:r w:rsidRPr="00E83698">
              <w:rPr>
                <w:b/>
                <w:sz w:val="24"/>
                <w:szCs w:val="24"/>
              </w:rPr>
              <w:t xml:space="preserve">11153050,2   </w:t>
            </w:r>
          </w:p>
        </w:tc>
      </w:tr>
    </w:tbl>
    <w:p w:rsidR="00FD31F1" w:rsidRPr="00D136A3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D136A3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FD31F1" w:rsidRPr="00D136A3" w:rsidRDefault="00FD31F1" w:rsidP="00FD31F1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FD31F1" w:rsidRPr="00D136A3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D136A3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FE3351" w:rsidRPr="00D136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FD31F1" w:rsidRPr="00E83698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D31F1" w:rsidRPr="00E83698" w:rsidRDefault="00FD31F1" w:rsidP="00FD31F1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по имеющим государственную аккредитацию основным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на обеспечение образовательной деятельности</w:t>
      </w:r>
    </w:p>
    <w:p w:rsidR="00FD31F1" w:rsidRPr="00E83698" w:rsidRDefault="00FD31F1" w:rsidP="00FD31F1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FD31F1" w:rsidRPr="00E83698" w:rsidRDefault="00FD31F1" w:rsidP="00297DB4">
      <w:pPr>
        <w:ind w:right="-1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FD31F1" w:rsidRPr="00E83698" w:rsidTr="00FD31F1">
        <w:trPr>
          <w:cantSplit/>
          <w:trHeight w:val="70"/>
        </w:trPr>
        <w:tc>
          <w:tcPr>
            <w:tcW w:w="678" w:type="dxa"/>
            <w:vMerge w:val="restart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№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FD31F1" w:rsidRPr="00E83698" w:rsidRDefault="00FD31F1" w:rsidP="00FD31F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83698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 том числе</w:t>
            </w:r>
            <w:r w:rsidRPr="00E836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83698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FD31F1" w:rsidRPr="00E83698" w:rsidTr="00FD31F1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предоставление субсидии частным общеобразов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тельным орган</w:t>
            </w:r>
            <w:r w:rsidRPr="00E83698">
              <w:rPr>
                <w:sz w:val="24"/>
                <w:szCs w:val="24"/>
              </w:rPr>
              <w:t>и</w:t>
            </w:r>
            <w:r w:rsidRPr="00E83698">
              <w:rPr>
                <w:sz w:val="24"/>
                <w:szCs w:val="24"/>
              </w:rPr>
              <w:t>зациям, осущест</w:t>
            </w:r>
            <w:r w:rsidRPr="00E83698">
              <w:rPr>
                <w:sz w:val="24"/>
                <w:szCs w:val="24"/>
              </w:rPr>
              <w:t>в</w:t>
            </w:r>
            <w:r w:rsidRPr="00E83698">
              <w:rPr>
                <w:sz w:val="24"/>
                <w:szCs w:val="24"/>
              </w:rPr>
              <w:t>ляющим образ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вательную де</w:t>
            </w:r>
            <w:r w:rsidRPr="00E83698">
              <w:rPr>
                <w:sz w:val="24"/>
                <w:szCs w:val="24"/>
              </w:rPr>
              <w:t>я</w:t>
            </w:r>
            <w:r w:rsidRPr="00E83698">
              <w:rPr>
                <w:sz w:val="24"/>
                <w:szCs w:val="24"/>
              </w:rPr>
              <w:t>тельность по имеющим гос</w:t>
            </w:r>
            <w:r w:rsidRPr="00E83698">
              <w:rPr>
                <w:sz w:val="24"/>
                <w:szCs w:val="24"/>
              </w:rPr>
              <w:t>у</w:t>
            </w:r>
            <w:r w:rsidRPr="00E83698">
              <w:rPr>
                <w:sz w:val="24"/>
                <w:szCs w:val="24"/>
              </w:rPr>
              <w:t>дарственную а</w:t>
            </w:r>
            <w:r w:rsidRPr="00E83698">
              <w:rPr>
                <w:sz w:val="24"/>
                <w:szCs w:val="24"/>
              </w:rPr>
              <w:t>к</w:t>
            </w:r>
            <w:r w:rsidRPr="00E83698">
              <w:rPr>
                <w:sz w:val="24"/>
                <w:szCs w:val="24"/>
              </w:rPr>
              <w:t>кредитацию о</w:t>
            </w:r>
            <w:r w:rsidRPr="00E83698">
              <w:rPr>
                <w:sz w:val="24"/>
                <w:szCs w:val="24"/>
              </w:rPr>
              <w:t>с</w:t>
            </w:r>
            <w:r w:rsidRPr="00E83698">
              <w:rPr>
                <w:sz w:val="24"/>
                <w:szCs w:val="24"/>
              </w:rPr>
              <w:t>новным общео</w:t>
            </w:r>
            <w:r w:rsidRPr="00E83698">
              <w:rPr>
                <w:sz w:val="24"/>
                <w:szCs w:val="24"/>
              </w:rPr>
              <w:t>б</w:t>
            </w:r>
            <w:r w:rsidRPr="00E83698">
              <w:rPr>
                <w:sz w:val="24"/>
                <w:szCs w:val="24"/>
              </w:rPr>
              <w:t>разовательным программам, на возмещение з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трат на обеспеч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ние образовател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осуществление пер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ятельность по им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ющим государстве</w:t>
            </w:r>
            <w:r w:rsidRPr="00E83698">
              <w:rPr>
                <w:sz w:val="24"/>
                <w:szCs w:val="24"/>
              </w:rPr>
              <w:t>н</w:t>
            </w:r>
            <w:r w:rsidRPr="00E83698">
              <w:rPr>
                <w:sz w:val="24"/>
                <w:szCs w:val="24"/>
              </w:rPr>
              <w:t>ную аккредитацию основным общеобр</w:t>
            </w:r>
            <w:r w:rsidRPr="00E83698">
              <w:rPr>
                <w:sz w:val="24"/>
                <w:szCs w:val="24"/>
              </w:rPr>
              <w:t>а</w:t>
            </w:r>
            <w:r w:rsidRPr="00E83698">
              <w:rPr>
                <w:sz w:val="24"/>
                <w:szCs w:val="24"/>
              </w:rPr>
              <w:t>зовательным пр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граммам, на возм</w:t>
            </w:r>
            <w:r w:rsidRPr="00E83698">
              <w:rPr>
                <w:sz w:val="24"/>
                <w:szCs w:val="24"/>
              </w:rPr>
              <w:t>е</w:t>
            </w:r>
            <w:r w:rsidRPr="00E83698">
              <w:rPr>
                <w:sz w:val="24"/>
                <w:szCs w:val="24"/>
              </w:rPr>
              <w:t>щение затрат на обеспечение образ</w:t>
            </w:r>
            <w:r w:rsidRPr="00E83698">
              <w:rPr>
                <w:sz w:val="24"/>
                <w:szCs w:val="24"/>
              </w:rPr>
              <w:t>о</w:t>
            </w:r>
            <w:r w:rsidRPr="00E83698">
              <w:rPr>
                <w:sz w:val="24"/>
                <w:szCs w:val="24"/>
              </w:rPr>
              <w:t>вательной деятел</w:t>
            </w:r>
            <w:r w:rsidRPr="00E83698">
              <w:rPr>
                <w:sz w:val="24"/>
                <w:szCs w:val="24"/>
              </w:rPr>
              <w:t>ь</w:t>
            </w:r>
            <w:r w:rsidRPr="00E83698">
              <w:rPr>
                <w:sz w:val="24"/>
                <w:szCs w:val="24"/>
              </w:rPr>
              <w:t>ности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111,1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140,2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19,6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27357,9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27087,0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270,9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FD31F1" w:rsidRPr="00E83698" w:rsidRDefault="00FD31F1" w:rsidP="00D136A3">
            <w:pPr>
              <w:jc w:val="both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494,2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FD31F1" w:rsidRPr="00E83698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FD31F1" w:rsidRPr="00E83698" w:rsidRDefault="00FD31F1" w:rsidP="00FD31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FD31F1" w:rsidRPr="00E83698" w:rsidRDefault="00FD31F1" w:rsidP="00FD31F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77273,6 </w:t>
            </w:r>
          </w:p>
        </w:tc>
        <w:tc>
          <w:tcPr>
            <w:tcW w:w="1985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76508,5 </w:t>
            </w:r>
          </w:p>
        </w:tc>
        <w:tc>
          <w:tcPr>
            <w:tcW w:w="2268" w:type="dxa"/>
            <w:vAlign w:val="center"/>
          </w:tcPr>
          <w:p w:rsidR="00FD31F1" w:rsidRPr="00E83698" w:rsidRDefault="00FD31F1" w:rsidP="00FD31F1">
            <w:pPr>
              <w:jc w:val="right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 xml:space="preserve">765,1 </w:t>
            </w:r>
          </w:p>
        </w:tc>
      </w:tr>
    </w:tbl>
    <w:p w:rsidR="00D136A3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E83698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E83698" w:rsidRPr="00D136A3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D136A3">
        <w:rPr>
          <w:rFonts w:ascii="Times New Roman" w:hAnsi="Times New Roman" w:cs="Times New Roman"/>
          <w:b w:val="0"/>
          <w:bCs w:val="0"/>
          <w:i w:val="0"/>
          <w:iCs w:val="0"/>
        </w:rPr>
        <w:t>15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E83698" w:rsidRDefault="00E83698" w:rsidP="00E83698">
      <w:pPr>
        <w:rPr>
          <w:sz w:val="28"/>
          <w:szCs w:val="28"/>
        </w:rPr>
      </w:pP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</w:t>
      </w:r>
      <w:r w:rsidRPr="00E83698">
        <w:rPr>
          <w:b/>
          <w:sz w:val="28"/>
          <w:szCs w:val="28"/>
        </w:rPr>
        <w:t xml:space="preserve">на 2018 год и на </w:t>
      </w:r>
      <w:r w:rsidRPr="00E83698">
        <w:rPr>
          <w:b/>
          <w:bCs/>
          <w:color w:val="000000"/>
          <w:sz w:val="28"/>
          <w:szCs w:val="28"/>
        </w:rPr>
        <w:t xml:space="preserve">плановый период 2019 и 2020 годов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E83698">
        <w:rPr>
          <w:b/>
          <w:bCs/>
          <w:color w:val="000000"/>
          <w:sz w:val="28"/>
          <w:szCs w:val="28"/>
        </w:rPr>
        <w:t>б</w:t>
      </w:r>
      <w:r w:rsidRPr="00E83698">
        <w:rPr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E83698" w:rsidRPr="00297DB4" w:rsidRDefault="00E83698" w:rsidP="00E83698">
      <w:pPr>
        <w:jc w:val="center"/>
        <w:rPr>
          <w:b/>
          <w:bCs/>
          <w:color w:val="000000"/>
          <w:sz w:val="18"/>
          <w:szCs w:val="18"/>
        </w:rPr>
      </w:pPr>
    </w:p>
    <w:p w:rsidR="00E83698" w:rsidRPr="00E83698" w:rsidRDefault="00E83698" w:rsidP="00E83698">
      <w:pPr>
        <w:ind w:right="-426"/>
        <w:jc w:val="right"/>
        <w:rPr>
          <w:b/>
          <w:bCs/>
          <w:color w:val="000000"/>
          <w:sz w:val="28"/>
          <w:szCs w:val="28"/>
        </w:rPr>
      </w:pPr>
      <w:r w:rsidRPr="00E83698">
        <w:rPr>
          <w:sz w:val="24"/>
          <w:szCs w:val="24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E83698" w:rsidTr="00C233D2">
        <w:tc>
          <w:tcPr>
            <w:tcW w:w="567" w:type="dxa"/>
            <w:vMerge w:val="restart"/>
          </w:tcPr>
          <w:p w:rsidR="00E83698" w:rsidRPr="00D136A3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136A3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E83698" w:rsidRPr="00D136A3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136A3">
              <w:rPr>
                <w:color w:val="000000"/>
              </w:rPr>
              <w:t xml:space="preserve">Наименования </w:t>
            </w:r>
          </w:p>
          <w:p w:rsidR="00E83698" w:rsidRPr="00D136A3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136A3">
              <w:rPr>
                <w:color w:val="000000"/>
              </w:rPr>
              <w:t xml:space="preserve">муниципальных </w:t>
            </w:r>
          </w:p>
          <w:p w:rsidR="00E83698" w:rsidRPr="00D136A3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136A3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E83698" w:rsidRPr="00D136A3" w:rsidRDefault="00E83698" w:rsidP="00C233D2">
            <w:pPr>
              <w:jc w:val="center"/>
              <w:rPr>
                <w:bCs/>
                <w:color w:val="000000"/>
              </w:rPr>
            </w:pPr>
            <w:r w:rsidRPr="00D136A3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E83698" w:rsidRPr="00D136A3" w:rsidRDefault="00E83698" w:rsidP="00C233D2">
            <w:pPr>
              <w:jc w:val="center"/>
              <w:rPr>
                <w:color w:val="000000"/>
              </w:rPr>
            </w:pPr>
            <w:r w:rsidRPr="00D136A3">
              <w:rPr>
                <w:color w:val="000000"/>
              </w:rPr>
              <w:t>201</w:t>
            </w:r>
            <w:r w:rsidRPr="00D136A3">
              <w:rPr>
                <w:color w:val="000000"/>
                <w:lang w:val="en-US"/>
              </w:rPr>
              <w:t>9</w:t>
            </w:r>
            <w:r w:rsidRPr="00D136A3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E83698" w:rsidRPr="00D136A3" w:rsidRDefault="00E83698" w:rsidP="00C233D2">
            <w:pPr>
              <w:jc w:val="center"/>
              <w:rPr>
                <w:bCs/>
                <w:color w:val="000000"/>
              </w:rPr>
            </w:pPr>
            <w:r w:rsidRPr="00D136A3">
              <w:rPr>
                <w:color w:val="000000"/>
              </w:rPr>
              <w:t>20</w:t>
            </w:r>
            <w:r w:rsidRPr="00D136A3">
              <w:rPr>
                <w:color w:val="000000"/>
                <w:lang w:val="en-US"/>
              </w:rPr>
              <w:t>20</w:t>
            </w:r>
            <w:r w:rsidRPr="00D136A3">
              <w:rPr>
                <w:color w:val="000000"/>
              </w:rPr>
              <w:t xml:space="preserve"> год</w:t>
            </w:r>
          </w:p>
        </w:tc>
      </w:tr>
      <w:tr w:rsidR="00E83698" w:rsidRPr="00E83698" w:rsidTr="00C233D2">
        <w:tc>
          <w:tcPr>
            <w:tcW w:w="567" w:type="dxa"/>
            <w:vMerge/>
          </w:tcPr>
          <w:p w:rsidR="00E83698" w:rsidRPr="00D136A3" w:rsidRDefault="00E83698" w:rsidP="00C233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E83698" w:rsidRPr="00D136A3" w:rsidRDefault="00E83698" w:rsidP="00C233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E83698" w:rsidRPr="00D136A3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136A3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D136A3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D136A3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D136A3" w:rsidRDefault="00E83698" w:rsidP="00C233D2">
            <w:pPr>
              <w:jc w:val="center"/>
              <w:rPr>
                <w:color w:val="000000"/>
              </w:rPr>
            </w:pPr>
            <w:r w:rsidRPr="00D136A3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D136A3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D136A3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D136A3" w:rsidRDefault="00E83698" w:rsidP="00C233D2">
            <w:pPr>
              <w:jc w:val="center"/>
              <w:rPr>
                <w:color w:val="000000"/>
                <w:spacing w:val="-8"/>
              </w:rPr>
            </w:pPr>
            <w:r w:rsidRPr="00D136A3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D136A3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D136A3">
              <w:rPr>
                <w:color w:val="000000"/>
              </w:rPr>
              <w:t>в том числе:</w:t>
            </w:r>
          </w:p>
        </w:tc>
      </w:tr>
      <w:tr w:rsidR="00E83698" w:rsidRPr="00E83698" w:rsidTr="00C233D2">
        <w:tc>
          <w:tcPr>
            <w:tcW w:w="567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зател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соц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альн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</w:t>
            </w:r>
            <w:r w:rsidRPr="00E83698">
              <w:rPr>
                <w:color w:val="000000"/>
                <w:spacing w:val="-6"/>
              </w:rPr>
              <w:t>н</w:t>
            </w:r>
            <w:r w:rsidRPr="00E83698">
              <w:rPr>
                <w:color w:val="000000"/>
                <w:spacing w:val="-6"/>
              </w:rPr>
              <w:t>ные вне</w:t>
            </w:r>
            <w:r w:rsidR="00717BB5">
              <w:rPr>
                <w:color w:val="000000"/>
                <w:spacing w:val="-6"/>
              </w:rPr>
              <w:t>-</w:t>
            </w:r>
            <w:r w:rsidRPr="00E83698">
              <w:rPr>
                <w:color w:val="000000"/>
                <w:spacing w:val="-6"/>
              </w:rPr>
              <w:t>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Рос</w:t>
            </w:r>
            <w:r w:rsidR="00717BB5">
              <w:rPr>
                <w:color w:val="000000"/>
                <w:spacing w:val="-6"/>
              </w:rPr>
              <w:t>-</w:t>
            </w:r>
            <w:r w:rsidRPr="00E83698">
              <w:rPr>
                <w:color w:val="000000"/>
                <w:spacing w:val="-6"/>
              </w:rPr>
              <w:t>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Фед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шта</w:t>
            </w:r>
            <w:r w:rsidRPr="00E83698">
              <w:rPr>
                <w:color w:val="000000"/>
                <w:spacing w:val="-6"/>
              </w:rPr>
              <w:t>т</w:t>
            </w:r>
            <w:r w:rsidRPr="00E83698">
              <w:rPr>
                <w:color w:val="000000"/>
                <w:spacing w:val="-6"/>
              </w:rPr>
              <w:t>ных рабо</w:t>
            </w:r>
            <w:r w:rsidRPr="00E83698">
              <w:rPr>
                <w:color w:val="000000"/>
                <w:spacing w:val="-6"/>
              </w:rPr>
              <w:t>т</w:t>
            </w:r>
            <w:r w:rsidRPr="00E83698">
              <w:rPr>
                <w:color w:val="000000"/>
                <w:spacing w:val="-6"/>
              </w:rPr>
              <w:t>ников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pStyle w:val="ad"/>
              <w:ind w:left="0"/>
              <w:jc w:val="center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обяз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тельному социал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госуда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ственные внебю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Росси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дерации,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деятел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ности штатных работн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E83698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вых взносов по обяз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тельному социал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ному страх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ванию в госуда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ственные внебю</w:t>
            </w:r>
            <w:r w:rsidRPr="00E83698">
              <w:rPr>
                <w:color w:val="000000"/>
                <w:spacing w:val="-6"/>
              </w:rPr>
              <w:t>д</w:t>
            </w:r>
            <w:r w:rsidRPr="00E83698">
              <w:rPr>
                <w:color w:val="000000"/>
                <w:spacing w:val="-6"/>
              </w:rPr>
              <w:t>жетные фонды Росси</w:t>
            </w:r>
            <w:r w:rsidRPr="00E83698">
              <w:rPr>
                <w:color w:val="000000"/>
                <w:spacing w:val="-6"/>
              </w:rPr>
              <w:t>й</w:t>
            </w:r>
            <w:r w:rsidRPr="00E83698">
              <w:rPr>
                <w:color w:val="000000"/>
                <w:spacing w:val="-6"/>
              </w:rPr>
              <w:t>ской Ф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дерации,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деятел</w:t>
            </w:r>
            <w:r w:rsidRPr="00E83698">
              <w:rPr>
                <w:color w:val="000000"/>
                <w:spacing w:val="-6"/>
              </w:rPr>
              <w:t>ь</w:t>
            </w:r>
            <w:r w:rsidRPr="00E83698">
              <w:rPr>
                <w:color w:val="000000"/>
                <w:spacing w:val="-6"/>
              </w:rPr>
              <w:t>ности штатных работн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E83698">
              <w:rPr>
                <w:color w:val="000000"/>
                <w:spacing w:val="-6"/>
              </w:rPr>
              <w:t>в части расх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дов на обесп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чение де</w:t>
            </w:r>
            <w:r w:rsidRPr="00E83698">
              <w:rPr>
                <w:color w:val="000000"/>
                <w:spacing w:val="-6"/>
              </w:rPr>
              <w:t>я</w:t>
            </w:r>
            <w:r w:rsidRPr="00E83698">
              <w:rPr>
                <w:color w:val="000000"/>
                <w:spacing w:val="-6"/>
              </w:rPr>
              <w:t>тельн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сти по сохр</w:t>
            </w:r>
            <w:r w:rsidRPr="00E83698">
              <w:rPr>
                <w:color w:val="000000"/>
                <w:spacing w:val="-6"/>
              </w:rPr>
              <w:t>а</w:t>
            </w:r>
            <w:r w:rsidRPr="00E83698">
              <w:rPr>
                <w:color w:val="000000"/>
                <w:spacing w:val="-6"/>
              </w:rPr>
              <w:t>нению, соде</w:t>
            </w:r>
            <w:r w:rsidRPr="00E83698">
              <w:rPr>
                <w:color w:val="000000"/>
                <w:spacing w:val="-6"/>
              </w:rPr>
              <w:t>р</w:t>
            </w:r>
            <w:r w:rsidRPr="00E83698">
              <w:rPr>
                <w:color w:val="000000"/>
                <w:spacing w:val="-6"/>
              </w:rPr>
              <w:t>жанию и р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монту пуст</w:t>
            </w:r>
            <w:r w:rsidRPr="00E83698">
              <w:rPr>
                <w:color w:val="000000"/>
                <w:spacing w:val="-6"/>
              </w:rPr>
              <w:t>у</w:t>
            </w:r>
            <w:r w:rsidRPr="00E83698">
              <w:rPr>
                <w:color w:val="000000"/>
                <w:spacing w:val="-6"/>
              </w:rPr>
              <w:t>ющих жилых пом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щений, закре</w:t>
            </w:r>
            <w:r w:rsidRPr="00E83698">
              <w:rPr>
                <w:color w:val="000000"/>
                <w:spacing w:val="-6"/>
              </w:rPr>
              <w:t>п</w:t>
            </w:r>
            <w:r w:rsidRPr="00E83698">
              <w:rPr>
                <w:color w:val="000000"/>
                <w:spacing w:val="-6"/>
              </w:rPr>
              <w:t>ленных за детьми-сир</w:t>
            </w:r>
            <w:r w:rsidRPr="00E83698">
              <w:rPr>
                <w:color w:val="000000"/>
                <w:spacing w:val="-6"/>
              </w:rPr>
              <w:t>о</w:t>
            </w:r>
            <w:r w:rsidRPr="00E83698">
              <w:rPr>
                <w:color w:val="000000"/>
                <w:spacing w:val="-6"/>
              </w:rPr>
              <w:t>тами и детьми, оста</w:t>
            </w:r>
            <w:r w:rsidRPr="00E83698">
              <w:rPr>
                <w:color w:val="000000"/>
                <w:spacing w:val="-6"/>
              </w:rPr>
              <w:t>в</w:t>
            </w:r>
            <w:r w:rsidRPr="00E83698">
              <w:rPr>
                <w:color w:val="000000"/>
                <w:spacing w:val="-6"/>
              </w:rPr>
              <w:t>шим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ся без поп</w:t>
            </w:r>
            <w:r w:rsidRPr="00E83698">
              <w:rPr>
                <w:color w:val="000000"/>
                <w:spacing w:val="-6"/>
              </w:rPr>
              <w:t>е</w:t>
            </w:r>
            <w:r w:rsidRPr="00E83698">
              <w:rPr>
                <w:color w:val="000000"/>
                <w:spacing w:val="-6"/>
              </w:rPr>
              <w:t>чения род</w:t>
            </w:r>
            <w:r w:rsidRPr="00E83698">
              <w:rPr>
                <w:color w:val="000000"/>
                <w:spacing w:val="-6"/>
              </w:rPr>
              <w:t>и</w:t>
            </w:r>
            <w:r w:rsidRPr="00E83698">
              <w:rPr>
                <w:color w:val="000000"/>
                <w:spacing w:val="-6"/>
              </w:rPr>
              <w:t>телей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E83698" w:rsidTr="00C233D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83698" w:rsidRPr="00E83698" w:rsidTr="00C233D2">
        <w:tc>
          <w:tcPr>
            <w:tcW w:w="567" w:type="dxa"/>
            <w:tcBorders>
              <w:top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Александрово-Гай</w:t>
            </w:r>
            <w:r w:rsidR="00D136A3">
              <w:rPr>
                <w:color w:val="000000"/>
                <w:sz w:val="22"/>
                <w:szCs w:val="22"/>
              </w:rPr>
              <w:t>-</w:t>
            </w:r>
            <w:r w:rsidRPr="00E83698">
              <w:rPr>
                <w:color w:val="000000"/>
                <w:sz w:val="22"/>
                <w:szCs w:val="22"/>
              </w:rPr>
              <w:t>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409,4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893,6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918,8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945,0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151,4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Базарно-Карабулак</w:t>
            </w:r>
            <w:r w:rsidR="00D136A3">
              <w:rPr>
                <w:color w:val="000000"/>
                <w:sz w:val="22"/>
                <w:szCs w:val="22"/>
              </w:rPr>
              <w:t>-</w:t>
            </w:r>
            <w:r w:rsidRPr="00E83698">
              <w:rPr>
                <w:color w:val="000000"/>
                <w:sz w:val="22"/>
                <w:szCs w:val="22"/>
              </w:rPr>
              <w:t>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4284,2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4050,3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4423,6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4189,7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4568,4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4334,5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233,9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1953,5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1835,7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2016,4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1898,6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2081,7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1963,9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117,8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664C6A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1737,4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1631,7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1687,6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1851,4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1745,7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105,7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233,8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240,1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48,3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571,8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590,6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610,2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15,1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1466,5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1363,4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1512,9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1409,8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1458,1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103,1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594,3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613,1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632,7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37,6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432,4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445,0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458,0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753,5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804,9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855,0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881,6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909,2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581,6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600,4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620,0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24,9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6182,0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6423,6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6394,9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6644,5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6615,8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28,7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Итого по муниц</w:t>
            </w:r>
            <w:r w:rsidRPr="00E83698">
              <w:rPr>
                <w:b/>
                <w:color w:val="000000"/>
                <w:sz w:val="22"/>
                <w:szCs w:val="22"/>
              </w:rPr>
              <w:t>и</w:t>
            </w:r>
            <w:r w:rsidRPr="00E83698">
              <w:rPr>
                <w:b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29999,7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28971,9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30989,7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29961,9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32018,2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30990,4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1027,8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16257,7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15561,4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16793,6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16097,3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17349,9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16653,6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16814,2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16117,9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17369,0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</w:t>
            </w:r>
            <w:r w:rsidRPr="00E83698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E83698">
              <w:rPr>
                <w:b/>
                <w:color w:val="000000"/>
                <w:sz w:val="22"/>
                <w:szCs w:val="22"/>
              </w:rPr>
              <w:t>672,7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17945,1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17248,8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E83698" w:rsidTr="00C233D2">
        <w:tc>
          <w:tcPr>
            <w:tcW w:w="567" w:type="dxa"/>
          </w:tcPr>
          <w:p w:rsidR="00E83698" w:rsidRPr="00E83698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46813,9</w:t>
            </w:r>
          </w:p>
        </w:tc>
        <w:tc>
          <w:tcPr>
            <w:tcW w:w="851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45089,8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48358,7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46634,6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49963,3</w:t>
            </w:r>
          </w:p>
        </w:tc>
        <w:tc>
          <w:tcPr>
            <w:tcW w:w="993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48239,2</w:t>
            </w:r>
          </w:p>
        </w:tc>
        <w:tc>
          <w:tcPr>
            <w:tcW w:w="850" w:type="dxa"/>
            <w:vAlign w:val="bottom"/>
          </w:tcPr>
          <w:p w:rsidR="00E83698" w:rsidRPr="00E83698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E83698">
              <w:rPr>
                <w:b/>
                <w:color w:val="000000"/>
                <w:sz w:val="22"/>
                <w:szCs w:val="22"/>
              </w:rPr>
              <w:t>1724,1</w:t>
            </w:r>
          </w:p>
        </w:tc>
      </w:tr>
    </w:tbl>
    <w:p w:rsidR="00E83698" w:rsidRPr="00E83698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E83698" w:rsidRPr="00FE3351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16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E83698" w:rsidRDefault="00E83698" w:rsidP="00E83698">
      <w:pPr>
        <w:widowControl w:val="0"/>
        <w:ind w:firstLine="709"/>
        <w:jc w:val="both"/>
        <w:rPr>
          <w:b/>
          <w:sz w:val="28"/>
          <w:szCs w:val="28"/>
        </w:rPr>
      </w:pPr>
    </w:p>
    <w:p w:rsidR="001842D5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</w:t>
      </w:r>
      <w:r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color w:val="000000"/>
          <w:sz w:val="28"/>
          <w:szCs w:val="28"/>
        </w:rPr>
        <w:t xml:space="preserve"> плановый период 2019 и 2020 годов </w:t>
      </w:r>
    </w:p>
    <w:p w:rsidR="001842D5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1842D5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и предоставлению гражданам субсидий на оплату жилого помещения 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и коммунальных услуг</w:t>
      </w:r>
    </w:p>
    <w:p w:rsidR="00E83698" w:rsidRPr="00E83698" w:rsidRDefault="00E83698" w:rsidP="00E83698">
      <w:pPr>
        <w:jc w:val="center"/>
        <w:rPr>
          <w:b/>
          <w:bCs/>
          <w:color w:val="000000"/>
          <w:sz w:val="28"/>
          <w:szCs w:val="28"/>
        </w:rPr>
      </w:pPr>
    </w:p>
    <w:p w:rsidR="00E83698" w:rsidRPr="00E83698" w:rsidRDefault="00E83698" w:rsidP="00E83698">
      <w:pPr>
        <w:ind w:left="7080" w:right="-427" w:firstLine="708"/>
        <w:jc w:val="center"/>
      </w:pPr>
      <w:r w:rsidRPr="00E83698">
        <w:t>(тыс. рублей)</w:t>
      </w: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E83698" w:rsidTr="00C233D2">
        <w:tc>
          <w:tcPr>
            <w:tcW w:w="425" w:type="dxa"/>
            <w:vMerge w:val="restart"/>
          </w:tcPr>
          <w:p w:rsidR="00E83698" w:rsidRPr="00E83698" w:rsidRDefault="00E83698" w:rsidP="00C233D2">
            <w:pPr>
              <w:ind w:left="-108" w:right="-108" w:firstLine="108"/>
              <w:jc w:val="center"/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№</w:t>
            </w:r>
          </w:p>
          <w:p w:rsidR="00E83698" w:rsidRPr="00E83698" w:rsidRDefault="00E83698" w:rsidP="00C233D2">
            <w:pPr>
              <w:ind w:left="-108" w:right="-108" w:firstLine="108"/>
              <w:jc w:val="center"/>
              <w:rPr>
                <w:spacing w:val="-6"/>
                <w:sz w:val="22"/>
                <w:szCs w:val="22"/>
                <w:lang w:val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5" w:type="dxa"/>
            <w:vMerge w:val="restart"/>
          </w:tcPr>
          <w:p w:rsidR="00E83698" w:rsidRPr="00E83698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Наименования</w:t>
            </w:r>
          </w:p>
          <w:p w:rsidR="00E83698" w:rsidRPr="00E83698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муниципальных</w:t>
            </w:r>
          </w:p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ласти</w:t>
            </w:r>
          </w:p>
        </w:tc>
        <w:tc>
          <w:tcPr>
            <w:tcW w:w="2835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  <w:lang w:val="en-US"/>
              </w:rPr>
              <w:t xml:space="preserve">2018 </w:t>
            </w:r>
            <w:r w:rsidRPr="00E83698">
              <w:rPr>
                <w:sz w:val="22"/>
                <w:szCs w:val="22"/>
              </w:rPr>
              <w:t>год</w:t>
            </w:r>
          </w:p>
        </w:tc>
        <w:tc>
          <w:tcPr>
            <w:tcW w:w="2552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2800" w:type="dxa"/>
            <w:gridSpan w:val="3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2020 год</w:t>
            </w:r>
          </w:p>
        </w:tc>
      </w:tr>
      <w:tr w:rsidR="00E83698" w:rsidRPr="00E83698" w:rsidTr="00C233D2">
        <w:tc>
          <w:tcPr>
            <w:tcW w:w="42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E83698" w:rsidRPr="00E83698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84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1" w:type="dxa"/>
            <w:vMerge w:val="restart"/>
          </w:tcPr>
          <w:p w:rsidR="00E83698" w:rsidRPr="00E83698" w:rsidRDefault="00E83698" w:rsidP="00C233D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0" w:type="dxa"/>
            <w:vMerge w:val="restart"/>
          </w:tcPr>
          <w:p w:rsidR="00E83698" w:rsidRPr="00E83698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50" w:type="dxa"/>
            <w:gridSpan w:val="2"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  <w:r w:rsidRPr="00E83698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E83698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E83698" w:rsidRPr="00E83698" w:rsidTr="00C233D2">
        <w:tc>
          <w:tcPr>
            <w:tcW w:w="42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E83698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муна</w:t>
            </w:r>
            <w:r w:rsidR="00664C6A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льных услуг</w:t>
            </w: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нальных услуг</w:t>
            </w:r>
          </w:p>
        </w:tc>
        <w:tc>
          <w:tcPr>
            <w:tcW w:w="851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E83698" w:rsidRPr="00E83698" w:rsidRDefault="006E526E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ре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дос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тавл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сидий на опл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жил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го п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мещ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ния и ком</w:t>
            </w:r>
            <w:r w:rsidR="00664C6A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="00E83698"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1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низ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в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ления гра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го п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мещ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и ком</w:t>
            </w:r>
            <w:r w:rsidR="00664C6A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-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0" w:type="dxa"/>
            <w:vMerge/>
          </w:tcPr>
          <w:p w:rsidR="00E83698" w:rsidRPr="00E83698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му</w:t>
            </w:r>
            <w:r w:rsidR="00664C6A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958" w:type="dxa"/>
          </w:tcPr>
          <w:p w:rsidR="00E83698" w:rsidRPr="00E83698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E83698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</w:tr>
    </w:tbl>
    <w:p w:rsidR="00E83698" w:rsidRPr="00E83698" w:rsidRDefault="00E83698" w:rsidP="00E83698">
      <w:pPr>
        <w:rPr>
          <w:sz w:val="2"/>
          <w:szCs w:val="2"/>
        </w:rPr>
      </w:pP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E83698" w:rsidTr="00C233D2">
        <w:trPr>
          <w:tblHeader/>
        </w:trPr>
        <w:tc>
          <w:tcPr>
            <w:tcW w:w="425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pacing w:val="-6"/>
                <w:sz w:val="22"/>
                <w:szCs w:val="22"/>
              </w:rPr>
            </w:pPr>
            <w:r w:rsidRPr="00E8369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pacing w:val="6"/>
                <w:sz w:val="22"/>
                <w:szCs w:val="22"/>
              </w:rPr>
            </w:pPr>
            <w:r w:rsidRPr="00E83698">
              <w:rPr>
                <w:spacing w:val="6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E83698" w:rsidRPr="00E83698" w:rsidRDefault="00E83698" w:rsidP="0034252B">
            <w:pPr>
              <w:jc w:val="center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</w:t>
            </w:r>
          </w:p>
        </w:tc>
      </w:tr>
      <w:tr w:rsidR="00E83698" w:rsidRPr="00E83698" w:rsidTr="00C233D2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Александрово-Гайский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1418,8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222,4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1699,5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1469,9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229,6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1758,5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1521,4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237,1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Аркадакский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4443,3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4245,7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4602,3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4762,9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4552,5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Аткарский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6450,9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6465,7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Базарно-Карабулакский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5048,7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4851,1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5412,0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Балаковский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114879,6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109479,0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5400,6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118975,0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113420,2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5554,8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123104,8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117389,9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5714,9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Балашовский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52832,1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50104,5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2727,6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54712,8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51908,3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2804,5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53725,1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2884,3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Балтайский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2968,9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3283,2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3072,8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Вольский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34973,8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33238,0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1735,8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36219,3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34434,6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1784,7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37475,3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35639,8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1835,5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849,5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1121,3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910,9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Дергачевский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4935,2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4737,6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4908,1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5290,3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5079,9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Духовницкий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3144,7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3053,2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3370,5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3160,1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Екатериновский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2635,5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2729,5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2824,5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2614,1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Ершовский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6392,8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5825,8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6621,3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6852,1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6246,7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Ивантеевский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874,8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906,3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6"/>
                <w:sz w:val="22"/>
                <w:szCs w:val="22"/>
                <w:lang w:eastAsia="en-US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3975,1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4322,0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4472,7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4 262,3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ind w:left="34"/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20684,7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19601,1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1083,6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21421,7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20306,7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1115,0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22165,1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21017,4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1147,7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6"/>
                <w:sz w:val="22"/>
                <w:szCs w:val="22"/>
                <w:lang w:eastAsia="en-US"/>
              </w:rPr>
              <w:t>Краснокутский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5783,1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5585,5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5990,4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5786,6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6199,5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5989,1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ind w:right="-108"/>
              <w:jc w:val="both"/>
              <w:rPr>
                <w:color w:val="000000"/>
                <w:spacing w:val="-1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Краснопартизанский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3696,1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3828,2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3624,4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3961,7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3751,3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Лысогорский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1272,8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1522,4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1318,6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1364,8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Марксовский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13489,6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1129,6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13967,8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12805,0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1162,8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14 450,5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13253,2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1197,3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Новобурасский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3252,5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3048,7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3365,8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3155,4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Новоузенский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3895,2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4239,2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4035,4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4387,0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4176,6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Озинский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1871,1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2142,3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1938,5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2216,7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2006,3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Перелюбский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12304,9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11737,9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12746,3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12160,5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13191,5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12586,1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2174,9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1971,1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2040,1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7961,1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7560,4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400,7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8246,6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7832,6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414,0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8534,5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8106,7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427,8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1370,1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1419,4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1469,1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1408,0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1254,0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1297,9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Ртищевский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15098,8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14504,2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594,6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15640,8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15026,3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16187,4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15552,2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635,2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Самойловский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1391,3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1187,5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1439,5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1229,1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Саратовский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2430,6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2303,9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2604,8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2384,5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220,3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3059,0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3168,2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2964,4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3278,6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3068,2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Татищевский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787,6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Турковский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2405,3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2207,7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2491,0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2577,7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2367,3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1959,1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2028,7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1824,9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2099,2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1888,8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Хвалынский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4198,3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4553,2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4349,4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4712,0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4501,6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Энгельсский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95163,6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91563,2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3600,4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98562,7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94859,5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3703,2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101989,5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98179,6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3809,9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мун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ципальным ра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й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453654,9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  <w:lang w:val="en-US"/>
              </w:rPr>
              <w:t>430281</w:t>
            </w:r>
            <w:r w:rsidRPr="00E83698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E83698">
              <w:rPr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23373,7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469838,2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445771,3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24066,9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486164,5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461373,3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24791,2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г.Саратов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302122,2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284377,3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17744,9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312866,6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294614,9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18251,7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323703,8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304926,4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18777,4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val="en-US"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 xml:space="preserve">ЗАТО </w:t>
            </w:r>
          </w:p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317,1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328,5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821,6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851,2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1091,4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881,0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pacing w:val="-6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color w:val="000000"/>
                <w:sz w:val="22"/>
                <w:szCs w:val="22"/>
                <w:lang w:eastAsia="en-US"/>
              </w:rPr>
              <w:t>ЗАТО Шиханы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2330,5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2132,9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2413,5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2209,7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2497,4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E83698">
              <w:rPr>
                <w:color w:val="000000"/>
                <w:sz w:val="18"/>
                <w:szCs w:val="18"/>
              </w:rPr>
              <w:t>2287,0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E83698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горо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д</w:t>
            </w: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305986,6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287648,9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18337,7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316867,4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298004,3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18863,1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327843,0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308434,4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E83698">
              <w:rPr>
                <w:b/>
                <w:bCs/>
                <w:sz w:val="18"/>
                <w:szCs w:val="18"/>
              </w:rPr>
              <w:t>19408,6</w:t>
            </w:r>
          </w:p>
        </w:tc>
      </w:tr>
      <w:tr w:rsidR="00E83698" w:rsidRPr="00E83698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E83698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759641,5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717930,1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E83698">
              <w:rPr>
                <w:b/>
                <w:color w:val="000000"/>
                <w:sz w:val="18"/>
                <w:szCs w:val="18"/>
                <w:lang w:eastAsia="en-US"/>
              </w:rPr>
              <w:t>41711,4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786705,6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743775,6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E83698">
              <w:rPr>
                <w:b/>
                <w:bCs/>
                <w:sz w:val="18"/>
                <w:szCs w:val="18"/>
              </w:rPr>
              <w:t>42930,0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814007,5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698">
              <w:rPr>
                <w:b/>
                <w:bCs/>
                <w:color w:val="000000"/>
                <w:sz w:val="18"/>
                <w:szCs w:val="18"/>
              </w:rPr>
              <w:t>769807,7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E83698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E83698">
              <w:rPr>
                <w:b/>
                <w:bCs/>
                <w:sz w:val="18"/>
                <w:szCs w:val="18"/>
              </w:rPr>
              <w:t>44199,8</w:t>
            </w:r>
          </w:p>
        </w:tc>
      </w:tr>
    </w:tbl>
    <w:p w:rsidR="00E83698" w:rsidRPr="00E83698" w:rsidRDefault="00E83698" w:rsidP="00E83698"/>
    <w:p w:rsidR="00E83698" w:rsidRPr="00DC5B6D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E83698" w:rsidRPr="00DC5B6D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DC5B6D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E83698" w:rsidRPr="00E83698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E83698" w:rsidRDefault="00E83698" w:rsidP="00E83698"/>
    <w:p w:rsidR="001842D5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1842D5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субвенции бюджетам муниципальных районов и городских округов</w:t>
      </w:r>
    </w:p>
    <w:p w:rsidR="001842D5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E83698" w:rsidRPr="00E83698" w:rsidRDefault="00E83698" w:rsidP="00E83698">
      <w:pPr>
        <w:jc w:val="center"/>
        <w:rPr>
          <w:b/>
          <w:sz w:val="28"/>
          <w:szCs w:val="28"/>
        </w:rPr>
      </w:pPr>
    </w:p>
    <w:p w:rsidR="00E83698" w:rsidRPr="00E83698" w:rsidRDefault="00E83698" w:rsidP="00BD70E2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E83698" w:rsidTr="00C233D2">
        <w:trPr>
          <w:trHeight w:val="828"/>
        </w:trPr>
        <w:tc>
          <w:tcPr>
            <w:tcW w:w="817" w:type="dxa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</w:t>
            </w:r>
            <w:r w:rsidRPr="00E83698">
              <w:rPr>
                <w:bCs/>
                <w:sz w:val="24"/>
                <w:szCs w:val="24"/>
              </w:rPr>
              <w:t>ь</w:t>
            </w:r>
            <w:r w:rsidRPr="00E83698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E83698" w:rsidTr="00C233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E83698" w:rsidRPr="00E83698" w:rsidTr="00C233D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229,2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962,1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1586,5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13523,7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14425,1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4262,4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E83698">
              <w:rPr>
                <w:b/>
                <w:color w:val="000000"/>
                <w:sz w:val="24"/>
                <w:szCs w:val="24"/>
              </w:rPr>
              <w:t>у</w:t>
            </w:r>
            <w:r w:rsidRPr="00E8369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4606,3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4914,0</w:t>
            </w:r>
          </w:p>
        </w:tc>
      </w:tr>
      <w:tr w:rsidR="00E83698" w:rsidRPr="00E83698" w:rsidTr="00C233D2">
        <w:tc>
          <w:tcPr>
            <w:tcW w:w="817" w:type="dxa"/>
            <w:vAlign w:val="center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E83698" w:rsidRPr="00E83698" w:rsidRDefault="00E83698" w:rsidP="00C233D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19339,1</w:t>
            </w:r>
          </w:p>
        </w:tc>
      </w:tr>
    </w:tbl>
    <w:p w:rsidR="00E83698" w:rsidRPr="00E83698" w:rsidRDefault="00E83698" w:rsidP="00E83698">
      <w:pPr>
        <w:ind w:right="-1"/>
        <w:jc w:val="right"/>
        <w:rPr>
          <w:bCs/>
          <w:sz w:val="24"/>
        </w:rPr>
      </w:pPr>
    </w:p>
    <w:p w:rsidR="00E83698" w:rsidRPr="00E83698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4F124E" w:rsidRPr="00DC5B6D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DC5B6D">
        <w:rPr>
          <w:rFonts w:ascii="Times New Roman" w:hAnsi="Times New Roman" w:cs="Times New Roman"/>
          <w:b w:val="0"/>
          <w:bCs w:val="0"/>
          <w:i w:val="0"/>
          <w:iCs w:val="0"/>
        </w:rPr>
        <w:t>18</w:t>
      </w:r>
    </w:p>
    <w:p w:rsidR="004F124E" w:rsidRPr="00E83698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4F124E" w:rsidRPr="00E83698" w:rsidRDefault="004F124E" w:rsidP="004F124E"/>
    <w:p w:rsidR="001842D5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</w:t>
      </w:r>
      <w:r w:rsidR="00553BEE"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</w:t>
      </w:r>
      <w:r w:rsidR="00553BEE" w:rsidRPr="00DC5B6D">
        <w:rPr>
          <w:rFonts w:ascii="Times New Roman Полужирный" w:hAnsi="Times New Roman Полужирный"/>
          <w:b/>
          <w:sz w:val="28"/>
          <w:szCs w:val="28"/>
        </w:rPr>
        <w:t xml:space="preserve">на 2018 год и на </w:t>
      </w: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плановый период 2019 и 2020 годов </w:t>
      </w:r>
    </w:p>
    <w:p w:rsidR="001842D5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29A0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B29A0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1842D5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AB29A0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AB29A0" w:rsidRPr="00DC5B6D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DC5B6D">
        <w:rPr>
          <w:rFonts w:ascii="Times New Roman Полужирный" w:hAnsi="Times New Roman Полужирный"/>
          <w:b/>
          <w:bCs/>
          <w:sz w:val="28"/>
          <w:szCs w:val="28"/>
        </w:rPr>
        <w:t>об административных правонарушениях</w:t>
      </w:r>
    </w:p>
    <w:p w:rsidR="00AB29A0" w:rsidRPr="00E83698" w:rsidRDefault="00AB29A0" w:rsidP="00AB29A0">
      <w:pPr>
        <w:jc w:val="right"/>
        <w:rPr>
          <w:bCs/>
          <w:sz w:val="28"/>
          <w:szCs w:val="28"/>
        </w:rPr>
      </w:pPr>
    </w:p>
    <w:p w:rsidR="009B5522" w:rsidRPr="00E83698" w:rsidRDefault="009B5522" w:rsidP="00BE4AB8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785A2A" w:rsidRPr="00E83698" w:rsidTr="00DB174F">
        <w:trPr>
          <w:trHeight w:val="828"/>
        </w:trPr>
        <w:tc>
          <w:tcPr>
            <w:tcW w:w="817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5522" w:rsidRPr="00E83698" w:rsidRDefault="009B5522" w:rsidP="009B5522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9B5522" w:rsidRPr="00E83698" w:rsidTr="0017107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E83698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171071" w:rsidRPr="00E83698" w:rsidTr="00171071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220,6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227,8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235,3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8915,6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9502,3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1430,0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1927,6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2055,8</w:t>
            </w:r>
          </w:p>
        </w:tc>
      </w:tr>
      <w:tr w:rsidR="00171071" w:rsidRPr="00E83698" w:rsidTr="00171071">
        <w:tc>
          <w:tcPr>
            <w:tcW w:w="817" w:type="dxa"/>
            <w:vAlign w:val="center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E8369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10843,2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171071" w:rsidRPr="00E83698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11558,1</w:t>
            </w:r>
          </w:p>
        </w:tc>
      </w:tr>
    </w:tbl>
    <w:p w:rsidR="009B5522" w:rsidRPr="00E83698" w:rsidRDefault="009B5522" w:rsidP="00AB29A0">
      <w:pPr>
        <w:jc w:val="right"/>
        <w:rPr>
          <w:bCs/>
          <w:sz w:val="28"/>
          <w:szCs w:val="28"/>
        </w:rPr>
      </w:pPr>
    </w:p>
    <w:p w:rsidR="00492C26" w:rsidRDefault="00492C2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E83698">
        <w:rPr>
          <w:b/>
          <w:bCs/>
          <w:i/>
          <w:iCs/>
        </w:rPr>
        <w:br w:type="page"/>
      </w:r>
    </w:p>
    <w:p w:rsidR="006864DD" w:rsidRPr="00FE3351" w:rsidRDefault="00FE3351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6864DD" w:rsidRPr="00E83698" w:rsidRDefault="006864DD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864DD" w:rsidRPr="00510CD7" w:rsidRDefault="006864DD" w:rsidP="00DC5B6D">
      <w:pPr>
        <w:overflowPunct/>
        <w:autoSpaceDE/>
        <w:autoSpaceDN/>
        <w:adjustRightInd/>
        <w:textAlignment w:val="auto"/>
      </w:pPr>
    </w:p>
    <w:p w:rsidR="006864DD" w:rsidRPr="005B3385" w:rsidRDefault="006864DD" w:rsidP="00DC5B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на 201</w:t>
      </w:r>
      <w:r w:rsidRPr="00DB067D">
        <w:rPr>
          <w:b/>
          <w:sz w:val="28"/>
          <w:szCs w:val="28"/>
        </w:rPr>
        <w:t>8</w:t>
      </w:r>
      <w:r w:rsidRPr="00883451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2019 и 2020 годов</w:t>
      </w:r>
    </w:p>
    <w:p w:rsidR="006864DD" w:rsidRPr="00883451" w:rsidRDefault="006864DD" w:rsidP="00DC5B6D">
      <w:pPr>
        <w:jc w:val="center"/>
        <w:rPr>
          <w:b/>
          <w:sz w:val="28"/>
          <w:szCs w:val="28"/>
          <w:vertAlign w:val="superscript"/>
        </w:rPr>
      </w:pPr>
      <w:r w:rsidRPr="00883451">
        <w:rPr>
          <w:b/>
          <w:sz w:val="28"/>
          <w:szCs w:val="28"/>
        </w:rPr>
        <w:t>субвенции бюджетам муниципальных</w:t>
      </w:r>
      <w:r w:rsidR="006D3E53" w:rsidRPr="006D3E53">
        <w:rPr>
          <w:b/>
          <w:sz w:val="28"/>
          <w:szCs w:val="28"/>
        </w:rPr>
        <w:t xml:space="preserve"> </w:t>
      </w:r>
      <w:r w:rsidRPr="00883451">
        <w:rPr>
          <w:b/>
          <w:sz w:val="28"/>
          <w:szCs w:val="28"/>
        </w:rPr>
        <w:t>районов области на исполнение государственных полномочий</w:t>
      </w:r>
      <w:r w:rsidR="006D3E53" w:rsidRPr="006D3E53">
        <w:rPr>
          <w:b/>
          <w:sz w:val="28"/>
          <w:szCs w:val="28"/>
        </w:rPr>
        <w:t xml:space="preserve"> </w:t>
      </w:r>
      <w:r w:rsidRPr="00883451">
        <w:rPr>
          <w:b/>
          <w:sz w:val="28"/>
          <w:szCs w:val="28"/>
        </w:rPr>
        <w:t>по расчету и предоставлению дотаций бюджетам поселений</w:t>
      </w:r>
      <w:r w:rsidRPr="00B32403">
        <w:rPr>
          <w:sz w:val="28"/>
          <w:szCs w:val="28"/>
          <w:vertAlign w:val="superscript"/>
        </w:rPr>
        <w:t>1</w:t>
      </w:r>
    </w:p>
    <w:p w:rsidR="00DC5B6D" w:rsidRDefault="00DC5B6D" w:rsidP="00CB4989">
      <w:pPr>
        <w:ind w:right="141"/>
        <w:jc w:val="right"/>
        <w:rPr>
          <w:bCs/>
          <w:sz w:val="24"/>
        </w:rPr>
      </w:pPr>
    </w:p>
    <w:p w:rsidR="007F79FB" w:rsidRPr="00E83698" w:rsidRDefault="007F79FB" w:rsidP="00CB4989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F79FB" w:rsidRPr="00E83698" w:rsidTr="00DC5B6D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7F79FB" w:rsidRPr="00DC5B6D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DC5B6D">
              <w:rPr>
                <w:bCs/>
                <w:sz w:val="24"/>
                <w:szCs w:val="24"/>
              </w:rPr>
              <w:t>№</w:t>
            </w:r>
          </w:p>
          <w:p w:rsidR="007F79FB" w:rsidRPr="00DC5B6D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DC5B6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F79FB" w:rsidRPr="00DC5B6D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DC5B6D">
              <w:rPr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DC5B6D" w:rsidRDefault="007F79FB" w:rsidP="00DC5B6D">
            <w:pPr>
              <w:jc w:val="center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DC5B6D" w:rsidRDefault="007F79FB" w:rsidP="00DC5B6D">
            <w:pPr>
              <w:jc w:val="center"/>
              <w:rPr>
                <w:sz w:val="24"/>
                <w:szCs w:val="24"/>
              </w:rPr>
            </w:pPr>
            <w:r w:rsidRPr="00DC5B6D">
              <w:rPr>
                <w:bCs/>
                <w:sz w:val="24"/>
                <w:szCs w:val="24"/>
              </w:rPr>
              <w:t>201</w:t>
            </w:r>
            <w:r w:rsidRPr="00DC5B6D">
              <w:rPr>
                <w:bCs/>
                <w:sz w:val="24"/>
                <w:szCs w:val="24"/>
                <w:lang w:val="en-US"/>
              </w:rPr>
              <w:t>9</w:t>
            </w:r>
            <w:r w:rsidRPr="00DC5B6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DC5B6D" w:rsidRDefault="007F79FB" w:rsidP="00DC5B6D">
            <w:pPr>
              <w:jc w:val="center"/>
              <w:rPr>
                <w:sz w:val="24"/>
                <w:szCs w:val="24"/>
              </w:rPr>
            </w:pPr>
            <w:r w:rsidRPr="00DC5B6D">
              <w:rPr>
                <w:bCs/>
                <w:sz w:val="24"/>
                <w:szCs w:val="24"/>
              </w:rPr>
              <w:t>20</w:t>
            </w:r>
            <w:r w:rsidRPr="00DC5B6D">
              <w:rPr>
                <w:bCs/>
                <w:sz w:val="24"/>
                <w:szCs w:val="24"/>
                <w:lang w:val="en-US"/>
              </w:rPr>
              <w:t>20</w:t>
            </w:r>
            <w:r w:rsidRPr="00DC5B6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C5B6D" w:rsidRDefault="00DC5B6D" w:rsidP="00DC5B6D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C5B6D" w:rsidRPr="00E83698" w:rsidTr="00DC5B6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DC5B6D" w:rsidRDefault="00DC5B6D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DC5B6D" w:rsidRDefault="00DC5B6D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DC5B6D" w:rsidRDefault="00DC5B6D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DC5B6D" w:rsidRDefault="00DC5B6D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DC5B6D" w:rsidRDefault="00DC5B6D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10C59" w:rsidRPr="00E83698" w:rsidTr="00DC5B6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764,7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1097,0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1964,5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1403,7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10278,8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5207,7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550,1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4359,2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583,5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906,7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573,4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907,6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1810,9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671,3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1504,9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2087,7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2251,1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1649,7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505,6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535,4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945,0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3089,2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786,3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1449,5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845,7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651,7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2057,0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797,6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2855,2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835,6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696,9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2669,9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892,9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2460,7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1294,8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1318,8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1374,9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1433,9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507,4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539,1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937,7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1089,2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13834,1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5B6D">
              <w:rPr>
                <w:sz w:val="24"/>
                <w:szCs w:val="24"/>
              </w:rPr>
              <w:t>15041,1</w:t>
            </w:r>
          </w:p>
        </w:tc>
      </w:tr>
      <w:tr w:rsidR="00810C59" w:rsidRPr="00E83698" w:rsidTr="00BE4AB8">
        <w:tc>
          <w:tcPr>
            <w:tcW w:w="817" w:type="dxa"/>
            <w:vAlign w:val="bottom"/>
          </w:tcPr>
          <w:p w:rsidR="00810C59" w:rsidRPr="00DC5B6D" w:rsidRDefault="00810C59" w:rsidP="00DC5B6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810C59" w:rsidRPr="00DC5B6D" w:rsidRDefault="00AC5086" w:rsidP="00DC5B6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5B6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810C59" w:rsidRPr="00DC5B6D" w:rsidRDefault="00AC5086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5B6D">
              <w:rPr>
                <w:b/>
                <w:bCs/>
                <w:sz w:val="24"/>
                <w:szCs w:val="24"/>
              </w:rPr>
              <w:t>72</w:t>
            </w:r>
            <w:r w:rsidR="00810C59" w:rsidRPr="00DC5B6D">
              <w:rPr>
                <w:b/>
                <w:bCs/>
                <w:sz w:val="24"/>
                <w:szCs w:val="24"/>
              </w:rPr>
              <w:t>651,8</w:t>
            </w:r>
          </w:p>
        </w:tc>
        <w:tc>
          <w:tcPr>
            <w:tcW w:w="1737" w:type="dxa"/>
            <w:vAlign w:val="bottom"/>
          </w:tcPr>
          <w:p w:rsidR="00810C59" w:rsidRPr="00DC5B6D" w:rsidRDefault="00AC5086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5B6D">
              <w:rPr>
                <w:b/>
                <w:bCs/>
                <w:sz w:val="24"/>
                <w:szCs w:val="24"/>
              </w:rPr>
              <w:t>75</w:t>
            </w:r>
            <w:r w:rsidR="00810C59" w:rsidRPr="00DC5B6D">
              <w:rPr>
                <w:b/>
                <w:bCs/>
                <w:sz w:val="24"/>
                <w:szCs w:val="24"/>
              </w:rPr>
              <w:t>619,6</w:t>
            </w:r>
          </w:p>
        </w:tc>
        <w:tc>
          <w:tcPr>
            <w:tcW w:w="1737" w:type="dxa"/>
            <w:vAlign w:val="bottom"/>
          </w:tcPr>
          <w:p w:rsidR="00810C59" w:rsidRPr="00DC5B6D" w:rsidRDefault="00AC5086" w:rsidP="00DC5B6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5B6D">
              <w:rPr>
                <w:b/>
                <w:bCs/>
                <w:sz w:val="24"/>
                <w:szCs w:val="24"/>
              </w:rPr>
              <w:t>78</w:t>
            </w:r>
            <w:r w:rsidR="00810C59" w:rsidRPr="00DC5B6D">
              <w:rPr>
                <w:b/>
                <w:bCs/>
                <w:sz w:val="24"/>
                <w:szCs w:val="24"/>
              </w:rPr>
              <w:t>389,2</w:t>
            </w:r>
          </w:p>
        </w:tc>
      </w:tr>
    </w:tbl>
    <w:p w:rsidR="00510CD7" w:rsidRPr="00510CD7" w:rsidRDefault="00510CD7" w:rsidP="00510CD7">
      <w:pPr>
        <w:pStyle w:val="af4"/>
        <w:suppressAutoHyphens/>
        <w:spacing w:after="0"/>
        <w:ind w:left="0" w:firstLine="709"/>
        <w:jc w:val="both"/>
        <w:rPr>
          <w:sz w:val="16"/>
          <w:szCs w:val="16"/>
          <w:vertAlign w:val="superscript"/>
        </w:rPr>
      </w:pPr>
    </w:p>
    <w:p w:rsidR="00DC5B6D" w:rsidRDefault="00B32403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7B403E">
        <w:rPr>
          <w:sz w:val="24"/>
          <w:szCs w:val="24"/>
          <w:vertAlign w:val="superscript"/>
        </w:rPr>
        <w:t>1</w:t>
      </w:r>
      <w:r w:rsidRPr="007B403E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C5B6D" w:rsidRDefault="00DC5B6D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6864DD" w:rsidRDefault="006864DD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4F124E" w:rsidRPr="00BC18E5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 w:rsidRPr="00BC18E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4F124E" w:rsidRPr="00E83698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DC470A" w:rsidRPr="00E83698" w:rsidRDefault="00DC470A" w:rsidP="00712362">
      <w:pPr>
        <w:jc w:val="center"/>
        <w:rPr>
          <w:b/>
          <w:sz w:val="28"/>
          <w:szCs w:val="28"/>
        </w:rPr>
      </w:pP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</w:t>
      </w:r>
      <w:r w:rsidR="00553BEE"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2018 год и на 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плановый период 2019 и 2020 годов </w:t>
      </w: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="00D60A12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</w:t>
      </w: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государственных полномочий по санкционированию финансовыми</w:t>
      </w: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получателям средств областного бюджета, областным государственным </w:t>
      </w:r>
    </w:p>
    <w:p w:rsidR="00D60A12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автономным и бюджетным учреждениям, иным юридическим лицам, не являющимся участниками бюджетного процесса, расположенным на </w:t>
      </w:r>
    </w:p>
    <w:p w:rsidR="00712362" w:rsidRPr="00D60A12" w:rsidRDefault="00712362" w:rsidP="00DC5B6D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D60A12">
        <w:rPr>
          <w:rFonts w:ascii="Times New Roman Полужирный" w:hAnsi="Times New Roman Полужирный"/>
          <w:b/>
          <w:spacing w:val="-6"/>
          <w:sz w:val="28"/>
          <w:szCs w:val="28"/>
        </w:rPr>
        <w:t>территориях муниципальных образований области</w:t>
      </w:r>
    </w:p>
    <w:p w:rsidR="00712362" w:rsidRPr="00E83698" w:rsidRDefault="00712362" w:rsidP="00712362">
      <w:pPr>
        <w:jc w:val="right"/>
        <w:rPr>
          <w:bCs/>
          <w:sz w:val="28"/>
          <w:szCs w:val="28"/>
        </w:rPr>
      </w:pPr>
    </w:p>
    <w:p w:rsidR="006A3644" w:rsidRPr="00E83698" w:rsidRDefault="006A3644" w:rsidP="00BE4AB8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785A2A" w:rsidRPr="00E83698" w:rsidTr="00BE4AB8">
        <w:trPr>
          <w:trHeight w:val="828"/>
        </w:trPr>
        <w:tc>
          <w:tcPr>
            <w:tcW w:w="817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E83698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785A2A" w:rsidRPr="00E83698" w:rsidRDefault="00785A2A" w:rsidP="003B5052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3B5052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7300,2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7804,6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BE4AB8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E83698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E83698" w:rsidRDefault="0032591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9240,7</w:t>
            </w:r>
          </w:p>
        </w:tc>
        <w:tc>
          <w:tcPr>
            <w:tcW w:w="1748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325911" w:rsidRPr="00E83698" w:rsidRDefault="00325911" w:rsidP="00BE4AB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9864,8</w:t>
            </w:r>
          </w:p>
        </w:tc>
      </w:tr>
    </w:tbl>
    <w:p w:rsidR="00492C26" w:rsidRPr="00E83698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E83698" w:rsidRPr="00FE3351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E83698" w:rsidRPr="00E83698" w:rsidRDefault="00664C6A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E83698"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10 к Закону </w:t>
      </w:r>
      <w:r w:rsidR="00E83698" w:rsidRPr="00E83698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E83698" w:rsidRPr="00E83698" w:rsidRDefault="00E83698" w:rsidP="00E83698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E83698" w:rsidRPr="00E83698" w:rsidRDefault="00E83698" w:rsidP="00DC5B6D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E83698" w:rsidRPr="00E83698" w:rsidRDefault="00E83698" w:rsidP="00DC5B6D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субвенции бюджетам </w:t>
      </w:r>
      <w:r w:rsidRPr="00E83698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E83698">
        <w:rPr>
          <w:b/>
          <w:sz w:val="28"/>
          <w:szCs w:val="28"/>
        </w:rPr>
        <w:t>на</w:t>
      </w:r>
    </w:p>
    <w:p w:rsidR="00E83698" w:rsidRPr="00E83698" w:rsidRDefault="00E83698" w:rsidP="00DC5B6D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E83698" w:rsidRPr="00E83698" w:rsidRDefault="00E83698" w:rsidP="00DC5B6D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E83698" w:rsidRPr="00E83698" w:rsidRDefault="00E83698" w:rsidP="00DC5B6D">
      <w:pPr>
        <w:jc w:val="center"/>
        <w:rPr>
          <w:b/>
          <w:sz w:val="28"/>
          <w:szCs w:val="28"/>
        </w:rPr>
      </w:pPr>
      <w:r w:rsidRPr="00E83698">
        <w:rPr>
          <w:b/>
          <w:sz w:val="28"/>
          <w:szCs w:val="28"/>
        </w:rPr>
        <w:t xml:space="preserve">военные комиссариаты </w:t>
      </w:r>
    </w:p>
    <w:p w:rsidR="00E83698" w:rsidRPr="00E83698" w:rsidRDefault="00E83698" w:rsidP="00E83698">
      <w:pPr>
        <w:jc w:val="center"/>
        <w:rPr>
          <w:sz w:val="28"/>
          <w:szCs w:val="28"/>
        </w:rPr>
      </w:pPr>
    </w:p>
    <w:p w:rsidR="00E83698" w:rsidRPr="00E83698" w:rsidRDefault="00E83698" w:rsidP="00E83698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E83698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E83698" w:rsidRPr="00E83698" w:rsidTr="00C233D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664C6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E83698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E83698" w:rsidRPr="00E83698" w:rsidRDefault="00E83698" w:rsidP="00E83698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3C639A" w:rsidRPr="00BA3509" w:rsidTr="00B467B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A350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6</w:t>
            </w:r>
          </w:p>
        </w:tc>
      </w:tr>
      <w:tr w:rsidR="003C639A" w:rsidRPr="00BA3509" w:rsidTr="00B467B9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3C639A" w:rsidRPr="00BA3509" w:rsidRDefault="003C639A" w:rsidP="00DC5B6D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Pr="00BA3509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567,2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593,8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BA3509">
              <w:rPr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C639A" w:rsidRPr="00BA3509" w:rsidRDefault="003C639A" w:rsidP="00DC5B6D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12,9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49,5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DC5B6D" w:rsidP="003C639A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3C639A" w:rsidRPr="00BA3509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837,7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877,5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pacing w:val="-6"/>
                <w:sz w:val="24"/>
                <w:szCs w:val="24"/>
              </w:rPr>
            </w:pPr>
            <w:r w:rsidRPr="00BA3509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pacing w:val="-6"/>
                <w:sz w:val="24"/>
                <w:szCs w:val="24"/>
              </w:rPr>
            </w:pPr>
            <w:r w:rsidRPr="00BA3509">
              <w:rPr>
                <w:b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A3509">
              <w:rPr>
                <w:b/>
                <w:bCs/>
                <w:sz w:val="24"/>
                <w:szCs w:val="24"/>
              </w:rPr>
              <w:t>130</w:t>
            </w:r>
            <w:r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A3509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17,1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A3509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64</w:t>
            </w:r>
            <w:r w:rsidRPr="00BA3509">
              <w:rPr>
                <w:b/>
                <w:bCs/>
                <w:sz w:val="24"/>
                <w:szCs w:val="24"/>
              </w:rPr>
              <w:t>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664C6A" w:rsidRPr="00BA3509" w:rsidTr="00B467B9">
        <w:trPr>
          <w:trHeight w:val="297"/>
        </w:trPr>
        <w:tc>
          <w:tcPr>
            <w:tcW w:w="567" w:type="dxa"/>
          </w:tcPr>
          <w:p w:rsidR="00664C6A" w:rsidRPr="00BA3509" w:rsidRDefault="00664C6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64C6A" w:rsidRPr="00BA3509" w:rsidRDefault="00664C6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64C6A" w:rsidRPr="00BA3509" w:rsidRDefault="00664C6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BA350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BA350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64C6A" w:rsidRPr="00BA350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2002,5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2096,5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467,6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47</w:t>
            </w: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489,6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Вольский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37,8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135</w:t>
            </w:r>
            <w:r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140</w:t>
            </w:r>
            <w:r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52</w:t>
            </w: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80</w:t>
            </w:r>
            <w:r>
              <w:rPr>
                <w:b/>
                <w:bCs/>
                <w:sz w:val="24"/>
                <w:szCs w:val="24"/>
              </w:rPr>
              <w:t>3,1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81</w:t>
            </w:r>
            <w:r>
              <w:rPr>
                <w:b/>
                <w:bCs/>
                <w:sz w:val="24"/>
                <w:szCs w:val="24"/>
              </w:rPr>
              <w:t>1,6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84</w:t>
            </w:r>
            <w:r>
              <w:rPr>
                <w:b/>
                <w:bCs/>
                <w:sz w:val="24"/>
                <w:szCs w:val="24"/>
              </w:rPr>
              <w:t>1,1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64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99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DC5B6D">
              <w:rPr>
                <w:b/>
                <w:bCs/>
                <w:sz w:val="24"/>
                <w:szCs w:val="24"/>
              </w:rPr>
              <w:t>–</w:t>
            </w:r>
            <w:r w:rsidR="00DC5B6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100</w:t>
            </w:r>
            <w:r>
              <w:rPr>
                <w:b/>
                <w:bCs/>
                <w:sz w:val="24"/>
                <w:szCs w:val="24"/>
              </w:rPr>
              <w:t>4,4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52,0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69,8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98</w:t>
            </w:r>
            <w:r>
              <w:rPr>
                <w:b/>
                <w:bCs/>
                <w:sz w:val="24"/>
                <w:szCs w:val="24"/>
              </w:rPr>
              <w:t>0,1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5,6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980,0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5,6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69,8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98</w:t>
            </w:r>
            <w:r>
              <w:rPr>
                <w:b/>
                <w:bCs/>
                <w:sz w:val="24"/>
                <w:szCs w:val="24"/>
              </w:rPr>
              <w:t>0,1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5,6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69,0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118</w:t>
            </w:r>
            <w:r>
              <w:rPr>
                <w:b/>
                <w:bCs/>
                <w:sz w:val="24"/>
                <w:szCs w:val="24"/>
              </w:rPr>
              <w:t>1,5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12</w:t>
            </w:r>
            <w:r>
              <w:rPr>
                <w:b/>
                <w:bCs/>
                <w:sz w:val="24"/>
                <w:szCs w:val="24"/>
              </w:rPr>
              <w:t>24,0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36,5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48,6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119</w:t>
            </w:r>
            <w:r>
              <w:rPr>
                <w:b/>
                <w:bCs/>
                <w:sz w:val="24"/>
                <w:szCs w:val="24"/>
              </w:rPr>
              <w:t>0,1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50</w:t>
            </w:r>
            <w:r>
              <w:rPr>
                <w:b/>
                <w:bCs/>
                <w:sz w:val="24"/>
                <w:szCs w:val="24"/>
              </w:rPr>
              <w:t>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50</w:t>
            </w:r>
            <w:r>
              <w:rPr>
                <w:b/>
                <w:bCs/>
                <w:sz w:val="24"/>
                <w:szCs w:val="24"/>
              </w:rPr>
              <w:t>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52</w:t>
            </w: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87</w:t>
            </w:r>
            <w:r>
              <w:rPr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79,4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91</w:t>
            </w:r>
            <w:r>
              <w:rPr>
                <w:b/>
                <w:bCs/>
                <w:sz w:val="24"/>
                <w:szCs w:val="24"/>
              </w:rPr>
              <w:t>1,4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66,9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79,4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122</w:t>
            </w:r>
            <w:r>
              <w:rPr>
                <w:b/>
                <w:bCs/>
                <w:sz w:val="24"/>
                <w:szCs w:val="24"/>
              </w:rPr>
              <w:t>1,5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801,0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838,6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69,8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98</w:t>
            </w:r>
            <w:r>
              <w:rPr>
                <w:b/>
                <w:bCs/>
                <w:sz w:val="24"/>
                <w:szCs w:val="24"/>
              </w:rPr>
              <w:t>0,1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5,6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Озинский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100</w:t>
            </w:r>
            <w:r>
              <w:rPr>
                <w:b/>
                <w:bCs/>
                <w:sz w:val="24"/>
                <w:szCs w:val="24"/>
              </w:rPr>
              <w:t>4,4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4,9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105</w:t>
            </w:r>
            <w:r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90</w:t>
            </w:r>
            <w:r>
              <w:rPr>
                <w:b/>
                <w:bCs/>
                <w:sz w:val="24"/>
                <w:szCs w:val="24"/>
              </w:rPr>
              <w:t>4,8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91</w:t>
            </w:r>
            <w:r>
              <w:rPr>
                <w:b/>
                <w:bCs/>
                <w:sz w:val="24"/>
                <w:szCs w:val="24"/>
              </w:rPr>
              <w:t>4,3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94</w:t>
            </w:r>
            <w:r>
              <w:rPr>
                <w:b/>
                <w:bCs/>
                <w:sz w:val="24"/>
                <w:szCs w:val="24"/>
              </w:rPr>
              <w:t>7,8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83</w:t>
            </w:r>
            <w:r>
              <w:rPr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84</w:t>
            </w: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87</w:t>
            </w: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93</w:t>
            </w:r>
            <w:r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94</w:t>
            </w:r>
            <w:r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79,2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178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34,4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46,6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87,6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67,7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78,1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3,1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69,3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57</w:t>
            </w:r>
            <w:r>
              <w:rPr>
                <w:b/>
                <w:bCs/>
                <w:sz w:val="24"/>
                <w:szCs w:val="24"/>
              </w:rPr>
              <w:t>5,3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59</w:t>
            </w:r>
            <w:r>
              <w:rPr>
                <w:b/>
                <w:bCs/>
                <w:sz w:val="24"/>
                <w:szCs w:val="24"/>
              </w:rPr>
              <w:t>6,3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90</w:t>
            </w:r>
            <w:r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91</w:t>
            </w:r>
            <w:r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94</w:t>
            </w:r>
            <w:r>
              <w:rPr>
                <w:b/>
                <w:bCs/>
                <w:sz w:val="24"/>
                <w:szCs w:val="24"/>
              </w:rPr>
              <w:t>2,8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100</w:t>
            </w: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101</w:t>
            </w: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49,5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00,4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22,0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094,0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BA3509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83</w:t>
            </w:r>
            <w:r>
              <w:rPr>
                <w:b/>
                <w:bCs/>
                <w:sz w:val="24"/>
                <w:szCs w:val="24"/>
              </w:rPr>
              <w:t>5,6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84</w:t>
            </w:r>
            <w:r>
              <w:rPr>
                <w:b/>
                <w:bCs/>
                <w:sz w:val="24"/>
                <w:szCs w:val="24"/>
              </w:rPr>
              <w:t>4,5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87</w:t>
            </w:r>
            <w:r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90</w:t>
            </w:r>
            <w:r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91</w:t>
            </w:r>
            <w:r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94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BA3509">
              <w:rPr>
                <w:b/>
                <w:bCs/>
                <w:sz w:val="24"/>
                <w:szCs w:val="24"/>
              </w:rPr>
              <w:t>,8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69,3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57</w:t>
            </w:r>
            <w:r>
              <w:rPr>
                <w:b/>
                <w:bCs/>
                <w:sz w:val="24"/>
                <w:szCs w:val="24"/>
              </w:rPr>
              <w:t>5,3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59</w:t>
            </w:r>
            <w:r>
              <w:rPr>
                <w:b/>
                <w:bCs/>
                <w:sz w:val="24"/>
                <w:szCs w:val="24"/>
              </w:rPr>
              <w:t>6,3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41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120</w:t>
            </w:r>
            <w:r>
              <w:rPr>
                <w:b/>
                <w:bCs/>
                <w:sz w:val="24"/>
                <w:szCs w:val="24"/>
              </w:rPr>
              <w:t>3,6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126</w:t>
            </w:r>
            <w:r>
              <w:rPr>
                <w:b/>
                <w:bCs/>
                <w:sz w:val="24"/>
                <w:szCs w:val="24"/>
              </w:rPr>
              <w:t>0,4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110</w:t>
            </w:r>
            <w:r>
              <w:rPr>
                <w:b/>
                <w:bCs/>
                <w:sz w:val="24"/>
                <w:szCs w:val="24"/>
              </w:rPr>
              <w:t>1,9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111</w:t>
            </w:r>
            <w:r>
              <w:rPr>
                <w:b/>
                <w:bCs/>
                <w:sz w:val="24"/>
                <w:szCs w:val="24"/>
              </w:rPr>
              <w:t>3,6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115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BA3509">
              <w:rPr>
                <w:b/>
                <w:bCs/>
                <w:sz w:val="24"/>
                <w:szCs w:val="24"/>
              </w:rPr>
              <w:t>,7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DC7B7D">
              <w:rPr>
                <w:b/>
                <w:bCs/>
                <w:sz w:val="24"/>
                <w:szCs w:val="24"/>
              </w:rPr>
              <w:t>–</w:t>
            </w:r>
            <w:r w:rsidR="00DC7B7D" w:rsidRPr="00BA3509">
              <w:rPr>
                <w:b/>
                <w:bCs/>
                <w:sz w:val="24"/>
                <w:szCs w:val="24"/>
              </w:rPr>
              <w:t xml:space="preserve"> </w:t>
            </w:r>
            <w:r w:rsidRPr="00BA35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16</w:t>
            </w:r>
            <w:r>
              <w:rPr>
                <w:b/>
                <w:bCs/>
                <w:sz w:val="24"/>
                <w:szCs w:val="24"/>
              </w:rPr>
              <w:t>68,3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16</w:t>
            </w:r>
            <w:r>
              <w:rPr>
                <w:b/>
                <w:bCs/>
                <w:sz w:val="24"/>
                <w:szCs w:val="24"/>
              </w:rPr>
              <w:t>85,8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17</w:t>
            </w:r>
            <w:r>
              <w:rPr>
                <w:b/>
                <w:bCs/>
                <w:sz w:val="24"/>
                <w:szCs w:val="24"/>
              </w:rPr>
              <w:t>46,1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A350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349,0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523,5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668,1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675,0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699,1</w:t>
            </w:r>
          </w:p>
        </w:tc>
      </w:tr>
      <w:tr w:rsidR="003C639A" w:rsidRPr="00BA3509" w:rsidTr="00B467B9">
        <w:trPr>
          <w:trHeight w:val="80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BA350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369</w:t>
            </w:r>
            <w:r>
              <w:rPr>
                <w:b/>
                <w:bCs/>
                <w:sz w:val="24"/>
                <w:szCs w:val="24"/>
              </w:rPr>
              <w:t>50,1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3734</w:t>
            </w:r>
            <w:r>
              <w:rPr>
                <w:b/>
                <w:bCs/>
                <w:sz w:val="24"/>
                <w:szCs w:val="24"/>
              </w:rPr>
              <w:t>3,1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3868</w:t>
            </w:r>
            <w:r>
              <w:rPr>
                <w:b/>
                <w:bCs/>
                <w:sz w:val="24"/>
                <w:szCs w:val="24"/>
              </w:rPr>
              <w:t>9,5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Cs/>
                <w:color w:val="000000"/>
                <w:sz w:val="24"/>
                <w:szCs w:val="24"/>
              </w:rPr>
            </w:pPr>
            <w:r w:rsidRPr="00BA3509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70,3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3509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BA3509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174,5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BA3509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40</w:t>
            </w:r>
            <w:r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40</w:t>
            </w:r>
            <w:r>
              <w:rPr>
                <w:b/>
                <w:bCs/>
                <w:sz w:val="24"/>
                <w:szCs w:val="24"/>
              </w:rPr>
              <w:t>4,8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19,3</w:t>
            </w:r>
          </w:p>
        </w:tc>
      </w:tr>
      <w:tr w:rsidR="003C639A" w:rsidRPr="00BA3509" w:rsidTr="00B467B9">
        <w:trPr>
          <w:trHeight w:val="297"/>
        </w:trPr>
        <w:tc>
          <w:tcPr>
            <w:tcW w:w="567" w:type="dxa"/>
          </w:tcPr>
          <w:p w:rsidR="003C639A" w:rsidRPr="00BA3509" w:rsidRDefault="003C639A" w:rsidP="003C639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BA350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350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A3509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A3509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3C639A" w:rsidRPr="00BA350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BA3509">
              <w:rPr>
                <w:b/>
                <w:sz w:val="24"/>
                <w:szCs w:val="24"/>
              </w:rPr>
              <w:t>39108,8</w:t>
            </w:r>
          </w:p>
        </w:tc>
      </w:tr>
    </w:tbl>
    <w:p w:rsidR="00E83698" w:rsidRPr="00E83698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0B694F" w:rsidRPr="003C639A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 w:rsidRPr="003C639A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0B694F" w:rsidRPr="00E83698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177CFC" w:rsidRPr="00E83698" w:rsidRDefault="00177CFC" w:rsidP="00177CFC">
      <w:pPr>
        <w:ind w:right="-143"/>
        <w:jc w:val="right"/>
        <w:rPr>
          <w:bCs/>
          <w:sz w:val="28"/>
          <w:szCs w:val="28"/>
        </w:rPr>
      </w:pPr>
    </w:p>
    <w:p w:rsidR="003316F1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Распределение</w:t>
      </w:r>
      <w:r w:rsidR="009B5522" w:rsidRPr="00E83698">
        <w:rPr>
          <w:b/>
          <w:bCs/>
          <w:sz w:val="28"/>
          <w:szCs w:val="28"/>
        </w:rPr>
        <w:t xml:space="preserve"> </w:t>
      </w:r>
      <w:r w:rsidR="009B5522"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sz w:val="28"/>
          <w:szCs w:val="28"/>
        </w:rPr>
        <w:t xml:space="preserve"> плановый период 2019 и 2020 годов </w:t>
      </w:r>
    </w:p>
    <w:p w:rsidR="003316F1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316F1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43305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отдельных государственных полномочий по государственному</w:t>
      </w:r>
    </w:p>
    <w:p w:rsidR="00177CFC" w:rsidRPr="00E83698" w:rsidRDefault="00177CFC" w:rsidP="00177CFC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управлению охраной труда</w:t>
      </w:r>
    </w:p>
    <w:p w:rsidR="003206BA" w:rsidRPr="00E83698" w:rsidRDefault="003206BA" w:rsidP="00177CFC">
      <w:pPr>
        <w:jc w:val="center"/>
        <w:rPr>
          <w:b/>
          <w:bCs/>
          <w:sz w:val="28"/>
          <w:szCs w:val="28"/>
        </w:rPr>
      </w:pPr>
    </w:p>
    <w:p w:rsidR="003206BA" w:rsidRPr="00E83698" w:rsidRDefault="003206BA" w:rsidP="00543305">
      <w:pPr>
        <w:ind w:right="141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85A2A" w:rsidRPr="00E83698" w:rsidTr="00C30F0B">
        <w:trPr>
          <w:trHeight w:val="828"/>
        </w:trPr>
        <w:tc>
          <w:tcPr>
            <w:tcW w:w="817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C30F0B" w:rsidRPr="00C30F0B" w:rsidRDefault="00C30F0B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3206BA" w:rsidRPr="00E83698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E83698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31638A" w:rsidRPr="00E83698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31638A" w:rsidRPr="00E83698" w:rsidRDefault="0031638A" w:rsidP="005C4C49">
            <w:pPr>
              <w:jc w:val="right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235,0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31638A" w:rsidRPr="00E83698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8029,7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8560,6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952,5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1479,1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1577,7</w:t>
            </w:r>
          </w:p>
        </w:tc>
      </w:tr>
      <w:tr w:rsidR="0031638A" w:rsidRPr="00E83698" w:rsidTr="00C30F0B">
        <w:tc>
          <w:tcPr>
            <w:tcW w:w="817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E83698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9508,8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31638A" w:rsidRPr="00E83698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83698">
              <w:rPr>
                <w:b/>
                <w:bCs/>
                <w:color w:val="000000"/>
                <w:sz w:val="24"/>
                <w:szCs w:val="24"/>
              </w:rPr>
              <w:t>10138,3</w:t>
            </w:r>
          </w:p>
        </w:tc>
      </w:tr>
    </w:tbl>
    <w:p w:rsidR="00DC7B7D" w:rsidRDefault="00DC7B7D" w:rsidP="00DC7B7D">
      <w:pPr>
        <w:suppressAutoHyphens/>
        <w:rPr>
          <w:bCs/>
          <w:color w:val="000000"/>
          <w:sz w:val="16"/>
          <w:szCs w:val="28"/>
        </w:rPr>
      </w:pPr>
    </w:p>
    <w:p w:rsidR="00492C26" w:rsidRPr="00E83698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b/>
          <w:bCs/>
          <w:i/>
          <w:iCs/>
        </w:rPr>
        <w:br w:type="page"/>
      </w:r>
    </w:p>
    <w:p w:rsidR="000B694F" w:rsidRPr="00FE3351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0B694F" w:rsidRPr="00E83698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E83698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9B5522" w:rsidRPr="00E83698" w:rsidRDefault="009B5522" w:rsidP="00E72D37">
      <w:pPr>
        <w:jc w:val="center"/>
        <w:rPr>
          <w:b/>
          <w:bCs/>
          <w:sz w:val="28"/>
          <w:szCs w:val="28"/>
        </w:rPr>
      </w:pPr>
    </w:p>
    <w:p w:rsidR="003B1130" w:rsidRDefault="00E72D37" w:rsidP="00DC7B7D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Распределение</w:t>
      </w:r>
      <w:r w:rsidR="009B5522" w:rsidRPr="00E83698">
        <w:rPr>
          <w:b/>
          <w:bCs/>
          <w:sz w:val="28"/>
          <w:szCs w:val="28"/>
        </w:rPr>
        <w:t xml:space="preserve"> </w:t>
      </w:r>
      <w:r w:rsidR="009B5522" w:rsidRPr="00E83698">
        <w:rPr>
          <w:b/>
          <w:sz w:val="28"/>
          <w:szCs w:val="28"/>
        </w:rPr>
        <w:t>на 2018 год и на</w:t>
      </w:r>
      <w:r w:rsidRPr="00E83698">
        <w:rPr>
          <w:b/>
          <w:bCs/>
          <w:sz w:val="28"/>
          <w:szCs w:val="28"/>
        </w:rPr>
        <w:t xml:space="preserve"> плановый период 2019 и 2020 годов </w:t>
      </w:r>
    </w:p>
    <w:p w:rsidR="003B1130" w:rsidRDefault="00E72D37" w:rsidP="00DC7B7D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B5522" w:rsidRPr="00E83698" w:rsidRDefault="00E72D37" w:rsidP="00DC7B7D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9B5522" w:rsidRPr="00E83698" w:rsidRDefault="00E72D37" w:rsidP="00DC7B7D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9B5522" w:rsidRPr="00E83698" w:rsidRDefault="00E72D37" w:rsidP="00DC7B7D">
      <w:pPr>
        <w:jc w:val="center"/>
        <w:rPr>
          <w:b/>
          <w:bCs/>
          <w:sz w:val="28"/>
          <w:szCs w:val="28"/>
        </w:rPr>
      </w:pPr>
      <w:r w:rsidRPr="00E83698">
        <w:rPr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72D37" w:rsidRPr="00E83698" w:rsidRDefault="00E72D37" w:rsidP="00DC7B7D">
      <w:pPr>
        <w:jc w:val="center"/>
        <w:rPr>
          <w:b/>
          <w:bCs/>
          <w:sz w:val="28"/>
          <w:szCs w:val="28"/>
          <w:lang w:val="en-US"/>
        </w:rPr>
      </w:pPr>
      <w:r w:rsidRPr="00E83698">
        <w:rPr>
          <w:b/>
          <w:bCs/>
          <w:sz w:val="28"/>
          <w:szCs w:val="28"/>
        </w:rPr>
        <w:t>совершеннолетних граждан</w:t>
      </w:r>
    </w:p>
    <w:p w:rsidR="00AF5BDA" w:rsidRPr="00E83698" w:rsidRDefault="00AF5BDA" w:rsidP="00E72D37">
      <w:pPr>
        <w:jc w:val="center"/>
        <w:rPr>
          <w:b/>
          <w:bCs/>
          <w:sz w:val="28"/>
          <w:szCs w:val="28"/>
          <w:lang w:val="en-US"/>
        </w:rPr>
      </w:pPr>
    </w:p>
    <w:p w:rsidR="0031638A" w:rsidRPr="00E83698" w:rsidRDefault="0031638A" w:rsidP="003B1130">
      <w:pPr>
        <w:ind w:right="-143"/>
        <w:jc w:val="right"/>
        <w:rPr>
          <w:b/>
          <w:sz w:val="28"/>
          <w:szCs w:val="28"/>
        </w:rPr>
      </w:pPr>
      <w:r w:rsidRPr="00E83698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785A2A" w:rsidRPr="00E83698" w:rsidTr="00C30F0B">
        <w:trPr>
          <w:trHeight w:val="828"/>
        </w:trPr>
        <w:tc>
          <w:tcPr>
            <w:tcW w:w="817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№</w:t>
            </w:r>
          </w:p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E83698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785A2A" w:rsidRPr="00E83698" w:rsidRDefault="00785A2A" w:rsidP="00DB174F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201</w:t>
            </w:r>
            <w:r w:rsidRPr="00E83698">
              <w:rPr>
                <w:bCs/>
                <w:sz w:val="24"/>
                <w:szCs w:val="24"/>
                <w:lang w:val="en-US"/>
              </w:rPr>
              <w:t>9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785A2A" w:rsidRPr="00E83698" w:rsidRDefault="00785A2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20</w:t>
            </w:r>
            <w:r w:rsidRPr="00E83698">
              <w:rPr>
                <w:bCs/>
                <w:sz w:val="24"/>
                <w:szCs w:val="24"/>
                <w:lang w:val="en-US"/>
              </w:rPr>
              <w:t>20</w:t>
            </w:r>
            <w:r w:rsidRPr="00E8369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1638A" w:rsidRPr="00E83698" w:rsidRDefault="0031638A" w:rsidP="0031638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31638A" w:rsidRPr="00E83698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sz w:val="24"/>
                <w:szCs w:val="24"/>
              </w:rPr>
            </w:pPr>
            <w:r w:rsidRPr="00E83698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E83698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E83698">
              <w:rPr>
                <w:bCs/>
                <w:sz w:val="24"/>
                <w:szCs w:val="24"/>
              </w:rPr>
              <w:t>5</w:t>
            </w:r>
          </w:p>
        </w:tc>
      </w:tr>
      <w:tr w:rsidR="004F072F" w:rsidRPr="00E83698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247,2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750,6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480,7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720,9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1251,1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BF1830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BF183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10963,4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11648,2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2001,7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83698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2920,1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3104,0</w:t>
            </w:r>
          </w:p>
        </w:tc>
      </w:tr>
      <w:tr w:rsidR="004F072F" w:rsidRPr="00E83698" w:rsidTr="00C30F0B">
        <w:tc>
          <w:tcPr>
            <w:tcW w:w="817" w:type="dxa"/>
            <w:vAlign w:val="center"/>
          </w:tcPr>
          <w:p w:rsidR="004F072F" w:rsidRPr="00E83698" w:rsidRDefault="004F072F" w:rsidP="006407D1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13883,5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4F072F" w:rsidRPr="00E83698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E83698">
              <w:rPr>
                <w:b/>
                <w:color w:val="000000"/>
                <w:sz w:val="24"/>
                <w:szCs w:val="24"/>
              </w:rPr>
              <w:t>14752,2</w:t>
            </w:r>
          </w:p>
        </w:tc>
      </w:tr>
    </w:tbl>
    <w:p w:rsidR="00E72D37" w:rsidRPr="00E83698" w:rsidRDefault="00E72D37" w:rsidP="00E72D37">
      <w:pPr>
        <w:jc w:val="right"/>
        <w:rPr>
          <w:bCs/>
          <w:sz w:val="28"/>
          <w:szCs w:val="28"/>
        </w:rPr>
      </w:pPr>
    </w:p>
    <w:p w:rsidR="000D2D98" w:rsidRPr="00E83698" w:rsidRDefault="000D2D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E83698">
        <w:rPr>
          <w:szCs w:val="28"/>
        </w:rPr>
        <w:br w:type="page"/>
      </w:r>
    </w:p>
    <w:p w:rsidR="000D2D98" w:rsidRPr="00DC7B7D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 w:rsidRPr="00DC7B7D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0D2D98" w:rsidRPr="00E83698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3316F1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</w:t>
      </w:r>
    </w:p>
    <w:p w:rsidR="003316F1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3316F1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E83698">
        <w:rPr>
          <w:b/>
          <w:bCs/>
          <w:color w:val="000000"/>
          <w:sz w:val="28"/>
          <w:szCs w:val="28"/>
        </w:rPr>
        <w:t>безнадзорных животных</w:t>
      </w:r>
    </w:p>
    <w:p w:rsidR="000D2D98" w:rsidRPr="00E83698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0D2D98" w:rsidRPr="00E83698" w:rsidRDefault="000D2D98" w:rsidP="0016146B">
      <w:pPr>
        <w:ind w:right="-426"/>
        <w:jc w:val="right"/>
        <w:rPr>
          <w:b/>
          <w:bCs/>
          <w:color w:val="000000"/>
          <w:sz w:val="22"/>
          <w:szCs w:val="22"/>
          <w:lang w:val="en-US"/>
        </w:rPr>
      </w:pPr>
      <w:r w:rsidRPr="00E83698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E83698" w:rsidTr="00DB174F">
        <w:tc>
          <w:tcPr>
            <w:tcW w:w="567" w:type="dxa"/>
            <w:vMerge w:val="restart"/>
          </w:tcPr>
          <w:p w:rsidR="000D2D98" w:rsidRPr="00DC7B7D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C7B7D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0D2D98" w:rsidRPr="00DC7B7D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C7B7D">
              <w:rPr>
                <w:color w:val="000000"/>
              </w:rPr>
              <w:t xml:space="preserve">Наименования </w:t>
            </w:r>
          </w:p>
          <w:p w:rsidR="000D2D98" w:rsidRPr="00DC7B7D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C7B7D">
              <w:rPr>
                <w:color w:val="000000"/>
              </w:rPr>
              <w:t xml:space="preserve">муниципальных </w:t>
            </w:r>
          </w:p>
          <w:p w:rsidR="000D2D98" w:rsidRPr="00DC7B7D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C7B7D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D2D98" w:rsidRPr="00DC7B7D" w:rsidRDefault="000D2D98" w:rsidP="00B60FF4">
            <w:pPr>
              <w:jc w:val="center"/>
              <w:rPr>
                <w:bCs/>
                <w:color w:val="000000"/>
              </w:rPr>
            </w:pPr>
            <w:r w:rsidRPr="00DC7B7D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0D2D98" w:rsidRPr="00DC7B7D" w:rsidRDefault="000D2D98" w:rsidP="00B60FF4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201</w:t>
            </w:r>
            <w:r w:rsidRPr="00DC7B7D">
              <w:rPr>
                <w:color w:val="000000"/>
                <w:lang w:val="en-US"/>
              </w:rPr>
              <w:t>9</w:t>
            </w:r>
            <w:r w:rsidRPr="00DC7B7D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0D2D98" w:rsidRPr="00DC7B7D" w:rsidRDefault="000D2D98" w:rsidP="00B60FF4">
            <w:pPr>
              <w:jc w:val="center"/>
              <w:rPr>
                <w:bCs/>
                <w:color w:val="000000"/>
              </w:rPr>
            </w:pPr>
            <w:r w:rsidRPr="00DC7B7D">
              <w:rPr>
                <w:color w:val="000000"/>
              </w:rPr>
              <w:t>20</w:t>
            </w:r>
            <w:r w:rsidRPr="00DC7B7D">
              <w:rPr>
                <w:color w:val="000000"/>
                <w:lang w:val="en-US"/>
              </w:rPr>
              <w:t>20</w:t>
            </w:r>
            <w:r w:rsidRPr="00DC7B7D">
              <w:rPr>
                <w:color w:val="000000"/>
              </w:rPr>
              <w:t xml:space="preserve"> год</w:t>
            </w:r>
          </w:p>
        </w:tc>
      </w:tr>
      <w:tr w:rsidR="000D2D98" w:rsidRPr="00E83698" w:rsidTr="00DB174F">
        <w:tc>
          <w:tcPr>
            <w:tcW w:w="567" w:type="dxa"/>
            <w:vMerge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0D2D98" w:rsidRPr="00DC7B7D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C7B7D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DC7B7D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DC7B7D" w:rsidRDefault="000D2D98" w:rsidP="00B60FF4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DC7B7D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DC7B7D" w:rsidRDefault="000D2D98" w:rsidP="00B60FF4">
            <w:pPr>
              <w:jc w:val="center"/>
              <w:rPr>
                <w:color w:val="000000"/>
                <w:spacing w:val="-8"/>
              </w:rPr>
            </w:pPr>
            <w:r w:rsidRPr="00DC7B7D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DC7B7D">
              <w:rPr>
                <w:color w:val="000000"/>
              </w:rPr>
              <w:t>в том числе на:</w:t>
            </w:r>
          </w:p>
        </w:tc>
      </w:tr>
      <w:tr w:rsidR="000D2D98" w:rsidRPr="00E83698" w:rsidTr="00DB174F">
        <w:tc>
          <w:tcPr>
            <w:tcW w:w="567" w:type="dxa"/>
            <w:vMerge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</w:tcPr>
          <w:p w:rsidR="000D2D98" w:rsidRPr="00DC7B7D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проведение мероприятий по отлову и содержанию безнад</w:t>
            </w:r>
            <w:r w:rsidR="0075168E">
              <w:rPr>
                <w:color w:val="000000"/>
              </w:rPr>
              <w:t>-</w:t>
            </w:r>
            <w:r w:rsidRPr="00DC7B7D">
              <w:rPr>
                <w:color w:val="000000"/>
              </w:rPr>
              <w:t>зорных животных</w:t>
            </w:r>
          </w:p>
        </w:tc>
        <w:tc>
          <w:tcPr>
            <w:tcW w:w="850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организацию проведения мероприятий по отлову и содержанию безнад</w:t>
            </w:r>
            <w:r w:rsidR="0075168E">
              <w:rPr>
                <w:color w:val="000000"/>
              </w:rPr>
              <w:t>-</w:t>
            </w:r>
            <w:r w:rsidRPr="00DC7B7D">
              <w:rPr>
                <w:color w:val="000000"/>
              </w:rPr>
              <w:t>зорных животных</w:t>
            </w:r>
          </w:p>
        </w:tc>
        <w:tc>
          <w:tcPr>
            <w:tcW w:w="992" w:type="dxa"/>
            <w:vMerge/>
          </w:tcPr>
          <w:p w:rsidR="000D2D98" w:rsidRPr="00DC7B7D" w:rsidRDefault="000D2D98" w:rsidP="00DC7B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850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организацию проведения мероприятий по отлову и содержанию безнад</w:t>
            </w:r>
            <w:r w:rsidR="0075168E">
              <w:rPr>
                <w:color w:val="000000"/>
              </w:rPr>
              <w:t>-</w:t>
            </w:r>
            <w:r w:rsidRPr="00DC7B7D">
              <w:rPr>
                <w:color w:val="000000"/>
              </w:rPr>
              <w:t>зорных животных</w:t>
            </w:r>
          </w:p>
        </w:tc>
        <w:tc>
          <w:tcPr>
            <w:tcW w:w="992" w:type="dxa"/>
            <w:vMerge/>
          </w:tcPr>
          <w:p w:rsidR="000D2D98" w:rsidRPr="00DC7B7D" w:rsidRDefault="000D2D98" w:rsidP="00DC7B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850" w:type="dxa"/>
          </w:tcPr>
          <w:p w:rsidR="000D2D98" w:rsidRPr="00DC7B7D" w:rsidRDefault="000D2D98" w:rsidP="00DC7B7D">
            <w:pPr>
              <w:jc w:val="center"/>
              <w:rPr>
                <w:color w:val="000000"/>
              </w:rPr>
            </w:pPr>
            <w:r w:rsidRPr="00DC7B7D">
              <w:rPr>
                <w:color w:val="000000"/>
              </w:rPr>
              <w:t>организацию проведения мероприятий по отлову и содержанию безнад</w:t>
            </w:r>
            <w:r w:rsidR="0075168E">
              <w:rPr>
                <w:color w:val="000000"/>
              </w:rPr>
              <w:t>-</w:t>
            </w:r>
            <w:r w:rsidRPr="00DC7B7D">
              <w:rPr>
                <w:color w:val="000000"/>
              </w:rPr>
              <w:t>зорных животных</w:t>
            </w:r>
          </w:p>
        </w:tc>
      </w:tr>
    </w:tbl>
    <w:p w:rsidR="000D2D98" w:rsidRPr="00E83698" w:rsidRDefault="000D2D98" w:rsidP="00B60FF4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E83698" w:rsidTr="00DB174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83698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D2D98" w:rsidRPr="00E83698" w:rsidTr="00DB174F">
        <w:tc>
          <w:tcPr>
            <w:tcW w:w="567" w:type="dxa"/>
            <w:tcBorders>
              <w:top w:val="single" w:sz="4" w:space="0" w:color="auto"/>
            </w:tcBorders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75168E" w:rsidRPr="00E83698" w:rsidTr="00DB174F">
        <w:tc>
          <w:tcPr>
            <w:tcW w:w="567" w:type="dxa"/>
          </w:tcPr>
          <w:p w:rsidR="0075168E" w:rsidRPr="00E83698" w:rsidRDefault="0075168E" w:rsidP="00B60FF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75168E" w:rsidRPr="00E83698" w:rsidRDefault="0075168E" w:rsidP="00B60F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75168E" w:rsidRPr="00E83698" w:rsidRDefault="0075168E" w:rsidP="00B60FF4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75168E" w:rsidRPr="00E83698" w:rsidRDefault="0075168E" w:rsidP="00B60FF4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75168E" w:rsidRPr="00E83698" w:rsidRDefault="0075168E" w:rsidP="00B60FF4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75168E" w:rsidRPr="00E83698" w:rsidRDefault="0075168E" w:rsidP="00B60FF4">
            <w:pPr>
              <w:jc w:val="right"/>
              <w:rPr>
                <w:sz w:val="22"/>
                <w:szCs w:val="22"/>
              </w:rPr>
            </w:pP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3,4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0,6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2,0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4,2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6,8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71,4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E83698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sz w:val="22"/>
                <w:szCs w:val="22"/>
              </w:rPr>
            </w:pPr>
            <w:r w:rsidRPr="00E83698">
              <w:rPr>
                <w:sz w:val="22"/>
                <w:szCs w:val="22"/>
              </w:rPr>
              <w:t>0,7</w:t>
            </w:r>
          </w:p>
        </w:tc>
      </w:tr>
      <w:tr w:rsidR="000D2D98" w:rsidRPr="00E83698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0D2D98" w:rsidRPr="00D57235" w:rsidTr="00DB174F">
        <w:tc>
          <w:tcPr>
            <w:tcW w:w="567" w:type="dxa"/>
          </w:tcPr>
          <w:p w:rsidR="000D2D98" w:rsidRPr="00E83698" w:rsidRDefault="000D2D98" w:rsidP="00B60FF4">
            <w:pPr>
              <w:rPr>
                <w:color w:val="000000"/>
                <w:sz w:val="22"/>
                <w:szCs w:val="22"/>
              </w:rPr>
            </w:pPr>
            <w:r w:rsidRPr="00E8369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E83698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83698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0D2D98" w:rsidRPr="00E83698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E83698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996720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E83698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DC7B7D" w:rsidRDefault="00DC7B7D" w:rsidP="00DC7B7D">
      <w:pPr>
        <w:suppressAutoHyphens/>
        <w:rPr>
          <w:bCs/>
          <w:color w:val="000000"/>
          <w:sz w:val="16"/>
          <w:szCs w:val="28"/>
        </w:rPr>
      </w:pPr>
    </w:p>
    <w:p w:rsidR="000C7EC8" w:rsidRDefault="000C7EC8" w:rsidP="000D2D98">
      <w:pPr>
        <w:rPr>
          <w:b/>
          <w:bCs/>
          <w:color w:val="000000"/>
          <w:sz w:val="28"/>
          <w:szCs w:val="28"/>
        </w:rPr>
      </w:pPr>
    </w:p>
    <w:p w:rsidR="000C7EC8" w:rsidRDefault="000C7EC8" w:rsidP="000C7EC8">
      <w:r>
        <w:br w:type="page"/>
      </w:r>
    </w:p>
    <w:p w:rsidR="000C7EC8" w:rsidRPr="000C7EC8" w:rsidRDefault="000C7EC8" w:rsidP="000C7EC8">
      <w:pPr>
        <w:pStyle w:val="2"/>
        <w:tabs>
          <w:tab w:val="left" w:pos="5387"/>
        </w:tabs>
        <w:spacing w:before="0" w:after="0" w:line="228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3B4B8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0C7EC8" w:rsidRPr="00E83698" w:rsidRDefault="000C7EC8" w:rsidP="000C7EC8">
      <w:pPr>
        <w:pStyle w:val="2"/>
        <w:tabs>
          <w:tab w:val="left" w:pos="5387"/>
        </w:tabs>
        <w:spacing w:before="0" w:after="0" w:line="228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EC8" w:rsidRPr="00DC7B7D" w:rsidRDefault="000C7EC8" w:rsidP="000C7EC8">
      <w:pPr>
        <w:spacing w:line="228" w:lineRule="auto"/>
        <w:ind w:firstLine="709"/>
        <w:jc w:val="both"/>
        <w:rPr>
          <w:sz w:val="16"/>
          <w:szCs w:val="16"/>
        </w:rPr>
      </w:pPr>
    </w:p>
    <w:p w:rsidR="00DC7B7D" w:rsidRDefault="000C7EC8" w:rsidP="00DC7B7D">
      <w:pPr>
        <w:jc w:val="center"/>
        <w:rPr>
          <w:rFonts w:asciiTheme="minorHAnsi" w:hAnsiTheme="minorHAnsi"/>
          <w:b/>
          <w:sz w:val="28"/>
          <w:szCs w:val="28"/>
        </w:rPr>
      </w:pPr>
      <w:r w:rsidRPr="00DC7B7D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</w:t>
      </w:r>
      <w:r w:rsidR="003B4B8E" w:rsidRPr="00DC7B7D">
        <w:rPr>
          <w:rFonts w:ascii="Times New Roman Полужирный" w:hAnsi="Times New Roman Полужирный"/>
          <w:b/>
          <w:sz w:val="28"/>
          <w:szCs w:val="28"/>
        </w:rPr>
        <w:t xml:space="preserve"> и</w:t>
      </w:r>
      <w:r w:rsidRPr="00DC7B7D">
        <w:rPr>
          <w:rFonts w:ascii="Times New Roman Полужирный" w:hAnsi="Times New Roman Полужирный"/>
          <w:b/>
          <w:sz w:val="28"/>
          <w:szCs w:val="28"/>
        </w:rPr>
        <w:t xml:space="preserve"> ремонт автомобильных </w:t>
      </w:r>
    </w:p>
    <w:p w:rsidR="00DC7B7D" w:rsidRDefault="000C7EC8" w:rsidP="00DC7B7D">
      <w:pPr>
        <w:jc w:val="center"/>
        <w:rPr>
          <w:rFonts w:asciiTheme="minorHAnsi" w:hAnsiTheme="minorHAnsi"/>
          <w:b/>
          <w:sz w:val="28"/>
          <w:szCs w:val="28"/>
        </w:rPr>
      </w:pPr>
      <w:r w:rsidRPr="00DC7B7D">
        <w:rPr>
          <w:rFonts w:ascii="Times New Roman Полужирный" w:hAnsi="Times New Roman Полужирный"/>
          <w:b/>
          <w:sz w:val="28"/>
          <w:szCs w:val="28"/>
        </w:rPr>
        <w:t xml:space="preserve">дорог общего пользования местного значения за счет средств </w:t>
      </w:r>
    </w:p>
    <w:p w:rsidR="000C7EC8" w:rsidRDefault="000C7EC8" w:rsidP="00DC7B7D">
      <w:pPr>
        <w:jc w:val="center"/>
        <w:rPr>
          <w:rFonts w:asciiTheme="minorHAnsi" w:hAnsiTheme="minorHAnsi"/>
          <w:b/>
          <w:sz w:val="28"/>
          <w:szCs w:val="28"/>
        </w:rPr>
      </w:pPr>
      <w:r w:rsidRPr="00DC7B7D">
        <w:rPr>
          <w:rFonts w:ascii="Times New Roman Полужирный" w:hAnsi="Times New Roman Полужирный"/>
          <w:b/>
          <w:sz w:val="28"/>
          <w:szCs w:val="28"/>
        </w:rPr>
        <w:t>областного дорожного фонда</w:t>
      </w:r>
    </w:p>
    <w:p w:rsidR="00DC7B7D" w:rsidRPr="00DC7B7D" w:rsidRDefault="00DC7B7D" w:rsidP="00DC7B7D">
      <w:pPr>
        <w:jc w:val="center"/>
        <w:rPr>
          <w:b/>
          <w:sz w:val="16"/>
          <w:szCs w:val="16"/>
        </w:rPr>
      </w:pPr>
    </w:p>
    <w:p w:rsidR="000C7EC8" w:rsidRPr="000C7EC8" w:rsidRDefault="000C7EC8" w:rsidP="000C7EC8">
      <w:pPr>
        <w:jc w:val="right"/>
        <w:rPr>
          <w:sz w:val="24"/>
          <w:szCs w:val="24"/>
        </w:rPr>
      </w:pPr>
      <w:r w:rsidRPr="000C7EC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0C7EC8" w:rsidRPr="000C7EC8" w:rsidTr="000C7EC8">
        <w:trPr>
          <w:trHeight w:val="60"/>
        </w:trPr>
        <w:tc>
          <w:tcPr>
            <w:tcW w:w="737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Сумма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8152,8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6475,8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9081,6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5959,8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11971,2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11171,4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2915,4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10216,8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2528,4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5418,0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7817,4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4540,8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7017,6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10294,2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5805,0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5392,2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10694,1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5469,6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8875,2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4308,6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6192,0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8772,0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11945,4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3508,8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4334,4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9262,2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8720,4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8359,2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7791,6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4024,8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4695,6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0C7EC8" w:rsidRDefault="000C7EC8" w:rsidP="000C7EC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bCs/>
                <w:sz w:val="24"/>
                <w:szCs w:val="24"/>
              </w:rPr>
            </w:pPr>
            <w:r w:rsidRPr="000C7EC8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0C7EC8" w:rsidRDefault="000C7EC8" w:rsidP="000C7EC8">
            <w:pPr>
              <w:spacing w:line="228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C7EC8">
              <w:rPr>
                <w:color w:val="000000"/>
                <w:sz w:val="24"/>
                <w:szCs w:val="24"/>
              </w:rPr>
              <w:t>13377,3</w:t>
            </w:r>
          </w:p>
        </w:tc>
      </w:tr>
      <w:tr w:rsidR="000C7EC8" w:rsidRPr="00565CD3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0C7EC8" w:rsidRPr="000C7EC8" w:rsidRDefault="000C7EC8" w:rsidP="000C7EC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0C7EC8" w:rsidRDefault="000C7EC8" w:rsidP="000C7EC8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C7EC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0C7EC8" w:rsidRPr="000C7EC8" w:rsidRDefault="000C7EC8" w:rsidP="000C7EC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C7EC8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D136A3" w:rsidRPr="00D136A3" w:rsidRDefault="00D136A3" w:rsidP="001D3F43">
      <w:pPr>
        <w:suppressAutoHyphens/>
        <w:rPr>
          <w:bCs/>
          <w:color w:val="000000"/>
          <w:sz w:val="16"/>
          <w:szCs w:val="28"/>
        </w:rPr>
      </w:pPr>
    </w:p>
    <w:sectPr w:rsidR="00D136A3" w:rsidRPr="00D136A3" w:rsidSect="00B60FF4"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B5" w:rsidRDefault="00717BB5" w:rsidP="008A5851">
      <w:r>
        <w:separator/>
      </w:r>
    </w:p>
  </w:endnote>
  <w:endnote w:type="continuationSeparator" w:id="0">
    <w:p w:rsidR="00717BB5" w:rsidRDefault="00717BB5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B5" w:rsidRDefault="00717BB5" w:rsidP="008A5851">
      <w:r>
        <w:separator/>
      </w:r>
    </w:p>
  </w:footnote>
  <w:footnote w:type="continuationSeparator" w:id="0">
    <w:p w:rsidR="00717BB5" w:rsidRDefault="00717BB5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17BB5" w:rsidRPr="009B5E92" w:rsidRDefault="00717BB5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8B6618">
          <w:rPr>
            <w:noProof/>
            <w:sz w:val="24"/>
            <w:szCs w:val="24"/>
          </w:rPr>
          <w:t>28</w:t>
        </w:r>
        <w:r w:rsidRPr="009B5E92">
          <w:rPr>
            <w:sz w:val="24"/>
            <w:szCs w:val="24"/>
          </w:rPr>
          <w:fldChar w:fldCharType="end"/>
        </w:r>
      </w:p>
    </w:sdtContent>
  </w:sdt>
  <w:p w:rsidR="00717BB5" w:rsidRDefault="00717B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842DF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9456A0F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38BD580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3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7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2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4361A8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4"/>
  </w:num>
  <w:num w:numId="2">
    <w:abstractNumId w:val="1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8"/>
  </w:num>
  <w:num w:numId="6">
    <w:abstractNumId w:val="16"/>
  </w:num>
  <w:num w:numId="7">
    <w:abstractNumId w:val="24"/>
  </w:num>
  <w:num w:numId="8">
    <w:abstractNumId w:val="37"/>
  </w:num>
  <w:num w:numId="9">
    <w:abstractNumId w:val="25"/>
  </w:num>
  <w:num w:numId="10">
    <w:abstractNumId w:val="6"/>
  </w:num>
  <w:num w:numId="11">
    <w:abstractNumId w:val="41"/>
  </w:num>
  <w:num w:numId="12">
    <w:abstractNumId w:val="26"/>
  </w:num>
  <w:num w:numId="13">
    <w:abstractNumId w:val="15"/>
  </w:num>
  <w:num w:numId="14">
    <w:abstractNumId w:val="20"/>
  </w:num>
  <w:num w:numId="15">
    <w:abstractNumId w:val="23"/>
  </w:num>
  <w:num w:numId="16">
    <w:abstractNumId w:val="34"/>
  </w:num>
  <w:num w:numId="17">
    <w:abstractNumId w:val="36"/>
  </w:num>
  <w:num w:numId="18">
    <w:abstractNumId w:val="10"/>
  </w:num>
  <w:num w:numId="19">
    <w:abstractNumId w:val="5"/>
  </w:num>
  <w:num w:numId="20">
    <w:abstractNumId w:val="21"/>
  </w:num>
  <w:num w:numId="21">
    <w:abstractNumId w:val="47"/>
  </w:num>
  <w:num w:numId="22">
    <w:abstractNumId w:val="11"/>
  </w:num>
  <w:num w:numId="23">
    <w:abstractNumId w:val="9"/>
  </w:num>
  <w:num w:numId="24">
    <w:abstractNumId w:val="0"/>
  </w:num>
  <w:num w:numId="25">
    <w:abstractNumId w:val="27"/>
  </w:num>
  <w:num w:numId="26">
    <w:abstractNumId w:val="33"/>
  </w:num>
  <w:num w:numId="27">
    <w:abstractNumId w:val="19"/>
  </w:num>
  <w:num w:numId="28">
    <w:abstractNumId w:val="30"/>
  </w:num>
  <w:num w:numId="29">
    <w:abstractNumId w:val="40"/>
  </w:num>
  <w:num w:numId="30">
    <w:abstractNumId w:val="8"/>
  </w:num>
  <w:num w:numId="31">
    <w:abstractNumId w:val="46"/>
  </w:num>
  <w:num w:numId="32">
    <w:abstractNumId w:val="45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44"/>
  </w:num>
  <w:num w:numId="36">
    <w:abstractNumId w:val="7"/>
  </w:num>
  <w:num w:numId="37">
    <w:abstractNumId w:val="18"/>
  </w:num>
  <w:num w:numId="38">
    <w:abstractNumId w:val="39"/>
  </w:num>
  <w:num w:numId="39">
    <w:abstractNumId w:val="32"/>
  </w:num>
  <w:num w:numId="40">
    <w:abstractNumId w:val="2"/>
  </w:num>
  <w:num w:numId="41">
    <w:abstractNumId w:val="3"/>
  </w:num>
  <w:num w:numId="42">
    <w:abstractNumId w:val="12"/>
  </w:num>
  <w:num w:numId="43">
    <w:abstractNumId w:val="14"/>
  </w:num>
  <w:num w:numId="44">
    <w:abstractNumId w:val="29"/>
  </w:num>
  <w:num w:numId="45">
    <w:abstractNumId w:val="42"/>
  </w:num>
  <w:num w:numId="46">
    <w:abstractNumId w:val="31"/>
  </w:num>
  <w:num w:numId="47">
    <w:abstractNumId w:val="22"/>
  </w:num>
  <w:num w:numId="48">
    <w:abstractNumId w:val="13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EC8"/>
    <w:rsid w:val="000D202E"/>
    <w:rsid w:val="000D2D98"/>
    <w:rsid w:val="000F4612"/>
    <w:rsid w:val="00112628"/>
    <w:rsid w:val="0011348D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D0720"/>
    <w:rsid w:val="001D3F43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F1"/>
    <w:rsid w:val="0034252B"/>
    <w:rsid w:val="00352E9F"/>
    <w:rsid w:val="00362CF7"/>
    <w:rsid w:val="00364766"/>
    <w:rsid w:val="00367881"/>
    <w:rsid w:val="003B0938"/>
    <w:rsid w:val="003B1130"/>
    <w:rsid w:val="003B4B8E"/>
    <w:rsid w:val="003B5052"/>
    <w:rsid w:val="003B7159"/>
    <w:rsid w:val="003C639A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B6618"/>
    <w:rsid w:val="008D5A09"/>
    <w:rsid w:val="00900718"/>
    <w:rsid w:val="00933BD3"/>
    <w:rsid w:val="00934A1F"/>
    <w:rsid w:val="00940606"/>
    <w:rsid w:val="009432DC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373EF"/>
    <w:rsid w:val="00A4119C"/>
    <w:rsid w:val="00A77CD7"/>
    <w:rsid w:val="00A81FB9"/>
    <w:rsid w:val="00A86BC1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70E2"/>
    <w:rsid w:val="00BE193A"/>
    <w:rsid w:val="00BE4AB8"/>
    <w:rsid w:val="00BE5823"/>
    <w:rsid w:val="00BF1830"/>
    <w:rsid w:val="00BF7345"/>
    <w:rsid w:val="00C137DA"/>
    <w:rsid w:val="00C13C60"/>
    <w:rsid w:val="00C149CE"/>
    <w:rsid w:val="00C233D2"/>
    <w:rsid w:val="00C30F0B"/>
    <w:rsid w:val="00C32206"/>
    <w:rsid w:val="00C32A91"/>
    <w:rsid w:val="00C41DCC"/>
    <w:rsid w:val="00C423B5"/>
    <w:rsid w:val="00C44E0D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41CF6"/>
    <w:rsid w:val="00D57235"/>
    <w:rsid w:val="00D60A12"/>
    <w:rsid w:val="00D86BC7"/>
    <w:rsid w:val="00D93639"/>
    <w:rsid w:val="00D953A7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3EC30-9FB4-41A5-9E11-62473F0EF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29</Pages>
  <Words>10252</Words>
  <Characters>58441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68556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Шеповалов</cp:lastModifiedBy>
  <cp:revision>8</cp:revision>
  <cp:lastPrinted>2017-11-24T11:40:00Z</cp:lastPrinted>
  <dcterms:created xsi:type="dcterms:W3CDTF">2017-11-23T06:32:00Z</dcterms:created>
  <dcterms:modified xsi:type="dcterms:W3CDTF">2017-11-29T13:47:00Z</dcterms:modified>
</cp:coreProperties>
</file>