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1246BF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BD54E7" w:rsidRPr="00BD54E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414192" w:rsidRPr="00414192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 w:rsidR="00414192" w:rsidRPr="00414192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414192" w:rsidRPr="00414192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BB333C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4"/>
          <w:szCs w:val="24"/>
        </w:rPr>
      </w:pPr>
    </w:p>
    <w:p w:rsidR="009142FD" w:rsidRPr="001246BF" w:rsidRDefault="009142FD" w:rsidP="00BB333C">
      <w:pPr>
        <w:shd w:val="clear" w:color="auto" w:fill="FFFFFF"/>
        <w:spacing w:line="235" w:lineRule="auto"/>
        <w:jc w:val="center"/>
        <w:rPr>
          <w:b/>
          <w:bCs/>
          <w:sz w:val="24"/>
          <w:szCs w:val="24"/>
        </w:rPr>
      </w:pPr>
    </w:p>
    <w:p w:rsidR="00D1301E" w:rsidRPr="001246BF" w:rsidRDefault="00D1301E" w:rsidP="00D1301E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D1301E" w:rsidRPr="001246BF" w:rsidRDefault="00D1301E" w:rsidP="00D1301E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муниципальных </w:t>
      </w:r>
      <w:r w:rsidRPr="001246BF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D1301E" w:rsidRPr="001246BF" w:rsidRDefault="00D1301E" w:rsidP="00D1301E">
      <w:pPr>
        <w:pStyle w:val="a3"/>
        <w:ind w:firstLine="0"/>
        <w:jc w:val="center"/>
        <w:rPr>
          <w:szCs w:val="28"/>
        </w:rPr>
      </w:pPr>
    </w:p>
    <w:p w:rsidR="00D1301E" w:rsidRPr="001246BF" w:rsidRDefault="00D1301E" w:rsidP="00D1301E">
      <w:pPr>
        <w:spacing w:line="235" w:lineRule="auto"/>
        <w:rPr>
          <w:sz w:val="4"/>
          <w:szCs w:val="4"/>
        </w:rPr>
      </w:pPr>
    </w:p>
    <w:p w:rsidR="00D1301E" w:rsidRPr="001246BF" w:rsidRDefault="00D1301E" w:rsidP="00D1301E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1246BF" w:rsidTr="003C677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Наименование</w:t>
            </w:r>
          </w:p>
        </w:tc>
      </w:tr>
      <w:tr w:rsidR="00D1301E" w:rsidRPr="001246BF" w:rsidTr="003C677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главного админ</w:t>
            </w:r>
            <w:r w:rsidRPr="001246BF">
              <w:rPr>
                <w:sz w:val="24"/>
              </w:rPr>
              <w:t>и</w:t>
            </w:r>
            <w:r w:rsidRPr="001246BF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4E54CD" w:rsidRDefault="00D1301E" w:rsidP="003C677A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муниципальных </w:t>
            </w:r>
            <w:r w:rsidRPr="004E54CD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4E54CD">
              <w:rPr>
                <w:bCs/>
                <w:spacing w:val="-1"/>
                <w:sz w:val="24"/>
                <w:szCs w:val="24"/>
              </w:rPr>
              <w:t>б</w:t>
            </w:r>
            <w:r w:rsidRPr="004E54CD">
              <w:rPr>
                <w:bCs/>
                <w:spacing w:val="-1"/>
                <w:sz w:val="24"/>
                <w:szCs w:val="24"/>
              </w:rPr>
              <w:t>ласти</w:t>
            </w:r>
            <w:r w:rsidRPr="004E54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D1301E" w:rsidRPr="001246BF" w:rsidRDefault="00D1301E" w:rsidP="00D1301E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1246BF" w:rsidTr="003C677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3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1 16 90050 05 0000 </w:t>
            </w:r>
            <w:r w:rsidRPr="001246B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1 16 90050 05 0000 </w:t>
            </w:r>
            <w:r w:rsidRPr="001246B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bookmarkStart w:id="0" w:name="_GoBack"/>
            <w:bookmarkEnd w:id="0"/>
            <w:r w:rsidRPr="001246BF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1246BF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D55CFE" w:rsidRDefault="00D1301E" w:rsidP="001258D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D55CFE">
              <w:rPr>
                <w:sz w:val="24"/>
              </w:rPr>
              <w:t>о</w:t>
            </w:r>
            <w:r w:rsidRPr="00D55CFE">
              <w:rPr>
                <w:sz w:val="24"/>
              </w:rPr>
              <w:t>вания производства и оборота этилового спирта, алк</w:t>
            </w:r>
            <w:r w:rsidRPr="00D55CFE">
              <w:rPr>
                <w:sz w:val="24"/>
              </w:rPr>
              <w:t>о</w:t>
            </w:r>
            <w:r w:rsidRPr="00D55CFE">
              <w:rPr>
                <w:sz w:val="24"/>
              </w:rPr>
              <w:t>гольной, спиртосодержащей продукции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jc w:val="center"/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D55CFE" w:rsidRDefault="00D1301E" w:rsidP="001258DC">
            <w:pPr>
              <w:ind w:left="102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горо</w:t>
            </w:r>
            <w:r w:rsidRPr="00D55CFE">
              <w:rPr>
                <w:sz w:val="24"/>
              </w:rPr>
              <w:t>д</w:t>
            </w:r>
            <w:r w:rsidRPr="00D55CFE">
              <w:rPr>
                <w:sz w:val="24"/>
              </w:rPr>
              <w:t>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jc w:val="center"/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D55CFE" w:rsidRDefault="00D1301E" w:rsidP="001258DC">
            <w:pPr>
              <w:ind w:left="102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мун</w:t>
            </w:r>
            <w:r w:rsidRPr="00D55CFE">
              <w:rPr>
                <w:sz w:val="24"/>
              </w:rPr>
              <w:t>и</w:t>
            </w:r>
            <w:r w:rsidRPr="00D55CFE">
              <w:rPr>
                <w:sz w:val="24"/>
              </w:rPr>
              <w:t>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jc w:val="center"/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D1301E" w:rsidRDefault="00D1301E" w:rsidP="001258DC">
            <w:pPr>
              <w:ind w:left="102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сел</w:t>
            </w:r>
            <w:r w:rsidRPr="00D55CFE">
              <w:rPr>
                <w:sz w:val="24"/>
              </w:rPr>
              <w:t>ь</w:t>
            </w:r>
            <w:r w:rsidRPr="00D55CFE">
              <w:rPr>
                <w:sz w:val="24"/>
              </w:rPr>
              <w:t>ских поселений</w:t>
            </w:r>
          </w:p>
          <w:p w:rsidR="009142FD" w:rsidRPr="00D55CFE" w:rsidRDefault="009142FD" w:rsidP="001258DC">
            <w:pPr>
              <w:ind w:left="102"/>
              <w:jc w:val="both"/>
              <w:rPr>
                <w:sz w:val="24"/>
              </w:rPr>
            </w:pP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D55CFE" w:rsidRDefault="00D1301E" w:rsidP="001258DC">
            <w:pPr>
              <w:spacing w:line="228" w:lineRule="auto"/>
              <w:ind w:left="102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горо</w:t>
            </w:r>
            <w:r w:rsidRPr="00D55CFE">
              <w:rPr>
                <w:sz w:val="24"/>
              </w:rPr>
              <w:t>д</w:t>
            </w:r>
            <w:r w:rsidRPr="00D55CFE">
              <w:rPr>
                <w:sz w:val="24"/>
              </w:rPr>
              <w:t>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1 16 90050 05 0000 </w:t>
            </w:r>
            <w:r w:rsidRPr="001246B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Российской Федерации о недрах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об экологической экспертизе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в области охраны окружающей среды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</w:t>
            </w:r>
            <w:r w:rsidRPr="001246BF">
              <w:rPr>
                <w:sz w:val="24"/>
                <w:lang w:val="en-US"/>
              </w:rPr>
              <w:t>5</w:t>
            </w:r>
            <w:r w:rsidRPr="001246BF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980FC7" w:rsidRDefault="00D1301E" w:rsidP="001258DC">
            <w:pPr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</w:t>
            </w:r>
            <w:r w:rsidRPr="001246BF">
              <w:rPr>
                <w:sz w:val="24"/>
                <w:lang w:val="en-US"/>
              </w:rPr>
              <w:t>5</w:t>
            </w:r>
            <w:r w:rsidRPr="001246BF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</w:t>
            </w:r>
            <w:r>
              <w:rPr>
                <w:sz w:val="24"/>
                <w:lang w:val="en-US"/>
              </w:rPr>
              <w:t xml:space="preserve">43000 </w:t>
            </w:r>
            <w:r w:rsidRPr="001246BF">
              <w:rPr>
                <w:sz w:val="24"/>
              </w:rPr>
              <w:t>0</w:t>
            </w:r>
            <w:r>
              <w:rPr>
                <w:sz w:val="24"/>
                <w:lang w:val="en-US"/>
              </w:rPr>
              <w:t>1</w:t>
            </w:r>
            <w:r w:rsidRPr="001246BF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414192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>
              <w:rPr>
                <w:sz w:val="24"/>
              </w:rPr>
              <w:t>Денежные взыскания (штрафы) за нарушение законод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декса Российской Федерации об административных пр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вонарушениях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246BF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246BF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нарушения правил п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ревозок пассажиров и багажа легковым такси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029</w:t>
            </w:r>
          </w:p>
          <w:p w:rsidR="00414192" w:rsidRPr="001246BF" w:rsidRDefault="00414192" w:rsidP="001258DC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980FC7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142FD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1246BF">
              <w:rPr>
                <w:b/>
                <w:bCs/>
                <w:sz w:val="24"/>
              </w:rPr>
              <w:lastRenderedPageBreak/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1246BF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1246BF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1246BF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Российской Федерации об охране и использов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 xml:space="preserve">нии животного мира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1246BF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  <w:lang w:val="en-US"/>
              </w:rPr>
            </w:pPr>
            <w:r w:rsidRPr="001246BF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городских округов</w:t>
            </w:r>
          </w:p>
        </w:tc>
      </w:tr>
      <w:tr w:rsidR="00414192" w:rsidRPr="00F55AAC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414192" w:rsidRPr="001246BF" w:rsidRDefault="00414192" w:rsidP="001258DC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F55AAC" w:rsidRDefault="00414192" w:rsidP="001258DC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246BF">
              <w:rPr>
                <w:sz w:val="24"/>
              </w:rPr>
              <w:t>д</w:t>
            </w:r>
            <w:r w:rsidRPr="001246BF">
              <w:rPr>
                <w:sz w:val="24"/>
              </w:rPr>
              <w:t>жеты муниципальных районов</w:t>
            </w:r>
          </w:p>
        </w:tc>
      </w:tr>
    </w:tbl>
    <w:p w:rsidR="00D1301E" w:rsidRPr="00D55CFE" w:rsidRDefault="00D1301E" w:rsidP="00D1301E">
      <w:pPr>
        <w:pStyle w:val="a3"/>
        <w:ind w:firstLine="0"/>
        <w:rPr>
          <w:sz w:val="16"/>
        </w:rPr>
      </w:pPr>
    </w:p>
    <w:p w:rsidR="00D55CFE" w:rsidRPr="00D55CFE" w:rsidRDefault="00D55CFE" w:rsidP="00D1301E">
      <w:pPr>
        <w:shd w:val="clear" w:color="auto" w:fill="FFFFFF"/>
        <w:spacing w:line="235" w:lineRule="auto"/>
        <w:jc w:val="center"/>
        <w:rPr>
          <w:sz w:val="16"/>
        </w:rPr>
      </w:pPr>
    </w:p>
    <w:sectPr w:rsidR="00D55CFE" w:rsidRPr="00D55CFE" w:rsidSect="00D55CFE">
      <w:headerReference w:type="default" r:id="rId8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52119F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1246BF"/>
    <w:rsid w:val="001258DC"/>
    <w:rsid w:val="00186B32"/>
    <w:rsid w:val="00276897"/>
    <w:rsid w:val="002D450B"/>
    <w:rsid w:val="00414192"/>
    <w:rsid w:val="00497029"/>
    <w:rsid w:val="004E1466"/>
    <w:rsid w:val="004E54CD"/>
    <w:rsid w:val="0052119F"/>
    <w:rsid w:val="00561750"/>
    <w:rsid w:val="0057183F"/>
    <w:rsid w:val="00593442"/>
    <w:rsid w:val="005E3B78"/>
    <w:rsid w:val="005F7A49"/>
    <w:rsid w:val="008142B7"/>
    <w:rsid w:val="00883E73"/>
    <w:rsid w:val="009142FD"/>
    <w:rsid w:val="00917161"/>
    <w:rsid w:val="00977413"/>
    <w:rsid w:val="00980FC7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E12CCD"/>
    <w:rsid w:val="00F14C10"/>
    <w:rsid w:val="00F85A6F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C51A3-A191-44B0-9E6E-E9728E311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5</cp:revision>
  <cp:lastPrinted>2016-12-09T06:53:00Z</cp:lastPrinted>
  <dcterms:created xsi:type="dcterms:W3CDTF">2017-10-05T10:35:00Z</dcterms:created>
  <dcterms:modified xsi:type="dcterms:W3CDTF">2017-10-06T14:44:00Z</dcterms:modified>
</cp:coreProperties>
</file>