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606" w:rsidRPr="00593250" w:rsidRDefault="001C6CD2" w:rsidP="004C56E6">
      <w:pPr>
        <w:pStyle w:val="2"/>
        <w:tabs>
          <w:tab w:val="left" w:pos="5387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3250">
        <w:rPr>
          <w:rFonts w:ascii="Times New Roman" w:hAnsi="Times New Roman" w:cs="Times New Roman"/>
          <w:b w:val="0"/>
          <w:bCs w:val="0"/>
          <w:i w:val="0"/>
          <w:iCs w:val="0"/>
        </w:rPr>
        <w:t>Приложение 9</w:t>
      </w:r>
      <w:r w:rsidR="00A00606" w:rsidRPr="0059325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="00A00606" w:rsidRPr="0059325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A00606" w:rsidRPr="0059325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AE2E90" w:rsidRPr="00593250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="00A00606" w:rsidRPr="00593250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="00A00606" w:rsidRPr="0059325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A00606" w:rsidRPr="00593250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3B5904" w:rsidRPr="00593250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="00A00606" w:rsidRPr="0059325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</w:t>
      </w:r>
      <w:r w:rsidR="005C5E0A" w:rsidRPr="0059325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на </w:t>
      </w:r>
      <w:r w:rsidR="00A00606" w:rsidRPr="00593250">
        <w:rPr>
          <w:rFonts w:ascii="Times New Roman" w:hAnsi="Times New Roman" w:cs="Times New Roman"/>
          <w:b w:val="0"/>
          <w:bCs w:val="0"/>
          <w:i w:val="0"/>
          <w:iCs w:val="0"/>
        </w:rPr>
        <w:t>плановый период 201</w:t>
      </w:r>
      <w:r w:rsidR="003B5904" w:rsidRPr="00593250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="00A00606" w:rsidRPr="0059325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201</w:t>
      </w:r>
      <w:r w:rsidR="003B5904" w:rsidRPr="00593250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="00A00606" w:rsidRPr="0059325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AE2E90" w:rsidRPr="00593250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8A15D5" w:rsidRPr="00593250" w:rsidRDefault="008A15D5" w:rsidP="008A15D5">
      <w:pPr>
        <w:spacing w:line="235" w:lineRule="auto"/>
        <w:jc w:val="center"/>
        <w:rPr>
          <w:bCs/>
          <w:sz w:val="28"/>
          <w:szCs w:val="28"/>
        </w:rPr>
      </w:pPr>
    </w:p>
    <w:p w:rsidR="00703562" w:rsidRPr="00593250" w:rsidRDefault="00182E04" w:rsidP="001C6CD2">
      <w:pPr>
        <w:spacing w:line="235" w:lineRule="auto"/>
        <w:ind w:right="-443"/>
        <w:jc w:val="center"/>
        <w:rPr>
          <w:b/>
          <w:sz w:val="28"/>
          <w:szCs w:val="28"/>
        </w:rPr>
      </w:pPr>
      <w:r w:rsidRPr="00593250">
        <w:rPr>
          <w:b/>
          <w:sz w:val="28"/>
          <w:szCs w:val="28"/>
        </w:rPr>
        <w:t xml:space="preserve">Распределение бюджетных ассигнований по разделам, подразделам, </w:t>
      </w:r>
    </w:p>
    <w:p w:rsidR="00703562" w:rsidRPr="00593250" w:rsidRDefault="00182E04" w:rsidP="001C6CD2">
      <w:pPr>
        <w:spacing w:line="235" w:lineRule="auto"/>
        <w:ind w:right="-443"/>
        <w:jc w:val="center"/>
        <w:rPr>
          <w:b/>
          <w:sz w:val="28"/>
          <w:szCs w:val="28"/>
        </w:rPr>
      </w:pPr>
      <w:r w:rsidRPr="00593250">
        <w:rPr>
          <w:b/>
          <w:sz w:val="28"/>
          <w:szCs w:val="28"/>
        </w:rPr>
        <w:t xml:space="preserve">целевым статьям (государственным программам области и </w:t>
      </w:r>
    </w:p>
    <w:p w:rsidR="00703562" w:rsidRPr="00593250" w:rsidRDefault="00182E04" w:rsidP="001C6CD2">
      <w:pPr>
        <w:spacing w:line="235" w:lineRule="auto"/>
        <w:ind w:right="-443"/>
        <w:jc w:val="center"/>
        <w:rPr>
          <w:b/>
          <w:sz w:val="28"/>
          <w:szCs w:val="28"/>
        </w:rPr>
      </w:pPr>
      <w:r w:rsidRPr="00593250">
        <w:rPr>
          <w:b/>
          <w:sz w:val="28"/>
          <w:szCs w:val="28"/>
        </w:rPr>
        <w:t xml:space="preserve">непрограммным направлениям деятельности), группам и подгруппам </w:t>
      </w:r>
    </w:p>
    <w:p w:rsidR="00E71BFE" w:rsidRPr="00593250" w:rsidRDefault="00182E04" w:rsidP="001C6CD2">
      <w:pPr>
        <w:spacing w:line="235" w:lineRule="auto"/>
        <w:ind w:right="-443"/>
        <w:jc w:val="center"/>
        <w:rPr>
          <w:b/>
          <w:sz w:val="28"/>
          <w:szCs w:val="28"/>
        </w:rPr>
      </w:pPr>
      <w:r w:rsidRPr="00593250">
        <w:rPr>
          <w:b/>
          <w:sz w:val="28"/>
          <w:szCs w:val="28"/>
        </w:rPr>
        <w:t xml:space="preserve">видов расходов классификации расходов областного бюджета </w:t>
      </w:r>
      <w:r w:rsidR="009463C2" w:rsidRPr="00593250">
        <w:rPr>
          <w:b/>
          <w:sz w:val="28"/>
          <w:szCs w:val="28"/>
        </w:rPr>
        <w:t>на 201</w:t>
      </w:r>
      <w:r w:rsidR="003B5904" w:rsidRPr="00593250">
        <w:rPr>
          <w:b/>
          <w:sz w:val="28"/>
          <w:szCs w:val="28"/>
        </w:rPr>
        <w:t>7</w:t>
      </w:r>
      <w:r w:rsidR="009463C2" w:rsidRPr="00593250">
        <w:rPr>
          <w:b/>
          <w:sz w:val="28"/>
          <w:szCs w:val="28"/>
        </w:rPr>
        <w:t xml:space="preserve"> год</w:t>
      </w:r>
    </w:p>
    <w:p w:rsidR="00DE4226" w:rsidRPr="00593250" w:rsidRDefault="00DE4226" w:rsidP="001C6CD2">
      <w:pPr>
        <w:spacing w:line="235" w:lineRule="auto"/>
        <w:ind w:right="-443"/>
        <w:jc w:val="center"/>
        <w:rPr>
          <w:b/>
          <w:sz w:val="28"/>
          <w:szCs w:val="28"/>
        </w:rPr>
      </w:pPr>
    </w:p>
    <w:p w:rsidR="0063575E" w:rsidRPr="00593250" w:rsidRDefault="0063575E" w:rsidP="0063575E">
      <w:pPr>
        <w:pStyle w:val="a3"/>
        <w:ind w:firstLine="0"/>
        <w:jc w:val="center"/>
        <w:rPr>
          <w:szCs w:val="28"/>
        </w:rPr>
      </w:pPr>
      <w:r w:rsidRPr="00593250">
        <w:rPr>
          <w:szCs w:val="28"/>
        </w:rPr>
        <w:t xml:space="preserve">(в редакции от </w:t>
      </w:r>
      <w:r w:rsidRPr="00593250">
        <w:t>26 октября 2017 года № 79-ЗСО</w:t>
      </w:r>
      <w:r w:rsidRPr="00593250">
        <w:rPr>
          <w:szCs w:val="28"/>
        </w:rPr>
        <w:t>)</w:t>
      </w:r>
    </w:p>
    <w:p w:rsidR="00182E04" w:rsidRPr="00593250" w:rsidRDefault="00182E04" w:rsidP="001C6CD2">
      <w:pPr>
        <w:spacing w:line="235" w:lineRule="auto"/>
        <w:ind w:right="-443"/>
        <w:jc w:val="center"/>
        <w:rPr>
          <w:b/>
          <w:bCs/>
          <w:sz w:val="28"/>
          <w:szCs w:val="28"/>
        </w:rPr>
      </w:pPr>
    </w:p>
    <w:p w:rsidR="008A15D5" w:rsidRPr="00593250" w:rsidRDefault="001C6CD2" w:rsidP="001C6CD2">
      <w:pPr>
        <w:spacing w:line="235" w:lineRule="auto"/>
        <w:ind w:right="-443"/>
        <w:jc w:val="right"/>
        <w:rPr>
          <w:sz w:val="24"/>
        </w:rPr>
      </w:pPr>
      <w:r w:rsidRPr="00593250">
        <w:rPr>
          <w:b/>
          <w:bCs/>
          <w:sz w:val="28"/>
          <w:szCs w:val="28"/>
        </w:rPr>
        <w:t xml:space="preserve"> </w:t>
      </w:r>
      <w:r w:rsidR="008A15D5" w:rsidRPr="00593250">
        <w:rPr>
          <w:sz w:val="24"/>
        </w:rPr>
        <w:t>(тыс. рублей)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4962"/>
        <w:gridCol w:w="709"/>
        <w:gridCol w:w="708"/>
        <w:gridCol w:w="1701"/>
        <w:gridCol w:w="709"/>
        <w:gridCol w:w="1418"/>
      </w:tblGrid>
      <w:tr w:rsidR="008A15D5" w:rsidRPr="00593250" w:rsidTr="003B5904">
        <w:trPr>
          <w:trHeight w:val="13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15D5" w:rsidRPr="00593250" w:rsidRDefault="008A15D5" w:rsidP="000B3094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593250">
              <w:rPr>
                <w:bCs/>
                <w:sz w:val="24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D5" w:rsidRPr="00593250" w:rsidRDefault="008A15D5" w:rsidP="000B3094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593250">
              <w:rPr>
                <w:bCs/>
                <w:sz w:val="24"/>
              </w:rPr>
              <w:t>Раздел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15D5" w:rsidRPr="00593250" w:rsidRDefault="008A15D5" w:rsidP="000B3094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593250">
              <w:rPr>
                <w:bCs/>
                <w:sz w:val="24"/>
              </w:rPr>
              <w:t>По</w:t>
            </w:r>
            <w:r w:rsidRPr="00593250">
              <w:rPr>
                <w:bCs/>
                <w:sz w:val="24"/>
              </w:rPr>
              <w:t>д</w:t>
            </w:r>
            <w:r w:rsidRPr="00593250">
              <w:rPr>
                <w:bCs/>
                <w:sz w:val="24"/>
              </w:rPr>
              <w:t>раздел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15D5" w:rsidRPr="00593250" w:rsidRDefault="008A15D5" w:rsidP="000B3094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593250">
              <w:rPr>
                <w:bCs/>
                <w:sz w:val="24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15D5" w:rsidRPr="00593250" w:rsidRDefault="008A15D5" w:rsidP="000B3094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593250">
              <w:rPr>
                <w:bCs/>
                <w:sz w:val="24"/>
              </w:rPr>
              <w:t>Вид расх</w:t>
            </w:r>
            <w:r w:rsidRPr="00593250">
              <w:rPr>
                <w:bCs/>
                <w:sz w:val="24"/>
              </w:rPr>
              <w:t>о</w:t>
            </w:r>
            <w:r w:rsidRPr="00593250">
              <w:rPr>
                <w:bCs/>
                <w:sz w:val="24"/>
              </w:rPr>
              <w:t>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15D5" w:rsidRPr="00593250" w:rsidRDefault="008A15D5" w:rsidP="000B3094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593250">
              <w:rPr>
                <w:bCs/>
                <w:sz w:val="24"/>
              </w:rPr>
              <w:t>Сумма</w:t>
            </w:r>
          </w:p>
        </w:tc>
      </w:tr>
    </w:tbl>
    <w:p w:rsidR="00AC3766" w:rsidRPr="00593250" w:rsidRDefault="00AC3766">
      <w:pPr>
        <w:rPr>
          <w:sz w:val="4"/>
          <w:szCs w:val="4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4962"/>
        <w:gridCol w:w="709"/>
        <w:gridCol w:w="708"/>
        <w:gridCol w:w="1701"/>
        <w:gridCol w:w="709"/>
        <w:gridCol w:w="1418"/>
      </w:tblGrid>
      <w:tr w:rsidR="00813181" w:rsidRPr="00593250" w:rsidTr="000977D4">
        <w:trPr>
          <w:trHeight w:val="133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13181" w:rsidRPr="00593250" w:rsidRDefault="00813181" w:rsidP="000977D4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59325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181" w:rsidRPr="00593250" w:rsidRDefault="00813181" w:rsidP="000977D4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593250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3181" w:rsidRPr="00593250" w:rsidRDefault="00813181" w:rsidP="000977D4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59325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3181" w:rsidRPr="00593250" w:rsidRDefault="00813181" w:rsidP="000977D4">
            <w:pPr>
              <w:spacing w:line="228" w:lineRule="auto"/>
              <w:ind w:left="-108"/>
              <w:jc w:val="center"/>
              <w:rPr>
                <w:bCs/>
                <w:sz w:val="24"/>
                <w:szCs w:val="24"/>
              </w:rPr>
            </w:pPr>
            <w:r w:rsidRPr="00593250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3181" w:rsidRPr="00593250" w:rsidRDefault="00813181" w:rsidP="000977D4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593250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13181" w:rsidRPr="00593250" w:rsidRDefault="00813181" w:rsidP="000977D4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593250">
              <w:rPr>
                <w:bCs/>
                <w:sz w:val="24"/>
                <w:szCs w:val="24"/>
              </w:rPr>
              <w:t>6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93250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93250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93250">
              <w:rPr>
                <w:b/>
                <w:bCs/>
                <w:sz w:val="24"/>
                <w:szCs w:val="24"/>
              </w:rPr>
              <w:t xml:space="preserve">3046810,4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Функционирование высшего должностного лица субъекта Российской Федерации и м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>ниципального образования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7023,5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Выполнение функций органами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7023,5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деятельности органов исполн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7023,5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обеспечение деятельности Губе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натора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7023,5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7023,5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7023,5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Функционирование законодательных (пре</w:t>
            </w:r>
            <w:r w:rsidRPr="00593250">
              <w:rPr>
                <w:sz w:val="24"/>
                <w:szCs w:val="24"/>
              </w:rPr>
              <w:t>д</w:t>
            </w:r>
            <w:r w:rsidRPr="00593250">
              <w:rPr>
                <w:sz w:val="24"/>
                <w:szCs w:val="24"/>
              </w:rPr>
              <w:t>ставительных) органов государственной вл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 и представительных органов муниц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пальных образований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175887,4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1194,3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конодательной власти Саратовской области, государственных органов Саратовской обл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1194,3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онно-технологической инфраструктуры орг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нов исполнительной власти области,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органов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1194,3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1194,3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1194,3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1194,3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Выполнение функций органами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151778,3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деятельности представительн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го органа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151778,3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обеспечение деятельности Пре</w:t>
            </w:r>
            <w:r w:rsidRPr="00593250">
              <w:rPr>
                <w:sz w:val="24"/>
                <w:szCs w:val="24"/>
              </w:rPr>
              <w:t>д</w:t>
            </w:r>
            <w:r w:rsidRPr="00593250">
              <w:rPr>
                <w:sz w:val="24"/>
                <w:szCs w:val="24"/>
              </w:rPr>
              <w:t>седателя Саратовской областной Думы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91 1 00 01100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4030,8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91 1 00 01100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4030,8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91 1 00 01100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4030,8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обеспечение деятельности деп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>татов Саратовской областной Думы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91 1 00 01200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14218,9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91 1 00 01200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14218,9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91 1 00 01200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14218,9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обеспечение функций централ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91 1 00 02200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132556,1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91 1 00 02200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115471,1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91 1 00 02200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115471,1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91 1 00 02200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17085,0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91 1 00 02200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17085,0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земельного налога, налога на имущ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ство организаций и транспортного налога о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91 1 00 06100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972,5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91 1 00 06100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972,5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91 1 00 06100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972,5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исполнению отдельных обяз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22914,8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49,9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49,9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49,9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49,9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исполнение статьи 35 Федерал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ного закона от 8 мая 1994 года № 3-ФЗ                     «О статусе члена Совета Федерации и статусе депутата Государственной Думы Федерал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ного Собрания Российской Федерации» за счет межбюджетных трансфертов из фед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рального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22864,9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деятельности депутатов Гос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>дарственной Думы и их помощников в изб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рательных округах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99 5 00 51410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19164,1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99 5 00 51410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10385,0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99 5 00 51410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10385,0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99 5 00 51410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8779,1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99 5 00 51410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8779,1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членов Совета Федерации и их помощников в субъектах Российской Фед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99 5 00 51420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3700,8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99 5 00 51420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3200,8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99 5 00 51420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3200,8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99 5 00 51420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99 5 00 51420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Функционирование Правительства Росси</w:t>
            </w:r>
            <w:r w:rsidRPr="00593250">
              <w:rPr>
                <w:sz w:val="24"/>
                <w:szCs w:val="24"/>
              </w:rPr>
              <w:t>й</w:t>
            </w:r>
            <w:r w:rsidRPr="00593250">
              <w:rPr>
                <w:sz w:val="24"/>
                <w:szCs w:val="24"/>
              </w:rPr>
              <w:t>ской Федерации, высших исполнительных органов государственной власти субъектов Российской Федерации, местных админ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страций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211669,8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Выполнение функций органами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211247,3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деятельности органов исполн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211247,3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обеспечение деятельности Пре</w:t>
            </w:r>
            <w:r w:rsidRPr="00593250">
              <w:rPr>
                <w:sz w:val="24"/>
                <w:szCs w:val="24"/>
              </w:rPr>
              <w:t>д</w:t>
            </w:r>
            <w:r w:rsidRPr="00593250">
              <w:rPr>
                <w:sz w:val="24"/>
                <w:szCs w:val="24"/>
              </w:rPr>
              <w:t>седателя Правительства области и его зам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стителей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23811,0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23811,0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Расходы на выплаты персоналу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23811,0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обеспечение функций централ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187431,4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181102,2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181102,2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6329,2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6329,2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земельного налога, налога на имущ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ство организаций и транспортного налога о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исполнению отдельных обяз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422,5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422,5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Внепрограммные мероприятия в сфере общ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государственных вопросов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422,5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422,5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422,5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Судебная система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290839,4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2015,5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конодательной власти Саратовской области, государственных органов Саратовской обл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2015,5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«Автоматизация д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лопроизводства и обеспечение доступа к и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формации о деятельности мировых судей»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1415,5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1415,5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1415,5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1415,5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онно-технологической инфраструктуры орг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нов исполнительной власти области,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органов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814,8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814,8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Осуществление полномочий по составлению (изменению) списков кандидатов в прися</w:t>
            </w:r>
            <w:r w:rsidRPr="00593250">
              <w:rPr>
                <w:sz w:val="24"/>
                <w:szCs w:val="24"/>
              </w:rPr>
              <w:t>ж</w:t>
            </w:r>
            <w:r w:rsidRPr="00593250">
              <w:rPr>
                <w:sz w:val="24"/>
                <w:szCs w:val="24"/>
              </w:rPr>
              <w:t>ные заседатели федеральных судов общей юрисдикции в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90 2 00 51200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814,8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90 2 00 51200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814,8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90 2 00 51200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814,8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Выполнение функций органами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200404,5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деятельности иных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188101,3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обеспечение деятельности учас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ков мировых судей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91 2 00 01500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188101,3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91 2 00 01500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158389,8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91 2 00 01500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158389,8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91 2 00 01500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29711,5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91 2 00 01500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29711,5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деятельности органов исполн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12303,2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обеспечение функций централ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12303,2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12182,6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12182,6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120,6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120,6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деятельности учреждений (ок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73018,2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Расходы на обеспечение деятельности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ластных государственных казенных учрежд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72148,6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39256,2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39256,2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32774,4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32774,4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земельного налога, налога на имущ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ство организаций и транспортного налога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869,6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869,6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869,6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исполнению отдельных обяз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14586,4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просроченной кредиторской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7988,9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185,6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185,6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183,6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6957,6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6957,6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6957,6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кредиторской задолженности прошлых лет по обеспечению деятельности органов государственной власти (иных гос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 xml:space="preserve">дарственных органов)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845,7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845,7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845,7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5156,1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4982,7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4289,8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4289,8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692,9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692,9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173,4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173,4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173,4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1441,4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1441,4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1441,4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1441,4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Обеспечение деятельности финансовых, нал</w:t>
            </w:r>
            <w:r w:rsidRPr="00593250">
              <w:rPr>
                <w:spacing w:val="-6"/>
                <w:sz w:val="24"/>
                <w:szCs w:val="24"/>
              </w:rPr>
              <w:t>о</w:t>
            </w:r>
            <w:r w:rsidRPr="00593250">
              <w:rPr>
                <w:spacing w:val="-6"/>
                <w:sz w:val="24"/>
                <w:szCs w:val="24"/>
              </w:rPr>
              <w:t>говых и таможенных органов и органов фина</w:t>
            </w:r>
            <w:r w:rsidRPr="00593250">
              <w:rPr>
                <w:spacing w:val="-6"/>
                <w:sz w:val="24"/>
                <w:szCs w:val="24"/>
              </w:rPr>
              <w:t>н</w:t>
            </w:r>
            <w:r w:rsidRPr="00593250">
              <w:rPr>
                <w:spacing w:val="-6"/>
                <w:sz w:val="24"/>
                <w:szCs w:val="24"/>
              </w:rPr>
              <w:t>сового (финансово-бюджетного) над-зора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187016,7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27928,5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конодательной власти Саратовской области, государственных органов Саратовской обл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27928,5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«Внедрение и сопр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вождение ведомственных информационных систем»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23359,0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23359,0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23359,0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23359,0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онно-технологической инфраструктуры орг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нов исполнительной власти области,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органов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4569,5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4569,5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4569,5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4569,5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«Развитие государственного и муниц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пального управления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9215,1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9215,1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Основное мероприятие «Организация ме</w:t>
            </w:r>
            <w:r w:rsidRPr="00593250">
              <w:rPr>
                <w:sz w:val="24"/>
                <w:szCs w:val="24"/>
              </w:rPr>
              <w:t>ж</w:t>
            </w:r>
            <w:r w:rsidRPr="00593250">
              <w:rPr>
                <w:sz w:val="24"/>
                <w:szCs w:val="24"/>
              </w:rPr>
              <w:t>бюджетных отношений с муниципальными образованиями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9215,1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Субвенция на осуществление органами мес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ного самоуправления отдельных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полномочий по санкционированию финансовыми органами муниципальных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разований области кассовых выплат получ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телям средств областного бюджета, облас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ным государственным автономным и бю</w:t>
            </w:r>
            <w:r w:rsidRPr="00593250">
              <w:rPr>
                <w:sz w:val="24"/>
                <w:szCs w:val="24"/>
              </w:rPr>
              <w:t>д</w:t>
            </w:r>
            <w:r w:rsidRPr="00593250">
              <w:rPr>
                <w:sz w:val="24"/>
                <w:szCs w:val="24"/>
              </w:rPr>
              <w:t>жетным учреждениям, иным юридическим лицам, не являющимся участниками бюдже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ного процесса, расположенным на террит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риях муниципальных образований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01 77А00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9215,1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01 77А00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9215,1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01 77А00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9215,1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Выполнение функций органами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140990,2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деятельности иных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33332,6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обеспечение деятельности рук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водителя Счетной палаты Саратовской обл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 и его заместителя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91 2 00 01300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6412,8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91 2 00 01300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6412,8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91 2 00 01300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6412,8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обеспечение функций централ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26825,8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23963,7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23963,7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2862,1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2862,1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земельного налога, налога на имущ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ство организаций и транспортного налога о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91 2 00 06100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94,0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91 2 00 06100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94,0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91 2 00 06100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94,0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деятельности органов исполн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107657,6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обеспечение функций централ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107640,1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89894,9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89894,9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17700,2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17700,2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земельного налога, налога на имущ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ство организаций и транспортного налога о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исполнению отдельных обяз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8882,9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просроченной кредиторской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8806,6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7483,9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7483,9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7483,9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кредиторской задолженности прошлых лет по обеспечению деятельности органов государственной власти (иных гос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 xml:space="preserve">дарственных органов)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1322,7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1322,7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1322,7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76,3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Внепрограммные мероприятия в сфере общ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государственных вопросов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76,3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76,3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76,3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проведения выборов и рефере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думов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248975,6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Выполнение функций органами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73027,2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Обеспечение деятельности иных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73027,2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91 2 00 01400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7141,9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91 2 00 01400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7141,9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91 2 00 01400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7141,9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обеспечение функций централ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24025,8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23161,0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23161,0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859,8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859,8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обеспечение функций территор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альных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41856,3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37978,4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37978,4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3860,3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3860,3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земельного налога, налога на имущ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ство организаций и транспортного налога о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91 2 00 06100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91 2 00 06100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91 2 00 06100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проведения выборов и рефере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думов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98 0 00 00000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175920,0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Проведение выборов в законодательный (пре</w:t>
            </w:r>
            <w:r w:rsidRPr="00593250">
              <w:rPr>
                <w:spacing w:val="-6"/>
                <w:sz w:val="24"/>
                <w:szCs w:val="24"/>
              </w:rPr>
              <w:t>д</w:t>
            </w:r>
            <w:r w:rsidRPr="00593250">
              <w:rPr>
                <w:spacing w:val="-6"/>
                <w:sz w:val="24"/>
                <w:szCs w:val="24"/>
              </w:rPr>
              <w:t>ставительный) орган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98 0 00 03100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120135,6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98 0 00 03100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120135,6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Специальные расходы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98 0 00 03100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120135,6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Проведение выборов Губернатора Сарато</w:t>
            </w:r>
            <w:r w:rsidRPr="00593250">
              <w:rPr>
                <w:sz w:val="24"/>
                <w:szCs w:val="24"/>
              </w:rPr>
              <w:t>в</w:t>
            </w:r>
            <w:r w:rsidRPr="00593250">
              <w:rPr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98 0 00 03200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53064,4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98 0 00 03200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53064,4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98 0 00 03200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53064,4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автоматизированная сист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ма «Выборы»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98 0 00 03400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2720,0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98 0 00 03400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2720,0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98 0 00 03400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2720,0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исполнению отдельных обяз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28,4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просроченной кредиторской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28,4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кредиторской задолженности прошлых лет по обеспечению деятельности органов государственной власти (иных гос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 xml:space="preserve">дарственных органов)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28,4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28,4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28,4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Резервные фонды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192616,0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«Развитие государственного и муниц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пального управления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192616,0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192616,0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«Управление резер</w:t>
            </w:r>
            <w:r w:rsidRPr="00593250">
              <w:rPr>
                <w:sz w:val="24"/>
                <w:szCs w:val="24"/>
              </w:rPr>
              <w:t>в</w:t>
            </w:r>
            <w:r w:rsidRPr="00593250">
              <w:rPr>
                <w:sz w:val="24"/>
                <w:szCs w:val="24"/>
              </w:rPr>
              <w:t>ными средствами»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192616,0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66 4 03 99990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192616,0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66 4 03 99990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192616,0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66 4 03 99990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870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192616,0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«Развитие здравоохранения Сарато</w:t>
            </w:r>
            <w:r w:rsidRPr="00593250">
              <w:rPr>
                <w:sz w:val="24"/>
                <w:szCs w:val="24"/>
              </w:rPr>
              <w:t>в</w:t>
            </w:r>
            <w:r w:rsidRPr="00593250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«Проведение пр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кладных научных исследований»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Другие общегосударственные вопросы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1732602,0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«Культура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55028,3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«Архивы»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55 8 00 00000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43187,6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«Обеспечение с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хранности, учета документов и предоставл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ние пользователям архивной информации»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55 8 03 00000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43187,6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55 8 03 04100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43187,6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55 8 03 04100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43187,6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55 8 03 04100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43187,6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«Укрепление материально-технической базы учреждений в сфере кул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А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524,8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«Строительство пр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стройки и третьей очереди здания ОГУ «Го-сударственный архив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А 17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524,8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Строительство пристройки и третьей очереди здания ОГУ «Государственный архив Сар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А 17 15300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524,8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Капитальные вложения в объекты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А 17 15300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524,8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А 17 15300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524,8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«Гармонизация межнаци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нальных отношений и этнокультурное разв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тие народов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Д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11315,9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«Информационное сопровождение деятельности в сфере общ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ственных, национальных, государственно-конфессиональных отношений и укрепления единства российской нации»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Д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1547,6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ному развитию народов России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Д 01 R5160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1547,6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Д 01 R5160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1547,6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Д 01 R5160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1547,6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«Организация и пр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ведение культурно-массовых мероприятий, направленных на сохранение традиций и укрепление межнациональных отношений, совместно с национально-культурными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номиями и социально ориентированными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коммерческими организациями»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Д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6196,8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ному развитию народов России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Д 02 R5160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6196,8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Д 02 R5160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6196,8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Д 02 R5160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6196,8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«Организация сем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наров (совещаний), дополнительного профе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сионального образования государственных гражданских и муниципальных служащих, работающих в сфере межнациональных о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ношений»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Д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1190,5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ному развитию народов России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Д 03 R5160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1190,5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Д 03 R5160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1190,5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Д 03 R5160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1190,5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«Организация мер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приятий, направленных на популяризацию социального и исторического наследия ро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сийского казачества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Д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2381,0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ному развитию народов России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Д 05 R5160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2381,0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Д 05 R5160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2381,0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Д 05 R5160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2381,0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«Развитие экономического потенциала и повышение инвестиционной привлекател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ности региона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«Стратегическое планиров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ние и оперативное управление социально-экономическим развитием региона»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41559,4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«Формирование электронного правительства»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41559,4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593250">
              <w:rPr>
                <w:spacing w:val="-4"/>
                <w:sz w:val="24"/>
                <w:szCs w:val="24"/>
              </w:rPr>
              <w:lastRenderedPageBreak/>
              <w:t>Основное мероприятие «Повышение эффе</w:t>
            </w:r>
            <w:r w:rsidRPr="00593250">
              <w:rPr>
                <w:spacing w:val="-4"/>
                <w:sz w:val="24"/>
                <w:szCs w:val="24"/>
              </w:rPr>
              <w:t>к</w:t>
            </w:r>
            <w:r w:rsidRPr="00593250">
              <w:rPr>
                <w:spacing w:val="-4"/>
                <w:sz w:val="24"/>
                <w:szCs w:val="24"/>
              </w:rPr>
              <w:t>тивности государственного управления, вза</w:t>
            </w:r>
            <w:r w:rsidRPr="00593250">
              <w:rPr>
                <w:spacing w:val="-4"/>
                <w:sz w:val="24"/>
                <w:szCs w:val="24"/>
              </w:rPr>
              <w:t>и</w:t>
            </w:r>
            <w:r w:rsidRPr="00593250">
              <w:rPr>
                <w:spacing w:val="-4"/>
                <w:sz w:val="24"/>
                <w:szCs w:val="24"/>
              </w:rPr>
              <w:t>модействия гражданского общества и бизнеса с органами государственной власти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41559,4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41559,4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41559,4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41559,4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«Развитие сельского хозяйства и рег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11518,1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«Обеспечение реализации государственной программы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«Развитие сельского хозяйства и рег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11518,1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«Оказание услуг по административно-хозяйственному и архи</w:t>
            </w:r>
            <w:r w:rsidRPr="00593250">
              <w:rPr>
                <w:sz w:val="24"/>
                <w:szCs w:val="24"/>
              </w:rPr>
              <w:t>в</w:t>
            </w:r>
            <w:r w:rsidRPr="00593250">
              <w:rPr>
                <w:sz w:val="24"/>
                <w:szCs w:val="24"/>
              </w:rPr>
              <w:t>ному обслуживанию органов исполнительной власти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61 7 01 00000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11518,1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61 7 01 04100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11518,1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61 7 01 04100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11518,1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61 7 01 04100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11518,1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«Профилактика правонарушений, те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роризма, экстремизма и противодействие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законному обороту наркотических средств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17125,1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«Профилактика правонаруш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ний и усиление борьбы с преступностью на территории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17030,1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«Проведение мер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65 1 04 00000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1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1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1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Основное мероприятие «Проведение меропри</w:t>
            </w:r>
            <w:r w:rsidRPr="00593250">
              <w:rPr>
                <w:spacing w:val="-6"/>
                <w:sz w:val="24"/>
                <w:szCs w:val="24"/>
              </w:rPr>
              <w:t>я</w:t>
            </w:r>
            <w:r w:rsidRPr="00593250">
              <w:rPr>
                <w:spacing w:val="-6"/>
                <w:sz w:val="24"/>
                <w:szCs w:val="24"/>
              </w:rPr>
              <w:t>тий, направленных на организацию работы о</w:t>
            </w:r>
            <w:r w:rsidRPr="00593250">
              <w:rPr>
                <w:spacing w:val="-6"/>
                <w:sz w:val="24"/>
                <w:szCs w:val="24"/>
              </w:rPr>
              <w:t>б</w:t>
            </w:r>
            <w:r w:rsidRPr="00593250">
              <w:rPr>
                <w:spacing w:val="-6"/>
                <w:sz w:val="24"/>
                <w:szCs w:val="24"/>
              </w:rPr>
              <w:t>щественных объединений и населения в обесп</w:t>
            </w:r>
            <w:r w:rsidRPr="00593250">
              <w:rPr>
                <w:spacing w:val="-6"/>
                <w:sz w:val="24"/>
                <w:szCs w:val="24"/>
              </w:rPr>
              <w:t>е</w:t>
            </w:r>
            <w:r w:rsidRPr="00593250">
              <w:rPr>
                <w:spacing w:val="-6"/>
                <w:sz w:val="24"/>
                <w:szCs w:val="24"/>
              </w:rPr>
              <w:t>чении правопорядка и безопасности на улицах, в транспорте, в других общественных местах, ж</w:t>
            </w:r>
            <w:r w:rsidRPr="00593250">
              <w:rPr>
                <w:spacing w:val="-6"/>
                <w:sz w:val="24"/>
                <w:szCs w:val="24"/>
              </w:rPr>
              <w:t>и</w:t>
            </w:r>
            <w:r w:rsidRPr="00593250">
              <w:rPr>
                <w:spacing w:val="-6"/>
                <w:sz w:val="24"/>
                <w:szCs w:val="24"/>
              </w:rPr>
              <w:t>лом секторе, работе с подростками и молод</w:t>
            </w:r>
            <w:r w:rsidRPr="00593250">
              <w:rPr>
                <w:spacing w:val="-6"/>
                <w:sz w:val="24"/>
                <w:szCs w:val="24"/>
              </w:rPr>
              <w:t>е</w:t>
            </w:r>
            <w:r w:rsidRPr="00593250">
              <w:rPr>
                <w:spacing w:val="-6"/>
                <w:sz w:val="24"/>
                <w:szCs w:val="24"/>
              </w:rPr>
              <w:t>жью, а также советов общественности при участковых пунктах полиции»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65 1 08 00000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1 08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1 08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1 08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Основное мероприятие «Осуществление            ГУ МВД Российской Федерации по Сарато</w:t>
            </w:r>
            <w:r w:rsidRPr="00593250">
              <w:rPr>
                <w:spacing w:val="-6"/>
                <w:sz w:val="24"/>
                <w:szCs w:val="24"/>
              </w:rPr>
              <w:t>в</w:t>
            </w:r>
            <w:r w:rsidRPr="00593250">
              <w:rPr>
                <w:spacing w:val="-6"/>
                <w:sz w:val="24"/>
                <w:szCs w:val="24"/>
              </w:rPr>
              <w:t>ской области полномочий по составлению пр</w:t>
            </w:r>
            <w:r w:rsidRPr="00593250">
              <w:rPr>
                <w:spacing w:val="-6"/>
                <w:sz w:val="24"/>
                <w:szCs w:val="24"/>
              </w:rPr>
              <w:t>о</w:t>
            </w:r>
            <w:r w:rsidRPr="00593250">
              <w:rPr>
                <w:spacing w:val="-6"/>
                <w:sz w:val="24"/>
                <w:szCs w:val="24"/>
              </w:rPr>
              <w:t>токолов об административных правонарушен</w:t>
            </w:r>
            <w:r w:rsidRPr="00593250">
              <w:rPr>
                <w:spacing w:val="-6"/>
                <w:sz w:val="24"/>
                <w:szCs w:val="24"/>
              </w:rPr>
              <w:t>и</w:t>
            </w:r>
            <w:r w:rsidRPr="00593250">
              <w:rPr>
                <w:spacing w:val="-6"/>
                <w:sz w:val="24"/>
                <w:szCs w:val="24"/>
              </w:rPr>
              <w:t>ях, предусмотренных Законом Саратовской о</w:t>
            </w:r>
            <w:r w:rsidRPr="00593250">
              <w:rPr>
                <w:spacing w:val="-6"/>
                <w:sz w:val="24"/>
                <w:szCs w:val="24"/>
              </w:rPr>
              <w:t>б</w:t>
            </w:r>
            <w:r w:rsidRPr="00593250">
              <w:rPr>
                <w:spacing w:val="-6"/>
                <w:sz w:val="24"/>
                <w:szCs w:val="24"/>
              </w:rPr>
              <w:t xml:space="preserve">ласти от 29 июля 2009 года </w:t>
            </w:r>
            <w:r w:rsidR="0083794D" w:rsidRPr="00593250">
              <w:rPr>
                <w:spacing w:val="-6"/>
                <w:sz w:val="24"/>
                <w:szCs w:val="24"/>
              </w:rPr>
              <w:t xml:space="preserve"> </w:t>
            </w:r>
            <w:r w:rsidRPr="00593250">
              <w:rPr>
                <w:spacing w:val="-6"/>
                <w:sz w:val="24"/>
                <w:szCs w:val="24"/>
              </w:rPr>
              <w:t>№ 104-ЗСО «Об а</w:t>
            </w:r>
            <w:r w:rsidRPr="00593250">
              <w:rPr>
                <w:spacing w:val="-6"/>
                <w:sz w:val="24"/>
                <w:szCs w:val="24"/>
              </w:rPr>
              <w:t>д</w:t>
            </w:r>
            <w:r w:rsidRPr="00593250">
              <w:rPr>
                <w:spacing w:val="-6"/>
                <w:sz w:val="24"/>
                <w:szCs w:val="24"/>
              </w:rPr>
              <w:t>министративных правонарушениях на террит</w:t>
            </w:r>
            <w:r w:rsidRPr="00593250">
              <w:rPr>
                <w:spacing w:val="-6"/>
                <w:sz w:val="24"/>
                <w:szCs w:val="24"/>
              </w:rPr>
              <w:t>о</w:t>
            </w:r>
            <w:r w:rsidRPr="00593250">
              <w:rPr>
                <w:spacing w:val="-6"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65 1 09 00000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745,6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Субвенции федеральному бюджету на ос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>ществление части переданных полномочий по составлению протоколов об администр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тивных правонарушениях, посягающих на общественный порядок и общественную бе</w:t>
            </w:r>
            <w:r w:rsidRPr="00593250">
              <w:rPr>
                <w:sz w:val="24"/>
                <w:szCs w:val="24"/>
              </w:rPr>
              <w:t>з</w:t>
            </w:r>
            <w:r w:rsidRPr="00593250">
              <w:rPr>
                <w:sz w:val="24"/>
                <w:szCs w:val="24"/>
              </w:rPr>
              <w:t>опасность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65 1 09 57010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745,6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65 1 09 57010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745,6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65 1 09 57010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745,6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«Создание и орган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зация деятельности комиссий по делам нес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вершеннолетних и защите их прав»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65 1 10 00000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9720,8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Субвенция на осуществление органами мес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ного самоуправления государственных по</w:t>
            </w:r>
            <w:r w:rsidRPr="00593250">
              <w:rPr>
                <w:sz w:val="24"/>
                <w:szCs w:val="24"/>
              </w:rPr>
              <w:t>л</w:t>
            </w:r>
            <w:r w:rsidRPr="00593250">
              <w:rPr>
                <w:sz w:val="24"/>
                <w:szCs w:val="24"/>
              </w:rPr>
              <w:t>номочий по созданию и организации де</w:t>
            </w:r>
            <w:r w:rsidRPr="00593250">
              <w:rPr>
                <w:sz w:val="24"/>
                <w:szCs w:val="24"/>
              </w:rPr>
              <w:t>я</w:t>
            </w:r>
            <w:r w:rsidRPr="00593250">
              <w:rPr>
                <w:sz w:val="24"/>
                <w:szCs w:val="24"/>
              </w:rPr>
              <w:t>тельности комиссий по делам несовершенн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летних и защите их прав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65 1 10 76600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9720,8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65 1 10 76600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9720,8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65 1 10 76600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9720,8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«Образование и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печение деятельности административных к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65 1 11 00000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6296,3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Субвенция на осуществление органами мес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ного самоуправления государственных по</w:t>
            </w:r>
            <w:r w:rsidRPr="00593250">
              <w:rPr>
                <w:sz w:val="24"/>
                <w:szCs w:val="24"/>
              </w:rPr>
              <w:t>л</w:t>
            </w:r>
            <w:r w:rsidRPr="00593250">
              <w:rPr>
                <w:sz w:val="24"/>
                <w:szCs w:val="24"/>
              </w:rPr>
              <w:t>номочий по образованию и обеспечению де</w:t>
            </w:r>
            <w:r w:rsidRPr="00593250">
              <w:rPr>
                <w:sz w:val="24"/>
                <w:szCs w:val="24"/>
              </w:rPr>
              <w:t>я</w:t>
            </w:r>
            <w:r w:rsidRPr="00593250">
              <w:rPr>
                <w:sz w:val="24"/>
                <w:szCs w:val="24"/>
              </w:rPr>
              <w:t>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65 1 11 76500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6296,3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65 1 11 76500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6296,3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65 1 11 76500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6296,3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Основное мероприятие «Организация и пров</w:t>
            </w:r>
            <w:r w:rsidRPr="00593250">
              <w:rPr>
                <w:spacing w:val="-6"/>
                <w:sz w:val="24"/>
                <w:szCs w:val="24"/>
              </w:rPr>
              <w:t>е</w:t>
            </w:r>
            <w:r w:rsidRPr="00593250">
              <w:rPr>
                <w:spacing w:val="-6"/>
                <w:sz w:val="24"/>
                <w:szCs w:val="24"/>
              </w:rPr>
              <w:t>дение опросов общественного мнения для оце</w:t>
            </w:r>
            <w:r w:rsidRPr="00593250">
              <w:rPr>
                <w:spacing w:val="-6"/>
                <w:sz w:val="24"/>
                <w:szCs w:val="24"/>
              </w:rPr>
              <w:t>н</w:t>
            </w:r>
            <w:r w:rsidRPr="00593250">
              <w:rPr>
                <w:spacing w:val="-6"/>
                <w:sz w:val="24"/>
                <w:szCs w:val="24"/>
              </w:rPr>
              <w:t>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65 4 01 00000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4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4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4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«Развитие государственного и муниц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пального управления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246421,4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«Создание условий для реал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зации установленных полномочий (функций) управления делами Правительства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195554,6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«Оперативное тран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портное обеспечение деятельности Губерн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тора области, Правительства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179787,7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179787,7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179787,7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179787,7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Ведомственная целевая программа «Обесп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чение эффективного осуществления полн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мочий управления делами Правительства С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ратовской области» на 2016-2017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66 2 02 00000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15766,9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мероприятий ведомственной ц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левой программы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2 02 Y0000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15766,9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2 02 Y0000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8291,4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2 02 Y0000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8291,4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2 02 Y0000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7475,5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2 02 Y0000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7475,5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50866,8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«Управление долг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выми обязательствами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щения, обслуживания, выкупа, обмена и п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гашения государственных долговых обяз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02 А9710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02 А9710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02 А9710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Основное мероприятие «Повышение бю</w:t>
            </w:r>
            <w:r w:rsidRPr="00593250">
              <w:rPr>
                <w:sz w:val="24"/>
                <w:szCs w:val="24"/>
              </w:rPr>
              <w:t>д</w:t>
            </w:r>
            <w:r w:rsidRPr="00593250">
              <w:rPr>
                <w:sz w:val="24"/>
                <w:szCs w:val="24"/>
              </w:rPr>
              <w:t>жетной грамотности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10919,8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10919,8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10919,8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10919,8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«Развитие иници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тивного бюджетирования в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19947,0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Субсидия бюджетам городских и сельских поселений области на реализацию проектов развития муниципальных образований обл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сти, основанных на местных инициативах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66 4 05 72100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19947,0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66 4 05 72100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19947,0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66 4 05 72100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19947,0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4650,6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обеспечение деятельности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ластных государственных казенных учрежд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4614,4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3144,6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3144,6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1465,3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1465,3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земельного налога, налога на имущ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ство организаций и транспортного налога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89 0 00 06200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89 0 00 06200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89 0 00 06200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89 0 00 93200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89 0 00 93200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89 0 00 93200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Выполнение функций органами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248162,0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деятельности иных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18327,2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Расходы на обеспечение функций централ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18327,2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18323,2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18323,2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деятельности органов исполн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229834,8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обеспечение функций централ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228317,0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199936,0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199936,0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28348,0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28348,0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33,0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33,0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земельного налога, налога на имущ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ство организаций и транспортного налога о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1517,8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1517,8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1517,8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деятельности учреждений (ок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635725,0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509758,2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509758,2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104660,9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405097,3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Расходы на обеспечение деятельности облас</w:t>
            </w:r>
            <w:r w:rsidRPr="00593250">
              <w:rPr>
                <w:spacing w:val="-6"/>
                <w:sz w:val="24"/>
                <w:szCs w:val="24"/>
              </w:rPr>
              <w:t>т</w:t>
            </w:r>
            <w:r w:rsidRPr="00593250">
              <w:rPr>
                <w:spacing w:val="-6"/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122395,6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83794D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84811,3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84811,3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37582,2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37582,2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земельного налога, налога на имущ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ство организаций и транспортного налога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3571,2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3571,2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3571,2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Мероприятия в сфере приватизации и прод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жи государственного имущества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218,0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94 0 00 06500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94 0 00 06500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94 0 00 06500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Оценка недвижимости, признание прав и р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гулирование отношений по государственной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94 0 00 06600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94 0 00 06600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94 0 00 06600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12502,8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96 1 00 00000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12502,8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Субвенция на осуществление органами мес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ного самоуправления государственных по</w:t>
            </w:r>
            <w:r w:rsidRPr="00593250">
              <w:rPr>
                <w:sz w:val="24"/>
                <w:szCs w:val="24"/>
              </w:rPr>
              <w:t>л</w:t>
            </w:r>
            <w:r w:rsidRPr="00593250">
              <w:rPr>
                <w:sz w:val="24"/>
                <w:szCs w:val="24"/>
              </w:rPr>
              <w:t>номочий по образованию и обеспечению де</w:t>
            </w:r>
            <w:r w:rsidRPr="00593250">
              <w:rPr>
                <w:sz w:val="24"/>
                <w:szCs w:val="24"/>
              </w:rPr>
              <w:t>я</w:t>
            </w:r>
            <w:r w:rsidRPr="00593250">
              <w:rPr>
                <w:sz w:val="24"/>
                <w:szCs w:val="24"/>
              </w:rPr>
              <w:t>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96 1 00 76500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4515,3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96 1 00 76500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4515,3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96 1 00 76500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4515,3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Субвенция на осуществление органами мес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ного самоуправления государственных по</w:t>
            </w:r>
            <w:r w:rsidRPr="00593250">
              <w:rPr>
                <w:sz w:val="24"/>
                <w:szCs w:val="24"/>
              </w:rPr>
              <w:t>л</w:t>
            </w:r>
            <w:r w:rsidRPr="00593250">
              <w:rPr>
                <w:sz w:val="24"/>
                <w:szCs w:val="24"/>
              </w:rPr>
              <w:t>номочий по созданию и организации де</w:t>
            </w:r>
            <w:r w:rsidRPr="00593250">
              <w:rPr>
                <w:sz w:val="24"/>
                <w:szCs w:val="24"/>
              </w:rPr>
              <w:t>я</w:t>
            </w:r>
            <w:r w:rsidRPr="00593250">
              <w:rPr>
                <w:sz w:val="24"/>
                <w:szCs w:val="24"/>
              </w:rPr>
              <w:t>тельности комиссий по делам несовершенн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летних и защите их прав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96 1 00 76600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7987,5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96 1 00 76600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7987,5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96 1 00 76600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7987,5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исполнению отдельных обяз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458091,3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Погашение просроченной кредиторской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57858,6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21085,0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21085,0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21085,0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36744,2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20823,3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20823,3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15906,6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1265,6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14641,0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кредиторской задолженности прошлых лет по обеспечению деятельности органов государственной власти (иных гос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 xml:space="preserve">дарственных органов)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29,4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29,4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29,4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71765,4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67405,4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Капитальные вложения в объекты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655,8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642,3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66727,5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66276,1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451,4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4360,0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4350,0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3370,0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980,0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328467,3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Средства, зарезервированные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дополнительных расходных обяз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тельств, связанных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99 3 00 08110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287745,3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99 3 00 08110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287745,3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99 3 00 08110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287745,3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Мероприятия по обеспечению информацио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ной открытости и поддержанию положител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ного имиджа Саратовской области в сфере развития реального сектора экономики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Внепрограммные мероприятия в сфере общ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государственных вопросов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5335,2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5235,2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5235,2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1451,0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1451,0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1451,0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денежных обязательств и обяз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тельных платежей в целях предупреждения банкротства государственного унитарного предприятия Саратовской области «Губер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ское»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08П00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8800,0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08П00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8800,0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юридическим лицам (кроме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коммерческих организаций), индивидуал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08П00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8800,0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Денежные взыскания (штрафы) за нарушение условий договоров (соглашений) о пред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ставлении иных межбюджетных трансфертов из федерального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08Т00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19635,8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08Т00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19635,8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08Т00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19635,8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93250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93250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93250">
              <w:rPr>
                <w:b/>
                <w:bCs/>
                <w:sz w:val="24"/>
                <w:szCs w:val="24"/>
              </w:rPr>
              <w:t xml:space="preserve">38365,9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35783,6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35783,6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35783,6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миссариаты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90 2 00 51180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35783,6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90 2 00 51180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35783,6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90 2 00 51180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35783,6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2582,3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исполнению отдельных обяз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2582,3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просроченной кредиторской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867,2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867,2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867,2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867,2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1713,1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Мероприятия по обеспечению мобилизац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онной готовности экономики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1713,1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523,1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523,1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1190,0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1190,0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93250">
              <w:rPr>
                <w:b/>
                <w:bCs/>
                <w:sz w:val="24"/>
                <w:szCs w:val="24"/>
              </w:rPr>
              <w:t>Национальная безопасность и правоохр</w:t>
            </w:r>
            <w:r w:rsidRPr="00593250">
              <w:rPr>
                <w:b/>
                <w:bCs/>
                <w:sz w:val="24"/>
                <w:szCs w:val="24"/>
              </w:rPr>
              <w:t>а</w:t>
            </w:r>
            <w:r w:rsidRPr="00593250">
              <w:rPr>
                <w:b/>
                <w:bCs/>
                <w:sz w:val="24"/>
                <w:szCs w:val="24"/>
              </w:rPr>
              <w:t>нительная деятельность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93250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93250">
              <w:rPr>
                <w:b/>
                <w:bCs/>
                <w:sz w:val="24"/>
                <w:szCs w:val="24"/>
              </w:rPr>
              <w:t xml:space="preserve">428393,5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Органы юстиции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161953,0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161953,0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Осуществление переданных полномочий Российской Федерации за счет единой су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венции из федерального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161953,0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Осуществление переданных органам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власти субъектов Российской Фед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рации в соответствии с пунктом 1 статьи 4 Федерального закона от 15 ноября 1997 года № 143-ФЗ «Об актах гражданского состо</w:t>
            </w:r>
            <w:r w:rsidRPr="00593250">
              <w:rPr>
                <w:sz w:val="24"/>
                <w:szCs w:val="24"/>
              </w:rPr>
              <w:t>я</w:t>
            </w:r>
            <w:r w:rsidRPr="00593250">
              <w:rPr>
                <w:sz w:val="24"/>
                <w:szCs w:val="24"/>
              </w:rPr>
              <w:t>ния» полномочий Российской Федерации на государственную регистрацию актов гра</w:t>
            </w:r>
            <w:r w:rsidRPr="00593250">
              <w:rPr>
                <w:sz w:val="24"/>
                <w:szCs w:val="24"/>
              </w:rPr>
              <w:t>ж</w:t>
            </w:r>
            <w:r w:rsidRPr="00593250">
              <w:rPr>
                <w:sz w:val="24"/>
                <w:szCs w:val="24"/>
              </w:rPr>
              <w:t>данского состояния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161953,0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93848,8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93848,8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67557,0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67557,0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547,2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57,4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489,8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Защита населения и территории от последствий чрезвычайных ситуаций природного и техн</w:t>
            </w:r>
            <w:r w:rsidRPr="00593250">
              <w:rPr>
                <w:spacing w:val="-6"/>
                <w:sz w:val="24"/>
                <w:szCs w:val="24"/>
              </w:rPr>
              <w:t>о</w:t>
            </w:r>
            <w:r w:rsidRPr="00593250">
              <w:rPr>
                <w:spacing w:val="-6"/>
                <w:sz w:val="24"/>
                <w:szCs w:val="24"/>
              </w:rPr>
              <w:t>генного характера, гражданская оборона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161410,2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31950,9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«Создание системы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вызова экстренных оперативных служб по единому номеру «112» (Система-112) на территории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31950,9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«Капитальный и т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кущий ремонт здания центра обработки в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зовов системы-112»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59 4 02 00000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984,8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4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984,8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4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984,8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4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984,8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«Оснащение центра обработки вызовов и резервного центра обр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ботки вызовов системы обеспечения вызова экстренных оперативных служб по единому номеру «112» программно-техническим ко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плексом»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59 4 06 00000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28950,9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Оснащение центра обработки вызовов и р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зервного центра обработки вызовов системы обеспечения вызова экстренных оперативных служб по единому номеру «112» программно-техническим комплексом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4 06 R0980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28950,9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4 06 R0980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28950,9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4 06 R0980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28950,9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«Оснащение помещ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ний центра обработки вызовов мебелью, средствами связи и системой кондиционир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59 4 07 00000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2015,2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4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2015,2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4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2015,2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4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2015,2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«Защита населения и территорий от чрезвычайных ситуаций, обеспечение пожа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ной безопасности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2890,9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«Снижение рисков и смягч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ние последствий чрезвычайных ситуаций природного и техногенного характера»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2890,9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«Реконструкция рег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ональной системы оповещения населения С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ратовской области о чрезвычайных ситуациях природного и техногенного характера на о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нове применения современных технологий и оборудования и мероприятия, связанные с ее реализацией и эксплуатационно-техническим обслуживанием действующей региональной системы оповещения»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2890,9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2890,9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2890,9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2890,9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Выполнение функций органами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8704,5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деятельности органов исполн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8704,5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обеспечение функций централ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8704,5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8088,8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8088,8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615,7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615,7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деятельности учреждений (ок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117268,7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Расходы на обеспечение деятельности облас</w:t>
            </w:r>
            <w:r w:rsidRPr="00593250">
              <w:rPr>
                <w:spacing w:val="-6"/>
                <w:sz w:val="24"/>
                <w:szCs w:val="24"/>
              </w:rPr>
              <w:t>т</w:t>
            </w:r>
            <w:r w:rsidRPr="00593250">
              <w:rPr>
                <w:spacing w:val="-6"/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116584,8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105539,1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105539,1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11041,1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11041,1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0,7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гражданам, кроме пу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0,7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земельного налога, налога на имущ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ство организаций и транспортного налога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683,9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683,9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683,9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исполнению отдельных обяз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595,2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просроченной кредиторской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154,0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154,0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154,0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154,0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441,2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441,2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441,2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441,2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95481,3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деятельности учреждений (ок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95481,3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lastRenderedPageBreak/>
              <w:t>Расходы на обеспечение деятельности облас</w:t>
            </w:r>
            <w:r w:rsidRPr="00593250">
              <w:rPr>
                <w:spacing w:val="-6"/>
                <w:sz w:val="24"/>
                <w:szCs w:val="24"/>
              </w:rPr>
              <w:t>т</w:t>
            </w:r>
            <w:r w:rsidRPr="00593250">
              <w:rPr>
                <w:spacing w:val="-6"/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94739,7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91520,9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91520,9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3107,8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3107,8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земельного налога, налога на имущ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ство организаций и транспортного налога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741,6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741,6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741,6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Миграционная политика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9549,0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«Содействие занятости населения, с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вершенствование социально-трудовых отн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шений и регулирование трудовой миграции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9549,0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«Оказание содействия добр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вольному переселению в Саратовскую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ласть соотечественников, проживающих за рубежом»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9549,0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«Обеспечение учас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ников подпрограммы жильем»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54 4 02 00000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248,0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реселению в Российскую Федерацию соот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чественников, проживающих за рубежом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4 02 R0860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248,0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4 02 R0860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4 02 R0860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4 02 R0860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232,8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гражданам, кроме пу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4 02 R0860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232,8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ления»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54 4 03 00000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реселению в Российскую Федерацию соот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чественников, проживающих за рубежом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4 03 R0860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4 03 R0860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4 03 R0860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54 4 04 00000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реселению в Российскую Федерацию соот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чественников, проживающих за рубежом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4 04 R0860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4 04 R0860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4 04 R0860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4 04 R0860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8958,0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гражданам, кроме пу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4 04 R0860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8958,0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93250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93250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93250">
              <w:rPr>
                <w:b/>
                <w:bCs/>
                <w:sz w:val="24"/>
                <w:szCs w:val="24"/>
              </w:rPr>
              <w:t xml:space="preserve">13477407,9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342602,9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660,0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«Развитие системы социал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ной защиты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660,0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660,0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660,0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660,0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660,0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«Содействие занятости населения, с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вершенствование социально-трудовых отн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шений и регулирование трудовой миграции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51072,5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Подпрограмма «Содействие занятости нас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ления и социальная поддержка безработных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49797,5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Основное мероприятие «Реализация меропри</w:t>
            </w:r>
            <w:r w:rsidRPr="00593250">
              <w:rPr>
                <w:spacing w:val="-6"/>
                <w:sz w:val="24"/>
                <w:szCs w:val="24"/>
              </w:rPr>
              <w:t>я</w:t>
            </w:r>
            <w:r w:rsidRPr="00593250">
              <w:rPr>
                <w:spacing w:val="-6"/>
                <w:sz w:val="24"/>
                <w:szCs w:val="24"/>
              </w:rPr>
              <w:t>тий активной политики занятости населения»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46162,4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54 1 01 49100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12069,6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54 1 01 49100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78,8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54 1 01 49100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78,8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54 1 01 49100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11990,8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гражданам, кроме пу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54 1 01 49100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11990,8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54 1 01 49200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34092,8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54 1 01 49200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34092,8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54 1 01 49200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34092,8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54 1 02 00000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3635,1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Создание условий для интеграции в труд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вую деятельность граждан, испытывающих трудности в поиске работы (за исключением оборудования (оснащения) рабочих мест для незанятых инвалидов)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54 1 02 47110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1635,1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54 1 02 47110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1635,1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юридическим лицам (кроме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коммерческих организаций), индивидуал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54 1 02 47110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1635,1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Содействие в трудоустройстве незанятых и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валидов на оборудованные (оснащенные) для них рабочие места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54 1 02 47120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54 1 02 47120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юридическим лицам (кроме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коммерческих организаций), индивидуал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54 1 02 47120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«Регулирование трудовой м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грации»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1275,0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перее</w:t>
            </w:r>
            <w:r w:rsidRPr="00593250">
              <w:rPr>
                <w:sz w:val="24"/>
                <w:szCs w:val="24"/>
              </w:rPr>
              <w:t>з</w:t>
            </w:r>
            <w:r w:rsidRPr="00593250">
              <w:rPr>
                <w:sz w:val="24"/>
                <w:szCs w:val="24"/>
              </w:rPr>
              <w:t>де и безработным гражданам и членам их с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мей в переселении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54 3 01 00000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1275,0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Расходы, связанные с перечислением фина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совой поддержки безработным гражданам при переезде и переселении в другую мес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ность для трудоустройства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54 3 01 49300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1275,0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54 3 01 49300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54 3 01 49300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54 3 01 49300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1270,2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гражданам, кроме пу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54 3 01 49300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1270,2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Выполнение функций органами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96654,6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деятельности органов исполн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96654,6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обеспечение функций централ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95470,4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91683,7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91683,7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3778,7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3778,7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земельного налога, налога на имущ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ство организаций и транспортного налога о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1184,2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1184,2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1184,2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деятельности учреждений (ок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176145,2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Расходы на обеспечение деятельности облас</w:t>
            </w:r>
            <w:r w:rsidRPr="00593250">
              <w:rPr>
                <w:spacing w:val="-6"/>
                <w:sz w:val="24"/>
                <w:szCs w:val="24"/>
              </w:rPr>
              <w:t>т</w:t>
            </w:r>
            <w:r w:rsidRPr="00593250">
              <w:rPr>
                <w:spacing w:val="-6"/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174695,6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151381,8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151381,8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23075,8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23075,8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земельного налога, налога на имущ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ство организаций и транспортного налога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1449,6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1449,6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1449,6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9483,8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96 1 00 00000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9483,8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Субвенция на осуществление органами мес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ного самоуправления отдельных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полномочий по государственному управлению охраной труда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96 1 00 76300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9483,8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96 1 00 76300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9483,8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96 1 00 76300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9483,8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исполнению отдельных обяз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8586,8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просроченной кредиторской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8586,8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634,4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634,4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613,4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7884,5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7838,5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7838,5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кредиторской задолженности прошлых лет по обеспечению деятельности органов государственной власти (иных гос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 xml:space="preserve">дарственных органов)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67,9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67,9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67,9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Топливно-энергетический комплекс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4566,9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«Повышение энергоэффективности и энергосбережения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A44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1411,3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Подпрограмма «Обеспечение населения твердым топливом»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63 1 00 00000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1411,3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«Возмещение нед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полученных доходов в связи с реализацией населению твердого топлива»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63 1 01 00000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1411,3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Возмещение недополученных доходов в св</w:t>
            </w:r>
            <w:r w:rsidRPr="00593250">
              <w:rPr>
                <w:sz w:val="24"/>
                <w:szCs w:val="24"/>
              </w:rPr>
              <w:t>я</w:t>
            </w:r>
            <w:r w:rsidRPr="00593250">
              <w:rPr>
                <w:sz w:val="24"/>
                <w:szCs w:val="24"/>
              </w:rPr>
              <w:t>зи с реализацией населению твердого топлива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63 1 01 Г3000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1411,3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63 1 01 Г3000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1411,3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юридическим лицам (кроме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коммерческих организаций), индивидуал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63 1 01 Г3000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1411,3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исполнению отдельных обяз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3155,6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просроченной кредиторской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3155,6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3155,6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3155,6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юридическим лицам (кроме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коммерческих организаций), индивидуал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3155,6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2903316,4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«Развитие сельского хозяйства и рег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2839274,5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«Техническая  и технологич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ская  модернизация, научно-инновационное развитие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3900,0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«Проведение выст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вок, семинаров, конкурсов, презентаций»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61 4 02 00000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3900,0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4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3900,0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4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3900,0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4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3900,0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«Устойчивое развитие сел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ских территорий Саратовской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587,0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«Грантовая поддер</w:t>
            </w:r>
            <w:r w:rsidRPr="00593250">
              <w:rPr>
                <w:sz w:val="24"/>
                <w:szCs w:val="24"/>
              </w:rPr>
              <w:t>ж</w:t>
            </w:r>
            <w:r w:rsidRPr="00593250">
              <w:rPr>
                <w:sz w:val="24"/>
                <w:szCs w:val="24"/>
              </w:rPr>
              <w:t>ка местных инициатив граждан, прожива</w:t>
            </w:r>
            <w:r w:rsidRPr="00593250">
              <w:rPr>
                <w:sz w:val="24"/>
                <w:szCs w:val="24"/>
              </w:rPr>
              <w:t>ю</w:t>
            </w:r>
            <w:r w:rsidRPr="00593250">
              <w:rPr>
                <w:sz w:val="24"/>
                <w:szCs w:val="24"/>
              </w:rPr>
              <w:t>щих в сельской местности»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61 5 04 00000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587,0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мероприятий федеральной цел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вой программы «Устойчивое развитие сел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ских территорий на 2014-2017 годы и на п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риод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5 04 R0180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587,0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5 04 R0180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587,0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5 04 R0180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587,0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«Развитие мелиорации сел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скохозяйственных земель Саратовской обл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61 6 00 00000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775582,8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«Субсидии на возм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щение части затрат на гидромелиоративные мероприятия (строительство, реконструкция и техническое перевооружение оросительных и осушительных систем общего и индивид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>ального пользования и отдельно расположе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ных гидротехнических сооружений, прина</w:t>
            </w:r>
            <w:r w:rsidRPr="00593250">
              <w:rPr>
                <w:sz w:val="24"/>
                <w:szCs w:val="24"/>
              </w:rPr>
              <w:t>д</w:t>
            </w:r>
            <w:r w:rsidRPr="00593250">
              <w:rPr>
                <w:sz w:val="24"/>
                <w:szCs w:val="24"/>
              </w:rPr>
              <w:t>лежащих на праве собственности (аренды) сельскохозяйственным товаропроизводит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лям, приобретение машин, установок, дожд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вальных и поливальных аппаратов, насосных станций, включенных в сводный сметный расчет стоимости строительства, реконстру</w:t>
            </w:r>
            <w:r w:rsidRPr="00593250">
              <w:rPr>
                <w:sz w:val="24"/>
                <w:szCs w:val="24"/>
              </w:rPr>
              <w:t>к</w:t>
            </w:r>
            <w:r w:rsidRPr="00593250">
              <w:rPr>
                <w:sz w:val="24"/>
                <w:szCs w:val="24"/>
              </w:rPr>
              <w:t>ции, технического перевооружения (в том числе приобретенных в лизинг)»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61 6 01 00000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775582,8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мероприятий федеральной цел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вой программы «Развитие мелиорации земель сельскохозяйственного назначения России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6 01 R0760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775582,8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6 01 R0760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775582,8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юридическим лицам (кроме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коммерческих организаций), индивидуал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6 01 R0760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775582,8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«Обеспечение реализации государственной программы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«Развитие сельского хозяйства и рег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309944,4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«Оказание услуг по организации реализации сельскохозяйстве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ной продукции и информационно-консуль-тационному обеспечению агропромышленн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го комплекса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61 7 02 00000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27733,8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61 7 02 04100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27733,8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61 7 02 04100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27733,8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61 7 02 04100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27733,8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«Оказание ветер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нарных услуг и проведение мероприятий по предупреждению и ликвидации болезней ж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вотных и их лечению»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61 7 03 00000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282210,6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61 7 03 04100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282210,6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61 7 03 04100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282210,6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61 7 03 04100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282210,6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«Развитие отраслей агропр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мышленного комплекса на 2017-2020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1313968,6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«Развитие товарной аквакультуры»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юридическим лицам (кроме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коммерческих организаций), индивидуал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«Оказание несвяза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ной поддержки сельскохозяйственным тов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ропроизводителям в области растениево</w:t>
            </w:r>
            <w:r w:rsidRPr="00593250">
              <w:rPr>
                <w:sz w:val="24"/>
                <w:szCs w:val="24"/>
              </w:rPr>
              <w:t>д</w:t>
            </w:r>
            <w:r w:rsidRPr="00593250">
              <w:rPr>
                <w:sz w:val="24"/>
                <w:szCs w:val="24"/>
              </w:rPr>
              <w:t>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552534,2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Оказание несвязанной поддержки сельскох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зяйственным товаропроизводителям в обл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 растениеводства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04 R5410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552534,2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04 R5410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552534,2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юридическим лицам (кроме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коммерческих организаций), индивидуал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04 R5410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552534,2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«Повышение проду</w:t>
            </w:r>
            <w:r w:rsidRPr="00593250">
              <w:rPr>
                <w:sz w:val="24"/>
                <w:szCs w:val="24"/>
              </w:rPr>
              <w:t>к</w:t>
            </w:r>
            <w:r w:rsidRPr="00593250">
              <w:rPr>
                <w:sz w:val="24"/>
                <w:szCs w:val="24"/>
              </w:rPr>
              <w:t>тивности в молочном скотоводстве»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73596,1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Повышение продуктивности в молочном ск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товодстве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05 R5420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73596,1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05 R5420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73596,1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юридическим лицам (кроме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коммерческих организаций), индивидуал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05 R5420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73596,1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«Возмещение части затрат на приобретение элитных семян»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46929,1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Содействие достижению целевых показат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лей региональных программ развития агр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промышленного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06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46929,1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06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46929,1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юридическим лицам (кроме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коммерческих организаций), индивидуал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06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46929,1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«Возмещение части затрат на закладку и уход за многолетними плодовыми и ягодными насаждениями и в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ноградниками»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172773,5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Содействие достижению целевых показат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лей региональных программ развития агр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промышленного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07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172773,5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07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172773,5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Субсидии юридическим лицам (кроме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коммерческих организаций), индивидуал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07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172773,5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«Поддержка племе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ного животноводства»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08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43894,9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Содействие достижению целевых показат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лей региональных программ развития агр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промышленного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08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43894,9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08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43894,9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юридическим лицам (кроме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коммерческих организаций), индивидуал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08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43894,9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«Содержание това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ного маточного поголовья крупного рогатого скота мясных пород и их помесей»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47421,2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Содействие достижению целевых показат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лей региональных программ развития агр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промышленного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09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47421,2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09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47421,2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юридическим лицам (кроме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коммерческих организаций), индивидуал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09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47421,2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«Возмещение части затрат по наращиванию маточного поголовья овец и коз»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21060,8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Содействие достижению целевых показат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лей региональных программ развития агр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промышленного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10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21060,8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10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21060,8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юридическим лицам (кроме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коммерческих организаций), индивидуал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10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21060,8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«Поддержка прои</w:t>
            </w:r>
            <w:r w:rsidRPr="00593250">
              <w:rPr>
                <w:sz w:val="24"/>
                <w:szCs w:val="24"/>
              </w:rPr>
              <w:t>з</w:t>
            </w:r>
            <w:r w:rsidRPr="00593250">
              <w:rPr>
                <w:sz w:val="24"/>
                <w:szCs w:val="24"/>
              </w:rPr>
              <w:t>водства и реализации тонкорунной и пол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>тонкорунной шерсти»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11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1768,2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Содействие достижению целевых показат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лей региональных программ развития агр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промышленного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11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1768,2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11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1768,2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юридическим лицам (кроме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коммерческих организаций), индивидуал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11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1768,2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«Поддержка начин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ющих фермеров»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66337,0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Содействие достижению целевых показат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лей региональных программ развития агр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промышленного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12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66337,0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12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66337,0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Субсидии юридическим лицам (кроме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коммерческих организаций), индивидуал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12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66337,0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«Развитие семейных животноводческих ферм»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13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35523,3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Содействие достижению целевых показат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лей региональных программ развития агр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промышленного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13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35523,3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13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35523,3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юридическим лицам (кроме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коммерческих организаций), индивидуал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13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35523,3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«Грантовая поддер</w:t>
            </w:r>
            <w:r w:rsidRPr="00593250">
              <w:rPr>
                <w:sz w:val="24"/>
                <w:szCs w:val="24"/>
              </w:rPr>
              <w:t>ж</w:t>
            </w:r>
            <w:r w:rsidRPr="00593250">
              <w:rPr>
                <w:sz w:val="24"/>
                <w:szCs w:val="24"/>
              </w:rPr>
              <w:t>ка сельскохозяйственных потребительских кооперативов для развития материально-технической базы»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14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32697,6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Содействие достижению целевых показат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лей региональных программ развития агр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промышленного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14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32697,6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14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32697,6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юридическим лицам (кроме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коммерческих организаций), индивидуал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14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32697,6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«Возмещение части затрат сельскохозяйственных товаропроизв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дителей на уплату страховой премии, начи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ленной по договору сельскохозяйственного страхования в области растениеводства»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15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3564,3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Содействие достижению целевых показат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лей региональных программ развития агр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промышленного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15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3564,3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15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3564,3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юридическим лицам (кроме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коммерческих организаций), индивидуал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15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3564,3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«Возмещение части затрат сельскохозяйственных товаропроизв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дителей на уплату страховой премии, начи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ленной по договору сельскохозяйственного страхования в области животноводства»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16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2424,7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Содействие достижению целевых показат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лей региональных программ развития агр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промышленного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16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2424,7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16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2424,7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юридическим лицам (кроме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коммерческих организаций), индивидуал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16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2424,7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Основное мероприятие «Возмещение части процентной ставки по краткосрочным кред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там (займам) на развитие растениеводства и животноводства, на переработку продукции растениеводства и животноводства»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17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194995,4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Содействие достижению целевых показат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лей региональных программ развития агр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промышленного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17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164120,2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17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164120,2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юридическим лицам (кроме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коммерческих организаций), индивидуал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17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164120,2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Возмещение части процентной ставки по краткосрочным кредитам (займам) на разв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тие растениеводства и животноводства, на переработку продукции растениеводства и животноводства, доначисленное по итогам исполнения 2015 года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17 Б4500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30875,2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17 Б4500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30875,2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юридическим лицам (кроме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коммерческих организаций), индивидуал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17 Б4500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30875,2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«Возмещение части процентной ставки по долгосрочным, средн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срочным и краткосрочным кредитам, взятым малыми формами хозяйствования»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18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16850,3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Содействие достижению целевых показат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лей региональных программ развития агр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промышленного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18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15160,9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18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15160,9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юридическим лицам (кроме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коммерческих организаций), индивидуал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18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15160,9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Возмещение части процентной ставки по долгосрочным, среднесрочным и краткосро</w:t>
            </w:r>
            <w:r w:rsidRPr="00593250">
              <w:rPr>
                <w:sz w:val="24"/>
                <w:szCs w:val="24"/>
              </w:rPr>
              <w:t>ч</w:t>
            </w:r>
            <w:r w:rsidRPr="00593250">
              <w:rPr>
                <w:sz w:val="24"/>
                <w:szCs w:val="24"/>
              </w:rPr>
              <w:t>ным кредитам, взятым малыми формами х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зяйствования, доначисленное по итогам и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полнения 2015 года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18 Б4900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1689,4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18 Б4900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1689,4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юридическим лицам (кроме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коммерческих организаций), индивидуал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18 Б4900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1689,4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«Проведение прот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воэпизоотических мероприятий»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19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253,0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19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253,0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19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253,0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19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CD7D1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253,0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Ведомственная целевая программа «Предо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вращение заноса и распространения вируса африканской чумы свиней на территории С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ратовской области на 2015-2017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20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345,0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20 Y0000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345,0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20 Y0000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345,0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Г 20 Y0000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345,0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«Стимулирование инвестиц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онной деятельности в агропромышленном комплексе на 2017-2020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Д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435291,7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«Поддержка инвест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ционного кредитования в агропромышленном комплексе»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Д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313609,2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Возмещение части процентной ставки по и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вестиционным кредитам (займам) в агропр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мышленном комплексе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Д 01 R5440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313609,2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Д 01 R5440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313609,2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юридическим лицам (кроме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коммерческих организаций), индивидуал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Д 01 R5440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313609,2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«Возмещение части прямых понесенных затрат на строительство и модернизацию объектов агропромышле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ного комплекса»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Д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121583,9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Возмещение части прямых понесенных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трат на создание и модернизацию объектов агропромышленного комплекса, а также на приобретение техники и  оборудования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Д 02 R5450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121583,9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Д 02 R5450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121583,9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юридическим лицам (кроме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коммерческих организаций), индивидуал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Д 02 R5450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121583,9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«Субсидии на возм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щение части прямых понесенных затрат на создание убойных цехов, а также на приобр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тение техники и  оборудования на цели предоставления субсидии»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Д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98,6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Д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98,6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Д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98,6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юридическим лицам (кроме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коммерческих организаций), индивидуал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Д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98,6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14807,2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Осуществление переданных полномочий Российской Федерации за счет единой су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венции из федерального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14807,2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Осуществление переданных органам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власти субъектов Российской Фед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рации в соответствии с частью первой ста- тьи 6 Федерального закона от 24 апреля       1995 года № 52-ФЗ «О животном мире» по</w:t>
            </w:r>
            <w:r w:rsidRPr="00593250">
              <w:rPr>
                <w:sz w:val="24"/>
                <w:szCs w:val="24"/>
              </w:rPr>
              <w:t>л</w:t>
            </w:r>
            <w:r w:rsidRPr="00593250">
              <w:rPr>
                <w:sz w:val="24"/>
                <w:szCs w:val="24"/>
              </w:rPr>
              <w:t>номочий Российской Федерации в области организации, регулирования и охраны во</w:t>
            </w:r>
            <w:r w:rsidRPr="00593250">
              <w:rPr>
                <w:sz w:val="24"/>
                <w:szCs w:val="24"/>
              </w:rPr>
              <w:t>д</w:t>
            </w:r>
            <w:r w:rsidRPr="00593250">
              <w:rPr>
                <w:sz w:val="24"/>
                <w:szCs w:val="24"/>
              </w:rPr>
              <w:t>ных биологических ресурсов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90 1 00 59100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183,2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90 1 00 59100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183,2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90 1 00 59100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183,2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Осуществление федерального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ного охотничьего надзора, выдача  разреш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ний на добычу охотничьих ресурсов и закл</w:t>
            </w:r>
            <w:r w:rsidRPr="00593250">
              <w:rPr>
                <w:sz w:val="24"/>
                <w:szCs w:val="24"/>
              </w:rPr>
              <w:t>ю</w:t>
            </w:r>
            <w:r w:rsidRPr="00593250">
              <w:rPr>
                <w:sz w:val="24"/>
                <w:szCs w:val="24"/>
              </w:rPr>
              <w:t>чение охотхозяйственных соглашений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90 1 00 59701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14624,0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90 1 00 59701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12748,8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90 1 00 59701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12748,8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90 1 00 59701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1875,2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90 1 00 59701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1875,2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Выполнение функций органами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19558,1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деятельности органов исполн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19558,1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обеспечение функций централ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19473,6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18560,6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18560,6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913,0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913,0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земельного налога, налога на имущ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ство организаций и транспортного налога о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84,5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84,5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84,5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8562,0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Предоставление межбюджетных трансфертов местным бюджетам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96 1 00 00000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8562,0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Субвенция на осуществление органами мес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ного самоуправления отдельных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полномочий на организацию пр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ведения мероприятий по отлову и содерж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нию безнадзорных животных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96 1 00 77Г00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123,7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96 1 00 77Г00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123,7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96 1 00 77Г00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123,7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Субвенция на проведение мероприятий по отл</w:t>
            </w:r>
            <w:r w:rsidRPr="00593250">
              <w:rPr>
                <w:spacing w:val="-6"/>
                <w:sz w:val="24"/>
                <w:szCs w:val="24"/>
              </w:rPr>
              <w:t>о</w:t>
            </w:r>
            <w:r w:rsidRPr="00593250">
              <w:rPr>
                <w:spacing w:val="-6"/>
                <w:sz w:val="24"/>
                <w:szCs w:val="24"/>
              </w:rPr>
              <w:t>ву и содержанию безнадзорных животных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96 1 00 77Д00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8438,3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96 1 00 77Д00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8438,3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96 1 00 77Д00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8438,3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исполнению отдельных обяз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21114,6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просроченной кредиторской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5828,7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116,7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116,7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116,7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5712,0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1463,3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1463,3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4248,7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4248,7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1022,9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1018,7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988,7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569,8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418,9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14263,0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593250">
              <w:rPr>
                <w:spacing w:val="-4"/>
                <w:sz w:val="24"/>
                <w:szCs w:val="24"/>
              </w:rPr>
              <w:t>Денежные взыскания (штрафы) за нарушение условий договоров (соглашений) о предоста</w:t>
            </w:r>
            <w:r w:rsidRPr="00593250">
              <w:rPr>
                <w:spacing w:val="-4"/>
                <w:sz w:val="24"/>
                <w:szCs w:val="24"/>
              </w:rPr>
              <w:t>в</w:t>
            </w:r>
            <w:r w:rsidRPr="00593250">
              <w:rPr>
                <w:spacing w:val="-4"/>
                <w:sz w:val="24"/>
                <w:szCs w:val="24"/>
              </w:rPr>
              <w:t>лении субсидий из федерального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08Р00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14263,0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08Р00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14263,0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08Р00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14263,0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Водное хозяйство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94362,7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«Охрана окружающей среды, воспр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изводство и рациональное использование природных ресурсов Саратовской области на период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94362,7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38101,1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«Осуществление мер по охране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62 1 03 00000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38101,1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Осуществление отдельных полномочий в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водных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62 1 03 51280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38101,1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62 1 03 51280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38101,1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62 1 03 51280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38101,1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«Развитие водохозяйственн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го комплекса Саратовской области до                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56261,6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«Реконструкция бер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гоукрепительных сооружений Волгоградск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го водохранилища в районе г.Саратова от ул.Б.Взвоз до ул.Б.Садовая»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62 2 10 00000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56261,6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Реконструкция берегоукрепительных соор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>жений Волгоградского водохранилища в ра</w:t>
            </w:r>
            <w:r w:rsidRPr="00593250">
              <w:rPr>
                <w:sz w:val="24"/>
                <w:szCs w:val="24"/>
              </w:rPr>
              <w:t>й</w:t>
            </w:r>
            <w:r w:rsidRPr="00593250">
              <w:rPr>
                <w:sz w:val="24"/>
                <w:szCs w:val="24"/>
              </w:rPr>
              <w:t>оне г.Саратова от ул.Б.Взвоз до ул.Б.Садовая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62 2 10 40160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56261,6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Капитальные вложения в объекты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62 2 10 40160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56261,6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62 2 10 40160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56261,6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Лесное хозяйство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161851,6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«Охрана окружающей среды, воспр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изводство и рациональное использование природных ресурсов Саратовской области на период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75554,7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«Развитие лесного хозяйства Саратовской области»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75554,7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«Выполнение мер пожарной безопасности в лесах и тушение лесных пожаров»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23424,1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Осуществление отдельных полномочий в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62 3 02 51290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23424,1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62 3 02 51290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23424,1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62 3 02 51290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3700,0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62 3 02 51290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19724,1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Основное мероприятие «Организация, с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держание и оснащение мобилизационных групп по тушению лесных пожаров»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16019,3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16019,3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16019,3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5052,7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10966,6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«Обеспечение лиц, осуществляющих федеральный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ственный лесной и пожарный надзор, спец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альными средствами и форменным обмунд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рованием»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Осуществление отдельных полномочий в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62 3 04 51290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62 3 04 51290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62 3 04 51290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«Лесовосстановление на землях лесного фонда»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26456,3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Осуществление отдельных полномочий в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62 3 05 51290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26456,3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62 3 05 51290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26456,3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62 3 05 51290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1521,6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62 3 05 51290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24934,7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«Организация выр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щивания посадочного материала древесно-кустарниковых пород для целей лесовосст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новления»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201,9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Осуществление отдельных полномочий в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62 3 06 51290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201,9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62 3 06 51290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201,9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62 3 06 51290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201,9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«Организация сан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тарно-оздоровительных мероприятий и лес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патологических обследований в лесах на зе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лях лесного фонда»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2519,8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Осуществление отдельных полномочий в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62 3 07 51290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2519,8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62 3 07 51290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2519,8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62 3 07 51290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204,8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62 3 07 51290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2315,0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Основное мероприятие «Организация работы школьных лесничеств»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62 3 08 00000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Осуществление отдельных полномочий в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62 3 08 51290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62 3 08 51290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62 3 08 51290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Основное мероприятие «Проектирование лес</w:t>
            </w:r>
            <w:r w:rsidRPr="00593250">
              <w:rPr>
                <w:spacing w:val="-6"/>
                <w:sz w:val="24"/>
                <w:szCs w:val="24"/>
              </w:rPr>
              <w:t>о</w:t>
            </w:r>
            <w:r w:rsidRPr="00593250">
              <w:rPr>
                <w:spacing w:val="-6"/>
                <w:sz w:val="24"/>
                <w:szCs w:val="24"/>
              </w:rPr>
              <w:t>хозяйственных мероприятий и организация и</w:t>
            </w:r>
            <w:r w:rsidRPr="00593250">
              <w:rPr>
                <w:spacing w:val="-6"/>
                <w:sz w:val="24"/>
                <w:szCs w:val="24"/>
              </w:rPr>
              <w:t>с</w:t>
            </w:r>
            <w:r w:rsidRPr="00593250">
              <w:rPr>
                <w:spacing w:val="-6"/>
                <w:sz w:val="24"/>
                <w:szCs w:val="24"/>
              </w:rPr>
              <w:t>пользования лесов на землях лесного фонда»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3531,9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Осуществление отдельных полномочий в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62 3 09 51290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3531,9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62 3 09 51290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3531,9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62 3 09 51290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527,0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62 3 09 51290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3004,9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«Проведение кадас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ровых работ на землях лесного фонда в целях организации использования лесов»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Осуществление отдельных полномочий в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62 3 10 51290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62 3 10 51290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62 3 10 51290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Основное мероприятие «Совершенствование и разработка документов лесного планирования»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62 3 11 00000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Осуществление отдельных полномочий в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62 3 11 51290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62 3 11 51290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62 3 11 51290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«Организация пол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>чения дополнительного профессионального образования кадрами лесного хозяйства»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62 3 13 00000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216,8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Осуществление отдельных полномочий в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62 3 13 51290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216,8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62 3 13 51290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216,8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62 3 13 51290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216,8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62 3 14 00000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2399,9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Осуществление отдельных полномочий в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62 3 14 51290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2399,9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62 3 14 51290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2399,9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62 3 14 51290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2399,9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62 3 15 00000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416,7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Осуществление отдельных полномочий в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62 3 15 51290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416,7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62 3 15 51290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416,7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62 3 15 51290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47,9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62 3 15 51290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368,8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86153,6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 в части обеспечения деятельности органа исполнительной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31433,2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Осуществление отдельных полномочий Ро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сийской Федерации в области лесных отн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90 3 00 51290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31433,2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90 3 00 51290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28461,0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90 3 00 51290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28461,0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90 3 00 51290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2972,2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90 3 00 51290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2972,2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 в части обеспечения деятельности областных государственных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54720,4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Осуществление отдельных полномочий Ро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сийской Федерации в области лесных отн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54720,4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48209,0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48209,0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6472,4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6472,4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39,0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деятельности учреждений (ок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143,3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Расходы на обеспечение деятельности облас</w:t>
            </w:r>
            <w:r w:rsidRPr="00593250">
              <w:rPr>
                <w:spacing w:val="-6"/>
                <w:sz w:val="24"/>
                <w:szCs w:val="24"/>
              </w:rPr>
              <w:t>т</w:t>
            </w:r>
            <w:r w:rsidRPr="00593250">
              <w:rPr>
                <w:spacing w:val="-6"/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земельного налога, налога на имущ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ство организаций и транспортного налога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142,3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142,3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142,3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Транспорт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683200,7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530,0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конодательной власти Саратовской области, государственных органов Саратовской обл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530,0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«Внедрение и сопр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вождение ведомственных информационных систем»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онно-технологической инфраструктуры орг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нов исполнительной власти области,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органов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420,0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420,0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420,0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420,0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«Развитие транспортной системы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410533,0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277944,9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Основное мероприятие «Обеспечение перев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зок пассажиров речным транспортом в пр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городном сообщении»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60 1 03 00000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Возмещение недополученных доходов, во</w:t>
            </w:r>
            <w:r w:rsidRPr="00593250">
              <w:rPr>
                <w:sz w:val="24"/>
                <w:szCs w:val="24"/>
              </w:rPr>
              <w:t>з</w:t>
            </w:r>
            <w:r w:rsidRPr="00593250">
              <w:rPr>
                <w:sz w:val="24"/>
                <w:szCs w:val="24"/>
              </w:rPr>
              <w:t>никающих от применения регулируемых т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рифов на пассажирские перевозки, осущест</w:t>
            </w:r>
            <w:r w:rsidRPr="00593250">
              <w:rPr>
                <w:sz w:val="24"/>
                <w:szCs w:val="24"/>
              </w:rPr>
              <w:t>в</w:t>
            </w:r>
            <w:r w:rsidRPr="00593250">
              <w:rPr>
                <w:sz w:val="24"/>
                <w:szCs w:val="24"/>
              </w:rPr>
              <w:t>ляемые речным транспортом пригородного сообщения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60 1 03 89630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60 1 03 89630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юридическим лицам (кроме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коммерческих организаций), индивидуал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60 1 03 89630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«Обеспечение перев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зок пассажиров автомобильным и городским электрическим транспортом»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60 1 04 00000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17014,3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Возмещение недополученных доходов, во</w:t>
            </w:r>
            <w:r w:rsidRPr="00593250">
              <w:rPr>
                <w:sz w:val="24"/>
                <w:szCs w:val="24"/>
              </w:rPr>
              <w:t>з</w:t>
            </w:r>
            <w:r w:rsidRPr="00593250">
              <w:rPr>
                <w:sz w:val="24"/>
                <w:szCs w:val="24"/>
              </w:rPr>
              <w:t>никающих от применения регулируемых т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рифов на пассажирские перевозки, осущест</w:t>
            </w:r>
            <w:r w:rsidRPr="00593250">
              <w:rPr>
                <w:sz w:val="24"/>
                <w:szCs w:val="24"/>
              </w:rPr>
              <w:t>в</w:t>
            </w:r>
            <w:r w:rsidRPr="00593250">
              <w:rPr>
                <w:sz w:val="24"/>
                <w:szCs w:val="24"/>
              </w:rPr>
              <w:t>ляемые автомобильным транспортом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60 1 04 89710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15733,5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60 1 04 89710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15733,5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юридическим лицам (кроме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коммерческих организаций), индивидуал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60 1 04 89710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15733,5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Возмещение части затрат на выполнение 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бот, связанных с осуществлением регулярных перевозок по межмуниципальным маршрутам регулярных перевозок по регулируемым т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рифам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60 1 04 89752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1280,8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60 1 04 89752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1280,8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юридическим лицам (кроме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коммерческих организаций), индивидуал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60 1 04 89752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1280,8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«Обеспечение перев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зок пассажиров железнодорожным транспо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том пригородного сообщения»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240851,2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Возмещение недополученных  доходов, во</w:t>
            </w:r>
            <w:r w:rsidRPr="00593250">
              <w:rPr>
                <w:sz w:val="24"/>
                <w:szCs w:val="24"/>
              </w:rPr>
              <w:t>з</w:t>
            </w:r>
            <w:r w:rsidRPr="00593250">
              <w:rPr>
                <w:sz w:val="24"/>
                <w:szCs w:val="24"/>
              </w:rPr>
              <w:t>никающих от применения регулируемых т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рифов на пассажирские перевозки, осущест</w:t>
            </w:r>
            <w:r w:rsidRPr="00593250">
              <w:rPr>
                <w:sz w:val="24"/>
                <w:szCs w:val="24"/>
              </w:rPr>
              <w:t>в</w:t>
            </w:r>
            <w:r w:rsidRPr="00593250">
              <w:rPr>
                <w:sz w:val="24"/>
                <w:szCs w:val="24"/>
              </w:rPr>
              <w:t>ляемые железнодорожным транспортом пр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городного сообщения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60 1 05 89850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240851,2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60 1 05 89850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240851,2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юридическим лицам (кроме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коммерческих организаций), индивидуал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60 1 05 89850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240851,2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«Обеспечение орг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низации транспортного обслуживания нас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ления на территории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60 1 07 00000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12079,4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Расходы на обеспечение деятельности облас</w:t>
            </w:r>
            <w:r w:rsidRPr="00593250">
              <w:rPr>
                <w:spacing w:val="-6"/>
                <w:sz w:val="24"/>
                <w:szCs w:val="24"/>
              </w:rPr>
              <w:t>т</w:t>
            </w:r>
            <w:r w:rsidRPr="00593250">
              <w:rPr>
                <w:spacing w:val="-6"/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60 1 07 04200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7267,4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60 1 07 04200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4195,8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60 1 07 04200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4195,8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60 1 07 04200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2621,3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60 1 07 04200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2621,3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60 1 07 04200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450,3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60 1 07 04200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450,3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земельного налога, налога на имущ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ство организаций и транспортного налога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60 1 07 06200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4812,0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60 1 07 06200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4812,0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60 1 07 06200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4812,0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132588,1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«Обеспечение фун</w:t>
            </w:r>
            <w:r w:rsidRPr="00593250">
              <w:rPr>
                <w:sz w:val="24"/>
                <w:szCs w:val="24"/>
              </w:rPr>
              <w:t>к</w:t>
            </w:r>
            <w:r w:rsidRPr="00593250">
              <w:rPr>
                <w:sz w:val="24"/>
                <w:szCs w:val="24"/>
              </w:rPr>
              <w:t>ционирования автоматической системы ф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товидеофиксации нарушений правил доро</w:t>
            </w:r>
            <w:r w:rsidRPr="00593250">
              <w:rPr>
                <w:sz w:val="24"/>
                <w:szCs w:val="24"/>
              </w:rPr>
              <w:t>ж</w:t>
            </w:r>
            <w:r w:rsidRPr="00593250">
              <w:rPr>
                <w:sz w:val="24"/>
                <w:szCs w:val="24"/>
              </w:rPr>
              <w:t>ного движения на территории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60 3 01 00000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108354,0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Расходы на обеспечение деятельности облас</w:t>
            </w:r>
            <w:r w:rsidRPr="00593250">
              <w:rPr>
                <w:spacing w:val="-6"/>
                <w:sz w:val="24"/>
                <w:szCs w:val="24"/>
              </w:rPr>
              <w:t>т</w:t>
            </w:r>
            <w:r w:rsidRPr="00593250">
              <w:rPr>
                <w:spacing w:val="-6"/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60 3 01 04200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36398,2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60 3 01 04200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31391,1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60 3 01 04200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31391,1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60 3 01 04200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4997,1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60 3 01 04200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4997,1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60 3 01 04200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60 3 01 04200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земельного налога, налога на имущ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ство организаций и транспортного налога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60 3 01 06200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381,5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60 3 01 06200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381,5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60 3 01 06200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381,5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Организация мероприятий по рассылке и д</w:t>
            </w:r>
            <w:r w:rsidRPr="00593250">
              <w:rPr>
                <w:spacing w:val="-6"/>
                <w:sz w:val="24"/>
                <w:szCs w:val="24"/>
              </w:rPr>
              <w:t>о</w:t>
            </w:r>
            <w:r w:rsidRPr="00593250">
              <w:rPr>
                <w:spacing w:val="-6"/>
                <w:sz w:val="24"/>
                <w:szCs w:val="24"/>
              </w:rPr>
              <w:t>ставке постановлений об административных правонарушениях, выявленных при помощи а</w:t>
            </w:r>
            <w:r w:rsidRPr="00593250">
              <w:rPr>
                <w:spacing w:val="-6"/>
                <w:sz w:val="24"/>
                <w:szCs w:val="24"/>
              </w:rPr>
              <w:t>в</w:t>
            </w:r>
            <w:r w:rsidRPr="00593250">
              <w:rPr>
                <w:spacing w:val="-6"/>
                <w:sz w:val="24"/>
                <w:szCs w:val="24"/>
              </w:rPr>
              <w:t xml:space="preserve">томатизированной системы фотовидеофиксации нарушений правил дорожного движения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3 01 89А00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68000,0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3 01 89А00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68000,0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3 01 89А00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68000,0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Организация мероприятий по содержанию, ремонту и техническому обслуживанию а</w:t>
            </w:r>
            <w:r w:rsidRPr="00593250">
              <w:rPr>
                <w:sz w:val="24"/>
                <w:szCs w:val="24"/>
              </w:rPr>
              <w:t>в</w:t>
            </w:r>
            <w:r w:rsidRPr="00593250">
              <w:rPr>
                <w:sz w:val="24"/>
                <w:szCs w:val="24"/>
              </w:rPr>
              <w:t>томатической системы фотовидеофиксации нарушений правил дорожного движения,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новление программного обеспечения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3 01 89Г00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3574,3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3 01 89Г00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3574,3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3 01 89Г00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3574,3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«Комплексное разв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тие автоматизированных систем фиксации нарушений правил дорожного движения на территории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60 3 02 00000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24234,1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Приобретение автоматизированных компле</w:t>
            </w:r>
            <w:r w:rsidRPr="00593250">
              <w:rPr>
                <w:sz w:val="24"/>
                <w:szCs w:val="24"/>
              </w:rPr>
              <w:t>к</w:t>
            </w:r>
            <w:r w:rsidRPr="00593250">
              <w:rPr>
                <w:sz w:val="24"/>
                <w:szCs w:val="24"/>
              </w:rPr>
              <w:t>сов фотовидеофиксации нарушений правил дорожного движения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3 02 89В00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24234,1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3 02 89В00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24234,1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3 02 89В00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24234,1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Выполнение функций органами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38389,6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деятельности органов исполн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38389,6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обеспечение функций централ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38338,6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34231,4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34231,4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4105,8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4105,8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земельного налога, налога на имущ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ство организаций и транспортного налога о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Расходы по исполнению отдельных обяз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233748,1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просроченной кредиторской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135995,1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135967,2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46797,3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46797,3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89169,9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юридическим лицам (кроме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коммерческих организаций), индивидуал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89111,9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кредиторской задолженности прошлых лет по обеспечению деятельности органов государственной власти (иных гос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 xml:space="preserve">дарственных органов)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97753,0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97753,0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97753,0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юридическим лицам (кроме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коммерческих организаций), индивидуал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97753,0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8871019,8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«Развитие транспортной системы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8153584,3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«Модернизация и развитие автомобильных дорог общего пользования регионального и межмуниципального знач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8153584,3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«Строительство и р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конструкция автомобильных дорог общего пользования регионального и межмуниц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пального значения, мостов и мостовых пер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ходов, находящихся в государственной со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ственности области, за счет средств облас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ного дорожного фонда»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1049617,7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Финансовое обеспечение дорожной деятел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60 2 03 53900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900000,0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Капитальные вложения в объекты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60 2 03 53900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900000,0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60 2 03 53900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900000,0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Проектно-изыскательские, научно-исследо-вательские, опытно-конструкторские работы по объектам строительства и реконструкции на автомобильных дорогах общего пользов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ния регионального и межмуниципального значения и искусственных сооружений на них, находящихся в государственной со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ственности области, за счет средств облас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03 D99А0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46093,7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Капитальные вложения в объекты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03 D99А0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46093,7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03 D99А0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46093,7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Строительство Северного автодорожного подхода к аэропортовому комплексу «Це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тральный» (г.Саратов) за счет средств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03 D99Б0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Капитальные вложения в объекты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03 D99Б0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03 D99Б0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Реконструкция автомобильной дороги «Ш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выревка – Сабуровка» на участке км 10+000 – км 11+000 в Саратовском районе Сарато</w:t>
            </w:r>
            <w:r w:rsidRPr="00593250">
              <w:rPr>
                <w:sz w:val="24"/>
                <w:szCs w:val="24"/>
              </w:rPr>
              <w:t>в</w:t>
            </w:r>
            <w:r w:rsidRPr="00593250">
              <w:rPr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03 D99В0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75024,0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Капитальные вложения в объекты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03 D99В0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75024,0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03 D99В0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75024,0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Строительство мостового перехода через р.Камелик на км 51+253 автомобильной д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роги «Пугачев – Перелюб» в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за счет средств областного дорожного фонда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03 D99П0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Капитальные вложения в объекты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03 D99П0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03 D99П0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«Капитальный р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сти области, за счет средств областного д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рожного фонда»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3854685,0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 за счет средств областного дорожного фонда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04 D0000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3772447,0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04 D0000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3772447,0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04 D0000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3772447,0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Реализация основного мероприятия за счет неиспользованного остатка средств областн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го дорожного фонда прошлого года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04 D1000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82238,0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04 D1000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82238,0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04 D1000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82238,0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«Обеспечение орг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870648,0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Расходы на обеспечение деятельности облас</w:t>
            </w:r>
            <w:r w:rsidRPr="00593250">
              <w:rPr>
                <w:spacing w:val="-6"/>
                <w:sz w:val="24"/>
                <w:szCs w:val="24"/>
              </w:rPr>
              <w:t>т</w:t>
            </w:r>
            <w:r w:rsidRPr="00593250">
              <w:rPr>
                <w:spacing w:val="-6"/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05 D4200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82141,9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05 D4200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54463,1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05 D4200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54463,1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05 D4200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27488,9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05 D4200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27488,9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05 D4200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189,9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05 D4200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189,9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земельного налога, налога на имущ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ство и транспортного налога областными к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05 D6200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788506,1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05 D6200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788506,1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05 D6200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788506,1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«Субсидия бюджетам муниципальных районов области на кап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тальный ремонт, ремонт и содержание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мобильных дорог общего пользования мес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ного значения за счет средств областного д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рожного фонда»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258634,6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Субсидия бюджетам муниципальных районов области на капитальный ремонт, ремонт и содержание автомобильных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07 D7300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258634,6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07 D7300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258634,6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07 D7300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258634,6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«Приобретение д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рожной эксплуатационно-строительной те</w:t>
            </w:r>
            <w:r w:rsidRPr="00593250">
              <w:rPr>
                <w:sz w:val="24"/>
                <w:szCs w:val="24"/>
              </w:rPr>
              <w:t>х</w:t>
            </w:r>
            <w:r w:rsidRPr="00593250">
              <w:rPr>
                <w:sz w:val="24"/>
                <w:szCs w:val="24"/>
              </w:rPr>
              <w:t>ники и другого имущества, необходимого для строительства, реконструкции, капитального ремонта, ремонта и содержания автомобил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 дорог общего пользования региональн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го или межмуниципального значения за счет средств областного дорожного фонда»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60 2 13 00000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Реализация основного мероприятия за счет средств областного дорожного фонда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13 D0000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13 D0000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13 D0000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«Комплексное разв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тие транспортной инфраструктуры Сарато</w:t>
            </w:r>
            <w:r w:rsidRPr="00593250">
              <w:rPr>
                <w:sz w:val="24"/>
                <w:szCs w:val="24"/>
              </w:rPr>
              <w:t>в</w:t>
            </w:r>
            <w:r w:rsidRPr="00593250">
              <w:rPr>
                <w:sz w:val="24"/>
                <w:szCs w:val="24"/>
              </w:rPr>
              <w:t>ской агломерации в рамках приоритетного проекта «Безопасные и качественные дороги»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П1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1999999,0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Финансовое обеспечение дорожной деятел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П1 53900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П1 53900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899050,0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П1 53900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899050,0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П1 53900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100950,0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П1 53900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100950,0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бюджетам городских округов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на осуществление дорожной деятел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ности в отношении автомобильных дорог общего пользования местного значения Сар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товской агломерации в границах городских округов области за счет средств областного дорожного фонда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П1 D7600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730369,0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П1 D7600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730369,0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П1 D7600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730369,0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бюджетам поселений области на осуществление дорожной деятельности в о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ношении автомобильных дорог общего пол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зования местного значения Саратовской а</w:t>
            </w:r>
            <w:r w:rsidRPr="00593250">
              <w:rPr>
                <w:sz w:val="24"/>
                <w:szCs w:val="24"/>
              </w:rPr>
              <w:t>г</w:t>
            </w:r>
            <w:r w:rsidRPr="00593250">
              <w:rPr>
                <w:sz w:val="24"/>
                <w:szCs w:val="24"/>
              </w:rPr>
              <w:t>ломерации в границах городских поселений области за счет средств областного дорожн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го фонда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П1 D7700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269630,0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П1 D7700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269630,0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2 П1 D7700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269630,0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«Развитие сельского хозяйства и рег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31612,4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«Устойчивое развитие сел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ских территорий Саратовской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31612,4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«Комплексное об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>стройство объектами социальной и инжене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ной инфраструктуры населенных пунктов, расположенных в сельской местности, стро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тельство и реконструкция автомобильных дорог»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61 5 05 00000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31612,4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Реализация мероприятий федеральной цел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вой программы «Устойчивое развитие сел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ских территорий на 2014-2017 годы и на п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риод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5 05 R0180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31612,4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5 05 R0180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31612,4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5 05 R0180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31612,4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«Профилактика правонарушений, те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роризма, экстремизма и противодействие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законному обороту наркотических средств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«Проведение оценки антитеррористической защищенности объе</w:t>
            </w:r>
            <w:r w:rsidRPr="00593250">
              <w:rPr>
                <w:sz w:val="24"/>
                <w:szCs w:val="24"/>
              </w:rPr>
              <w:t>к</w:t>
            </w:r>
            <w:r w:rsidRPr="00593250">
              <w:rPr>
                <w:sz w:val="24"/>
                <w:szCs w:val="24"/>
              </w:rPr>
              <w:t>тов транспортной инфраструктуры, в том числе автомобильных дорог общего польз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вания регионального и межмуниципального значения и искусственных дорожных соор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>жений на них, и транспортных средств, ра</w:t>
            </w:r>
            <w:r w:rsidRPr="00593250">
              <w:rPr>
                <w:sz w:val="24"/>
                <w:szCs w:val="24"/>
              </w:rPr>
              <w:t>з</w:t>
            </w:r>
            <w:r w:rsidRPr="00593250">
              <w:rPr>
                <w:sz w:val="24"/>
                <w:szCs w:val="24"/>
              </w:rPr>
              <w:t>работка планов обеспечения транспортной безопасности объектов транспортной инфр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структуры, в том числе автомобильных дорог общего пользования регионального и межм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>ниципального значения и искусственных д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рожных сооружений на них, и транспортных средств»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65 2 08 00000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 за счет средств областного дорожного фонда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2 08 D0000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2 08 D0000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2 08 D0000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исполнению отдельных обяз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655823,1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просроченной кредиторской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655823,1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межбюджетные трансферты бюджетам муниципальных районов области на погаш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ние кредиторской задолженности за выпо</w:t>
            </w:r>
            <w:r w:rsidRPr="00593250">
              <w:rPr>
                <w:sz w:val="24"/>
                <w:szCs w:val="24"/>
              </w:rPr>
              <w:t>л</w:t>
            </w:r>
            <w:r w:rsidRPr="00593250">
              <w:rPr>
                <w:sz w:val="24"/>
                <w:szCs w:val="24"/>
              </w:rPr>
              <w:t>ненные в 2016 году объемы работ по кап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тальному ремонту, ремонту и содержанию автомобильных дорог общего пользования местного значения за счет неиспользованного остатка средств областного дорожного фонда прошлого года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D7500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109291,7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D7500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109291,7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D7500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109291,7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кредиторской задолженности по мероприятиям, в том числе программным м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роприятиям, за счет средств областного д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D9430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4620,6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D9430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1354,0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D9430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1354,0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Капитальные вложения в объекты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D9430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3256,6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D9430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3256,6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D9430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D9430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кредиторской задолженности по мероприятиям, в том числе по программным мероприятиям, за счет неиспользованного остатка средств областного дорожного фонда прошлого года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D9440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541910,8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D9440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538603,0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D9440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538603,0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Капитальные вложения в объекты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D9440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3307,8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D9440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3307,8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Связь и информатика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68545,3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67936,9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«Формирование электронного правительства»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19980,9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«Развитие в органах исполнительной власти области единой с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стемы электронного документооборота»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59 1 02 00000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3180,0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3180,0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3180,0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3180,0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«Поддержка реги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нальных проектов в сфере информационных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59 1 03 00000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16800,9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1 03 R0280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16800,9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1 03 R0280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16800,9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1 03 R0280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16800,9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конодательной власти Саратовской области, государственных органов Саратовской обл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47956,0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Основное мероприятие «Внедрение и сопр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вождение ведомственных информационных систем»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9928,2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9928,2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9928,2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9928,2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онно-технологической инфраструктуры орг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нов исполнительной власти области,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органов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38027,8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38027,8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1600,7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1600,7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36427,1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36427,1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исполнению отдельных обяз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608,4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просроченной кредиторской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562,5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562,5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562,5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562,5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45,9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«Развитие сельского хозяйства и рег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979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621,6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Подпрограмма «Техническая  и технологич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ская  модернизация, научно-инновационное развитие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621,6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«Разработка приор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тетных научных исследований»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61 4 03 00000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621,6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4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621,6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4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621,6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4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621,6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исполнению отдельных обяз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5378,4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просроченной кредиторской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5378,4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5378,4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5378,4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5378,4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341941,6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«Обеспечение населения доступным жильем и развитие жилищно-коммунальной инфраструктуры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3800,0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«Комплексное освоение и ра</w:t>
            </w:r>
            <w:r w:rsidRPr="00593250">
              <w:rPr>
                <w:sz w:val="24"/>
                <w:szCs w:val="24"/>
              </w:rPr>
              <w:t>з</w:t>
            </w:r>
            <w:r w:rsidRPr="00593250">
              <w:rPr>
                <w:sz w:val="24"/>
                <w:szCs w:val="24"/>
              </w:rPr>
              <w:t>витие территорий в целях жилищного стро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тельства»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3800,0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«Обеспечение инж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нерной инфраструктурой земельных учас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ков, являющихся федеральной собственн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стью и подлежащих предоставлению для ж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лищного строительства гражданам, имеющим трех и более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3800,0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Проведение работ по постановке на кадас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ровый учет земельных участков, подлежащих предоставлению гражданам, имеющим трех и более детей, в соответствии с проектом 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нировки и межевания территории на части бывших земель ФГБНУ «НИИСХ Юго-Востока» от улицы им.Шехурдина А.П. до ул.Танкистов и реки 1-я Гуселка в Ленинском и Кировском районах города Саратова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1 01 40Д00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3800,0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1 01 40Д00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3800,0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1 01 40Д00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3800,0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«Развитие физической культуры, спо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2649,0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«Туризм»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2649,0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«Рекламно-информа-ционная деятельность в сфере туризма, направленная на формирование единого т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>ристического информационного простра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ства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56 2 02 00000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2649,0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56 2 02 04100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2374,0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56 2 02 04100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2374,0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56 2 02 04100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2374,0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Организация и участие в специализирова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ных туристических мероприятиях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56 2 02 80640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56 2 02 80640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56 2 02 80640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«Развитие экономического потенциала и повышение инвестиционной привлекател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ности региона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102712,6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«Развитие инвестиционной, внешнеэкономической деятельности, межд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>народного сотрудничества и межрегионал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 связей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4770,0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«Проведение ежего</w:t>
            </w:r>
            <w:r w:rsidRPr="00593250">
              <w:rPr>
                <w:sz w:val="24"/>
                <w:szCs w:val="24"/>
              </w:rPr>
              <w:t>д</w:t>
            </w:r>
            <w:r w:rsidRPr="00593250">
              <w:rPr>
                <w:sz w:val="24"/>
                <w:szCs w:val="24"/>
              </w:rPr>
              <w:t>ного областного конкурса «Инвестор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58 2 02 00000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2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2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2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«Создание единого электронного реестра инвестиционных пл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щадок Саратовской области на базе совр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менного программного обеспечения»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58 2 33 00000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2 33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2 33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2 33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Основное мероприятие «Формирование единого информационного пространства Саратовской области в сфере инвестиционной деятельности, обеспечение его функционирования»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58 2 34 00000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2 34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2 34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2 34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«Обеспечение пров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дения государственной кадастровой оценки объектов недвижимости, расположенных на территории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58 2 35 00000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58 2 35 04100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1345,8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58 2 35 04100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1345,8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58 2 35 04100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1345,8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2 35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2654,2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2 35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2654,2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2 35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2654,2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Подпрограмма «Развитие малого и среднего предпринимательства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97942,6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чение деятельности муниципальных бизнес-инкубаторов»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58 3 01 00000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4860,0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Субсидия бюджетам муниципальных районов области на обеспечение деятельности мун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ципальных бизнес-инкубаторов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58 3 01 71100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4860,0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58 3 01 71100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4860,0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58 3 01 71100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4860,0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«Субсидия бюджетам муниципальных образований области на с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финансирование расходных обязательств по реализации мероприятий муниципальных программ развития малого и среднего пре</w:t>
            </w:r>
            <w:r w:rsidRPr="00593250">
              <w:rPr>
                <w:sz w:val="24"/>
                <w:szCs w:val="24"/>
              </w:rPr>
              <w:t>д</w:t>
            </w:r>
            <w:r w:rsidRPr="00593250">
              <w:rPr>
                <w:sz w:val="24"/>
                <w:szCs w:val="24"/>
              </w:rPr>
              <w:t>принимательства монопрофильных муниц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пальных образований»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58 3 02 00000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8675,0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поддержка малого и средн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го предпринимательства, включая крестья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ские (фермерские) хозяйства, а также на ре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лизацию мероприятий по поддержке мол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дежного предпринимательства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3 02 R5270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8675,0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3 02 R5270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8675,0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3 02 R5270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8675,0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«Финансовое обесп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чение (возмещение) затрат в связи с оказан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ем областным бизнес-инкубатором услуг субъектам малого предпринимательства»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58 3 11 00000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8557,6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3 11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8557,6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3 11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8557,6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Субсидии юридическим лицам (кроме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коммерческих организаций), индивидуал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3 11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8557,6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«Проведение ежего</w:t>
            </w:r>
            <w:r w:rsidRPr="00593250">
              <w:rPr>
                <w:sz w:val="24"/>
                <w:szCs w:val="24"/>
              </w:rPr>
              <w:t>д</w:t>
            </w:r>
            <w:r w:rsidRPr="00593250">
              <w:rPr>
                <w:sz w:val="24"/>
                <w:szCs w:val="24"/>
              </w:rPr>
              <w:t>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58 3 16 00000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3 16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3 16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3 16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«Проведение ежего</w:t>
            </w:r>
            <w:r w:rsidRPr="00593250">
              <w:rPr>
                <w:sz w:val="24"/>
                <w:szCs w:val="24"/>
              </w:rPr>
              <w:t>д</w:t>
            </w:r>
            <w:r w:rsidRPr="00593250">
              <w:rPr>
                <w:sz w:val="24"/>
                <w:szCs w:val="24"/>
              </w:rPr>
              <w:t>ной научно-практической конференции «Перспективы развития предпринимател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ства в молодежной среде»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58 3 28 00000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3 28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3 28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3 28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«Поддержка деятел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ности организаций, образующих инфрастру</w:t>
            </w:r>
            <w:r w:rsidRPr="00593250">
              <w:rPr>
                <w:sz w:val="24"/>
                <w:szCs w:val="24"/>
              </w:rPr>
              <w:t>к</w:t>
            </w:r>
            <w:r w:rsidRPr="00593250">
              <w:rPr>
                <w:sz w:val="24"/>
                <w:szCs w:val="24"/>
              </w:rPr>
              <w:t>туру поддержки малого и среднего предпр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нимательства в области ремесел и народных художественных промыслов»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58 3 29 00000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поддержка малого и средн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го предпринимательства, включая крестья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ские (фермерские) хозяйства, а также на ре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лизацию мероприятий по поддержке мол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дежного предпринимательства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3 29 R5270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3 29 R5270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3 29 R5270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«Поддержка деятел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ности организаций, образующих инфрастру</w:t>
            </w:r>
            <w:r w:rsidRPr="00593250">
              <w:rPr>
                <w:sz w:val="24"/>
                <w:szCs w:val="24"/>
              </w:rPr>
              <w:t>к</w:t>
            </w:r>
            <w:r w:rsidRPr="00593250">
              <w:rPr>
                <w:sz w:val="24"/>
                <w:szCs w:val="24"/>
              </w:rPr>
              <w:t>туру поддержки экспортно ориентированных субъектов малого и среднего предприним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58 3 34 00000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поддержка малого и средн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го предпринимательства, включая крестья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ские (фермерские) хозяйства, а также на ре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лизацию мероприятий по поддержке мол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дежного предпринимательства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3 34 R5270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3 34 R5270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3 34 R5270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«Финансовое обесп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чение затрат на создание и (или) развитие Центра поддержки предпринимательства»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58 3 35 00000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поддержка малого и средн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го предпринимательства, включая крестья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ские (фермерские) хозяйства, а также на ре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лизацию мероприятий по поддержке мол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дежного предпринимательства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3 35 R5270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3 35 R5270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юридическим лицам (кроме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коммерческих организаций), индивидуал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3 35 R5270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«Имущественный взнос в некоммерческую микрофинансовую компанию «Фонд микрокредитования суб</w:t>
            </w:r>
            <w:r w:rsidRPr="00593250">
              <w:rPr>
                <w:sz w:val="24"/>
                <w:szCs w:val="24"/>
              </w:rPr>
              <w:t>ъ</w:t>
            </w:r>
            <w:r w:rsidRPr="00593250">
              <w:rPr>
                <w:sz w:val="24"/>
                <w:szCs w:val="24"/>
              </w:rPr>
              <w:t>ектов малого предпринимательства Сарато</w:t>
            </w:r>
            <w:r w:rsidRPr="00593250">
              <w:rPr>
                <w:sz w:val="24"/>
                <w:szCs w:val="24"/>
              </w:rPr>
              <w:t>в</w:t>
            </w:r>
            <w:r w:rsidRPr="00593250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58 3 36 00000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64250,0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поддержка малого и средн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го предпринимательства, включая крестья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ские (фермерские) хозяйства, а также на ре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лизацию мероприятий по поддержке мол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дежного предпринимательства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3 36 R5270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64250,0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3 36 R5270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64250,0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3 36 R5270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64250,0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«Организация пров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дения обучающих мероприятий в сфере ра</w:t>
            </w:r>
            <w:r w:rsidRPr="00593250">
              <w:rPr>
                <w:sz w:val="24"/>
                <w:szCs w:val="24"/>
              </w:rPr>
              <w:t>з</w:t>
            </w:r>
            <w:r w:rsidRPr="00593250">
              <w:rPr>
                <w:sz w:val="24"/>
                <w:szCs w:val="24"/>
              </w:rPr>
              <w:t>вития малого предпринимательства, внедр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стандарта развития конкуренции»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58 3 37 00000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3 37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3 37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58 3 37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1460,4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конодательной власти Саратовской области, государственных органов Саратовской обл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1460,4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Основное мероприятие «Формирование и обеспечение функционирования информац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онно-технологической инфраструктуры орг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нов исполнительной власти области,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органов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1460,4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1460,4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1460,4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1460,4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«Развитие транспортной системы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71446,4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71446,4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54E8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593250">
              <w:rPr>
                <w:spacing w:val="-8"/>
                <w:sz w:val="24"/>
                <w:szCs w:val="24"/>
              </w:rPr>
              <w:t>Основное мероприятие «Строительство аэропо</w:t>
            </w:r>
            <w:r w:rsidRPr="00593250">
              <w:rPr>
                <w:spacing w:val="-8"/>
                <w:sz w:val="24"/>
                <w:szCs w:val="24"/>
              </w:rPr>
              <w:t>р</w:t>
            </w:r>
            <w:r w:rsidRPr="00593250">
              <w:rPr>
                <w:spacing w:val="-8"/>
                <w:sz w:val="24"/>
                <w:szCs w:val="24"/>
              </w:rPr>
              <w:t>тового комплекса «Центральный» г.Саратов»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60 1 02 00000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71446,4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Строительство аэропортового комплекса «Центральный» г.Саратов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60 1 02 89500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71446,4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Капитальные вложения в объекты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60 1 02 89500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71446,4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60 1 02 89500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71446,4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«Развитие промышленности в Сарато</w:t>
            </w:r>
            <w:r w:rsidRPr="00593250">
              <w:rPr>
                <w:sz w:val="24"/>
                <w:szCs w:val="24"/>
              </w:rPr>
              <w:t>в</w:t>
            </w:r>
            <w:r w:rsidRPr="00593250">
              <w:rPr>
                <w:sz w:val="24"/>
                <w:szCs w:val="24"/>
              </w:rPr>
              <w:t>ской области на 2016-2018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67 0 00 00000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85147,0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«Развитие и государственная поддержка промышленных предприятий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рабатывающих производств»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67 8 00 00000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85147,0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«Поддержка пр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</w:t>
            </w:r>
            <w:r w:rsidRPr="00593250">
              <w:rPr>
                <w:sz w:val="24"/>
                <w:szCs w:val="24"/>
              </w:rPr>
              <w:t>д</w:t>
            </w:r>
            <w:r w:rsidRPr="00593250">
              <w:rPr>
                <w:sz w:val="24"/>
                <w:szCs w:val="24"/>
              </w:rPr>
              <w:t>ственных мощностей, связанных с реализац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ей инвестиционных проектов»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67 8 03 00000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74147,0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67 8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74147,0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67 8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74147,0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юридическим лицам (кроме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коммерческих организаций), индивидуал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67 8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74147,0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«Проведение выст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вок, семинаров, конкурсов, презентаций»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67 8 05 00000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67 8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67 8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67 8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«Организация и пр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ведение ежегодного Саратовского салона изобретений, инноваций и инвестиций»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67 8 06 00000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67 8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67 8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67 8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«Поддержка субъе</w:t>
            </w:r>
            <w:r w:rsidRPr="00593250">
              <w:rPr>
                <w:sz w:val="24"/>
                <w:szCs w:val="24"/>
              </w:rPr>
              <w:t>к</w:t>
            </w:r>
            <w:r w:rsidRPr="00593250">
              <w:rPr>
                <w:sz w:val="24"/>
                <w:szCs w:val="24"/>
              </w:rPr>
              <w:t>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проектов, удостоенных награды Саратовского салона изобретений, инноваций и инвестиций»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67 8 07 00000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67 8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67 8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юридическим лицам (кроме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коммерческих организаций), индивидуал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67 8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«Создание реги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нального специализированного информац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онно-аналитического портала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ной поддержки и развития инновационной деятельности»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67 8 15 00000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67 8 15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67 8 15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67 8 15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Выполнение функций органами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68950,1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деятельности органов исполн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68950,1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обеспечение функций централ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68919,4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66605,9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66605,9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2306,5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2306,5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земельного налога, налога на имущ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ство организаций и транспортного налога о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Мероприятия в сфере приватизации и прод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жи государственного имущества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Мероприятия по землеустройству и земл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пользованию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94 0 00 06700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94 0 00 06700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94 0 00 06700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исполнению отдельных обяз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5745,2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просроченной кредиторской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5745,2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5268,2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4452,0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4452,0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816,2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юридическим лицам (кроме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коммерческих организаций), индивидуал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816,2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кредиторской задолженности прошлых лет по обеспечению деятельности органов государственной власти (иных гос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 xml:space="preserve">дарственных органов)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471,3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471,3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471,3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93250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93250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93250">
              <w:rPr>
                <w:b/>
                <w:bCs/>
                <w:sz w:val="24"/>
                <w:szCs w:val="24"/>
              </w:rPr>
              <w:t xml:space="preserve">3411326,9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1993705,3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«Обеспечение населения доступным жильем и развитие жилищно-коммунальной инфраструктуры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1963489,8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«Обеспечение жилыми пом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щениями отдельных категорий граждан, установленных законодательством Сарато</w:t>
            </w:r>
            <w:r w:rsidRPr="00593250">
              <w:rPr>
                <w:sz w:val="24"/>
                <w:szCs w:val="24"/>
              </w:rPr>
              <w:t>в</w:t>
            </w:r>
            <w:r w:rsidRPr="00593250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19727,1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Основное мероприятие «Предоставление ж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лых помещений по договорам социального найма гражданам, страдающим тяжелой фо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мой хронических заболеваний»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53 5 04 00000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16640,8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жилых помещений по дог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ворам социального найма гражданам, стр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дающим тяжелой формой хронических заб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леваний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53 5 04 40600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16640,8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Капитальные вложения в объекты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53 5 04 40600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16640,8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53 5 04 40600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16640,8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«Предоставление ж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лых помещений по договорам социального найма реабилитированным лицам»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53 5 05 00000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2485,1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жилых помещений по дог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ворам социального найма реабилитирова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 лицам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53 5 05 40800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2485,1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Капитальные вложения в объекты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53 5 05 40800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2485,1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53 5 05 40800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2485,1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«Предоставление ж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лых помещений по решению суда»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53 5 07 00000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601,2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53 5 07 94100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601,2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Капитальные вложения в объекты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53 5 07 94100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601,2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53 5 07 94100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601,2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«Обеспечение жильем о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дельных категорий граждан в соответствии с федеральным законодательством»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1321,0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«Обеспечение жильем граждан, уволенных с военной службы (службы), и приравненных к ним лиц»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53 7 05 00000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1321,0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жильем граждан, уволенных с военной службы (службы), и приравненных к ним лиц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53 7 05 54850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1321,0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Капитальные вложения в объекты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53 7 05 54850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1321,0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53 7 05 54850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1321,0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«Реализация мероприятий в рамках Федерального закона «О Фонде с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действия реформированию жилищно-коммунального хозяйства» по переселению граждан из аварийного жилищного фонда»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53 8 00 00000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1831108,6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«Обеспечение мер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приятий по переселению граждан из авари</w:t>
            </w:r>
            <w:r w:rsidRPr="00593250">
              <w:rPr>
                <w:sz w:val="24"/>
                <w:szCs w:val="24"/>
              </w:rPr>
              <w:t>й</w:t>
            </w:r>
            <w:r w:rsidRPr="00593250">
              <w:rPr>
                <w:sz w:val="24"/>
                <w:szCs w:val="24"/>
              </w:rPr>
              <w:t>ного жилого фонда»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53 8 01 00000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1831108,6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го жилищного фонда с учетом необходим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сти развития малоэтажного жилищного стр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ительства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53 8 01 09502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1831108,6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53 8 01 09502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1831108,6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53 8 01 09502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1831108,6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«Реализация мероприятий по капитальному ремонту общего имущества в многоквартирных домах Саратовской обл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Б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111333,1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«Осуществление де</w:t>
            </w:r>
            <w:r w:rsidRPr="00593250">
              <w:rPr>
                <w:sz w:val="24"/>
                <w:szCs w:val="24"/>
              </w:rPr>
              <w:t>я</w:t>
            </w:r>
            <w:r w:rsidRPr="00593250">
              <w:rPr>
                <w:sz w:val="24"/>
                <w:szCs w:val="24"/>
              </w:rPr>
              <w:t>тельности, направленной на обеспечение проведения капитального ремонта общего имущества в многоквартирных домах Сар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Б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111333,1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Субсидия специализированной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ской организации «Фонд капитального р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монта общего имущества в многоквартирных домах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Б 01 41800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111333,1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Б 01 41800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111333,1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Б 01 41800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111333,1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исполнению отдельных обяз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30215,5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30215,5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Внепрограммные мероприятия в области ж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лищного хозяйства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2621,0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2621,0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2621,0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да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08Н00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27594,5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08Н00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27594,5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08Н00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27594,5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478102,8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«Обеспечение населения доступным жильем и развитие жилищно-коммунальной инфраструктуры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131590,5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«Повышение качества вод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снабжения и водоотведения»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А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131590,5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«Строительство и р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конструкция объектов коммунальной инфр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структуры, в том числе проведение кадастр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вых работ»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А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131590,5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г.Вольск. Очистные сооружения канализации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А 04 41900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131590,5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Капитальные вложения в объекты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А 04 41900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131590,5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А 04 41900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131590,5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«Развитие сельского хозяйства и рег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46432,2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«Устойчивое развитие сел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ских территорий Саратовской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46432,2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«Комплексное об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>стройство объектами социальной и инжене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ной инфраструктуры населенных пунктов, расположенных в сельской местности, стро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тельство и реконструкция автомобильных дорог»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61 5 05 00000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46432,2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мероприятий федеральной цел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вой программы «Устойчивое развитие сел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ских территорий на 2014-2017 годы и на п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риод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5 05 R0180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46432,2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5 05 R0180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46432,2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5 05 R0180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46432,2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«Охрана окружающей среды, воспр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изводство и рациональное использование природных ресурсов Саратовской области на период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«Совершенствование системы обращения с отходами производства и п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требления на территории Саратовской обл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сти» на 2016-2020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«Строительство м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>сороперерабатывающего комплекса мощн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стью 150 тыс. тонн на территории Балако</w:t>
            </w:r>
            <w:r w:rsidRPr="00593250">
              <w:rPr>
                <w:sz w:val="24"/>
                <w:szCs w:val="24"/>
              </w:rPr>
              <w:t>в</w:t>
            </w:r>
            <w:r w:rsidRPr="00593250">
              <w:rPr>
                <w:sz w:val="24"/>
                <w:szCs w:val="24"/>
              </w:rPr>
              <w:t>ского муниципального района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62 4 01 00000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мероприятий по модернизации систем коммунальной инфраструктуры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62 4 01 09505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Капитальные вложения в объекты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62 4 01 09505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62 4 01 09505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исполнению отдельных обяз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80,1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просроченной кредиторской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80,1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80,1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Капитальные вложения в объекты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80,1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80,1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Благоустройство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754418,0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«Обеспечение населения доступным жильем и развитие жилищно-коммунальной инфраструктуры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588792,3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«Жилищно-коммунальное х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зяйство и городская среда»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В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588792,3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«Приоритетный пр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ект «Формирование комфортной городской среды»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В П2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588792,3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Поддержка государственных программ суб</w:t>
            </w:r>
            <w:r w:rsidRPr="00593250">
              <w:rPr>
                <w:sz w:val="24"/>
                <w:szCs w:val="24"/>
              </w:rPr>
              <w:t>ъ</w:t>
            </w:r>
            <w:r w:rsidRPr="00593250">
              <w:rPr>
                <w:sz w:val="24"/>
                <w:szCs w:val="24"/>
              </w:rPr>
              <w:t>ектов Российской Федерации и 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 программ формирования современной городской среды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В П2 R5550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588792,3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В П2 R5550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588792,3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В П2 R5550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588792,3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«Защита населения и территорий от чрезвычайных ситуаций, обеспечение пожа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ной безопасности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66023,5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«Снижение рисков и смягч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ние последствий чрезвычайных ситуаций природного и техногенного характера»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66023,5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«Осуществление те</w:t>
            </w:r>
            <w:r w:rsidRPr="00593250">
              <w:rPr>
                <w:sz w:val="24"/>
                <w:szCs w:val="24"/>
              </w:rPr>
              <w:t>х</w:t>
            </w:r>
            <w:r w:rsidRPr="00593250">
              <w:rPr>
                <w:sz w:val="24"/>
                <w:szCs w:val="24"/>
              </w:rPr>
              <w:t>нической эксплуатации и текущего ремонта сооружений инженерной защиты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64 1 12 00000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66023,5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Возмещение затрат при осуществлении те</w:t>
            </w:r>
            <w:r w:rsidRPr="00593250">
              <w:rPr>
                <w:sz w:val="24"/>
                <w:szCs w:val="24"/>
              </w:rPr>
              <w:t>х</w:t>
            </w:r>
            <w:r w:rsidRPr="00593250">
              <w:rPr>
                <w:sz w:val="24"/>
                <w:szCs w:val="24"/>
              </w:rPr>
              <w:t>нической эксплуатации и текущего ремонта сооружений инженерной защиты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1 12 Г7100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66023,5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1 12 Г7100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66023,5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юридическим лицам (кроме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коммерческих организаций), индивидуал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1 12 Г7100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66023,5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исполнению отдельных обяз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99602,2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просроченной кредиторской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4602,2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4602,2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4602,2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юридическим лицам (кроме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коммерческих организаций), индивидуал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4602,2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95000,0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межбюджетные трансферты в целях проведения работ по благоустройству наб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режной и строительству эллингов, а также для благоустройства пешеходной зоны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99 3 00 79100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95000,0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99 3 00 79100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95000,0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Иные 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99 3 00 79100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95000,0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185100,8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«Обеспечение населения доступным жильем и развитие жилищно-коммунальной инфраструктуры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17093,0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«Жилищно-коммунальное х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зяйство и городская среда»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В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17093,0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«Содействие об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>стройству мест массового отдыха населения (городских парков)»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В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17093,0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Поддержка обустройства мест массового о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дыха населения (городских парков)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В 02 R5600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17093,0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В 02 R5600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17093,0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В 02 R5600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17093,0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1080,0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конодательной власти Саратовской области, государственных органов Саратовской обл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1080,0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«Внедрение и сопр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вождение ведомственных информационных систем»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онно-технологической инфраструктуры орг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нов исполнительной власти области,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органов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780,0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780,0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780,0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780,0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«Защита населения и территорий от чрезвычайных ситуаций, обеспечение пожа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ной безопасности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22073,4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«Снижение рисков и смягч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ние последствий чрезвычайных ситуаций природного и техногенного характера»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22073,4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Основное мероприятие «Предупреждение чрезвычайных ситуаций, которые могут пр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вести к нарушению функционирования об</w:t>
            </w:r>
            <w:r w:rsidRPr="00593250">
              <w:rPr>
                <w:sz w:val="24"/>
                <w:szCs w:val="24"/>
              </w:rPr>
              <w:t>ъ</w:t>
            </w:r>
            <w:r w:rsidRPr="00593250">
              <w:rPr>
                <w:sz w:val="24"/>
                <w:szCs w:val="24"/>
              </w:rPr>
              <w:t>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64 1 13 00000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21573,4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Возмещение затрат на предупреждение чре</w:t>
            </w:r>
            <w:r w:rsidRPr="00593250">
              <w:rPr>
                <w:sz w:val="24"/>
                <w:szCs w:val="24"/>
              </w:rPr>
              <w:t>з</w:t>
            </w:r>
            <w:r w:rsidRPr="00593250">
              <w:rPr>
                <w:sz w:val="24"/>
                <w:szCs w:val="24"/>
              </w:rPr>
              <w:t>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отведению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1 13 Г7200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21573,4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1 13 Г7200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21573,4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юридическим лицам (кроме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коммерческих организаций), индивидуал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1 13 Г7200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21573,4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«Обеспечение фун</w:t>
            </w:r>
            <w:r w:rsidRPr="00593250">
              <w:rPr>
                <w:sz w:val="24"/>
                <w:szCs w:val="24"/>
              </w:rPr>
              <w:t>к</w:t>
            </w:r>
            <w:r w:rsidRPr="00593250">
              <w:rPr>
                <w:sz w:val="24"/>
                <w:szCs w:val="24"/>
              </w:rPr>
              <w:t>ционирования региональной системы гос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>дарственного учета и контроля радиоакти</w:t>
            </w:r>
            <w:r w:rsidRPr="00593250">
              <w:rPr>
                <w:sz w:val="24"/>
                <w:szCs w:val="24"/>
              </w:rPr>
              <w:t>в</w:t>
            </w:r>
            <w:r w:rsidRPr="00593250">
              <w:rPr>
                <w:sz w:val="24"/>
                <w:szCs w:val="24"/>
              </w:rPr>
              <w:t>ных веществ и радиоактивных отходов на территории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64 1 15 00000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функционирования регионал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ной системы государственного учета и ко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троля радиоактивных веществ и радиоакти</w:t>
            </w:r>
            <w:r w:rsidRPr="00593250">
              <w:rPr>
                <w:sz w:val="24"/>
                <w:szCs w:val="24"/>
              </w:rPr>
              <w:t>в</w:t>
            </w:r>
            <w:r w:rsidRPr="00593250">
              <w:rPr>
                <w:sz w:val="24"/>
                <w:szCs w:val="24"/>
              </w:rPr>
              <w:t>ных отходов на территории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1 15 Г7400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1 15 Г7400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1 15 Г7400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Выполнение функций органами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78836,7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деятельности органов исполн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78836,7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обеспечение функций централ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78813,9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75852,5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75852,5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2956,8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2956,8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земельного налога, налога на имущ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ство организаций и транспортного налога о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474D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исполнению отдельных обяз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66017,7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просроченной кредиторской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859,1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666,1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166,1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юридическим лицам (кроме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коммерческих организаций), индивидуал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166,1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кредиторской задолженности прошлых лет по обеспечению деятельности органов государственной власти (иных гос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 xml:space="preserve">дарственных органов)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179,2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0,2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0,2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179,0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179,0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60787,7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60787,7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60787,7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юридическим лицам (кроме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коммерческих организаций), индивидуал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60787,7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4370,9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 по объектам строительства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08К00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4370,9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08К00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4370,9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08К00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4370,9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93250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93250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93250">
              <w:rPr>
                <w:b/>
                <w:bCs/>
                <w:sz w:val="24"/>
                <w:szCs w:val="24"/>
              </w:rPr>
              <w:t xml:space="preserve">45968,9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Охрана объектов растительного и животного мира и среды их обитания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10589,8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«Охрана окружающей среды, воспр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изводство и рациональное использование природных ресурсов Саратовской области на период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9597,9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9597,9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«Издание ежегодного доклада «О состоянии и об охране окружа</w:t>
            </w:r>
            <w:r w:rsidRPr="00593250">
              <w:rPr>
                <w:sz w:val="24"/>
                <w:szCs w:val="24"/>
              </w:rPr>
              <w:t>ю</w:t>
            </w:r>
            <w:r w:rsidRPr="00593250">
              <w:rPr>
                <w:sz w:val="24"/>
                <w:szCs w:val="24"/>
              </w:rPr>
              <w:t>щей среды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62 1 02 00000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«Осуществление эк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аналитического контроля за источниками а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тропогенного воздействия»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62 1 04 00000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1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1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1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8501,9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8501,9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8501,9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8501,9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«Экологическое обр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зование, просвещение и развитие экологич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ского движения»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62 1 09 00000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896,0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1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896,0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1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896,0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1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896,0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551,9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Осуществление переданных полномочий Российской Федерации за счет единой су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венции из федерального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551,9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Осуществление переданных органам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власти субъектов Российской Фед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рации в соответствии с частью первой ста- тьи 6 Федерального закона от 24 апреля         1995 года № 52-ФЗ «О животном мире» по</w:t>
            </w:r>
            <w:r w:rsidRPr="00593250">
              <w:rPr>
                <w:sz w:val="24"/>
                <w:szCs w:val="24"/>
              </w:rPr>
              <w:t>л</w:t>
            </w:r>
            <w:r w:rsidRPr="00593250">
              <w:rPr>
                <w:sz w:val="24"/>
                <w:szCs w:val="24"/>
              </w:rPr>
              <w:t>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90 1 00 59200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156,9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90 1 00 59200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156,9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90 1 00 59200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156,9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Охрана и использование охотничьих ресу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сов (за исключением полномочий Российской Федерации по федеральному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ному охотничьему надзору, выдаче разреш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ний на добычу охотничьих ресурсов и закл</w:t>
            </w:r>
            <w:r w:rsidRPr="00593250">
              <w:rPr>
                <w:sz w:val="24"/>
                <w:szCs w:val="24"/>
              </w:rPr>
              <w:t>ю</w:t>
            </w:r>
            <w:r w:rsidRPr="00593250">
              <w:rPr>
                <w:sz w:val="24"/>
                <w:szCs w:val="24"/>
              </w:rPr>
              <w:t>чению охотхозяйственных соглашений)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90 1 00 59702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395,0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90 1 00 59702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395,0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90 1 00 59702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395,0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исполнению отдельных обяз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440,0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440,0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Внепрограммные мероприятия в области ох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ты и сохранения охотничьих ресурсов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08У00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440,0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08У00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440,0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08У00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440,0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Прикладные научные исследования в области охраны окружающей среды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«Охрана окружающей среды, воспр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изводство и рациональное использование природных ресурсов Саратовской области на период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вых редких видов и регистрация новых мест обитания видов растений и животных, зан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сенных в Красную книгу Саратовской обл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сти)»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Другие вопросы в области охраны окружа</w:t>
            </w:r>
            <w:r w:rsidRPr="00593250">
              <w:rPr>
                <w:sz w:val="24"/>
                <w:szCs w:val="24"/>
              </w:rPr>
              <w:t>ю</w:t>
            </w:r>
            <w:r w:rsidRPr="00593250">
              <w:rPr>
                <w:sz w:val="24"/>
                <w:szCs w:val="24"/>
              </w:rPr>
              <w:t>щей среды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35269,1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Выполнение функций органами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35189,1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деятельности органов исполн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35189,1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обеспечение функций централ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35136,1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32352,1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32352,1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2768,9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2768,9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земельного налога, налога на имущ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ство организаций и транспортного налога о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53,0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53,0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53,0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исполнению отдельных обяз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93250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93250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93250">
              <w:rPr>
                <w:b/>
                <w:bCs/>
                <w:sz w:val="24"/>
                <w:szCs w:val="24"/>
              </w:rPr>
              <w:t xml:space="preserve">20327985,8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4267448,7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«Развитие образования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4259132,5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«Развитие системы дошкол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4259132,5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«Развитие сети д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школьных образовательных организаций»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142,8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142,8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142,8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142,8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Основное мероприятие «Создание условий для повышения квалификации педагогич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ских и руководящих кадров в системе д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школьного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51 1 02 00000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«Внедрение незав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симой системы оценки качества дошкольного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51 1 03 00000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107,2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1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107,2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1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107,2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1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107,2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«Материальная по</w:t>
            </w:r>
            <w:r w:rsidRPr="00593250">
              <w:rPr>
                <w:sz w:val="24"/>
                <w:szCs w:val="24"/>
              </w:rPr>
              <w:t>д</w:t>
            </w:r>
            <w:r w:rsidRPr="00593250">
              <w:rPr>
                <w:sz w:val="24"/>
                <w:szCs w:val="24"/>
              </w:rPr>
              <w:t>держка воспитания и обучения детей, пос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щающих образовательные организации, ре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лизующие образовательную программу д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школьного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72401,0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Субвенция на частичное финансирование расходов на присмотр и уход за детьми д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школьного возраста в муниципальных обр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зовательных организациях, реализующих о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новную общеобразовательную программу дошкольного образования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51 1 05 76900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72401,0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51 1 05 76900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72401,0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51 1 05 76900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72401,0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«Обеспечение гос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>дарственных гарантий на получение общед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ступного и бесплатного дошкольного образ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вания в муниципальных и частных дошкол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 образовательных организациях»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51 1 06 00000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4175764,5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Субвенция на финансовое обеспечение обр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зовательной деятельности муниципальных дошкольных образовательных организаций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51 1 06 76700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4145570,8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51 1 06 76700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4145570,8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51 1 06 76700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4145570,8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Субвенция на осуществление органами местн</w:t>
            </w:r>
            <w:r w:rsidRPr="00593250">
              <w:rPr>
                <w:spacing w:val="-6"/>
                <w:sz w:val="24"/>
                <w:szCs w:val="24"/>
              </w:rPr>
              <w:t>о</w:t>
            </w:r>
            <w:r w:rsidRPr="00593250">
              <w:rPr>
                <w:spacing w:val="-6"/>
                <w:sz w:val="24"/>
                <w:szCs w:val="24"/>
              </w:rPr>
              <w:t>го самоуправления отдельных государственных полномочий по предоставлению субсидий час</w:t>
            </w:r>
            <w:r w:rsidRPr="00593250">
              <w:rPr>
                <w:spacing w:val="-6"/>
                <w:sz w:val="24"/>
                <w:szCs w:val="24"/>
              </w:rPr>
              <w:t>т</w:t>
            </w:r>
            <w:r w:rsidRPr="00593250">
              <w:rPr>
                <w:spacing w:val="-6"/>
                <w:sz w:val="24"/>
                <w:szCs w:val="24"/>
              </w:rPr>
              <w:t>ным дошкольным образовательным организ</w:t>
            </w:r>
            <w:r w:rsidRPr="00593250">
              <w:rPr>
                <w:spacing w:val="-6"/>
                <w:sz w:val="24"/>
                <w:szCs w:val="24"/>
              </w:rPr>
              <w:t>а</w:t>
            </w:r>
            <w:r w:rsidRPr="00593250">
              <w:rPr>
                <w:spacing w:val="-6"/>
                <w:sz w:val="24"/>
                <w:szCs w:val="24"/>
              </w:rPr>
              <w:t>циям на возмещение затрат на обеспечение о</w:t>
            </w:r>
            <w:r w:rsidRPr="00593250">
              <w:rPr>
                <w:spacing w:val="-6"/>
                <w:sz w:val="24"/>
                <w:szCs w:val="24"/>
              </w:rPr>
              <w:t>б</w:t>
            </w:r>
            <w:r w:rsidRPr="00593250">
              <w:rPr>
                <w:spacing w:val="-6"/>
                <w:sz w:val="24"/>
                <w:szCs w:val="24"/>
              </w:rPr>
              <w:t>разовательной деятельности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51 1 06 76800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30193,7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51 1 06 76800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30193,7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51 1 06 76800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30193,7 </w:t>
            </w:r>
          </w:p>
        </w:tc>
      </w:tr>
      <w:tr w:rsidR="00776964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776964" w:rsidRPr="00593250" w:rsidRDefault="00776964" w:rsidP="00331EB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776964" w:rsidRPr="00593250" w:rsidRDefault="00776964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76964" w:rsidRPr="00593250" w:rsidRDefault="00776964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776964" w:rsidRPr="00593250" w:rsidRDefault="00776964" w:rsidP="00331EB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776964" w:rsidRPr="00593250" w:rsidRDefault="00776964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776964" w:rsidRPr="00593250" w:rsidRDefault="00776964" w:rsidP="00331E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Основное мероприятие «Создание в д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школьных образовательных организациях (в том числе в организациях, осуществляющих образовательную деятельность по адаптир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51 1 07 00000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331EB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10367,0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1 07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10367,0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1 07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10367,0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1 07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10367,0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исполнению отдельных обяз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8316,2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8316,2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8316,2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8316,2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8316,2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12493664,6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«Развитие образования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12374224,9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11790790,8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«Развитие сети общ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образовательных организаций и организаций дополнительного образования, соответств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>ющих современным требованиям, развитие творческих способностей учащихся»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«Обеспечение усл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вий для обучения детей с ограниченными возможностями здоровья, обучающихся в общеобразовательных организациях»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15375,7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15375,7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15375,7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15375,7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«Развитие кадрового потенциала системы общего и дополнител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ного образования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Основное мероприятие «Развитие дополн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тельного и неформального образования и с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циализации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«Обеспечение соо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ветствия областных образовательных орган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заций требованиям федерального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6713,6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6713,6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6713,6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6713,6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«Создание в общео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разовательных организациях, расположенных в сельской местности, условий для занятий физической культурой и спортом»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23032,0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Создание в общеобразовательных организ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07 R0970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23032,0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07 R0970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23032,0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07 R0970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23032,0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«Поощрение лучших учителей»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«Оказание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услуг общеобразовательными орг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низациями, в том числе для обучающихся по адаптированным образовательным програ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мам, организациями дополнительного обр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зования, иными организациями в сфере оце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ки качества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860411,8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860411,8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860411,8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860411,8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Основное мероприятие «Социальное обесп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чение обучающихся общеобразовательных областных государственных учреждений, за исключением детей-сирот и детей, оставши</w:t>
            </w:r>
            <w:r w:rsidRPr="00593250">
              <w:rPr>
                <w:sz w:val="24"/>
                <w:szCs w:val="24"/>
              </w:rPr>
              <w:t>х</w:t>
            </w:r>
            <w:r w:rsidRPr="00593250">
              <w:rPr>
                <w:sz w:val="24"/>
                <w:szCs w:val="24"/>
              </w:rPr>
              <w:t>ся без попечения родителей»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108828,4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108828,4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108828,4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108828,4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Основное мероприятие «Организация пред</w:t>
            </w:r>
            <w:r w:rsidRPr="00593250">
              <w:rPr>
                <w:spacing w:val="-6"/>
                <w:sz w:val="24"/>
                <w:szCs w:val="24"/>
              </w:rPr>
              <w:t>о</w:t>
            </w:r>
            <w:r w:rsidRPr="00593250">
              <w:rPr>
                <w:spacing w:val="-6"/>
                <w:sz w:val="24"/>
                <w:szCs w:val="24"/>
              </w:rPr>
              <w:t>ставления питания отдельным категориям об</w:t>
            </w:r>
            <w:r w:rsidRPr="00593250">
              <w:rPr>
                <w:spacing w:val="-6"/>
                <w:sz w:val="24"/>
                <w:szCs w:val="24"/>
              </w:rPr>
              <w:t>у</w:t>
            </w:r>
            <w:r w:rsidRPr="00593250">
              <w:rPr>
                <w:spacing w:val="-6"/>
                <w:sz w:val="24"/>
                <w:szCs w:val="24"/>
              </w:rPr>
              <w:t>чающихся в муниципальных образовательных организациях, реализующих образовательные программы начального общего, основного о</w:t>
            </w:r>
            <w:r w:rsidRPr="00593250">
              <w:rPr>
                <w:spacing w:val="-6"/>
                <w:sz w:val="24"/>
                <w:szCs w:val="24"/>
              </w:rPr>
              <w:t>б</w:t>
            </w:r>
            <w:r w:rsidRPr="00593250">
              <w:rPr>
                <w:spacing w:val="-6"/>
                <w:sz w:val="24"/>
                <w:szCs w:val="24"/>
              </w:rPr>
              <w:t>щего и среднего общего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51 2 13 00000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262665,0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Субвенция на предоставление питания о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дельным категориям обучающихся в мун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51 2 13 77200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262665,0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51 2 13 77200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262665,0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51 2 13 77200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262665,0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Основное мероприятие «Обеспечение госуда</w:t>
            </w:r>
            <w:r w:rsidRPr="00593250">
              <w:rPr>
                <w:spacing w:val="-6"/>
                <w:sz w:val="24"/>
                <w:szCs w:val="24"/>
              </w:rPr>
              <w:t>р</w:t>
            </w:r>
            <w:r w:rsidRPr="00593250">
              <w:rPr>
                <w:spacing w:val="-6"/>
                <w:sz w:val="24"/>
                <w:szCs w:val="24"/>
              </w:rPr>
              <w:t>ственных гарантий на получение общедосту</w:t>
            </w:r>
            <w:r w:rsidRPr="00593250">
              <w:rPr>
                <w:spacing w:val="-6"/>
                <w:sz w:val="24"/>
                <w:szCs w:val="24"/>
              </w:rPr>
              <w:t>п</w:t>
            </w:r>
            <w:r w:rsidRPr="00593250">
              <w:rPr>
                <w:spacing w:val="-6"/>
                <w:sz w:val="24"/>
                <w:szCs w:val="24"/>
              </w:rPr>
              <w:t>ного и бесплатного дошкольного, начального общего, основного общего, среднего общего образования в муниципальных и частных общ</w:t>
            </w:r>
            <w:r w:rsidRPr="00593250">
              <w:rPr>
                <w:spacing w:val="-6"/>
                <w:sz w:val="24"/>
                <w:szCs w:val="24"/>
              </w:rPr>
              <w:t>е</w:t>
            </w:r>
            <w:r w:rsidRPr="00593250">
              <w:rPr>
                <w:spacing w:val="-6"/>
                <w:sz w:val="24"/>
                <w:szCs w:val="24"/>
              </w:rPr>
              <w:t>образовательных организациях»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51 2 14 00000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10497654,4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Субвенция на финансовое обеспечение обр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зовательной деятельности муниципальных общеобразовательных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51 2 14 77000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10423128,7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51 2 14 77000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10423128,7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51 2 14 77000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10423128,7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Субвенция на осуществление органами мес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ного самоуправления отдельных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полномочий по предоставлению субсидии частным общеобразовательным о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ганизациям, осуществляющим образовател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ную деятельность по имеющим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ственную аккредитацию основным общео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разовательным программам, на возмещение затрат на обеспечение образовательной де</w:t>
            </w:r>
            <w:r w:rsidRPr="00593250">
              <w:rPr>
                <w:sz w:val="24"/>
                <w:szCs w:val="24"/>
              </w:rPr>
              <w:t>я</w:t>
            </w:r>
            <w:r w:rsidRPr="00593250">
              <w:rPr>
                <w:sz w:val="24"/>
                <w:szCs w:val="24"/>
              </w:rPr>
              <w:t>тельности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51 2 14 77100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74525,7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51 2 14 77100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74525,7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51 2 14 77100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74525,7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«Создание в общео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разовательных организациях (в том числе в организациях, осуществляющих образов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тельную деятельность по адаптированным основным общеобразовательным програ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мам) условий для получения детьми-инвалидами качественного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51 2 15 00000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7499,9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15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7499,9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15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7499,9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15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7499,9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4362,0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«Оказание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поддержки, поощрение одаренных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51 3 01 00000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3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3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3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«Проведение реги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нального этапа всероссийских мероприятий с одаренными детьми»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51 3 02 00000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799,0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3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799,0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3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799,0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3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799,0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«Организация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ластных мероприятий с одаренными детьми»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51 3 03 00000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1721,5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3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1721,5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3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1721,5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3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1721,5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«Участие одаренных детей во всероссийских мероприятиях»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51 3 04 00000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988,6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3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988,6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3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988,6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3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988,6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«Участие в провед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нии международного мероприятия с одаре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детьми»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51 3 05 00000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105,3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3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105,3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3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105,3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3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105,3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«Разработка оли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пиадных заданий для муниципального этапа всероссийской олимпиады школьников»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51 3 08 00000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247,6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3 08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247,6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3 08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247,6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3 08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247,6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124613,8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«Развитие семейных форм устройства детей, оставшихся без поп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чения родителей, и успешная социализация детей, переданных на воспитание в замещ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ющие семьи»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«Создание условий для адаптации воспитанников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ных организаций из числа детей-сирот и д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тей, оставшихся без попечения родителей, в обществе»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4075,0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4075,0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260,0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260,0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3815,0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3815,0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«Социальная по</w:t>
            </w:r>
            <w:r w:rsidRPr="00593250">
              <w:rPr>
                <w:sz w:val="24"/>
                <w:szCs w:val="24"/>
              </w:rPr>
              <w:t>д</w:t>
            </w:r>
            <w:r w:rsidRPr="00593250">
              <w:rPr>
                <w:sz w:val="24"/>
                <w:szCs w:val="24"/>
              </w:rPr>
              <w:t>держка детей-сирот и детей, оставшихся без попечения родителей»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33166,0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51 5 09 91800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33166,0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51 5 09 91800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33166,0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51 5 09 91800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33166,0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«Оказание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услуг центрами психолого-педаго-гического и медико-социального сопрово</w:t>
            </w:r>
            <w:r w:rsidRPr="00593250">
              <w:rPr>
                <w:sz w:val="24"/>
                <w:szCs w:val="24"/>
              </w:rPr>
              <w:t>ж</w:t>
            </w:r>
            <w:r w:rsidRPr="00593250">
              <w:rPr>
                <w:sz w:val="24"/>
                <w:szCs w:val="24"/>
              </w:rPr>
              <w:t>дения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86522,8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86522,8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86522,8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86522,8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«Организация де</w:t>
            </w:r>
            <w:r w:rsidRPr="00593250">
              <w:rPr>
                <w:sz w:val="24"/>
                <w:szCs w:val="24"/>
              </w:rPr>
              <w:t>я</w:t>
            </w:r>
            <w:r w:rsidRPr="00593250">
              <w:rPr>
                <w:sz w:val="24"/>
                <w:szCs w:val="24"/>
              </w:rPr>
              <w:t>тельности стажировочных площадок по пр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филактике социального сиротства»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«Создание в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новых мест в общеобразовательных о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ганизациях»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51 8 00 00000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454458,3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«Строительство, р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конструкция и модернизация существующей инфраструктуры общего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51 8 01 00000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454458,3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мероприятий по содействию с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зданию в субъектах Российской Федерации новых мест в общеобразовательных орган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зациях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8 01 R5200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454458,3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8 01 R5200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454458,3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8 01 R5200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454458,3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232,6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232,6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«Оказание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услуг населению учреждениями социальной защиты»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232,6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232,6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232,6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232,6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«Развитие сельского хозяйства и рег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94071,0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«Устойчивое развитие сел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ских территорий Саратовской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94071,0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Основное мероприятие «Комплексное об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>стройство объектами социальной и инжене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ной инфраструктуры населенных пунктов, расположенных в сельской местности, стро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тельство и реконструкция автомобильных дорог»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61 5 05 00000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94071,0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мероприятий федеральной цел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вой программы «Устойчивое развитие сел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ских территорий на 2014-2017 годы и на п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риод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5 05 R0180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94071,0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5 05 R0180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94071,0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5 05 R0180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94071,0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«Повышение энергоэффективности и энергосбережения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«Энергосбережение и пов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63 2 00 00000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«Повышение эне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гоэффективности в образовательных учр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ждениях, подведомственных министерству образования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63 2 10 00000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63 2 10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63 2 10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63 2 10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«Профилактика правонарушений, те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роризма, экстремизма и противодействие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законному обороту наркотических средств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4276,4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3926,4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«Усиление антите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рористической защищенности объектов с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циальной сферы»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3926,4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3926,4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3676,4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3676,4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«Противодействие злоуп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треблению наркотиками и их незаконному обороту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Основное мероприятие «Проведение соци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логических исследований среди обучающи</w:t>
            </w:r>
            <w:r w:rsidRPr="00593250">
              <w:rPr>
                <w:sz w:val="24"/>
                <w:szCs w:val="24"/>
              </w:rPr>
              <w:t>х</w:t>
            </w:r>
            <w:r w:rsidRPr="00593250">
              <w:rPr>
                <w:sz w:val="24"/>
                <w:szCs w:val="24"/>
              </w:rPr>
              <w:t>ся общеобразовательных организаций, а та</w:t>
            </w:r>
            <w:r w:rsidRPr="00593250">
              <w:rPr>
                <w:sz w:val="24"/>
                <w:szCs w:val="24"/>
              </w:rPr>
              <w:t>к</w:t>
            </w:r>
            <w:r w:rsidRPr="00593250">
              <w:rPr>
                <w:sz w:val="24"/>
                <w:szCs w:val="24"/>
              </w:rPr>
              <w:t>же образовательных организаций высшего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65 3 07 00000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3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3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3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Основное мероприятие «Проведение конкурса антинаркотических проектов обучающихся»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65 3 08 00000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3 08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3 08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3 08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исполнению отдельных обяз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20109,7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просроченной кредиторской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10729,9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223,4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223,4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223,4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10506,5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10506,5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10506,5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187,5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187,5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187,5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187,5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Средства резервных фондов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9192,3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межбюджетные трансферты за счет средств резервного фонда Президента Ро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сийской Федерации на капитальный ремонт зданий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99 4 00 56120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9192,3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99 4 00 56120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9192,3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99 4 00 56120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9192,3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176855,5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«Развитие образования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49847,1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Подпрограмма «Развитие системы общего и дополнительного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49847,1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«Обеспечение соо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ветствия областных образовательных орган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заций требованиям федерального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«Оказание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услуг общеобразовательными орг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низациями, в том числе для обучающихся по адаптированным образовательным програ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мам, организациями дополнительного обр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зования, иными организациями в сфере оце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ки качества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45885,1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45885,1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45885,1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45885,1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«Создание в орган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зациях дополнительного образования детей (в том числе в организациях, осуществляющих образовательную деятельность по адаптир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51 2 16 00000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2962,0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16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2962,0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16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2962,0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16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2962,0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62688,8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60921,4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«Оказание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услуг населению учреждениями социальной защиты»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60921,4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60921,4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60921,4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60921,4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«Развитие системы социал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ной защиты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1767,4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359,4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359,4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359,4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359,4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«Проведение инфо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мационно-просветительской кампании по формированию у населения позитивного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раза инвалидов и пожилых людей, а также мероприятий, направленных на преодоление социальной разобщенности и социальной изоляции детей и подростков с ограниченн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возможностями, воспитание толерантного отношения к проблемам инвалидов»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07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07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07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«Укрепление матер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ально-технической базы и благоустройство территорий государственных учреждений с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циальной защиты населения»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1258,0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1258,0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1258,0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1258,0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«Содействие занятости населения, с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вершенствование социально-трудовых отн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шений и регулирование трудовой миграции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«Улучшение условий и охр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ны труда»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«Организация и пр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ведение специальной оценки условий труда в государственных учреждениях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54 7 06 00000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«Развитие физической культуры, спо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54079,2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54079,2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«Подготовка спо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43823,2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43823,2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43823,2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32987,0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10836,2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«Развитие материал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но-технической базы областных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учреждений спортивной напра</w:t>
            </w:r>
            <w:r w:rsidRPr="00593250">
              <w:rPr>
                <w:sz w:val="24"/>
                <w:szCs w:val="24"/>
              </w:rPr>
              <w:t>в</w:t>
            </w:r>
            <w:r w:rsidRPr="00593250">
              <w:rPr>
                <w:sz w:val="24"/>
                <w:szCs w:val="24"/>
              </w:rPr>
              <w:t>ленности по адаптивной физической культуре и спорту»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10256,0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09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10256,0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09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10256,0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09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10256,0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«Защита населения и территорий от чрезвычайных ситуаций, обеспечение пожа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ной безопасности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424,2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424,2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«Обеспечение пожа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ной безопасности объектов социальной сф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ры с массовым пребыванием людей»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424,2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424,2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424,2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424,2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исполнению отдельных обяз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9514,2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просроченной кредиторской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9504,4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385,5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385,5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385,5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9118,9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9118,9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9118,9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2460773,6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«Развитие здравоохранения Сарато</w:t>
            </w:r>
            <w:r w:rsidRPr="00593250">
              <w:rPr>
                <w:sz w:val="24"/>
                <w:szCs w:val="24"/>
              </w:rPr>
              <w:t>в</w:t>
            </w:r>
            <w:r w:rsidRPr="00593250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124151,7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«Кадровое обеспечение с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стемы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50 6 00 00000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124151,7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«Совершенствование механизмов и условий целевого приема аб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туриентов в образовательные организации, реализующие образовательные программы среднего профессионального образования и высшего образования, с целью последующего их трудоустройства в медицинские организ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ции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50 6 01 00000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124151,7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50 6 01 04100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124101,7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50 6 01 04100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124101,7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50 6 01 04100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124101,7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Укрепление материально-технической базы профессиональных образовательных учр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6 01 13К00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6 01 13К00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6 01 13К00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«Развитие образования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1920102,3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1769200,9 </w:t>
            </w:r>
          </w:p>
        </w:tc>
      </w:tr>
      <w:tr w:rsidR="00776964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776964" w:rsidRPr="00593250" w:rsidRDefault="00776964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776964" w:rsidRPr="00593250" w:rsidRDefault="00776964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76964" w:rsidRPr="00593250" w:rsidRDefault="00776964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776964" w:rsidRPr="00593250" w:rsidRDefault="00776964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776964" w:rsidRPr="00593250" w:rsidRDefault="00776964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776964" w:rsidRPr="00593250" w:rsidRDefault="00776964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Основное мероприятие «Формирование с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временной структуры сети профессионал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 образовательных организаций области, отражающей изменения в потребностях эк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номики и запросах населения и поддержив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ющей единое образовательное пространство, создание многофункциональных центров прикладных квалификаций»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51 4 01 00000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7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1878,0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4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1878,0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4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1878,0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4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1878,0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«Модернизация и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фраструктуры образования и повышение ее инвестиционной привлекательности, ремонт, реконструкция зданий, сооружений и комм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>нальной инфраструктуры, ликвидация ав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рийных ситуаций, обеспечение соответствия областных государственных профессионал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 образовательных организаций требов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ниям федерального государственного ста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дарта, санитарным нормам и правилам, об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рудование организаций в соответствии с тр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бованиями противопожарной и антитеррор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стической безопасности»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51 4 03 00000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3455,0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4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3455,0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4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3455,0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4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4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1855,0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«Реализация образ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вательных программ профессиональной по</w:t>
            </w:r>
            <w:r w:rsidRPr="00593250">
              <w:rPr>
                <w:sz w:val="24"/>
                <w:szCs w:val="24"/>
              </w:rPr>
              <w:t>д</w:t>
            </w:r>
            <w:r w:rsidRPr="00593250">
              <w:rPr>
                <w:sz w:val="24"/>
                <w:szCs w:val="24"/>
              </w:rPr>
              <w:t>готовки и среднего профессионального обр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зования с учетом выхода на эффективный контракт с руководителями и педагогическ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ми работниками»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51 4 04 00000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4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4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4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Основное мероприятие «Создание комплексной системы профессиональной ориентации мол</w:t>
            </w:r>
            <w:r w:rsidRPr="00593250">
              <w:rPr>
                <w:spacing w:val="-6"/>
                <w:sz w:val="24"/>
                <w:szCs w:val="24"/>
              </w:rPr>
              <w:t>о</w:t>
            </w:r>
            <w:r w:rsidRPr="00593250">
              <w:rPr>
                <w:spacing w:val="-6"/>
                <w:sz w:val="24"/>
                <w:szCs w:val="24"/>
              </w:rPr>
              <w:t>дежи, направленной на повышение привлек</w:t>
            </w:r>
            <w:r w:rsidRPr="00593250">
              <w:rPr>
                <w:spacing w:val="-6"/>
                <w:sz w:val="24"/>
                <w:szCs w:val="24"/>
              </w:rPr>
              <w:t>а</w:t>
            </w:r>
            <w:r w:rsidRPr="00593250">
              <w:rPr>
                <w:spacing w:val="-6"/>
                <w:sz w:val="24"/>
                <w:szCs w:val="24"/>
              </w:rPr>
              <w:t>тельности программ профессионального обр</w:t>
            </w:r>
            <w:r w:rsidRPr="00593250">
              <w:rPr>
                <w:spacing w:val="-6"/>
                <w:sz w:val="24"/>
                <w:szCs w:val="24"/>
              </w:rPr>
              <w:t>а</w:t>
            </w:r>
            <w:r w:rsidRPr="00593250">
              <w:rPr>
                <w:spacing w:val="-6"/>
                <w:sz w:val="24"/>
                <w:szCs w:val="24"/>
              </w:rPr>
              <w:t>зования, востребованных на региональном ры</w:t>
            </w:r>
            <w:r w:rsidRPr="00593250">
              <w:rPr>
                <w:spacing w:val="-6"/>
                <w:sz w:val="24"/>
                <w:szCs w:val="24"/>
              </w:rPr>
              <w:t>н</w:t>
            </w:r>
            <w:r w:rsidRPr="00593250">
              <w:rPr>
                <w:spacing w:val="-6"/>
                <w:sz w:val="24"/>
                <w:szCs w:val="24"/>
              </w:rPr>
              <w:t>ке труда, проведение ежегодных культурно-массовых и спортивных мероприятий для об</w:t>
            </w:r>
            <w:r w:rsidRPr="00593250">
              <w:rPr>
                <w:spacing w:val="-6"/>
                <w:sz w:val="24"/>
                <w:szCs w:val="24"/>
              </w:rPr>
              <w:t>у</w:t>
            </w:r>
            <w:r w:rsidRPr="00593250">
              <w:rPr>
                <w:spacing w:val="-6"/>
                <w:sz w:val="24"/>
                <w:szCs w:val="24"/>
              </w:rPr>
              <w:t>чающихся и студентов профессиональных обр</w:t>
            </w:r>
            <w:r w:rsidRPr="00593250">
              <w:rPr>
                <w:spacing w:val="-6"/>
                <w:sz w:val="24"/>
                <w:szCs w:val="24"/>
              </w:rPr>
              <w:t>а</w:t>
            </w:r>
            <w:r w:rsidRPr="00593250">
              <w:rPr>
                <w:spacing w:val="-6"/>
                <w:sz w:val="24"/>
                <w:szCs w:val="24"/>
              </w:rPr>
              <w:t>зовательных организаций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51 4 05 00000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1120,0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4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1120,0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4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1120,0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4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4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1080,0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«Стипендиальное обеспечение и другие формы материальной поддержки обучающихся областных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профессиональных образовател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 организаций»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51 4 07 00000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192395,9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Стипендиальное обеспечение и другие фо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мы материальной поддержки обучающихся областных государственных профессионал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51 4 07 91900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192395,9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51 4 07 91900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192395,9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51 4 07 91900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54881,9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51 4 07 91900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137514,0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«Оказание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услуг профессиональными образ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вательными организациями»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51 4 09 00000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1566794,9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51 4 09 04100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1566794,9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51 4 09 04100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1566794,9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51 4 09 04100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459427,2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51 4 09 04100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1107367,7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«Повышение уровня профессионального развития и занятости и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валидов»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51 4 10 00000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3307,1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4 10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3307,1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4 10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3307,1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4 10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3307,1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150901,4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«Социальная по</w:t>
            </w:r>
            <w:r w:rsidRPr="00593250">
              <w:rPr>
                <w:sz w:val="24"/>
                <w:szCs w:val="24"/>
              </w:rPr>
              <w:t>д</w:t>
            </w:r>
            <w:r w:rsidRPr="00593250">
              <w:rPr>
                <w:sz w:val="24"/>
                <w:szCs w:val="24"/>
              </w:rPr>
              <w:t>держка детей-сирот и детей, оставшихся без попечения родителей»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150901,4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51 5 09 91800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150901,4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51 5 09 91800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150901,4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51 5 09 91800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49835,7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51 5 09 91800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101065,7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40972,2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39811,5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«Оказание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услуг населению учреждениями социальной защиты»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39811,5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39811,5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39811,5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19236,2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20575,3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«Социальная программа Сар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товской области, связанная с укреплением материально-технической базы учреждений социального обслуживания населения, оказ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нием адресной социальной помощи нераб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тающим пенсионерам, являющимся получ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телями страховых пенсий по старости и по инвалидности, и обучением компьютерной грамотности неработающих пенсионеров»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52 6 00 00000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1160,7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Основное мероприятие «Обучение компьюте</w:t>
            </w:r>
            <w:r w:rsidRPr="00593250">
              <w:rPr>
                <w:spacing w:val="-6"/>
                <w:sz w:val="24"/>
                <w:szCs w:val="24"/>
              </w:rPr>
              <w:t>р</w:t>
            </w:r>
            <w:r w:rsidRPr="00593250">
              <w:rPr>
                <w:spacing w:val="-6"/>
                <w:sz w:val="24"/>
                <w:szCs w:val="24"/>
              </w:rPr>
              <w:t>ной грамотности неработающих пенсионеров»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52 6 06 00000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1160,7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Софинансирование социальных программ субъектов Российской Федерации, связанных с укреплением материально-технической б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зы учреждений социального обслуживания населения, оказанием адресной социальной помощи неработающим пенсионерам, обуч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нием компьютерной грамотности неработ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ющих пенсионеров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6 06 R2090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1160,7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6 06 R2090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1160,7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6 06 R2090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567,2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6 06 R2090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593,5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«Культура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276729,9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276729,9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«Оказание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услуг населению областными обр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зовательными организациями в сфере кул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55 5 01 00000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261513,1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55 5 01 04100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261513,1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55 5 01 04100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261513,1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55 5 01 04100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261513,1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«Обеспечение соц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альных гарантий участников образовательн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го процесса областных образовательных о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ганизаций»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55 5 05 00000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15216,8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55 5 05 91800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4241,8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55 5 05 91800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4241,8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55 5 05 91800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4241,8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Стипендиальное обеспечение и другие фо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мы материальной поддержки обучающихся областных государственных профессионал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55 5 05 91900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10975,0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55 5 05 91900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10975,0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55 5 05 91900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10975,0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«Развитие физической культуры, спо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14897,1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14897,1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«Подготовка спо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14897,1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11774,5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11774,5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11774,5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56 1 05 91800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264,2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56 1 05 91800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264,2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56 1 05 91800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264,2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Стипендиальное обеспечение и другие фо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мы материальной поддержки обучающихся областных государственных профессионал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56 1 05 91900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2858,4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56 1 05 91900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2858,4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56 1 05 91900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2858,4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«Профилактика правонарушений, те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роризма, экстремизма и противодействие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законному обороту наркотических средств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«Усиление антите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рористической защищенности объектов с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циальной сферы»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495,9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495,9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854,1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554,1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97 0 00 00000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39799,2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97 1 00 00000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17526,3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97 1 00 91800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17526,3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97 1 00 91800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17526,3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97 1 00 91800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17526,3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97 2 00 00000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22272,9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Стипендиальное обеспечение и другие фо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мы материальной поддержки обучающихся областных государственных профессионал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97 2 00 91900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22272,9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97 2 00 91900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22272,9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97 2 00 91900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22272,9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исполнению отдельных обяз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42771,2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просроченной кредиторской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12746,3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86,6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86,6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53,8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32,8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12659,7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12659,7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6517,9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6141,8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30024,9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29747,1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29747,1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29735,4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277,8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277,8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277,8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Профессиональная подготовка, переподг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131917,5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«Развитие здравоохранения Сарато</w:t>
            </w:r>
            <w:r w:rsidRPr="00593250">
              <w:rPr>
                <w:sz w:val="24"/>
                <w:szCs w:val="24"/>
              </w:rPr>
              <w:t>в</w:t>
            </w:r>
            <w:r w:rsidRPr="00593250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13410,7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«Кадровое обеспечение с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стемы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50 6 00 00000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13410,7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«Формирование и расширение системы материальных и м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ральных стимулов медицинских работников»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50 6 02 00000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13410,7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50 6 02 04100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13410,7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50 6 02 04100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13410,7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50 6 02 04100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13410,7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«Развитие образования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83540,8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83540,8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сионального образования, повышение квал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фикации и переподготовка кадров»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51 4 02 00000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4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4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4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«Оказание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услуг профессиональными образ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вательными организациями»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51 4 09 00000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83365,8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51 4 09 04100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83365,8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51 4 09 04100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83365,8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51 4 09 04100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83365,8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«Развитие системы социал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ной защиты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«Организация и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печение отдыха и оздоровления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«Культура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12440,3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12440,3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«Оказание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услуг населению областными обр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зовательными организациями в сфере кул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55 5 01 00000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12440,3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55 5 01 04100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12440,3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55 5 01 04100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12440,3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55 5 01 04100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12440,3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деятельности учреждений (ок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7330,6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обеспечение деятельности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ластных государственных казенных учрежд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7315,1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E74D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6211,7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6211,7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1103,4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1103,4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земельного налога, налога на имущ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ство организаций и транспортного налога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исполнению отдельных обяз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14695,1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просроченной кредиторской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8638,0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111,4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111,4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111,4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8526,6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144,2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144,2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8382,4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8382,4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1260,8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1260,8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1260,8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1260,8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4796,3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Мероприятия по дополнительному професс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ональному образованию государственных гражданских служащих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3503,9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3503,9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3503,9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Мероприятия по профессиональной перепо</w:t>
            </w:r>
            <w:r w:rsidRPr="00593250">
              <w:rPr>
                <w:sz w:val="24"/>
                <w:szCs w:val="24"/>
              </w:rPr>
              <w:t>д</w:t>
            </w:r>
            <w:r w:rsidRPr="00593250">
              <w:rPr>
                <w:sz w:val="24"/>
                <w:szCs w:val="24"/>
              </w:rPr>
              <w:t>готовке и повышению квалификации мир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вых судей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08Л00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08Л00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08Л00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Подготовка управленческих кадров для орг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низаций народного хозяйства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R0660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1132,4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R0660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1132,4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R0660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1132,4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517021,0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«Развитие здравоохранения Сарато</w:t>
            </w:r>
            <w:r w:rsidRPr="00593250">
              <w:rPr>
                <w:sz w:val="24"/>
                <w:szCs w:val="24"/>
              </w:rPr>
              <w:t>в</w:t>
            </w:r>
            <w:r w:rsidRPr="00593250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256040,5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«Развитие медицинской ре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билитации и санаторно-курортного лечения, в том числе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256040,5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«Обеспечение сан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торно-курортным лечением, в том числе д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50 5 02 00000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256040,5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50 5 02 04100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42882,9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50 5 02 04100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42882,9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50 5 02 04100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42882,9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50 5 02 12810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213157,6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50 5 02 12810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640,0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50 5 02 12810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640,0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50 5 02 12810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212517,6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гражданам, кроме пу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50 5 02 12810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212517,6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«Развитие образования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1008,3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«Патриотическое воспитание детей и молодежи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51 6 00 00000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1008,3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Основное мероприятие «Организация гражда</w:t>
            </w:r>
            <w:r w:rsidRPr="00593250">
              <w:rPr>
                <w:spacing w:val="-6"/>
                <w:sz w:val="24"/>
                <w:szCs w:val="24"/>
              </w:rPr>
              <w:t>н</w:t>
            </w:r>
            <w:r w:rsidRPr="00593250">
              <w:rPr>
                <w:spacing w:val="-6"/>
                <w:sz w:val="24"/>
                <w:szCs w:val="24"/>
              </w:rPr>
              <w:t>ско-патриотического воспитания молодежи»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51 6 03 00000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6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6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6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Основное мероприятие «Военно-патриоти-ческая ориентация и подготовка молодежи к военной службе»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51 6 04 00000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320,0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6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320,0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6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320,0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6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320,0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«Организация и пр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ведение областных конкурсов в сфере гра</w:t>
            </w:r>
            <w:r w:rsidRPr="00593250">
              <w:rPr>
                <w:sz w:val="24"/>
                <w:szCs w:val="24"/>
              </w:rPr>
              <w:t>ж</w:t>
            </w:r>
            <w:r w:rsidRPr="00593250">
              <w:rPr>
                <w:sz w:val="24"/>
                <w:szCs w:val="24"/>
              </w:rPr>
              <w:t>данско-патриотического и военно-патриоти-ческого воспитания молодежи»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51 6 05 00000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368,3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6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368,3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6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338,3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6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338,3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6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6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Основное мероприятие «Организация и пров</w:t>
            </w:r>
            <w:r w:rsidRPr="00593250">
              <w:rPr>
                <w:spacing w:val="-6"/>
                <w:sz w:val="24"/>
                <w:szCs w:val="24"/>
              </w:rPr>
              <w:t>е</w:t>
            </w:r>
            <w:r w:rsidRPr="00593250">
              <w:rPr>
                <w:spacing w:val="-6"/>
                <w:sz w:val="24"/>
                <w:szCs w:val="24"/>
              </w:rPr>
              <w:t>дение курсов по переподготовке и (или) пов</w:t>
            </w:r>
            <w:r w:rsidRPr="00593250">
              <w:rPr>
                <w:spacing w:val="-6"/>
                <w:sz w:val="24"/>
                <w:szCs w:val="24"/>
              </w:rPr>
              <w:t>ы</w:t>
            </w:r>
            <w:r w:rsidRPr="00593250">
              <w:rPr>
                <w:spacing w:val="-6"/>
                <w:sz w:val="24"/>
                <w:szCs w:val="24"/>
              </w:rPr>
              <w:t>шению квалификации преподавателей облас</w:t>
            </w:r>
            <w:r w:rsidRPr="00593250">
              <w:rPr>
                <w:spacing w:val="-6"/>
                <w:sz w:val="24"/>
                <w:szCs w:val="24"/>
              </w:rPr>
              <w:t>т</w:t>
            </w:r>
            <w:r w:rsidRPr="00593250">
              <w:rPr>
                <w:spacing w:val="-6"/>
                <w:sz w:val="24"/>
                <w:szCs w:val="24"/>
              </w:rPr>
              <w:t>ных государственных образовательных орган</w:t>
            </w:r>
            <w:r w:rsidRPr="00593250">
              <w:rPr>
                <w:spacing w:val="-6"/>
                <w:sz w:val="24"/>
                <w:szCs w:val="24"/>
              </w:rPr>
              <w:t>и</w:t>
            </w:r>
            <w:r w:rsidRPr="00593250">
              <w:rPr>
                <w:spacing w:val="-6"/>
                <w:sz w:val="24"/>
                <w:szCs w:val="24"/>
              </w:rPr>
              <w:t>заций и муниципальных образовательных орг</w:t>
            </w:r>
            <w:r w:rsidRPr="00593250">
              <w:rPr>
                <w:spacing w:val="-6"/>
                <w:sz w:val="24"/>
                <w:szCs w:val="24"/>
              </w:rPr>
              <w:t>а</w:t>
            </w:r>
            <w:r w:rsidRPr="00593250">
              <w:rPr>
                <w:spacing w:val="-6"/>
                <w:sz w:val="24"/>
                <w:szCs w:val="24"/>
              </w:rPr>
              <w:t>низаций, осуществляющих подготовку молод</w:t>
            </w:r>
            <w:r w:rsidRPr="00593250">
              <w:rPr>
                <w:spacing w:val="-6"/>
                <w:sz w:val="24"/>
                <w:szCs w:val="24"/>
              </w:rPr>
              <w:t>е</w:t>
            </w:r>
            <w:r w:rsidRPr="00593250">
              <w:rPr>
                <w:spacing w:val="-6"/>
                <w:sz w:val="24"/>
                <w:szCs w:val="24"/>
              </w:rPr>
              <w:t>жи по основам военной службы»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51 6 06 00000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6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6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6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6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6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235725,9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«Развитие системы социал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ной защиты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235725,9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«Организация и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печение отдыха и оздоровления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235725,9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105039,5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105039,5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31031,8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74007,7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52 3 03 21510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15818,3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52 3 03 21510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15818,3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52 3 03 21510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52 3 03 21510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3818,3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114868,1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4394,8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4394,8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79291,8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гражданам, кроме пу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79291,8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31181,5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11184,1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19997,4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«Развитие физической культуры, спо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23582,6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23582,6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«Проведение облас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ных, межрегиональных, всероссийских и международных мероприятий в сфере мол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дежной политики на территории области; о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ганизация участия представителей молодежи области в мероприятиях областного, межр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гионального, всероссийского и междунаро</w:t>
            </w:r>
            <w:r w:rsidRPr="00593250">
              <w:rPr>
                <w:sz w:val="24"/>
                <w:szCs w:val="24"/>
              </w:rPr>
              <w:t>д</w:t>
            </w:r>
            <w:r w:rsidRPr="00593250">
              <w:rPr>
                <w:sz w:val="24"/>
                <w:szCs w:val="24"/>
              </w:rPr>
              <w:t>ного уровня»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56 3 01 00000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423,7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3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423,7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3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423,7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3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423,7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«Поддержка талан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ливой молодежи»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56 3 02 00000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755,2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3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755,2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3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755,2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3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755,2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56 3 03 00000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37,8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3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37,8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3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37,8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3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37,8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«Поддержка и разв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тие творческого потенциала молодежи»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56 3 04 00000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4577,8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Организация и проведение мероприятий ср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ди творческой молодежи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56 3 04 81700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1452,8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56 3 04 81700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1452,8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56 3 04 81700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1452,8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поддержка малого и средн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го предпринимательства, включая крестья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ские (фермерские) хозяйства, а также на ре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лизацию мероприятий по поддержке мол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дежного предпринимательства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3 04 R5270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3125,0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3 04 R5270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3125,0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3 04 R5270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3125,0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56 3 05 00000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17788,1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56 3 05 04100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17788,1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56 3 05 04100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17788,1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56 3 05 04100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17788,1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исполнению отдельных обяз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663,7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просроченной кредиторской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581,7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570,1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570,1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570,1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280304,9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«Развитие образования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167959,1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«Развитие системы дошкол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15347,7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«Материальная по</w:t>
            </w:r>
            <w:r w:rsidRPr="00593250">
              <w:rPr>
                <w:sz w:val="24"/>
                <w:szCs w:val="24"/>
              </w:rPr>
              <w:t>д</w:t>
            </w:r>
            <w:r w:rsidRPr="00593250">
              <w:rPr>
                <w:sz w:val="24"/>
                <w:szCs w:val="24"/>
              </w:rPr>
              <w:t>держка воспитания и обучения детей, пос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щающих образовательные организации, ре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лизующие образовательную программу д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школьного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15045,8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Субвенция на осуществление органами мес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ного самоуправления государственных по</w:t>
            </w:r>
            <w:r w:rsidRPr="00593250">
              <w:rPr>
                <w:sz w:val="24"/>
                <w:szCs w:val="24"/>
              </w:rPr>
              <w:t>л</w:t>
            </w:r>
            <w:r w:rsidRPr="00593250">
              <w:rPr>
                <w:sz w:val="24"/>
                <w:szCs w:val="24"/>
              </w:rPr>
              <w:t>номочий по организации предоставления компенсации родительской платы за пр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смотр и уход за детьми в образовательных организациях, реализующих основную общ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образовательную программу дошкольного образования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51 1 05 77800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15045,8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51 1 05 77800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15045,8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51 1 05 77800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15045,8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«Обеспечение гос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>дарственных гарантий на получение общед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ступного и бесплатного дошкольного образ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вания в муниципальных и частных дошкол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 образовательных организациях»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51 1 06 00000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301,9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Субвенция  на организацию осуществления органами местного самоуправления отдел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 государственных полномочий по пред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ставлению субсидий частным дошкольным образовательным организациям на возмещ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ние затрат на обеспечение образовательной деятельности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51 1 06 77400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301,9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51 1 06 77400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301,9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51 1 06 77400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301,9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105439,0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«Формирование и развитие региональной системы оценки кач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ства образования, в том числе развитие нац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онально-региональной системы независимой оценки качества общего образования через реализацию пилотных региональных прое</w:t>
            </w:r>
            <w:r w:rsidRPr="00593250">
              <w:rPr>
                <w:sz w:val="24"/>
                <w:szCs w:val="24"/>
              </w:rPr>
              <w:t>к</w:t>
            </w:r>
            <w:r w:rsidRPr="00593250">
              <w:rPr>
                <w:sz w:val="24"/>
                <w:szCs w:val="24"/>
              </w:rPr>
              <w:t>тов и создание национальных механизмов оценки качества»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68798,2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Финансовое обеспечение мероприятий фед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ральной целевой программы развития обр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зования на 2016-2020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05 R4980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22767,0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05 R4980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22767,0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05 R4980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22767,0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46031,2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46031,2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46031,2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«Оказание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услуг общеобразовательными орг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низациями, в том числе для обучающихся по адаптированным образовательным програ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мам, организациями дополнительного обр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зования, иными организациями в сфере оце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ки качества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18884,6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18884,6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18884,6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18884,6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Основное мероприятие «Организация пред</w:t>
            </w:r>
            <w:r w:rsidRPr="00593250">
              <w:rPr>
                <w:spacing w:val="-6"/>
                <w:sz w:val="24"/>
                <w:szCs w:val="24"/>
              </w:rPr>
              <w:t>о</w:t>
            </w:r>
            <w:r w:rsidRPr="00593250">
              <w:rPr>
                <w:spacing w:val="-6"/>
                <w:sz w:val="24"/>
                <w:szCs w:val="24"/>
              </w:rPr>
              <w:t>ставления питания отдельным категориям об</w:t>
            </w:r>
            <w:r w:rsidRPr="00593250">
              <w:rPr>
                <w:spacing w:val="-6"/>
                <w:sz w:val="24"/>
                <w:szCs w:val="24"/>
              </w:rPr>
              <w:t>у</w:t>
            </w:r>
            <w:r w:rsidRPr="00593250">
              <w:rPr>
                <w:spacing w:val="-6"/>
                <w:sz w:val="24"/>
                <w:szCs w:val="24"/>
              </w:rPr>
              <w:t>чающихся в муниципальных образовательных организациях, реализующих образовательные программы начального общего, основного о</w:t>
            </w:r>
            <w:r w:rsidRPr="00593250">
              <w:rPr>
                <w:spacing w:val="-6"/>
                <w:sz w:val="24"/>
                <w:szCs w:val="24"/>
              </w:rPr>
              <w:t>б</w:t>
            </w:r>
            <w:r w:rsidRPr="00593250">
              <w:rPr>
                <w:spacing w:val="-6"/>
                <w:sz w:val="24"/>
                <w:szCs w:val="24"/>
              </w:rPr>
              <w:t>щего и среднего общего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51 2 13 00000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17010,9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Субвенция на осуществление органами мес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ного самоуправления государственных по</w:t>
            </w:r>
            <w:r w:rsidRPr="00593250">
              <w:rPr>
                <w:sz w:val="24"/>
                <w:szCs w:val="24"/>
              </w:rPr>
              <w:t>л</w:t>
            </w:r>
            <w:r w:rsidRPr="00593250">
              <w:rPr>
                <w:sz w:val="24"/>
                <w:szCs w:val="24"/>
              </w:rPr>
              <w:t>номочий по организации предоставления п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тания отдельным категориям обучающихся в муниципальных образовательных организ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циях, реализующих образовательные пр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граммы начального общего, основного общ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го и среднего общего образования, и части</w:t>
            </w:r>
            <w:r w:rsidRPr="00593250">
              <w:rPr>
                <w:sz w:val="24"/>
                <w:szCs w:val="24"/>
              </w:rPr>
              <w:t>ч</w:t>
            </w:r>
            <w:r w:rsidRPr="00593250">
              <w:rPr>
                <w:sz w:val="24"/>
                <w:szCs w:val="24"/>
              </w:rPr>
              <w:t>ному  финансированию расходов на присмотр и уход за детьми дошкольного возраста в м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>ниципальных образовательных организациях, реализующих основную общеобразовател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51 2 13 77300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17010,9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51 2 13 77300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17010,9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51 2 13 77300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17010,9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Основное мероприятие «Обеспечение госуда</w:t>
            </w:r>
            <w:r w:rsidRPr="00593250">
              <w:rPr>
                <w:spacing w:val="-6"/>
                <w:sz w:val="24"/>
                <w:szCs w:val="24"/>
              </w:rPr>
              <w:t>р</w:t>
            </w:r>
            <w:r w:rsidRPr="00593250">
              <w:rPr>
                <w:spacing w:val="-6"/>
                <w:sz w:val="24"/>
                <w:szCs w:val="24"/>
              </w:rPr>
              <w:t>ственных гарантий на получение общедосту</w:t>
            </w:r>
            <w:r w:rsidRPr="00593250">
              <w:rPr>
                <w:spacing w:val="-6"/>
                <w:sz w:val="24"/>
                <w:szCs w:val="24"/>
              </w:rPr>
              <w:t>п</w:t>
            </w:r>
            <w:r w:rsidRPr="00593250">
              <w:rPr>
                <w:spacing w:val="-6"/>
                <w:sz w:val="24"/>
                <w:szCs w:val="24"/>
              </w:rPr>
              <w:t>ного и бесплатного дошкольного, начального общего, основного общего, среднего общего образования в муниципальных и частных общ</w:t>
            </w:r>
            <w:r w:rsidRPr="00593250">
              <w:rPr>
                <w:spacing w:val="-6"/>
                <w:sz w:val="24"/>
                <w:szCs w:val="24"/>
              </w:rPr>
              <w:t>е</w:t>
            </w:r>
            <w:r w:rsidRPr="00593250">
              <w:rPr>
                <w:spacing w:val="-6"/>
                <w:sz w:val="24"/>
                <w:szCs w:val="24"/>
              </w:rPr>
              <w:t>образовательных организациях»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51 2 14 00000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745,3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Субвенция на организацию осуществления органами местного самоуправления отдел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 государственных полномочий по пред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ставлению субсидии частным общеобразов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тельным организациям, осуществляющим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разовательную деятельность по имеющим государственную аккредитацию основным общеобразовательным программам, на во</w:t>
            </w:r>
            <w:r w:rsidRPr="00593250">
              <w:rPr>
                <w:sz w:val="24"/>
                <w:szCs w:val="24"/>
              </w:rPr>
              <w:t>з</w:t>
            </w:r>
            <w:r w:rsidRPr="00593250">
              <w:rPr>
                <w:sz w:val="24"/>
                <w:szCs w:val="24"/>
              </w:rPr>
              <w:t>мещение затрат на обеспечение образов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тельной деятельности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51 2 14 77500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745,3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51 2 14 77500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745,3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51 2 14 77500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745,3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42172,4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«Мероприятия по борьбе с беспризорностью, по опеке и поп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чительству»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42172,4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Субвенция на осуществление органами мес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ного самоуправления отдельных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полномочий по осуществлению д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ятельности по опеке и попечительству в о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ношении несовершеннолетних граждан в ч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 расходов на оплату труда, уплату страх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вых взносов по обязательному социальному страхованию в государственные внебюдже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ные фонды Российской Федерации, обесп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чение деятельности штатных работников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01 77Е00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42172,4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01 77Е00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42172,4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01 77Е00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42172,4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«Развитие финансовой гр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мотности населения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«Мониторинг и оце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ка уровня финансовой грамотности населения области и защиты прав потребителей фина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совых услуг»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51 7 01 00000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7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7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7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«Создание потенци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ла в области повышения финансовой грамо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ности»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51 7 02 00000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7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7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7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«Разработка и реал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зация образовательных программ и информ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ционных кампаний по повышению финанс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вой грамотности»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51 7 03 00000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3900,0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7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3900,0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7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3900,0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7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3900,0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«Совершенствование защиты прав потребителей финансовых услуг»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51 7 04 00000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7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7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7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конодательной власти Саратовской области, государственных органов Саратовской обл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«Использование и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формационно-коммуникационных технол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гий в образовании, науке и повышении кв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лификации»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17420,0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Осуществление переданных полномочий Российской Федерации за счет единой су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венции из федерального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17420,0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Осуществление переданных органам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власти субъектов Российской Фед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рации в соответствии с частью 1 статьи 7 Ф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дерального закона от 29 декабря 2012 года             № 273-ФЗ «Об образовании в Российской Федерации» полномочий Российской Фед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рации в сфере образования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90 1 00 59900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17420,0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90 1 00 59900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15520,0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90 1 00 59900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15520,0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90 1 00 59900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90 1 00 59900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Выполнение функций органами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38756,5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Обеспечение деятельности органов исполн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38756,5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обеспечение функций централ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37209,0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35600,8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35600,8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1608,2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1608,2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Осуществление переданных полномочий Ро</w:t>
            </w:r>
            <w:r w:rsidRPr="00593250">
              <w:rPr>
                <w:spacing w:val="-6"/>
                <w:sz w:val="24"/>
                <w:szCs w:val="24"/>
              </w:rPr>
              <w:t>с</w:t>
            </w:r>
            <w:r w:rsidRPr="00593250">
              <w:rPr>
                <w:spacing w:val="-6"/>
                <w:sz w:val="24"/>
                <w:szCs w:val="24"/>
              </w:rPr>
              <w:t>сийской Федерации по подтверждению док</w:t>
            </w:r>
            <w:r w:rsidRPr="00593250">
              <w:rPr>
                <w:spacing w:val="-6"/>
                <w:sz w:val="24"/>
                <w:szCs w:val="24"/>
              </w:rPr>
              <w:t>у</w:t>
            </w:r>
            <w:r w:rsidRPr="00593250">
              <w:rPr>
                <w:spacing w:val="-6"/>
                <w:sz w:val="24"/>
                <w:szCs w:val="24"/>
              </w:rPr>
              <w:t>ментов государственного образца об образов</w:t>
            </w:r>
            <w:r w:rsidRPr="00593250">
              <w:rPr>
                <w:spacing w:val="-6"/>
                <w:sz w:val="24"/>
                <w:szCs w:val="24"/>
              </w:rPr>
              <w:t>а</w:t>
            </w:r>
            <w:r w:rsidRPr="00593250">
              <w:rPr>
                <w:spacing w:val="-6"/>
                <w:sz w:val="24"/>
                <w:szCs w:val="24"/>
              </w:rPr>
              <w:t>нии, об ученых степенях и ученых званиях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395,0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395,0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395,0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Осуществление мероприятий по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ственному контролю (надзору) в сфере обр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зования, лицензированию и государственной аккредитации образовательной деятельности организаций, осуществляющих образов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тельную деятельность на территории Сар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товской области, за счет средств областного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1080,0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1080,0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1080,0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земельного налога, налога на имущ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ство организаций и транспортного налога о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72,5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72,5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72,5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деятельности учреждений (ок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45355,8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18852,3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18852,3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18852,3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lastRenderedPageBreak/>
              <w:t>Расходы на обеспечение деятельности облас</w:t>
            </w:r>
            <w:r w:rsidRPr="00593250">
              <w:rPr>
                <w:spacing w:val="-6"/>
                <w:sz w:val="24"/>
                <w:szCs w:val="24"/>
              </w:rPr>
              <w:t>т</w:t>
            </w:r>
            <w:r w:rsidRPr="00593250">
              <w:rPr>
                <w:spacing w:val="-6"/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26496,0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25103,8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25103,8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1370,1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1370,1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земельного налога, налога на имущ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ство организаций и транспортного налога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исполнению отдельных обяз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8313,5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просроченной кредиторской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8255,1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74,6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47,5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47,5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7956,9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6728,8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6728,8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1228,1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1228,1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кредиторской задолженности прошлых лет по обеспечению деятельности органов государственной власти (иных гос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 xml:space="preserve">дарственных органов)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223,6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223,6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223,6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58,4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58,4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34,5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34,5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93250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93250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93250">
              <w:rPr>
                <w:b/>
                <w:bCs/>
                <w:sz w:val="24"/>
                <w:szCs w:val="24"/>
              </w:rPr>
              <w:t xml:space="preserve">1204421,7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Культура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1171708,1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1703,5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«Развитие системы социал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ной защиты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1703,5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1703,5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1468,5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1468,5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1468,5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«Содействие занятости населения, с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вершенствование социально-трудовых отн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шений и регулирование трудовой миграции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179,1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«Улучшение условий и охр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ны труда»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179,1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«Организация и пр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ведение специальной оценки условий труда в государственных учреждениях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54 7 06 00000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179,1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179,1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179,1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119,1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«Культура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1140611,5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«Музеи»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89876,8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Основное мероприятие «Оказание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услуг населению музеями»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85596,8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55 1 01 04100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85596,8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55 1 01 04100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85596,8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55 1 01 04100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63246,9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55 1 01 04100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22349,9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«Обеспечение с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хранности музейных предметов и музейных коллекций, находящихся в государственной собственности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55 1 02 00000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55 1 02 04100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55 1 02 04100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55 1 02 04100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«Обеспечение попо</w:t>
            </w:r>
            <w:r w:rsidRPr="00593250">
              <w:rPr>
                <w:sz w:val="24"/>
                <w:szCs w:val="24"/>
              </w:rPr>
              <w:t>л</w:t>
            </w:r>
            <w:r w:rsidRPr="00593250">
              <w:rPr>
                <w:sz w:val="24"/>
                <w:szCs w:val="24"/>
              </w:rPr>
              <w:t>нения и комплектования фондов областных музеев новыми уникальными экспонатами»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55 1 03 00000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55 1 03 04100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55 1 03 04100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55 1 03 04100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55 1 03 04100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Основное мероприятие «Организация и пров</w:t>
            </w:r>
            <w:r w:rsidRPr="00593250">
              <w:rPr>
                <w:spacing w:val="-6"/>
                <w:sz w:val="24"/>
                <w:szCs w:val="24"/>
              </w:rPr>
              <w:t>е</w:t>
            </w:r>
            <w:r w:rsidRPr="00593250">
              <w:rPr>
                <w:spacing w:val="-6"/>
                <w:sz w:val="24"/>
                <w:szCs w:val="24"/>
              </w:rPr>
              <w:t>дение выставочной деятельности музеев на те</w:t>
            </w:r>
            <w:r w:rsidRPr="00593250">
              <w:rPr>
                <w:spacing w:val="-6"/>
                <w:sz w:val="24"/>
                <w:szCs w:val="24"/>
              </w:rPr>
              <w:t>р</w:t>
            </w:r>
            <w:r w:rsidRPr="00593250">
              <w:rPr>
                <w:spacing w:val="-6"/>
                <w:sz w:val="24"/>
                <w:szCs w:val="24"/>
              </w:rPr>
              <w:t>ритории Саратовской области, в субъектах Ро</w:t>
            </w:r>
            <w:r w:rsidRPr="00593250">
              <w:rPr>
                <w:spacing w:val="-6"/>
                <w:sz w:val="24"/>
                <w:szCs w:val="24"/>
              </w:rPr>
              <w:t>с</w:t>
            </w:r>
            <w:r w:rsidRPr="00593250">
              <w:rPr>
                <w:spacing w:val="-6"/>
                <w:sz w:val="24"/>
                <w:szCs w:val="24"/>
              </w:rPr>
              <w:t>сийской Федерации и в зарубежных странах»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55 1 04 00000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2400,0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55 1 04 04100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2400,0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55 1 04 04100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2400,0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55 1 04 04100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55 1 04 04100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«Организация и пр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ведение мероприятий по популяризации м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>зейного дела»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Оказание государственной поддержки соц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ально ориентированным некоммерческим о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ганизациям в области культуры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55 1 05 68300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55 1 05 68300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55 1 05 68300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«Театры»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433151,0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«Оказание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услуг населению театрами»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382283,9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382283,9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382283,9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382283,9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55 2 02 00000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6463,7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55 2 02 04100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6463,7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55 2 02 04100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6463,7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55 2 02 04100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6463,7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593250">
              <w:rPr>
                <w:spacing w:val="-8"/>
                <w:sz w:val="24"/>
                <w:szCs w:val="24"/>
              </w:rPr>
              <w:t>Основное мероприятие «Осуществление облас</w:t>
            </w:r>
            <w:r w:rsidRPr="00593250">
              <w:rPr>
                <w:spacing w:val="-8"/>
                <w:sz w:val="24"/>
                <w:szCs w:val="24"/>
              </w:rPr>
              <w:t>т</w:t>
            </w:r>
            <w:r w:rsidRPr="00593250">
              <w:rPr>
                <w:spacing w:val="-8"/>
                <w:sz w:val="24"/>
                <w:szCs w:val="24"/>
              </w:rPr>
              <w:t>ными театрами фестивальной деятельности»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55 2 03 00000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3900,0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55 2 03 04100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3900,0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55 2 03 04100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3900,0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55 2 03 04100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3900,0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«Осуществление г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строльной деятельности областных театров на территории Саратовской области, в суб</w:t>
            </w:r>
            <w:r w:rsidRPr="00593250">
              <w:rPr>
                <w:sz w:val="24"/>
                <w:szCs w:val="24"/>
              </w:rPr>
              <w:t>ъ</w:t>
            </w:r>
            <w:r w:rsidRPr="00593250">
              <w:rPr>
                <w:sz w:val="24"/>
                <w:szCs w:val="24"/>
              </w:rPr>
              <w:t>ектах Российской Федерации и в зарубежных странах»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55 2 04 04100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55 2 04 04100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55 2 04 04100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«Организация и пр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ведение мероприятий по популяризации т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атрального дела»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55 2 05 00000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55 2 05 04100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55 2 05 04100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55 2 05 04100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Оказание государственной поддержки соц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ально ориентированным некоммерческим о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ганизациям в области культуры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55 2 05 68300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55 2 05 68300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55 2 05 68300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55 2 06 00000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28690,0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Обеспечение развития и укрепления материал</w:t>
            </w:r>
            <w:r w:rsidRPr="00593250">
              <w:rPr>
                <w:spacing w:val="-6"/>
                <w:sz w:val="24"/>
                <w:szCs w:val="24"/>
              </w:rPr>
              <w:t>ь</w:t>
            </w:r>
            <w:r w:rsidRPr="00593250">
              <w:rPr>
                <w:spacing w:val="-6"/>
                <w:sz w:val="24"/>
                <w:szCs w:val="24"/>
              </w:rPr>
              <w:t>но-технической базы муниципальных домов культуры, поддержка творческой деятельности муниципальных театров в городах с численн</w:t>
            </w:r>
            <w:r w:rsidRPr="00593250">
              <w:rPr>
                <w:spacing w:val="-6"/>
                <w:sz w:val="24"/>
                <w:szCs w:val="24"/>
              </w:rPr>
              <w:t>о</w:t>
            </w:r>
            <w:r w:rsidRPr="00593250">
              <w:rPr>
                <w:spacing w:val="-6"/>
                <w:sz w:val="24"/>
                <w:szCs w:val="24"/>
              </w:rPr>
              <w:t>стью населения до 300 тысяч человек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2 06 R5580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28690,0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2 06 R5580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15690,0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2 06 R5580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15690,0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2 06 R5580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2 06 R5580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«Поддержка детских и кукольных театров»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55 2 07 00000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8363,4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Поддержка творческой деятельности и те</w:t>
            </w:r>
            <w:r w:rsidRPr="00593250">
              <w:rPr>
                <w:sz w:val="24"/>
                <w:szCs w:val="24"/>
              </w:rPr>
              <w:t>х</w:t>
            </w:r>
            <w:r w:rsidRPr="00593250">
              <w:rPr>
                <w:sz w:val="24"/>
                <w:szCs w:val="24"/>
              </w:rPr>
              <w:t>ническое оснащение детских и кукольных театров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2 07 R5170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8363,4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2 07 R5170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8363,4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2 07 R5170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8363,4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109707,0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«Оказание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услуг населению концертными о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ганизациями и коллективами»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55 3 01 00000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106707,0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55 3 01 04100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106707,0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55 3 01 04100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106707,0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55 3 01 04100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106707,0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ными концертными организациями»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55 3 02 00000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55 3 02 04100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55 3 02 04100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55 3 02 04100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«Осуществление ф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стивальной деятельности областными ко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цертными организациями»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55 3 03 00000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«Осуществление г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строльной деятельности областных концер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ных организаций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55 3 04 00000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55 3 04 04100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55 3 04 04100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55 3 04 04100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«Организация и пр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ведение мероприятий по популяризации ко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цертной деятельности»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55 3 05 00000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55 3 05 04100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55 3 05 04100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55 3 05 04100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Оказание государственной поддержки соц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ально ориентированным некоммерческим о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ганизациям в области культуры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55 3 05 68300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55 3 05 68300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55 3 05 68300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89913,9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«Оказание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услуг населению библиотеками»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55 4 01 00000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81015,8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55 4 01 04100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7549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81015,8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55 4 01 04100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81015,8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55 4 01 04100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81015,8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55 4 02 00000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3392,7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55 4 02 04100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55 4 02 04100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55 4 02 04100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Комплектование книжных фондов муниц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пальных общедоступных библиотек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4 02 R5191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2242,7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4 02 R5191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2242,7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4 02 R5191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2242,7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«Организация и пр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ведение мероприятий, направленных на п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пуляризацию чтения и библиотечного дела»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55 4 03 00000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1565,0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55 4 03 04100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1515,0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55 4 03 04100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1515,0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55 4 03 04100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1515,0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Оказание государственной поддержки соц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ально ориентированным некоммерческим о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ганизациям в области культуры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55 4 03 68300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55 4 03 68300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55 4 03 68300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«Организация и пр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ведение мероприятий по сохранности би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лиотечных фондов государственных библи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тек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55 4 04 00000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55 4 04 04100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55 4 04 04100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55 4 04 04100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593250">
              <w:rPr>
                <w:spacing w:val="-8"/>
                <w:sz w:val="24"/>
                <w:szCs w:val="24"/>
              </w:rPr>
              <w:t>Основное мероприятие «Подключение к сети «Интернет» общедоступных библиотек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55 4 05 00000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3755,4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Подключение муниципальных общедоступных библиотек к информационно-телеком-муникационной сети «Интернет» и развитие библиотечного дела с учетом задачи расшир</w:t>
            </w:r>
            <w:r w:rsidRPr="00593250">
              <w:rPr>
                <w:spacing w:val="-6"/>
                <w:sz w:val="24"/>
                <w:szCs w:val="24"/>
              </w:rPr>
              <w:t>е</w:t>
            </w:r>
            <w:r w:rsidRPr="00593250">
              <w:rPr>
                <w:spacing w:val="-6"/>
                <w:sz w:val="24"/>
                <w:szCs w:val="24"/>
              </w:rPr>
              <w:t>ния информационных технологий и оцифровки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4 05 R5193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3755,4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4 05 R5193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3755,4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4 05 R5193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3755,4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«Культурно-досуговые учр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ждения»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55 6 00 00000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108417,2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«Оказание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услуг населению культурно-досу-говыми учреждениями»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55 6 01 00000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102402,2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55 6 01 04100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102402,2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55 6 01 04100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102402,2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55 6 01 04100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102402,2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«Организация, пров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дение и участие областных государственных учреждений культуры в областных, межрег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ональных, всероссийских и международных фестивалях, праздниках, выставках»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55 6 02 00000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3165,0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55 6 02 04100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3165,0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55 6 02 04100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3165,0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55 6 02 04100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3165,0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</w:t>
            </w:r>
            <w:r w:rsidRPr="00593250">
              <w:rPr>
                <w:sz w:val="24"/>
                <w:szCs w:val="24"/>
              </w:rPr>
              <w:t>к</w:t>
            </w:r>
            <w:r w:rsidRPr="00593250">
              <w:rPr>
                <w:sz w:val="24"/>
                <w:szCs w:val="24"/>
              </w:rPr>
              <w:t>тивов и их исполнителей в областных, ме</w:t>
            </w:r>
            <w:r w:rsidRPr="00593250">
              <w:rPr>
                <w:sz w:val="24"/>
                <w:szCs w:val="24"/>
              </w:rPr>
              <w:t>ж</w:t>
            </w:r>
            <w:r w:rsidRPr="00593250">
              <w:rPr>
                <w:sz w:val="24"/>
                <w:szCs w:val="24"/>
              </w:rPr>
              <w:t>региональных, всероссийских и междунаро</w:t>
            </w:r>
            <w:r w:rsidRPr="00593250">
              <w:rPr>
                <w:sz w:val="24"/>
                <w:szCs w:val="24"/>
              </w:rPr>
              <w:t>д</w:t>
            </w:r>
            <w:r w:rsidRPr="00593250">
              <w:rPr>
                <w:sz w:val="24"/>
                <w:szCs w:val="24"/>
              </w:rPr>
              <w:t>ных мероприятиях»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55 6 03 00000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55 6 03 04100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55 6 03 04100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55 6 03 04100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«Организация и п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полнение фильмофонда ГАУК «Саратовский областной методический киновидеоцентр»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55 6 04 00000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55 6 04 04100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55 6 04 04100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55 6 04 04100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«Организация, пров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дение и участие государственных учрежд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ний культурно-досугового типа в областных, межрегиональных, всероссийских и межд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>народных киномероприятиях»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55 6 05 00000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55 6 05 04100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55 6 05 04100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55 6 05 04100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Оказание государственной поддержки соц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ально ориентированным некоммерческим о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ганизациям в области культуры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55 6 05 68300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55 6 05 68300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55 6 05 68300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«Организация и пр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55 6 06 00000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55 6 06 04100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55 6 06 04100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55 6 06 04100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«Государственная охрана, с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хранение и популяризация объектов культу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ного наследия»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7525,7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«Выполнение гос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>дарственных работ в области охраны объе</w:t>
            </w:r>
            <w:r w:rsidRPr="00593250">
              <w:rPr>
                <w:sz w:val="24"/>
                <w:szCs w:val="24"/>
              </w:rPr>
              <w:t>к</w:t>
            </w:r>
            <w:r w:rsidRPr="00593250">
              <w:rPr>
                <w:sz w:val="24"/>
                <w:szCs w:val="24"/>
              </w:rPr>
              <w:t>тов культурного наследия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55 7 01 00000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7525,7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55 7 01 04100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7525,7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55 7 01 04100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7525,7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55 7 01 04100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7525,7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55 9 00 00000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«Организация и пр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ведение мероприятий по обеспечению уч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стия детей и молодежи в творческих школах, творческих и интеллектуальных соревнов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тельных мероприятиях областного, межрег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онального, всероссийского и международн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го уровней»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55 9 02 00000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1984,0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55 9 02 04100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1984,0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55 9 02 04100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1984,0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55 9 02 04100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1984,0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«Обеспечение по</w:t>
            </w:r>
            <w:r w:rsidRPr="00593250">
              <w:rPr>
                <w:sz w:val="24"/>
                <w:szCs w:val="24"/>
              </w:rPr>
              <w:t>д</w:t>
            </w:r>
            <w:r w:rsidRPr="00593250">
              <w:rPr>
                <w:sz w:val="24"/>
                <w:szCs w:val="24"/>
              </w:rPr>
              <w:t>держки творчески одаренных детей, молод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жи и их преподавателей»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55 9 03 00000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3516,0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Выплаты стипендий одаренным детям и м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лодежи и поощрение педагогам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55 9 03 68200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3516,0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55 9 03 68200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3516,0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55 9 03 68200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3516,0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«Укрепление материально-технической базы учреждений в сфере кул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А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279399,9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«Укрепление матер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ально-технической базы областных учрежд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ний музейного типа»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А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4820,0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А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4820,0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А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4820,0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А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4820,0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«Укрепление матер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ально-технической базы областных театров»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А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3617,6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А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3617,6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А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3617,6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А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3617,6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«Укрепление матер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ально-технической базы областных концер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ных организаций»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А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А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А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А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«Укрепление матер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ально-технической базы областных учрежд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ний библиотечного типа»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А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2544,7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А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2544,7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А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2544,7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А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2544,7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«Укрепление матер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ально-технической базы областных образов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тельных организаций в сфере культуры»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А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5908,3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А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5908,3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А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5908,3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А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5768,0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А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140,3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«Укрепление матер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ально-технической базы областных культу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но-досуговых учреждений»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А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4039,4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А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4039,4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А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4039,4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А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4039,4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«Поддержка муниц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пальных учреждений культуры»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А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49042,0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Обеспечение развития и укрепления материал</w:t>
            </w:r>
            <w:r w:rsidRPr="00593250">
              <w:rPr>
                <w:spacing w:val="-6"/>
                <w:sz w:val="24"/>
                <w:szCs w:val="24"/>
              </w:rPr>
              <w:t>ь</w:t>
            </w:r>
            <w:r w:rsidRPr="00593250">
              <w:rPr>
                <w:spacing w:val="-6"/>
                <w:sz w:val="24"/>
                <w:szCs w:val="24"/>
              </w:rPr>
              <w:t>но-технической базы муниципальных домов культуры, поддержка творческой деятельности муниципальных театров в городах с численн</w:t>
            </w:r>
            <w:r w:rsidRPr="00593250">
              <w:rPr>
                <w:spacing w:val="-6"/>
                <w:sz w:val="24"/>
                <w:szCs w:val="24"/>
              </w:rPr>
              <w:t>о</w:t>
            </w:r>
            <w:r w:rsidRPr="00593250">
              <w:rPr>
                <w:spacing w:val="-6"/>
                <w:sz w:val="24"/>
                <w:szCs w:val="24"/>
              </w:rPr>
              <w:t>стью населения до 300 тысяч человек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А 12 R5580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49042,0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А 12 R5580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49042,0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А 12 R5580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49042,0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«Исторический парк «Россия. Моя история»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А 13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гранта в форме субсидии Благотворительному фонду содействия де</w:t>
            </w:r>
            <w:r w:rsidRPr="00593250">
              <w:rPr>
                <w:sz w:val="24"/>
                <w:szCs w:val="24"/>
              </w:rPr>
              <w:t>я</w:t>
            </w:r>
            <w:r w:rsidRPr="00593250">
              <w:rPr>
                <w:sz w:val="24"/>
                <w:szCs w:val="24"/>
              </w:rPr>
              <w:t>тельности в сфере культуры и искусства «Звезда»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А 13 41Б00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А 13 41Б00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А 13 41Б00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«Сохранение объекта культурного наследия регионального знач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«Театр оперы и балета, 1864 г. – архите</w:t>
            </w:r>
            <w:r w:rsidRPr="00593250">
              <w:rPr>
                <w:sz w:val="24"/>
                <w:szCs w:val="24"/>
              </w:rPr>
              <w:t>к</w:t>
            </w:r>
            <w:r w:rsidRPr="00593250">
              <w:rPr>
                <w:sz w:val="24"/>
                <w:szCs w:val="24"/>
              </w:rPr>
              <w:t>тор К.В.Твиден, реконструкция 1959-             1961 гг. – архитектор Т.Г.Ботяновский, ра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положенный по адресу: г.Саратов, ул.Горь-кого, 38 / пл.Театральная»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А 14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гранта в форме субсидии Фонду содействия реконструкции и ремонта ГАУК «Саратовский академический театр оперы и балета»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А 14 41Д00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А 14 41Д00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А 14 41Д00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«г.Маркс. Культурно-зрелищный комплекс для детской цирковой студии «Арт-Алле»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А 16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322,9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г.Маркс. Культурно-зрелищный комплекс для детской цирковой студии «Арт-Алле»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А 16 15200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322,9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Капитальные вложения в объекты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А 16 15200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322,9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А 16 15200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322,9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«Развитие кадрового потенц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ала сферы культуры»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Б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7570,0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«Организация и ос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>ществление методического обеспечения де</w:t>
            </w:r>
            <w:r w:rsidRPr="00593250">
              <w:rPr>
                <w:sz w:val="24"/>
                <w:szCs w:val="24"/>
              </w:rPr>
              <w:t>я</w:t>
            </w:r>
            <w:r w:rsidRPr="00593250">
              <w:rPr>
                <w:sz w:val="24"/>
                <w:szCs w:val="24"/>
              </w:rPr>
              <w:t>тельности образовательных организаций, м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>зеев, библиотек, культурно-досуговых учр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ждений»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Б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Б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Б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Б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Б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привлекател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ности профессий в сфере культуры»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Б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Б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Б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Б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Б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</w:t>
            </w:r>
            <w:r w:rsidRPr="00593250">
              <w:rPr>
                <w:spacing w:val="-6"/>
                <w:sz w:val="24"/>
                <w:szCs w:val="24"/>
              </w:rPr>
              <w:t>е</w:t>
            </w:r>
            <w:r w:rsidRPr="00593250">
              <w:rPr>
                <w:spacing w:val="-6"/>
                <w:sz w:val="24"/>
                <w:szCs w:val="24"/>
              </w:rPr>
              <w:t>лью повышения мотивации к совершенствов</w:t>
            </w:r>
            <w:r w:rsidRPr="00593250">
              <w:rPr>
                <w:spacing w:val="-6"/>
                <w:sz w:val="24"/>
                <w:szCs w:val="24"/>
              </w:rPr>
              <w:t>а</w:t>
            </w:r>
            <w:r w:rsidRPr="00593250">
              <w:rPr>
                <w:spacing w:val="-6"/>
                <w:sz w:val="24"/>
                <w:szCs w:val="24"/>
              </w:rPr>
              <w:t>нию их деятельности и повышения престижн</w:t>
            </w:r>
            <w:r w:rsidRPr="00593250">
              <w:rPr>
                <w:spacing w:val="-6"/>
                <w:sz w:val="24"/>
                <w:szCs w:val="24"/>
              </w:rPr>
              <w:t>о</w:t>
            </w:r>
            <w:r w:rsidRPr="00593250">
              <w:rPr>
                <w:spacing w:val="-6"/>
                <w:sz w:val="24"/>
                <w:szCs w:val="24"/>
              </w:rPr>
              <w:t>сти деятельности в сфере культуры»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Б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6370,0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Б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Б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Б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Б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Б 04 6Б200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1770,0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Б 04 6Б200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1770,0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Б 04 6Б200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1770,0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поддержка муниципальных учреждений культуры, находящихся на те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ритории сельских поселений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Б 04 R5192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Б 04 R5192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Б 04 R5192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Государственная поддержка лучших работников муниципальных учреждений культуры, нах</w:t>
            </w:r>
            <w:r w:rsidRPr="00593250">
              <w:rPr>
                <w:spacing w:val="-6"/>
                <w:sz w:val="24"/>
                <w:szCs w:val="24"/>
              </w:rPr>
              <w:t>о</w:t>
            </w:r>
            <w:r w:rsidRPr="00593250">
              <w:rPr>
                <w:spacing w:val="-6"/>
                <w:sz w:val="24"/>
                <w:szCs w:val="24"/>
              </w:rPr>
              <w:t>дящихся на территории сельских поселений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Б 04 R5194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Б 04 R5194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Б 04 R5194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Г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9550,0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«Организация и пр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ведение мероприятий, посвященных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ственным праздникам,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Г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9550,0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Г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9550,0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Г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Г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Г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9050,0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55 Г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9050,0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«Повышение энергоэффективности и энергосбережения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«Энергосбережение и пов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63 2 00 00000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«Повышение эне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гоэффективности областных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ных учреждений в сфере культуры»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63 2 07 00000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63 2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63 2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63 2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«Защита населения и территорий от чрезвычайных ситуаций, обеспечение пожа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ной безопасности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4417,4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4417,4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«Обеспечение пожа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ной безопасности объектов социальной сф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ры с массовым пребыванием людей»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4417,4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4417,4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4417,4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4417,4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деятельности учреждений (ок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2258,2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lastRenderedPageBreak/>
              <w:t>Расходы на обеспечение деятельности облас</w:t>
            </w:r>
            <w:r w:rsidRPr="00593250">
              <w:rPr>
                <w:spacing w:val="-6"/>
                <w:sz w:val="24"/>
                <w:szCs w:val="24"/>
              </w:rPr>
              <w:t>т</w:t>
            </w:r>
            <w:r w:rsidRPr="00593250">
              <w:rPr>
                <w:spacing w:val="-6"/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2165,6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1689,9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1689,9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475,7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475,7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земельного налога, налога на имущ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ство организаций и транспортного налога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92,6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92,6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92,6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исполнению отдельных обяз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20038,4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просроченной кредиторской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20038,4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78,5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78,5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65,6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19959,9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Капитальные вложения в объекты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6634,6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6634,6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13325,3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9337,6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3987,7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Другие вопросы в области культуры, кинем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тографии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32713,6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конодательной власти Саратовской области, государственных органов Саратовской обл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Основное мероприятие «Формирование и обеспечение функционирования информац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онно-технологической инфраструктуры орг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нов исполнительной власти области,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органов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634,1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Осуществление переданных полномочий Российской Федерации за счет единой су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венции из федерального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634,1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Осуществление переданных органам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власти субъектов Российской Фед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рации в соответствии с пунктом 1 статьи 9</w:t>
            </w:r>
            <w:r w:rsidRPr="00593250">
              <w:rPr>
                <w:sz w:val="24"/>
                <w:szCs w:val="24"/>
                <w:vertAlign w:val="superscript"/>
              </w:rPr>
              <w:t>1</w:t>
            </w:r>
            <w:r w:rsidRPr="00593250">
              <w:rPr>
                <w:sz w:val="24"/>
                <w:szCs w:val="24"/>
              </w:rPr>
              <w:t xml:space="preserve"> Федерального закона от 25 июня 2002 года  № 73-ФЗ «Об объектах культурного наследия (памятниках истории и культуры) народов Российской Федерации» полномочий Росси</w:t>
            </w:r>
            <w:r w:rsidRPr="00593250">
              <w:rPr>
                <w:sz w:val="24"/>
                <w:szCs w:val="24"/>
              </w:rPr>
              <w:t>й</w:t>
            </w:r>
            <w:r w:rsidRPr="00593250">
              <w:rPr>
                <w:sz w:val="24"/>
                <w:szCs w:val="24"/>
              </w:rPr>
              <w:t>ской Федерации в отношении объектов кул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турного наследия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90 1 00 59500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634,1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90 1 00 59500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557,7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90 1 00 59500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557,7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90 1 00 59500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76,4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90 1 00 59500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76,4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Выполнение функций органами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31929,0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деятельности органов исполн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31929,0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обеспечение функций централ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31888,2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30619,0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30619,0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1244,0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1244,0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земельного налога, налога на имущ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ство организаций и транспортного налога о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40,8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40,8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40,8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исполнению отдельных обяз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0,5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просроченной кредиторской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0,3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кредиторской задолженности прошлых лет по обеспечению деятельности органов государственной власти (иных гос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 xml:space="preserve">дарственных органов)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0,3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0,3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0,3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0,2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0,2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0,2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0,2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93250">
              <w:rPr>
                <w:b/>
                <w:bCs/>
                <w:sz w:val="24"/>
                <w:szCs w:val="24"/>
              </w:rPr>
              <w:t>Здравоохранение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93250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93250">
              <w:rPr>
                <w:b/>
                <w:bCs/>
                <w:sz w:val="24"/>
                <w:szCs w:val="24"/>
              </w:rPr>
              <w:t xml:space="preserve">3836011,9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1894762,1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«Развитие здравоохранения Сарато</w:t>
            </w:r>
            <w:r w:rsidRPr="00593250">
              <w:rPr>
                <w:sz w:val="24"/>
                <w:szCs w:val="24"/>
              </w:rPr>
              <w:t>в</w:t>
            </w:r>
            <w:r w:rsidRPr="00593250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1890235,2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«Совершенствование оказания специализированной, включая высокотехн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логичную, медицинской помощи, скорой, в том числе скорой специализированной, м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дицинской помощи, медицинской эвакуации»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152066,8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«Совершенствование системы оказания высокотехнологичной м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дицинской помощи, развитие новых эффе</w:t>
            </w:r>
            <w:r w:rsidRPr="00593250">
              <w:rPr>
                <w:sz w:val="24"/>
                <w:szCs w:val="24"/>
              </w:rPr>
              <w:t>к</w:t>
            </w:r>
            <w:r w:rsidRPr="00593250">
              <w:rPr>
                <w:sz w:val="24"/>
                <w:szCs w:val="24"/>
              </w:rPr>
              <w:t>тивных методов лечения»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50 2 11 00000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135735,1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тельного медицинского страхования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11 R4020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135735,1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11 R4020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A160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135735,1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11 R4020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91351,2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11 R4020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44383,9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Основное мероприятие «Организация мед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цинской деятельности, связанной с доно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ством органов человека»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50 2 15 00000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16331,7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отдельных мероприятий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программы Российской Федерации «Развитие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15 R3820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4432,6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15 R3820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4432,6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15 R3820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4432,6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15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11899,1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15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11899,1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15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11899,1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«Охрана здоровья матери и ребенка»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23625,3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«Совершенствование службы родовспоможения и детства на осн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ве трехуровневой системы оказания мед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цинской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50 4 01 00000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7616,5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</w:t>
            </w:r>
            <w:r w:rsidRPr="00593250">
              <w:rPr>
                <w:sz w:val="24"/>
                <w:szCs w:val="24"/>
              </w:rPr>
              <w:t>я</w:t>
            </w:r>
            <w:r w:rsidRPr="00593250">
              <w:rPr>
                <w:sz w:val="24"/>
                <w:szCs w:val="24"/>
              </w:rPr>
              <w:t>тельности системы здравоохранения и здор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 xml:space="preserve">вья населения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4 01 11В00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7616,5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4 01 11В00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7616,5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4 01 11В00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7616,5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«Создание системы раннего выявления и коррекции нарушений развития ребенка»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50 4 03 00000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15958,8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4 03 12Д00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15958,8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4 03 12Д00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15958,8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4 03 12Д00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15958,8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«Развитие специал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зированной медицинской помощи детям и пациенткам акушерско-гинекологического профиля»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50 4 05 00000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4 05 12К00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4 05 12К00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4 05 12К00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«Развитие медицинской ре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билитации и санаторно-курортного лечения, в том числе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«Развитие медици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ской реабилитации, в том числе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50 5 01 00000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Укрепление материально-технической базы медицинских организаций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5 01 12К00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5 01 12К00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5 01 12К00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1714443,1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«Организация оказ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ния и обеспечения медицинской помощи населению медицинскими организациями в рамках территориальной программы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гарантий бесплатного оказания гражданам медицинской помощи в Сарато</w:t>
            </w:r>
            <w:r w:rsidRPr="00593250">
              <w:rPr>
                <w:sz w:val="24"/>
                <w:szCs w:val="24"/>
              </w:rPr>
              <w:t>в</w:t>
            </w:r>
            <w:r w:rsidRPr="00593250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1714443,1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1697617,8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1697617,8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1632856,8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64761,0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Оказание медицинской помощи не застрах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ванным по обязательному медицинскому страхованию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16825,3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16825,3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13127,1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3698,2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2343,7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«Развитие системы социал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ной защиты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2343,7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2343,7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2343,7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2343,7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2343,7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«Повышение энергоэффективности и энергосбережения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265,8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«Энергосбережение и пов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63 2 00 00000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265,8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Основное мероприятие «Повышение эне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гоэффективности в учреждениях здравоохр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нения, подведомственных министерству здравоохранения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63 2 09 00000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265,8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63 2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265,8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63 2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265,8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63 2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265,8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исполнению отдельных обяз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1917,4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просроченной кредиторской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1917,4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124,3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124,3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124,3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1793,1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Капитальные вложения в объекты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1643,1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1643,1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82718,1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«Развитие здравоохранения Сарато</w:t>
            </w:r>
            <w:r w:rsidRPr="00593250">
              <w:rPr>
                <w:sz w:val="24"/>
                <w:szCs w:val="24"/>
              </w:rPr>
              <w:t>в</w:t>
            </w:r>
            <w:r w:rsidRPr="00593250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75063,3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Подпрограмма «Профилактика заболеваний и формирование здорового образа жизни. Разв</w:t>
            </w:r>
            <w:r w:rsidRPr="00593250">
              <w:rPr>
                <w:spacing w:val="-6"/>
                <w:sz w:val="24"/>
                <w:szCs w:val="24"/>
              </w:rPr>
              <w:t>и</w:t>
            </w:r>
            <w:r w:rsidRPr="00593250">
              <w:rPr>
                <w:spacing w:val="-6"/>
                <w:sz w:val="24"/>
                <w:szCs w:val="24"/>
              </w:rPr>
              <w:t>тие первичной медико-санитарной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«Развитие первичной медико-санитарной помощи, в том числе сельским жителям. Развитие системы раннего выявления заболеваний, патологических с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стояний и факторов риска их развития, вкл</w:t>
            </w:r>
            <w:r w:rsidRPr="00593250">
              <w:rPr>
                <w:sz w:val="24"/>
                <w:szCs w:val="24"/>
              </w:rPr>
              <w:t>ю</w:t>
            </w:r>
            <w:r w:rsidRPr="00593250">
              <w:rPr>
                <w:sz w:val="24"/>
                <w:szCs w:val="24"/>
              </w:rPr>
              <w:t>чая проведение медицинских осмотров и диспансеризации населения, в том числе у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50 1 04 00000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1 04 12К00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1 04 12К00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1 04 12К00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74913,3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Основное мероприятие «Организация оказ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ния и обеспечения медицинской помощи населению медицинскими организациями в рамках территориальной программы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гарантий бесплатного оказания гражданам медицинской помощи в Сарато</w:t>
            </w:r>
            <w:r w:rsidRPr="00593250">
              <w:rPr>
                <w:sz w:val="24"/>
                <w:szCs w:val="24"/>
              </w:rPr>
              <w:t>в</w:t>
            </w:r>
            <w:r w:rsidRPr="00593250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74913,3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73568,1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73568,1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73568,1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Оказание медицинской помощи не застрах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ванным по обязательному медицинскому страхованию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1345,2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1345,2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1286,7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58,5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«Развитие сельского хозяйства и рег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5472,5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«Устойчивое развитие сел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ских территорий Саратовской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5472,5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Основное мероприятие «Развитие сети фель</w:t>
            </w:r>
            <w:r w:rsidRPr="00593250">
              <w:rPr>
                <w:spacing w:val="-6"/>
                <w:sz w:val="24"/>
                <w:szCs w:val="24"/>
              </w:rPr>
              <w:t>д</w:t>
            </w:r>
            <w:r w:rsidRPr="00593250">
              <w:rPr>
                <w:spacing w:val="-6"/>
                <w:sz w:val="24"/>
                <w:szCs w:val="24"/>
              </w:rPr>
              <w:t>шерско-акушерских пунктов и (или) офисов врачей общей практики в сельской местности»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61 5 02 00000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5472,5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мероприятий федеральной цел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вой программы «Устойчивое развитие сел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ских территорий на 2014-2017 годы и на п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риод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5 02 R0180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5472,5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Капитальные вложения в объекты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5 02 R0180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5472,5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5 02 R0180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5472,5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«Защита населения и территорий от чрезвычайных ситуаций, обеспечение пожа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ной безопасности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«Обеспечение пожа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ной безопасности объектов социальной сф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ры с массовым пребыванием людей»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Расходы по исполнению отдельных обяз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2082,3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просроченной кредиторской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2082,3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2082,3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Капитальные вложения в объекты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2082,3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2082,3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Скорая медицинская помощь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35034,1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«Развитие здравоохранения Сарато</w:t>
            </w:r>
            <w:r w:rsidRPr="00593250">
              <w:rPr>
                <w:sz w:val="24"/>
                <w:szCs w:val="24"/>
              </w:rPr>
              <w:t>в</w:t>
            </w:r>
            <w:r w:rsidRPr="00593250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35034,1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35034,1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«Организация оказ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ния и обеспечения медицинской помощи населению медицинскими организациями в рамках территориальной программы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гарантий бесплатного оказания гражданам медицинской помощи в Сарато</w:t>
            </w:r>
            <w:r w:rsidRPr="00593250">
              <w:rPr>
                <w:sz w:val="24"/>
                <w:szCs w:val="24"/>
              </w:rPr>
              <w:t>в</w:t>
            </w:r>
            <w:r w:rsidRPr="00593250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35034,1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22123,1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22123,1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22123,1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Оказание медицинской помощи не застрах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ванным по обязательному медицинскому страхованию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12911,0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12911,0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12911,0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71989,9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«Развитие здравоохранения Сарато</w:t>
            </w:r>
            <w:r w:rsidRPr="00593250">
              <w:rPr>
                <w:sz w:val="24"/>
                <w:szCs w:val="24"/>
              </w:rPr>
              <w:t>в</w:t>
            </w:r>
            <w:r w:rsidRPr="00593250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70949,2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«Совершенствование оказания специализированной, включая высокотехн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логичную, медицинской помощи, скорой, в том числе скорой специализированной, м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дицинской помощи, медицинской эвакуации»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2377,4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2377,4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Совершенствование системы оказания мед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цинской помощи больным туберкулезом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01 11Д00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2377,4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01 11Д00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2377,4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01 11Д00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2377,4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68571,8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«Организация оказ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ния и обеспечения медицинской помощи населению медицинскими организациями в рамках территориальной программы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гарантий бесплатного оказания гражданам медицинской помощи в Сарато</w:t>
            </w:r>
            <w:r w:rsidRPr="00593250">
              <w:rPr>
                <w:sz w:val="24"/>
                <w:szCs w:val="24"/>
              </w:rPr>
              <w:t>в</w:t>
            </w:r>
            <w:r w:rsidRPr="00593250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68571,8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68571,8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68571,8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68571,8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919,5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«Развитие системы социал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ной защиты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919,5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919,5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919,5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919,5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919,5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исполнению отдельных обяз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121,2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просроченной кредиторской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121,2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119,5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119,5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119,5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Заготовка, переработка, хранение и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ние безопасности донорской крови и ее ко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понентов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123668,3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«Развитие здравоохранения Сарато</w:t>
            </w:r>
            <w:r w:rsidRPr="00593250">
              <w:rPr>
                <w:sz w:val="24"/>
                <w:szCs w:val="24"/>
              </w:rPr>
              <w:t>в</w:t>
            </w:r>
            <w:r w:rsidRPr="00593250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123668,3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«Совершенствование оказания специализированной, включая высокотехн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логичную, медицинской помощи, скорой, в том числе скорой специализированной, м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дицинской помощи, медицинской эвакуации»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5060,5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«Развитие службы крови»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5060,5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12 11А00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5060,5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12 11А00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5060,5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12 11А00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5060,5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118607,8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«Организация оказ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ния и обеспечения медицинской помощи населению медицинскими организациями в рамках территориальной программы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гарантий бесплатного оказания гражданам медицинской помощи в Сарато</w:t>
            </w:r>
            <w:r w:rsidRPr="00593250">
              <w:rPr>
                <w:sz w:val="24"/>
                <w:szCs w:val="24"/>
              </w:rPr>
              <w:t>в</w:t>
            </w:r>
            <w:r w:rsidRPr="00593250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118607,8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118607,8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118607,8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118607,8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Санитарно-эпидемиологическое благополучие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5861,1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«Развитие здравоохранения Сарато</w:t>
            </w:r>
            <w:r w:rsidRPr="00593250">
              <w:rPr>
                <w:sz w:val="24"/>
                <w:szCs w:val="24"/>
              </w:rPr>
              <w:t>в</w:t>
            </w:r>
            <w:r w:rsidRPr="00593250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5861,1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5861,1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«Организация оказ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ния и обеспечения медицинской помощи населению медицинскими организациями в рамках территориальной программы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гарантий бесплатного оказания гражданам медицинской помощи в Сарато</w:t>
            </w:r>
            <w:r w:rsidRPr="00593250">
              <w:rPr>
                <w:sz w:val="24"/>
                <w:szCs w:val="24"/>
              </w:rPr>
              <w:t>в</w:t>
            </w:r>
            <w:r w:rsidRPr="00593250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5861,1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5861,1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5861,1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5861,1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1621978,3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«Развитие здравоохранения Сарато</w:t>
            </w:r>
            <w:r w:rsidRPr="00593250">
              <w:rPr>
                <w:sz w:val="24"/>
                <w:szCs w:val="24"/>
              </w:rPr>
              <w:t>в</w:t>
            </w:r>
            <w:r w:rsidRPr="00593250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1531835,0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Подпрограмма «Профилактика заболеваний и формирование здорового образа жизни. Разв</w:t>
            </w:r>
            <w:r w:rsidRPr="00593250">
              <w:rPr>
                <w:spacing w:val="-6"/>
                <w:sz w:val="24"/>
                <w:szCs w:val="24"/>
              </w:rPr>
              <w:t>и</w:t>
            </w:r>
            <w:r w:rsidRPr="00593250">
              <w:rPr>
                <w:spacing w:val="-6"/>
                <w:sz w:val="24"/>
                <w:szCs w:val="24"/>
              </w:rPr>
              <w:t>тие первичной медико-санитарной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58690,5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«Развитие системы медицинской профилактики неинфекционных заболеваний и формирования здорового обр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за жизни,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ле у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«Профилактика и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фекционных заболеваний, включая иммун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профилактику»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50 1 02 00000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Приобретение медицинских иммунобиолог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ческих препаратов для проведения иммун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1 02 12Д00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1 02 12Д00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1 02 12Д00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«Профилактика                ВИЧ-инфекции, вирусных гепатитов B и C»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50 1 03 00000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41190,5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отдельных мероприятий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программы Российской Федерации «Развитие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1 03 R3820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41190,5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1 03 R3820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41190,5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1 03 R3820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41190,5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«Совершенствование оказания специализированной, включая высокотехн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логичную, медицинской помощи, скорой, в том числе скорой специализированной, м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дицинской помощи, медицинской эвакуации»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62342,6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53137,9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Совершенствование системы оказания мед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цинской помощи больным туберкулезом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01 11Д00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33657,0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01 11Д00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33657,0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01 11Д00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33657,0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отдельных мероприятий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программы Российской Федерации «Развитие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01 R3820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19480,9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01 R3820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19480,9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01 R3820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19480,9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л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цам, инфицированным вирусом иммунод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фицита человека, гепатитами B и C»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наркологическим больным»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932,0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932,0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932,0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932,0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с психическими расстройствами и расстройствами поведения»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п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страдавшим при дорожно-транспортных пр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исшествиях»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50 2 08 00000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954,7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08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954,7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08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954,7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08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954,7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lastRenderedPageBreak/>
              <w:t>Основное мероприятие «Совершенствование системы оказания медицинской помощи бол</w:t>
            </w:r>
            <w:r w:rsidRPr="00593250">
              <w:rPr>
                <w:spacing w:val="-6"/>
                <w:sz w:val="24"/>
                <w:szCs w:val="24"/>
              </w:rPr>
              <w:t>ь</w:t>
            </w:r>
            <w:r w:rsidRPr="00593250">
              <w:rPr>
                <w:spacing w:val="-6"/>
                <w:sz w:val="24"/>
                <w:szCs w:val="24"/>
              </w:rPr>
              <w:t>ным хроническими вирусными гепатитами»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6130,0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Приобретение противовирусных лекарстве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ных препаратов для детей, страдающих хр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ническими вирусными гепатитами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09 11Б00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3250,0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09 11Б00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3250,0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09 11Б00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3250,0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Приобретение противовирусных лекарстве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ных препаратов для больных, страдающих хроническими вирусными гепатитами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09 11Г00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2880,0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09 11Г00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2880,0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09 11Г00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2880,0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с инфекциями, передаваемыми п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ловым путем»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868,0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10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868,0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10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868,0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10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868,0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«Охрана здоровья матери и ребенка»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22599,8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«Создание системы раннего выявления и коррекции нарушений развития ребенка»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50 4 03 00000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22599,8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4 03 12А00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3540,4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4 03 12А00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3540,4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4 03 12А00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3540,4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Приобретение расходных материалов для аудиологического скрининга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4 03 12Б00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59,4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4 03 12Б00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59,4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4 03 12Б00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59,4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Приобретение тест-систем для пренатальной диагностики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4 03 12В00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4 03 12В00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4 03 12В00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Приобретение специализированных лечебных продуктов питания для детей с наследстве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болезнями обмена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4 03 12Г00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4 03 12Г00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4 03 12Г00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«Кадровое обеспечение с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стемы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50 6 00 00000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50240,0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«Совершенствование механизмов и условий целевого приема аб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туриентов в образовательные организации, реализующие образовательные программы среднего профессионального образования и высшего образования, с целью последующего их трудоустройства в медицинские организ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ции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50 6 01 00000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240,0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Ежемесячные выплаты студентам професс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ональных образовательных учреждений, по</w:t>
            </w:r>
            <w:r w:rsidRPr="00593250">
              <w:rPr>
                <w:sz w:val="24"/>
                <w:szCs w:val="24"/>
              </w:rPr>
              <w:t>д</w:t>
            </w:r>
            <w:r w:rsidRPr="00593250">
              <w:rPr>
                <w:sz w:val="24"/>
                <w:szCs w:val="24"/>
              </w:rPr>
              <w:t>ведомственных министерству здравоохран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6 01 13Е00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240,0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6 01 13Е00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240,0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гражданам, кроме пу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6 01 13Е00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240,0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«Формирование и расширение системы материальных и м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ральных стимулов медицинских работников»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50 6 02 00000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Совершенствование механизмов и условий трудоустройства в организации скорой мед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цинской помощи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6 02 13Д00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6 02 13Д00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гражданам, кроме пу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6 02 13Д00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Осуществление единовременных выплат м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дицинским работникам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50 6 02 51360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29400,0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50 6 02 51360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29400,0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гражданам, кроме пу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50 6 02 51360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29400,0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Формирование и расширение системы мат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риальных и моральных стимулов медици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ских работников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6 02 Z1360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19600,0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6 02 Z1360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19600,0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гражданам, кроме пу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6 02 Z1360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19600,0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Подпрограмма «Совершенствование системы лекарственного обеспечения, в том числе в амбулаторных условиях»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1017179,5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«Обеспечение бол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 лекарственными препаратами, специал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зированными продуктами лечебного питания и медицинскими изделиями, в том числе в амбулаторных условиях»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50 7 01 00000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1017179,5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</w:t>
            </w:r>
            <w:r w:rsidRPr="00593250">
              <w:rPr>
                <w:sz w:val="24"/>
                <w:szCs w:val="24"/>
              </w:rPr>
              <w:t>ю</w:t>
            </w:r>
            <w:r w:rsidRPr="00593250">
              <w:rPr>
                <w:sz w:val="24"/>
                <w:szCs w:val="24"/>
              </w:rPr>
              <w:t>щих психическими и наркологическими ра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стройствами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50 7 01 13100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3880,0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50 7 01 13100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3880,0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50 7 01 13100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3880,0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лекарственными препаратами для купирования боли у амбулаторных онк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логических больных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50 7 01 13120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6177,5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50 7 01 13120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6177,5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50 7 01 13120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6177,5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сахароснижающими лека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ственными средствами: современные преп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раты инсулина и таблетированные сах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роснижающие препараты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50 7 01 13130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301523,9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50 7 01 13130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301523,9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50 7 01 13130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301523,9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средствами введения инсулина: инсулиновые шприцы, иглы к шприц-ручкам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50 7 01 13140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6712,8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50 7 01 13140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6712,8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50 7 01 13140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6712,8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средствами самоконтроля: тест-полоски для глюкометра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50 7 01 13150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17581,8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50 7 01 13150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17581,8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50 7 01 13150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17581,8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Бесплатное лекарственное обеспечение о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дельных категорий граждан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50 7 01 13160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110000,7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50 7 01 13160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110000,7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Социальные выплаты гражданам, кроме пу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50 7 01 13160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110000,7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Льготное лекарственное обеспечение мног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детных семей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50 7 01 13170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3303,5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50 7 01 13170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3303,5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гражданам, кроме пу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50 7 01 13170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3303,5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Бесплатное лекарственное обеспечение гра</w:t>
            </w:r>
            <w:r w:rsidRPr="00593250">
              <w:rPr>
                <w:sz w:val="24"/>
                <w:szCs w:val="24"/>
              </w:rPr>
              <w:t>ж</w:t>
            </w:r>
            <w:r w:rsidRPr="00593250">
              <w:rPr>
                <w:sz w:val="24"/>
                <w:szCs w:val="24"/>
              </w:rPr>
              <w:t>дан, страдающих заболеваниями, включе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в перечень жизнеугрожающих и хрон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50 7 01 13180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125375,4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50 7 01 13180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125375,4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гражданам, кроме пу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50 7 01 13180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125375,4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Осуществление организационных меропри</w:t>
            </w:r>
            <w:r w:rsidRPr="00593250">
              <w:rPr>
                <w:sz w:val="24"/>
                <w:szCs w:val="24"/>
              </w:rPr>
              <w:t>я</w:t>
            </w:r>
            <w:r w:rsidRPr="00593250">
              <w:rPr>
                <w:sz w:val="24"/>
                <w:szCs w:val="24"/>
              </w:rPr>
              <w:t>тий по обеспечению больных лекарственн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препаратами и медицинскими изделиями в соответствии с Законом Саратовской обл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 от 2 декабря 1999 года № 60-ЗСО «О л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карственном обеспечении населения Сар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50 7 01 13190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19574,9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50 7 01 13190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19574,9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50 7 01 13190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19574,9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Информационно-аналитическое сопровожд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ние лекарственного обеспечения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50 7 01 13200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15371,2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50 7 01 13200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15371,2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50 7 01 13200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15371,2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50 7 01 51610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102483,2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50 7 01 51610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97133,2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гражданам, кроме пу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50 7 01 51610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97133,2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50 7 01 51610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5350,0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50 7 01 51610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5350,0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отдельных полномочий в области лекарственного обеспечения населения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крытых административно-территориальных образований, обслуживаемых федеральными государственными бюджетными учрежден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ями здравоохранения, находящимися в вед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нии Федерального медико-биологического агентства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50 7 01 51970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714,1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50 7 01 51970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714,1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гражданам, кроме пу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50 7 01 51970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714,1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Оказание отдельным категориям граждан с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циальной услуги по обеспечению лека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ственными препаратами для медицинского применения по рецептам на лекарственные препараты, медицинскими изделиями по р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цептам на медицинские изделия, а также сп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циализированными продуктами лечебного питания для детей-инвалидов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50 7 01 54600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292021,3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50 7 01 54600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280771,3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гражданам, кроме пу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50 7 01 54600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280771,3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50 7 01 54600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11250,0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50 7 01 54600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11250,0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отдельных мероприятий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программы Российской Федерации «Развитие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7 01 R3820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12459,2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7 01 R3820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10465,6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7 01 R3820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10465,6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7 01 R3820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1993,6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7 01 R3820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1993,6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«Развитие информатизации в здравоохранении»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50 8 00 00000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23330,8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«Создание, модерн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зация и техническое обслуживание информ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ционно-технологической инфраструктуры министерства здравоохранения области и учреждений здравоохранения области, нео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ходимой для внедрения и функционирования прикладных информационных систем в здр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воохранении, защита информации»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50 8 01 00000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20330,8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Приобретение услуг по защите персональных данных, обрабатываемых в информационных системах в сфере здравоохранения,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нию функционирования защищенной сети передачи данных учреждений здравоохран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области (программно-аппаратных средств), приобретение услуг связи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8 01 13А00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4624,0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8 01 13А00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4624,0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8 01 13А00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2425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4624,0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Создание, модернизация и техническое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служивание информационно-технологиче-ской инфраструктуры министерства здрав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охранения области и подведомственных учреждений, необходимой для внедрения и функционирования прикладных информац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онных систем в здравоохранении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8 01 13Б00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2248,0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8 01 13Б00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2248,0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8 01 13Б00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2248,0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Медицинская статистика, создание и внедр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ние информационных технологий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8 01 13Г00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13458,8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8 01 13Г00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13458,8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8 01 13Г00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13458,8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«Развитие и обесп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чение функционирования информационных систем в сфере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50 8 02 00000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8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8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8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297451,8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«Организация оказ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ния и обеспечения медицинской помощи населению медицинскими организациями в рамках территориальной программы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гарантий бесплатного оказания гражданам медицинской помощи в Сарато</w:t>
            </w:r>
            <w:r w:rsidRPr="00593250">
              <w:rPr>
                <w:sz w:val="24"/>
                <w:szCs w:val="24"/>
              </w:rPr>
              <w:t>в</w:t>
            </w:r>
            <w:r w:rsidRPr="00593250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190318,0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190318,0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190318,0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190318,0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«Организация оказ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ния медицинской помощи на территории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ласти, формирование, хранение и обслужив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ние материального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107133,8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Расходы на обеспечение деятельности облас</w:t>
            </w:r>
            <w:r w:rsidRPr="00593250">
              <w:rPr>
                <w:spacing w:val="-6"/>
                <w:sz w:val="24"/>
                <w:szCs w:val="24"/>
              </w:rPr>
              <w:t>т</w:t>
            </w:r>
            <w:r w:rsidRPr="00593250">
              <w:rPr>
                <w:spacing w:val="-6"/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50 9 02 04200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105316,7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50 9 02 04200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83841,9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50 9 02 04200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83841,9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50 9 02 04200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21409,5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50 9 02 04200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21409,5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50 9 02 04200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65,3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50 9 02 04200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65,3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земельного налога, налога на имущ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ство организаций и транспортного налога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50 9 02 06200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706,4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50 9 02 06200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706,4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50 9 02 06200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706,4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Осуществление государственной политики в сфере здравоохранения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02 14А00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1110,7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02 14А00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1110,7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02 14А00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1110,7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3739,4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«Развитие системы социал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ной защиты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3739,4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3739,4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3739,4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3739,4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3739,4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«Развитие государственного и муниц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пального управления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1656,7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«Создание условий для реал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зации установленных полномочий (функций) управления делами Правительства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1656,7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Ведомственная целевая программа «Обесп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чение эффективного осуществления полн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мочий управления делами Правительства С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ратовской области» на 2016-2017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66 2 02 00000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1656,7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мероприятий ведомственной ц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левой программы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2 02 Y0000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1656,7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2 02 Y0000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1656,7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2 02 Y0000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1656,7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2254,6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Осуществление переданных полномочий Российской Федерации за счет единой су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венции из федерального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2254,6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Осуществление переданных органам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власти субъектов Российской Фед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рации в соответствии с частью 1 статьи 15 Федерального закона от 21 ноября 2011 года № 323-ФЗ «Об основах охраны здоровья граждан в Российской Федерации» полном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чий Российской Федерации в сфере охраны здоровья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90 1 00 59800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2254,6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90 1 00 59800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2193,1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90 1 00 59800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2193,1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90 1 00 59800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61,5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90 1 00 59800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61,5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Выполнение функций органами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58434,2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деятельности органов исполн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58434,2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обеспечение функций централ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58333,5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54640,0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54640,0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3633,0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3633,0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60,5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60,5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земельного налога, налога на имущ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ство организаций и транспортного налога о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исполнению отдельных обяз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24058,4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Погашение просроченной кредиторской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23406,8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321,6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319,6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319,6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23039,2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20985,5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20985,5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1938,4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гражданам, кроме пу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1938,4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115,3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115,3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кредиторской задолженности прошлых лет по обеспечению деятельности органов государственной власти (иных гос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 xml:space="preserve">дарственных органов)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Внепрограммные мероприятия в области здравоохранения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93250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93250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93250">
              <w:rPr>
                <w:b/>
                <w:bCs/>
                <w:sz w:val="24"/>
                <w:szCs w:val="24"/>
              </w:rPr>
              <w:t xml:space="preserve">28196625,6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109774,0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79774,0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Подпрограмма «Социальная поддержка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79774,0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«Региональные д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платы к пенсии, дополнительное пенсионное обеспечение»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79774,0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Доплаты к пенсии государственным гражда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ским служащим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65487,0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906,3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906,3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64580,7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64580,7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Доплаты к пенсии лицам, замещавшим дол</w:t>
            </w:r>
            <w:r w:rsidRPr="00593250">
              <w:rPr>
                <w:sz w:val="24"/>
                <w:szCs w:val="24"/>
              </w:rPr>
              <w:t>ж</w:t>
            </w:r>
            <w:r w:rsidRPr="00593250">
              <w:rPr>
                <w:sz w:val="24"/>
                <w:szCs w:val="24"/>
              </w:rPr>
              <w:t>ности в органах государственной власти и управления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14287,0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214,3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214,3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14072,7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14072,7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«Содействие занятости населения, с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вершенствование социально-трудовых отн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шений и регулирование трудовой миграции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«Содействие занятости нас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ления и социальная поддержка безработных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безработным гражданам»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54 1 04 00000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Социальные выплаты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 бюджету Пе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сионного фонда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570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3671854,0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3589394,1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7C7B2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3507529,1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Основное мероприятие «Оказание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услуг населению учреждениями социальной защиты»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3507228,8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3507228,8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3507228,8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789377,8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2717851,0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«Оказание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услуг населению негосударстве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организациями, предоставляющими социальные услуги»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52 2 02 00000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Возмещение затрат поставщику или поста</w:t>
            </w:r>
            <w:r w:rsidRPr="00593250">
              <w:rPr>
                <w:sz w:val="24"/>
                <w:szCs w:val="24"/>
              </w:rPr>
              <w:t>в</w:t>
            </w:r>
            <w:r w:rsidRPr="00593250">
              <w:rPr>
                <w:sz w:val="24"/>
                <w:szCs w:val="24"/>
              </w:rPr>
              <w:t>щикам социальных услуг, включенным в р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естр поставщиков социальных услуг Сар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товской области, но не участвующим в в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полнении государственного задания (заказа), предоставляющим гражданам социальные услуги, предусмотренные индивидуальной программой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52 2 02 21100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52 2 02 21100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250,3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52 2 02 21100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250,3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52 2 02 21100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юридическим лицам (кроме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коммерческих организаций), индивидуал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52 2 02 21100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«Развитие системы социал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ной защиты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55565,0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12569,1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11739,1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11739,1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1328,7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10410,4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830,0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830,0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830,0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Основное мероприятие «Проведение инфо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мационно-просветительской кампании по формированию у населения позитивного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раза инвалидов и пожилых людей, а также мероприятий, направленных на преодоление социальной разобщенности и социальной изоляции детей и подростков с ограниченн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возможностями, воспитание толерантного отношения к проблемам инвалидов»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07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07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07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«Укрепление матер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ально-технической базы и благоустройство территорий государственных учреждений с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циальной защиты населения»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42241,4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42241,4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42241,4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33619,5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8621,9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Основное мероприятие «Обучение, професси</w:t>
            </w:r>
            <w:r w:rsidRPr="00593250">
              <w:rPr>
                <w:spacing w:val="-6"/>
                <w:sz w:val="24"/>
                <w:szCs w:val="24"/>
              </w:rPr>
              <w:t>о</w:t>
            </w:r>
            <w:r w:rsidRPr="00593250">
              <w:rPr>
                <w:spacing w:val="-6"/>
                <w:sz w:val="24"/>
                <w:szCs w:val="24"/>
              </w:rPr>
              <w:t>нальная подготовка, повышение квалификации»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104,5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12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104,5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12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104,5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12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104,5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«Социальная программа Сар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товской области, связанная с укреплением материально-технической базы учреждений социального обслуживания населения, оказ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нием адресной социальной помощи нераб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тающим пенсионерам, являющимся получ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телями страховых пенсий по старости и по инвалидности, и обучением компьютерной грамотности неработающих пенсионеров»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52 6 00 00000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26300,0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«Проведение кап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тального ремонта учреждений социального обслуживания населения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52 6 02 00000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26300,0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Софинансирование социальных программ субъектов Российской Федерации, связанных с укреплением материально-технической б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зы учреждений социального обслуживания населения, оказанием адресной социальной помощи неработающим пенсионерам, обуч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нием компьютерной грамотности неработ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ющих пенсионеров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6 02 R2090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26300,0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6 02 R2090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26300,0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6 02 R2090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9141,6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6 02 R2090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17158,4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«Содействие занятости населения, с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вершенствование социально-трудовых отн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шений и регулирование трудовой миграции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1784,8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«Улучшение условий и охр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ны труда»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1784,8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«Непрерывная подг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товка работников по охране труда на основе современных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54 7 03 00000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49,4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«Организация и пр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ведение специальной оценки условий труда в государственных учреждениях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54 7 06 00000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1699,8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1699,8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1699,8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563,3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1136,5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«Защита населения и территорий от чрезвычайных ситуаций, обеспечение пожа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ной безопасности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20230,6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20230,6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«Обеспечение пожа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ной безопасности объектов социальной сф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ры с массовым пребыванием людей»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20230,6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20230,6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20230,6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10098,7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10131,9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«Профилактика правонарушений, те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роризма, экстремизма и противодействие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законному обороту наркотических средств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455,4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455,4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«Усиление антите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рористической защищенности объектов с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циальной сферы»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455,4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455,4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455,4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455,4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97 0 00 00000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1041,9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97 2 00 00000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1041,9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Стипендиальное обеспечение и другие фо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мы материальной поддержки обучающихся областных государственных профессионал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97 2 00 91900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1041,9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97 2 00 91900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1041,9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97 2 00 91900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1041,9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исполнению отдельных обяз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58947,2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просроченной кредиторской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58947,2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3746,5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3746,5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1729,7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2016,8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55200,7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Капитальные вложения в объекты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2320,5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2320,5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52880,2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24072,0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28808,2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21109928,5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«Развитие здравоохранения Сарато</w:t>
            </w:r>
            <w:r w:rsidRPr="00593250">
              <w:rPr>
                <w:sz w:val="24"/>
                <w:szCs w:val="24"/>
              </w:rPr>
              <w:t>в</w:t>
            </w:r>
            <w:r w:rsidRPr="00593250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10039671,5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«Совершенствование оказания специализированной, включая высокотехн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логичную, медицинской помощи, скорой, в том числе скорой специализированной, м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дицинской помощи, медицинской эвакуации»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27337,7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«Развитие службы крови»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27337,7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Единовременные выплаты донорам, безво</w:t>
            </w:r>
            <w:r w:rsidRPr="00593250">
              <w:rPr>
                <w:sz w:val="24"/>
                <w:szCs w:val="24"/>
              </w:rPr>
              <w:t>з</w:t>
            </w:r>
            <w:r w:rsidRPr="00593250">
              <w:rPr>
                <w:sz w:val="24"/>
                <w:szCs w:val="24"/>
              </w:rPr>
              <w:t>мездно сдавшим кровь и (или) ее компоненты в государственных учреждениях здравоохр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нения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50 2 12 11900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27337,7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50 2 12 11900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27337,7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50 2 12 11900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27337,7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«Развитие медицинской ре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билитации и санаторно-курортного лечения, в том числе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54184,4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Основное мероприятие «Обеспечение санато</w:t>
            </w:r>
            <w:r w:rsidRPr="00593250">
              <w:rPr>
                <w:spacing w:val="-6"/>
                <w:sz w:val="24"/>
                <w:szCs w:val="24"/>
              </w:rPr>
              <w:t>р</w:t>
            </w:r>
            <w:r w:rsidRPr="00593250">
              <w:rPr>
                <w:spacing w:val="-6"/>
                <w:sz w:val="24"/>
                <w:szCs w:val="24"/>
              </w:rPr>
              <w:t>но-курортным лечением, в том числе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50 5 02 00000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54184,4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Оказание государственной социальной п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50 5 02 51940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54184,4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50 5 02 51940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54184,4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гражданам, кроме пу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50 5 02 51940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54184,4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9958149,4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«Организация оказ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ния и обеспечения медицинской помощи населению медицинскими организациями в рамках территориальной программы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гарантий бесплатного оказания гражданам медицинской помощи в Сарато</w:t>
            </w:r>
            <w:r w:rsidRPr="00593250">
              <w:rPr>
                <w:sz w:val="24"/>
                <w:szCs w:val="24"/>
              </w:rPr>
              <w:t>в</w:t>
            </w:r>
            <w:r w:rsidRPr="00593250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9958149,4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50 9 01 08150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9958149,4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50 9 01 08150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9958149,4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гражданам, кроме пу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50 9 01 08150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9958149,4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«Развитие образования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6750,5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Основное мероприятие «Государственная по</w:t>
            </w:r>
            <w:r w:rsidRPr="00593250">
              <w:rPr>
                <w:spacing w:val="-6"/>
                <w:sz w:val="24"/>
                <w:szCs w:val="24"/>
              </w:rPr>
              <w:t>д</w:t>
            </w:r>
            <w:r w:rsidRPr="00593250">
              <w:rPr>
                <w:spacing w:val="-6"/>
                <w:sz w:val="24"/>
                <w:szCs w:val="24"/>
              </w:rPr>
              <w:t>держка выпускников профессиональных обр</w:t>
            </w:r>
            <w:r w:rsidRPr="00593250">
              <w:rPr>
                <w:spacing w:val="-6"/>
                <w:sz w:val="24"/>
                <w:szCs w:val="24"/>
              </w:rPr>
              <w:t>а</w:t>
            </w:r>
            <w:r w:rsidRPr="00593250">
              <w:rPr>
                <w:spacing w:val="-6"/>
                <w:sz w:val="24"/>
                <w:szCs w:val="24"/>
              </w:rPr>
              <w:t>зовательных организаций и образовательных организаций высшего образования, прибывших на работу в образовательные организации, ра</w:t>
            </w:r>
            <w:r w:rsidRPr="00593250">
              <w:rPr>
                <w:spacing w:val="-6"/>
                <w:sz w:val="24"/>
                <w:szCs w:val="24"/>
              </w:rPr>
              <w:t>с</w:t>
            </w:r>
            <w:r w:rsidRPr="00593250">
              <w:rPr>
                <w:spacing w:val="-6"/>
                <w:sz w:val="24"/>
                <w:szCs w:val="24"/>
              </w:rPr>
              <w:t>положенные в сельской местности»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51 4 08 00000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Единовременное денежное пособие выпус</w:t>
            </w:r>
            <w:r w:rsidRPr="00593250">
              <w:rPr>
                <w:sz w:val="24"/>
                <w:szCs w:val="24"/>
              </w:rPr>
              <w:t>к</w:t>
            </w:r>
            <w:r w:rsidRPr="00593250">
              <w:rPr>
                <w:sz w:val="24"/>
                <w:szCs w:val="24"/>
              </w:rPr>
              <w:t>никам профессиональных образовательных организаций и образовательных организаций высшего образования, прибывшим на работу в образовательные организации, расположе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ные в сельской местности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4 08 9А200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4 08 9А200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Социальные выплаты гражданам, кроме пу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4 08 9А200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1750,5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«Социальная по</w:t>
            </w:r>
            <w:r w:rsidRPr="00593250">
              <w:rPr>
                <w:sz w:val="24"/>
                <w:szCs w:val="24"/>
              </w:rPr>
              <w:t>д</w:t>
            </w:r>
            <w:r w:rsidRPr="00593250">
              <w:rPr>
                <w:sz w:val="24"/>
                <w:szCs w:val="24"/>
              </w:rPr>
              <w:t>держка лиц из числа детей-сирот и детей, оставшихся без попечения родителей, в пер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од получения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1750,5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04 9А100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1750,5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04 9А100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1750,5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04 9А100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1750,5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10054196,5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10054196,5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«Обеспечение инв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лидов техническими средствами реабилит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ции, включая изготовление и ремонт проте</w:t>
            </w:r>
            <w:r w:rsidRPr="00593250">
              <w:rPr>
                <w:sz w:val="24"/>
                <w:szCs w:val="24"/>
              </w:rPr>
              <w:t>з</w:t>
            </w:r>
            <w:r w:rsidRPr="00593250">
              <w:rPr>
                <w:sz w:val="24"/>
                <w:szCs w:val="24"/>
              </w:rPr>
              <w:t>но-ортопедических изделий»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400536,7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инвалидов техническими сре</w:t>
            </w:r>
            <w:r w:rsidRPr="00593250">
              <w:rPr>
                <w:sz w:val="24"/>
                <w:szCs w:val="24"/>
              </w:rPr>
              <w:t>д</w:t>
            </w:r>
            <w:r w:rsidRPr="00593250">
              <w:rPr>
                <w:sz w:val="24"/>
                <w:szCs w:val="24"/>
              </w:rPr>
              <w:t>ствами реабилитации, включая изготовление и ремонт протезно-ортопедических изделий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52 1 01 51300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400536,7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52 1 01 51300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290,0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52 1 01 51300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290,0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52 1 01 51300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400246,7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52 1 01 51300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37104,0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гражданам, кроме пу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52 1 01 51300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363142,7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«Региональные д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платы к пенсии, дополнительное пенсионное обеспечение»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141057,4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Ежемесячная доплата к пенсии лицам, пр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нимавшим участие в военно-стратегической операции «Анадырь»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448,2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441,5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441,5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Доплата к пенсии Героям Советского Союза, Героям Российской Федерации и полным к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валерам ордена Славы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48,4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0,7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0,7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47,7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47,7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Доплата к пенсии Почетным гражданам С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3471,3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52,1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52,1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3419,2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3419,2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Доплата к пенсии инвалидам вследствие 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нения, контузии, увечья или заболевания, п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лученных при исполнении обязанностей в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енной службы, службы в органах внутренних дел в районах боевых действий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1764,0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26,5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26,5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1737,5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1737,5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Доплата к пенсии гражданам, имеющим ос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бые заслуги перед Саратовской областью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65041,2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975,6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975,6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64065,6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64065,6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Ежемесячная доплата к пенсии лицам, зам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щавшим государственные должности Сар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товской области, в соответствии с Законом Саратовской области от 5 сентября 1996 года «О Правительстве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25782,6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386,7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386,7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25395,9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25395,9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Ежемесячная доплата к пенсии лицам, зам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щавшим государственные должности, в соо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10383,3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102,2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102,2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10281,1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10281,1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Ежемесячная доплата к пенсии лицам, зам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щавшим государственные должности Сар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товской области, в соответствии с Законом Саратовской области от 27 сентября 2011 г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да № 125-ЗСО «О Счетной палате Сарато</w:t>
            </w:r>
            <w:r w:rsidRPr="00593250">
              <w:rPr>
                <w:sz w:val="24"/>
                <w:szCs w:val="24"/>
              </w:rPr>
              <w:t>в</w:t>
            </w:r>
            <w:r w:rsidRPr="00593250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3066,0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3066,0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3066,0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Ежемесячная доплата к пенсии лицам, зам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щавшим государственную должность Упо</w:t>
            </w:r>
            <w:r w:rsidRPr="00593250">
              <w:rPr>
                <w:sz w:val="24"/>
                <w:szCs w:val="24"/>
              </w:rPr>
              <w:t>л</w:t>
            </w:r>
            <w:r w:rsidRPr="00593250">
              <w:rPr>
                <w:sz w:val="24"/>
                <w:szCs w:val="24"/>
              </w:rPr>
              <w:t>номоченного по правам человека в Сарато</w:t>
            </w:r>
            <w:r w:rsidRPr="00593250">
              <w:rPr>
                <w:sz w:val="24"/>
                <w:szCs w:val="24"/>
              </w:rPr>
              <w:t>в</w:t>
            </w:r>
            <w:r w:rsidRPr="00593250">
              <w:rPr>
                <w:sz w:val="24"/>
                <w:szCs w:val="24"/>
              </w:rPr>
              <w:t>ской области, в соответствии с Законом Сар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товской области от 12 октября 1998 года               № 50-ЗСО «Об Уполномоченном по правам человека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1442,8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1442,8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1442,8 </w:t>
            </w:r>
          </w:p>
        </w:tc>
      </w:tr>
      <w:tr w:rsidR="005C133C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5C133C" w:rsidRPr="00593250" w:rsidRDefault="005C133C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C133C" w:rsidRPr="00593250" w:rsidRDefault="005C133C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5C133C" w:rsidRPr="00593250" w:rsidRDefault="005C133C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5C133C" w:rsidRPr="00593250" w:rsidRDefault="005C133C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C133C" w:rsidRPr="00593250" w:rsidRDefault="005C133C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C133C" w:rsidRPr="00593250" w:rsidRDefault="005C133C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Ежемесячная доплата к пенсии лицам, зам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щавшим государственные должности Сар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товской области, в соответствии с Законом Саратовской области от 5 марта 2004 года          № 12-ЗСО «Об избирательной комиссии С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02 200Д0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2207,0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02 200Д0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33,1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02 200Д0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33,1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02 200Д0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2173,9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02 200Д0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2173,9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Ежемесячная доплата к пенсии лицам, зам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щавшим государственные должности Сар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товской области, в соответствии с Законом Саратовской области от 3 марта 2004 года              № 10-ЗСО «О статусе депутата Саратовской областной Думы»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25724,2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385,9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385,9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25338,3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25338,3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Ежемесячная доплата к пенсии в соотве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ствии с Законом Саратовской области от                  5 мая 2004 года № 22-ЗСО «О территориал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 избирательных комиссиях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1622,4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24,3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24,3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1598,1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1598,1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Ежемесячная доплата к пенсии спасателям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0,8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0,8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55,2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02 200Л0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55,2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отдельным категориям граждан на оплату жилого помещения и коммунальных услуг»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2912118,3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Выплаты на оплату жилого помещения и коммунальных услуг семьям, имеющим д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тей-инвалидов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9813,2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115,7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115,7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9697,5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9697,5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Компенсация расходов  на оплату жилого помещения, отопления (топлива) и электр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энергии педагогическим работникам образ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вательных организаций, проживающим и 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ботающим в сельской местности, рабочих п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селках (поселках городского типа)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408667,0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5653,5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5653,5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403013,5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403013,5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</w:t>
            </w:r>
            <w:r w:rsidRPr="00593250">
              <w:rPr>
                <w:sz w:val="24"/>
                <w:szCs w:val="24"/>
              </w:rPr>
              <w:t>ж</w:t>
            </w:r>
            <w:r w:rsidRPr="00593250">
              <w:rPr>
                <w:sz w:val="24"/>
                <w:szCs w:val="24"/>
              </w:rPr>
              <w:t>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22345,0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380,2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380,2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21964,8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21964,8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прожива</w:t>
            </w:r>
            <w:r w:rsidRPr="00593250">
              <w:rPr>
                <w:sz w:val="24"/>
                <w:szCs w:val="24"/>
              </w:rPr>
              <w:t>ю</w:t>
            </w:r>
            <w:r w:rsidRPr="00593250">
              <w:rPr>
                <w:sz w:val="24"/>
                <w:szCs w:val="24"/>
              </w:rPr>
              <w:t>щих и работающих в сельской местности, 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бочих поселках (поселках городского типа)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223830,2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2880,0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2880,0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220950,2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220950,2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64932,6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974,0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974,0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63958,6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63958,6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Выплаты на оплату жилого помещения и коммунальных услуг ветеранам труда Сар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739926,3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10287,4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10287,4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729638,9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729638,9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ранам военной службы, ветеранам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службы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1398412,7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19676,5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19676,5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1378736,2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1378736,2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43881,7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576,7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576,7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43305,0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43305,0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Ежемесячная компенсация расходов на упл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ту взноса на капитальный ремонт общего имущества в многоквартирном доме одиноко проживающим неработающим собственн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кам жилых помещений, достигшим возраста семидесяти лет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194,3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Ежемесячная компенсация расходов на упл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ту взноса на капитальный ремонт общего имущества в многоквартирном доме одиноко проживающим неработающим собственн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кам жилых помещений, достигшим возраста восьмидесяти лет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03 201К0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63,9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03 201К0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03 201К0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03 201К0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62,7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03 201К0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62,7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Ежемесячная компенсация расходов на упл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ту взноса на капитальный ремонт общего имущества в многоквартирном доме прож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вающим в составе семьи, состоящей только из совместно проживающих неработающих граждан пенсионного возраста, собственн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кам жилых помещений, достигшим возраста семидесяти лет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40,7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39,4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39,4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Ежемесячная компенсация расходов на упл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ту взноса на капитальный ремонт общего имущества в многоквартирном доме прож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вающим в составе семьи, состоящей только из совместно проживающих неработающих граждан пенсионного возраста, собственн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кам жилых помещений, достигшим возраста восьмидесяти лет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03 201М0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03 201М0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0,4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03 201М0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0,4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03 201М0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03 201М0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«Социальная по</w:t>
            </w:r>
            <w:r w:rsidRPr="00593250">
              <w:rPr>
                <w:sz w:val="24"/>
                <w:szCs w:val="24"/>
              </w:rPr>
              <w:t>д</w:t>
            </w:r>
            <w:r w:rsidRPr="00593250">
              <w:rPr>
                <w:sz w:val="24"/>
                <w:szCs w:val="24"/>
              </w:rPr>
              <w:t>держка многодетных семей»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54454,7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Денежные средства на приобретение ко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плекта школьной одежды, спортивной оде</w:t>
            </w:r>
            <w:r w:rsidRPr="00593250">
              <w:rPr>
                <w:sz w:val="24"/>
                <w:szCs w:val="24"/>
              </w:rPr>
              <w:t>ж</w:t>
            </w:r>
            <w:r w:rsidRPr="00593250">
              <w:rPr>
                <w:sz w:val="24"/>
                <w:szCs w:val="24"/>
              </w:rPr>
              <w:t>ды и обуви на детей из многодетных семей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52 1 04 20210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21044,1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52 1 04 20210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315,7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52 1 04 20210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315,7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52 1 04 20210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20728,4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52 1 04 20210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20728,4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Денежные средства на детей из многодетных семей, посещающих занятия  в физкультурно-спортивных сооружениях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52 1 04 20220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8870,4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52 1 04 20220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133,1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52 1 04 20220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133,1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52 1 04 20220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8737,3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52 1 04 20220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8737,3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Денежные средства на каждого члена мног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детной семьи для посещения театров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52 1 04 20230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8723,5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52 1 04 20230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130,9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52 1 04 20230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130,9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52 1 04 20230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8592,6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52 1 04 20230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8592,6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52 1 04 20240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8326,7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52 1 04 20240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124,9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52 1 04 20240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124,9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52 1 04 20240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8201,8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52 1 04 20240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8201,8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Выделение автотранспорта многодетным с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мьям, имеющим семь и более несовершенн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летних детей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52 1 04 20250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7490,0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52 1 04 20250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7490,0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гражданам, кроме пу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52 1 04 20250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7490,0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«Меры социальной поддержки отдельных категорий граждан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2309163,7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211759,8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3124,7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3124,7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208635,1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208635,1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Ежемесячная денежная выплата ветеранам труда, ветеранам военной службы, ветеранам государственной службы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328031,7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4817,2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4817,2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323214,5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323214,5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76355,0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1253,3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1253,3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75101,7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75101,7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Ежемесячная денежная выплата реабилит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рованным лицам и лицам, признанным п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страдавшими от политических репрессий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17466,5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231,5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231,5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17235,0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17235,0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Возмещение расходов на установку телефона реабилитированным лицам и лицам, пр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0,4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0,4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Возмещение расходов на проезд один раз в год  реабилитированным лицам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3165,7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46,8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46,8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3118,9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3118,9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Возмещение расходов на погребение  реаб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литированным лицам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284,2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280,0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280,0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Возмещение расходов по оплате услуг тел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фонной связи и за пользование радио  ветер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нам труда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123835,6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1627,5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1627,5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122208,1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122208,1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Возмещение расходов по оплате услуг тел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фонной связи и за пользование радио ветер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нам труда, ветеранам военной службы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239751,2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3572,4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3572,4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236178,8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236178,8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107602,0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107602,0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гражданам, кроме пу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107602,0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Возмещение расходов по оплате услуг тел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фонной связи и за пользование радио труж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никам тыла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13218,2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225,4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225,4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12992,8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12992,8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05 203В0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990,0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05 203В0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990,0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гражданам, кроме пу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05 203В0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990,0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Возмещение расходов по оплате услуг тел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фонной связи и за пользование радио  реаб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литированным лицам и лицам, признанным пострадавшими от политических репрессий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4389,4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63,8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63,8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4325,6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4325,6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Меры социальной поддержки по изготовл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нию и ремонту зубных протезов ветеранам труда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05 203Д0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132403,5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05 203Д0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132403,5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гражданам, кроме пу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05 203Д0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132403,5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Меры социальной поддержки по изготовл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нию и ремонту зубных протезов ветеранам труда, ветеранам военной службы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211352,7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211352,7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гражданам, кроме пу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211352,7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Меры социальной поддержки по изготовл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нию и ремонту зубных протезов труженикам тыла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4126,1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4126,1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гражданам, кроме пу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4126,1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автобусах городского и пр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городного сообщения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05 203К0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722045,9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05 203К0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722045,9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гражданам, кроме пу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05 203К0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722045,9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Меры социальной поддержки по изготовл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нию и ремонту зубных протезов реабилит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рованным лицам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2198,6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2198,6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гражданам, кроме пу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2198,6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городском электрическом транспорте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05 203М0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110162,2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05 203М0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110162,2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гражданам, кроме пу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05 203М0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110162,2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1534160,4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Гарантии членам семей погибших (умерших) военнослужащих, сотрудников милиции и полиции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52 1 07 20510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913,5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52 1 07 20510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52 1 07 20510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52 1 07 20510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52 1 07 20510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Социальная выплата на обустройство пред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ставленного жилого помещения детям-сиротам и детям, оставшимся без попечения родителей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52 1 07 20520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8977,0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52 1 07 20520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179,7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52 1 07 20520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179,7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52 1 07 20520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8797,3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52 1 07 20520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8797,3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Меры социальной поддержки беременных женщин, кормящих матерей и детей в во</w:t>
            </w:r>
            <w:r w:rsidRPr="00593250">
              <w:rPr>
                <w:sz w:val="24"/>
                <w:szCs w:val="24"/>
              </w:rPr>
              <w:t>з</w:t>
            </w:r>
            <w:r w:rsidRPr="00593250">
              <w:rPr>
                <w:sz w:val="24"/>
                <w:szCs w:val="24"/>
              </w:rPr>
              <w:t>расте до трех лет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52 1 07 20530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142900,0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52 1 07 20530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142900,0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гражданам, кроме пу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52 1 07 20530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142900,0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Ежемесячное пособие на ребенка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52 1 07 20550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1275809,0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52 1 07 20550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2083,1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52 1 07 20550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2083,1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52 1 07 20550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1273725,9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52 1 07 20550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1273725,9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52 1 07 20560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101500,0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52 1 07 20560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52 1 07 20560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52 1 07 20560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52 1 07 20560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Единовременное пособие членам семьи умершего лица, замещающего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ную должность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07 205А0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1364,0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07 205А0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07 205А0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07 205А0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1343,5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07 205А0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1343,5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Единовременное пособие членам семьи умершего государственного гражданского служащего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07 205Б0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2696,9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07 205Б0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39,9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07 205Б0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39,9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07 205Б0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2657,0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07 205Б0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2657,0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«Оказание других в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дов социальной поддержки»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108520,5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52 1 08 20610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12043,0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52 1 08 20610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52 1 08 20610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52 1 08 20610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11865,0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52 1 08 20610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11865,0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Возмещение расходов на погребение уме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ших, в отношении которых гарантии обесп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чиваются за счет средств областного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52 1 08 20620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24673,6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52 1 08 20620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364,6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52 1 08 20620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364,6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52 1 08 20620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24309,0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52 1 08 20620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24309,0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52 1 08 20630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55825,0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52 1 08 20630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825,0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52 1 08 20630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825,0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52 1 08 20630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55000,0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52 1 08 20630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55000,0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Выплата денежной компенсации отдельных видов расходов в соответствии с Законом С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ратовской области от 28 июля 1997 года           № 51-ЗСО «О Почетном гражданине Сар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52 1 08 20660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828,2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52 1 08 20660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52 1 08 20660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52 1 08 20660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815,8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52 1 08 20660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815,8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Пожизненное ежемесячное денежное соде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жание спортсменам-инвалидам, имеющим высокие награды и звания, и их тренерам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52 1 08 20670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1132,7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52 1 08 20670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52 1 08 20670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52 1 08 20670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1115,7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52 1 08 20670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1115,7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Меры социальной поддержки  по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нию граждан, не имеющих группу инвали</w:t>
            </w:r>
            <w:r w:rsidRPr="00593250">
              <w:rPr>
                <w:sz w:val="24"/>
                <w:szCs w:val="24"/>
              </w:rPr>
              <w:t>д</w:t>
            </w:r>
            <w:r w:rsidRPr="00593250">
              <w:rPr>
                <w:sz w:val="24"/>
                <w:szCs w:val="24"/>
              </w:rPr>
              <w:t>ности, протезами, ортопедическими, корр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гирующими изделиями и иными специал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ными средствами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52 1 08 20680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3700,0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52 1 08 20680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3700,0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гражданам, кроме пу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52 1 08 20680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3700,0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Меры социальной поддержки по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нию граждан, не имеющих группу инвали</w:t>
            </w:r>
            <w:r w:rsidRPr="00593250">
              <w:rPr>
                <w:sz w:val="24"/>
                <w:szCs w:val="24"/>
              </w:rPr>
              <w:t>д</w:t>
            </w:r>
            <w:r w:rsidRPr="00593250">
              <w:rPr>
                <w:sz w:val="24"/>
                <w:szCs w:val="24"/>
              </w:rPr>
              <w:t>ности, слуховыми аппаратами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52 1 08 20690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52 1 08 20690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гражданам, кроме пу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52 1 08 20690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5C133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Ежемесячное пособие вдове погибшего при исполнении служебных обязанностей прок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>рора Саратовской области Е.Ф.Григорьева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08 206Б0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360,0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08 206Б0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360,0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08 206Б0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360,0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Единовременная социальная выплата на ч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стичное возмещение расходов, связанных с газификацией жилых помещений в сельских населенных пунктах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08 206Г0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08 206Г0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08 206Г0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08 206Г0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492,5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08 206Г0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492,5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Оказание государственной социальной п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мощи отдельным категориям граждан в части компенсации за проезд на междугородном транспорте к месту лечения и обратно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08 206Ж0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08 206Ж0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08 206Ж0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08 206Ж0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1970,0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08 206Ж0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1970,0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социальная помощь, оказ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ваемая малоимущим семьям и малоимущим одиноко проживающим гражданам на осн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вании социального контракта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08 206И0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6108,0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08 206И0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08 206И0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08 206И0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6016,0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08 206И0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6016,0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«Осуществление п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реданных полномочий Российской Федер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ции по предоставлению отдельных мер соц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альной поддержки граждан, подвергшихся воздействию радиации»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31118,2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Осуществление переданных полномочий Российской Федерации по предоставлению отдельных мер социальной поддержки гра</w:t>
            </w:r>
            <w:r w:rsidRPr="00593250">
              <w:rPr>
                <w:sz w:val="24"/>
                <w:szCs w:val="24"/>
              </w:rPr>
              <w:t>ж</w:t>
            </w:r>
            <w:r w:rsidRPr="00593250">
              <w:rPr>
                <w:sz w:val="24"/>
                <w:szCs w:val="24"/>
              </w:rPr>
              <w:t>дан, подвергшихся воздействию радиации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52 1 12 51370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31118,2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52 1 12 51370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413,2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52 1 12 51370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413,2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52 1 12 51370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30705,0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52 1 12 51370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30705,0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«Осуществление п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реданного полномочия Российской Федер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52 1 13 00000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99762,2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52 1 13 52200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99762,2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52 1 13 52200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52 1 13 52200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52 1 13 52200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99752,2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52 1 13 52200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99752,2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«Выплата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ственного единовременного пособия и еж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52 1 14 00000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Выплата государственного единовременного пособия и ежемесячной денежной компенс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ции гражданам при возникновении поства</w:t>
            </w:r>
            <w:r w:rsidRPr="00593250">
              <w:rPr>
                <w:sz w:val="24"/>
                <w:szCs w:val="24"/>
              </w:rPr>
              <w:t>к</w:t>
            </w:r>
            <w:r w:rsidRPr="00593250">
              <w:rPr>
                <w:sz w:val="24"/>
                <w:szCs w:val="24"/>
              </w:rPr>
              <w:t>цинальных осложнений в соответствии с Ф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деральным законом от 17 сентября 1998 года № 157-ФЗ «Об иммунопрофилактике инфе</w:t>
            </w:r>
            <w:r w:rsidRPr="00593250">
              <w:rPr>
                <w:sz w:val="24"/>
                <w:szCs w:val="24"/>
              </w:rPr>
              <w:t>к</w:t>
            </w:r>
            <w:r w:rsidRPr="00593250">
              <w:rPr>
                <w:sz w:val="24"/>
                <w:szCs w:val="24"/>
              </w:rPr>
              <w:t>ционных болезней»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52 1 14 52400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52 1 14 52400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52 1 14 52400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52 1 15 00000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577817,3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Оплата жилищно-коммунальных услуг о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дельным категориям граждан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577817,3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7891,1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7891,1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569926,2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569926,2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рам обязательного страхования гражданской ответственности владельцев транспортных средств в соответствии с Федеральным зак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 от 25 апреля 2002 года № 40-ФЗ «Об об</w:t>
            </w:r>
            <w:r w:rsidRPr="00593250">
              <w:rPr>
                <w:sz w:val="24"/>
                <w:szCs w:val="24"/>
              </w:rPr>
              <w:t>я</w:t>
            </w:r>
            <w:r w:rsidRPr="00593250">
              <w:rPr>
                <w:sz w:val="24"/>
                <w:szCs w:val="24"/>
              </w:rPr>
              <w:t>зательном страховании гражданской отве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ственности владельцев транспортных средств»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52 1 17 00000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848,3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Выплаты инвалидам компенсаций страховых премий по договорам обязательного страх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вания гражданской ответственности владел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цев транспортных средств в соответствии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52 1 17 52800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848,3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52 1 17 52800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0,8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52 1 17 52800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0,8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52 1 17 52800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847,5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52 1 17 52800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847,5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«Осуществление п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реданных полномочий Российской Федер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ции по выплате пособий по уходу за ребе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ком до достижения им возраста полутора лет гражданам, не подлежащим обязательному социальному страхованию на случай време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ной нетрудоспособности и в связи с матери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ством»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52 1 19 00000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973165,6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Осуществление переданных органам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власти субъектов Российской Фед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рации полномочий Российской Федерации по выплате пособий по уходу за ребенком до д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стижения им возраста полутора лет гражд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нам, не подлежащим обязательному социал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ному страхованию на случай временной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трудоспособности и в связи с материнством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52 1 19 53810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973165,6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52 1 19 53810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52 1 19 53810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52 1 19 53810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972965,6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52 1 19 53810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972965,6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«Осуществление п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реданных полномочий Российской Федер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ции по выплате пособий при рождении р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бенка гражданам, не подлежащим обязател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ному социальному страхованию на случай временной нетрудоспособности и в связи с материнством»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52 1 20 00000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120040,0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Осуществление переданных органам госуда</w:t>
            </w:r>
            <w:r w:rsidRPr="00593250">
              <w:rPr>
                <w:spacing w:val="-6"/>
                <w:sz w:val="24"/>
                <w:szCs w:val="24"/>
              </w:rPr>
              <w:t>р</w:t>
            </w:r>
            <w:r w:rsidRPr="00593250">
              <w:rPr>
                <w:spacing w:val="-6"/>
                <w:sz w:val="24"/>
                <w:szCs w:val="24"/>
              </w:rPr>
              <w:t>ственной власти субъектов Российской Федер</w:t>
            </w:r>
            <w:r w:rsidRPr="00593250">
              <w:rPr>
                <w:spacing w:val="-6"/>
                <w:sz w:val="24"/>
                <w:szCs w:val="24"/>
              </w:rPr>
              <w:t>а</w:t>
            </w:r>
            <w:r w:rsidRPr="00593250">
              <w:rPr>
                <w:spacing w:val="-6"/>
                <w:sz w:val="24"/>
                <w:szCs w:val="24"/>
              </w:rPr>
              <w:t>ции полномочий Российской Федерации по в</w:t>
            </w:r>
            <w:r w:rsidRPr="00593250">
              <w:rPr>
                <w:spacing w:val="-6"/>
                <w:sz w:val="24"/>
                <w:szCs w:val="24"/>
              </w:rPr>
              <w:t>ы</w:t>
            </w:r>
            <w:r w:rsidRPr="00593250">
              <w:rPr>
                <w:spacing w:val="-6"/>
                <w:sz w:val="24"/>
                <w:szCs w:val="24"/>
              </w:rPr>
              <w:t>плате пособий при рождении ребенка гражд</w:t>
            </w:r>
            <w:r w:rsidRPr="00593250">
              <w:rPr>
                <w:spacing w:val="-6"/>
                <w:sz w:val="24"/>
                <w:szCs w:val="24"/>
              </w:rPr>
              <w:t>а</w:t>
            </w:r>
            <w:r w:rsidRPr="00593250">
              <w:rPr>
                <w:spacing w:val="-6"/>
                <w:sz w:val="24"/>
                <w:szCs w:val="24"/>
              </w:rPr>
              <w:t>нам, не подлежащим обязательному социальн</w:t>
            </w:r>
            <w:r w:rsidRPr="00593250">
              <w:rPr>
                <w:spacing w:val="-6"/>
                <w:sz w:val="24"/>
                <w:szCs w:val="24"/>
              </w:rPr>
              <w:t>о</w:t>
            </w:r>
            <w:r w:rsidRPr="00593250">
              <w:rPr>
                <w:spacing w:val="-6"/>
                <w:sz w:val="24"/>
                <w:szCs w:val="24"/>
              </w:rPr>
              <w:t>му страхованию на случай временной нетруд</w:t>
            </w:r>
            <w:r w:rsidRPr="00593250">
              <w:rPr>
                <w:spacing w:val="-6"/>
                <w:sz w:val="24"/>
                <w:szCs w:val="24"/>
              </w:rPr>
              <w:t>о</w:t>
            </w:r>
            <w:r w:rsidRPr="00593250">
              <w:rPr>
                <w:spacing w:val="-6"/>
                <w:sz w:val="24"/>
                <w:szCs w:val="24"/>
              </w:rPr>
              <w:t>способности и в связи с материнством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52 1 20 53830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120040,0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52 1 20 53830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52 1 20 53830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52 1 20 53830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52 1 20 53830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«Осуществление п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реданных полномочий Российской Федер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ции по выплате единовременных пособий женщинам, вставшим на учет в медицинских учреждениях в ранние сроки беременности, уволенным в связи с ликвидацией организ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ций, прекращением деятельности (полном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чий) физическими лицами в установленном порядке»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52 1 21 00000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Осуществление переданных органам госуда</w:t>
            </w:r>
            <w:r w:rsidRPr="00593250">
              <w:rPr>
                <w:spacing w:val="-6"/>
                <w:sz w:val="24"/>
                <w:szCs w:val="24"/>
              </w:rPr>
              <w:t>р</w:t>
            </w:r>
            <w:r w:rsidRPr="00593250">
              <w:rPr>
                <w:spacing w:val="-6"/>
                <w:sz w:val="24"/>
                <w:szCs w:val="24"/>
              </w:rPr>
              <w:t>ственной власти субъектов Российской Федер</w:t>
            </w:r>
            <w:r w:rsidRPr="00593250">
              <w:rPr>
                <w:spacing w:val="-6"/>
                <w:sz w:val="24"/>
                <w:szCs w:val="24"/>
              </w:rPr>
              <w:t>а</w:t>
            </w:r>
            <w:r w:rsidRPr="00593250">
              <w:rPr>
                <w:spacing w:val="-6"/>
                <w:sz w:val="24"/>
                <w:szCs w:val="24"/>
              </w:rPr>
              <w:t>ции полномочий Российской Федерации по в</w:t>
            </w:r>
            <w:r w:rsidRPr="00593250">
              <w:rPr>
                <w:spacing w:val="-6"/>
                <w:sz w:val="24"/>
                <w:szCs w:val="24"/>
              </w:rPr>
              <w:t>ы</w:t>
            </w:r>
            <w:r w:rsidRPr="00593250">
              <w:rPr>
                <w:spacing w:val="-6"/>
                <w:sz w:val="24"/>
                <w:szCs w:val="24"/>
              </w:rPr>
              <w:t>плате единовременных пособий женщинам, вставшим на учет в медицинских учреждениях в ранние сроки беременности, уволенным в связи с ликвидацией организаций, прекращением де</w:t>
            </w:r>
            <w:r w:rsidRPr="00593250">
              <w:rPr>
                <w:spacing w:val="-6"/>
                <w:sz w:val="24"/>
                <w:szCs w:val="24"/>
              </w:rPr>
              <w:t>я</w:t>
            </w:r>
            <w:r w:rsidRPr="00593250">
              <w:rPr>
                <w:spacing w:val="-6"/>
                <w:sz w:val="24"/>
                <w:szCs w:val="24"/>
              </w:rPr>
              <w:t>тельности (полномочий) физическими лицами в установленном порядке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52 1 21 53840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52 1 21 53840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52 1 21 53840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Основное мероприятие «Осуществление п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реданных полномочий Российской Федер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ции по выплате пособий по беременности и родам женщинам, уволенным в связи с ли</w:t>
            </w:r>
            <w:r w:rsidRPr="00593250">
              <w:rPr>
                <w:sz w:val="24"/>
                <w:szCs w:val="24"/>
              </w:rPr>
              <w:t>к</w:t>
            </w:r>
            <w:r w:rsidRPr="00593250">
              <w:rPr>
                <w:sz w:val="24"/>
                <w:szCs w:val="24"/>
              </w:rPr>
              <w:t>видацией организаций, прекращением де</w:t>
            </w:r>
            <w:r w:rsidRPr="00593250">
              <w:rPr>
                <w:sz w:val="24"/>
                <w:szCs w:val="24"/>
              </w:rPr>
              <w:t>я</w:t>
            </w:r>
            <w:r w:rsidRPr="00593250">
              <w:rPr>
                <w:sz w:val="24"/>
                <w:szCs w:val="24"/>
              </w:rPr>
              <w:t>тельности (полномочий) физическими лиц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ми в установленном порядке»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52 1 22 00000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Осуществление переданных органам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власти субъектов Российской Фед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рации полномочий Российской Федерации по выплате пособий по беременности и родам женщинам, уволенным в связи с ликвидацией организаций, прекращением деятельности (полномочий) физическими лицами в уст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новленном порядке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52 1 22 53850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52 1 22 53850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52 1 22 53850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«Организация пред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ставления гражданам субсидий на оплату ж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лого помещения и коммунальных услуг»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52 1 23 00000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39006,0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Субвенция на осуществление органами мес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ного самоуправления государственных по</w:t>
            </w:r>
            <w:r w:rsidRPr="00593250">
              <w:rPr>
                <w:sz w:val="24"/>
                <w:szCs w:val="24"/>
              </w:rPr>
              <w:t>л</w:t>
            </w:r>
            <w:r w:rsidRPr="00593250">
              <w:rPr>
                <w:sz w:val="24"/>
                <w:szCs w:val="24"/>
              </w:rPr>
              <w:t>номочий по организации предоставления гражданам субсидий на оплату жилого п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23 77Б00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39006,0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23 77Б00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39006,0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23 77Б00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39006,0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«Предоставление гражданам субсидий на оплату жилого п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мещения и коммунальных услуг»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52 1 24 00000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737705,9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Субвенция на осуществление органами мес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ного самоуправления государственных по</w:t>
            </w:r>
            <w:r w:rsidRPr="00593250">
              <w:rPr>
                <w:sz w:val="24"/>
                <w:szCs w:val="24"/>
              </w:rPr>
              <w:t>л</w:t>
            </w:r>
            <w:r w:rsidRPr="00593250">
              <w:rPr>
                <w:sz w:val="24"/>
                <w:szCs w:val="24"/>
              </w:rPr>
              <w:t>номочий по предоставлению гражданам су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сидий на оплату жилого помещения и комм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 xml:space="preserve">нальных услуг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24 77В00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737705,9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24 77В00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737705,9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24 77В00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737705,9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«Компенсация о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дельным категориям граждан оплаты взноса на капитальный ремонт общего имущества в многоквартирном доме»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52 1 27 00000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14696,0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Оплата услуг по зачислению, доставке и п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ресылке компенсации отдельным категориям граждан оплаты взноса на капитальный р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монт общего имущества в многоквартирном доме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52 1 27 20420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217,2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52 1 27 20420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217,2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52 1 27 20420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217,2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Компенсация отдельным категориям граждан оплаты взноса на капитальный ремонт общ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го имущества  в многоквартирном доме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27 R4620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14478,8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27 R4620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14478,8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27 R4620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14478,8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«Обеспечение населения доступным жильем и развитие жилищно-коммунальной инфраструктуры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399619,0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«Обеспечение жилыми пом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щениями молодых семей»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66139,0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593250">
              <w:rPr>
                <w:spacing w:val="-4"/>
                <w:sz w:val="24"/>
                <w:szCs w:val="24"/>
              </w:rPr>
              <w:t>Основное мероприятие «Государственная по</w:t>
            </w:r>
            <w:r w:rsidRPr="00593250">
              <w:rPr>
                <w:spacing w:val="-4"/>
                <w:sz w:val="24"/>
                <w:szCs w:val="24"/>
              </w:rPr>
              <w:t>д</w:t>
            </w:r>
            <w:r w:rsidRPr="00593250">
              <w:rPr>
                <w:spacing w:val="-4"/>
                <w:sz w:val="24"/>
                <w:szCs w:val="24"/>
              </w:rPr>
              <w:t>держка при рождении (усыновлении)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53 3 01 00000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565,2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3 01 40Б00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565,2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3 01 40Б00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565,2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гражданам, кроме пу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3 01 40Б00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565,2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«Обеспечение жильем молодых семей»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53 3 02 00000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65573,8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жильем молодых семей в ра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ках федеральной целевой программы «Ж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лище» на 2015-2020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3 02 R0200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65573,8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3 02 R0200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65573,8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3 02 R0200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65573,8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«Обеспечение жилыми пом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щениями детей-сирот и детей, оставшихся без попечения родителей»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2469,5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«Предоставление компенсаций взамен предоставления жилого помещения детям-сиротам и детям, оста</w:t>
            </w:r>
            <w:r w:rsidRPr="00593250">
              <w:rPr>
                <w:sz w:val="24"/>
                <w:szCs w:val="24"/>
              </w:rPr>
              <w:t>в</w:t>
            </w:r>
            <w:r w:rsidRPr="00593250">
              <w:rPr>
                <w:sz w:val="24"/>
                <w:szCs w:val="24"/>
              </w:rPr>
              <w:t>шимся без попечения родителей, лицам из числа детей-сирот и детей, оставшихся без попечения родителей»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53 4 02 00000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2469,5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53 4 02 94100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2469,5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53 4 02 94100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2469,5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гражданам, кроме пу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53 4 02 94100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2469,5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«Обеспечение жилыми пом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щениями отдельных категорий граждан, установленных законодательством Сарато</w:t>
            </w:r>
            <w:r w:rsidRPr="00593250">
              <w:rPr>
                <w:sz w:val="24"/>
                <w:szCs w:val="24"/>
              </w:rPr>
              <w:t>в</w:t>
            </w:r>
            <w:r w:rsidRPr="00593250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11304,3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«Государственная поддержка работников бюджетной сферы при строительстве (приобретении) жилого пом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щения»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53 5 01 00000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2763,6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социальной выплаты на строительство (приобретение) жилого пом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щения работникам бюджетной сферы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53 5 01 40300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2763,6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53 5 01 40300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2763,6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гражданам, кроме пу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53 5 01 40300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2763,6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«Государственная поддержка многодетных семей при стро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тельстве (приобретении) жилого помещения»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53 5 02 00000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5726,4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на строительство (пр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обретение) жилого помещения многодетным семьям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53 5 02 40400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5726,4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53 5 02 40400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5726,4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гражданам, кроме пу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53 5 02 40400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5726,4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«Предоставление д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нежных компенсаций взамен предоставления жилых помещений по договорам социального найма гражданам, страдающим тяжелой фо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мой хронических заболеваний, во исполнение судебных актов»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53 5 06 00000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1914,3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53 5 06 94100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1914,3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53 5 06 94100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1914,3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гражданам, кроме пу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53 5 06 94100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1914,3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«Государственная поддержка участников строительства мног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квартирных домов, признанных в устано</w:t>
            </w:r>
            <w:r w:rsidRPr="00593250">
              <w:rPr>
                <w:sz w:val="24"/>
                <w:szCs w:val="24"/>
              </w:rPr>
              <w:t>в</w:t>
            </w:r>
            <w:r w:rsidRPr="00593250">
              <w:rPr>
                <w:sz w:val="24"/>
                <w:szCs w:val="24"/>
              </w:rPr>
              <w:t>ленном порядке пострадавшими от действий (бездействия) строительной организации»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53 5 09 00000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на приобретение (стр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ительство) жилого помещения участникам строительства многоквартирных домов, кот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рые признаны пострадавшими от действий (бездействия) строительной организации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5 09 41И00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5 09 41И00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гражданам, кроме пу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5 09 41И00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«Развитие ипотечного ж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лищного кредитования»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53 6 00 00000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285730,6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«Возмещение гра</w:t>
            </w:r>
            <w:r w:rsidRPr="00593250">
              <w:rPr>
                <w:sz w:val="24"/>
                <w:szCs w:val="24"/>
              </w:rPr>
              <w:t>ж</w:t>
            </w:r>
            <w:r w:rsidRPr="00593250">
              <w:rPr>
                <w:sz w:val="24"/>
                <w:szCs w:val="24"/>
              </w:rPr>
              <w:t>данам части расходов по оплате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53 6 01 00000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271509,2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гражданам на возм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53 6 01 41600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271509,2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53 6 01 41600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889,4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53 6 01 41600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889,4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53 6 01 41600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270619,8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гражданам, кроме пу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53 6 01 41600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270619,8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«Государственная поддержка осуществления первоначального взноса при получении ипотечного займа (кредита) на приобретение (строительство) жилых помещений отдельных категорий п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дагогических работников»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53 6 02 00000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322,2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педагогическим рабо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никам, проживающим и работающим в Сар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товской области, на осуществление первон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чального взноса при получении ипотечного займа (кредита) на приобретение (строител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ство)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53 6 02 41500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322,2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53 6 02 41500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322,2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гражданам, кроме пу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53 6 02 41500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322,2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«Частичное возмещ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ние расходов на оплату процентов по ипоте</w:t>
            </w:r>
            <w:r w:rsidRPr="00593250">
              <w:rPr>
                <w:sz w:val="24"/>
                <w:szCs w:val="24"/>
              </w:rPr>
              <w:t>ч</w:t>
            </w:r>
            <w:r w:rsidRPr="00593250">
              <w:rPr>
                <w:sz w:val="24"/>
                <w:szCs w:val="24"/>
              </w:rPr>
              <w:t>ному займу (кредиту) на приобретение (стр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ительство) жилых помещений отдельным к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тегориям педагогических работников»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53 6 03 00000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2594,8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педагогическим рабо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никам, проживающим и работающим в Сар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товской области, на частичное возмещение расходов на оплату процентов по ипотечному займу (кредиту) на приобретение (строител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ство)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53 6 03 41200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2594,8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53 6 03 41200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53 6 03 41200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53 6 03 41200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2587,0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гражданам, кроме пу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53 6 03 41200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2587,0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«Частичное возмещ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ние расходов на оплату процентов по ипоте</w:t>
            </w:r>
            <w:r w:rsidRPr="00593250">
              <w:rPr>
                <w:sz w:val="24"/>
                <w:szCs w:val="24"/>
              </w:rPr>
              <w:t>ч</w:t>
            </w:r>
            <w:r w:rsidRPr="00593250">
              <w:rPr>
                <w:sz w:val="24"/>
                <w:szCs w:val="24"/>
              </w:rPr>
              <w:t>ному займу (кредиту) на приобретение (стр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ительство) жилых помещений работникам бюджетной сферы»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53 6 04 00000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5981,5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Социальные выплаты работникам бюджетной сферы на возмещение расходов на оплату пр</w:t>
            </w:r>
            <w:r w:rsidRPr="00593250">
              <w:rPr>
                <w:spacing w:val="-6"/>
                <w:sz w:val="24"/>
                <w:szCs w:val="24"/>
              </w:rPr>
              <w:t>о</w:t>
            </w:r>
            <w:r w:rsidRPr="00593250">
              <w:rPr>
                <w:spacing w:val="-6"/>
                <w:sz w:val="24"/>
                <w:szCs w:val="24"/>
              </w:rPr>
              <w:t>центов по ипотечному займу (кредиту) на пр</w:t>
            </w:r>
            <w:r w:rsidRPr="00593250">
              <w:rPr>
                <w:spacing w:val="-6"/>
                <w:sz w:val="24"/>
                <w:szCs w:val="24"/>
              </w:rPr>
              <w:t>и</w:t>
            </w:r>
            <w:r w:rsidRPr="00593250">
              <w:rPr>
                <w:spacing w:val="-6"/>
                <w:sz w:val="24"/>
                <w:szCs w:val="24"/>
              </w:rPr>
              <w:t>обретение (строительство)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53 6 04 41300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5981,5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53 6 04 41300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53 6 04 41300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53 6 04 41300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5963,6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гражданам, кроме пу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53 6 04 41300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5963,6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«Возмещение части расходов на оплату процентов по займам на строительство жилых помещений гражданам, участвующим в строительстве жилых пом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щений с привлечением заемных средств»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53 6 05 00000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4072,9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гражданам, участву</w:t>
            </w:r>
            <w:r w:rsidRPr="00593250">
              <w:rPr>
                <w:sz w:val="24"/>
                <w:szCs w:val="24"/>
              </w:rPr>
              <w:t>ю</w:t>
            </w:r>
            <w:r w:rsidRPr="00593250">
              <w:rPr>
                <w:sz w:val="24"/>
                <w:szCs w:val="24"/>
              </w:rPr>
              <w:t>щим в строительстве жилых помещений с привлечением заемных средств, на возмещ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ние части расходов на оплату процентов по займам на строительство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53 6 05 41400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4072,9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53 6 05 41400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53 6 05 41400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53 6 05 41400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4060,7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гражданам, кроме пу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53 6 05 41400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4060,7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«Обеспечение работы автоматизированной системы обслуживания операций, связанных с программным ко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плексом по ведению учета граждан, участв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>ющих в ипотечном кредитовании»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53 6 06 00000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6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6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6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«Обеспечение жильем о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дельных категорий граждан в соответствии с федеральным законодательством»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33975,6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«Осуществление по</w:t>
            </w:r>
            <w:r w:rsidRPr="00593250">
              <w:rPr>
                <w:sz w:val="24"/>
                <w:szCs w:val="24"/>
              </w:rPr>
              <w:t>л</w:t>
            </w:r>
            <w:r w:rsidRPr="00593250">
              <w:rPr>
                <w:sz w:val="24"/>
                <w:szCs w:val="24"/>
              </w:rPr>
              <w:t>номочий по обеспечению жильем отдельных категорий граждан, установленных Фед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ральным законом от 12 января 1995 года               № 5-ФЗ «О ветеранах», в соответствии с Ук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зом Президента Российской Федерации от               7 мая 2008 года № 714 «Об обеспечении ж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льем ветеранов Великой Отечественной во</w:t>
            </w:r>
            <w:r w:rsidRPr="00593250">
              <w:rPr>
                <w:sz w:val="24"/>
                <w:szCs w:val="24"/>
              </w:rPr>
              <w:t>й</w:t>
            </w:r>
            <w:r w:rsidRPr="00593250">
              <w:rPr>
                <w:sz w:val="24"/>
                <w:szCs w:val="24"/>
              </w:rPr>
              <w:t>ны 1941-1945 годов»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53 7 01 00000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5399,9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новленных Федеральным законом от 12 янв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ря 1995 года № 5-ФЗ «О ветеранах», в соо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ветствии с Указом Президента Российской Федерации от 7 мая 2008 года № 714                 «Об обеспечении жильем ветеранов Великой Отечественной войны 1941-1945 годов»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53 7 01 51340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5399,9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53 7 01 51340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5399,9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гражданам, кроме пу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53 7 01 51340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5399,9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«Осуществление по</w:t>
            </w:r>
            <w:r w:rsidRPr="00593250">
              <w:rPr>
                <w:sz w:val="24"/>
                <w:szCs w:val="24"/>
              </w:rPr>
              <w:t>л</w:t>
            </w:r>
            <w:r w:rsidRPr="00593250">
              <w:rPr>
                <w:sz w:val="24"/>
                <w:szCs w:val="24"/>
              </w:rPr>
              <w:t>номочий по обеспечению жильем отдельных категорий граждан, установленных Фед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ральными законами от 12 января 1995 года  № 5-ФЗ «О ветеранах» и от 24 ноября             1995 года № 181-ФЗ «О социальной защите инвалидов в Российской Федерации»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53 7 02 00000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22095,7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новленных Федеральными законами от                  12 января 1995 года № 5-ФЗ «О ветеранах» и от 24 ноября 1995 года № 181-ФЗ «О соц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альной защите инвалидов в Российской Ф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дерации»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53 7 02 51350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22095,7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53 7 02 51350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22095,7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гражданам, кроме пу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53 7 02 51350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22095,7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«Обеспечение жильем граждан, уволенных с военной службы (службы), и приравненных к ним лиц»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53 7 05 00000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6480,0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жильем граждан, уволенных с военной службы (службы), и приравненных к ним лиц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53 7 05 54850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6480,0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53 7 05 54850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6480,0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гражданам, кроме пу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53 7 05 54850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6480,0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«Содействие занятости населения, с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вершенствование социально-трудовых отн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шений и регулирование трудовой миграции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546956,3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«Содействие занятости нас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ления и социальная поддержка безработных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546876,3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безработным гражданам»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54 1 04 00000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546876,3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Социальные выплаты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546876,3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543876,3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Социальные выплаты гражданам, кроме пу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526146,3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Стипендии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17730,0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«Совершенствование соц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ального партнерства»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54 6 00 00000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54 6 01 00000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6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6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6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«Мониторинг состо</w:t>
            </w:r>
            <w:r w:rsidRPr="00593250">
              <w:rPr>
                <w:sz w:val="24"/>
                <w:szCs w:val="24"/>
              </w:rPr>
              <w:t>я</w:t>
            </w:r>
            <w:r w:rsidRPr="00593250">
              <w:rPr>
                <w:sz w:val="24"/>
                <w:szCs w:val="24"/>
              </w:rPr>
              <w:t>ния и разработка прогнозных оценок в сфере социального партнерства»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54 6 02 00000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6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6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6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«Улучшение условий и охр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ны труда»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54 7 02 00000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34,5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7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34,5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7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34,5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7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34,5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54 7 04 00000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7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7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7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«Развитие физической культуры, спо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1522,8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1522,8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«Материальное ст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мулирование спортсменов и их тренеров»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1522,8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Осуществление выплаты ежемесячного п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жизненного денежного содержания спорт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56 1 06 80610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1522,8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56 1 06 80610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1522,8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56 1 06 80610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1522,8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«Развитие сельского хозяйства и рег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10486,1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«Техническая  и технологич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ская  модернизация, научно-инновационное развитие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10486,1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Основное мероприятие «Государственная по</w:t>
            </w:r>
            <w:r w:rsidRPr="00593250">
              <w:rPr>
                <w:spacing w:val="-6"/>
                <w:sz w:val="24"/>
                <w:szCs w:val="24"/>
              </w:rPr>
              <w:t>д</w:t>
            </w:r>
            <w:r w:rsidRPr="00593250">
              <w:rPr>
                <w:spacing w:val="-6"/>
                <w:sz w:val="24"/>
                <w:szCs w:val="24"/>
              </w:rPr>
              <w:t>держка кадрового потенциала агропромышле</w:t>
            </w:r>
            <w:r w:rsidRPr="00593250">
              <w:rPr>
                <w:spacing w:val="-6"/>
                <w:sz w:val="24"/>
                <w:szCs w:val="24"/>
              </w:rPr>
              <w:t>н</w:t>
            </w:r>
            <w:r w:rsidRPr="00593250">
              <w:rPr>
                <w:spacing w:val="-6"/>
                <w:sz w:val="24"/>
                <w:szCs w:val="24"/>
              </w:rPr>
              <w:t>ного комплекса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61 4 04 00000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10486,1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4 04 Б4600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3800,0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4 04 Б4600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3800,0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4 04 Б4600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3800,0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ежегодного денежного пос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бия молодым специалистам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4 04 Б4700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6686,1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4 04 Б4700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6686,1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4 04 Б4700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6686,1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97 0 00 00000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5680,0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97 3 00 00000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5680,0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Социальная поддержка Героев Советского Союза, Героев Российской Федерации и по</w:t>
            </w:r>
            <w:r w:rsidRPr="00593250">
              <w:rPr>
                <w:sz w:val="24"/>
                <w:szCs w:val="24"/>
              </w:rPr>
              <w:t>л</w:t>
            </w:r>
            <w:r w:rsidRPr="00593250">
              <w:rPr>
                <w:sz w:val="24"/>
                <w:szCs w:val="24"/>
              </w:rPr>
              <w:t>ных кавалеров ордена Славы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97 3 00 30090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114,7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97 3 00 30090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114,7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97 3 00 30090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114,7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Социальная поддержка Героев Социалист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ческого Труда, Героев Труда Российской Ф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дерации и полных кавалеров ордена Труд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вой Славы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97 3 00 51980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165,3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97 3 00 51980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0,1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97 3 00 51980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0,1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97 3 00 51980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165,2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97 3 00 51980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гражданам, кроме пу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97 3 00 51980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161,9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97 3 00 93100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5400,0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97 3 00 93100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5400,0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гражданам, кроме пу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97 3 00 93100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5400,0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исполнению отдельных обяз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45045,8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просроченной кредиторской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135,8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132,9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132,9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132,9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44910,0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44910,0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44910,0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44910,0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2409812,6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«Развитие образования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1113349,4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«Развитие системы дошкол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377543,7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«Материальная по</w:t>
            </w:r>
            <w:r w:rsidRPr="00593250">
              <w:rPr>
                <w:sz w:val="24"/>
                <w:szCs w:val="24"/>
              </w:rPr>
              <w:t>д</w:t>
            </w:r>
            <w:r w:rsidRPr="00593250">
              <w:rPr>
                <w:sz w:val="24"/>
                <w:szCs w:val="24"/>
              </w:rPr>
              <w:t>держка воспитания и обучения детей, пос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щающих образовательные организации, ре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лизующие образовательную программу д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школьного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377543,7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Компенсация родительской платы за пр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смотр и уход за детьми в государственных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1 05 13И00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636,9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1 05 13И00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636,9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1 05 13И00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636,9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Субвенция на компенсацию родительской платы за присмотр и уход за детьми  в обр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зовательных организациях, реализующих о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новную общеобразовательную программу дошкольного образования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51 1 05 77900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363427,1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51 1 05 77900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363427,1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51 1 05 77900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363427,1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ние и обучение которого по общеобразов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тельной программе дошкольного образования осуществляется на дому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51 1 05 91300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13479,7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51 1 05 91300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13479,7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гражданам, кроме пу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51 1 05 91300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13479,7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735805,7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«Мероприятия по борьбе с беспризорностью, по опеке и поп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чительству»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1797,0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Финансирование мероприятий, связанных с перевозкой по территории области несове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шеннолетних, самовольно ушедших из де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01 08А00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33,3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01 08А00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33,3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01 08А00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33,3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Субвенция на осуществление органами мес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ного самоуправления отдельных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полномочий по осуществлению д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ятельности по опеке и попечительству в о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ношении несовершеннолетних граждан в ч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 расходов на обеспечение деятельности по сохранению, содержанию и ремонту пуст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>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01 77И00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1763,7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01 77И00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1763,7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01 77И00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1763,7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«Государственная поддержка при усыновлении (удочерении) детей-сирот и детей, оставшихся без попеч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родителей»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949,2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Выплата единовременного пособия при всех формах устройства детей, лишенных род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 xml:space="preserve">тельского попечения, в семью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05 9А400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949,2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05 9А400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949,2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05 9А400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949,2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«Выплаты приемной семье на содержание подопечных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110742,8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Ежемесячные денежные средства на соде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жание ребенка (детей) в приемной семье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06 9А500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110742,8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06 9А500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110742,8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06 9А500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110742,8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«Меры социальной поддержки и материальное обеспечение пр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емных семей»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108689,9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ных семей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07 9А600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108689,9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07 9А600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108689,9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Социальные выплаты гражданам, кроме пу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07 9А600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108689,9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«Выплаты семьям опекунов на содержание подопечных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495197,7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Ежемесячные денежные выплаты на соде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08 9А700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495197,7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08 9А700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495197,7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08 9А700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495197,7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«Выплата единовр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51 5 11 00000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18429,1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тельского попечения, в семью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51 5 11 52600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18429,1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51 5 11 52600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18429,1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51 5 11 52600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18429,1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964473,2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964431,2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Основное мероприятие «Государственная поддержка граждан в случае рождения трет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его ребенка или последующих детей до д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стижения ребенком возраста трех лет»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949411,1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осуществление ежемесячной д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нежной выплаты, назначаемой в случае ро</w:t>
            </w:r>
            <w:r w:rsidRPr="00593250">
              <w:rPr>
                <w:sz w:val="24"/>
                <w:szCs w:val="24"/>
              </w:rPr>
              <w:t>ж</w:t>
            </w:r>
            <w:r w:rsidRPr="00593250">
              <w:rPr>
                <w:sz w:val="24"/>
                <w:szCs w:val="24"/>
              </w:rPr>
              <w:t>дения третьего ребенка или последующих д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 xml:space="preserve">тей до достижения ребенком возраста трех лет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52 1 06 20410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65493,5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52 1 06 20410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15193,6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52 1 06 20410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15193,6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52 1 06 20410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50299,9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52 1 06 20410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50299,9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Ежемесячная денежная выплата, назначаемая в случае рождения третьего ребенка или п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следующих детей до достижения ребенком возраста трех лет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06 R0840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883917,6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06 R0840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883917,6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06 R0840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883917,6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Единовременное пособие лицам, награжде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 орденом «Родительская слава»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52 1 07 20540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52 1 07 20540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0,5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52 1 07 20540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0,5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52 1 07 20540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52 1 07 20540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«Осуществление п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реданных полномочий Российской Федер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ции по выплате единовременного пособия беременной жене военнослужащего, прох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дящего военную службу по призыву, а также ежемесячного пособия на ребенка военн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служащего, проходящего военную службу по призыву, в соответствии с Федеральным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коном от 19 мая 1995 года № 81-ФЗ «О гос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>дарственных пособиях гражданам, имеющим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52 1 16 00000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14989,6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Выплата единовременного пособия береме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ной жене военнослужащего, проходящего в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енную службу по призыву, а также ежем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сячного пособия на ребенка военнослужащ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го, проходящего военную службу по приз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ву, в соответствии с Федеральным законом от 19 мая 1995 года № 81-ФЗ «О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ных пособиях гражданам, имеющим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52 1 16 52700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14989,6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52 1 16 52700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52 1 16 52700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52 1 16 52700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14979,6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Публичные нормативные социальные выпл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52 1 16 52700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14979,6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«Развитие системы социал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ной защиты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«Проведение соц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ально значимых мероприятий»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«Обеспечение населения доступным жильем и развитие жилищно-коммунальной инфраструктуры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330906,9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«Обеспечение жилыми пом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щениями детей-сирот и детей, оставшихся без попечения родителей»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330906,9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«Предоставление ж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53 4 01 00000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330906,9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тей, оставшихся без попечения родителей, из специализированного государственного ж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лищного фонда по договорам найма специ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лизированных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53 4 01 42200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171590,4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Капитальные вложения в объекты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53 4 01 42200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171590,4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53 4 01 42200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171590,4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lastRenderedPageBreak/>
              <w:t>Предоставление жилых помещений детям-сиротам и детям, оставшимся без попечения р</w:t>
            </w:r>
            <w:r w:rsidRPr="00593250">
              <w:rPr>
                <w:spacing w:val="-6"/>
                <w:sz w:val="24"/>
                <w:szCs w:val="24"/>
              </w:rPr>
              <w:t>о</w:t>
            </w:r>
            <w:r w:rsidRPr="00593250">
              <w:rPr>
                <w:spacing w:val="-6"/>
                <w:sz w:val="24"/>
                <w:szCs w:val="24"/>
              </w:rPr>
              <w:t>дителей, лицам из их числа по договорам найма специализированных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4 01 R0820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159316,5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Капитальные вложения в объекты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4 01 R0820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159316,5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4 01 R0820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159316,5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107,9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Осуществление переданных полномочий Российской Федерации за счет единой су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венции из федерального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107,9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Осуществление переданных органам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власти субъектов Российской Фед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рации в соответствии с пунктом 3 статьи 25 Федерального закона от 24 июня 1999 года  № 120-ФЗ «Об основах системы профилакт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ки безнадзорности и правонарушений нес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>жества Независимых Государств несове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шеннолетних, самовольно ушедших из семей, организаций для детей-сирот и детей, оста</w:t>
            </w:r>
            <w:r w:rsidRPr="00593250">
              <w:rPr>
                <w:sz w:val="24"/>
                <w:szCs w:val="24"/>
              </w:rPr>
              <w:t>в</w:t>
            </w:r>
            <w:r w:rsidRPr="00593250">
              <w:rPr>
                <w:sz w:val="24"/>
                <w:szCs w:val="24"/>
              </w:rPr>
              <w:t>шихся без попечения родителей, образов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тельных организаций и иных организаций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90 1 00 59400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107,9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90 1 00 59400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107,9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90 1 00 59400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107,9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исполнению отдельных обяз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975,2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просроченной кредиторской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957,2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957,2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Капитальные вложения в объекты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957,2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957,2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99 3 00 08500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895256,5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555502,5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522632,7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«Обеспечение инв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лидов техническими средствами реабилит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ции, включая изготовление и ремонт проте</w:t>
            </w:r>
            <w:r w:rsidRPr="00593250">
              <w:rPr>
                <w:sz w:val="24"/>
                <w:szCs w:val="24"/>
              </w:rPr>
              <w:t>з</w:t>
            </w:r>
            <w:r w:rsidRPr="00593250">
              <w:rPr>
                <w:sz w:val="24"/>
                <w:szCs w:val="24"/>
              </w:rPr>
              <w:t>но-ортопедических изделий»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13240,0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инвалидов техническими сре</w:t>
            </w:r>
            <w:r w:rsidRPr="00593250">
              <w:rPr>
                <w:sz w:val="24"/>
                <w:szCs w:val="24"/>
              </w:rPr>
              <w:t>д</w:t>
            </w:r>
            <w:r w:rsidRPr="00593250">
              <w:rPr>
                <w:sz w:val="24"/>
                <w:szCs w:val="24"/>
              </w:rPr>
              <w:t>ствами реабилитации, включая изготовление и ремонт протезно-ортопедических изделий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52 1 01 51300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13240,0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52 1 01 51300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7046,8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52 1 01 51300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7046,8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52 1 01 51300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6193,2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52 1 01 51300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6193,2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«Компенсация расх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дов, связанных с оказанием бесплатной юр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дической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2700,1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2700,1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2700,1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2700,1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«Обеспечение работы автоматизированной системы обслуживания операций, связанных с предоставлением гражданам субсидий на оплату жилого п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мещения и коммунальных услуг»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10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10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10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«Осуществление п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реданного полномочия Российской Федер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52 1 13 00000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52 1 13 52200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52 1 13 52200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52 1 13 52200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52 1 15 00000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657,7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Оплата жилищно-коммунальных услуг о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дельным категориям граждан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657,7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487,7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487,7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«Организация пред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ставления мер социальной поддержки о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дельным категориям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52 1 26 00000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503434,9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26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503434,9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26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503434,9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1 26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503434,9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«Развитие системы социал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ной защиты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29812,4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«Методическое и кадровое обеспечение областных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учреждений социальной защиты населения и министерства социального ра</w:t>
            </w:r>
            <w:r w:rsidRPr="00593250">
              <w:rPr>
                <w:sz w:val="24"/>
                <w:szCs w:val="24"/>
              </w:rPr>
              <w:t>з</w:t>
            </w:r>
            <w:r w:rsidRPr="00593250">
              <w:rPr>
                <w:sz w:val="24"/>
                <w:szCs w:val="24"/>
              </w:rPr>
              <w:t>вития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1225,9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52 3 01 98720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52 3 01 98720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52 3 01 98720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575,9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575,9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575,9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«Проведение соц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ально значимых мероприятий»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28537,9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Организация и проведение социально знач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мых мероприятий, направленных на улучш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ние социально-экономического положения семей и детей, а также посвященных офиц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альным праздникам, мероприятиям, памя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ным датам и событиям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02 21Г00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27776,6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02 21Г00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27776,6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02 21Г00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27776,6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Единовременное поощрение лиц, награжденных Почетным знаком Губернатора Саратовской о</w:t>
            </w:r>
            <w:r w:rsidRPr="00593250">
              <w:rPr>
                <w:spacing w:val="-6"/>
                <w:sz w:val="24"/>
                <w:szCs w:val="24"/>
              </w:rPr>
              <w:t>б</w:t>
            </w:r>
            <w:r w:rsidRPr="00593250">
              <w:rPr>
                <w:spacing w:val="-6"/>
                <w:sz w:val="24"/>
                <w:szCs w:val="24"/>
              </w:rPr>
              <w:t>ласти «За достойное воспитание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02 21Е00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761,3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02 21Е00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761,3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02 21Е00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761,3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Основное мероприятие «Обучение, професси</w:t>
            </w:r>
            <w:r w:rsidRPr="00593250">
              <w:rPr>
                <w:spacing w:val="-6"/>
                <w:sz w:val="24"/>
                <w:szCs w:val="24"/>
              </w:rPr>
              <w:t>о</w:t>
            </w:r>
            <w:r w:rsidRPr="00593250">
              <w:rPr>
                <w:spacing w:val="-6"/>
                <w:sz w:val="24"/>
                <w:szCs w:val="24"/>
              </w:rPr>
              <w:t>нальная подготовка, повышение квалификации»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48,6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12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48,6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12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48,6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12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48,6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2706,8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«Укрепление здор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вья пожилых людей»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52 4 03 00000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63,0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4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63,0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4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63,0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4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63,0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«Организация св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бодного времени и культурного досуга пож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лых людей»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52 4 06 00000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1993,8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4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1993,8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4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1993,8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4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1993,8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Основное мероприятие «г.Ершов. Центр реаб</w:t>
            </w:r>
            <w:r w:rsidRPr="00593250">
              <w:rPr>
                <w:spacing w:val="-6"/>
                <w:sz w:val="24"/>
                <w:szCs w:val="24"/>
              </w:rPr>
              <w:t>и</w:t>
            </w:r>
            <w:r w:rsidRPr="00593250">
              <w:rPr>
                <w:spacing w:val="-6"/>
                <w:sz w:val="24"/>
                <w:szCs w:val="24"/>
              </w:rPr>
              <w:t>литации  ветеранов войны и труда «Чапаевский»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52 4 10 00000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г.Ершов. Центр реабилитации ветеранов во</w:t>
            </w:r>
            <w:r w:rsidRPr="00593250">
              <w:rPr>
                <w:sz w:val="24"/>
                <w:szCs w:val="24"/>
              </w:rPr>
              <w:t>й</w:t>
            </w:r>
            <w:r w:rsidRPr="00593250">
              <w:rPr>
                <w:sz w:val="24"/>
                <w:szCs w:val="24"/>
              </w:rPr>
              <w:t>ны и труда «Чапаевский»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52 4 10 15400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Капитальные вложения в объекты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52 4 10 15400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52 4 10 15400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Подпрограмма «Развитие институтов гра</w:t>
            </w:r>
            <w:r w:rsidRPr="00593250">
              <w:rPr>
                <w:sz w:val="24"/>
                <w:szCs w:val="24"/>
              </w:rPr>
              <w:t>ж</w:t>
            </w:r>
            <w:r w:rsidRPr="00593250">
              <w:rPr>
                <w:sz w:val="24"/>
                <w:szCs w:val="24"/>
              </w:rPr>
              <w:t>данского общества и поддержка социально ориентированных некоммерческих организ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ций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7763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350,6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коммерческих организаций, связанных с ре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лизацией общественно полезных (социал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проектов»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52 5 01 00000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350,6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Мероприятия по поддержке социально ор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ентированных некоммерческих организаций, связанных с реализацией общественно поле</w:t>
            </w:r>
            <w:r w:rsidRPr="00593250">
              <w:rPr>
                <w:sz w:val="24"/>
                <w:szCs w:val="24"/>
              </w:rPr>
              <w:t>з</w:t>
            </w:r>
            <w:r w:rsidRPr="00593250">
              <w:rPr>
                <w:sz w:val="24"/>
                <w:szCs w:val="24"/>
              </w:rPr>
              <w:t>ных (социальных) проектов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5 01 R0850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350,6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5 01 R0850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5 01 R0850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5 01 R0850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5 01 R0850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«Содействие занятости населения, с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вершенствование социально-трудовых отн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шений и регулирование трудовой миграции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486,8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«Улучшение условий и охр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ны труда»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486,8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«Непрерывная подг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товка работников по охране труда на основе современных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54 7 03 00000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«Организация и пр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ведение специальной оценки условий труда в государственных учреждениях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54 7 06 00000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474,5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474,5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84,0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84,0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390,5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390,5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конодательной власти Саратовской области, государственных органов Саратовской обл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«Внедрение и сопр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вождение ведомственных информационных систем»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«Защита населения и территорий от чрезвычайных ситуаций, обеспечение пожа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ной безопасности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339,1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339,1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«Обеспечение пожа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ной безопасности объектов социальной сф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ры с массовым пребыванием людей»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339,1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339,1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233,1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233,1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Выполнение функций органами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226555,2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деятельности органов исполн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226555,2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обеспечение функций централ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132748,5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129521,9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129521,9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3103,6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3103,6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123,0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123,0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обеспечение функций территор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альных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93662,2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89490,9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89490,9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4165,3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4165,3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земельного налога, налога на имущ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ство организаций и транспортного налога о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144,5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144,5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144,5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деятельности учреждений (ок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52021,1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593250">
              <w:rPr>
                <w:spacing w:val="-4"/>
                <w:sz w:val="24"/>
                <w:szCs w:val="24"/>
              </w:rPr>
              <w:t>Расходы на обеспечение деятельности облас</w:t>
            </w:r>
            <w:r w:rsidRPr="00593250">
              <w:rPr>
                <w:spacing w:val="-4"/>
                <w:sz w:val="24"/>
                <w:szCs w:val="24"/>
              </w:rPr>
              <w:t>т</w:t>
            </w:r>
            <w:r w:rsidRPr="00593250">
              <w:rPr>
                <w:spacing w:val="-4"/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51719,4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25056,3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25056,3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26578,8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26578,8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84,3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84,3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земельного налога, налога на имущ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ство организаций и транспортного налога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301,7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301,7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301,7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13623,2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Предоставление межбюджетных трансфертов местным бюджетам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96 1 00 00000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13623,2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Субвенция на осуществление органами мес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ного самоуправления отдельных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полномочий по осуществлению д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ятельности по опеке и попечительству в о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ношении совершеннолетних граждан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96 1 00 76400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13623,2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96 1 00 76400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13623,2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96 1 00 76400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13623,2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исполнению отдельных обяз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41528,6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просроченной кредиторской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41528,6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643,8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504,5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504,5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139,3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139,3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40558,8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27947,9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27947,9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12610,9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12311,0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299,9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кредиторской задолженности прошлых лет по обеспечению деятельности органов государственной власти (иных гос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 xml:space="preserve">дарственных органов)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326,0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326,0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326,0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93250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93250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93250">
              <w:rPr>
                <w:b/>
                <w:bCs/>
                <w:sz w:val="24"/>
                <w:szCs w:val="24"/>
              </w:rPr>
              <w:t xml:space="preserve">954590,6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439655,4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1637,6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«Развитие системы социал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ной защиты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1637,6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1637,6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1637,6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1637,6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818,8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818,8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«Развитие физической культуры, спо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419931,8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367606,0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«Учебно-методи-ческое и информационное обеспечение»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499,0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56 1 01 98720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499,0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56 1 01 98720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59,0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56 1 01 98720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59,0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56 1 01 98720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440,0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56 1 01 98720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440,0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«Подготовка спо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360174,2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360174,2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360174,2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248418,1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111756,1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«Государственная поддержка организаций, предоставляющих физкультурно-спортивные услуги»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6932,8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Компенсация части затрат по предоставл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нию физкультурно-спортивных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56 1 08 80800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6432,8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56 1 08 80800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6432,8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юридическим лицам (кроме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коммерческих организаций), индивидуал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56 1 08 80800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6432,8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Оказание государственной поддержки соц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ально ориентированным некоммерческим о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ганизациям в области физической культуры и массового спорта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56 1 08 80900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56 1 08 80900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56 1 08 80900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52325,8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Основное мероприятие «Предоставление </w:t>
            </w:r>
            <w:r w:rsidRPr="00593250">
              <w:rPr>
                <w:spacing w:val="-4"/>
                <w:sz w:val="24"/>
                <w:szCs w:val="24"/>
              </w:rPr>
              <w:t>су</w:t>
            </w:r>
            <w:r w:rsidRPr="00593250">
              <w:rPr>
                <w:spacing w:val="-4"/>
                <w:sz w:val="24"/>
                <w:szCs w:val="24"/>
              </w:rPr>
              <w:t>б</w:t>
            </w:r>
            <w:r w:rsidRPr="00593250">
              <w:rPr>
                <w:spacing w:val="-4"/>
                <w:sz w:val="24"/>
                <w:szCs w:val="24"/>
              </w:rPr>
              <w:t>сидии общественным организациям на прио</w:t>
            </w:r>
            <w:r w:rsidRPr="00593250">
              <w:rPr>
                <w:spacing w:val="-4"/>
                <w:sz w:val="24"/>
                <w:szCs w:val="24"/>
              </w:rPr>
              <w:t>б</w:t>
            </w:r>
            <w:r w:rsidRPr="00593250">
              <w:rPr>
                <w:spacing w:val="-4"/>
                <w:sz w:val="24"/>
                <w:szCs w:val="24"/>
              </w:rPr>
              <w:t>ретение для спортивных сооружений стро</w:t>
            </w:r>
            <w:r w:rsidRPr="00593250">
              <w:rPr>
                <w:spacing w:val="-4"/>
                <w:sz w:val="24"/>
                <w:szCs w:val="24"/>
              </w:rPr>
              <w:t>и</w:t>
            </w:r>
            <w:r w:rsidRPr="00593250">
              <w:rPr>
                <w:spacing w:val="-4"/>
                <w:sz w:val="24"/>
                <w:szCs w:val="24"/>
              </w:rPr>
              <w:t>тельных конструкций и оборудования, включая монтажные и пусконаладочные работы и об</w:t>
            </w:r>
            <w:r w:rsidRPr="00593250">
              <w:rPr>
                <w:spacing w:val="-4"/>
                <w:sz w:val="24"/>
                <w:szCs w:val="24"/>
              </w:rPr>
              <w:t>у</w:t>
            </w:r>
            <w:r w:rsidRPr="00593250">
              <w:rPr>
                <w:spacing w:val="-4"/>
                <w:sz w:val="24"/>
                <w:szCs w:val="24"/>
              </w:rPr>
              <w:t>чение штатного персонала объекта»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56 4 06 00000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51885,8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4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51885,8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4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51885,8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4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51885,8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«Укрепление матер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ально-технической базы государственных учреждений»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56 4 07 00000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440,0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4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440,0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4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440,0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4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440,0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«Развитие сельского хозяйства и рег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7138,6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«Устойчивое развитие сел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ских территорий Саратовской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7138,6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«Комплексное об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>стройство объектами социальной и инжене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ной инфраструктуры населенных пунктов, расположенных в сельской местности, стро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тельство и реконструкция автомобильных дорог»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61 5 05 00000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7138,6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мероприятий федеральной цел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вой программы «Устойчивое развитие сел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ских территорий на 2014-2017 годы и на п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риод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5 05 R0180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7138,6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5 05 R0180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7138,6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 5 05 R0180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7138,6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Расходы по исполнению отдельных обяз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10947,4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просроченной кредиторской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10947,4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201,8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201,8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201,8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10745,6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8816,8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7927,3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889,5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1928,8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юридическим лицам (кроме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коммерческих организаций), индивидуал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1928,8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195767,6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«Развитие физической культуры, спо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195547,3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43358,8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«Организация и пр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ведение физкультурных и спортивно-массовых мероприятий»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11700,0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56 1 02 98720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334,0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56 1 02 98720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334,0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56 1 02 98720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334,0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11366,0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11366,0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11366,0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«Организация и пр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ведение физкультурно-массовых и спорти</w:t>
            </w:r>
            <w:r w:rsidRPr="00593250">
              <w:rPr>
                <w:sz w:val="24"/>
                <w:szCs w:val="24"/>
              </w:rPr>
              <w:t>в</w:t>
            </w:r>
            <w:r w:rsidRPr="00593250">
              <w:rPr>
                <w:sz w:val="24"/>
                <w:szCs w:val="24"/>
              </w:rPr>
              <w:t>ных мероприятий среди инвалидов и лиц с ограниченными возможностями здоровья»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1700,0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«Подготовка спо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28083,8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28083,8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28083,8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28083,8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«Развитие материал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но-технической базы областных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учреждений спортивной напра</w:t>
            </w:r>
            <w:r w:rsidRPr="00593250">
              <w:rPr>
                <w:sz w:val="24"/>
                <w:szCs w:val="24"/>
              </w:rPr>
              <w:t>в</w:t>
            </w:r>
            <w:r w:rsidRPr="00593250">
              <w:rPr>
                <w:sz w:val="24"/>
                <w:szCs w:val="24"/>
              </w:rPr>
              <w:t>ленности по адаптивной физической культуре и спорту»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1875,0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09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1875,0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09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1875,0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09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1875,0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152188,5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«г.Саратов. Дворец водных видов спорта»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56 4 02 00000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330,0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г.Саратов. Дворец водных видов спорта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56 4 02 15100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330,0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Капитальные вложения в объекты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56 4 02 15100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330,0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56 4 02 15100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330,0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«Предоставление су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сидии бюджетам муниципальных районов области из областного бюджета на закупку комплектов искусственных покрытий для футбольных полей для спортивных детско-юношеских школ области, включая их д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ставку и сертификацию полей»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56 4 05 00000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11858,5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Финансовое обеспечение мероприятий фед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ральной целевой программы «Развитие физ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ческой культуры и спорта в Российской Ф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дерации на 2016-2020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4 05 R4950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11858,5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4 05 R4950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11858,5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4 05 R4950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11858,5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«Реализация мер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приятий по подготовке и проведению чемп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оната мира по футболу в 2018 году в Росси</w:t>
            </w:r>
            <w:r w:rsidRPr="00593250">
              <w:rPr>
                <w:sz w:val="24"/>
                <w:szCs w:val="24"/>
              </w:rPr>
              <w:t>й</w:t>
            </w:r>
            <w:r w:rsidRPr="00593250">
              <w:rPr>
                <w:sz w:val="24"/>
                <w:szCs w:val="24"/>
              </w:rPr>
              <w:t>ской Федерации»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56 4 08 00000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56 4 08 51540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56 4 08 51540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56 4 08 51540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Основное мероприятие «Строительство фи</w:t>
            </w:r>
            <w:r w:rsidRPr="00593250">
              <w:rPr>
                <w:sz w:val="24"/>
                <w:szCs w:val="24"/>
              </w:rPr>
              <w:t>з</w:t>
            </w:r>
            <w:r w:rsidRPr="00593250">
              <w:rPr>
                <w:sz w:val="24"/>
                <w:szCs w:val="24"/>
              </w:rPr>
              <w:t>культурно-оздоровительных комплексов»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56 4 10 00000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р.п.Татищево. Строительство многофункци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нального физкультурно-оздоровительного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56 4 10 80650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Капитальные вложения в объекты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56 4 10 80650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56 4 10 80650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исполнению отдельных обяз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220,3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просроченной кредиторской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220,3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214,2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Капитальные вложения в объекты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145,5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145,5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68,7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68,7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Спорт высших достижений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298912,1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«Развитие физической культуры, спо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297644,4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297644,4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«Олимпийская, пар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лимпийская и сурдлимпийская подготовка»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13427,4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3427,4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3427,4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3427,4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«Организация и пр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ведение физкультурно-массовых и спорти</w:t>
            </w:r>
            <w:r w:rsidRPr="00593250">
              <w:rPr>
                <w:sz w:val="24"/>
                <w:szCs w:val="24"/>
              </w:rPr>
              <w:t>в</w:t>
            </w:r>
            <w:r w:rsidRPr="00593250">
              <w:rPr>
                <w:sz w:val="24"/>
                <w:szCs w:val="24"/>
              </w:rPr>
              <w:t>ных мероприятий среди инвалидов и лиц с ограниченными возможностями здоровья»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385,3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385,3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385,3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385,3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«Подготовка спо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71746,4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64460,6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64460,6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48974,1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15486,5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Адресная финансовая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05 R0810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7285,8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05 R0810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7285,8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05 R0810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7285,8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«Материальное ст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мулирование спортсменов и их тренеров»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8885,3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56 1 06 80620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5885,3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56 1 06 80620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66,2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56 1 06 80620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66,2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56 1 06 80620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5819,1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56 1 06 80620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5819,1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Осуществление материального стимулиров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ния отдельных спортсменов и тренеров за высокие спортивные результаты и призовые места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56 1 06 80630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56 1 06 80630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56 1 06 80630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56 1 06 80630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2955,0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56 1 06 80630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2955,0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«Грантовая поддер</w:t>
            </w:r>
            <w:r w:rsidRPr="00593250">
              <w:rPr>
                <w:sz w:val="24"/>
                <w:szCs w:val="24"/>
              </w:rPr>
              <w:t>ж</w:t>
            </w:r>
            <w:r w:rsidRPr="00593250">
              <w:rPr>
                <w:sz w:val="24"/>
                <w:szCs w:val="24"/>
              </w:rPr>
              <w:t>ка развития на территории области отдел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 видов спорта (спортивных дисциплин)»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203200,0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203200,0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203200,0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56 1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195200,0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исполнению отдельных обяз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1267,7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просроченной кредиторской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1267,7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1253,7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1253,7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1180,5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73,2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Другие вопросы в области физической кул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туры и спорта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20255,5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Выполнение функций органами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20255,5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деятельности органов исполн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20255,5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обеспечение функций централ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20246,9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19347,7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19347,7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899,2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899,2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земельного налога, налога на имущ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ство организаций и транспортного налога о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93250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93250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93250">
              <w:rPr>
                <w:b/>
                <w:bCs/>
                <w:sz w:val="24"/>
                <w:szCs w:val="24"/>
              </w:rPr>
              <w:t xml:space="preserve">51500,1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10379,8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10240,0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lastRenderedPageBreak/>
              <w:t>Подпрограмма «Информационное партнерство органов государственной власти со средствами массовой информации и издателями»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10240,0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«Обеспечение офиц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ального опубликования нормативных прав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вых актов органов государственной власти области в средствах массовой информации»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59 5 19 00000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59 5 19 04100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59 5 19 04100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59 5 19 04100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«Размещение офиц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альной информации в средствах массовой информации»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59 5 20 00000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5740,0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 в сфере информацио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ного освещения деятельности органов гос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>дарственной власти и поддержки средств 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59 5 20 98710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5740,0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59 5 20 98710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5740,0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59 5 20 98710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5740,0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исполнению отдельных обяз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139,8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просроченной кредиторской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139,8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139,8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139,8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139,8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18358,8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16813,2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593250">
              <w:rPr>
                <w:spacing w:val="-4"/>
                <w:sz w:val="24"/>
                <w:szCs w:val="24"/>
              </w:rPr>
              <w:t>Подпрограмма «Информационное партнерство органов государственной власти со средствами массовой информации и издателями»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16813,2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«Комплектование библиотечных фондов литературно-худо-жественными журналами и краеведческой литературой»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59 5 16 00000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59 5 16 04100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59 5 16 04100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59 5 16 04100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«Обеспечение офиц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ального опубликования нормативных прав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вых актов органов государственной власти области в средствах массовой информации»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59 5 19 00000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1886,1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59 5 19 04100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1886,1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59 5 19 04100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1886,1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59 5 19 04100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1886,1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«Размещение офиц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альной информации в средствах массовой информации»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59 5 20 00000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14477,1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выполнение государственных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даний областными бюджетными и автоно</w:t>
            </w:r>
            <w:r w:rsidRPr="00593250">
              <w:rPr>
                <w:sz w:val="24"/>
                <w:szCs w:val="24"/>
              </w:rPr>
              <w:t>м</w:t>
            </w:r>
            <w:r w:rsidRPr="00593250">
              <w:rPr>
                <w:sz w:val="24"/>
                <w:szCs w:val="24"/>
              </w:rPr>
              <w:t>ными учреждениями в сфере информацио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ного освещения деятельности органов гос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>дарственной власти и поддержки средств 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59 5 20 98710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14477,1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59 5 20 98710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14477,1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59 5 20 98710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14477,1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исполнению отдельных обяз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1545,6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просроченной кредиторской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1545,6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1545,6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Предоставление субсидий бюджетным, авт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номным учреждениям и иным некоммерч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1545,6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1545,6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22761,5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4658,8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«Информационное партне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ство органов государственной власти со средствами массовой информации и издат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лями»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4658,8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«Организация серии «переговорных площадок» при участии пр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фессиональных общественных организаций»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«Проведение творч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ских конкурсов в сфере журналистики»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93250">
              <w:rPr>
                <w:spacing w:val="-6"/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53,5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Выплата премии и организация награждения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59 5 04 88700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53,5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59 5 04 88700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59 5 04 88700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59 5 04 88700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59 5 04 88700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«Присуждение пр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мии и стипендии Губернатора области в сф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ре журналистики»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187,7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Выплата премий, стипендий и организация награждения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59 5 05 88900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187,7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59 5 05 88900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59 5 05 88900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59 5 05 88900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180,0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59 5 05 88900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108,0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59 5 05 88900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8,0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59 5 11 00000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59 5 11 88200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59 5 11 88200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юридическим лицам (кроме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коммерческих организаций), индивидуал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59 5 11 88200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«Издание Книги п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мяти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1405,7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1405,7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1405,7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1405,7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«Проведение облас</w:t>
            </w:r>
            <w:r w:rsidRPr="00593250">
              <w:rPr>
                <w:sz w:val="24"/>
                <w:szCs w:val="24"/>
              </w:rPr>
              <w:t>т</w:t>
            </w:r>
            <w:r w:rsidRPr="00593250">
              <w:rPr>
                <w:sz w:val="24"/>
                <w:szCs w:val="24"/>
              </w:rPr>
              <w:t>ного конкурса «Лучшие книги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59 5 13 00000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Выплата премии лауреатам конкурса и орг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низация награждения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59 5 13 89100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155,0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59 5 13 89100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59 5 13 89100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59 5 13 89100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59 5 13 89100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350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132,0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«Проведение конку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са для определения региональных телеканала и радиоканала, освещающих деятельность политических партий, представленных в С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ратовской областной Думе»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59 5 14 00000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1548,9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59 5 14 98720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1548,9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59 5 14 98720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1548,9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юридическим лицам (кроме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коммерческих организаций), индивидуал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59 5 14 98720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1548,9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Выполнение функций органами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16641,5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Обеспечение деятельности органов исполн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16641,5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обеспечение функций централ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16641,1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в целях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печения выполнения функций государстве</w:t>
            </w:r>
            <w:r w:rsidRPr="00593250">
              <w:rPr>
                <w:sz w:val="24"/>
                <w:szCs w:val="24"/>
              </w:rPr>
              <w:t>н</w:t>
            </w:r>
            <w:r w:rsidRPr="00593250">
              <w:rPr>
                <w:sz w:val="24"/>
                <w:szCs w:val="24"/>
              </w:rPr>
              <w:t>ными (муниципальными) органами, казенн</w:t>
            </w:r>
            <w:r w:rsidRPr="00593250">
              <w:rPr>
                <w:sz w:val="24"/>
                <w:szCs w:val="24"/>
              </w:rPr>
              <w:t>ы</w:t>
            </w:r>
            <w:r w:rsidRPr="00593250">
              <w:rPr>
                <w:sz w:val="24"/>
                <w:szCs w:val="24"/>
              </w:rPr>
              <w:t>ми учреждениями, органами управления го-сударственными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16127,6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на выплаты персоналу госуда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16127,6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510,5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510,5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земельного налога, налога на имущ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ство организаций и транспортного налога о</w:t>
            </w:r>
            <w:r w:rsidRPr="00593250">
              <w:rPr>
                <w:sz w:val="24"/>
                <w:szCs w:val="24"/>
              </w:rPr>
              <w:t>р</w:t>
            </w:r>
            <w:r w:rsidRPr="00593250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0,4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0,4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0,4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Расходы по исполнению отдельных обяз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1461,2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просроченной кредиторской 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1461,2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1454,7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1454,7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 юридическим лицам (кроме н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коммерческих организаций), индивидуал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ным предпринимателям, физическим лицам –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1454,7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Погашение кредиторской задолженности прошлых лет по обеспечению деятельности органов государственной власти (иных гос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 xml:space="preserve">дарственных органов)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Закупка товаров, работ и услуг для обеспеч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93250">
              <w:rPr>
                <w:b/>
                <w:bCs/>
                <w:sz w:val="24"/>
                <w:szCs w:val="24"/>
              </w:rPr>
              <w:t>Обслуживание государственного и мун</w:t>
            </w:r>
            <w:r w:rsidRPr="00593250">
              <w:rPr>
                <w:b/>
                <w:bCs/>
                <w:sz w:val="24"/>
                <w:szCs w:val="24"/>
              </w:rPr>
              <w:t>и</w:t>
            </w:r>
            <w:r w:rsidRPr="00593250">
              <w:rPr>
                <w:b/>
                <w:bCs/>
                <w:sz w:val="24"/>
                <w:szCs w:val="24"/>
              </w:rPr>
              <w:t xml:space="preserve">ципального долга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93250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93250">
              <w:rPr>
                <w:b/>
                <w:bCs/>
                <w:sz w:val="24"/>
                <w:szCs w:val="24"/>
              </w:rPr>
              <w:t xml:space="preserve">2996574,8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2996574,8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«Развитие государственного и муниц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пального управления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2996574,8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2996574,8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«Управление долг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выми обязательствами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2996574,8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66 4 02 09710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2994329,5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Обслуживание государственного (муниц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пального) долга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66 4 02 09710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700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2994329,5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Обслуживание государственного долга суб</w:t>
            </w:r>
            <w:r w:rsidRPr="00593250">
              <w:rPr>
                <w:sz w:val="24"/>
                <w:szCs w:val="24"/>
              </w:rPr>
              <w:t>ъ</w:t>
            </w:r>
            <w:r w:rsidRPr="00593250">
              <w:rPr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66 4 02 09710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720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2994329,5 </w:t>
            </w:r>
          </w:p>
        </w:tc>
      </w:tr>
      <w:tr w:rsidR="009927AB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9927AB" w:rsidRPr="00593250" w:rsidRDefault="009927AB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927AB" w:rsidRPr="00593250" w:rsidRDefault="009927AB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9927AB" w:rsidRPr="00593250" w:rsidRDefault="009927AB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9927AB" w:rsidRPr="00593250" w:rsidRDefault="009927AB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927AB" w:rsidRPr="00593250" w:rsidRDefault="009927AB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927AB" w:rsidRPr="00593250" w:rsidRDefault="009927AB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Обслуживание долговых обязательств обл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сти, связанных с использованием бюджетных кредитов, полученных из федерального бю</w:t>
            </w:r>
            <w:r w:rsidRPr="00593250">
              <w:rPr>
                <w:sz w:val="24"/>
                <w:szCs w:val="24"/>
              </w:rPr>
              <w:t>д</w:t>
            </w:r>
            <w:r w:rsidRPr="00593250">
              <w:rPr>
                <w:sz w:val="24"/>
                <w:szCs w:val="24"/>
              </w:rPr>
              <w:t>жета на строительство (реконструкцию), к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питальный ремонт, ремонт и содержание а</w:t>
            </w:r>
            <w:r w:rsidRPr="00593250">
              <w:rPr>
                <w:sz w:val="24"/>
                <w:szCs w:val="24"/>
              </w:rPr>
              <w:t>в</w:t>
            </w:r>
            <w:r w:rsidRPr="00593250">
              <w:rPr>
                <w:sz w:val="24"/>
                <w:szCs w:val="24"/>
              </w:rPr>
              <w:t>томобильных дорог общего пользования (за исключением автомобильных дорог фед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рального значения), за счет средств областн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02 D9720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2245,3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Обслуживание государственного (муниц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пального) долга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02 D9720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700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2245,3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Обслуживание государственного долга суб</w:t>
            </w:r>
            <w:r w:rsidRPr="00593250">
              <w:rPr>
                <w:sz w:val="24"/>
                <w:szCs w:val="24"/>
              </w:rPr>
              <w:t>ъ</w:t>
            </w:r>
            <w:r w:rsidRPr="00593250">
              <w:rPr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02 D9720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720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2245,3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93250">
              <w:rPr>
                <w:b/>
                <w:bCs/>
                <w:sz w:val="24"/>
                <w:szCs w:val="24"/>
              </w:rPr>
              <w:t>Межбюджетные трансферты общего х</w:t>
            </w:r>
            <w:r w:rsidRPr="00593250">
              <w:rPr>
                <w:b/>
                <w:bCs/>
                <w:sz w:val="24"/>
                <w:szCs w:val="24"/>
              </w:rPr>
              <w:t>а</w:t>
            </w:r>
            <w:r w:rsidRPr="00593250">
              <w:rPr>
                <w:b/>
                <w:bCs/>
                <w:sz w:val="24"/>
                <w:szCs w:val="24"/>
              </w:rPr>
              <w:t>рактера бюджетам субъектов Российской Федерации и муниципальных образований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93250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93250">
              <w:rPr>
                <w:b/>
                <w:bCs/>
                <w:sz w:val="24"/>
                <w:szCs w:val="24"/>
              </w:rPr>
              <w:t xml:space="preserve">4763434,3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Дотации на выравнивание бюджетной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печенности субъектов Российской Федерации и муниципальных образований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2395619,4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«Развитие государственного и муниц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пального управления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2395619,4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2395619,4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 «Организация ме</w:t>
            </w:r>
            <w:r w:rsidRPr="00593250">
              <w:rPr>
                <w:sz w:val="24"/>
                <w:szCs w:val="24"/>
              </w:rPr>
              <w:t>ж</w:t>
            </w:r>
            <w:r w:rsidRPr="00593250">
              <w:rPr>
                <w:sz w:val="24"/>
                <w:szCs w:val="24"/>
              </w:rPr>
              <w:t>бюджетных отношений с муниципальными образованиями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2395619,4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Дотации на выравнивание бюджетной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печенности поселений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66 4 01 70100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36906,5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66 4 01 70100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36906,5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Дотации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66 4 01 70100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36906,5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Дотации на выравнивание бюджетной обе</w:t>
            </w:r>
            <w:r w:rsidRPr="00593250">
              <w:rPr>
                <w:sz w:val="24"/>
                <w:szCs w:val="24"/>
              </w:rPr>
              <w:t>с</w:t>
            </w:r>
            <w:r w:rsidRPr="00593250">
              <w:rPr>
                <w:sz w:val="24"/>
                <w:szCs w:val="24"/>
              </w:rPr>
              <w:t>печенности муниципальных районов (горо</w:t>
            </w:r>
            <w:r w:rsidRPr="00593250">
              <w:rPr>
                <w:sz w:val="24"/>
                <w:szCs w:val="24"/>
              </w:rPr>
              <w:t>д</w:t>
            </w:r>
            <w:r w:rsidRPr="00593250">
              <w:rPr>
                <w:sz w:val="24"/>
                <w:szCs w:val="24"/>
              </w:rPr>
              <w:t>ских округов)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66 4 01 70200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2358712,9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66 4 01 70200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2358712,9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Дотации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66 4 01 70200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2358712,9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дотации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380535,6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«Развитие государственного и муниц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пального управления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380535,6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380535,6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 «Организация ме</w:t>
            </w:r>
            <w:r w:rsidRPr="00593250">
              <w:rPr>
                <w:sz w:val="24"/>
                <w:szCs w:val="24"/>
              </w:rPr>
              <w:t>ж</w:t>
            </w:r>
            <w:r w:rsidRPr="00593250">
              <w:rPr>
                <w:sz w:val="24"/>
                <w:szCs w:val="24"/>
              </w:rPr>
              <w:t>бюджетных отношений с муниципальными образованиями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380535,6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Дотации, связанные с особым режимом бе</w:t>
            </w:r>
            <w:r w:rsidRPr="00593250">
              <w:rPr>
                <w:sz w:val="24"/>
                <w:szCs w:val="24"/>
              </w:rPr>
              <w:t>з</w:t>
            </w:r>
            <w:r w:rsidRPr="00593250">
              <w:rPr>
                <w:sz w:val="24"/>
                <w:szCs w:val="24"/>
              </w:rPr>
              <w:t>опасного функционирования закрытых адм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нистративно-территориальных образований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66 4 01 50100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114636,0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66 4 01 50100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114636,0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Дотации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66 4 01 50100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114636,0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66 4 01 70300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265899,6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66 4 01 70300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265899,6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Дотации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66 4 01 70300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265899,6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1987279,3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19128,2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«Развитие системы социал</w:t>
            </w:r>
            <w:r w:rsidRPr="00593250">
              <w:rPr>
                <w:sz w:val="24"/>
                <w:szCs w:val="24"/>
              </w:rPr>
              <w:t>ь</w:t>
            </w:r>
            <w:r w:rsidRPr="00593250">
              <w:rPr>
                <w:sz w:val="24"/>
                <w:szCs w:val="24"/>
              </w:rPr>
              <w:t>ной защиты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19128,2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«Содействие реализ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ции мероприятий муниципальных районов, городских округов, поселений области в сф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ре обеспечения доступности приоритетных объектов и услуг в приоритетных сферах жизнедеятельности инвалидов и других м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ломобильных групп населения»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52 3 13 00000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19128,2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13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19128,2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13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19128,2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 3 13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19128,2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«Обеспечение населения доступным жильем и развитие жилищно-коммунальной инфраструктуры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701080,8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«Комплексное освоение и ра</w:t>
            </w:r>
            <w:r w:rsidRPr="00593250">
              <w:rPr>
                <w:sz w:val="24"/>
                <w:szCs w:val="24"/>
              </w:rPr>
              <w:t>з</w:t>
            </w:r>
            <w:r w:rsidRPr="00593250">
              <w:rPr>
                <w:sz w:val="24"/>
                <w:szCs w:val="24"/>
              </w:rPr>
              <w:t>витие территорий в целях жилищного стро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тельства»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701080,8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«Приоритетный пр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ект «Ипотека и арендное жилье»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1 П3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701080,8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Мероприятие подпрограммы «Стимулиров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ние программ развития жилищного стро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тельства субъектов Российской Федерации» федеральной целевой программы «Жилище» на 2015-2020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1 П3 R0210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701080,8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1 П3 R0210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701080,8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 1 П3 R0210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701080,8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Государственная программа Саратовской о</w:t>
            </w:r>
            <w:r w:rsidRPr="00593250">
              <w:rPr>
                <w:sz w:val="24"/>
                <w:szCs w:val="24"/>
              </w:rPr>
              <w:t>б</w:t>
            </w:r>
            <w:r w:rsidRPr="00593250">
              <w:rPr>
                <w:sz w:val="24"/>
                <w:szCs w:val="24"/>
              </w:rPr>
              <w:t>ласти «Развитие государственного и муниц</w:t>
            </w:r>
            <w:r w:rsidRPr="00593250">
              <w:rPr>
                <w:sz w:val="24"/>
                <w:szCs w:val="24"/>
              </w:rPr>
              <w:t>и</w:t>
            </w:r>
            <w:r w:rsidRPr="00593250">
              <w:rPr>
                <w:sz w:val="24"/>
                <w:szCs w:val="24"/>
              </w:rPr>
              <w:t>пального управления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1267070,3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1267070,3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Основное мероприятие  «Организация ме</w:t>
            </w:r>
            <w:r w:rsidRPr="00593250">
              <w:rPr>
                <w:sz w:val="24"/>
                <w:szCs w:val="24"/>
              </w:rPr>
              <w:t>ж</w:t>
            </w:r>
            <w:r w:rsidRPr="00593250">
              <w:rPr>
                <w:sz w:val="24"/>
                <w:szCs w:val="24"/>
              </w:rPr>
              <w:t>бюджетных отношений с муниципальными образованиями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1267070,3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Субсидия на выравнивание возможностей местных бюджетов по обеспечению повыш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ния оплаты труда отдельным категориям р</w:t>
            </w:r>
            <w:r w:rsidRPr="00593250">
              <w:rPr>
                <w:sz w:val="24"/>
                <w:szCs w:val="24"/>
              </w:rPr>
              <w:t>а</w:t>
            </w:r>
            <w:r w:rsidRPr="00593250">
              <w:rPr>
                <w:sz w:val="24"/>
                <w:szCs w:val="24"/>
              </w:rPr>
              <w:t>ботников бюджетной сферы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66 4 01 71800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446748,5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66 4 01 71800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446748,5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66 4 01 71800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446748,5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lastRenderedPageBreak/>
              <w:t>Субсидия бюджетам муниципальных районов и городских округов области на реализацию расходных обязательств, возникающих при выполнении полномочий по решению вопр</w:t>
            </w:r>
            <w:r w:rsidRPr="00593250">
              <w:rPr>
                <w:sz w:val="24"/>
                <w:szCs w:val="24"/>
              </w:rPr>
              <w:t>о</w:t>
            </w:r>
            <w:r w:rsidRPr="00593250">
              <w:rPr>
                <w:sz w:val="24"/>
                <w:szCs w:val="24"/>
              </w:rPr>
              <w:t>сов местного значения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66 4 01 72200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9927A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400000,0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66 4 01 72200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400000,0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66 4 01 72200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400000,0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Субвенция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66 4 01 76100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69247,8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66 4 01 76100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69247,8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66 4 01 76100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69247,8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межбюджетные трансферты  бюджетам муниципальных районов и  городских окр</w:t>
            </w:r>
            <w:r w:rsidRPr="00593250">
              <w:rPr>
                <w:sz w:val="24"/>
                <w:szCs w:val="24"/>
              </w:rPr>
              <w:t>у</w:t>
            </w:r>
            <w:r w:rsidRPr="00593250">
              <w:rPr>
                <w:sz w:val="24"/>
                <w:szCs w:val="24"/>
              </w:rPr>
              <w:t>гов области в целях обеспечения надлежащ</w:t>
            </w:r>
            <w:r w:rsidRPr="00593250">
              <w:rPr>
                <w:sz w:val="24"/>
                <w:szCs w:val="24"/>
              </w:rPr>
              <w:t>е</w:t>
            </w:r>
            <w:r w:rsidRPr="00593250">
              <w:rPr>
                <w:sz w:val="24"/>
                <w:szCs w:val="24"/>
              </w:rPr>
              <w:t>го осуществления полномочий по решению вопросов местного значения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66 4 01 79200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351074,0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66 4 01 79200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351074,0 </w:t>
            </w:r>
          </w:p>
        </w:tc>
      </w:tr>
      <w:tr w:rsidR="00813181" w:rsidRPr="00593250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66 4 01 79200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>540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3250">
              <w:rPr>
                <w:sz w:val="24"/>
                <w:szCs w:val="24"/>
              </w:rPr>
              <w:t xml:space="preserve">351074,0 </w:t>
            </w:r>
          </w:p>
        </w:tc>
      </w:tr>
      <w:tr w:rsidR="00813181" w:rsidRPr="003969CA" w:rsidTr="000977D4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9325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3181" w:rsidRPr="00593250" w:rsidRDefault="00813181" w:rsidP="000977D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813181" w:rsidRPr="003969CA" w:rsidRDefault="00813181" w:rsidP="000977D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93250">
              <w:rPr>
                <w:b/>
                <w:bCs/>
                <w:sz w:val="24"/>
                <w:szCs w:val="24"/>
              </w:rPr>
              <w:t>82779418,3</w:t>
            </w:r>
            <w:bookmarkStart w:id="0" w:name="_GoBack"/>
            <w:bookmarkEnd w:id="0"/>
          </w:p>
        </w:tc>
      </w:tr>
    </w:tbl>
    <w:p w:rsidR="006E684F" w:rsidRDefault="006E684F"/>
    <w:sectPr w:rsidR="006E684F" w:rsidSect="00ED7A23">
      <w:headerReference w:type="default" r:id="rId9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77D4" w:rsidRDefault="000977D4" w:rsidP="004F5335">
      <w:r>
        <w:separator/>
      </w:r>
    </w:p>
  </w:endnote>
  <w:endnote w:type="continuationSeparator" w:id="0">
    <w:p w:rsidR="000977D4" w:rsidRDefault="000977D4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77D4" w:rsidRDefault="000977D4" w:rsidP="004F5335">
      <w:r>
        <w:separator/>
      </w:r>
    </w:p>
  </w:footnote>
  <w:footnote w:type="continuationSeparator" w:id="0">
    <w:p w:rsidR="000977D4" w:rsidRDefault="000977D4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77D4" w:rsidRDefault="000977D4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93250">
      <w:rPr>
        <w:noProof/>
      </w:rPr>
      <w:t>197</w:t>
    </w:r>
    <w:r>
      <w:rPr>
        <w:noProof/>
      </w:rPr>
      <w:fldChar w:fldCharType="end"/>
    </w:r>
  </w:p>
  <w:p w:rsidR="000977D4" w:rsidRDefault="000977D4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46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11FF4"/>
    <w:rsid w:val="0001698E"/>
    <w:rsid w:val="000217A8"/>
    <w:rsid w:val="000230C0"/>
    <w:rsid w:val="00030AD0"/>
    <w:rsid w:val="00040FA9"/>
    <w:rsid w:val="00047532"/>
    <w:rsid w:val="0005019F"/>
    <w:rsid w:val="00055189"/>
    <w:rsid w:val="000608D2"/>
    <w:rsid w:val="000655B4"/>
    <w:rsid w:val="00066572"/>
    <w:rsid w:val="00067A31"/>
    <w:rsid w:val="000722B1"/>
    <w:rsid w:val="00074516"/>
    <w:rsid w:val="0007545A"/>
    <w:rsid w:val="00075878"/>
    <w:rsid w:val="00082307"/>
    <w:rsid w:val="00082D23"/>
    <w:rsid w:val="00086FED"/>
    <w:rsid w:val="00096C48"/>
    <w:rsid w:val="000977D4"/>
    <w:rsid w:val="000A00D4"/>
    <w:rsid w:val="000A1054"/>
    <w:rsid w:val="000A184A"/>
    <w:rsid w:val="000A4B74"/>
    <w:rsid w:val="000B3094"/>
    <w:rsid w:val="000D45BF"/>
    <w:rsid w:val="000D6EE7"/>
    <w:rsid w:val="000E3BE7"/>
    <w:rsid w:val="000E40E8"/>
    <w:rsid w:val="000F3A3C"/>
    <w:rsid w:val="000F4005"/>
    <w:rsid w:val="000F5DCF"/>
    <w:rsid w:val="001012B0"/>
    <w:rsid w:val="00103370"/>
    <w:rsid w:val="0010631C"/>
    <w:rsid w:val="001145FE"/>
    <w:rsid w:val="001146E0"/>
    <w:rsid w:val="001239D7"/>
    <w:rsid w:val="00137935"/>
    <w:rsid w:val="00140D9B"/>
    <w:rsid w:val="001424C5"/>
    <w:rsid w:val="001457F7"/>
    <w:rsid w:val="001464B8"/>
    <w:rsid w:val="00146B4B"/>
    <w:rsid w:val="001502F1"/>
    <w:rsid w:val="00162139"/>
    <w:rsid w:val="00163558"/>
    <w:rsid w:val="001671C0"/>
    <w:rsid w:val="0017201A"/>
    <w:rsid w:val="001733D1"/>
    <w:rsid w:val="00173B6C"/>
    <w:rsid w:val="00177938"/>
    <w:rsid w:val="001808C5"/>
    <w:rsid w:val="00182E04"/>
    <w:rsid w:val="001967C3"/>
    <w:rsid w:val="001A3247"/>
    <w:rsid w:val="001A61D5"/>
    <w:rsid w:val="001B3DBA"/>
    <w:rsid w:val="001B7230"/>
    <w:rsid w:val="001C4BD3"/>
    <w:rsid w:val="001C6CD2"/>
    <w:rsid w:val="001E07A8"/>
    <w:rsid w:val="001E1F86"/>
    <w:rsid w:val="001E2B42"/>
    <w:rsid w:val="001E6031"/>
    <w:rsid w:val="001E7755"/>
    <w:rsid w:val="001F0DE6"/>
    <w:rsid w:val="001F26E1"/>
    <w:rsid w:val="001F6EBA"/>
    <w:rsid w:val="00204A3D"/>
    <w:rsid w:val="00204EBB"/>
    <w:rsid w:val="0021446B"/>
    <w:rsid w:val="00214BC5"/>
    <w:rsid w:val="00222C6F"/>
    <w:rsid w:val="0022651D"/>
    <w:rsid w:val="00232A9D"/>
    <w:rsid w:val="00237999"/>
    <w:rsid w:val="0024259B"/>
    <w:rsid w:val="00244136"/>
    <w:rsid w:val="00252611"/>
    <w:rsid w:val="00286873"/>
    <w:rsid w:val="00290267"/>
    <w:rsid w:val="00291752"/>
    <w:rsid w:val="002A7653"/>
    <w:rsid w:val="002A7E69"/>
    <w:rsid w:val="002B382E"/>
    <w:rsid w:val="002B54D6"/>
    <w:rsid w:val="002B5B49"/>
    <w:rsid w:val="002B6AE9"/>
    <w:rsid w:val="002C0678"/>
    <w:rsid w:val="002C4AF3"/>
    <w:rsid w:val="002C4B60"/>
    <w:rsid w:val="002C5659"/>
    <w:rsid w:val="002C6FFB"/>
    <w:rsid w:val="002C7DE3"/>
    <w:rsid w:val="002D3703"/>
    <w:rsid w:val="002D3F28"/>
    <w:rsid w:val="002E4A90"/>
    <w:rsid w:val="002E5E16"/>
    <w:rsid w:val="002E6B71"/>
    <w:rsid w:val="002E6F15"/>
    <w:rsid w:val="002E7018"/>
    <w:rsid w:val="002F0F8D"/>
    <w:rsid w:val="00311033"/>
    <w:rsid w:val="00312C2D"/>
    <w:rsid w:val="003146B4"/>
    <w:rsid w:val="0032058C"/>
    <w:rsid w:val="00327D69"/>
    <w:rsid w:val="00330068"/>
    <w:rsid w:val="0033006B"/>
    <w:rsid w:val="00331968"/>
    <w:rsid w:val="00331D2F"/>
    <w:rsid w:val="00331EB9"/>
    <w:rsid w:val="0033719F"/>
    <w:rsid w:val="003427D5"/>
    <w:rsid w:val="003443B6"/>
    <w:rsid w:val="00345A7E"/>
    <w:rsid w:val="003564DD"/>
    <w:rsid w:val="0036030A"/>
    <w:rsid w:val="00370B57"/>
    <w:rsid w:val="0037352D"/>
    <w:rsid w:val="0037733F"/>
    <w:rsid w:val="003810B6"/>
    <w:rsid w:val="003905BE"/>
    <w:rsid w:val="0039137B"/>
    <w:rsid w:val="003921E5"/>
    <w:rsid w:val="003924A7"/>
    <w:rsid w:val="003927BB"/>
    <w:rsid w:val="0039281C"/>
    <w:rsid w:val="00395305"/>
    <w:rsid w:val="003976B3"/>
    <w:rsid w:val="003A5357"/>
    <w:rsid w:val="003B09E9"/>
    <w:rsid w:val="003B2EF5"/>
    <w:rsid w:val="003B5904"/>
    <w:rsid w:val="003F1BF3"/>
    <w:rsid w:val="003F3727"/>
    <w:rsid w:val="003F771C"/>
    <w:rsid w:val="0040201E"/>
    <w:rsid w:val="00403BFE"/>
    <w:rsid w:val="00404BD1"/>
    <w:rsid w:val="0043174F"/>
    <w:rsid w:val="00433416"/>
    <w:rsid w:val="0043384D"/>
    <w:rsid w:val="00437C09"/>
    <w:rsid w:val="00444010"/>
    <w:rsid w:val="004474E2"/>
    <w:rsid w:val="004530AE"/>
    <w:rsid w:val="0045416C"/>
    <w:rsid w:val="004570FE"/>
    <w:rsid w:val="00474D8F"/>
    <w:rsid w:val="00480FCF"/>
    <w:rsid w:val="00481BCD"/>
    <w:rsid w:val="00482ECE"/>
    <w:rsid w:val="0048462B"/>
    <w:rsid w:val="00485576"/>
    <w:rsid w:val="004915BC"/>
    <w:rsid w:val="00497233"/>
    <w:rsid w:val="004979CE"/>
    <w:rsid w:val="004C52FD"/>
    <w:rsid w:val="004C56E6"/>
    <w:rsid w:val="004C6CB1"/>
    <w:rsid w:val="004C7067"/>
    <w:rsid w:val="004D17E7"/>
    <w:rsid w:val="004D2C29"/>
    <w:rsid w:val="004D3C6D"/>
    <w:rsid w:val="004D722D"/>
    <w:rsid w:val="004E0266"/>
    <w:rsid w:val="004E1342"/>
    <w:rsid w:val="004E39A2"/>
    <w:rsid w:val="004E67CE"/>
    <w:rsid w:val="004E7C6E"/>
    <w:rsid w:val="004F5335"/>
    <w:rsid w:val="004F7EF5"/>
    <w:rsid w:val="00504C28"/>
    <w:rsid w:val="00505EAA"/>
    <w:rsid w:val="00505FAA"/>
    <w:rsid w:val="00507F58"/>
    <w:rsid w:val="0051048B"/>
    <w:rsid w:val="0052067E"/>
    <w:rsid w:val="00536255"/>
    <w:rsid w:val="00542B86"/>
    <w:rsid w:val="005436F8"/>
    <w:rsid w:val="00546BBA"/>
    <w:rsid w:val="00552FEC"/>
    <w:rsid w:val="00553F3E"/>
    <w:rsid w:val="00554E82"/>
    <w:rsid w:val="0055570F"/>
    <w:rsid w:val="0055714C"/>
    <w:rsid w:val="005636C6"/>
    <w:rsid w:val="00564539"/>
    <w:rsid w:val="00571DC3"/>
    <w:rsid w:val="0057394C"/>
    <w:rsid w:val="00573A42"/>
    <w:rsid w:val="00573DAD"/>
    <w:rsid w:val="0057549E"/>
    <w:rsid w:val="00575E38"/>
    <w:rsid w:val="0058760C"/>
    <w:rsid w:val="00593250"/>
    <w:rsid w:val="005B20A1"/>
    <w:rsid w:val="005C133C"/>
    <w:rsid w:val="005C5E0A"/>
    <w:rsid w:val="005D196D"/>
    <w:rsid w:val="005D6A6B"/>
    <w:rsid w:val="005E0C02"/>
    <w:rsid w:val="005E0DFD"/>
    <w:rsid w:val="005E1D3C"/>
    <w:rsid w:val="005E5BD6"/>
    <w:rsid w:val="005F0E1D"/>
    <w:rsid w:val="005F2F1E"/>
    <w:rsid w:val="005F661B"/>
    <w:rsid w:val="005F66B6"/>
    <w:rsid w:val="005F6C75"/>
    <w:rsid w:val="00604A55"/>
    <w:rsid w:val="00611A81"/>
    <w:rsid w:val="00616783"/>
    <w:rsid w:val="006210FC"/>
    <w:rsid w:val="0063575E"/>
    <w:rsid w:val="00642314"/>
    <w:rsid w:val="00651458"/>
    <w:rsid w:val="0065712B"/>
    <w:rsid w:val="00660A35"/>
    <w:rsid w:val="00662EBE"/>
    <w:rsid w:val="006709D3"/>
    <w:rsid w:val="00672A46"/>
    <w:rsid w:val="00674C7E"/>
    <w:rsid w:val="00675D9F"/>
    <w:rsid w:val="00680C68"/>
    <w:rsid w:val="006835E1"/>
    <w:rsid w:val="006953AC"/>
    <w:rsid w:val="006A2C9A"/>
    <w:rsid w:val="006A439A"/>
    <w:rsid w:val="006A45EB"/>
    <w:rsid w:val="006A6C3E"/>
    <w:rsid w:val="006A6F87"/>
    <w:rsid w:val="006B23E5"/>
    <w:rsid w:val="006B50EC"/>
    <w:rsid w:val="006C4062"/>
    <w:rsid w:val="006D3009"/>
    <w:rsid w:val="006E0E87"/>
    <w:rsid w:val="006E0F0D"/>
    <w:rsid w:val="006E684F"/>
    <w:rsid w:val="006F70E7"/>
    <w:rsid w:val="00703562"/>
    <w:rsid w:val="007069F1"/>
    <w:rsid w:val="00714441"/>
    <w:rsid w:val="00714F28"/>
    <w:rsid w:val="00715DF3"/>
    <w:rsid w:val="00716C24"/>
    <w:rsid w:val="007222CF"/>
    <w:rsid w:val="00727E48"/>
    <w:rsid w:val="007319EF"/>
    <w:rsid w:val="00736B77"/>
    <w:rsid w:val="007409EE"/>
    <w:rsid w:val="007413B3"/>
    <w:rsid w:val="00750AE4"/>
    <w:rsid w:val="00751A26"/>
    <w:rsid w:val="00761315"/>
    <w:rsid w:val="007644A1"/>
    <w:rsid w:val="0076621C"/>
    <w:rsid w:val="00770309"/>
    <w:rsid w:val="007724DB"/>
    <w:rsid w:val="00774BF1"/>
    <w:rsid w:val="00776964"/>
    <w:rsid w:val="00786739"/>
    <w:rsid w:val="007876B4"/>
    <w:rsid w:val="00790B70"/>
    <w:rsid w:val="00791F5E"/>
    <w:rsid w:val="00793A81"/>
    <w:rsid w:val="007B42DA"/>
    <w:rsid w:val="007C059B"/>
    <w:rsid w:val="007C3E7D"/>
    <w:rsid w:val="007C7B24"/>
    <w:rsid w:val="007E486F"/>
    <w:rsid w:val="007E51C0"/>
    <w:rsid w:val="007E7991"/>
    <w:rsid w:val="007F6096"/>
    <w:rsid w:val="0080433A"/>
    <w:rsid w:val="00806F77"/>
    <w:rsid w:val="00813181"/>
    <w:rsid w:val="008179A3"/>
    <w:rsid w:val="00820332"/>
    <w:rsid w:val="00823960"/>
    <w:rsid w:val="00833EF6"/>
    <w:rsid w:val="008345A4"/>
    <w:rsid w:val="0083794D"/>
    <w:rsid w:val="00847A31"/>
    <w:rsid w:val="00853B23"/>
    <w:rsid w:val="00854A77"/>
    <w:rsid w:val="00862A85"/>
    <w:rsid w:val="00864BAE"/>
    <w:rsid w:val="00865526"/>
    <w:rsid w:val="00873CF1"/>
    <w:rsid w:val="00880020"/>
    <w:rsid w:val="0088407F"/>
    <w:rsid w:val="0088438C"/>
    <w:rsid w:val="008867A9"/>
    <w:rsid w:val="008905EE"/>
    <w:rsid w:val="00892665"/>
    <w:rsid w:val="00893315"/>
    <w:rsid w:val="008A15D5"/>
    <w:rsid w:val="008A6743"/>
    <w:rsid w:val="008A7736"/>
    <w:rsid w:val="008C0148"/>
    <w:rsid w:val="008C0638"/>
    <w:rsid w:val="008D026B"/>
    <w:rsid w:val="008D0C16"/>
    <w:rsid w:val="008D67AE"/>
    <w:rsid w:val="008E070E"/>
    <w:rsid w:val="008E0F11"/>
    <w:rsid w:val="008E2273"/>
    <w:rsid w:val="008E2DCC"/>
    <w:rsid w:val="008E6140"/>
    <w:rsid w:val="008E66AF"/>
    <w:rsid w:val="008F1ED1"/>
    <w:rsid w:val="00900F4B"/>
    <w:rsid w:val="00901CB2"/>
    <w:rsid w:val="009112D5"/>
    <w:rsid w:val="00915648"/>
    <w:rsid w:val="009156C8"/>
    <w:rsid w:val="00915EB6"/>
    <w:rsid w:val="0092204B"/>
    <w:rsid w:val="00926419"/>
    <w:rsid w:val="00934419"/>
    <w:rsid w:val="009349D2"/>
    <w:rsid w:val="009463C2"/>
    <w:rsid w:val="009467EE"/>
    <w:rsid w:val="00953E06"/>
    <w:rsid w:val="009609AD"/>
    <w:rsid w:val="0096317C"/>
    <w:rsid w:val="00966F6B"/>
    <w:rsid w:val="009703D6"/>
    <w:rsid w:val="009735D0"/>
    <w:rsid w:val="009736CF"/>
    <w:rsid w:val="00973939"/>
    <w:rsid w:val="00977638"/>
    <w:rsid w:val="00981420"/>
    <w:rsid w:val="0098535C"/>
    <w:rsid w:val="009927AB"/>
    <w:rsid w:val="00995E4B"/>
    <w:rsid w:val="0099635E"/>
    <w:rsid w:val="00996F5E"/>
    <w:rsid w:val="009A1EF2"/>
    <w:rsid w:val="009A3D15"/>
    <w:rsid w:val="009B3785"/>
    <w:rsid w:val="009C157C"/>
    <w:rsid w:val="009C34D8"/>
    <w:rsid w:val="009C767A"/>
    <w:rsid w:val="009D0000"/>
    <w:rsid w:val="009D7167"/>
    <w:rsid w:val="009D7ECF"/>
    <w:rsid w:val="009E0519"/>
    <w:rsid w:val="009E6569"/>
    <w:rsid w:val="009E7544"/>
    <w:rsid w:val="009F0F6A"/>
    <w:rsid w:val="009F242B"/>
    <w:rsid w:val="009F5150"/>
    <w:rsid w:val="00A00606"/>
    <w:rsid w:val="00A00752"/>
    <w:rsid w:val="00A14982"/>
    <w:rsid w:val="00A14F5A"/>
    <w:rsid w:val="00A16089"/>
    <w:rsid w:val="00A20527"/>
    <w:rsid w:val="00A24766"/>
    <w:rsid w:val="00A3426D"/>
    <w:rsid w:val="00A3550D"/>
    <w:rsid w:val="00A426D1"/>
    <w:rsid w:val="00A46FC5"/>
    <w:rsid w:val="00A47AAB"/>
    <w:rsid w:val="00A509DC"/>
    <w:rsid w:val="00A529BA"/>
    <w:rsid w:val="00A73F95"/>
    <w:rsid w:val="00A81D81"/>
    <w:rsid w:val="00A837A4"/>
    <w:rsid w:val="00A83A34"/>
    <w:rsid w:val="00A92202"/>
    <w:rsid w:val="00A94157"/>
    <w:rsid w:val="00A96412"/>
    <w:rsid w:val="00AA2CC6"/>
    <w:rsid w:val="00AA5AF4"/>
    <w:rsid w:val="00AA5B53"/>
    <w:rsid w:val="00AA6820"/>
    <w:rsid w:val="00AB398F"/>
    <w:rsid w:val="00AB3A8D"/>
    <w:rsid w:val="00AB42B0"/>
    <w:rsid w:val="00AC3766"/>
    <w:rsid w:val="00AC38D2"/>
    <w:rsid w:val="00AC3AE1"/>
    <w:rsid w:val="00AD2D8B"/>
    <w:rsid w:val="00AD462B"/>
    <w:rsid w:val="00AD4851"/>
    <w:rsid w:val="00AD70CA"/>
    <w:rsid w:val="00AE2E90"/>
    <w:rsid w:val="00AE3B10"/>
    <w:rsid w:val="00AE4ACB"/>
    <w:rsid w:val="00AE66CD"/>
    <w:rsid w:val="00AF2CD2"/>
    <w:rsid w:val="00AF5764"/>
    <w:rsid w:val="00B01D85"/>
    <w:rsid w:val="00B05F21"/>
    <w:rsid w:val="00B063D7"/>
    <w:rsid w:val="00B22745"/>
    <w:rsid w:val="00B22811"/>
    <w:rsid w:val="00B247E8"/>
    <w:rsid w:val="00B306F4"/>
    <w:rsid w:val="00B32D15"/>
    <w:rsid w:val="00B338CA"/>
    <w:rsid w:val="00B55921"/>
    <w:rsid w:val="00B6182D"/>
    <w:rsid w:val="00B64722"/>
    <w:rsid w:val="00B649D7"/>
    <w:rsid w:val="00B71FA7"/>
    <w:rsid w:val="00B75E84"/>
    <w:rsid w:val="00B76C18"/>
    <w:rsid w:val="00B809F8"/>
    <w:rsid w:val="00B81783"/>
    <w:rsid w:val="00B8773E"/>
    <w:rsid w:val="00B93A91"/>
    <w:rsid w:val="00B969B9"/>
    <w:rsid w:val="00BA0980"/>
    <w:rsid w:val="00BC151D"/>
    <w:rsid w:val="00BD0F14"/>
    <w:rsid w:val="00BD1336"/>
    <w:rsid w:val="00BD310C"/>
    <w:rsid w:val="00BD49A5"/>
    <w:rsid w:val="00BD4FDD"/>
    <w:rsid w:val="00BD5439"/>
    <w:rsid w:val="00BD649E"/>
    <w:rsid w:val="00BE09DB"/>
    <w:rsid w:val="00BE13FD"/>
    <w:rsid w:val="00BE4FD3"/>
    <w:rsid w:val="00BE56F9"/>
    <w:rsid w:val="00BF7345"/>
    <w:rsid w:val="00BF75F7"/>
    <w:rsid w:val="00C018B6"/>
    <w:rsid w:val="00C04AC7"/>
    <w:rsid w:val="00C05F38"/>
    <w:rsid w:val="00C065CF"/>
    <w:rsid w:val="00C1086C"/>
    <w:rsid w:val="00C14FC3"/>
    <w:rsid w:val="00C1704A"/>
    <w:rsid w:val="00C21F1C"/>
    <w:rsid w:val="00C2378E"/>
    <w:rsid w:val="00C23922"/>
    <w:rsid w:val="00C25F4E"/>
    <w:rsid w:val="00C315EE"/>
    <w:rsid w:val="00C42571"/>
    <w:rsid w:val="00C46144"/>
    <w:rsid w:val="00C72E68"/>
    <w:rsid w:val="00C73CB4"/>
    <w:rsid w:val="00C73D17"/>
    <w:rsid w:val="00C75878"/>
    <w:rsid w:val="00C7789A"/>
    <w:rsid w:val="00C77F44"/>
    <w:rsid w:val="00C810F9"/>
    <w:rsid w:val="00C825CF"/>
    <w:rsid w:val="00C83B78"/>
    <w:rsid w:val="00C85ABF"/>
    <w:rsid w:val="00C927F0"/>
    <w:rsid w:val="00CA08D7"/>
    <w:rsid w:val="00CA0CF6"/>
    <w:rsid w:val="00CA3EBC"/>
    <w:rsid w:val="00CA444F"/>
    <w:rsid w:val="00CB6590"/>
    <w:rsid w:val="00CB6F2C"/>
    <w:rsid w:val="00CC677F"/>
    <w:rsid w:val="00CC6DDA"/>
    <w:rsid w:val="00CD2583"/>
    <w:rsid w:val="00CD262E"/>
    <w:rsid w:val="00CD3BDD"/>
    <w:rsid w:val="00CD7D1E"/>
    <w:rsid w:val="00CE0ED0"/>
    <w:rsid w:val="00CE31B2"/>
    <w:rsid w:val="00CE32A6"/>
    <w:rsid w:val="00CE59E6"/>
    <w:rsid w:val="00CE5BCD"/>
    <w:rsid w:val="00CE5ED2"/>
    <w:rsid w:val="00CF17DF"/>
    <w:rsid w:val="00CF49B0"/>
    <w:rsid w:val="00D00F19"/>
    <w:rsid w:val="00D029F6"/>
    <w:rsid w:val="00D034A0"/>
    <w:rsid w:val="00D052DF"/>
    <w:rsid w:val="00D10A4D"/>
    <w:rsid w:val="00D157C8"/>
    <w:rsid w:val="00D16F0A"/>
    <w:rsid w:val="00D23AA0"/>
    <w:rsid w:val="00D41B8D"/>
    <w:rsid w:val="00D4598A"/>
    <w:rsid w:val="00D4754E"/>
    <w:rsid w:val="00D50412"/>
    <w:rsid w:val="00D5079E"/>
    <w:rsid w:val="00D52969"/>
    <w:rsid w:val="00D54031"/>
    <w:rsid w:val="00D55944"/>
    <w:rsid w:val="00D57EA8"/>
    <w:rsid w:val="00D60792"/>
    <w:rsid w:val="00D63A3C"/>
    <w:rsid w:val="00D6553F"/>
    <w:rsid w:val="00D677E4"/>
    <w:rsid w:val="00D7183E"/>
    <w:rsid w:val="00D739CE"/>
    <w:rsid w:val="00D80125"/>
    <w:rsid w:val="00D84018"/>
    <w:rsid w:val="00D846FD"/>
    <w:rsid w:val="00D84AC3"/>
    <w:rsid w:val="00D858C7"/>
    <w:rsid w:val="00D917D3"/>
    <w:rsid w:val="00DA50D6"/>
    <w:rsid w:val="00DC72F9"/>
    <w:rsid w:val="00DD20EF"/>
    <w:rsid w:val="00DD397C"/>
    <w:rsid w:val="00DD3F47"/>
    <w:rsid w:val="00DE3457"/>
    <w:rsid w:val="00DE4226"/>
    <w:rsid w:val="00DE669E"/>
    <w:rsid w:val="00DE7BA8"/>
    <w:rsid w:val="00DF0AB5"/>
    <w:rsid w:val="00DF4519"/>
    <w:rsid w:val="00E10790"/>
    <w:rsid w:val="00E14788"/>
    <w:rsid w:val="00E15197"/>
    <w:rsid w:val="00E15D85"/>
    <w:rsid w:val="00E328F0"/>
    <w:rsid w:val="00E358CB"/>
    <w:rsid w:val="00E35CD3"/>
    <w:rsid w:val="00E5122E"/>
    <w:rsid w:val="00E51D0C"/>
    <w:rsid w:val="00E6140D"/>
    <w:rsid w:val="00E66DC1"/>
    <w:rsid w:val="00E678D3"/>
    <w:rsid w:val="00E71BFE"/>
    <w:rsid w:val="00E74D07"/>
    <w:rsid w:val="00E7695F"/>
    <w:rsid w:val="00E7742E"/>
    <w:rsid w:val="00E91876"/>
    <w:rsid w:val="00E91EB3"/>
    <w:rsid w:val="00E96E54"/>
    <w:rsid w:val="00EA0AAA"/>
    <w:rsid w:val="00EA3BD9"/>
    <w:rsid w:val="00EA655A"/>
    <w:rsid w:val="00EA674A"/>
    <w:rsid w:val="00EA7A08"/>
    <w:rsid w:val="00EB3C9E"/>
    <w:rsid w:val="00EB3D7C"/>
    <w:rsid w:val="00EC20EA"/>
    <w:rsid w:val="00ED68A7"/>
    <w:rsid w:val="00ED7A23"/>
    <w:rsid w:val="00ED7F4C"/>
    <w:rsid w:val="00EE3489"/>
    <w:rsid w:val="00EE6F43"/>
    <w:rsid w:val="00EF1AEA"/>
    <w:rsid w:val="00F06F4A"/>
    <w:rsid w:val="00F16F35"/>
    <w:rsid w:val="00F22056"/>
    <w:rsid w:val="00F25B89"/>
    <w:rsid w:val="00F443DD"/>
    <w:rsid w:val="00F53B60"/>
    <w:rsid w:val="00F62812"/>
    <w:rsid w:val="00F62DCF"/>
    <w:rsid w:val="00F632DE"/>
    <w:rsid w:val="00F704D1"/>
    <w:rsid w:val="00F869C0"/>
    <w:rsid w:val="00F91AB2"/>
    <w:rsid w:val="00F94529"/>
    <w:rsid w:val="00F972BE"/>
    <w:rsid w:val="00FA4579"/>
    <w:rsid w:val="00FA4E06"/>
    <w:rsid w:val="00FC2F59"/>
    <w:rsid w:val="00FC7C14"/>
    <w:rsid w:val="00FD1B04"/>
    <w:rsid w:val="00FE0E6F"/>
    <w:rsid w:val="00FE1EFF"/>
    <w:rsid w:val="00FE34BE"/>
    <w:rsid w:val="00FE4B11"/>
    <w:rsid w:val="00FE5533"/>
    <w:rsid w:val="00FE57D3"/>
    <w:rsid w:val="00FE5B00"/>
    <w:rsid w:val="00FF0000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6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rsid w:val="008A15D5"/>
    <w:rPr>
      <w:sz w:val="16"/>
    </w:rPr>
  </w:style>
  <w:style w:type="paragraph" w:styleId="23">
    <w:name w:val="Body Text 2"/>
    <w:basedOn w:val="a"/>
    <w:link w:val="24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A15D5"/>
    <w:rPr>
      <w:sz w:val="16"/>
      <w:szCs w:val="16"/>
    </w:rPr>
  </w:style>
  <w:style w:type="paragraph" w:styleId="25">
    <w:name w:val="Body Text Indent 2"/>
    <w:basedOn w:val="a"/>
    <w:link w:val="26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8A15D5"/>
  </w:style>
  <w:style w:type="paragraph" w:customStyle="1" w:styleId="af8">
    <w:name w:val="Êîãäà ïðèíÿò"/>
    <w:basedOn w:val="a"/>
    <w:next w:val="ab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A15D5"/>
    <w:rPr>
      <w:sz w:val="16"/>
      <w:szCs w:val="16"/>
    </w:rPr>
  </w:style>
  <w:style w:type="paragraph" w:styleId="afd">
    <w:name w:val="Title"/>
    <w:basedOn w:val="a"/>
    <w:link w:val="afe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rsid w:val="008A15D5"/>
    <w:rPr>
      <w:b/>
      <w:sz w:val="32"/>
    </w:rPr>
  </w:style>
  <w:style w:type="character" w:customStyle="1" w:styleId="Heading2Char">
    <w:name w:val="Heading 2 Char"/>
    <w:basedOn w:val="a0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locked/>
    <w:rsid w:val="008A15D5"/>
    <w:rPr>
      <w:rFonts w:cs="Times New Roman"/>
    </w:rPr>
  </w:style>
  <w:style w:type="character" w:customStyle="1" w:styleId="BodyTextChar">
    <w:name w:val="Body Text Char"/>
    <w:basedOn w:val="a0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rsid w:val="008A15D5"/>
  </w:style>
  <w:style w:type="character" w:customStyle="1" w:styleId="aff4">
    <w:name w:val="Текст сноски Знак"/>
    <w:basedOn w:val="a0"/>
    <w:link w:val="aff3"/>
    <w:rsid w:val="008A15D5"/>
  </w:style>
  <w:style w:type="character" w:styleId="aff5">
    <w:name w:val="footnote reference"/>
    <w:basedOn w:val="a0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EA3BD9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EA3B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EA3B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395305"/>
    <w:rPr>
      <w:b/>
      <w:bCs/>
      <w:color w:val="26282F"/>
      <w:sz w:val="26"/>
      <w:szCs w:val="26"/>
    </w:rPr>
  </w:style>
  <w:style w:type="paragraph" w:customStyle="1" w:styleId="Standard">
    <w:name w:val="Standard"/>
    <w:rsid w:val="00395305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DE422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affd">
    <w:name w:val="Прижатый влево"/>
    <w:basedOn w:val="a"/>
    <w:next w:val="a"/>
    <w:uiPriority w:val="99"/>
    <w:rsid w:val="00DE4226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affe">
    <w:name w:val="Гипертекстовая ссылка"/>
    <w:basedOn w:val="a0"/>
    <w:uiPriority w:val="99"/>
    <w:rsid w:val="00DE4226"/>
    <w:rPr>
      <w:color w:val="106BBE"/>
    </w:rPr>
  </w:style>
  <w:style w:type="paragraph" w:styleId="afff">
    <w:name w:val="No Spacing"/>
    <w:uiPriority w:val="1"/>
    <w:qFormat/>
    <w:rsid w:val="00DE4226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0">
    <w:name w:val="a"/>
    <w:basedOn w:val="a"/>
    <w:rsid w:val="00DE422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e">
    <w:name w:val="Гиперссылка1"/>
    <w:basedOn w:val="a0"/>
    <w:uiPriority w:val="99"/>
    <w:semiHidden/>
    <w:unhideWhenUsed/>
    <w:rsid w:val="00DE4226"/>
    <w:rPr>
      <w:color w:val="0000FF"/>
      <w:u w:val="single"/>
    </w:rPr>
  </w:style>
  <w:style w:type="character" w:customStyle="1" w:styleId="afff1">
    <w:name w:val="Основной текст_"/>
    <w:basedOn w:val="a0"/>
    <w:link w:val="1f"/>
    <w:rsid w:val="009D7167"/>
    <w:rPr>
      <w:spacing w:val="-1"/>
      <w:sz w:val="25"/>
      <w:szCs w:val="25"/>
      <w:shd w:val="clear" w:color="auto" w:fill="FFFFFF"/>
    </w:rPr>
  </w:style>
  <w:style w:type="paragraph" w:customStyle="1" w:styleId="1f">
    <w:name w:val="Основной текст1"/>
    <w:basedOn w:val="a"/>
    <w:link w:val="afff1"/>
    <w:rsid w:val="009D7167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spacing w:val="-1"/>
      <w:sz w:val="25"/>
      <w:szCs w:val="25"/>
    </w:rPr>
  </w:style>
  <w:style w:type="paragraph" w:customStyle="1" w:styleId="2b">
    <w:name w:val="Основной текст2"/>
    <w:basedOn w:val="a"/>
    <w:rsid w:val="00F94529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1f0">
    <w:name w:val="Название Знак1"/>
    <w:basedOn w:val="a0"/>
    <w:uiPriority w:val="10"/>
    <w:rsid w:val="004D17E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13">
    <w:name w:val="Основной текст 2 Знак1"/>
    <w:basedOn w:val="a0"/>
    <w:uiPriority w:val="99"/>
    <w:semiHidden/>
    <w:rsid w:val="00813181"/>
  </w:style>
  <w:style w:type="character" w:customStyle="1" w:styleId="1f1">
    <w:name w:val="Основной текст с отступом Знак1"/>
    <w:basedOn w:val="a0"/>
    <w:uiPriority w:val="99"/>
    <w:semiHidden/>
    <w:rsid w:val="00813181"/>
  </w:style>
  <w:style w:type="character" w:customStyle="1" w:styleId="1f2">
    <w:name w:val="Основной текст Знак1"/>
    <w:basedOn w:val="a0"/>
    <w:uiPriority w:val="99"/>
    <w:semiHidden/>
    <w:rsid w:val="00813181"/>
  </w:style>
  <w:style w:type="character" w:customStyle="1" w:styleId="214">
    <w:name w:val="Основной текст с отступом 2 Знак1"/>
    <w:basedOn w:val="a0"/>
    <w:uiPriority w:val="99"/>
    <w:semiHidden/>
    <w:rsid w:val="00813181"/>
  </w:style>
  <w:style w:type="character" w:customStyle="1" w:styleId="313">
    <w:name w:val="Основной текст 3 Знак1"/>
    <w:basedOn w:val="a0"/>
    <w:uiPriority w:val="99"/>
    <w:semiHidden/>
    <w:rsid w:val="00813181"/>
    <w:rPr>
      <w:sz w:val="16"/>
      <w:szCs w:val="16"/>
    </w:rPr>
  </w:style>
  <w:style w:type="character" w:customStyle="1" w:styleId="1f3">
    <w:name w:val="Текст сноски Знак1"/>
    <w:basedOn w:val="a0"/>
    <w:uiPriority w:val="99"/>
    <w:semiHidden/>
    <w:rsid w:val="008131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rsid w:val="008A15D5"/>
    <w:rPr>
      <w:sz w:val="16"/>
    </w:rPr>
  </w:style>
  <w:style w:type="paragraph" w:styleId="23">
    <w:name w:val="Body Text 2"/>
    <w:basedOn w:val="a"/>
    <w:link w:val="24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A15D5"/>
    <w:rPr>
      <w:sz w:val="16"/>
      <w:szCs w:val="16"/>
    </w:rPr>
  </w:style>
  <w:style w:type="paragraph" w:styleId="25">
    <w:name w:val="Body Text Indent 2"/>
    <w:basedOn w:val="a"/>
    <w:link w:val="26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8A15D5"/>
  </w:style>
  <w:style w:type="paragraph" w:customStyle="1" w:styleId="af8">
    <w:name w:val="Êîãäà ïðèíÿò"/>
    <w:basedOn w:val="a"/>
    <w:next w:val="ab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A15D5"/>
    <w:rPr>
      <w:sz w:val="16"/>
      <w:szCs w:val="16"/>
    </w:rPr>
  </w:style>
  <w:style w:type="paragraph" w:styleId="afd">
    <w:name w:val="Title"/>
    <w:basedOn w:val="a"/>
    <w:link w:val="afe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rsid w:val="008A15D5"/>
    <w:rPr>
      <w:b/>
      <w:sz w:val="32"/>
    </w:rPr>
  </w:style>
  <w:style w:type="character" w:customStyle="1" w:styleId="Heading2Char">
    <w:name w:val="Heading 2 Char"/>
    <w:basedOn w:val="a0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locked/>
    <w:rsid w:val="008A15D5"/>
    <w:rPr>
      <w:rFonts w:cs="Times New Roman"/>
    </w:rPr>
  </w:style>
  <w:style w:type="character" w:customStyle="1" w:styleId="BodyTextChar">
    <w:name w:val="Body Text Char"/>
    <w:basedOn w:val="a0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rsid w:val="008A15D5"/>
  </w:style>
  <w:style w:type="character" w:customStyle="1" w:styleId="aff4">
    <w:name w:val="Текст сноски Знак"/>
    <w:basedOn w:val="a0"/>
    <w:link w:val="aff3"/>
    <w:rsid w:val="008A15D5"/>
  </w:style>
  <w:style w:type="character" w:styleId="aff5">
    <w:name w:val="footnote reference"/>
    <w:basedOn w:val="a0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EA3BD9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EA3B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EA3B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395305"/>
    <w:rPr>
      <w:b/>
      <w:bCs/>
      <w:color w:val="26282F"/>
      <w:sz w:val="26"/>
      <w:szCs w:val="26"/>
    </w:rPr>
  </w:style>
  <w:style w:type="paragraph" w:customStyle="1" w:styleId="Standard">
    <w:name w:val="Standard"/>
    <w:rsid w:val="00395305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DE422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affd">
    <w:name w:val="Прижатый влево"/>
    <w:basedOn w:val="a"/>
    <w:next w:val="a"/>
    <w:uiPriority w:val="99"/>
    <w:rsid w:val="00DE4226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affe">
    <w:name w:val="Гипертекстовая ссылка"/>
    <w:basedOn w:val="a0"/>
    <w:uiPriority w:val="99"/>
    <w:rsid w:val="00DE4226"/>
    <w:rPr>
      <w:color w:val="106BBE"/>
    </w:rPr>
  </w:style>
  <w:style w:type="paragraph" w:styleId="afff">
    <w:name w:val="No Spacing"/>
    <w:uiPriority w:val="1"/>
    <w:qFormat/>
    <w:rsid w:val="00DE4226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0">
    <w:name w:val="a"/>
    <w:basedOn w:val="a"/>
    <w:rsid w:val="00DE422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e">
    <w:name w:val="Гиперссылка1"/>
    <w:basedOn w:val="a0"/>
    <w:uiPriority w:val="99"/>
    <w:semiHidden/>
    <w:unhideWhenUsed/>
    <w:rsid w:val="00DE4226"/>
    <w:rPr>
      <w:color w:val="0000FF"/>
      <w:u w:val="single"/>
    </w:rPr>
  </w:style>
  <w:style w:type="character" w:customStyle="1" w:styleId="afff1">
    <w:name w:val="Основной текст_"/>
    <w:basedOn w:val="a0"/>
    <w:link w:val="1f"/>
    <w:rsid w:val="009D7167"/>
    <w:rPr>
      <w:spacing w:val="-1"/>
      <w:sz w:val="25"/>
      <w:szCs w:val="25"/>
      <w:shd w:val="clear" w:color="auto" w:fill="FFFFFF"/>
    </w:rPr>
  </w:style>
  <w:style w:type="paragraph" w:customStyle="1" w:styleId="1f">
    <w:name w:val="Основной текст1"/>
    <w:basedOn w:val="a"/>
    <w:link w:val="afff1"/>
    <w:rsid w:val="009D7167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spacing w:val="-1"/>
      <w:sz w:val="25"/>
      <w:szCs w:val="25"/>
    </w:rPr>
  </w:style>
  <w:style w:type="paragraph" w:customStyle="1" w:styleId="2b">
    <w:name w:val="Основной текст2"/>
    <w:basedOn w:val="a"/>
    <w:rsid w:val="00F94529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1f0">
    <w:name w:val="Название Знак1"/>
    <w:basedOn w:val="a0"/>
    <w:uiPriority w:val="10"/>
    <w:rsid w:val="004D17E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13">
    <w:name w:val="Основной текст 2 Знак1"/>
    <w:basedOn w:val="a0"/>
    <w:uiPriority w:val="99"/>
    <w:semiHidden/>
    <w:rsid w:val="00813181"/>
  </w:style>
  <w:style w:type="character" w:customStyle="1" w:styleId="1f1">
    <w:name w:val="Основной текст с отступом Знак1"/>
    <w:basedOn w:val="a0"/>
    <w:uiPriority w:val="99"/>
    <w:semiHidden/>
    <w:rsid w:val="00813181"/>
  </w:style>
  <w:style w:type="character" w:customStyle="1" w:styleId="1f2">
    <w:name w:val="Основной текст Знак1"/>
    <w:basedOn w:val="a0"/>
    <w:uiPriority w:val="99"/>
    <w:semiHidden/>
    <w:rsid w:val="00813181"/>
  </w:style>
  <w:style w:type="character" w:customStyle="1" w:styleId="214">
    <w:name w:val="Основной текст с отступом 2 Знак1"/>
    <w:basedOn w:val="a0"/>
    <w:uiPriority w:val="99"/>
    <w:semiHidden/>
    <w:rsid w:val="00813181"/>
  </w:style>
  <w:style w:type="character" w:customStyle="1" w:styleId="313">
    <w:name w:val="Основной текст 3 Знак1"/>
    <w:basedOn w:val="a0"/>
    <w:uiPriority w:val="99"/>
    <w:semiHidden/>
    <w:rsid w:val="00813181"/>
    <w:rPr>
      <w:sz w:val="16"/>
      <w:szCs w:val="16"/>
    </w:rPr>
  </w:style>
  <w:style w:type="character" w:customStyle="1" w:styleId="1f3">
    <w:name w:val="Текст сноски Знак1"/>
    <w:basedOn w:val="a0"/>
    <w:uiPriority w:val="99"/>
    <w:semiHidden/>
    <w:rsid w:val="008131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FCD916-3D62-45F8-9118-16B34C01F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197</Pages>
  <Words>71075</Words>
  <Characters>405133</Characters>
  <Application>Microsoft Office Word</Application>
  <DocSecurity>0</DocSecurity>
  <Lines>3376</Lines>
  <Paragraphs>950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475258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subject/>
  <dc:creator>Уполовникова</dc:creator>
  <cp:keywords/>
  <dc:description/>
  <cp:lastModifiedBy>Яицкова Елизавета Дмитриевна</cp:lastModifiedBy>
  <cp:revision>17</cp:revision>
  <cp:lastPrinted>2016-12-13T07:28:00Z</cp:lastPrinted>
  <dcterms:created xsi:type="dcterms:W3CDTF">2016-12-09T05:11:00Z</dcterms:created>
  <dcterms:modified xsi:type="dcterms:W3CDTF">2017-10-30T05:46:00Z</dcterms:modified>
</cp:coreProperties>
</file>