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606" w:rsidRPr="0022651D" w:rsidRDefault="001C6CD2" w:rsidP="004C56E6">
      <w:pPr>
        <w:pStyle w:val="2"/>
        <w:tabs>
          <w:tab w:val="left" w:pos="5387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2651D">
        <w:rPr>
          <w:rFonts w:ascii="Times New Roman" w:hAnsi="Times New Roman" w:cs="Times New Roman"/>
          <w:b w:val="0"/>
          <w:bCs w:val="0"/>
          <w:i w:val="0"/>
          <w:iCs w:val="0"/>
        </w:rPr>
        <w:t>Приложение 9</w:t>
      </w:r>
      <w:r w:rsidR="00A00606" w:rsidRPr="0022651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="00A00606" w:rsidRPr="0022651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A00606" w:rsidRPr="0022651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AE2E90" w:rsidRPr="0022651D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="00A00606" w:rsidRPr="0022651D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="00A00606" w:rsidRPr="0022651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A00606" w:rsidRPr="0022651D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3B5904" w:rsidRPr="0022651D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="00A00606" w:rsidRPr="0022651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</w:t>
      </w:r>
      <w:r w:rsidR="005C5E0A" w:rsidRPr="0022651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на </w:t>
      </w:r>
      <w:r w:rsidR="00A00606" w:rsidRPr="0022651D">
        <w:rPr>
          <w:rFonts w:ascii="Times New Roman" w:hAnsi="Times New Roman" w:cs="Times New Roman"/>
          <w:b w:val="0"/>
          <w:bCs w:val="0"/>
          <w:i w:val="0"/>
          <w:iCs w:val="0"/>
        </w:rPr>
        <w:t>плановый период 201</w:t>
      </w:r>
      <w:r w:rsidR="003B5904" w:rsidRPr="0022651D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="00A00606" w:rsidRPr="0022651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201</w:t>
      </w:r>
      <w:r w:rsidR="003B5904" w:rsidRPr="0022651D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="00A00606" w:rsidRPr="0022651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AE2E90" w:rsidRPr="0022651D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8A15D5" w:rsidRPr="0022651D" w:rsidRDefault="008A15D5" w:rsidP="008A15D5">
      <w:pPr>
        <w:spacing w:line="235" w:lineRule="auto"/>
        <w:jc w:val="center"/>
        <w:rPr>
          <w:bCs/>
          <w:sz w:val="28"/>
          <w:szCs w:val="28"/>
        </w:rPr>
      </w:pPr>
      <w:bookmarkStart w:id="0" w:name="_GoBack"/>
      <w:bookmarkEnd w:id="0"/>
    </w:p>
    <w:p w:rsidR="00703562" w:rsidRPr="0022651D" w:rsidRDefault="00182E04" w:rsidP="001C6CD2">
      <w:pPr>
        <w:spacing w:line="235" w:lineRule="auto"/>
        <w:ind w:right="-443"/>
        <w:jc w:val="center"/>
        <w:rPr>
          <w:b/>
          <w:sz w:val="28"/>
          <w:szCs w:val="28"/>
        </w:rPr>
      </w:pPr>
      <w:r w:rsidRPr="0022651D">
        <w:rPr>
          <w:b/>
          <w:sz w:val="28"/>
          <w:szCs w:val="28"/>
        </w:rPr>
        <w:t xml:space="preserve">Распределение бюджетных ассигнований по разделам, подразделам, </w:t>
      </w:r>
    </w:p>
    <w:p w:rsidR="00703562" w:rsidRPr="0022651D" w:rsidRDefault="00182E04" w:rsidP="001C6CD2">
      <w:pPr>
        <w:spacing w:line="235" w:lineRule="auto"/>
        <w:ind w:right="-443"/>
        <w:jc w:val="center"/>
        <w:rPr>
          <w:b/>
          <w:sz w:val="28"/>
          <w:szCs w:val="28"/>
        </w:rPr>
      </w:pPr>
      <w:proofErr w:type="gramStart"/>
      <w:r w:rsidRPr="0022651D">
        <w:rPr>
          <w:b/>
          <w:sz w:val="28"/>
          <w:szCs w:val="28"/>
        </w:rPr>
        <w:t xml:space="preserve">целевым статьям (государственным программам области и </w:t>
      </w:r>
      <w:proofErr w:type="gramEnd"/>
    </w:p>
    <w:p w:rsidR="00703562" w:rsidRPr="0022651D" w:rsidRDefault="00182E04" w:rsidP="001C6CD2">
      <w:pPr>
        <w:spacing w:line="235" w:lineRule="auto"/>
        <w:ind w:right="-443"/>
        <w:jc w:val="center"/>
        <w:rPr>
          <w:b/>
          <w:sz w:val="28"/>
          <w:szCs w:val="28"/>
        </w:rPr>
      </w:pPr>
      <w:proofErr w:type="gramStart"/>
      <w:r w:rsidRPr="0022651D">
        <w:rPr>
          <w:b/>
          <w:sz w:val="28"/>
          <w:szCs w:val="28"/>
        </w:rPr>
        <w:t xml:space="preserve">непрограммным направлениям деятельности), группам и подгруппам </w:t>
      </w:r>
      <w:proofErr w:type="gramEnd"/>
    </w:p>
    <w:p w:rsidR="00E71BFE" w:rsidRPr="0022651D" w:rsidRDefault="00182E04" w:rsidP="001C6CD2">
      <w:pPr>
        <w:spacing w:line="235" w:lineRule="auto"/>
        <w:ind w:right="-443"/>
        <w:jc w:val="center"/>
        <w:rPr>
          <w:b/>
          <w:sz w:val="28"/>
          <w:szCs w:val="28"/>
        </w:rPr>
      </w:pPr>
      <w:r w:rsidRPr="0022651D">
        <w:rPr>
          <w:b/>
          <w:sz w:val="28"/>
          <w:szCs w:val="28"/>
        </w:rPr>
        <w:t xml:space="preserve">видов расходов классификации расходов областного бюджета </w:t>
      </w:r>
      <w:r w:rsidR="009463C2" w:rsidRPr="0022651D">
        <w:rPr>
          <w:b/>
          <w:sz w:val="28"/>
          <w:szCs w:val="28"/>
        </w:rPr>
        <w:t>на 201</w:t>
      </w:r>
      <w:r w:rsidR="003B5904" w:rsidRPr="0022651D">
        <w:rPr>
          <w:b/>
          <w:sz w:val="28"/>
          <w:szCs w:val="28"/>
        </w:rPr>
        <w:t>7</w:t>
      </w:r>
      <w:r w:rsidR="009463C2" w:rsidRPr="0022651D">
        <w:rPr>
          <w:b/>
          <w:sz w:val="28"/>
          <w:szCs w:val="28"/>
        </w:rPr>
        <w:t xml:space="preserve"> год</w:t>
      </w:r>
    </w:p>
    <w:p w:rsidR="00DE4226" w:rsidRPr="0022651D" w:rsidRDefault="00DE4226" w:rsidP="001C6CD2">
      <w:pPr>
        <w:spacing w:line="235" w:lineRule="auto"/>
        <w:ind w:right="-443"/>
        <w:jc w:val="center"/>
        <w:rPr>
          <w:b/>
          <w:sz w:val="28"/>
          <w:szCs w:val="28"/>
        </w:rPr>
      </w:pPr>
    </w:p>
    <w:p w:rsidR="00D55944" w:rsidRPr="0022651D" w:rsidRDefault="00D55944" w:rsidP="00D55944">
      <w:pPr>
        <w:pStyle w:val="a3"/>
        <w:ind w:firstLine="0"/>
        <w:jc w:val="center"/>
        <w:rPr>
          <w:szCs w:val="28"/>
        </w:rPr>
      </w:pPr>
      <w:r w:rsidRPr="0022651D">
        <w:rPr>
          <w:szCs w:val="28"/>
        </w:rPr>
        <w:t>(в редакции от 23 июня 2017 года № 48-ЗСО)</w:t>
      </w:r>
    </w:p>
    <w:p w:rsidR="00182E04" w:rsidRPr="0022651D" w:rsidRDefault="00182E04" w:rsidP="001C6CD2">
      <w:pPr>
        <w:spacing w:line="235" w:lineRule="auto"/>
        <w:ind w:right="-443"/>
        <w:jc w:val="center"/>
        <w:rPr>
          <w:b/>
          <w:bCs/>
          <w:sz w:val="28"/>
          <w:szCs w:val="28"/>
        </w:rPr>
      </w:pPr>
    </w:p>
    <w:p w:rsidR="008A15D5" w:rsidRPr="0022651D" w:rsidRDefault="001C6CD2" w:rsidP="001C6CD2">
      <w:pPr>
        <w:spacing w:line="235" w:lineRule="auto"/>
        <w:ind w:right="-443"/>
        <w:jc w:val="right"/>
        <w:rPr>
          <w:sz w:val="24"/>
        </w:rPr>
      </w:pPr>
      <w:r w:rsidRPr="0022651D">
        <w:rPr>
          <w:b/>
          <w:bCs/>
          <w:sz w:val="28"/>
          <w:szCs w:val="28"/>
        </w:rPr>
        <w:t xml:space="preserve"> </w:t>
      </w:r>
      <w:r w:rsidR="008A15D5" w:rsidRPr="0022651D">
        <w:rPr>
          <w:sz w:val="24"/>
        </w:rPr>
        <w:t>(тыс. рублей)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4962"/>
        <w:gridCol w:w="709"/>
        <w:gridCol w:w="708"/>
        <w:gridCol w:w="1701"/>
        <w:gridCol w:w="709"/>
        <w:gridCol w:w="1418"/>
      </w:tblGrid>
      <w:tr w:rsidR="008A15D5" w:rsidRPr="0022651D" w:rsidTr="003B5904">
        <w:trPr>
          <w:trHeight w:val="13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15D5" w:rsidRPr="0022651D" w:rsidRDefault="008A15D5" w:rsidP="000B3094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22651D">
              <w:rPr>
                <w:bCs/>
                <w:sz w:val="24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D5" w:rsidRPr="0022651D" w:rsidRDefault="008A15D5" w:rsidP="000B3094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22651D">
              <w:rPr>
                <w:bCs/>
                <w:sz w:val="24"/>
              </w:rPr>
              <w:t>Раздел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15D5" w:rsidRPr="0022651D" w:rsidRDefault="008A15D5" w:rsidP="000B3094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22651D">
              <w:rPr>
                <w:bCs/>
                <w:sz w:val="24"/>
              </w:rPr>
              <w:t>По</w:t>
            </w:r>
            <w:r w:rsidRPr="0022651D">
              <w:rPr>
                <w:bCs/>
                <w:sz w:val="24"/>
              </w:rPr>
              <w:t>д</w:t>
            </w:r>
            <w:r w:rsidRPr="0022651D">
              <w:rPr>
                <w:bCs/>
                <w:sz w:val="24"/>
              </w:rPr>
              <w:t>раздел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15D5" w:rsidRPr="0022651D" w:rsidRDefault="008A15D5" w:rsidP="000B3094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22651D">
              <w:rPr>
                <w:bCs/>
                <w:sz w:val="24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15D5" w:rsidRPr="0022651D" w:rsidRDefault="008A15D5" w:rsidP="000B3094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22651D">
              <w:rPr>
                <w:bCs/>
                <w:sz w:val="24"/>
              </w:rPr>
              <w:t>Вид расх</w:t>
            </w:r>
            <w:r w:rsidRPr="0022651D">
              <w:rPr>
                <w:bCs/>
                <w:sz w:val="24"/>
              </w:rPr>
              <w:t>о</w:t>
            </w:r>
            <w:r w:rsidRPr="0022651D">
              <w:rPr>
                <w:bCs/>
                <w:sz w:val="24"/>
              </w:rPr>
              <w:t>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15D5" w:rsidRPr="0022651D" w:rsidRDefault="008A15D5" w:rsidP="000B3094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22651D">
              <w:rPr>
                <w:bCs/>
                <w:sz w:val="24"/>
              </w:rPr>
              <w:t>Сумма</w:t>
            </w:r>
          </w:p>
        </w:tc>
      </w:tr>
    </w:tbl>
    <w:p w:rsidR="00AC3766" w:rsidRPr="0022651D" w:rsidRDefault="00AC3766">
      <w:pPr>
        <w:rPr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4962"/>
        <w:gridCol w:w="709"/>
        <w:gridCol w:w="708"/>
        <w:gridCol w:w="1701"/>
        <w:gridCol w:w="709"/>
        <w:gridCol w:w="1418"/>
      </w:tblGrid>
      <w:tr w:rsidR="00F94529" w:rsidRPr="0022651D" w:rsidTr="0022651D">
        <w:trPr>
          <w:trHeight w:val="13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4529" w:rsidRPr="0022651D" w:rsidRDefault="00F94529" w:rsidP="0022651D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22651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29" w:rsidRPr="0022651D" w:rsidRDefault="00F94529" w:rsidP="0022651D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22651D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4529" w:rsidRPr="0022651D" w:rsidRDefault="00F94529" w:rsidP="0022651D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22651D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4529" w:rsidRPr="0022651D" w:rsidRDefault="00F94529" w:rsidP="0022651D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22651D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4529" w:rsidRPr="0022651D" w:rsidRDefault="00F94529" w:rsidP="0022651D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22651D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4529" w:rsidRPr="0022651D" w:rsidRDefault="00F94529" w:rsidP="0022651D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22651D">
              <w:rPr>
                <w:bCs/>
                <w:sz w:val="24"/>
                <w:szCs w:val="24"/>
              </w:rPr>
              <w:t>6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2651D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2651D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2651D">
              <w:rPr>
                <w:b/>
                <w:bCs/>
                <w:sz w:val="24"/>
                <w:szCs w:val="24"/>
              </w:rPr>
              <w:t xml:space="preserve">3995979,0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Функционирование высшего должностного лица субъекта Российской Федерации и м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ниципального образования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4470,0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Выполнение функций органами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4470,0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деятельности органов исполн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4470,0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обеспечение деятельности Губе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натора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4470,0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4470,0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4470,0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Функционирование законодательных (пре</w:t>
            </w:r>
            <w:r w:rsidRPr="0022651D">
              <w:rPr>
                <w:sz w:val="24"/>
                <w:szCs w:val="24"/>
              </w:rPr>
              <w:t>д</w:t>
            </w:r>
            <w:r w:rsidRPr="0022651D">
              <w:rPr>
                <w:sz w:val="24"/>
                <w:szCs w:val="24"/>
              </w:rPr>
              <w:t>ставительных) органов государственной вл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и представительных органов муниц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пальных образований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175887,4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1194,3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конодательной власти Саратовской области, государственных органов Саратовской обл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1194,3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онно-технологической инфраструктуры орг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нов исполнительной власти области,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1194,3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1194,3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1194,3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1194,3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Выполнение функций органами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151828,2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деятельности представительн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го органа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151828,2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обеспечение деятельности Пре</w:t>
            </w:r>
            <w:r w:rsidRPr="0022651D">
              <w:rPr>
                <w:sz w:val="24"/>
                <w:szCs w:val="24"/>
              </w:rPr>
              <w:t>д</w:t>
            </w:r>
            <w:r w:rsidRPr="0022651D">
              <w:rPr>
                <w:sz w:val="24"/>
                <w:szCs w:val="24"/>
              </w:rPr>
              <w:t>седателя Саратовской областной Думы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91 1 00 01100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3420,2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91 1 00 01100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3420,2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91 1 00 01100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3420,2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обеспечение деятельности деп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татов Саратовской областной Думы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91 1 00 01200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14218,9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91 1 00 01200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14218,9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91 1 00 01200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14218,9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обеспечение функций централ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91 1 00 02200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133216,6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91 1 00 02200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115631,3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91 1 00 02200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115631,3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91 1 00 02200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17585,3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91 1 00 02200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17585,3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земельного налога, налога на имущ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ство организаций и транспортного налога 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91 1 00 06100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972,5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91 1 00 06100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972,5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91 1 00 06100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972,5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исполнению отдельных обяз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22864,9 </w:t>
            </w:r>
          </w:p>
        </w:tc>
      </w:tr>
      <w:tr w:rsidR="0022651D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22651D" w:rsidRPr="0022651D" w:rsidRDefault="0022651D" w:rsidP="00226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2651D" w:rsidRPr="0022651D" w:rsidRDefault="0022651D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22651D" w:rsidRPr="0022651D" w:rsidRDefault="0022651D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22651D" w:rsidRPr="0022651D" w:rsidRDefault="0022651D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2651D" w:rsidRPr="0022651D" w:rsidRDefault="0022651D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2651D" w:rsidRPr="0022651D" w:rsidRDefault="0022651D" w:rsidP="00226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Расходы на исполнение статьи 35 Федерал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ного закона от 8 мая 1994 года № 3-ФЗ                      «О статусе члена Совета Федерации и статусе депутата Государственной Думы Федерал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ного Собрания Российской Федерации» за счет межбюджетных трансфертов из фед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22864,9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деятельности депутатов Гос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дарственной Думы и их помощников в изб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рательных округах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99 5 00 51410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19164,1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99 5 00 51410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7963,2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99 5 00 51410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7963,2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99 5 00 51410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11200,9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99 5 00 51410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11200,9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членов Совета Федерации и их помощников в субъектах Российской Фед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3700,8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3200,8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3200,8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Функционирование Правительства Росси</w:t>
            </w:r>
            <w:r w:rsidRPr="0022651D">
              <w:rPr>
                <w:sz w:val="24"/>
                <w:szCs w:val="24"/>
              </w:rPr>
              <w:t>й</w:t>
            </w:r>
            <w:r w:rsidRPr="0022651D">
              <w:rPr>
                <w:sz w:val="24"/>
                <w:szCs w:val="24"/>
              </w:rPr>
              <w:t>ской Федерации, высших исполнительных органов государственной власти субъектов Российской Федерации, местных админ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страций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201947,7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Выполнение функций органами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201525,2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деятельности органов исполн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201525,2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обеспечение деятельности Пре</w:t>
            </w:r>
            <w:r w:rsidRPr="0022651D">
              <w:rPr>
                <w:sz w:val="24"/>
                <w:szCs w:val="24"/>
              </w:rPr>
              <w:t>д</w:t>
            </w:r>
            <w:r w:rsidRPr="0022651D">
              <w:rPr>
                <w:sz w:val="24"/>
                <w:szCs w:val="24"/>
              </w:rPr>
              <w:t>седателя Правительства области и его зам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стителей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22484,8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22484,8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Расходы на выплаты персоналу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22484,8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обеспечение функций централ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179035,5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172706,3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172706,3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6329,2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6329,2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земельного налога, налога на имущ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ство организаций и транспортного налога 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исполнению отдельных обяз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422,5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422,5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Внепрограммные мероприятия в сфере общ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государственных вопросов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422,5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422,5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422,5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283852,9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2087,0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конодательной власти Саратовской области, государственных органов Саратовской обл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2087,0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«Автоматизация д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лопроизводства и обеспечение доступа к и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формации о деятельности мировых судей»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1487,0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1487,0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1487,0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1487,0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Основное мероприятие «Формирование и обеспечение функционирования информац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онно-технологической инфраструктуры орг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нов исполнительной власти области,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814,8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814,8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</w:t>
            </w:r>
            <w:r w:rsidRPr="0022651D">
              <w:rPr>
                <w:sz w:val="24"/>
                <w:szCs w:val="24"/>
              </w:rPr>
              <w:t>ж</w:t>
            </w:r>
            <w:r w:rsidRPr="0022651D">
              <w:rPr>
                <w:sz w:val="24"/>
                <w:szCs w:val="24"/>
              </w:rPr>
              <w:t>ные заседатели федеральных судов общей юрисдикции в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90 2 00 51200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814,8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90 2 00 51200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814,8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90 2 00 51200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814,8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Выполнение функций органами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194424,0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деятельности иных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182101,3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обеспечение деятельности учас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ков мировых судей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91 2 00 01500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182101,3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91 2 00 01500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161389,8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91 2 00 01500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161389,8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91 2 00 01500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20711,5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91 2 00 01500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20711,5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деятельности органов исполн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12322,7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обеспечение функций централ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12322,7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12202,1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12202,1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120,6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120,6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деятельности учреждений (ок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77024,0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обеспечение деятельности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ластных государственных казенных учрежд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76284,9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42642,1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42642,1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33524,8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33524,8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земельного налога, налога на имущ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ство организаций и транспортного налога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739,1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739,1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739,1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исполнению отдельных обяз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9503,1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просроченной кредиторской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7340,9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51,4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51,4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51,4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6443,8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6443,8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6443,8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кредиторской задолженности прошлых лет по обеспечению деятельности органов государственной власти (иных гос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 xml:space="preserve">дарственных органов)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845,7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845,7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845,7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720,8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692,9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692,9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692,9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1441,4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1441,4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1441,4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1441,4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2651D">
              <w:rPr>
                <w:spacing w:val="-6"/>
                <w:sz w:val="24"/>
                <w:szCs w:val="24"/>
              </w:rPr>
              <w:t>Обеспечение деятельности финансовых, нал</w:t>
            </w:r>
            <w:r w:rsidRPr="0022651D">
              <w:rPr>
                <w:spacing w:val="-6"/>
                <w:sz w:val="24"/>
                <w:szCs w:val="24"/>
              </w:rPr>
              <w:t>о</w:t>
            </w:r>
            <w:r w:rsidRPr="0022651D">
              <w:rPr>
                <w:spacing w:val="-6"/>
                <w:sz w:val="24"/>
                <w:szCs w:val="24"/>
              </w:rPr>
              <w:t>говых и таможенных органов и органов фина</w:t>
            </w:r>
            <w:r w:rsidRPr="0022651D">
              <w:rPr>
                <w:spacing w:val="-6"/>
                <w:sz w:val="24"/>
                <w:szCs w:val="24"/>
              </w:rPr>
              <w:t>н</w:t>
            </w:r>
            <w:r w:rsidRPr="0022651D">
              <w:rPr>
                <w:spacing w:val="-6"/>
                <w:sz w:val="24"/>
                <w:szCs w:val="24"/>
              </w:rPr>
              <w:t xml:space="preserve">сового (финансово-бюджетного) </w:t>
            </w:r>
            <w:proofErr w:type="gramStart"/>
            <w:r w:rsidRPr="0022651D">
              <w:rPr>
                <w:spacing w:val="-6"/>
                <w:sz w:val="24"/>
                <w:szCs w:val="24"/>
              </w:rPr>
              <w:t>над-</w:t>
            </w:r>
            <w:proofErr w:type="spellStart"/>
            <w:r w:rsidRPr="0022651D">
              <w:rPr>
                <w:spacing w:val="-6"/>
                <w:sz w:val="24"/>
                <w:szCs w:val="24"/>
              </w:rPr>
              <w:t>зора</w:t>
            </w:r>
            <w:proofErr w:type="spellEnd"/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209246,6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24928,5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конодательной власти Саратовской области, государственных органов Саратовской обл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24928,5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«Внедрение и сопр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вождение ведомственных информационных систем»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24359,0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24359,0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24359,0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24359,0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онно-технологической инфраструктуры орг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нов исполнительной власти области,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569,5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569,5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569,5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569,5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государственного и муниц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пального управления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9215,1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9215,1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Основное мероприятие  «Организация ме</w:t>
            </w:r>
            <w:r w:rsidRPr="0022651D">
              <w:rPr>
                <w:sz w:val="24"/>
                <w:szCs w:val="24"/>
              </w:rPr>
              <w:t>ж</w:t>
            </w:r>
            <w:r w:rsidRPr="0022651D">
              <w:rPr>
                <w:sz w:val="24"/>
                <w:szCs w:val="24"/>
              </w:rPr>
              <w:t>бюджетных отношений с муниципальными образованиями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9215,1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Субвенция на осуществление органами мес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ного самоуправления отдельных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полномочий по санкционированию финансовыми органами муниципальных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разований области кассовых выплат получ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телям средств областного бюджета, облас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ным государственным автономным и бю</w:t>
            </w:r>
            <w:r w:rsidRPr="0022651D">
              <w:rPr>
                <w:sz w:val="24"/>
                <w:szCs w:val="24"/>
              </w:rPr>
              <w:t>д</w:t>
            </w:r>
            <w:r w:rsidRPr="0022651D">
              <w:rPr>
                <w:sz w:val="24"/>
                <w:szCs w:val="24"/>
              </w:rPr>
              <w:t>жетным учреждениям, иным юридическим лицам, не являющимся участниками бюдже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ного процесса, расположенным на террит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риях муниципальных образований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01 77А00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9215,1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01 77А00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9215,1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01 77А00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9215,1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Выполнение функций органами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140296,4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деятельности иных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33332,6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обеспечение деятельности рук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водителя Счетной палаты Саратовской обл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и его заместителя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91 2 00 01300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6412,8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91 2 00 01300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6412,8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91 2 00 01300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6412,8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обеспечение функций централ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26825,8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23963,7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23963,7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2862,1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2862,1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земельного налога, налога на имущ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ство организаций и транспортного налога 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91 2 00 06100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91 2 00 06100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91 2 00 06100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деятельности органов исполн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106963,8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обеспечение функций централ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106946,3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89124,8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89124,8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17776,5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17776,5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земельного налога, налога на имущ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ство организаций и транспортного налога 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исполнению отдельных обяз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34806,6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просроченной кредиторской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8806,6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7483,9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7483,9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7483,9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кредиторской задолженности прошлых лет по обеспечению деятельности органов государственной власти (иных гос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 xml:space="preserve">дарственных органов)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1322,7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1322,7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1322,7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Внепрограммные мероприятия в сфере общ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государственных вопросов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проведения выборов и рефере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думов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248975,6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Выполнение функций органами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73027,2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Обеспечение деятельности иных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73027,2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91 2 00 01400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7141,9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91 2 00 01400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7141,9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91 2 00 01400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7141,9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обеспечение функций централ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24025,8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23161,0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23161,0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859,8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859,8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обеспечение функций территор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альных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41856,3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37978,4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37978,4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3860,3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3860,3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земельного налога, налога на имущ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ство организаций и транспортного налога 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91 2 00 06100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91 2 00 06100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91 2 00 06100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проведения выборов и рефере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думов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98 0 00 00000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175920,0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2651D">
              <w:rPr>
                <w:spacing w:val="-6"/>
                <w:sz w:val="24"/>
                <w:szCs w:val="24"/>
              </w:rPr>
              <w:t>Проведение выборов в законодательный (пре</w:t>
            </w:r>
            <w:r w:rsidRPr="0022651D">
              <w:rPr>
                <w:spacing w:val="-6"/>
                <w:sz w:val="24"/>
                <w:szCs w:val="24"/>
              </w:rPr>
              <w:t>д</w:t>
            </w:r>
            <w:r w:rsidRPr="0022651D">
              <w:rPr>
                <w:spacing w:val="-6"/>
                <w:sz w:val="24"/>
                <w:szCs w:val="24"/>
              </w:rPr>
              <w:t>ставительный) орган Саратовской обл</w:t>
            </w:r>
            <w:r w:rsidRPr="0022651D">
              <w:rPr>
                <w:spacing w:val="-6"/>
                <w:sz w:val="24"/>
                <w:szCs w:val="24"/>
              </w:rPr>
              <w:t>а</w:t>
            </w:r>
            <w:r w:rsidRPr="0022651D">
              <w:rPr>
                <w:spacing w:val="-6"/>
                <w:sz w:val="24"/>
                <w:szCs w:val="24"/>
              </w:rPr>
              <w:t>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98 0 00 03100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120135,6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98 0 00 03100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120135,6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Специальные расходы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98 0 00 03100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120135,6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Проведение выборов Губернатора Сарато</w:t>
            </w:r>
            <w:r w:rsidRPr="0022651D">
              <w:rPr>
                <w:sz w:val="24"/>
                <w:szCs w:val="24"/>
              </w:rPr>
              <w:t>в</w:t>
            </w:r>
            <w:r w:rsidRPr="0022651D">
              <w:rPr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98 0 00 03200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53064,4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98 0 00 03200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53064,4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98 0 00 03200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53064,4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автоматизированная сист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ма «Выборы»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98 0 00 03400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2720,0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98 0 00 03400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2720,0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98 0 00 03400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2720,0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исполнению отдельных обяз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28,4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просроченной кредиторской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28,4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кредиторской задолженности прошлых лет по обеспечению деятельности органов государственной власти (иных гос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 xml:space="preserve">дарственных органов)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28,4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28,4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28,4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92475,0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государственного и муниц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пального управления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92475,0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92475,0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«Управление резер</w:t>
            </w:r>
            <w:r w:rsidRPr="0022651D">
              <w:rPr>
                <w:sz w:val="24"/>
                <w:szCs w:val="24"/>
              </w:rPr>
              <w:t>в</w:t>
            </w:r>
            <w:r w:rsidRPr="0022651D">
              <w:rPr>
                <w:sz w:val="24"/>
                <w:szCs w:val="24"/>
              </w:rPr>
              <w:t>ными средствами»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92475,0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66 4 03 99990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92475,0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66 4 03 99990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92475,0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66 4 03 99990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870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92475,0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здравоохранения Сарато</w:t>
            </w:r>
            <w:r w:rsidRPr="0022651D">
              <w:rPr>
                <w:sz w:val="24"/>
                <w:szCs w:val="24"/>
              </w:rPr>
              <w:t>в</w:t>
            </w:r>
            <w:r w:rsidRPr="0022651D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«Проведение пр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кладных научных исследований»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Другие общегосударственные вопросы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2778943,8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«Культура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54240,0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«Архивы»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55 8 00 00000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42924,1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«Обеспечение с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хранности, учета документов и предоставл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ние пользователям архивной информации»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55 8 03 00000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42924,1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55 8 03 04100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42924,1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55 8 03 04100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42924,1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55 8 03 04100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42924,1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«Гармонизация межнаци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нальных отношений и этнокультурное разв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тие народов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Д</w:t>
            </w:r>
            <w:proofErr w:type="gramEnd"/>
            <w:r w:rsidRPr="0022651D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11315,9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«Информационное сопровождение деятельности в сфере общ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ственных, национальных, государственно-конфессиональных отношений и укрепления единства российской нации»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Д</w:t>
            </w:r>
            <w:proofErr w:type="gramEnd"/>
            <w:r w:rsidRPr="0022651D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1547,6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ному развитию народов России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Д</w:t>
            </w:r>
            <w:proofErr w:type="gramEnd"/>
            <w:r w:rsidRPr="0022651D">
              <w:rPr>
                <w:sz w:val="24"/>
                <w:szCs w:val="24"/>
              </w:rPr>
              <w:t xml:space="preserve"> 01 R5160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1547,6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Д</w:t>
            </w:r>
            <w:proofErr w:type="gramEnd"/>
            <w:r w:rsidRPr="0022651D">
              <w:rPr>
                <w:sz w:val="24"/>
                <w:szCs w:val="24"/>
              </w:rPr>
              <w:t xml:space="preserve"> 01 R5160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1547,6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Д</w:t>
            </w:r>
            <w:proofErr w:type="gramEnd"/>
            <w:r w:rsidRPr="0022651D">
              <w:rPr>
                <w:sz w:val="24"/>
                <w:szCs w:val="24"/>
              </w:rPr>
              <w:t xml:space="preserve"> 01 R5160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1547,6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 и пр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ведение культурно-массовых мероприятий, направленных на сохранение традиций и укрепление межнациональных отношений, совместно с национально-культурными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номиями и социально ориентированными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коммерческими организациями»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Д</w:t>
            </w:r>
            <w:proofErr w:type="gramEnd"/>
            <w:r w:rsidRPr="0022651D">
              <w:rPr>
                <w:sz w:val="24"/>
                <w:szCs w:val="24"/>
              </w:rPr>
              <w:t xml:space="preserve">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6196,8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ному развитию народов России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Д</w:t>
            </w:r>
            <w:proofErr w:type="gramEnd"/>
            <w:r w:rsidRPr="0022651D">
              <w:rPr>
                <w:sz w:val="24"/>
                <w:szCs w:val="24"/>
              </w:rPr>
              <w:t xml:space="preserve"> 02 R5160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6196,8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Д</w:t>
            </w:r>
            <w:proofErr w:type="gramEnd"/>
            <w:r w:rsidRPr="0022651D">
              <w:rPr>
                <w:sz w:val="24"/>
                <w:szCs w:val="24"/>
              </w:rPr>
              <w:t xml:space="preserve"> 02 R5160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6196,8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Д</w:t>
            </w:r>
            <w:proofErr w:type="gramEnd"/>
            <w:r w:rsidRPr="0022651D">
              <w:rPr>
                <w:sz w:val="24"/>
                <w:szCs w:val="24"/>
              </w:rPr>
              <w:t xml:space="preserve"> 02 R5160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6196,8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 сем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наров (совещаний), дополнительного профе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сионального образования государственных гражданских и муниципальных служащих, работающих в сфере межнациональных о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ношений»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Д</w:t>
            </w:r>
            <w:proofErr w:type="gramEnd"/>
            <w:r w:rsidRPr="0022651D">
              <w:rPr>
                <w:sz w:val="24"/>
                <w:szCs w:val="24"/>
              </w:rPr>
              <w:t xml:space="preserve">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1190,5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Реализация мероприятий по укреплению единства российской нации и этнокульту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ному развитию народов России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Д</w:t>
            </w:r>
            <w:proofErr w:type="gramEnd"/>
            <w:r w:rsidRPr="0022651D">
              <w:rPr>
                <w:sz w:val="24"/>
                <w:szCs w:val="24"/>
              </w:rPr>
              <w:t xml:space="preserve"> 03 R5160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1190,5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Д</w:t>
            </w:r>
            <w:proofErr w:type="gramEnd"/>
            <w:r w:rsidRPr="0022651D">
              <w:rPr>
                <w:sz w:val="24"/>
                <w:szCs w:val="24"/>
              </w:rPr>
              <w:t xml:space="preserve"> 03 R5160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1190,5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Д</w:t>
            </w:r>
            <w:proofErr w:type="gramEnd"/>
            <w:r w:rsidRPr="0022651D">
              <w:rPr>
                <w:sz w:val="24"/>
                <w:szCs w:val="24"/>
              </w:rPr>
              <w:t xml:space="preserve"> 03 R5160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1190,5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 мер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приятий, направленных на популяризацию социального и исторического наследия ро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сийского казачества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Д</w:t>
            </w:r>
            <w:proofErr w:type="gramEnd"/>
            <w:r w:rsidRPr="0022651D">
              <w:rPr>
                <w:sz w:val="24"/>
                <w:szCs w:val="24"/>
              </w:rPr>
              <w:t xml:space="preserve">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2381,0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ному развитию народов России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Д</w:t>
            </w:r>
            <w:proofErr w:type="gramEnd"/>
            <w:r w:rsidRPr="0022651D">
              <w:rPr>
                <w:sz w:val="24"/>
                <w:szCs w:val="24"/>
              </w:rPr>
              <w:t xml:space="preserve"> 05 R5160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2381,0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Д</w:t>
            </w:r>
            <w:proofErr w:type="gramEnd"/>
            <w:r w:rsidRPr="0022651D">
              <w:rPr>
                <w:sz w:val="24"/>
                <w:szCs w:val="24"/>
              </w:rPr>
              <w:t xml:space="preserve"> 05 R5160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2381,0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Д</w:t>
            </w:r>
            <w:proofErr w:type="gramEnd"/>
            <w:r w:rsidRPr="0022651D">
              <w:rPr>
                <w:sz w:val="24"/>
                <w:szCs w:val="24"/>
              </w:rPr>
              <w:t xml:space="preserve"> 05 R5160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2381,0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экономического потенциала и повышение инвестиционной привлекател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ности региона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«Стратегическое планиров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ние и оперативное управление социально-экономическим развитием региона»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41559,4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41559,4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«Повышение эффе</w:t>
            </w:r>
            <w:r w:rsidRPr="0022651D">
              <w:rPr>
                <w:sz w:val="24"/>
                <w:szCs w:val="24"/>
              </w:rPr>
              <w:t>к</w:t>
            </w:r>
            <w:r w:rsidRPr="0022651D">
              <w:rPr>
                <w:sz w:val="24"/>
                <w:szCs w:val="24"/>
              </w:rPr>
              <w:t>тивности государственного управления, вз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имодействия гражданского общества и би</w:t>
            </w:r>
            <w:r w:rsidRPr="0022651D">
              <w:rPr>
                <w:sz w:val="24"/>
                <w:szCs w:val="24"/>
              </w:rPr>
              <w:t>з</w:t>
            </w:r>
            <w:r w:rsidRPr="0022651D">
              <w:rPr>
                <w:sz w:val="24"/>
                <w:szCs w:val="24"/>
              </w:rPr>
              <w:t>неса с органами государственной власти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41559,4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41559,4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41559,4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41559,4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сельского хозяйства и рег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11518,1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«Обеспечение реализации государственной программы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сельского хозяйства и рег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11518,1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«Оказание услуг по административно-хозяйственному и архи</w:t>
            </w:r>
            <w:r w:rsidRPr="0022651D">
              <w:rPr>
                <w:sz w:val="24"/>
                <w:szCs w:val="24"/>
              </w:rPr>
              <w:t>в</w:t>
            </w:r>
            <w:r w:rsidRPr="0022651D">
              <w:rPr>
                <w:sz w:val="24"/>
                <w:szCs w:val="24"/>
              </w:rPr>
              <w:t>ному обслуживанию органов исполнительной власти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61 7 01 00000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11518,1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61 7 01 04100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11518,1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61 7 01 04100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11518,1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61 7 01 04100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11518,1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«Профилактика правонарушений, те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роризма, экстремизма и противодействие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законному обороту наркотических средств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15350,5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«Профилактика правонаруш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ний и усиление борьбы с преступностью на территории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15255,5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«Проведение мер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65 1 04 00000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FC2F59" w:rsidRDefault="00F94529" w:rsidP="00FC2F5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C2F59">
              <w:rPr>
                <w:spacing w:val="-6"/>
                <w:sz w:val="24"/>
                <w:szCs w:val="24"/>
              </w:rPr>
              <w:t>Основное мероприятие «Осуществление          ГУ МВД Российской Федерации по Сарато</w:t>
            </w:r>
            <w:r w:rsidRPr="00FC2F59">
              <w:rPr>
                <w:spacing w:val="-6"/>
                <w:sz w:val="24"/>
                <w:szCs w:val="24"/>
              </w:rPr>
              <w:t>в</w:t>
            </w:r>
            <w:r w:rsidRPr="00FC2F59">
              <w:rPr>
                <w:spacing w:val="-6"/>
                <w:sz w:val="24"/>
                <w:szCs w:val="24"/>
              </w:rPr>
              <w:t>ской области полномочий по составлению пр</w:t>
            </w:r>
            <w:r w:rsidRPr="00FC2F59">
              <w:rPr>
                <w:spacing w:val="-6"/>
                <w:sz w:val="24"/>
                <w:szCs w:val="24"/>
              </w:rPr>
              <w:t>о</w:t>
            </w:r>
            <w:r w:rsidRPr="00FC2F59">
              <w:rPr>
                <w:spacing w:val="-6"/>
                <w:sz w:val="24"/>
                <w:szCs w:val="24"/>
              </w:rPr>
              <w:t>токолов об административных правонарушен</w:t>
            </w:r>
            <w:r w:rsidRPr="00FC2F59">
              <w:rPr>
                <w:spacing w:val="-6"/>
                <w:sz w:val="24"/>
                <w:szCs w:val="24"/>
              </w:rPr>
              <w:t>и</w:t>
            </w:r>
            <w:r w:rsidRPr="00FC2F59">
              <w:rPr>
                <w:spacing w:val="-6"/>
                <w:sz w:val="24"/>
                <w:szCs w:val="24"/>
              </w:rPr>
              <w:t>ях, предусмотренных Законом Саратовской о</w:t>
            </w:r>
            <w:r w:rsidRPr="00FC2F59">
              <w:rPr>
                <w:spacing w:val="-6"/>
                <w:sz w:val="24"/>
                <w:szCs w:val="24"/>
              </w:rPr>
              <w:t>б</w:t>
            </w:r>
            <w:r w:rsidRPr="00FC2F59">
              <w:rPr>
                <w:spacing w:val="-6"/>
                <w:sz w:val="24"/>
                <w:szCs w:val="24"/>
              </w:rPr>
              <w:t>ласти от 29 июля 2009 года  № 104-ЗСО «Об а</w:t>
            </w:r>
            <w:r w:rsidRPr="00FC2F59">
              <w:rPr>
                <w:spacing w:val="-6"/>
                <w:sz w:val="24"/>
                <w:szCs w:val="24"/>
              </w:rPr>
              <w:t>д</w:t>
            </w:r>
            <w:r w:rsidRPr="00FC2F59">
              <w:rPr>
                <w:spacing w:val="-6"/>
                <w:sz w:val="24"/>
                <w:szCs w:val="24"/>
              </w:rPr>
              <w:t>министративных правонарушениях на террит</w:t>
            </w:r>
            <w:r w:rsidRPr="00FC2F59">
              <w:rPr>
                <w:spacing w:val="-6"/>
                <w:sz w:val="24"/>
                <w:szCs w:val="24"/>
              </w:rPr>
              <w:t>о</w:t>
            </w:r>
            <w:r w:rsidRPr="00FC2F59">
              <w:rPr>
                <w:spacing w:val="-6"/>
                <w:sz w:val="24"/>
                <w:szCs w:val="24"/>
              </w:rPr>
              <w:t>рии Саратовской обл</w:t>
            </w:r>
            <w:r w:rsidRPr="00FC2F59">
              <w:rPr>
                <w:spacing w:val="-6"/>
                <w:sz w:val="24"/>
                <w:szCs w:val="24"/>
              </w:rPr>
              <w:t>а</w:t>
            </w:r>
            <w:r w:rsidRPr="00FC2F59">
              <w:rPr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65 1 09 00000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745,6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Субвенции федеральному бюджету на ос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ществление части переданных полномочий по составлению протоколов об администр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тивных правонарушениях, посягающих на общественный порядок и общественную бе</w:t>
            </w:r>
            <w:r w:rsidRPr="0022651D">
              <w:rPr>
                <w:sz w:val="24"/>
                <w:szCs w:val="24"/>
              </w:rPr>
              <w:t>з</w:t>
            </w:r>
            <w:r w:rsidRPr="0022651D">
              <w:rPr>
                <w:sz w:val="24"/>
                <w:szCs w:val="24"/>
              </w:rPr>
              <w:t>опасность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65 1 09 57010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745,6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65 1 09 57010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745,6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65 1 09 57010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745,6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«Создание и орган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зация деятельности комиссий по делам нес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вершеннолетних и защите их прав»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65 1 10 00000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8854,1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Субвенция на осуществление органами мес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ного самоуправления государственных по</w:t>
            </w:r>
            <w:r w:rsidRPr="0022651D">
              <w:rPr>
                <w:sz w:val="24"/>
                <w:szCs w:val="24"/>
              </w:rPr>
              <w:t>л</w:t>
            </w:r>
            <w:r w:rsidRPr="0022651D">
              <w:rPr>
                <w:sz w:val="24"/>
                <w:szCs w:val="24"/>
              </w:rPr>
              <w:t>номочий по созданию и организации де</w:t>
            </w:r>
            <w:r w:rsidRPr="0022651D">
              <w:rPr>
                <w:sz w:val="24"/>
                <w:szCs w:val="24"/>
              </w:rPr>
              <w:t>я</w:t>
            </w:r>
            <w:r w:rsidRPr="0022651D">
              <w:rPr>
                <w:sz w:val="24"/>
                <w:szCs w:val="24"/>
              </w:rPr>
              <w:t>тельности комиссий по делам несовершенн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летних и защите их прав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65 1 10 76600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8854,1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65 1 10 76600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8854,1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65 1 10 76600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8854,1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«Образование и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печение деятельности административных к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65 1 11 00000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5405,8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Субвенция на осуществление органами мес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ного самоуправления государственных по</w:t>
            </w:r>
            <w:r w:rsidRPr="0022651D">
              <w:rPr>
                <w:sz w:val="24"/>
                <w:szCs w:val="24"/>
              </w:rPr>
              <w:t>л</w:t>
            </w:r>
            <w:r w:rsidRPr="0022651D">
              <w:rPr>
                <w:sz w:val="24"/>
                <w:szCs w:val="24"/>
              </w:rPr>
              <w:t>номочий по образованию и обеспечению де</w:t>
            </w:r>
            <w:r w:rsidRPr="0022651D">
              <w:rPr>
                <w:sz w:val="24"/>
                <w:szCs w:val="24"/>
              </w:rPr>
              <w:t>я</w:t>
            </w:r>
            <w:r w:rsidRPr="0022651D">
              <w:rPr>
                <w:sz w:val="24"/>
                <w:szCs w:val="24"/>
              </w:rPr>
              <w:t>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65 1 11 76500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5405,8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65 1 11 76500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5405,8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65 1 11 76500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5405,8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pacing w:val="-4"/>
                <w:sz w:val="24"/>
                <w:szCs w:val="24"/>
              </w:rPr>
              <w:t>Основное мероприятие «Организация и пров</w:t>
            </w:r>
            <w:r w:rsidRPr="0022651D">
              <w:rPr>
                <w:spacing w:val="-4"/>
                <w:sz w:val="24"/>
                <w:szCs w:val="24"/>
              </w:rPr>
              <w:t>е</w:t>
            </w:r>
            <w:r w:rsidRPr="0022651D">
              <w:rPr>
                <w:spacing w:val="-4"/>
                <w:sz w:val="24"/>
                <w:szCs w:val="24"/>
              </w:rPr>
              <w:t>дение опросов общественного мнения для оценки уровня коррупции, выявления нед</w:t>
            </w:r>
            <w:r w:rsidRPr="0022651D">
              <w:rPr>
                <w:spacing w:val="-4"/>
                <w:sz w:val="24"/>
                <w:szCs w:val="24"/>
              </w:rPr>
              <w:t>о</w:t>
            </w:r>
            <w:r w:rsidRPr="0022651D">
              <w:rPr>
                <w:spacing w:val="-4"/>
                <w:sz w:val="24"/>
                <w:szCs w:val="24"/>
              </w:rPr>
              <w:t>статков в областном законодательстве, спосо</w:t>
            </w:r>
            <w:r w:rsidRPr="0022651D">
              <w:rPr>
                <w:spacing w:val="-4"/>
                <w:sz w:val="24"/>
                <w:szCs w:val="24"/>
              </w:rPr>
              <w:t>б</w:t>
            </w:r>
            <w:r w:rsidRPr="0022651D">
              <w:rPr>
                <w:spacing w:val="-4"/>
                <w:sz w:val="24"/>
                <w:szCs w:val="24"/>
              </w:rPr>
              <w:t>ствующих совершению коррупционных прав</w:t>
            </w:r>
            <w:r w:rsidRPr="0022651D">
              <w:rPr>
                <w:spacing w:val="-4"/>
                <w:sz w:val="24"/>
                <w:szCs w:val="24"/>
              </w:rPr>
              <w:t>о</w:t>
            </w:r>
            <w:r w:rsidRPr="0022651D">
              <w:rPr>
                <w:spacing w:val="-4"/>
                <w:sz w:val="24"/>
                <w:szCs w:val="24"/>
              </w:rPr>
              <w:t>нарушений, выявления коррупционных сфер деятельности, подготовка</w:t>
            </w:r>
            <w:r w:rsidRPr="0022651D">
              <w:rPr>
                <w:sz w:val="24"/>
                <w:szCs w:val="24"/>
              </w:rPr>
              <w:t xml:space="preserve"> сводного отчета»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4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4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4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государственного и муниц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пального управления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244607,6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«Создание условий для реал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зации установленных полномочий (функций) управления делами Правительства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193740,8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«Оперативное тран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портное обеспечение деятельности Губерн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177287,7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FC2F5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177287,7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177287,7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177287,7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Ведомственная целевая программа «Обесп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чение эффективного осуществления полн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мочий управления делами Правительства С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ратовской области» на 2016-2017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66 2 02 00000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16453,1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мероприятий ведомственной ц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левой программы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2 02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16453,1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2 02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16453,1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2 02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16453,1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50866,8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«Управление долг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выми обязательствами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щения, обслуживания, выкупа, обмена и п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гашения государственных долговых обяз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02 А9710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02 А9710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02 А9710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«Повышение бю</w:t>
            </w:r>
            <w:r w:rsidRPr="0022651D">
              <w:rPr>
                <w:sz w:val="24"/>
                <w:szCs w:val="24"/>
              </w:rPr>
              <w:t>д</w:t>
            </w:r>
            <w:r w:rsidRPr="0022651D">
              <w:rPr>
                <w:sz w:val="24"/>
                <w:szCs w:val="24"/>
              </w:rPr>
              <w:t>жетной грамотности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10919,8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10919,8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10919,8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10919,8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FC2F59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C2F59">
              <w:rPr>
                <w:spacing w:val="-6"/>
                <w:sz w:val="24"/>
                <w:szCs w:val="24"/>
              </w:rPr>
              <w:t xml:space="preserve">Основное мероприятие «Развитие </w:t>
            </w:r>
            <w:proofErr w:type="gramStart"/>
            <w:r w:rsidRPr="00FC2F59">
              <w:rPr>
                <w:spacing w:val="-6"/>
                <w:sz w:val="24"/>
                <w:szCs w:val="24"/>
              </w:rPr>
              <w:t>инициативн</w:t>
            </w:r>
            <w:r w:rsidRPr="00FC2F59">
              <w:rPr>
                <w:spacing w:val="-6"/>
                <w:sz w:val="24"/>
                <w:szCs w:val="24"/>
              </w:rPr>
              <w:t>о</w:t>
            </w:r>
            <w:r w:rsidRPr="00FC2F59">
              <w:rPr>
                <w:spacing w:val="-6"/>
                <w:sz w:val="24"/>
                <w:szCs w:val="24"/>
              </w:rPr>
              <w:t>го</w:t>
            </w:r>
            <w:proofErr w:type="gramEnd"/>
            <w:r w:rsidRPr="00FC2F59">
              <w:rPr>
                <w:spacing w:val="-6"/>
                <w:sz w:val="24"/>
                <w:szCs w:val="24"/>
              </w:rPr>
              <w:t xml:space="preserve"> бюджетирования в Саратовской о</w:t>
            </w:r>
            <w:r w:rsidRPr="00FC2F59">
              <w:rPr>
                <w:spacing w:val="-6"/>
                <w:sz w:val="24"/>
                <w:szCs w:val="24"/>
              </w:rPr>
              <w:t>б</w:t>
            </w:r>
            <w:r w:rsidRPr="00FC2F59">
              <w:rPr>
                <w:spacing w:val="-6"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19947,0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Субсидия бюджетам городских и сельских поселений области на реализацию проектов развития муниципальных образований обл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сти, основанных на местных инициативах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66 4 05 72100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19947,0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66 4 05 72100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19947,0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66 4 05 72100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19947,0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4650,6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FC2F59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C2F59">
              <w:rPr>
                <w:spacing w:val="-6"/>
                <w:sz w:val="24"/>
                <w:szCs w:val="24"/>
              </w:rPr>
              <w:t>Расходы на обеспечение деятельности облас</w:t>
            </w:r>
            <w:r w:rsidRPr="00FC2F59">
              <w:rPr>
                <w:spacing w:val="-6"/>
                <w:sz w:val="24"/>
                <w:szCs w:val="24"/>
              </w:rPr>
              <w:t>т</w:t>
            </w:r>
            <w:r w:rsidRPr="00FC2F59">
              <w:rPr>
                <w:spacing w:val="-6"/>
                <w:sz w:val="24"/>
                <w:szCs w:val="24"/>
              </w:rPr>
              <w:t>ных государственных казенных учрежд</w:t>
            </w:r>
            <w:r w:rsidRPr="00FC2F59">
              <w:rPr>
                <w:spacing w:val="-6"/>
                <w:sz w:val="24"/>
                <w:szCs w:val="24"/>
              </w:rPr>
              <w:t>е</w:t>
            </w:r>
            <w:r w:rsidRPr="00FC2F59">
              <w:rPr>
                <w:spacing w:val="-6"/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4614,4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3144,6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3144,6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1465,3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1465,3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земельного налога, налога на имущ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ство организаций и транспортного налога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89 0 00 06200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89 0 00 06200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89 0 00 06200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89 0 00 93200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89 0 00 93200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89 0 00 93200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Выполнение функций органами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242887,4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деятельности иных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19019,2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обеспечение функций централ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19019,2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19015,2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19015,2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86552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деятельности органов исполн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8655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8655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8655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8655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86552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223868,2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86552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обеспечение функций централ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8655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8655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8655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8655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86552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222362,4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86552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8655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8655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8655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8655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86552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195909,5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86552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8655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8655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8655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86552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86552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195909,5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26432,5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26432,5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земельного налога, налога на имущ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ство организаций и транспортного налога 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1505,8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1505,8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1505,8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деятельности учреждений (ок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636380,3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405097,3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405097,3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405097,3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865526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5526">
              <w:rPr>
                <w:spacing w:val="-6"/>
                <w:sz w:val="24"/>
                <w:szCs w:val="24"/>
              </w:rPr>
              <w:t>Расходы на обеспечение деятельности облас</w:t>
            </w:r>
            <w:r w:rsidRPr="00865526">
              <w:rPr>
                <w:spacing w:val="-6"/>
                <w:sz w:val="24"/>
                <w:szCs w:val="24"/>
              </w:rPr>
              <w:t>т</w:t>
            </w:r>
            <w:r w:rsidRPr="00865526">
              <w:rPr>
                <w:spacing w:val="-6"/>
                <w:sz w:val="24"/>
                <w:szCs w:val="24"/>
              </w:rPr>
              <w:t>ных государственных казенных учрежд</w:t>
            </w:r>
            <w:r w:rsidRPr="00865526">
              <w:rPr>
                <w:spacing w:val="-6"/>
                <w:sz w:val="24"/>
                <w:szCs w:val="24"/>
              </w:rPr>
              <w:t>е</w:t>
            </w:r>
            <w:r w:rsidRPr="00865526">
              <w:rPr>
                <w:spacing w:val="-6"/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224150,6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136618,7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136618,7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87281,9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87281,9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земельного налога, налога на имущ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ство организаций и транспортного налога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7132,4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7132,4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7132,4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Мероприятия в сфере приватизации и прод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жи государственного имущества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218,0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94 0 00 06500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94 0 00 06500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94 0 00 06500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Оценка недвижимости, признание прав и р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гулирование отношений по государственной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94 0 00 06600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94 0 00 06600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94 0 00 06600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14260,0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14260,0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Субвенция на осуществление органами мес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ного самоуправления государственных по</w:t>
            </w:r>
            <w:r w:rsidRPr="0022651D">
              <w:rPr>
                <w:sz w:val="24"/>
                <w:szCs w:val="24"/>
              </w:rPr>
              <w:t>л</w:t>
            </w:r>
            <w:r w:rsidRPr="0022651D">
              <w:rPr>
                <w:sz w:val="24"/>
                <w:szCs w:val="24"/>
              </w:rPr>
              <w:t>номочий по образованию и обеспечению де</w:t>
            </w:r>
            <w:r w:rsidRPr="0022651D">
              <w:rPr>
                <w:sz w:val="24"/>
                <w:szCs w:val="24"/>
              </w:rPr>
              <w:t>я</w:t>
            </w:r>
            <w:r w:rsidRPr="0022651D">
              <w:rPr>
                <w:sz w:val="24"/>
                <w:szCs w:val="24"/>
              </w:rPr>
              <w:t>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96 1 00 76500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5405,8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96 1 00 76500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5405,8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96 1 00 76500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5405,8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Субвенция на осуществление органами мес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ного самоуправления государственных по</w:t>
            </w:r>
            <w:r w:rsidRPr="0022651D">
              <w:rPr>
                <w:sz w:val="24"/>
                <w:szCs w:val="24"/>
              </w:rPr>
              <w:t>л</w:t>
            </w:r>
            <w:r w:rsidRPr="0022651D">
              <w:rPr>
                <w:sz w:val="24"/>
                <w:szCs w:val="24"/>
              </w:rPr>
              <w:t>номочий по созданию и организации де</w:t>
            </w:r>
            <w:r w:rsidRPr="0022651D">
              <w:rPr>
                <w:sz w:val="24"/>
                <w:szCs w:val="24"/>
              </w:rPr>
              <w:t>я</w:t>
            </w:r>
            <w:r w:rsidRPr="0022651D">
              <w:rPr>
                <w:sz w:val="24"/>
                <w:szCs w:val="24"/>
              </w:rPr>
              <w:t>тельности комиссий по делам несовершенн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летних и защите их прав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96 1 00 76600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8854,2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96 1 00 76600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8854,2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96 1 00 76600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8854,2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исполнению отдельных обяз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1511671,9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просроченной кредиторской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56774,1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19894,0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19894,0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19894,0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36863,9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20937,3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20937,3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15912,3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1228,8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14683,5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кредиторской задолженности прошлых лет по обеспечению деятельности органов государственной власти (иных гос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 xml:space="preserve">дарственных органов)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305339,1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301780,4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599,8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599,8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301180,6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301129,2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51,4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3558,7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3558,7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2798,7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760,0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1149558,7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Средства, зарезервированные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дополнительных расходных обяз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тельств, связанных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99 3 00 08110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1112147,4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99 3 00 08110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1112147,4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99 3 00 08110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1112147,4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Мероприятия по обеспечению информацио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ной открытости и поддержанию положител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ного имиджа Саратовской области в сфере развития реального сектора экономики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Внепрограммные мероприятия в сфере общ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государственных вопросов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2140,0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Бланки строгой отчетности и прочие бланки, специальная продукция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835,5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835,5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835,5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865526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5526">
              <w:rPr>
                <w:spacing w:val="-6"/>
                <w:sz w:val="24"/>
                <w:szCs w:val="24"/>
              </w:rPr>
              <w:t>Погашение денежных обязательств и обязател</w:t>
            </w:r>
            <w:r w:rsidRPr="00865526">
              <w:rPr>
                <w:spacing w:val="-6"/>
                <w:sz w:val="24"/>
                <w:szCs w:val="24"/>
              </w:rPr>
              <w:t>ь</w:t>
            </w:r>
            <w:r w:rsidRPr="00865526">
              <w:rPr>
                <w:spacing w:val="-6"/>
                <w:sz w:val="24"/>
                <w:szCs w:val="24"/>
              </w:rPr>
              <w:t>ных платежей в целях предупреждения бан</w:t>
            </w:r>
            <w:r w:rsidRPr="00865526">
              <w:rPr>
                <w:spacing w:val="-6"/>
                <w:sz w:val="24"/>
                <w:szCs w:val="24"/>
              </w:rPr>
              <w:t>к</w:t>
            </w:r>
            <w:r w:rsidRPr="00865526">
              <w:rPr>
                <w:spacing w:val="-6"/>
                <w:sz w:val="24"/>
                <w:szCs w:val="24"/>
              </w:rPr>
              <w:t>ротства государственного унитарного предпр</w:t>
            </w:r>
            <w:r w:rsidRPr="00865526">
              <w:rPr>
                <w:spacing w:val="-6"/>
                <w:sz w:val="24"/>
                <w:szCs w:val="24"/>
              </w:rPr>
              <w:t>и</w:t>
            </w:r>
            <w:r w:rsidRPr="00865526">
              <w:rPr>
                <w:spacing w:val="-6"/>
                <w:sz w:val="24"/>
                <w:szCs w:val="24"/>
              </w:rPr>
              <w:t>ятия Саратовской области "Губер</w:t>
            </w:r>
            <w:r w:rsidRPr="00865526">
              <w:rPr>
                <w:spacing w:val="-6"/>
                <w:sz w:val="24"/>
                <w:szCs w:val="24"/>
              </w:rPr>
              <w:t>н</w:t>
            </w:r>
            <w:r w:rsidRPr="00865526">
              <w:rPr>
                <w:spacing w:val="-6"/>
                <w:sz w:val="24"/>
                <w:szCs w:val="24"/>
              </w:rPr>
              <w:t>ское"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08П00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8800,0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08П00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8800,0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юридическим лицам (кроме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коммерческих организаций), индивидуал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08П00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8800,0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Денежные взыскания (штрафы) за нарушение условий договоров (соглашений) о пред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ставлении иных межбюджетных трансфертов из федерального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08Т00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19635,8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08Т00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19635,8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08Т00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19635,8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2651D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2651D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2651D">
              <w:rPr>
                <w:b/>
                <w:bCs/>
                <w:sz w:val="24"/>
                <w:szCs w:val="24"/>
              </w:rPr>
              <w:t xml:space="preserve">38365,9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35783,6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35783,6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35783,6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миссариаты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90 2 00 51180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35783,6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90 2 00 51180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35783,6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90 2 00 51180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35783,6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2582,3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исполнению отдельных обяз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2582,3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просроченной кредиторской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867,2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867,2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867,2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867,2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1713,1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Мероприятия по обеспечению мобилизац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онной готовности экономики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1713,1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1713,1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1713,1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2651D">
              <w:rPr>
                <w:b/>
                <w:bCs/>
                <w:sz w:val="24"/>
                <w:szCs w:val="24"/>
              </w:rPr>
              <w:t>Национальная безопасность и правоохр</w:t>
            </w:r>
            <w:r w:rsidRPr="0022651D">
              <w:rPr>
                <w:b/>
                <w:bCs/>
                <w:sz w:val="24"/>
                <w:szCs w:val="24"/>
              </w:rPr>
              <w:t>а</w:t>
            </w:r>
            <w:r w:rsidRPr="0022651D">
              <w:rPr>
                <w:b/>
                <w:bCs/>
                <w:sz w:val="24"/>
                <w:szCs w:val="24"/>
              </w:rPr>
              <w:t>нительная деятельность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2651D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2651D">
              <w:rPr>
                <w:b/>
                <w:bCs/>
                <w:sz w:val="24"/>
                <w:szCs w:val="24"/>
              </w:rPr>
              <w:t xml:space="preserve">428593,5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Органы юстиции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161953,0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161953,0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переданных полномочий Российской Федерации за счет единой су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венции из федерального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161953,0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переданных органам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власти субъектов Российской Фед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рации в соответствии с пунктом 1 статьи 4 Федерального закона от 15 ноября 1997 года № 143-ФЗ «Об актах гражданского состо</w:t>
            </w:r>
            <w:r w:rsidRPr="0022651D">
              <w:rPr>
                <w:sz w:val="24"/>
                <w:szCs w:val="24"/>
              </w:rPr>
              <w:t>я</w:t>
            </w:r>
            <w:r w:rsidRPr="0022651D">
              <w:rPr>
                <w:sz w:val="24"/>
                <w:szCs w:val="24"/>
              </w:rPr>
              <w:t>ния» полномочий Российской Федерации на государственную регистрацию актов гра</w:t>
            </w:r>
            <w:r w:rsidRPr="0022651D">
              <w:rPr>
                <w:sz w:val="24"/>
                <w:szCs w:val="24"/>
              </w:rPr>
              <w:t>ж</w:t>
            </w:r>
            <w:r w:rsidRPr="0022651D">
              <w:rPr>
                <w:sz w:val="24"/>
                <w:szCs w:val="24"/>
              </w:rPr>
              <w:t>данского состояния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161953,0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93848,8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93848,8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67557,0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67557,0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547,2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47,2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22651D">
              <w:rPr>
                <w:spacing w:val="-4"/>
                <w:sz w:val="24"/>
                <w:szCs w:val="24"/>
              </w:rPr>
              <w:t>Защита населения и территории от последствий чрезвычайных ситуаций природного и техн</w:t>
            </w:r>
            <w:r w:rsidRPr="0022651D">
              <w:rPr>
                <w:spacing w:val="-4"/>
                <w:sz w:val="24"/>
                <w:szCs w:val="24"/>
              </w:rPr>
              <w:t>о</w:t>
            </w:r>
            <w:r w:rsidRPr="0022651D">
              <w:rPr>
                <w:spacing w:val="-4"/>
                <w:sz w:val="24"/>
                <w:szCs w:val="24"/>
              </w:rPr>
              <w:t>генного характера, гражданская оборона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161610,2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31950,9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«Создание системы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вызова экстренных оперативных служб по единому номеру «112» (Система-112) на территории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31950,9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Основное мероприятие «Капитальный ремонт здания центра обработки вызовов </w:t>
            </w:r>
            <w:proofErr w:type="spellStart"/>
            <w:r w:rsidRPr="0022651D">
              <w:rPr>
                <w:sz w:val="24"/>
                <w:szCs w:val="24"/>
              </w:rPr>
              <w:t>сист</w:t>
            </w:r>
            <w:proofErr w:type="gramStart"/>
            <w:r w:rsidRPr="0022651D">
              <w:rPr>
                <w:sz w:val="24"/>
                <w:szCs w:val="24"/>
              </w:rPr>
              <w:t>е</w:t>
            </w:r>
            <w:proofErr w:type="spellEnd"/>
            <w:r w:rsidRPr="0022651D">
              <w:rPr>
                <w:sz w:val="24"/>
                <w:szCs w:val="24"/>
              </w:rPr>
              <w:t>-</w:t>
            </w:r>
            <w:proofErr w:type="gramEnd"/>
            <w:r w:rsidRPr="0022651D">
              <w:rPr>
                <w:sz w:val="24"/>
                <w:szCs w:val="24"/>
              </w:rPr>
              <w:t xml:space="preserve">            мы-112»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59 4 02 00000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4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4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4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Основное мероприятие «Оснащение центра обработки вызовов и резервного центра </w:t>
            </w:r>
            <w:proofErr w:type="gramStart"/>
            <w:r w:rsidRPr="0022651D">
              <w:rPr>
                <w:sz w:val="24"/>
                <w:szCs w:val="24"/>
              </w:rPr>
              <w:t>обр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ботки вызовов системы обеспечения вызова экстренных оперативных служб</w:t>
            </w:r>
            <w:proofErr w:type="gramEnd"/>
            <w:r w:rsidRPr="0022651D">
              <w:rPr>
                <w:sz w:val="24"/>
                <w:szCs w:val="24"/>
              </w:rPr>
              <w:t xml:space="preserve"> по единому номеру «112» программно-техническим ко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плексом»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59 4 06 00000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28950,9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Оснащение центра обработки вызовов и р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 xml:space="preserve">зервного центра </w:t>
            </w:r>
            <w:proofErr w:type="gramStart"/>
            <w:r w:rsidRPr="0022651D">
              <w:rPr>
                <w:sz w:val="24"/>
                <w:szCs w:val="24"/>
              </w:rPr>
              <w:t>обработки вызовов системы обеспечения вызова экстренных оперативных служб</w:t>
            </w:r>
            <w:proofErr w:type="gramEnd"/>
            <w:r w:rsidRPr="0022651D">
              <w:rPr>
                <w:sz w:val="24"/>
                <w:szCs w:val="24"/>
              </w:rPr>
              <w:t xml:space="preserve"> по единому номеру «112» программно-техническим комплексом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4 06 R0980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28950,9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4 06 R0980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28950,9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4 06 R0980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28950,9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ной безопасности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2890,9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«Снижение рисков и смягч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ние последствий чрезвычайных ситуаций природного и техногенного характера»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2890,9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D63A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«Реконструкция рег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ональной системы оповещения населения С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ратовской области о чрезвычайных ситуациях природного и техногенного характера на о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D63A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D63A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D63A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D63A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D63A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2890,9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D63A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D63A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D63A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D63A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D63A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D63A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2890,9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D63A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D63A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D63A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D63A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D63A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D63A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2890,9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D63A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D63A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D63A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D63A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D63A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D63A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2890,9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D63A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Выполнение функций органами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D63A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D63A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D63A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D63A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D63A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9197,4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D63A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деятельности органов исполн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D63A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D63A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D63A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D63A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D63A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9197,4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D63A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обеспечение функций централ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D63A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D63A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D63A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D63A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D63A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9197,4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8581,7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Расходы на выплаты персоналу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8581,7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615,7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615,7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деятельности учреждений (ок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116975,8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D63A3C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63A3C">
              <w:rPr>
                <w:spacing w:val="-6"/>
                <w:sz w:val="24"/>
                <w:szCs w:val="24"/>
              </w:rPr>
              <w:t>Расходы на обеспечение деятельности облас</w:t>
            </w:r>
            <w:r w:rsidRPr="00D63A3C">
              <w:rPr>
                <w:spacing w:val="-6"/>
                <w:sz w:val="24"/>
                <w:szCs w:val="24"/>
              </w:rPr>
              <w:t>т</w:t>
            </w:r>
            <w:r w:rsidRPr="00D63A3C">
              <w:rPr>
                <w:spacing w:val="-6"/>
                <w:sz w:val="24"/>
                <w:szCs w:val="24"/>
              </w:rPr>
              <w:t>ных государственных казенных учрежд</w:t>
            </w:r>
            <w:r w:rsidRPr="00D63A3C">
              <w:rPr>
                <w:spacing w:val="-6"/>
                <w:sz w:val="24"/>
                <w:szCs w:val="24"/>
              </w:rPr>
              <w:t>е</w:t>
            </w:r>
            <w:r w:rsidRPr="00D63A3C">
              <w:rPr>
                <w:spacing w:val="-6"/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116291,9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105509,2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105509,2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10778,1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10778,1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0,7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0,7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земельного налога, налога на имущ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ство организаций и транспортного налога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683,9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683,9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683,9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исполнению отдельных обяз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595,2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просроченной кредиторской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441,2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441,2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441,2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441,2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Обеспечение пожарной безопасности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95481,3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деятельности учреждений (ок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95481,3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D63A3C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63A3C">
              <w:rPr>
                <w:spacing w:val="-6"/>
                <w:sz w:val="24"/>
                <w:szCs w:val="24"/>
              </w:rPr>
              <w:t>Расходы на обеспечение деятельности облас</w:t>
            </w:r>
            <w:r w:rsidRPr="00D63A3C">
              <w:rPr>
                <w:spacing w:val="-6"/>
                <w:sz w:val="24"/>
                <w:szCs w:val="24"/>
              </w:rPr>
              <w:t>т</w:t>
            </w:r>
            <w:r w:rsidRPr="00D63A3C">
              <w:rPr>
                <w:spacing w:val="-6"/>
                <w:sz w:val="24"/>
                <w:szCs w:val="24"/>
              </w:rPr>
              <w:t>ных государственных казенных учрежд</w:t>
            </w:r>
            <w:r w:rsidRPr="00D63A3C">
              <w:rPr>
                <w:spacing w:val="-6"/>
                <w:sz w:val="24"/>
                <w:szCs w:val="24"/>
              </w:rPr>
              <w:t>е</w:t>
            </w:r>
            <w:r w:rsidRPr="00D63A3C">
              <w:rPr>
                <w:spacing w:val="-6"/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94739,7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91520,9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91520,9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3107,8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3107,8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земельного налога, налога на имущ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ство организаций и транспортного налога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741,6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741,6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741,6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Миграционная политика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9549,0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«Содействие занятости населения, с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вершенствование социально-трудовых отн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шений и регулирование трудовой миграции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9549,0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D63A3C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63A3C">
              <w:rPr>
                <w:spacing w:val="-6"/>
                <w:sz w:val="24"/>
                <w:szCs w:val="24"/>
              </w:rPr>
              <w:t>Подпрограмма «Оказание содействия добр</w:t>
            </w:r>
            <w:r w:rsidRPr="00D63A3C">
              <w:rPr>
                <w:spacing w:val="-6"/>
                <w:sz w:val="24"/>
                <w:szCs w:val="24"/>
              </w:rPr>
              <w:t>о</w:t>
            </w:r>
            <w:r w:rsidRPr="00D63A3C">
              <w:rPr>
                <w:spacing w:val="-6"/>
                <w:sz w:val="24"/>
                <w:szCs w:val="24"/>
              </w:rPr>
              <w:t>вольному переселению в Саратовскую о</w:t>
            </w:r>
            <w:r w:rsidRPr="00D63A3C">
              <w:rPr>
                <w:spacing w:val="-6"/>
                <w:sz w:val="24"/>
                <w:szCs w:val="24"/>
              </w:rPr>
              <w:t>б</w:t>
            </w:r>
            <w:r w:rsidRPr="00D63A3C">
              <w:rPr>
                <w:spacing w:val="-6"/>
                <w:sz w:val="24"/>
                <w:szCs w:val="24"/>
              </w:rPr>
              <w:t>ласть соотечественников, проживающих за рубежом»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9549,0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 занят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сти, повышения квалификации и переподг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товки участников подпрограммы, в том числе оказание финансовой поддержки»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реселению в Российскую Федерацию соот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чественников, проживающих за рубежом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4 01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4 01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47,5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4 01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47,5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4 01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4 01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Основное мероприятие «Обеспечение учас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ников подпрограммы жильем»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54 4 02 00000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325,0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реселению в Российскую Федерацию соот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чественников, проживающих за рубежом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4 02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325,0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4 02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4 02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4 02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309,5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4 02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309,5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D63A3C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63A3C">
              <w:rPr>
                <w:spacing w:val="-6"/>
                <w:sz w:val="24"/>
                <w:szCs w:val="24"/>
              </w:rPr>
              <w:t>Основное мероприятие «Информационная по</w:t>
            </w:r>
            <w:r w:rsidRPr="00D63A3C">
              <w:rPr>
                <w:spacing w:val="-6"/>
                <w:sz w:val="24"/>
                <w:szCs w:val="24"/>
              </w:rPr>
              <w:t>д</w:t>
            </w:r>
            <w:r w:rsidRPr="00D63A3C">
              <w:rPr>
                <w:spacing w:val="-6"/>
                <w:sz w:val="24"/>
                <w:szCs w:val="24"/>
              </w:rPr>
              <w:t>держка процесса добровольного перес</w:t>
            </w:r>
            <w:r w:rsidRPr="00D63A3C">
              <w:rPr>
                <w:spacing w:val="-6"/>
                <w:sz w:val="24"/>
                <w:szCs w:val="24"/>
              </w:rPr>
              <w:t>е</w:t>
            </w:r>
            <w:r w:rsidRPr="00D63A3C">
              <w:rPr>
                <w:spacing w:val="-6"/>
                <w:sz w:val="24"/>
                <w:szCs w:val="24"/>
              </w:rPr>
              <w:t>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54 4 03 00000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реселению в Российскую Федерацию соот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чественников, проживающих за рубежом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4 03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4 03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4 03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D63A3C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63A3C">
              <w:rPr>
                <w:spacing w:val="-6"/>
                <w:sz w:val="24"/>
                <w:szCs w:val="24"/>
              </w:rPr>
              <w:t>Основное мероприятие «Социальная защита участников подпрограммы и членов их с</w:t>
            </w:r>
            <w:r w:rsidRPr="00D63A3C">
              <w:rPr>
                <w:spacing w:val="-6"/>
                <w:sz w:val="24"/>
                <w:szCs w:val="24"/>
              </w:rPr>
              <w:t>е</w:t>
            </w:r>
            <w:r w:rsidRPr="00D63A3C">
              <w:rPr>
                <w:spacing w:val="-6"/>
                <w:sz w:val="24"/>
                <w:szCs w:val="24"/>
              </w:rPr>
              <w:t>мей»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54 4 04 00000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реселению в Российскую Федерацию соот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чественников, проживающих за рубежом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4 04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4 04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4 04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4 04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8958,0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4 04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8958,0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2651D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2651D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2651D">
              <w:rPr>
                <w:b/>
                <w:bCs/>
                <w:sz w:val="24"/>
                <w:szCs w:val="24"/>
              </w:rPr>
              <w:t xml:space="preserve">12584264,8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341898,8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660,0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Подпрограмма «Развитие системы социал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660,0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660,0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660,0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660,0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660,0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«Содействие занятости населения, с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вершенствование социально-трудовых отн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шений и регулирование трудовой миграции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52203,7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«Содействие занятости нас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ления и социальная поддержка безработных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50928,7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«Реализация мер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приятий активной политики занятости нас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47271,9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54 1 01 49100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13342,2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54 1 01 49100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78,8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54 1 01 49100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78,8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54 1 01 49100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13263,4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54 1 01 49100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13263,4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54 1 01 49200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33929,7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54 1 01 49200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33929,7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54 1 01 49200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33929,7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3656,8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Создание условий для интеграции в труд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вую деятельность граждан, испытывающих трудности в поиске работы (за исключением оборудования (оснащения) рабочих мест для незанятых инвалидов)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54 1 02 47110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1656,8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54 1 02 47110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1656,8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юридическим лицам (кроме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коммерческих организаций), индивидуал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54 1 02 47110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1656,8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Содействие в трудоустройстве незанятых и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валидов на оборудованные (оснащенные) для них рабочие места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54 1 02 47120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54 1 02 47120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юридическим лицам (кроме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коммерческих организаций), индивидуал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54 1 02 47120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«Регулирование трудовой м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грации»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1275,0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</w:t>
            </w:r>
            <w:r w:rsidRPr="0022651D">
              <w:rPr>
                <w:sz w:val="24"/>
                <w:szCs w:val="24"/>
              </w:rPr>
              <w:t>з</w:t>
            </w:r>
            <w:r w:rsidRPr="0022651D">
              <w:rPr>
                <w:sz w:val="24"/>
                <w:szCs w:val="24"/>
              </w:rPr>
              <w:t>де и безработным гражданам и членам их с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54 3 01 00000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1275,0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Расходы, связанные с перечислением фина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совой поддержки безработным гражданам при переезде и переселении в другую мес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ность для трудоустройства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54 3 01 49300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1275,0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54 3 01 49300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54 3 01 49300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54 3 01 49300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1270,2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54 3 01 49300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1270,2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Выполнение функций органами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95721,8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деятельности органов исполн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95721,8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обеспечение функций централ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94537,6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90750,0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90750,0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3779,6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3779,6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земельного налога, налога на имущ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ство организаций и транспортного налога 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1184,2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1184,2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1184,2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деятельности учреждений (ок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176145,1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3F771C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F771C">
              <w:rPr>
                <w:spacing w:val="-6"/>
                <w:sz w:val="24"/>
                <w:szCs w:val="24"/>
              </w:rPr>
              <w:t>Расходы на обеспечение деятельности облас</w:t>
            </w:r>
            <w:r w:rsidRPr="003F771C">
              <w:rPr>
                <w:spacing w:val="-6"/>
                <w:sz w:val="24"/>
                <w:szCs w:val="24"/>
              </w:rPr>
              <w:t>т</w:t>
            </w:r>
            <w:r w:rsidRPr="003F771C">
              <w:rPr>
                <w:spacing w:val="-6"/>
                <w:sz w:val="24"/>
                <w:szCs w:val="24"/>
              </w:rPr>
              <w:t>ных государственных казенных учрежд</w:t>
            </w:r>
            <w:r w:rsidRPr="003F771C">
              <w:rPr>
                <w:spacing w:val="-6"/>
                <w:sz w:val="24"/>
                <w:szCs w:val="24"/>
              </w:rPr>
              <w:t>е</w:t>
            </w:r>
            <w:r w:rsidRPr="003F771C">
              <w:rPr>
                <w:spacing w:val="-6"/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174708,5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151561,8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151561,8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22850,7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22850,7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296,0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296,0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земельного налога, налога на имущ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ство организаций и транспортного налога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1436,6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1436,6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1436,6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9483,8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9483,8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Субвенция на осуществление органами мес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ного самоуправления отдельных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полномочий по государственному управлению охраной труда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96 1 00 76300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9483,8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96 1 00 76300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9483,8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96 1 00 76300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9483,8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исполнению отдельных обяз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7684,4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просроченной кредиторской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7684,4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442,4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442,4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432,4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7175,0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7126,8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7126,8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48,2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48,2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кредиторской задолженности прошлых лет по обеспечению деятельности органов государственной власти (иных гос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 xml:space="preserve">дарственных органов)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4784,4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 xml:space="preserve">ласти «Повышение </w:t>
            </w:r>
            <w:proofErr w:type="spellStart"/>
            <w:r w:rsidRPr="0022651D">
              <w:rPr>
                <w:sz w:val="24"/>
                <w:szCs w:val="24"/>
              </w:rPr>
              <w:t>энергоэффективности</w:t>
            </w:r>
            <w:proofErr w:type="spellEnd"/>
            <w:r w:rsidRPr="0022651D">
              <w:rPr>
                <w:sz w:val="24"/>
                <w:szCs w:val="24"/>
              </w:rPr>
              <w:t xml:space="preserve"> и энергосбережения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1628,8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63 1 00 00000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1628,8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«Возмещение нед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полученных доходов в связи с реализацией населению твердого топлива»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63 1 01 00000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1628,8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Возмещение недополученных доходов в св</w:t>
            </w:r>
            <w:r w:rsidRPr="0022651D">
              <w:rPr>
                <w:sz w:val="24"/>
                <w:szCs w:val="24"/>
              </w:rPr>
              <w:t>я</w:t>
            </w:r>
            <w:r w:rsidRPr="0022651D">
              <w:rPr>
                <w:sz w:val="24"/>
                <w:szCs w:val="24"/>
              </w:rPr>
              <w:t>зи с реализацией населению твердого топлива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63 1 01 Г3000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1628,8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63 1 01 Г3000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1628,8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юридическим лицам (кроме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коммерческих организаций), индивидуал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63 1 01 Г3000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1628,8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исполнению отдельных обяз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3155,6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просроченной кредиторской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3155,6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3155,6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3155,6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юридическим лицам (кроме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коммерческих организаций), индивидуал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3155,6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2853481,0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сельского хозяйства и рег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2789197,6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Подпрограмма «Устойчивое развитие сел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ских территорий Саратовской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587,0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22651D">
              <w:rPr>
                <w:sz w:val="24"/>
                <w:szCs w:val="24"/>
              </w:rPr>
              <w:t>Грантовая</w:t>
            </w:r>
            <w:proofErr w:type="spellEnd"/>
            <w:r w:rsidRPr="0022651D">
              <w:rPr>
                <w:sz w:val="24"/>
                <w:szCs w:val="24"/>
              </w:rPr>
              <w:t xml:space="preserve"> поддер</w:t>
            </w:r>
            <w:r w:rsidRPr="0022651D">
              <w:rPr>
                <w:sz w:val="24"/>
                <w:szCs w:val="24"/>
              </w:rPr>
              <w:t>ж</w:t>
            </w:r>
            <w:r w:rsidRPr="0022651D">
              <w:rPr>
                <w:sz w:val="24"/>
                <w:szCs w:val="24"/>
              </w:rPr>
              <w:t>ка местных инициатив граждан, прожива</w:t>
            </w:r>
            <w:r w:rsidRPr="0022651D">
              <w:rPr>
                <w:sz w:val="24"/>
                <w:szCs w:val="24"/>
              </w:rPr>
              <w:t>ю</w:t>
            </w:r>
            <w:r w:rsidRPr="0022651D">
              <w:rPr>
                <w:sz w:val="24"/>
                <w:szCs w:val="24"/>
              </w:rPr>
              <w:t>щих в сельской местности»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61 5 04 00000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587,0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мероприятий федеральной цел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вой программы «Устойчивое развитие сел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ских территорий на 2014-2017 годы и на п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риод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5 04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587,0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5 04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587,0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5 04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587,0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«Развитие мелиорации сел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скохозяйственных земель Саратовской обл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775582,8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22651D">
              <w:rPr>
                <w:sz w:val="24"/>
                <w:szCs w:val="24"/>
              </w:rPr>
              <w:t>Основное мероприятие «Субсидии на возм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щение части затрат на гидромелиоративные мероприятия (строительство, реконструкция и техническое перевооружение оросительных и осушительных систем общего и индивид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ального пользования и отдельно расположе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ных гидротехнических сооружений, прина</w:t>
            </w:r>
            <w:r w:rsidRPr="0022651D">
              <w:rPr>
                <w:sz w:val="24"/>
                <w:szCs w:val="24"/>
              </w:rPr>
              <w:t>д</w:t>
            </w:r>
            <w:r w:rsidRPr="0022651D">
              <w:rPr>
                <w:sz w:val="24"/>
                <w:szCs w:val="24"/>
              </w:rPr>
              <w:t>лежащих на праве собственности (аренды) сельскохозяйственным товаропроизводит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лям, приобретение машин, установок, дожд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вальных и поливальных аппаратов, насосных станций, включенных в сводный сметный расчет стоимости строительства, реконстру</w:t>
            </w:r>
            <w:r w:rsidRPr="0022651D">
              <w:rPr>
                <w:sz w:val="24"/>
                <w:szCs w:val="24"/>
              </w:rPr>
              <w:t>к</w:t>
            </w:r>
            <w:r w:rsidRPr="0022651D">
              <w:rPr>
                <w:sz w:val="24"/>
                <w:szCs w:val="24"/>
              </w:rPr>
              <w:t>ции, технического перевооружения (в том числе приобретенных в лизинг)»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61 6 01 00000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775582,8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мероприятий федеральной цел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вой программы «Развитие мелиорации земель сельскохозяйственного назначения России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6 01 R0760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775582,8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6 01 R0760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775582,8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юридическим лицам (кроме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коммерческих организаций), индивидуал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6 01 R0760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775582,8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«Обеспечение реализации государственной программы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сельского хозяйства и рег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309987,9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«Оказание услуг по организации реализации сельскохозяйстве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ной продукции и информационно-</w:t>
            </w:r>
            <w:proofErr w:type="spellStart"/>
            <w:r w:rsidRPr="0022651D">
              <w:rPr>
                <w:sz w:val="24"/>
                <w:szCs w:val="24"/>
              </w:rPr>
              <w:t>консуль</w:t>
            </w:r>
            <w:proofErr w:type="spellEnd"/>
            <w:r w:rsidRPr="0022651D">
              <w:rPr>
                <w:sz w:val="24"/>
                <w:szCs w:val="24"/>
              </w:rPr>
              <w:t>-</w:t>
            </w:r>
            <w:proofErr w:type="spellStart"/>
            <w:r w:rsidRPr="0022651D">
              <w:rPr>
                <w:sz w:val="24"/>
                <w:szCs w:val="24"/>
              </w:rPr>
              <w:t>тационному</w:t>
            </w:r>
            <w:proofErr w:type="spellEnd"/>
            <w:r w:rsidRPr="0022651D">
              <w:rPr>
                <w:sz w:val="24"/>
                <w:szCs w:val="24"/>
              </w:rPr>
              <w:t xml:space="preserve"> обеспечению агропромышленн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го комплекса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61 7 02 00000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27777,3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61 7 02 04100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27777,3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61 7 02 04100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27777,3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61 7 02 04100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27777,3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«Оказание ветер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нарных услуг и проведение мероприятий по предупреждению и ликвидации болезней ж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вотных и их лечению»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61 7 03 00000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282210,6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61 7 03 04100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282210,6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61 7 03 04100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282210,6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61 7 03 04100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282210,6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«Развитие отраслей агропр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мышленного комплекса на 2017-2020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1263846,8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Основное мероприятие «Развитие </w:t>
            </w:r>
            <w:proofErr w:type="gramStart"/>
            <w:r w:rsidRPr="0022651D">
              <w:rPr>
                <w:sz w:val="24"/>
                <w:szCs w:val="24"/>
              </w:rPr>
              <w:t>товарной</w:t>
            </w:r>
            <w:proofErr w:type="gramEnd"/>
            <w:r w:rsidRPr="0022651D">
              <w:rPr>
                <w:sz w:val="24"/>
                <w:szCs w:val="24"/>
              </w:rPr>
              <w:t xml:space="preserve"> </w:t>
            </w:r>
            <w:proofErr w:type="spellStart"/>
            <w:r w:rsidRPr="0022651D">
              <w:rPr>
                <w:sz w:val="24"/>
                <w:szCs w:val="24"/>
              </w:rPr>
              <w:t>аквакультуры</w:t>
            </w:r>
            <w:proofErr w:type="spellEnd"/>
            <w:r w:rsidRPr="0022651D">
              <w:rPr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юридическим лицам (кроме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коммерческих организаций), индивидуал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22651D">
              <w:rPr>
                <w:spacing w:val="-4"/>
                <w:sz w:val="24"/>
                <w:szCs w:val="24"/>
              </w:rPr>
              <w:t>Основное мероприятие «Оказание несвязанной поддержки сельскохозяйственным товаропр</w:t>
            </w:r>
            <w:r w:rsidRPr="0022651D">
              <w:rPr>
                <w:spacing w:val="-4"/>
                <w:sz w:val="24"/>
                <w:szCs w:val="24"/>
              </w:rPr>
              <w:t>о</w:t>
            </w:r>
            <w:r w:rsidRPr="0022651D">
              <w:rPr>
                <w:spacing w:val="-4"/>
                <w:sz w:val="24"/>
                <w:szCs w:val="24"/>
              </w:rPr>
              <w:t>изводителям в области растениеводства»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552534,2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Оказание несвязанной поддержки сельскох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зяйственным товаропроизводителям в обл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растениеводства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04 R5410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552534,2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04 R5410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552534,2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юридическим лицам (кроме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коммерческих организаций), индивидуал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04 R5410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552534,2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«Повышение проду</w:t>
            </w:r>
            <w:r w:rsidRPr="0022651D">
              <w:rPr>
                <w:sz w:val="24"/>
                <w:szCs w:val="24"/>
              </w:rPr>
              <w:t>к</w:t>
            </w:r>
            <w:r w:rsidRPr="0022651D">
              <w:rPr>
                <w:sz w:val="24"/>
                <w:szCs w:val="24"/>
              </w:rPr>
              <w:t>тивности в молочном скотоводстве»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73596,1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Повышение продуктивности в молочном ск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товодстве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05 R5420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73596,1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05 R5420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73596,1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юридическим лицам (кроме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коммерческих организаций), индивидуал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05 R5420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73596,1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«Возмещение части затрат на приобретение элитных семян»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46929,1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Содействие достижению целевых показат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лей региональных программ развития агр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06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46929,1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06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46929,1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юридическим лицам (кроме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коммерческих организаций), индивидуал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06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46929,1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«Возмещение части затрат на закладку и уход за многолетними плодовыми и ягодными насаждениями и в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ноградниками»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122496,7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Содействие достижению целевых показат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лей региональных программ развития агр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07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122496,7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07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122496,7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юридическим лицам (кроме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коммерческих организаций), индивидуал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07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122496,7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«Поддержка племе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ного животноводства»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43894,9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Содействие достижению целевых показат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лей региональных программ развития агр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08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43894,9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08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43894,9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юридическим лицам (кроме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коммерческих организаций), индивидуал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08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43894,9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«Содержание това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ного маточного поголовья крупного рогатого скота мясных пород и их помесей»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47421,2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Содействие достижению целевых показат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лей региональных программ развития агр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09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47421,2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09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47421,2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юридическим лицам (кроме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коммерческих организаций), индивидуал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09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47421,2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«Возмещение части затрат по наращиванию маточного поголовья овец и коз»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21060,8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Содействие достижению целевых показат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лей региональных программ развития агр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10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21060,8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10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21060,8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юридическим лицам (кроме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коммерческих организаций), индивидуал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10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21060,8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«Поддержка прои</w:t>
            </w:r>
            <w:r w:rsidRPr="0022651D">
              <w:rPr>
                <w:sz w:val="24"/>
                <w:szCs w:val="24"/>
              </w:rPr>
              <w:t>з</w:t>
            </w:r>
            <w:r w:rsidRPr="0022651D">
              <w:rPr>
                <w:sz w:val="24"/>
                <w:szCs w:val="24"/>
              </w:rPr>
              <w:t>водства и реализации тонкорунной и пол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тонкорунной шерсти»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11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1768,2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Содействие достижению целевых показат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лей региональных программ развития агр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11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1768,2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11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1768,2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юридическим лицам (кроме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коммерческих организаций), индивидуал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11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1768,2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«Поддержка начин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ющих фермеров»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66337,0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Содействие достижению целевых показат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лей региональных программ развития агр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12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66337,0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12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66337,0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юридическим лицам (кроме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коммерческих организаций), индивидуал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12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66337,0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«Развитие семейных животноводческих ферм»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13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35523,3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Содействие достижению целевых показат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лей региональных программ развития агр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13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35523,3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13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35523,3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юридическим лицам (кроме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коммерческих организаций), индивидуал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13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35523,3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22651D">
              <w:rPr>
                <w:sz w:val="24"/>
                <w:szCs w:val="24"/>
              </w:rPr>
              <w:t>Грантовая</w:t>
            </w:r>
            <w:proofErr w:type="spellEnd"/>
            <w:r w:rsidRPr="0022651D">
              <w:rPr>
                <w:sz w:val="24"/>
                <w:szCs w:val="24"/>
              </w:rPr>
              <w:t xml:space="preserve"> поддер</w:t>
            </w:r>
            <w:r w:rsidRPr="0022651D">
              <w:rPr>
                <w:sz w:val="24"/>
                <w:szCs w:val="24"/>
              </w:rPr>
              <w:t>ж</w:t>
            </w:r>
            <w:r w:rsidRPr="0022651D">
              <w:rPr>
                <w:sz w:val="24"/>
                <w:szCs w:val="24"/>
              </w:rPr>
              <w:t>ка сельскохозяйственных потребительских кооперативов для развития материально-технической базы»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14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32697,6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Содействие достижению целевых показат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лей региональных программ развития агр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14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32697,6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14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32697,6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юридическим лицам (кроме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коммерческих организаций), индивидуал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14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32697,6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«Возмещение части затрат сельскохозяйственных товаропроизв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дителей на уплату страховой премии, начи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ленной по договору сельскохозяйственного страхования в области растениеводства»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15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3564,3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Содействие достижению целевых показат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лей региональных программ развития агр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15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3564,3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15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3564,3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юридическим лицам (кроме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коммерческих организаций), индивидуал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15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3564,3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Основное мероприятие «Возмещение части затрат сельскохозяйственных товаропроизв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дителей на уплату страховой премии, начи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ленной по договору сельскохозяйственного страхования в области животноводства»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16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2424,7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Содействие достижению целевых показат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лей региональных программ развития агр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16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2424,7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16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2424,7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юридическим лицам (кроме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коммерческих организаций), индивидуал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16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2424,7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«Возмещение части процентной ставки по краткосрочным кред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там (займам) на развитие растениеводства и животноводства, на переработку продукции растениеводства и животноводства»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17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194995,4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Содействие достижению целевых показат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лей региональных программ развития агр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17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164120,2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17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164120,2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юридическим лицам (кроме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коммерческих организаций), индивидуал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17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164120,2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Возмещение части процентной ставки по краткосрочным кредитам (займам) на разв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 xml:space="preserve">тие растениеводства и животноводства, на переработку продукции растениеводства и животноводства, </w:t>
            </w:r>
            <w:proofErr w:type="spellStart"/>
            <w:r w:rsidRPr="0022651D">
              <w:rPr>
                <w:sz w:val="24"/>
                <w:szCs w:val="24"/>
              </w:rPr>
              <w:t>доначисленное</w:t>
            </w:r>
            <w:proofErr w:type="spellEnd"/>
            <w:r w:rsidRPr="0022651D">
              <w:rPr>
                <w:sz w:val="24"/>
                <w:szCs w:val="24"/>
              </w:rPr>
              <w:t xml:space="preserve"> по итогам исполнения 2015 года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17 Б4500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30875,2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17 Б4500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30875,2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юридическим лицам (кроме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коммерческих организаций), индивидуал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17 Б4500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30875,2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«Возмещение части процентной ставки по долгосрочным, средн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срочным и краткосрочным кредитам, взятым малыми формами хозяйствования»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18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16850,3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Содействие достижению целевых показат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лей региональных программ развития агр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18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15160,9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18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15160,9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юридическим лицам (кроме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коммерческих организаций), индивидуал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18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15160,9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Возмещение части процентной ставки по долгосрочным, среднесрочным и краткосро</w:t>
            </w:r>
            <w:r w:rsidRPr="0022651D">
              <w:rPr>
                <w:sz w:val="24"/>
                <w:szCs w:val="24"/>
              </w:rPr>
              <w:t>ч</w:t>
            </w:r>
            <w:r w:rsidRPr="0022651D">
              <w:rPr>
                <w:sz w:val="24"/>
                <w:szCs w:val="24"/>
              </w:rPr>
              <w:t>ным кредитам, взятым малыми формами х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 xml:space="preserve">зяйствования, </w:t>
            </w:r>
            <w:proofErr w:type="spellStart"/>
            <w:r w:rsidRPr="0022651D">
              <w:rPr>
                <w:sz w:val="24"/>
                <w:szCs w:val="24"/>
              </w:rPr>
              <w:t>доначисленное</w:t>
            </w:r>
            <w:proofErr w:type="spellEnd"/>
            <w:r w:rsidRPr="0022651D">
              <w:rPr>
                <w:sz w:val="24"/>
                <w:szCs w:val="24"/>
              </w:rPr>
              <w:t xml:space="preserve"> по итогам и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полнения 2015 года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18 Б4900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1689,4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18 Б4900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1689,4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юридическим лицам (кроме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коммерческих организаций), индивидуал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18 Б4900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1689,4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«Проведение прот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воэпизоотических мероприятий»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19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19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19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19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Ведомственная целевая программа «Предо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вращение заноса и распространения вируса африканской чумы свиней на территории С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ратовской области на 2015-2017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20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20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20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Г 20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«Стимулирование инвестиц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онной деятельности в агропромышленном комплексе на 2017-2020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</w:t>
            </w:r>
            <w:proofErr w:type="gramStart"/>
            <w:r w:rsidRPr="0022651D">
              <w:rPr>
                <w:sz w:val="24"/>
                <w:szCs w:val="24"/>
              </w:rPr>
              <w:t xml:space="preserve"> Д</w:t>
            </w:r>
            <w:proofErr w:type="gramEnd"/>
            <w:r w:rsidRPr="0022651D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439193,1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«Поддержка инвест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ционного кредитования в агропромышленном комплексе»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</w:t>
            </w:r>
            <w:proofErr w:type="gramStart"/>
            <w:r w:rsidRPr="0022651D">
              <w:rPr>
                <w:sz w:val="24"/>
                <w:szCs w:val="24"/>
              </w:rPr>
              <w:t xml:space="preserve"> Д</w:t>
            </w:r>
            <w:proofErr w:type="gramEnd"/>
            <w:r w:rsidRPr="0022651D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313609,2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Возмещение части процентной ставки по и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вестиционным кредитам (займам) в агропр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мышленном комплексе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</w:t>
            </w:r>
            <w:proofErr w:type="gramStart"/>
            <w:r w:rsidRPr="0022651D">
              <w:rPr>
                <w:sz w:val="24"/>
                <w:szCs w:val="24"/>
              </w:rPr>
              <w:t xml:space="preserve"> Д</w:t>
            </w:r>
            <w:proofErr w:type="gramEnd"/>
            <w:r w:rsidRPr="0022651D">
              <w:rPr>
                <w:sz w:val="24"/>
                <w:szCs w:val="24"/>
              </w:rPr>
              <w:t xml:space="preserve"> 01 R5440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313609,2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</w:t>
            </w:r>
            <w:proofErr w:type="gramStart"/>
            <w:r w:rsidRPr="0022651D">
              <w:rPr>
                <w:sz w:val="24"/>
                <w:szCs w:val="24"/>
              </w:rPr>
              <w:t xml:space="preserve"> Д</w:t>
            </w:r>
            <w:proofErr w:type="gramEnd"/>
            <w:r w:rsidRPr="0022651D">
              <w:rPr>
                <w:sz w:val="24"/>
                <w:szCs w:val="24"/>
              </w:rPr>
              <w:t xml:space="preserve"> 01 R5440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313609,2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юридическим лицам (кроме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коммерческих организаций), индивидуал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</w:t>
            </w:r>
            <w:proofErr w:type="gramStart"/>
            <w:r w:rsidRPr="0022651D">
              <w:rPr>
                <w:sz w:val="24"/>
                <w:szCs w:val="24"/>
              </w:rPr>
              <w:t xml:space="preserve"> Д</w:t>
            </w:r>
            <w:proofErr w:type="gramEnd"/>
            <w:r w:rsidRPr="0022651D">
              <w:rPr>
                <w:sz w:val="24"/>
                <w:szCs w:val="24"/>
              </w:rPr>
              <w:t xml:space="preserve"> 01 R5440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313609,2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«Возмещение части прямых понесенных затрат на строительство и модернизацию объектов агропромышле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ного комплекса»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</w:t>
            </w:r>
            <w:proofErr w:type="gramStart"/>
            <w:r w:rsidRPr="0022651D">
              <w:rPr>
                <w:sz w:val="24"/>
                <w:szCs w:val="24"/>
              </w:rPr>
              <w:t xml:space="preserve"> Д</w:t>
            </w:r>
            <w:proofErr w:type="gramEnd"/>
            <w:r w:rsidRPr="0022651D">
              <w:rPr>
                <w:sz w:val="24"/>
                <w:szCs w:val="24"/>
              </w:rPr>
              <w:t xml:space="preserve">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121583,9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Возмещение части прямых понесенных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трат на создание и модернизацию объектов агропромышленного комплекса, а также на приобретение техники и  оборудования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</w:t>
            </w:r>
            <w:proofErr w:type="gramStart"/>
            <w:r w:rsidRPr="0022651D">
              <w:rPr>
                <w:sz w:val="24"/>
                <w:szCs w:val="24"/>
              </w:rPr>
              <w:t xml:space="preserve"> Д</w:t>
            </w:r>
            <w:proofErr w:type="gramEnd"/>
            <w:r w:rsidRPr="0022651D">
              <w:rPr>
                <w:sz w:val="24"/>
                <w:szCs w:val="24"/>
              </w:rPr>
              <w:t xml:space="preserve"> 02 R5450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121583,9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</w:t>
            </w:r>
            <w:proofErr w:type="gramStart"/>
            <w:r w:rsidRPr="0022651D">
              <w:rPr>
                <w:sz w:val="24"/>
                <w:szCs w:val="24"/>
              </w:rPr>
              <w:t xml:space="preserve"> Д</w:t>
            </w:r>
            <w:proofErr w:type="gramEnd"/>
            <w:r w:rsidRPr="0022651D">
              <w:rPr>
                <w:sz w:val="24"/>
                <w:szCs w:val="24"/>
              </w:rPr>
              <w:t xml:space="preserve"> 02 R5450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121583,9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юридическим лицам (кроме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коммерческих организаций), индивидуал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</w:t>
            </w:r>
            <w:proofErr w:type="gramStart"/>
            <w:r w:rsidRPr="0022651D">
              <w:rPr>
                <w:sz w:val="24"/>
                <w:szCs w:val="24"/>
              </w:rPr>
              <w:t xml:space="preserve"> Д</w:t>
            </w:r>
            <w:proofErr w:type="gramEnd"/>
            <w:r w:rsidRPr="0022651D">
              <w:rPr>
                <w:sz w:val="24"/>
                <w:szCs w:val="24"/>
              </w:rPr>
              <w:t xml:space="preserve"> 02 R5450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121583,9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Основное мероприятие «Субсидии на возм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щение части прямых понесенных затрат на создание убойных цехов, а также на приобр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тение техники и  оборудования на цели предоставления субсидии»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</w:t>
            </w:r>
            <w:proofErr w:type="gramStart"/>
            <w:r w:rsidRPr="0022651D">
              <w:rPr>
                <w:sz w:val="24"/>
                <w:szCs w:val="24"/>
              </w:rPr>
              <w:t xml:space="preserve"> Д</w:t>
            </w:r>
            <w:proofErr w:type="gramEnd"/>
            <w:r w:rsidRPr="0022651D">
              <w:rPr>
                <w:sz w:val="24"/>
                <w:szCs w:val="24"/>
              </w:rPr>
              <w:t xml:space="preserve">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</w:t>
            </w:r>
            <w:proofErr w:type="gramStart"/>
            <w:r w:rsidRPr="0022651D">
              <w:rPr>
                <w:sz w:val="24"/>
                <w:szCs w:val="24"/>
              </w:rPr>
              <w:t xml:space="preserve"> Д</w:t>
            </w:r>
            <w:proofErr w:type="gramEnd"/>
            <w:r w:rsidRPr="0022651D">
              <w:rPr>
                <w:sz w:val="24"/>
                <w:szCs w:val="24"/>
              </w:rPr>
              <w:t xml:space="preserve">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</w:t>
            </w:r>
            <w:proofErr w:type="gramStart"/>
            <w:r w:rsidRPr="0022651D">
              <w:rPr>
                <w:sz w:val="24"/>
                <w:szCs w:val="24"/>
              </w:rPr>
              <w:t xml:space="preserve"> Д</w:t>
            </w:r>
            <w:proofErr w:type="gramEnd"/>
            <w:r w:rsidRPr="0022651D">
              <w:rPr>
                <w:sz w:val="24"/>
                <w:szCs w:val="24"/>
              </w:rPr>
              <w:t xml:space="preserve">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юридическим лицам (кроме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коммерческих организаций), индивидуал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</w:t>
            </w:r>
            <w:proofErr w:type="gramStart"/>
            <w:r w:rsidRPr="0022651D">
              <w:rPr>
                <w:sz w:val="24"/>
                <w:szCs w:val="24"/>
              </w:rPr>
              <w:t xml:space="preserve"> Д</w:t>
            </w:r>
            <w:proofErr w:type="gramEnd"/>
            <w:r w:rsidRPr="0022651D">
              <w:rPr>
                <w:sz w:val="24"/>
                <w:szCs w:val="24"/>
              </w:rPr>
              <w:t xml:space="preserve">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14807,2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переданных полномочий Российской Федерации за счет единой су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венции из федерального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14807,2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переданных органам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власти субъектов Российской Фед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рации в соответствии с частью первой ст</w:t>
            </w:r>
            <w:proofErr w:type="gramStart"/>
            <w:r w:rsidRPr="0022651D">
              <w:rPr>
                <w:sz w:val="24"/>
                <w:szCs w:val="24"/>
              </w:rPr>
              <w:t>а-</w:t>
            </w:r>
            <w:proofErr w:type="gramEnd"/>
            <w:r w:rsidRPr="0022651D">
              <w:rPr>
                <w:sz w:val="24"/>
                <w:szCs w:val="24"/>
              </w:rPr>
              <w:t xml:space="preserve"> </w:t>
            </w:r>
            <w:proofErr w:type="spellStart"/>
            <w:r w:rsidRPr="0022651D">
              <w:rPr>
                <w:sz w:val="24"/>
                <w:szCs w:val="24"/>
              </w:rPr>
              <w:t>тьи</w:t>
            </w:r>
            <w:proofErr w:type="spellEnd"/>
            <w:r w:rsidRPr="0022651D">
              <w:rPr>
                <w:sz w:val="24"/>
                <w:szCs w:val="24"/>
              </w:rPr>
              <w:t xml:space="preserve"> 6 Федерального закона от 24 апреля          1995 года № 52-ФЗ «О животном мире» по</w:t>
            </w:r>
            <w:r w:rsidRPr="0022651D">
              <w:rPr>
                <w:sz w:val="24"/>
                <w:szCs w:val="24"/>
              </w:rPr>
              <w:t>л</w:t>
            </w:r>
            <w:r w:rsidRPr="0022651D">
              <w:rPr>
                <w:sz w:val="24"/>
                <w:szCs w:val="24"/>
              </w:rPr>
              <w:t>номочий Российской Федерации в области организации, регулирования и охраны во</w:t>
            </w:r>
            <w:r w:rsidRPr="0022651D">
              <w:rPr>
                <w:sz w:val="24"/>
                <w:szCs w:val="24"/>
              </w:rPr>
              <w:t>д</w:t>
            </w:r>
            <w:r w:rsidRPr="0022651D">
              <w:rPr>
                <w:sz w:val="24"/>
                <w:szCs w:val="24"/>
              </w:rPr>
              <w:t>ных биологических ресурсов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90 1 00 59100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183,2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90 1 00 59100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183,2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90 1 00 59100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183,2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федерального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ного охотничьего надзора, выдача разреш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ний на добычу охотничьих ресурсов и закл</w:t>
            </w:r>
            <w:r w:rsidRPr="0022651D">
              <w:rPr>
                <w:sz w:val="24"/>
                <w:szCs w:val="24"/>
              </w:rPr>
              <w:t>ю</w:t>
            </w:r>
            <w:r w:rsidRPr="0022651D">
              <w:rPr>
                <w:sz w:val="24"/>
                <w:szCs w:val="24"/>
              </w:rPr>
              <w:t xml:space="preserve">чение </w:t>
            </w:r>
            <w:proofErr w:type="spellStart"/>
            <w:r w:rsidRPr="0022651D">
              <w:rPr>
                <w:sz w:val="24"/>
                <w:szCs w:val="24"/>
              </w:rPr>
              <w:t>охотхозяйственных</w:t>
            </w:r>
            <w:proofErr w:type="spellEnd"/>
            <w:r w:rsidRPr="0022651D">
              <w:rPr>
                <w:sz w:val="24"/>
                <w:szCs w:val="24"/>
              </w:rPr>
              <w:t xml:space="preserve"> соглашений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90 1 00 59701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14624,0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90 1 00 59701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12748,8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90 1 00 59701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12748,8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90 1 00 59701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1875,2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90 1 00 59701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1875,2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Выполнение функций органами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19998,1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деятельности органов исполн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19998,1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обеспечение функций централ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19923,6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77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18560,6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18560,6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1363,0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1363,0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земельного налога, налога на имущ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ство организаций и транспортного налога 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74,5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74,5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74,5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8562,0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8562,0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Субвенция на осуществление органами мес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ного самоуправления отдельных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полномочий на организацию пр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ведения мероприятий по отлову и содерж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нию безнадзорных животных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96 1 00 77Г00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123,7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96 1 00 77Г00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123,7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96 1 00 77Г00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123,7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Субвенция на проведение мероприятий по отлову и содержанию безнадзорных живо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ных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96 1 00 77Д00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8438,3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96 1 00 77Д00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8438,3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96 1 00 77Д00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8438,3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исполнению отдельных обяз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20916,1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просроченной кредиторской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5815,2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103,2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103,2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103,2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5712,0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1463,3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1463,3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4248,7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4248,7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837,9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837,9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837,9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419,0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418,9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14263,0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C21F1C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21F1C">
              <w:rPr>
                <w:spacing w:val="-6"/>
                <w:sz w:val="24"/>
                <w:szCs w:val="24"/>
              </w:rPr>
              <w:t>Денежные взыскания (штрафы) за нарушение условий договоров (соглашений) о предоставл</w:t>
            </w:r>
            <w:r w:rsidRPr="00C21F1C">
              <w:rPr>
                <w:spacing w:val="-6"/>
                <w:sz w:val="24"/>
                <w:szCs w:val="24"/>
              </w:rPr>
              <w:t>е</w:t>
            </w:r>
            <w:r w:rsidRPr="00C21F1C">
              <w:rPr>
                <w:spacing w:val="-6"/>
                <w:sz w:val="24"/>
                <w:szCs w:val="24"/>
              </w:rPr>
              <w:t>нии субсидий из федерального бюдж</w:t>
            </w:r>
            <w:r w:rsidRPr="00C21F1C">
              <w:rPr>
                <w:spacing w:val="-6"/>
                <w:sz w:val="24"/>
                <w:szCs w:val="24"/>
              </w:rPr>
              <w:t>е</w:t>
            </w:r>
            <w:r w:rsidRPr="00C21F1C">
              <w:rPr>
                <w:spacing w:val="-6"/>
                <w:sz w:val="24"/>
                <w:szCs w:val="24"/>
              </w:rPr>
              <w:t>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08Р00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14263,0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08Р00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14263,0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08Р00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14263,0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Водное хозяйство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97362,7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«Охрана окружающей среды, воспр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изводство и рациональное использование природных ресурсов Саратовской области на период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97362,7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38101,1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«Осуществление мер по охране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62 1 03 00000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38101,1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отдельных полномочий в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водных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62 1 03 51280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38101,1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62 1 03 51280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38101,1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62 1 03 51280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38101,1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«Развитие водохозяйственн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го комплекса Саратовской области до                    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59261,6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«Реконструкция бер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гоукрепительных сооружений Волгоградск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 xml:space="preserve">го водохранилища в районе </w:t>
            </w:r>
            <w:proofErr w:type="spellStart"/>
            <w:r w:rsidRPr="0022651D">
              <w:rPr>
                <w:sz w:val="24"/>
                <w:szCs w:val="24"/>
              </w:rPr>
              <w:t>г</w:t>
            </w:r>
            <w:proofErr w:type="gramStart"/>
            <w:r w:rsidRPr="0022651D">
              <w:rPr>
                <w:sz w:val="24"/>
                <w:szCs w:val="24"/>
              </w:rPr>
              <w:t>.С</w:t>
            </w:r>
            <w:proofErr w:type="gramEnd"/>
            <w:r w:rsidRPr="0022651D">
              <w:rPr>
                <w:sz w:val="24"/>
                <w:szCs w:val="24"/>
              </w:rPr>
              <w:t>аратова</w:t>
            </w:r>
            <w:proofErr w:type="spellEnd"/>
            <w:r w:rsidRPr="0022651D">
              <w:rPr>
                <w:sz w:val="24"/>
                <w:szCs w:val="24"/>
              </w:rPr>
              <w:t xml:space="preserve"> от </w:t>
            </w:r>
            <w:proofErr w:type="spellStart"/>
            <w:r w:rsidRPr="0022651D">
              <w:rPr>
                <w:sz w:val="24"/>
                <w:szCs w:val="24"/>
              </w:rPr>
              <w:t>ул.Б.Взвоз</w:t>
            </w:r>
            <w:proofErr w:type="spellEnd"/>
            <w:r w:rsidRPr="0022651D">
              <w:rPr>
                <w:sz w:val="24"/>
                <w:szCs w:val="24"/>
              </w:rPr>
              <w:t xml:space="preserve"> до </w:t>
            </w:r>
            <w:proofErr w:type="spellStart"/>
            <w:r w:rsidRPr="0022651D">
              <w:rPr>
                <w:sz w:val="24"/>
                <w:szCs w:val="24"/>
              </w:rPr>
              <w:t>ул.Б.Садовая</w:t>
            </w:r>
            <w:proofErr w:type="spellEnd"/>
            <w:r w:rsidRPr="0022651D">
              <w:rPr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62 2 10 00000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59261,6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Реконструкция берегоукрепительных соор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жений Волгоградского водохранилища в ра</w:t>
            </w:r>
            <w:r w:rsidRPr="0022651D">
              <w:rPr>
                <w:sz w:val="24"/>
                <w:szCs w:val="24"/>
              </w:rPr>
              <w:t>й</w:t>
            </w:r>
            <w:r w:rsidRPr="0022651D">
              <w:rPr>
                <w:sz w:val="24"/>
                <w:szCs w:val="24"/>
              </w:rPr>
              <w:t xml:space="preserve">оне </w:t>
            </w:r>
            <w:proofErr w:type="spellStart"/>
            <w:r w:rsidRPr="0022651D">
              <w:rPr>
                <w:sz w:val="24"/>
                <w:szCs w:val="24"/>
              </w:rPr>
              <w:t>г</w:t>
            </w:r>
            <w:proofErr w:type="gramStart"/>
            <w:r w:rsidRPr="0022651D">
              <w:rPr>
                <w:sz w:val="24"/>
                <w:szCs w:val="24"/>
              </w:rPr>
              <w:t>.С</w:t>
            </w:r>
            <w:proofErr w:type="gramEnd"/>
            <w:r w:rsidRPr="0022651D">
              <w:rPr>
                <w:sz w:val="24"/>
                <w:szCs w:val="24"/>
              </w:rPr>
              <w:t>аратова</w:t>
            </w:r>
            <w:proofErr w:type="spellEnd"/>
            <w:r w:rsidRPr="0022651D">
              <w:rPr>
                <w:sz w:val="24"/>
                <w:szCs w:val="24"/>
              </w:rPr>
              <w:t xml:space="preserve"> от </w:t>
            </w:r>
            <w:proofErr w:type="spellStart"/>
            <w:r w:rsidRPr="0022651D">
              <w:rPr>
                <w:sz w:val="24"/>
                <w:szCs w:val="24"/>
              </w:rPr>
              <w:t>ул.Б.Взвоз</w:t>
            </w:r>
            <w:proofErr w:type="spellEnd"/>
            <w:r w:rsidRPr="0022651D">
              <w:rPr>
                <w:sz w:val="24"/>
                <w:szCs w:val="24"/>
              </w:rPr>
              <w:t xml:space="preserve"> до </w:t>
            </w:r>
            <w:proofErr w:type="spellStart"/>
            <w:r w:rsidRPr="0022651D">
              <w:rPr>
                <w:sz w:val="24"/>
                <w:szCs w:val="24"/>
              </w:rPr>
              <w:t>ул.Б.Садовая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62 2 10 40160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59261,6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Капитальные вложения в объекты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62 2 10 40160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59261,6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62 2 10 40160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59261,6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Лесное хозяйство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161851,6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«Охрана окружающей среды, воспр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изводство и рациональное использование природных ресурсов Саратовской области на период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75707,4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Подпрограмма «Развитие лесного хозяйства Саратовской области»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75707,4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«Выполнение мер пожарной безопасности в лесах и тушение лесных пожаров»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23424,1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отдельных полномочий в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62 3 02 51290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23424,1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62 3 02 51290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23424,1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62 3 02 51290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3700,0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62 3 02 51290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19724,1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«Организация, с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держание и оснащение мобилизационных групп по тушению лесных пожаров»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16019,3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16019,3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16019,3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5052,7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10966,6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«Обеспечение лиц, осуществляющих федеральный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ственный лесной и пожарный надзор, спец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альными средствами и форменным обмунд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рованием»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отдельных полномочий в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62 3 04 51290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62 3 04 51290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62 3 04 51290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22651D">
              <w:rPr>
                <w:sz w:val="24"/>
                <w:szCs w:val="24"/>
              </w:rPr>
              <w:t>Лесовосстановление</w:t>
            </w:r>
            <w:proofErr w:type="spellEnd"/>
            <w:r w:rsidRPr="0022651D">
              <w:rPr>
                <w:sz w:val="24"/>
                <w:szCs w:val="24"/>
              </w:rPr>
              <w:t xml:space="preserve"> на землях лесного фонда»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26456,3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отдельных полномочий в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62 3 05 51290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26456,3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62 3 05 51290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26456,3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62 3 05 51290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1521,6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62 3 05 51290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24934,7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 выр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 xml:space="preserve">щивания посадочного материала древесно-кустарниковых пород для целей </w:t>
            </w:r>
            <w:proofErr w:type="spellStart"/>
            <w:r w:rsidRPr="0022651D">
              <w:rPr>
                <w:sz w:val="24"/>
                <w:szCs w:val="24"/>
              </w:rPr>
              <w:t>лесовосст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новления</w:t>
            </w:r>
            <w:proofErr w:type="spellEnd"/>
            <w:r w:rsidRPr="0022651D">
              <w:rPr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201,9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отдельных полномочий в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62 3 06 51290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201,9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62 3 06 51290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201,9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62 3 06 51290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201,9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 сан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тарно-оздоровительных мероприятий и лес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патологических обследований в лесах на зе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лях лесного фонда»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2519,8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отдельных полномочий в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62 3 07 51290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2519,8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62 3 07 51290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2519,8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62 3 07 51290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204,8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62 3 07 51290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2315,0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отдельных полномочий в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62 3 08 51290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62 3 08 51290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62 3 08 51290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C21F1C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21F1C">
              <w:rPr>
                <w:spacing w:val="-6"/>
                <w:sz w:val="24"/>
                <w:szCs w:val="24"/>
              </w:rPr>
              <w:t>Основное мероприятие «Проектирование лес</w:t>
            </w:r>
            <w:r w:rsidRPr="00C21F1C">
              <w:rPr>
                <w:spacing w:val="-6"/>
                <w:sz w:val="24"/>
                <w:szCs w:val="24"/>
              </w:rPr>
              <w:t>о</w:t>
            </w:r>
            <w:r w:rsidRPr="00C21F1C">
              <w:rPr>
                <w:spacing w:val="-6"/>
                <w:sz w:val="24"/>
                <w:szCs w:val="24"/>
              </w:rPr>
              <w:t>хозяйственных мероприятий и организация и</w:t>
            </w:r>
            <w:r w:rsidRPr="00C21F1C">
              <w:rPr>
                <w:spacing w:val="-6"/>
                <w:sz w:val="24"/>
                <w:szCs w:val="24"/>
              </w:rPr>
              <w:t>с</w:t>
            </w:r>
            <w:r w:rsidRPr="00C21F1C">
              <w:rPr>
                <w:spacing w:val="-6"/>
                <w:sz w:val="24"/>
                <w:szCs w:val="24"/>
              </w:rPr>
              <w:t>пользования лесов на землях лесного фо</w:t>
            </w:r>
            <w:r w:rsidRPr="00C21F1C">
              <w:rPr>
                <w:spacing w:val="-6"/>
                <w:sz w:val="24"/>
                <w:szCs w:val="24"/>
              </w:rPr>
              <w:t>н</w:t>
            </w:r>
            <w:r w:rsidRPr="00C21F1C">
              <w:rPr>
                <w:spacing w:val="-6"/>
                <w:sz w:val="24"/>
                <w:szCs w:val="24"/>
              </w:rPr>
              <w:t>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3531,9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отдельных полномочий в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62 3 09 51290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3531,9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62 3 09 51290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3531,9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62 3 09 51290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527,0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62 3 09 51290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3004,9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«Проведение кадас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ровых работ на землях лесного фонда в целях организации использования лесов»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отдельных полномочий в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62 3 10 51290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62 3 10 51290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62 3 10 51290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C21F1C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21F1C">
              <w:rPr>
                <w:spacing w:val="-6"/>
                <w:sz w:val="24"/>
                <w:szCs w:val="24"/>
              </w:rPr>
              <w:t>Основное мероприятие «Совершенствование и разработка документов лесного планиров</w:t>
            </w:r>
            <w:r w:rsidRPr="00C21F1C">
              <w:rPr>
                <w:spacing w:val="-6"/>
                <w:sz w:val="24"/>
                <w:szCs w:val="24"/>
              </w:rPr>
              <w:t>а</w:t>
            </w:r>
            <w:r w:rsidRPr="00C21F1C">
              <w:rPr>
                <w:spacing w:val="-6"/>
                <w:sz w:val="24"/>
                <w:szCs w:val="24"/>
              </w:rPr>
              <w:t>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62 3 11 00000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отдельных полномочий в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62 3 11 51290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62 3 11 51290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62 3 11 51290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 пол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чения дополнительного профессионального образования кадрами лесного хозяйства»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62 3 13 00000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216,8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Осуществление отдельных полномочий в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62 3 13 51290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216,8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62 3 13 51290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216,8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62 3 13 51290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216,8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62 3 14 00000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2552,6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отдельных полномочий в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62 3 14 51290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2552,6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62 3 14 51290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2552,6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62 3 14 51290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2552,6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62 3 15 00000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416,7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отдельных полномочий в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62 3 15 51290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416,7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62 3 15 51290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416,7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62 3 15 51290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47,9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62 3 15 51290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368,8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86000,9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 в части обеспечения деятельности органа исполнительной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31433,2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отдельных полномочий Ро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сийской Федерации в области лесных отн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90 3 00 51290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31433,2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90 3 00 51290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28461,0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90 3 00 51290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28461,0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90 3 00 51290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2972,2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90 3 00 51290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2972,2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 в части обеспечения деятельности областных государственных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54567,7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Осуществление отдельных полномочий Ро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сийской Федерации в области лесных отн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54567,7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48209,0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48209,0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6319,7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6319,7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деятельности учреждений (ок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143,3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C21F1C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21F1C">
              <w:rPr>
                <w:spacing w:val="-6"/>
                <w:sz w:val="24"/>
                <w:szCs w:val="24"/>
              </w:rPr>
              <w:t>Расходы на обеспечение деятельности облас</w:t>
            </w:r>
            <w:r w:rsidRPr="00C21F1C">
              <w:rPr>
                <w:spacing w:val="-6"/>
                <w:sz w:val="24"/>
                <w:szCs w:val="24"/>
              </w:rPr>
              <w:t>т</w:t>
            </w:r>
            <w:r w:rsidRPr="00C21F1C">
              <w:rPr>
                <w:spacing w:val="-6"/>
                <w:sz w:val="24"/>
                <w:szCs w:val="24"/>
              </w:rPr>
              <w:t>ных государственных казенных учрежд</w:t>
            </w:r>
            <w:r w:rsidRPr="00C21F1C">
              <w:rPr>
                <w:spacing w:val="-6"/>
                <w:sz w:val="24"/>
                <w:szCs w:val="24"/>
              </w:rPr>
              <w:t>е</w:t>
            </w:r>
            <w:r w:rsidRPr="00C21F1C">
              <w:rPr>
                <w:spacing w:val="-6"/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земельного налога, налога на имущ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ство организаций и транспортного налога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142,3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142,3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142,3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Транспорт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578995,2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470,0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конодательной власти Саратовской области, государственных органов Саратовской обл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470,0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«Внедрение и сопр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вождение ведомственных информационных систем»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онно-технологической инфраструктуры орг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нов исполнительной власти области,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транспортной системы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314478,6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C21F1C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21F1C">
              <w:rPr>
                <w:spacing w:val="-6"/>
                <w:sz w:val="24"/>
                <w:szCs w:val="24"/>
              </w:rPr>
              <w:t>Подпрограмма «Модернизация и развитие транспортного комплекса Саратовской обл</w:t>
            </w:r>
            <w:r w:rsidRPr="00C21F1C">
              <w:rPr>
                <w:spacing w:val="-6"/>
                <w:sz w:val="24"/>
                <w:szCs w:val="24"/>
              </w:rPr>
              <w:t>а</w:t>
            </w:r>
            <w:r w:rsidRPr="00C21F1C">
              <w:rPr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221890,5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«Обеспечение перев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зок пассажиров речным транспортом в пр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городном сообщении»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60 1 03 00000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Возмещение недополученных доходов, во</w:t>
            </w:r>
            <w:r w:rsidRPr="0022651D">
              <w:rPr>
                <w:sz w:val="24"/>
                <w:szCs w:val="24"/>
              </w:rPr>
              <w:t>з</w:t>
            </w:r>
            <w:r w:rsidRPr="0022651D">
              <w:rPr>
                <w:sz w:val="24"/>
                <w:szCs w:val="24"/>
              </w:rPr>
              <w:t>никающих от применения регулируемых т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рифов на пассажирские перевозки, осущест</w:t>
            </w:r>
            <w:r w:rsidRPr="0022651D">
              <w:rPr>
                <w:sz w:val="24"/>
                <w:szCs w:val="24"/>
              </w:rPr>
              <w:t>в</w:t>
            </w:r>
            <w:r w:rsidRPr="0022651D">
              <w:rPr>
                <w:sz w:val="24"/>
                <w:szCs w:val="24"/>
              </w:rPr>
              <w:t>ляемые речным транспортом пригородного сообщения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60 1 03 89630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60 1 03 89630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юридическим лицам (кроме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коммерческих организаций), индивидуал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60 1 03 89630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«Обеспечение перев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зок пассажиров автомобильным и городским электрическим транспортом»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60 1 04 00000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26325,5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Возмещение недополученных доходов, во</w:t>
            </w:r>
            <w:r w:rsidRPr="0022651D">
              <w:rPr>
                <w:sz w:val="24"/>
                <w:szCs w:val="24"/>
              </w:rPr>
              <w:t>з</w:t>
            </w:r>
            <w:r w:rsidRPr="0022651D">
              <w:rPr>
                <w:sz w:val="24"/>
                <w:szCs w:val="24"/>
              </w:rPr>
              <w:t>никающих от применения регулируемых т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рифов на пассажирские перевозки, осущест</w:t>
            </w:r>
            <w:r w:rsidRPr="0022651D">
              <w:rPr>
                <w:sz w:val="24"/>
                <w:szCs w:val="24"/>
              </w:rPr>
              <w:t>в</w:t>
            </w:r>
            <w:r w:rsidRPr="0022651D">
              <w:rPr>
                <w:sz w:val="24"/>
                <w:szCs w:val="24"/>
              </w:rPr>
              <w:t>ляемые автомобильным транспортом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60 1 04 89710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60 1 04 89710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юридическим лицам (кроме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коммерческих организаций), индивидуал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60 1 04 89710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C21F1C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21F1C">
              <w:rPr>
                <w:spacing w:val="-6"/>
                <w:sz w:val="24"/>
                <w:szCs w:val="24"/>
              </w:rPr>
              <w:t>Возмещение части затрат на выполнение р</w:t>
            </w:r>
            <w:r w:rsidRPr="00C21F1C">
              <w:rPr>
                <w:spacing w:val="-6"/>
                <w:sz w:val="24"/>
                <w:szCs w:val="24"/>
              </w:rPr>
              <w:t>а</w:t>
            </w:r>
            <w:r w:rsidRPr="00C21F1C">
              <w:rPr>
                <w:spacing w:val="-6"/>
                <w:sz w:val="24"/>
                <w:szCs w:val="24"/>
              </w:rPr>
              <w:t>бот, связанных с осуществлением регулярных пер</w:t>
            </w:r>
            <w:r w:rsidRPr="00C21F1C">
              <w:rPr>
                <w:spacing w:val="-6"/>
                <w:sz w:val="24"/>
                <w:szCs w:val="24"/>
              </w:rPr>
              <w:t>е</w:t>
            </w:r>
            <w:r w:rsidRPr="00C21F1C">
              <w:rPr>
                <w:spacing w:val="-6"/>
                <w:sz w:val="24"/>
                <w:szCs w:val="24"/>
              </w:rPr>
              <w:t>возок по межмуниципальным маршрутам рег</w:t>
            </w:r>
            <w:r w:rsidRPr="00C21F1C">
              <w:rPr>
                <w:spacing w:val="-6"/>
                <w:sz w:val="24"/>
                <w:szCs w:val="24"/>
              </w:rPr>
              <w:t>у</w:t>
            </w:r>
            <w:r w:rsidRPr="00C21F1C">
              <w:rPr>
                <w:spacing w:val="-6"/>
                <w:sz w:val="24"/>
                <w:szCs w:val="24"/>
              </w:rPr>
              <w:t>лярных перевозок по регулируемым т</w:t>
            </w:r>
            <w:r w:rsidRPr="00C21F1C">
              <w:rPr>
                <w:spacing w:val="-6"/>
                <w:sz w:val="24"/>
                <w:szCs w:val="24"/>
              </w:rPr>
              <w:t>а</w:t>
            </w:r>
            <w:r w:rsidRPr="00C21F1C">
              <w:rPr>
                <w:spacing w:val="-6"/>
                <w:sz w:val="24"/>
                <w:szCs w:val="24"/>
              </w:rPr>
              <w:t>рифам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60 1 04 89752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8325,5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60 1 04 89752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8325,5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юридическим лицам (кроме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коммерческих организаций), индивидуал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60 1 04 89752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8325,5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«Обеспечение перев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зок пассажиров железнодорожным транспо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том пригородного сообщения»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175251,2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Возмещение недополученных  доходов, во</w:t>
            </w:r>
            <w:r w:rsidRPr="0022651D">
              <w:rPr>
                <w:sz w:val="24"/>
                <w:szCs w:val="24"/>
              </w:rPr>
              <w:t>з</w:t>
            </w:r>
            <w:r w:rsidRPr="0022651D">
              <w:rPr>
                <w:sz w:val="24"/>
                <w:szCs w:val="24"/>
              </w:rPr>
              <w:t>никающих от применения регулируемых т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рифов на пассажирские перевозки, осущест</w:t>
            </w:r>
            <w:r w:rsidRPr="0022651D">
              <w:rPr>
                <w:sz w:val="24"/>
                <w:szCs w:val="24"/>
              </w:rPr>
              <w:t>в</w:t>
            </w:r>
            <w:r w:rsidRPr="0022651D">
              <w:rPr>
                <w:sz w:val="24"/>
                <w:szCs w:val="24"/>
              </w:rPr>
              <w:t>ляемые железнодорожным транспортом пр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городного сообщения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60 1 05 89850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175251,2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60 1 05 89850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175251,2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юридическим лицам (кроме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коммерческих организаций), индивидуал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60 1 05 89850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175251,2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«Обеспечение орг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низации транспортного обслуживания нас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ления на территории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60 1 07 00000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12313,8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C21F1C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21F1C">
              <w:rPr>
                <w:spacing w:val="-6"/>
                <w:sz w:val="24"/>
                <w:szCs w:val="24"/>
              </w:rPr>
              <w:t>Расходы на обеспечение деятельности облас</w:t>
            </w:r>
            <w:r w:rsidRPr="00C21F1C">
              <w:rPr>
                <w:spacing w:val="-6"/>
                <w:sz w:val="24"/>
                <w:szCs w:val="24"/>
              </w:rPr>
              <w:t>т</w:t>
            </w:r>
            <w:r w:rsidRPr="00C21F1C">
              <w:rPr>
                <w:spacing w:val="-6"/>
                <w:sz w:val="24"/>
                <w:szCs w:val="24"/>
              </w:rPr>
              <w:t>ных государственных казенных учрежд</w:t>
            </w:r>
            <w:r w:rsidRPr="00C21F1C">
              <w:rPr>
                <w:spacing w:val="-6"/>
                <w:sz w:val="24"/>
                <w:szCs w:val="24"/>
              </w:rPr>
              <w:t>е</w:t>
            </w:r>
            <w:r w:rsidRPr="00C21F1C">
              <w:rPr>
                <w:spacing w:val="-6"/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60 1 07 04200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7501,8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60 1 07 04200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4195,8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60 1 07 04200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4195,8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60 1 07 04200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2706,0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60 1 07 04200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2706,0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60 1 07 04200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60 1 07 04200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земельного налога, налога на имущ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ство организаций и транспортного налога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60 1 07 06200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4812,0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60 1 07 06200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4812,0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60 1 07 06200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4812,0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92588,1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«Обеспечение фун</w:t>
            </w:r>
            <w:r w:rsidRPr="0022651D">
              <w:rPr>
                <w:sz w:val="24"/>
                <w:szCs w:val="24"/>
              </w:rPr>
              <w:t>к</w:t>
            </w:r>
            <w:r w:rsidRPr="0022651D">
              <w:rPr>
                <w:sz w:val="24"/>
                <w:szCs w:val="24"/>
              </w:rPr>
              <w:t xml:space="preserve">ционирования автоматической системы </w:t>
            </w:r>
            <w:proofErr w:type="spellStart"/>
            <w:r w:rsidRPr="0022651D">
              <w:rPr>
                <w:sz w:val="24"/>
                <w:szCs w:val="24"/>
              </w:rPr>
              <w:t>ф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товидеофиксации</w:t>
            </w:r>
            <w:proofErr w:type="spellEnd"/>
            <w:r w:rsidRPr="0022651D">
              <w:rPr>
                <w:sz w:val="24"/>
                <w:szCs w:val="24"/>
              </w:rPr>
              <w:t xml:space="preserve"> нарушений правил доро</w:t>
            </w:r>
            <w:r w:rsidRPr="0022651D">
              <w:rPr>
                <w:sz w:val="24"/>
                <w:szCs w:val="24"/>
              </w:rPr>
              <w:t>ж</w:t>
            </w:r>
            <w:r w:rsidRPr="0022651D">
              <w:rPr>
                <w:sz w:val="24"/>
                <w:szCs w:val="24"/>
              </w:rPr>
              <w:t>ного движения на территории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60 3 01 00000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83219,6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C21F1C" w:rsidRDefault="00F94529" w:rsidP="00C21F1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21F1C">
              <w:rPr>
                <w:spacing w:val="-6"/>
                <w:sz w:val="24"/>
                <w:szCs w:val="24"/>
              </w:rPr>
              <w:t>Расходы на обеспечение деятельности облас</w:t>
            </w:r>
            <w:r w:rsidRPr="00C21F1C">
              <w:rPr>
                <w:spacing w:val="-6"/>
                <w:sz w:val="24"/>
                <w:szCs w:val="24"/>
              </w:rPr>
              <w:t>т</w:t>
            </w:r>
            <w:r w:rsidRPr="00C21F1C">
              <w:rPr>
                <w:spacing w:val="-6"/>
                <w:sz w:val="24"/>
                <w:szCs w:val="24"/>
              </w:rPr>
              <w:t>ных государственных казенных учрежд</w:t>
            </w:r>
            <w:r w:rsidRPr="00C21F1C">
              <w:rPr>
                <w:spacing w:val="-6"/>
                <w:sz w:val="24"/>
                <w:szCs w:val="24"/>
              </w:rPr>
              <w:t>е</w:t>
            </w:r>
            <w:r w:rsidRPr="00C21F1C">
              <w:rPr>
                <w:spacing w:val="-6"/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34640,4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30851,1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30851,1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3779,3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3779,3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Уплата земельного налога, налога на имущ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ство организаций и транспортного налога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60 3 01 06200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60 3 01 06200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60 3 01 06200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C21F1C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21F1C">
              <w:rPr>
                <w:spacing w:val="-6"/>
                <w:sz w:val="24"/>
                <w:szCs w:val="24"/>
              </w:rPr>
              <w:t>Организация мероприятий по рассылке и д</w:t>
            </w:r>
            <w:r w:rsidRPr="00C21F1C">
              <w:rPr>
                <w:spacing w:val="-6"/>
                <w:sz w:val="24"/>
                <w:szCs w:val="24"/>
              </w:rPr>
              <w:t>о</w:t>
            </w:r>
            <w:r w:rsidRPr="00C21F1C">
              <w:rPr>
                <w:spacing w:val="-6"/>
                <w:sz w:val="24"/>
                <w:szCs w:val="24"/>
              </w:rPr>
              <w:t>ставке постановлений об административных правонарушениях, выявленных при помощи а</w:t>
            </w:r>
            <w:r w:rsidRPr="00C21F1C">
              <w:rPr>
                <w:spacing w:val="-6"/>
                <w:sz w:val="24"/>
                <w:szCs w:val="24"/>
              </w:rPr>
              <w:t>в</w:t>
            </w:r>
            <w:r w:rsidRPr="00C21F1C">
              <w:rPr>
                <w:spacing w:val="-6"/>
                <w:sz w:val="24"/>
                <w:szCs w:val="24"/>
              </w:rPr>
              <w:t xml:space="preserve">томатизированной системы </w:t>
            </w:r>
            <w:proofErr w:type="spellStart"/>
            <w:r w:rsidRPr="00C21F1C">
              <w:rPr>
                <w:spacing w:val="-6"/>
                <w:sz w:val="24"/>
                <w:szCs w:val="24"/>
              </w:rPr>
              <w:t>фотовидеофи</w:t>
            </w:r>
            <w:r w:rsidRPr="00C21F1C">
              <w:rPr>
                <w:spacing w:val="-6"/>
                <w:sz w:val="24"/>
                <w:szCs w:val="24"/>
              </w:rPr>
              <w:t>к</w:t>
            </w:r>
            <w:r w:rsidRPr="00C21F1C">
              <w:rPr>
                <w:spacing w:val="-6"/>
                <w:sz w:val="24"/>
                <w:szCs w:val="24"/>
              </w:rPr>
              <w:t>сации</w:t>
            </w:r>
            <w:proofErr w:type="spellEnd"/>
            <w:r w:rsidRPr="00C21F1C">
              <w:rPr>
                <w:spacing w:val="-6"/>
                <w:sz w:val="24"/>
                <w:szCs w:val="24"/>
              </w:rPr>
              <w:t xml:space="preserve"> нарушений правил дорожного движ</w:t>
            </w:r>
            <w:r w:rsidRPr="00C21F1C">
              <w:rPr>
                <w:spacing w:val="-6"/>
                <w:sz w:val="24"/>
                <w:szCs w:val="24"/>
              </w:rPr>
              <w:t>е</w:t>
            </w:r>
            <w:r w:rsidRPr="00C21F1C">
              <w:rPr>
                <w:spacing w:val="-6"/>
                <w:sz w:val="24"/>
                <w:szCs w:val="24"/>
              </w:rPr>
              <w:t xml:space="preserve">ния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3 01 89А00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45000,0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3 01 89А00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45000,0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3 01 89А00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45000,0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а</w:t>
            </w:r>
            <w:r w:rsidRPr="0022651D">
              <w:rPr>
                <w:sz w:val="24"/>
                <w:szCs w:val="24"/>
              </w:rPr>
              <w:t>в</w:t>
            </w:r>
            <w:r w:rsidRPr="0022651D">
              <w:rPr>
                <w:sz w:val="24"/>
                <w:szCs w:val="24"/>
              </w:rPr>
              <w:t xml:space="preserve">томатической системы </w:t>
            </w:r>
            <w:proofErr w:type="spellStart"/>
            <w:r w:rsidRPr="0022651D">
              <w:rPr>
                <w:sz w:val="24"/>
                <w:szCs w:val="24"/>
              </w:rPr>
              <w:t>фотовидеофиксации</w:t>
            </w:r>
            <w:proofErr w:type="spellEnd"/>
            <w:r w:rsidRPr="0022651D">
              <w:rPr>
                <w:sz w:val="24"/>
                <w:szCs w:val="24"/>
              </w:rPr>
              <w:t xml:space="preserve"> нарушений правил дорожного движения,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новление программного обеспечения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3 01 89Г00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3574,3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3 01 89Г00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3574,3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3 01 89Г00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3574,3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«Комплексное разв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 xml:space="preserve">тие автоматизированных </w:t>
            </w:r>
            <w:proofErr w:type="gramStart"/>
            <w:r w:rsidRPr="0022651D">
              <w:rPr>
                <w:sz w:val="24"/>
                <w:szCs w:val="24"/>
              </w:rPr>
              <w:t>систем фиксации нарушений правил дорожного движения</w:t>
            </w:r>
            <w:proofErr w:type="gramEnd"/>
            <w:r w:rsidRPr="0022651D">
              <w:rPr>
                <w:sz w:val="24"/>
                <w:szCs w:val="24"/>
              </w:rPr>
              <w:t xml:space="preserve"> на территории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60 3 02 00000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9368,5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Приобретение автоматизированных компле</w:t>
            </w:r>
            <w:r w:rsidRPr="0022651D">
              <w:rPr>
                <w:sz w:val="24"/>
                <w:szCs w:val="24"/>
              </w:rPr>
              <w:t>к</w:t>
            </w:r>
            <w:r w:rsidRPr="0022651D">
              <w:rPr>
                <w:sz w:val="24"/>
                <w:szCs w:val="24"/>
              </w:rPr>
              <w:t xml:space="preserve">сов </w:t>
            </w:r>
            <w:proofErr w:type="spellStart"/>
            <w:r w:rsidRPr="0022651D">
              <w:rPr>
                <w:sz w:val="24"/>
                <w:szCs w:val="24"/>
              </w:rPr>
              <w:t>фотовидеофиксации</w:t>
            </w:r>
            <w:proofErr w:type="spellEnd"/>
            <w:r w:rsidRPr="0022651D">
              <w:rPr>
                <w:sz w:val="24"/>
                <w:szCs w:val="24"/>
              </w:rPr>
              <w:t xml:space="preserve"> нарушений правил дорожного движения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3 02 89В00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9368,5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3 02 89В00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9368,5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3 02 89В00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9368,5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Выполнение функций органами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38389,6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деятельности органов исполн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38389,6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обеспечение функций централ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38338,6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34231,4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34231,4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4106,2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4106,2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земельного налога, налога на имущ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ство организаций и транспортного налога 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исполнению отдельных обяз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225657,0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просроченной кредиторской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136500,0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136472,1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46797,3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46797,3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89674,8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юридическим лицам (кроме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коммерческих организаций), индивидуал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89616,8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кредиторской задолженности прошлых лет по обеспечению деятельности органов государственной власти (иных гос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 xml:space="preserve">дарственных органов)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89157,0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89157,0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89157,0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юридическим лицам (кроме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коммерческих организаций), индивидуал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89157,0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8121019,8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транспортной системы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7406840,9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«Модернизация и развитие автомобильных дорог общего пользования регионального и межмуниципального знач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7406840,9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Основное мероприятие «Строительство и р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конструкция автомобильных дорог общего пользования регионального и межмуниц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пального значения, мостов и мостовых пер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ходов, находящихся в государственной со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ственности области, за счет средств облас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ного дорожного фонда»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433100,6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Финансовое обеспечение дорожной деятел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60 2 03 53900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Капитальные вложения в объекты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60 2 03 53900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60 2 03 53900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Проектно-изыскательские, </w:t>
            </w:r>
            <w:proofErr w:type="gramStart"/>
            <w:r w:rsidRPr="0022651D">
              <w:rPr>
                <w:sz w:val="24"/>
                <w:szCs w:val="24"/>
              </w:rPr>
              <w:t>научно-</w:t>
            </w:r>
            <w:proofErr w:type="spellStart"/>
            <w:r w:rsidRPr="0022651D">
              <w:rPr>
                <w:sz w:val="24"/>
                <w:szCs w:val="24"/>
              </w:rPr>
              <w:t>исследо</w:t>
            </w:r>
            <w:proofErr w:type="spellEnd"/>
            <w:r w:rsidRPr="0022651D">
              <w:rPr>
                <w:sz w:val="24"/>
                <w:szCs w:val="24"/>
              </w:rPr>
              <w:t>-</w:t>
            </w:r>
            <w:proofErr w:type="spellStart"/>
            <w:r w:rsidRPr="0022651D">
              <w:rPr>
                <w:sz w:val="24"/>
                <w:szCs w:val="24"/>
              </w:rPr>
              <w:t>вательские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>, опытно-конструкторские работы по объектам строительства и реконструкции на автомобильных дорогах общего пользов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ния регионального и межмуниципального значения и искусственных сооружений на них, находящихся в государственной со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ственности области, за счет средств облас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03 D99А0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Капитальные вложения в объекты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03 D99А0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03 D99А0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Строительство Северного автодорожного подхода к аэропортовому комплексу «Це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тральный» (</w:t>
            </w:r>
            <w:proofErr w:type="spellStart"/>
            <w:r w:rsidRPr="0022651D">
              <w:rPr>
                <w:sz w:val="24"/>
                <w:szCs w:val="24"/>
              </w:rPr>
              <w:t>г</w:t>
            </w:r>
            <w:proofErr w:type="gramStart"/>
            <w:r w:rsidRPr="0022651D">
              <w:rPr>
                <w:sz w:val="24"/>
                <w:szCs w:val="24"/>
              </w:rPr>
              <w:t>.С</w:t>
            </w:r>
            <w:proofErr w:type="gramEnd"/>
            <w:r w:rsidRPr="0022651D">
              <w:rPr>
                <w:sz w:val="24"/>
                <w:szCs w:val="24"/>
              </w:rPr>
              <w:t>аратов</w:t>
            </w:r>
            <w:proofErr w:type="spellEnd"/>
            <w:r w:rsidRPr="0022651D">
              <w:rPr>
                <w:sz w:val="24"/>
                <w:szCs w:val="24"/>
              </w:rPr>
              <w:t>) за счет средств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03 D99Б0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Капитальные вложения в объекты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03 D99Б0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03 D99Б0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Реконструкция автомобильной дороги «</w:t>
            </w:r>
            <w:proofErr w:type="spellStart"/>
            <w:r w:rsidRPr="0022651D">
              <w:rPr>
                <w:sz w:val="24"/>
                <w:szCs w:val="24"/>
              </w:rPr>
              <w:t>Ш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выревка</w:t>
            </w:r>
            <w:proofErr w:type="spellEnd"/>
            <w:r w:rsidRPr="0022651D">
              <w:rPr>
                <w:sz w:val="24"/>
                <w:szCs w:val="24"/>
              </w:rPr>
              <w:t xml:space="preserve"> – </w:t>
            </w:r>
            <w:proofErr w:type="spellStart"/>
            <w:r w:rsidRPr="0022651D">
              <w:rPr>
                <w:sz w:val="24"/>
                <w:szCs w:val="24"/>
              </w:rPr>
              <w:t>Сабуровка</w:t>
            </w:r>
            <w:proofErr w:type="spellEnd"/>
            <w:r w:rsidRPr="0022651D">
              <w:rPr>
                <w:sz w:val="24"/>
                <w:szCs w:val="24"/>
              </w:rPr>
              <w:t xml:space="preserve">» на участке </w:t>
            </w:r>
            <w:proofErr w:type="gramStart"/>
            <w:r w:rsidRPr="0022651D">
              <w:rPr>
                <w:sz w:val="24"/>
                <w:szCs w:val="24"/>
              </w:rPr>
              <w:t>км</w:t>
            </w:r>
            <w:proofErr w:type="gramEnd"/>
            <w:r w:rsidRPr="0022651D">
              <w:rPr>
                <w:sz w:val="24"/>
                <w:szCs w:val="24"/>
              </w:rPr>
              <w:t xml:space="preserve"> 10+000 – км 11+000 в Саратовском районе Сарато</w:t>
            </w:r>
            <w:r w:rsidRPr="0022651D">
              <w:rPr>
                <w:sz w:val="24"/>
                <w:szCs w:val="24"/>
              </w:rPr>
              <w:t>в</w:t>
            </w:r>
            <w:r w:rsidRPr="0022651D">
              <w:rPr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03 D99В0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89800,0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Капитальные вложения в объекты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03 D99В0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89800,0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03 D99В0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89800,0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Строительство автодороги «Озинки – Пер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 xml:space="preserve">люб» на участке отмыкания на </w:t>
            </w:r>
            <w:proofErr w:type="spellStart"/>
            <w:r w:rsidRPr="0022651D">
              <w:rPr>
                <w:sz w:val="24"/>
                <w:szCs w:val="24"/>
              </w:rPr>
              <w:t>п</w:t>
            </w:r>
            <w:proofErr w:type="gramStart"/>
            <w:r w:rsidRPr="0022651D">
              <w:rPr>
                <w:sz w:val="24"/>
                <w:szCs w:val="24"/>
              </w:rPr>
              <w:t>.Н</w:t>
            </w:r>
            <w:proofErr w:type="gramEnd"/>
            <w:r w:rsidRPr="0022651D">
              <w:rPr>
                <w:sz w:val="24"/>
                <w:szCs w:val="24"/>
              </w:rPr>
              <w:t>овоза</w:t>
            </w:r>
            <w:proofErr w:type="spellEnd"/>
            <w:r w:rsidRPr="0022651D">
              <w:rPr>
                <w:sz w:val="24"/>
                <w:szCs w:val="24"/>
              </w:rPr>
              <w:t xml:space="preserve">-волжский – граница </w:t>
            </w:r>
            <w:proofErr w:type="spellStart"/>
            <w:r w:rsidRPr="0022651D">
              <w:rPr>
                <w:sz w:val="24"/>
                <w:szCs w:val="24"/>
              </w:rPr>
              <w:t>Перелюбского</w:t>
            </w:r>
            <w:proofErr w:type="spellEnd"/>
            <w:r w:rsidRPr="0022651D">
              <w:rPr>
                <w:sz w:val="24"/>
                <w:szCs w:val="24"/>
              </w:rPr>
              <w:t xml:space="preserve"> района в </w:t>
            </w:r>
            <w:proofErr w:type="spellStart"/>
            <w:r w:rsidRPr="0022651D">
              <w:rPr>
                <w:sz w:val="24"/>
                <w:szCs w:val="24"/>
              </w:rPr>
              <w:t>Озинском</w:t>
            </w:r>
            <w:proofErr w:type="spellEnd"/>
            <w:r w:rsidRPr="0022651D">
              <w:rPr>
                <w:sz w:val="24"/>
                <w:szCs w:val="24"/>
              </w:rPr>
              <w:t xml:space="preserve"> районе Саратовской области за счет средств областного дорожного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03 D99Г0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Капитальные вложения в объекты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03 D99Г0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03 D99Г0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Реконструкция автомобильной дороги «Б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 xml:space="preserve">лашов – Ртищево» на участке </w:t>
            </w:r>
            <w:proofErr w:type="gramStart"/>
            <w:r w:rsidRPr="0022651D">
              <w:rPr>
                <w:sz w:val="24"/>
                <w:szCs w:val="24"/>
              </w:rPr>
              <w:t>км</w:t>
            </w:r>
            <w:proofErr w:type="gramEnd"/>
            <w:r w:rsidRPr="0022651D">
              <w:rPr>
                <w:sz w:val="24"/>
                <w:szCs w:val="24"/>
              </w:rPr>
              <w:t xml:space="preserve"> 65+600 –            км 66+800 в </w:t>
            </w:r>
            <w:proofErr w:type="spellStart"/>
            <w:r w:rsidRPr="0022651D">
              <w:rPr>
                <w:sz w:val="24"/>
                <w:szCs w:val="24"/>
              </w:rPr>
              <w:t>Аркадакском</w:t>
            </w:r>
            <w:proofErr w:type="spellEnd"/>
            <w:r w:rsidRPr="0022651D">
              <w:rPr>
                <w:sz w:val="24"/>
                <w:szCs w:val="24"/>
              </w:rPr>
              <w:t xml:space="preserve"> районе Сарато</w:t>
            </w:r>
            <w:r w:rsidRPr="0022651D">
              <w:rPr>
                <w:sz w:val="24"/>
                <w:szCs w:val="24"/>
              </w:rPr>
              <w:t>в</w:t>
            </w:r>
            <w:r w:rsidRPr="0022651D">
              <w:rPr>
                <w:sz w:val="24"/>
                <w:szCs w:val="24"/>
              </w:rPr>
              <w:t>ской области за счет средств областного д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03 D99Е0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86278,8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Капитальные вложения в объекты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03 D99Е0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86278,8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03 D99Е0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86278,8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Строительство моста через ручей Безымя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 xml:space="preserve">ный на </w:t>
            </w:r>
            <w:proofErr w:type="gramStart"/>
            <w:r w:rsidRPr="0022651D">
              <w:rPr>
                <w:sz w:val="24"/>
                <w:szCs w:val="24"/>
              </w:rPr>
              <w:t>км</w:t>
            </w:r>
            <w:proofErr w:type="gramEnd"/>
            <w:r w:rsidRPr="0022651D">
              <w:rPr>
                <w:sz w:val="24"/>
                <w:szCs w:val="24"/>
              </w:rPr>
              <w:t xml:space="preserve"> 5+695 автомобильной дороги 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 xml:space="preserve">мановка – Малое </w:t>
            </w:r>
            <w:proofErr w:type="spellStart"/>
            <w:r w:rsidRPr="0022651D">
              <w:rPr>
                <w:sz w:val="24"/>
                <w:szCs w:val="24"/>
              </w:rPr>
              <w:t>Щербедино</w:t>
            </w:r>
            <w:proofErr w:type="spellEnd"/>
            <w:r w:rsidRPr="0022651D">
              <w:rPr>
                <w:sz w:val="24"/>
                <w:szCs w:val="24"/>
              </w:rPr>
              <w:t xml:space="preserve"> в Романовском районе Саратовской области за счет средств областного дорожного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03 D99Ц0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51021,8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Капитальные вложения в объекты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03 D99Ц0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51021,8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03 D99Ц0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51021,8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«Капитальный р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сти области, за счет средств областного д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рожного фонда»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3724458,7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04 D0000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3642220,7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04 D0000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3642220,7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04 D0000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3642220,7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 за счет неиспользованного остатка средств областн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го дорожного фонда прошлого года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04 D1000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82238,0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04 D1000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82238,0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04 D1000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82238,0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«Обеспечение орг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870648,0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C21F1C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21F1C">
              <w:rPr>
                <w:spacing w:val="-6"/>
                <w:sz w:val="24"/>
                <w:szCs w:val="24"/>
              </w:rPr>
              <w:t>Расходы на обеспечение деятельности облас</w:t>
            </w:r>
            <w:r w:rsidRPr="00C21F1C">
              <w:rPr>
                <w:spacing w:val="-6"/>
                <w:sz w:val="24"/>
                <w:szCs w:val="24"/>
              </w:rPr>
              <w:t>т</w:t>
            </w:r>
            <w:r w:rsidRPr="00C21F1C">
              <w:rPr>
                <w:spacing w:val="-6"/>
                <w:sz w:val="24"/>
                <w:szCs w:val="24"/>
              </w:rPr>
              <w:t>ных государственных казенных учрежд</w:t>
            </w:r>
            <w:r w:rsidRPr="00C21F1C">
              <w:rPr>
                <w:spacing w:val="-6"/>
                <w:sz w:val="24"/>
                <w:szCs w:val="24"/>
              </w:rPr>
              <w:t>е</w:t>
            </w:r>
            <w:r w:rsidRPr="00C21F1C">
              <w:rPr>
                <w:spacing w:val="-6"/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82141,9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53983,1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53983,1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28018,8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28018,8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Уплата земельного налога, налога на имущ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ство и транспортного налога областными к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05 D6200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788506,1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05 D6200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788506,1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05 D6200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788506,1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«Субсидия бюджетам муниципальных районов области на кап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тальный ремонт, ремонт и содержание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мобильных дорог общего пользования мес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ного значения за счет средств областного д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рожного фонда»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258634,6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Субсидия бюджетам муниципальных районов 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07 D7300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258634,6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07 D7300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258634,6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07 D7300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258634,6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«Приобретение д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рожной эксплуатационно-строительной те</w:t>
            </w:r>
            <w:r w:rsidRPr="0022651D">
              <w:rPr>
                <w:sz w:val="24"/>
                <w:szCs w:val="24"/>
              </w:rPr>
              <w:t>х</w:t>
            </w:r>
            <w:r w:rsidRPr="0022651D">
              <w:rPr>
                <w:sz w:val="24"/>
                <w:szCs w:val="24"/>
              </w:rPr>
              <w:t xml:space="preserve">ники и другого имущества, необходимого для строительства, реконструкции, капитального ремонта, ремонта и </w:t>
            </w:r>
            <w:proofErr w:type="gramStart"/>
            <w:r w:rsidRPr="0022651D">
              <w:rPr>
                <w:sz w:val="24"/>
                <w:szCs w:val="24"/>
              </w:rPr>
              <w:t>содержания</w:t>
            </w:r>
            <w:proofErr w:type="gramEnd"/>
            <w:r w:rsidRPr="0022651D">
              <w:rPr>
                <w:sz w:val="24"/>
                <w:szCs w:val="24"/>
              </w:rPr>
              <w:t xml:space="preserve"> автомобил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 дорог общего пользования региональн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го или межмуниципального значения за счет средств областного дорожного фонда»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60 2 13 00000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13 D0000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13 D0000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13 D0000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«Комплексное разв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тие транспортной инфраструктуры Сарато</w:t>
            </w:r>
            <w:r w:rsidRPr="0022651D">
              <w:rPr>
                <w:sz w:val="24"/>
                <w:szCs w:val="24"/>
              </w:rPr>
              <w:t>в</w:t>
            </w:r>
            <w:r w:rsidRPr="0022651D">
              <w:rPr>
                <w:sz w:val="24"/>
                <w:szCs w:val="24"/>
              </w:rPr>
              <w:t>ской агломерации в рамках приоритетного проекта «Безопасные и качественные дороги»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П</w:t>
            </w:r>
            <w:proofErr w:type="gramStart"/>
            <w:r w:rsidRPr="0022651D">
              <w:rPr>
                <w:sz w:val="24"/>
                <w:szCs w:val="24"/>
              </w:rPr>
              <w:t>1</w:t>
            </w:r>
            <w:proofErr w:type="gramEnd"/>
            <w:r w:rsidRPr="0022651D">
              <w:rPr>
                <w:sz w:val="24"/>
                <w:szCs w:val="24"/>
              </w:rPr>
              <w:t xml:space="preserve">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1999999,0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Финансовое обеспечение дорожной деятел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П</w:t>
            </w:r>
            <w:proofErr w:type="gramStart"/>
            <w:r w:rsidRPr="0022651D">
              <w:rPr>
                <w:sz w:val="24"/>
                <w:szCs w:val="24"/>
              </w:rPr>
              <w:t>1</w:t>
            </w:r>
            <w:proofErr w:type="gramEnd"/>
            <w:r w:rsidRPr="0022651D">
              <w:rPr>
                <w:sz w:val="24"/>
                <w:szCs w:val="24"/>
              </w:rPr>
              <w:t xml:space="preserve"> 53900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П</w:t>
            </w:r>
            <w:proofErr w:type="gramStart"/>
            <w:r w:rsidRPr="0022651D">
              <w:rPr>
                <w:sz w:val="24"/>
                <w:szCs w:val="24"/>
              </w:rPr>
              <w:t>1</w:t>
            </w:r>
            <w:proofErr w:type="gramEnd"/>
            <w:r w:rsidRPr="0022651D">
              <w:rPr>
                <w:sz w:val="24"/>
                <w:szCs w:val="24"/>
              </w:rPr>
              <w:t xml:space="preserve"> 53900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899050,0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П</w:t>
            </w:r>
            <w:proofErr w:type="gramStart"/>
            <w:r w:rsidRPr="0022651D">
              <w:rPr>
                <w:sz w:val="24"/>
                <w:szCs w:val="24"/>
              </w:rPr>
              <w:t>1</w:t>
            </w:r>
            <w:proofErr w:type="gramEnd"/>
            <w:r w:rsidRPr="0022651D">
              <w:rPr>
                <w:sz w:val="24"/>
                <w:szCs w:val="24"/>
              </w:rPr>
              <w:t xml:space="preserve"> 53900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899050,0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П</w:t>
            </w:r>
            <w:proofErr w:type="gramStart"/>
            <w:r w:rsidRPr="0022651D">
              <w:rPr>
                <w:sz w:val="24"/>
                <w:szCs w:val="24"/>
              </w:rPr>
              <w:t>1</w:t>
            </w:r>
            <w:proofErr w:type="gramEnd"/>
            <w:r w:rsidRPr="0022651D">
              <w:rPr>
                <w:sz w:val="24"/>
                <w:szCs w:val="24"/>
              </w:rPr>
              <w:t xml:space="preserve"> 53900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100950,0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П</w:t>
            </w:r>
            <w:proofErr w:type="gramStart"/>
            <w:r w:rsidRPr="0022651D">
              <w:rPr>
                <w:sz w:val="24"/>
                <w:szCs w:val="24"/>
              </w:rPr>
              <w:t>1</w:t>
            </w:r>
            <w:proofErr w:type="gramEnd"/>
            <w:r w:rsidRPr="0022651D">
              <w:rPr>
                <w:sz w:val="24"/>
                <w:szCs w:val="24"/>
              </w:rPr>
              <w:t xml:space="preserve"> 53900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100950,0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бюджетам городских округов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на осуществление дорожной деятел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ности в отношении автомобильных дорог общего пользования местного значения Сар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товской агломерации в границах городских округов области за счет средств областного дорожного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П</w:t>
            </w:r>
            <w:proofErr w:type="gramStart"/>
            <w:r w:rsidRPr="0022651D">
              <w:rPr>
                <w:sz w:val="24"/>
                <w:szCs w:val="24"/>
              </w:rPr>
              <w:t>1</w:t>
            </w:r>
            <w:proofErr w:type="gramEnd"/>
            <w:r w:rsidRPr="0022651D">
              <w:rPr>
                <w:sz w:val="24"/>
                <w:szCs w:val="24"/>
              </w:rPr>
              <w:t xml:space="preserve"> D7600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730369,0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П</w:t>
            </w:r>
            <w:proofErr w:type="gramStart"/>
            <w:r w:rsidRPr="0022651D">
              <w:rPr>
                <w:sz w:val="24"/>
                <w:szCs w:val="24"/>
              </w:rPr>
              <w:t>1</w:t>
            </w:r>
            <w:proofErr w:type="gramEnd"/>
            <w:r w:rsidRPr="0022651D">
              <w:rPr>
                <w:sz w:val="24"/>
                <w:szCs w:val="24"/>
              </w:rPr>
              <w:t xml:space="preserve"> D7600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730369,0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П</w:t>
            </w:r>
            <w:proofErr w:type="gramStart"/>
            <w:r w:rsidRPr="0022651D">
              <w:rPr>
                <w:sz w:val="24"/>
                <w:szCs w:val="24"/>
              </w:rPr>
              <w:t>1</w:t>
            </w:r>
            <w:proofErr w:type="gramEnd"/>
            <w:r w:rsidRPr="0022651D">
              <w:rPr>
                <w:sz w:val="24"/>
                <w:szCs w:val="24"/>
              </w:rPr>
              <w:t xml:space="preserve"> D7600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730369,0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бюджетам поселений области на осуществление дорожной деятельности в о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ношении автомобильных дорог общего пол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зования местного значения Саратовской а</w:t>
            </w:r>
            <w:r w:rsidRPr="0022651D">
              <w:rPr>
                <w:sz w:val="24"/>
                <w:szCs w:val="24"/>
              </w:rPr>
              <w:t>г</w:t>
            </w:r>
            <w:r w:rsidRPr="0022651D">
              <w:rPr>
                <w:sz w:val="24"/>
                <w:szCs w:val="24"/>
              </w:rPr>
              <w:t>ломерации в границах городских поселений области за счет средств областного дорожн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П</w:t>
            </w:r>
            <w:proofErr w:type="gramStart"/>
            <w:r w:rsidRPr="0022651D">
              <w:rPr>
                <w:sz w:val="24"/>
                <w:szCs w:val="24"/>
              </w:rPr>
              <w:t>1</w:t>
            </w:r>
            <w:proofErr w:type="gramEnd"/>
            <w:r w:rsidRPr="0022651D">
              <w:rPr>
                <w:sz w:val="24"/>
                <w:szCs w:val="24"/>
              </w:rPr>
              <w:t xml:space="preserve"> D7700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269630,0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П</w:t>
            </w:r>
            <w:proofErr w:type="gramStart"/>
            <w:r w:rsidRPr="0022651D">
              <w:rPr>
                <w:sz w:val="24"/>
                <w:szCs w:val="24"/>
              </w:rPr>
              <w:t>1</w:t>
            </w:r>
            <w:proofErr w:type="gramEnd"/>
            <w:r w:rsidRPr="0022651D">
              <w:rPr>
                <w:sz w:val="24"/>
                <w:szCs w:val="24"/>
              </w:rPr>
              <w:t xml:space="preserve"> D7700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269630,0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2 П</w:t>
            </w:r>
            <w:proofErr w:type="gramStart"/>
            <w:r w:rsidRPr="0022651D">
              <w:rPr>
                <w:sz w:val="24"/>
                <w:szCs w:val="24"/>
              </w:rPr>
              <w:t>1</w:t>
            </w:r>
            <w:proofErr w:type="gramEnd"/>
            <w:r w:rsidRPr="0022651D">
              <w:rPr>
                <w:sz w:val="24"/>
                <w:szCs w:val="24"/>
              </w:rPr>
              <w:t xml:space="preserve"> D7700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269630,0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сельского хозяйства и рег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31612,4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«Устойчивое развитие сел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ских территорий Саратовской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31612,4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«Комплексное об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стройство объектами социальной и инжене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ной инфраструктуры населенных пунктов, расположенных в сельской местности, стро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тельство и реконструкция автомобильных дорог»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61 5 05 00000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31612,4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мероприятий федеральной цел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вой программы «Устойчивое развитие сел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ских территорий на 2014-2017 годы и на п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риод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5 05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31612,4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5 05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31612,4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5 05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31612,4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«Профилактика правонарушений, те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роризма, экстремизма и противодействие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законному обороту наркотических средств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22651D">
              <w:rPr>
                <w:sz w:val="24"/>
                <w:szCs w:val="24"/>
              </w:rPr>
              <w:t>Основное мероприятие «Проведение оценки антитеррористической защищенности объе</w:t>
            </w:r>
            <w:r w:rsidRPr="0022651D">
              <w:rPr>
                <w:sz w:val="24"/>
                <w:szCs w:val="24"/>
              </w:rPr>
              <w:t>к</w:t>
            </w:r>
            <w:r w:rsidRPr="0022651D">
              <w:rPr>
                <w:sz w:val="24"/>
                <w:szCs w:val="24"/>
              </w:rPr>
              <w:t>тов транспортной инфраструктуры, в том числе автомобильных дорог общего польз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вания регионального и межмуниципального значения и искусственных дорожных соор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жений на них, и транспортных средств, ра</w:t>
            </w:r>
            <w:r w:rsidRPr="0022651D">
              <w:rPr>
                <w:sz w:val="24"/>
                <w:szCs w:val="24"/>
              </w:rPr>
              <w:t>з</w:t>
            </w:r>
            <w:r w:rsidRPr="0022651D">
              <w:rPr>
                <w:sz w:val="24"/>
                <w:szCs w:val="24"/>
              </w:rPr>
              <w:t>работка планов обеспечения транспортной безопасности объектов транспортной инфр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структуры, в том числе автомобильных дорог общего пользования регионального и межм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ниципального значения и искусственных д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рожных сооружений на них, и транспортных средств»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65 2 08 00000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2 08 D0000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2 08 D0000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2 08 D0000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исполнению отдельных обяз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652566,5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просроченной кредиторской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652566,5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межбюджетные трансферты бюджетам муниципальных районов области на погаш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ние кредиторской задолженности за выпо</w:t>
            </w:r>
            <w:r w:rsidRPr="0022651D">
              <w:rPr>
                <w:sz w:val="24"/>
                <w:szCs w:val="24"/>
              </w:rPr>
              <w:t>л</w:t>
            </w:r>
            <w:r w:rsidRPr="0022651D">
              <w:rPr>
                <w:sz w:val="24"/>
                <w:szCs w:val="24"/>
              </w:rPr>
              <w:t>ненные в 2016 году объемы работ по кап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тальному ремонту, ремонту и содержанию автомобильных дорог общего пользования местного значения за счет неиспользованного остатка средств областного дорожного фонда прошлого года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D7500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109291,7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D7500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109291,7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D7500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109291,7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кредиторской задолженности по мероприятиям, в том числе программным м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роприятиям, за счет средств областного д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D9430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1364,0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D9430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1354,0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D9430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1354,0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D9430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D9430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кредиторской задолженности по мероприятиям, в том числе по программным мероприятиям, за счет неиспользованного остатка средств областного дорожного фонда прошлого года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D9440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541910,8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D9440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538936,4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D9440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538936,4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Капитальные вложения в объекты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D9440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2974,4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D9440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2974,4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Связь и информатика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83046,7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82438,4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19980,9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Основное мероприятие «Развитие в органах исполнительной власти области единой с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стемы электронного документооборота»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3180,0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3180,0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3180,0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3180,0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«Поддержка реги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нальных проектов в сфере информационных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59 1 03 00000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16800,9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1 03 R0280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16800,9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1 03 R0280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16800,9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1 03 R0280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16800,9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конодательной власти Саратовской области, государственных органов Саратовской обл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62457,5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«Внедрение и сопр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вождение ведомственных информационных систем»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23061,2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23061,2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23061,2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23061,2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онно-технологической инфраструктуры орг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нов исполнительной власти области,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39396,3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39396,3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39396,3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39396,3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исполнению отдельных обяз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608,3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просроченной кредиторской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562,4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562,4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562,4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562,4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45,9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сельского хозяйства и рег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621,6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«Техническая  и технологич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ская  модернизация, научно-инновационное развитие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621,6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«Разработка приор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тетных научных исследований»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61 4 03 00000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621,6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621,6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621,6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621,6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исполнению отдельных обяз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5378,4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просроченной кредиторской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5378,4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5378,4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5378,4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5378,4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335824,6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«Обеспечение населения доступным жильем и развитие жилищно-коммунальной инфраструктуры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3800,0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«Комплексное освоение и ра</w:t>
            </w:r>
            <w:r w:rsidRPr="0022651D">
              <w:rPr>
                <w:sz w:val="24"/>
                <w:szCs w:val="24"/>
              </w:rPr>
              <w:t>з</w:t>
            </w:r>
            <w:r w:rsidRPr="0022651D">
              <w:rPr>
                <w:sz w:val="24"/>
                <w:szCs w:val="24"/>
              </w:rPr>
              <w:t>витие территорий в целях жилищного стро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тельства»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3800,0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Основное мероприятие «Обеспечение инж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нерной инфраструктурой земельных учас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ков, являющихся федеральной собственн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стью и подлежащих предоставлению для ж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лищного строительства гражданам, имеющим трех и более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3800,0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Проведение работ по постановке на кадас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ровый учет земельных участков, подлежащих предоставлению гражданам, имеющим трех и более детей, в соответствии с проектом 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 xml:space="preserve">нировки и межевания территории на части бывших земель ФГБНУ «НИИСХ Юго-Востока» от улицы </w:t>
            </w:r>
            <w:proofErr w:type="spellStart"/>
            <w:r w:rsidRPr="0022651D">
              <w:rPr>
                <w:sz w:val="24"/>
                <w:szCs w:val="24"/>
              </w:rPr>
              <w:t>им</w:t>
            </w:r>
            <w:proofErr w:type="gramStart"/>
            <w:r w:rsidRPr="0022651D">
              <w:rPr>
                <w:sz w:val="24"/>
                <w:szCs w:val="24"/>
              </w:rPr>
              <w:t>.Ш</w:t>
            </w:r>
            <w:proofErr w:type="gramEnd"/>
            <w:r w:rsidRPr="0022651D">
              <w:rPr>
                <w:sz w:val="24"/>
                <w:szCs w:val="24"/>
              </w:rPr>
              <w:t>ехурдина</w:t>
            </w:r>
            <w:proofErr w:type="spellEnd"/>
            <w:r w:rsidRPr="0022651D">
              <w:rPr>
                <w:sz w:val="24"/>
                <w:szCs w:val="24"/>
              </w:rPr>
              <w:t xml:space="preserve"> А.П. до </w:t>
            </w:r>
            <w:proofErr w:type="spellStart"/>
            <w:r w:rsidRPr="0022651D">
              <w:rPr>
                <w:sz w:val="24"/>
                <w:szCs w:val="24"/>
              </w:rPr>
              <w:t>ул.Танкистов</w:t>
            </w:r>
            <w:proofErr w:type="spellEnd"/>
            <w:r w:rsidRPr="0022651D">
              <w:rPr>
                <w:sz w:val="24"/>
                <w:szCs w:val="24"/>
              </w:rPr>
              <w:t xml:space="preserve"> и реки 1-я </w:t>
            </w:r>
            <w:proofErr w:type="spellStart"/>
            <w:r w:rsidRPr="0022651D">
              <w:rPr>
                <w:sz w:val="24"/>
                <w:szCs w:val="24"/>
              </w:rPr>
              <w:t>Гуселка</w:t>
            </w:r>
            <w:proofErr w:type="spellEnd"/>
            <w:r w:rsidRPr="0022651D">
              <w:rPr>
                <w:sz w:val="24"/>
                <w:szCs w:val="24"/>
              </w:rPr>
              <w:t xml:space="preserve"> в Ленинском и Кировском районах города 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1 01 40Д00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3800,0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1 01 40Д00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3800,0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1 01 40Д00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3800,0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физической культуры, спо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2649,0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«Туризм»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2649,0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«Рекламно-</w:t>
            </w:r>
            <w:proofErr w:type="spellStart"/>
            <w:r w:rsidRPr="0022651D">
              <w:rPr>
                <w:sz w:val="24"/>
                <w:szCs w:val="24"/>
              </w:rPr>
              <w:t>информа</w:t>
            </w:r>
            <w:proofErr w:type="spellEnd"/>
            <w:r w:rsidRPr="0022651D">
              <w:rPr>
                <w:sz w:val="24"/>
                <w:szCs w:val="24"/>
              </w:rPr>
              <w:t>-</w:t>
            </w:r>
            <w:proofErr w:type="spellStart"/>
            <w:r w:rsidRPr="0022651D">
              <w:rPr>
                <w:sz w:val="24"/>
                <w:szCs w:val="24"/>
              </w:rPr>
              <w:t>ционная</w:t>
            </w:r>
            <w:proofErr w:type="spellEnd"/>
            <w:r w:rsidRPr="0022651D">
              <w:rPr>
                <w:sz w:val="24"/>
                <w:szCs w:val="24"/>
              </w:rPr>
              <w:t xml:space="preserve"> деятельность в сфере туризма, направленная на формирование единого т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ристического информационного простра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ства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56 2 02 00000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2649,0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56 2 02 04100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2374,0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56 2 02 04100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2374,0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56 2 02 04100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2374,0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Организация и участие в специализирова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ных туристических мероприятиях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56 2 02 80640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56 2 02 80640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56 2 02 80640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экономического потенциала и повышение инвестиционной привлекател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ности региона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98142,6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«Развитие инвестиционной, внешнеэкономической деятельности, межд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народного сотрудничества и межрегионал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 связей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«Проведение ежего</w:t>
            </w:r>
            <w:r w:rsidRPr="0022651D">
              <w:rPr>
                <w:sz w:val="24"/>
                <w:szCs w:val="24"/>
              </w:rPr>
              <w:t>д</w:t>
            </w:r>
            <w:r w:rsidRPr="0022651D">
              <w:rPr>
                <w:sz w:val="24"/>
                <w:szCs w:val="24"/>
              </w:rPr>
              <w:t>ного областного конкурса «Инвестор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58 2 02 00000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2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2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2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C21F1C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21F1C">
              <w:rPr>
                <w:spacing w:val="-6"/>
                <w:sz w:val="24"/>
                <w:szCs w:val="24"/>
              </w:rPr>
              <w:t>Подпрограмма «Развитие малого и среднего предпринимательства в Саратовской обл</w:t>
            </w:r>
            <w:r w:rsidRPr="00C21F1C">
              <w:rPr>
                <w:spacing w:val="-6"/>
                <w:sz w:val="24"/>
                <w:szCs w:val="24"/>
              </w:rPr>
              <w:t>а</w:t>
            </w:r>
            <w:r w:rsidRPr="00C21F1C">
              <w:rPr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97942,6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 xml:space="preserve">чение деятельности муниципальных </w:t>
            </w:r>
            <w:proofErr w:type="gramStart"/>
            <w:r w:rsidRPr="0022651D">
              <w:rPr>
                <w:sz w:val="24"/>
                <w:szCs w:val="24"/>
              </w:rPr>
              <w:t>бизнес-инкубаторов</w:t>
            </w:r>
            <w:proofErr w:type="gramEnd"/>
            <w:r w:rsidRPr="0022651D">
              <w:rPr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58 3 01 00000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4860,0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Субсидия бюджетам муниципальных районов области на обеспечение деятельности мун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 xml:space="preserve">ципальных </w:t>
            </w:r>
            <w:proofErr w:type="gramStart"/>
            <w:r w:rsidRPr="0022651D">
              <w:rPr>
                <w:sz w:val="24"/>
                <w:szCs w:val="24"/>
              </w:rPr>
              <w:t>бизнес-инкубаторов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58 3 01 71100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4860,0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58 3 01 71100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4860,0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58 3 01 71100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4860,0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«Субсидия бюджетам муниципальных образований области на с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финансирование расходных обязательств по реализации мероприятий муниципальных программ развития малого и среднего пре</w:t>
            </w:r>
            <w:r w:rsidRPr="0022651D">
              <w:rPr>
                <w:sz w:val="24"/>
                <w:szCs w:val="24"/>
              </w:rPr>
              <w:t>д</w:t>
            </w:r>
            <w:r w:rsidRPr="0022651D">
              <w:rPr>
                <w:sz w:val="24"/>
                <w:szCs w:val="24"/>
              </w:rPr>
              <w:t xml:space="preserve">принимательства </w:t>
            </w:r>
            <w:proofErr w:type="spellStart"/>
            <w:r w:rsidRPr="0022651D">
              <w:rPr>
                <w:sz w:val="24"/>
                <w:szCs w:val="24"/>
              </w:rPr>
              <w:t>монопрофильных</w:t>
            </w:r>
            <w:proofErr w:type="spellEnd"/>
            <w:r w:rsidRPr="0022651D">
              <w:rPr>
                <w:sz w:val="24"/>
                <w:szCs w:val="24"/>
              </w:rPr>
              <w:t xml:space="preserve"> муниц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пальных образований»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58 3 02 00000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8675,0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поддержка малого и средн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го предпринимательства, включая крестья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ские (фермерские) хозяйства, а также на ре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лизацию мероприятий по поддержке мол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дежного предпринимательства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3 02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8675,0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3 02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8675,0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3 02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8675,0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«Финансовое обесп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чение (возмещение) затрат в связи с оказан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 xml:space="preserve">ем областным </w:t>
            </w:r>
            <w:proofErr w:type="gramStart"/>
            <w:r w:rsidRPr="0022651D">
              <w:rPr>
                <w:sz w:val="24"/>
                <w:szCs w:val="24"/>
              </w:rPr>
              <w:t>бизнес-инкубатором</w:t>
            </w:r>
            <w:proofErr w:type="gramEnd"/>
            <w:r w:rsidRPr="0022651D">
              <w:rPr>
                <w:sz w:val="24"/>
                <w:szCs w:val="24"/>
              </w:rPr>
              <w:t xml:space="preserve"> услуг субъектам малого предпринимательства»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58 3 11 00000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8557,6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3 11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8557,6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3 11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8557,6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юридическим лицам (кроме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коммерческих организаций), индивидуал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3 11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8557,6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«Проведение ежего</w:t>
            </w:r>
            <w:r w:rsidRPr="0022651D">
              <w:rPr>
                <w:sz w:val="24"/>
                <w:szCs w:val="24"/>
              </w:rPr>
              <w:t>д</w:t>
            </w:r>
            <w:r w:rsidRPr="0022651D">
              <w:rPr>
                <w:sz w:val="24"/>
                <w:szCs w:val="24"/>
              </w:rPr>
              <w:t>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58 3 16 00000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3 16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3 16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3 16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C21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Основное мероприятие «Проведение ежего</w:t>
            </w:r>
            <w:r w:rsidRPr="0022651D">
              <w:rPr>
                <w:sz w:val="24"/>
                <w:szCs w:val="24"/>
              </w:rPr>
              <w:t>д</w:t>
            </w:r>
            <w:r w:rsidRPr="0022651D">
              <w:rPr>
                <w:sz w:val="24"/>
                <w:szCs w:val="24"/>
              </w:rPr>
              <w:t>ной научно-практической конференции «Перспективы развития предпринимател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ства в молодежной среде»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58 3 28 00000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3 28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3 28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3 28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«Поддержка деятел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ности организаций, образующих инфрастру</w:t>
            </w:r>
            <w:r w:rsidRPr="0022651D">
              <w:rPr>
                <w:sz w:val="24"/>
                <w:szCs w:val="24"/>
              </w:rPr>
              <w:t>к</w:t>
            </w:r>
            <w:r w:rsidRPr="0022651D">
              <w:rPr>
                <w:sz w:val="24"/>
                <w:szCs w:val="24"/>
              </w:rPr>
              <w:t>туру поддержки малого и среднего предпр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нимательства в области ремесел и народных художественных промыслов»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58 3 29 00000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поддержка малого и средн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го предпринимательства, включая крестья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ские (фермерские) хозяйства, а также на ре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лизацию мероприятий по поддержке мол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дежного предпринимательства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3 29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3 29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3 29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«Поддержка деятел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ности организаций, образующих инфрастру</w:t>
            </w:r>
            <w:r w:rsidRPr="0022651D">
              <w:rPr>
                <w:sz w:val="24"/>
                <w:szCs w:val="24"/>
              </w:rPr>
              <w:t>к</w:t>
            </w:r>
            <w:r w:rsidRPr="0022651D">
              <w:rPr>
                <w:sz w:val="24"/>
                <w:szCs w:val="24"/>
              </w:rPr>
              <w:t xml:space="preserve">туру поддержки </w:t>
            </w:r>
            <w:proofErr w:type="spellStart"/>
            <w:r w:rsidRPr="0022651D">
              <w:rPr>
                <w:sz w:val="24"/>
                <w:szCs w:val="24"/>
              </w:rPr>
              <w:t>экспортно</w:t>
            </w:r>
            <w:proofErr w:type="spellEnd"/>
            <w:r w:rsidRPr="0022651D">
              <w:rPr>
                <w:sz w:val="24"/>
                <w:szCs w:val="24"/>
              </w:rPr>
              <w:t xml:space="preserve"> ориентированных субъектов малого и среднего предприним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58 3 34 00000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поддержка малого и средн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го предпринимательства, включая крестья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ские (фермерские) хозяйства, а также на ре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лизацию мероприятий по поддержке мол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дежного предпринимательства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3 34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3 34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3 34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«Финансовое обесп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чение затрат на создание и (или) развитие Центра поддержки предпринимательства»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58 3 35 00000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поддержка малого и средн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го предпринимательства, включая крестья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ские (фермерские) хозяйства, а также на ре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лизацию мероприятий по поддержке мол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дежного предпринимательства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3 35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3 35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Субсидии юридическим лицам (кроме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коммерческих организаций), индивидуал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3 35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Основное мероприятие «Имущественный взнос в некоммерческую </w:t>
            </w:r>
            <w:proofErr w:type="spellStart"/>
            <w:r w:rsidRPr="0022651D">
              <w:rPr>
                <w:sz w:val="24"/>
                <w:szCs w:val="24"/>
              </w:rPr>
              <w:t>микрофинансовую</w:t>
            </w:r>
            <w:proofErr w:type="spellEnd"/>
            <w:r w:rsidRPr="0022651D">
              <w:rPr>
                <w:sz w:val="24"/>
                <w:szCs w:val="24"/>
              </w:rPr>
              <w:t xml:space="preserve"> компанию «Фонд микрокредитования суб</w:t>
            </w:r>
            <w:r w:rsidRPr="0022651D">
              <w:rPr>
                <w:sz w:val="24"/>
                <w:szCs w:val="24"/>
              </w:rPr>
              <w:t>ъ</w:t>
            </w:r>
            <w:r w:rsidRPr="0022651D">
              <w:rPr>
                <w:sz w:val="24"/>
                <w:szCs w:val="24"/>
              </w:rPr>
              <w:t>ектов малого предпринимательства Сарато</w:t>
            </w:r>
            <w:r w:rsidRPr="0022651D">
              <w:rPr>
                <w:sz w:val="24"/>
                <w:szCs w:val="24"/>
              </w:rPr>
              <w:t>в</w:t>
            </w:r>
            <w:r w:rsidRPr="0022651D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58 3 36 00000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64250,0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поддержка малого и средн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го предпринимательства, включая крестья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ские (фермерские) хозяйства, а также на ре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лизацию мероприятий по поддержке мол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дежного предпринимательства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3 36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64250,0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3 36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64250,0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3 36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64250,0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 пров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дения обучающих мероприятий в сфере ра</w:t>
            </w:r>
            <w:r w:rsidRPr="0022651D">
              <w:rPr>
                <w:sz w:val="24"/>
                <w:szCs w:val="24"/>
              </w:rPr>
              <w:t>з</w:t>
            </w:r>
            <w:r w:rsidRPr="0022651D">
              <w:rPr>
                <w:sz w:val="24"/>
                <w:szCs w:val="24"/>
              </w:rPr>
              <w:t>вития малого предпринимательства, внедр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стандарта развития конкуренции»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58 3 37 00000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3 37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3 37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58 3 37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1460,4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конодательной власти Саратовской области, государственных органов Саратовской обл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1460,4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онно-технологической инфраструктуры орг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нов исполнительной власти области,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1460,4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1460,4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1460,4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1460,4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транспортной системы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65446,4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086FE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86FED">
              <w:rPr>
                <w:spacing w:val="-6"/>
                <w:sz w:val="24"/>
                <w:szCs w:val="24"/>
              </w:rPr>
              <w:lastRenderedPageBreak/>
              <w:t>Подпрограмма «Модернизация и развитие транспортного комплекса Саратовской обл</w:t>
            </w:r>
            <w:r w:rsidRPr="00086FED">
              <w:rPr>
                <w:spacing w:val="-6"/>
                <w:sz w:val="24"/>
                <w:szCs w:val="24"/>
              </w:rPr>
              <w:t>а</w:t>
            </w:r>
            <w:r w:rsidRPr="00086FED">
              <w:rPr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65446,4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«Строительство аэр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 xml:space="preserve">портового комплекса «Центральный» </w:t>
            </w:r>
            <w:proofErr w:type="spellStart"/>
            <w:r w:rsidRPr="0022651D">
              <w:rPr>
                <w:sz w:val="24"/>
                <w:szCs w:val="24"/>
              </w:rPr>
              <w:t>г</w:t>
            </w:r>
            <w:proofErr w:type="gramStart"/>
            <w:r w:rsidRPr="0022651D">
              <w:rPr>
                <w:sz w:val="24"/>
                <w:szCs w:val="24"/>
              </w:rPr>
              <w:t>.С</w:t>
            </w:r>
            <w:proofErr w:type="gramEnd"/>
            <w:r w:rsidRPr="0022651D">
              <w:rPr>
                <w:sz w:val="24"/>
                <w:szCs w:val="24"/>
              </w:rPr>
              <w:t>а-ратов</w:t>
            </w:r>
            <w:proofErr w:type="spellEnd"/>
            <w:r w:rsidRPr="0022651D">
              <w:rPr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65446,4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Строительство аэропортового комплекса «Центральный» </w:t>
            </w:r>
            <w:proofErr w:type="spellStart"/>
            <w:r w:rsidRPr="0022651D">
              <w:rPr>
                <w:sz w:val="24"/>
                <w:szCs w:val="24"/>
              </w:rPr>
              <w:t>г</w:t>
            </w:r>
            <w:proofErr w:type="gramStart"/>
            <w:r w:rsidRPr="0022651D">
              <w:rPr>
                <w:sz w:val="24"/>
                <w:szCs w:val="24"/>
              </w:rPr>
              <w:t>.С</w:t>
            </w:r>
            <w:proofErr w:type="gramEnd"/>
            <w:r w:rsidRPr="0022651D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60 1 02 89500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65446,4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Капитальные вложения в объекты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60 1 02 89500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65446,4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60 1 02 89500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65446,4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промышленности в Сарато</w:t>
            </w:r>
            <w:r w:rsidRPr="0022651D">
              <w:rPr>
                <w:sz w:val="24"/>
                <w:szCs w:val="24"/>
              </w:rPr>
              <w:t>в</w:t>
            </w:r>
            <w:r w:rsidRPr="0022651D">
              <w:rPr>
                <w:sz w:val="24"/>
                <w:szCs w:val="24"/>
              </w:rPr>
              <w:t>ской области на 2016-2018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67 0 00 00000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89600,0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«Развитие и государственная поддержка промышленных предприятий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рабатывающих производств»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67 8 00 00000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89600,0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«Поддержка пр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</w:t>
            </w:r>
            <w:r w:rsidRPr="0022651D">
              <w:rPr>
                <w:sz w:val="24"/>
                <w:szCs w:val="24"/>
              </w:rPr>
              <w:t>д</w:t>
            </w:r>
            <w:r w:rsidRPr="0022651D">
              <w:rPr>
                <w:sz w:val="24"/>
                <w:szCs w:val="24"/>
              </w:rPr>
              <w:t>ственных мощностей, связанных с реализац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ей инвестиционных проектов»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67 8 03 00000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78600,0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67 8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78600,0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67 8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78600,0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юридическим лицам (кроме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коммерческих организаций), индивидуал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67 8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78600,0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«Проведение выст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вок, семинаров, конкурсов, презентаций»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67 8 05 00000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67 8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67 8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67 8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 и пр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ведение ежегодного Саратовского салона изобретений, инноваций и инвестиций»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67 8 06 00000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67 8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67 8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67 8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086FE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86FED">
              <w:rPr>
                <w:spacing w:val="-6"/>
                <w:sz w:val="24"/>
                <w:szCs w:val="24"/>
              </w:rPr>
              <w:t>Основное мероприятие «Поддержка субъе</w:t>
            </w:r>
            <w:r w:rsidRPr="00086FED">
              <w:rPr>
                <w:spacing w:val="-6"/>
                <w:sz w:val="24"/>
                <w:szCs w:val="24"/>
              </w:rPr>
              <w:t>к</w:t>
            </w:r>
            <w:r w:rsidRPr="00086FED">
              <w:rPr>
                <w:spacing w:val="-6"/>
                <w:sz w:val="24"/>
                <w:szCs w:val="24"/>
              </w:rPr>
              <w:t>тов малого и среднего предпринимательства на во</w:t>
            </w:r>
            <w:r w:rsidRPr="00086FED">
              <w:rPr>
                <w:spacing w:val="-6"/>
                <w:sz w:val="24"/>
                <w:szCs w:val="24"/>
              </w:rPr>
              <w:t>з</w:t>
            </w:r>
            <w:r w:rsidRPr="00086FED">
              <w:rPr>
                <w:spacing w:val="-6"/>
                <w:sz w:val="24"/>
                <w:szCs w:val="24"/>
              </w:rPr>
              <w:t>мещение части затрат на проведение научно-исследов</w:t>
            </w:r>
            <w:r w:rsidR="00086FED">
              <w:rPr>
                <w:spacing w:val="-6"/>
                <w:sz w:val="24"/>
                <w:szCs w:val="24"/>
              </w:rPr>
              <w:t>ательских и опытно-кон</w:t>
            </w:r>
            <w:r w:rsidRPr="00086FED">
              <w:rPr>
                <w:spacing w:val="-6"/>
                <w:sz w:val="24"/>
                <w:szCs w:val="24"/>
              </w:rPr>
              <w:t>структорских работ в рамках реализации инновационных пр</w:t>
            </w:r>
            <w:r w:rsidRPr="00086FED">
              <w:rPr>
                <w:spacing w:val="-6"/>
                <w:sz w:val="24"/>
                <w:szCs w:val="24"/>
              </w:rPr>
              <w:t>о</w:t>
            </w:r>
            <w:r w:rsidRPr="00086FED">
              <w:rPr>
                <w:spacing w:val="-6"/>
                <w:sz w:val="24"/>
                <w:szCs w:val="24"/>
              </w:rPr>
              <w:t>ектов, удостоенных награды Саратовского с</w:t>
            </w:r>
            <w:r w:rsidRPr="00086FED">
              <w:rPr>
                <w:spacing w:val="-6"/>
                <w:sz w:val="24"/>
                <w:szCs w:val="24"/>
              </w:rPr>
              <w:t>а</w:t>
            </w:r>
            <w:r w:rsidRPr="00086FED">
              <w:rPr>
                <w:spacing w:val="-6"/>
                <w:sz w:val="24"/>
                <w:szCs w:val="24"/>
              </w:rPr>
              <w:t>лона изобретений, инноваций и инвестиций»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67 8 07 00000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67 8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67 8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юридическим лицам (кроме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коммерческих организаций), индивидуал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67 8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«Создание реги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нального специализированного информац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онно-аналитического портала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ной поддержки и развития инновационной деятельности»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67 8 15 00000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67 8 15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67 8 15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67 8 15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Выполнение функций органами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68953,8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деятельности органов исполн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68953,8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обеспечение функций централ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68923,1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66605,9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66605,9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2310,2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2310,2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земельного налога, налога на имущ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ство организаций и транспортного налога 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Мероприятия в сфере приватизации и прод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жи государственного имущества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Мероприятия по землеустройству и земл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пользованию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94 0 00 06700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94 0 00 06700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94 0 00 06700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исполнению отдельных обяз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5741,5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Погашение просроченной кредиторской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5741,5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5268,2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4452,0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4452,0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816,2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юридическим лицам (кроме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коммерческих организаций), индивидуал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816,2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кредиторской задолженности прошлых лет по обеспечению деятельности органов государственной власти (иных гос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 xml:space="preserve">дарственных органов)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471,3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471,3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471,3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2651D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2651D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2651D">
              <w:rPr>
                <w:b/>
                <w:bCs/>
                <w:sz w:val="24"/>
                <w:szCs w:val="24"/>
              </w:rPr>
              <w:t xml:space="preserve">3368474,1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1985219,2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«Обеспечение населения доступным жильем и развитие жилищно-коммунальной инфраструктуры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1955059,2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«Обеспечение жилыми пом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щениями отдельных категорий граждан, установленных законодательством Сарато</w:t>
            </w:r>
            <w:r w:rsidRPr="0022651D">
              <w:rPr>
                <w:sz w:val="24"/>
                <w:szCs w:val="24"/>
              </w:rPr>
              <w:t>в</w:t>
            </w:r>
            <w:r w:rsidRPr="0022651D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19727,1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«Предоставление ж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лых помещений по договорам социального найма гражданам, страдающим тяжелой фо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мой хронических заболеваний»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53 5 04 00000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16640,8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жилых помещений по дог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ворам социального найма гражданам, стр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дающим тяжелой формой хронических заб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леваний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53 5 04 40600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16640,8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Капитальные вложения в объекты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53 5 04 40600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16640,8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53 5 04 40600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16640,8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«Предоставление ж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лых помещений по договорам социального найма реабилитированным лицам»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53 5 05 00000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2485,1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Предоставление жилых помещений по дог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ворам социального найма реабилитирова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 лицам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53 5 05 40800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2485,1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Капитальные вложения в объекты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53 5 05 40800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2485,1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53 5 05 40800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2485,1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«Предоставление ж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лых помещений по решению суда»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53 5 07 00000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601,2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53 5 07 94100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601,2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Капитальные вложения в объекты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53 5 07 94100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601,2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53 5 07 94100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601,2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«Обеспечение жильем о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дельных категорий граждан в соответствии с федеральным законодательством»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1321,0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«Обеспечение жильем граждан, уволенных с военной службы (службы), и приравненных к ним лиц»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53 7 05 00000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1321,0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53 7 05 54850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1321,0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Капитальные вложения в объекты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53 7 05 54850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1321,0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53 7 05 54850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1321,0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«Реализация мероприятий в рамках Федерального закона «О Фонде с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действия реформированию жилищно-комму-</w:t>
            </w:r>
            <w:proofErr w:type="spellStart"/>
            <w:r w:rsidRPr="0022651D">
              <w:rPr>
                <w:sz w:val="24"/>
                <w:szCs w:val="24"/>
              </w:rPr>
              <w:t>нального</w:t>
            </w:r>
            <w:proofErr w:type="spellEnd"/>
            <w:r w:rsidRPr="0022651D">
              <w:rPr>
                <w:sz w:val="24"/>
                <w:szCs w:val="24"/>
              </w:rPr>
              <w:t xml:space="preserve"> хозяйства» по переселению граждан из аварийного жилищного фонда»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53 8 00 00000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1842678,0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«Обеспечение мер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приятий по переселению граждан из авари</w:t>
            </w:r>
            <w:r w:rsidRPr="0022651D">
              <w:rPr>
                <w:sz w:val="24"/>
                <w:szCs w:val="24"/>
              </w:rPr>
              <w:t>й</w:t>
            </w:r>
            <w:r w:rsidRPr="0022651D">
              <w:rPr>
                <w:sz w:val="24"/>
                <w:szCs w:val="24"/>
              </w:rPr>
              <w:t>ного жилого фонда»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53 8 01 00000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1842678,0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го жилищного фонда с учетом необходим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сти развития малоэтажного жилищного стр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ительства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53 8 01 09502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1842678,0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53 8 01 09502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1842678,0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53 8 01 09502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1842678,0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086FE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86FED">
              <w:rPr>
                <w:spacing w:val="-6"/>
                <w:sz w:val="24"/>
                <w:szCs w:val="24"/>
              </w:rPr>
              <w:t>Подпрограмма «Реализация мероприятий по капитальному ремонту общего имущества в многоквартирных домах Саратовской обл</w:t>
            </w:r>
            <w:r w:rsidRPr="00086FED">
              <w:rPr>
                <w:spacing w:val="-6"/>
                <w:sz w:val="24"/>
                <w:szCs w:val="24"/>
              </w:rPr>
              <w:t>а</w:t>
            </w:r>
            <w:r w:rsidRPr="00086FED">
              <w:rPr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</w:t>
            </w:r>
            <w:proofErr w:type="gramStart"/>
            <w:r w:rsidRPr="0022651D">
              <w:rPr>
                <w:sz w:val="24"/>
                <w:szCs w:val="24"/>
              </w:rPr>
              <w:t xml:space="preserve"> Б</w:t>
            </w:r>
            <w:proofErr w:type="gramEnd"/>
            <w:r w:rsidRPr="0022651D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91333,1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«Осуществление де</w:t>
            </w:r>
            <w:r w:rsidRPr="0022651D">
              <w:rPr>
                <w:sz w:val="24"/>
                <w:szCs w:val="24"/>
              </w:rPr>
              <w:t>я</w:t>
            </w:r>
            <w:r w:rsidRPr="0022651D">
              <w:rPr>
                <w:sz w:val="24"/>
                <w:szCs w:val="24"/>
              </w:rPr>
              <w:t>тельности, направленной на обеспечение проведения капитального ремонта общего имущества в многоквартирных домах Сар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</w:t>
            </w:r>
            <w:proofErr w:type="gramStart"/>
            <w:r w:rsidRPr="0022651D">
              <w:rPr>
                <w:sz w:val="24"/>
                <w:szCs w:val="24"/>
              </w:rPr>
              <w:t xml:space="preserve"> Б</w:t>
            </w:r>
            <w:proofErr w:type="gramEnd"/>
            <w:r w:rsidRPr="0022651D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91333,1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Субсидия специализированной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ской организации «Фонд капитального р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монта общего имущества в многоквартирных домах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</w:t>
            </w:r>
            <w:proofErr w:type="gramStart"/>
            <w:r w:rsidRPr="0022651D">
              <w:rPr>
                <w:sz w:val="24"/>
                <w:szCs w:val="24"/>
              </w:rPr>
              <w:t xml:space="preserve"> Б</w:t>
            </w:r>
            <w:proofErr w:type="gramEnd"/>
            <w:r w:rsidRPr="0022651D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91333,1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</w:t>
            </w:r>
            <w:proofErr w:type="gramStart"/>
            <w:r w:rsidRPr="0022651D">
              <w:rPr>
                <w:sz w:val="24"/>
                <w:szCs w:val="24"/>
              </w:rPr>
              <w:t xml:space="preserve"> Б</w:t>
            </w:r>
            <w:proofErr w:type="gramEnd"/>
            <w:r w:rsidRPr="0022651D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91333,1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</w:t>
            </w:r>
            <w:proofErr w:type="gramStart"/>
            <w:r w:rsidRPr="0022651D">
              <w:rPr>
                <w:sz w:val="24"/>
                <w:szCs w:val="24"/>
              </w:rPr>
              <w:t xml:space="preserve"> Б</w:t>
            </w:r>
            <w:proofErr w:type="gramEnd"/>
            <w:r w:rsidRPr="0022651D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91333,1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исполнению отдельных обяз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30160,0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30160,0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Внепрограммные мероприятия в области ж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лищного хозяйства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2565,5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2565,5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2565,5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да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08Н00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27594,5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08Н00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27594,5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08Н00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27594,5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483434,9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«Обеспечение населения доступным жильем и развитие жилищно-коммунальной инфраструктуры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136922,6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«Повышение качества вод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снабжения и водоотведения»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</w:t>
            </w:r>
            <w:proofErr w:type="gramStart"/>
            <w:r w:rsidRPr="0022651D">
              <w:rPr>
                <w:sz w:val="24"/>
                <w:szCs w:val="24"/>
              </w:rPr>
              <w:t xml:space="preserve"> А</w:t>
            </w:r>
            <w:proofErr w:type="gramEnd"/>
            <w:r w:rsidRPr="0022651D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136922,6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«Строительство и р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конструкция объектов коммунальной инфр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структуры, в том числе проведение кадастр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вых работ»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</w:t>
            </w:r>
            <w:proofErr w:type="gramStart"/>
            <w:r w:rsidRPr="0022651D">
              <w:rPr>
                <w:sz w:val="24"/>
                <w:szCs w:val="24"/>
              </w:rPr>
              <w:t xml:space="preserve"> А</w:t>
            </w:r>
            <w:proofErr w:type="gramEnd"/>
            <w:r w:rsidRPr="0022651D">
              <w:rPr>
                <w:sz w:val="24"/>
                <w:szCs w:val="24"/>
              </w:rPr>
              <w:t xml:space="preserve">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136922,6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22651D">
              <w:rPr>
                <w:sz w:val="24"/>
                <w:szCs w:val="24"/>
              </w:rPr>
              <w:t>г</w:t>
            </w:r>
            <w:proofErr w:type="gramStart"/>
            <w:r w:rsidRPr="0022651D">
              <w:rPr>
                <w:sz w:val="24"/>
                <w:szCs w:val="24"/>
              </w:rPr>
              <w:t>.В</w:t>
            </w:r>
            <w:proofErr w:type="gramEnd"/>
            <w:r w:rsidRPr="0022651D">
              <w:rPr>
                <w:sz w:val="24"/>
                <w:szCs w:val="24"/>
              </w:rPr>
              <w:t>ольск</w:t>
            </w:r>
            <w:proofErr w:type="spellEnd"/>
            <w:r w:rsidRPr="0022651D">
              <w:rPr>
                <w:sz w:val="24"/>
                <w:szCs w:val="24"/>
              </w:rPr>
              <w:t>. Очистные сооружения канализации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</w:t>
            </w:r>
            <w:proofErr w:type="gramStart"/>
            <w:r w:rsidRPr="0022651D">
              <w:rPr>
                <w:sz w:val="24"/>
                <w:szCs w:val="24"/>
              </w:rPr>
              <w:t xml:space="preserve"> А</w:t>
            </w:r>
            <w:proofErr w:type="gramEnd"/>
            <w:r w:rsidRPr="0022651D">
              <w:rPr>
                <w:sz w:val="24"/>
                <w:szCs w:val="24"/>
              </w:rPr>
              <w:t xml:space="preserve"> 04 41900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135269,6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Капитальные вложения в объекты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</w:t>
            </w:r>
            <w:proofErr w:type="gramStart"/>
            <w:r w:rsidRPr="0022651D">
              <w:rPr>
                <w:sz w:val="24"/>
                <w:szCs w:val="24"/>
              </w:rPr>
              <w:t xml:space="preserve"> А</w:t>
            </w:r>
            <w:proofErr w:type="gramEnd"/>
            <w:r w:rsidRPr="0022651D">
              <w:rPr>
                <w:sz w:val="24"/>
                <w:szCs w:val="24"/>
              </w:rPr>
              <w:t xml:space="preserve"> 04 41900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135269,6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</w:t>
            </w:r>
            <w:proofErr w:type="gramStart"/>
            <w:r w:rsidRPr="0022651D">
              <w:rPr>
                <w:sz w:val="24"/>
                <w:szCs w:val="24"/>
              </w:rPr>
              <w:t xml:space="preserve"> А</w:t>
            </w:r>
            <w:proofErr w:type="gramEnd"/>
            <w:r w:rsidRPr="0022651D">
              <w:rPr>
                <w:sz w:val="24"/>
                <w:szCs w:val="24"/>
              </w:rPr>
              <w:t xml:space="preserve"> 04 41900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135269,6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22651D">
              <w:rPr>
                <w:sz w:val="24"/>
                <w:szCs w:val="24"/>
              </w:rPr>
              <w:t>г</w:t>
            </w:r>
            <w:proofErr w:type="gramStart"/>
            <w:r w:rsidRPr="0022651D">
              <w:rPr>
                <w:sz w:val="24"/>
                <w:szCs w:val="24"/>
              </w:rPr>
              <w:t>.К</w:t>
            </w:r>
            <w:proofErr w:type="gramEnd"/>
            <w:r w:rsidRPr="0022651D">
              <w:rPr>
                <w:sz w:val="24"/>
                <w:szCs w:val="24"/>
              </w:rPr>
              <w:t>алининск</w:t>
            </w:r>
            <w:proofErr w:type="spellEnd"/>
            <w:r w:rsidRPr="0022651D">
              <w:rPr>
                <w:sz w:val="24"/>
                <w:szCs w:val="24"/>
              </w:rPr>
              <w:t xml:space="preserve">. Водозабор подземных вод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</w:t>
            </w:r>
            <w:proofErr w:type="gramStart"/>
            <w:r w:rsidRPr="0022651D">
              <w:rPr>
                <w:sz w:val="24"/>
                <w:szCs w:val="24"/>
              </w:rPr>
              <w:t xml:space="preserve"> А</w:t>
            </w:r>
            <w:proofErr w:type="gramEnd"/>
            <w:r w:rsidRPr="0022651D">
              <w:rPr>
                <w:sz w:val="24"/>
                <w:szCs w:val="24"/>
              </w:rPr>
              <w:t xml:space="preserve"> 04 42100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1653,0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Капитальные вложения в объекты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</w:t>
            </w:r>
            <w:proofErr w:type="gramStart"/>
            <w:r w:rsidRPr="0022651D">
              <w:rPr>
                <w:sz w:val="24"/>
                <w:szCs w:val="24"/>
              </w:rPr>
              <w:t xml:space="preserve"> А</w:t>
            </w:r>
            <w:proofErr w:type="gramEnd"/>
            <w:r w:rsidRPr="0022651D">
              <w:rPr>
                <w:sz w:val="24"/>
                <w:szCs w:val="24"/>
              </w:rPr>
              <w:t xml:space="preserve"> 04 42100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1653,0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</w:t>
            </w:r>
            <w:proofErr w:type="gramStart"/>
            <w:r w:rsidRPr="0022651D">
              <w:rPr>
                <w:sz w:val="24"/>
                <w:szCs w:val="24"/>
              </w:rPr>
              <w:t xml:space="preserve"> А</w:t>
            </w:r>
            <w:proofErr w:type="gramEnd"/>
            <w:r w:rsidRPr="0022651D">
              <w:rPr>
                <w:sz w:val="24"/>
                <w:szCs w:val="24"/>
              </w:rPr>
              <w:t xml:space="preserve"> 04 42100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1653,0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сельского хозяйства и рег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46432,2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«Устойчивое развитие сел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ских территорий Саратовской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46432,2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«Комплексное об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стройство объектами социальной и инжене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ной инфраструктуры населенных пунктов, расположенных в сельской местности, стро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тельство и реконструкция автомобильных дорог»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61 5 05 00000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46432,2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Реализация мероприятий федеральной цел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вой программы «Устойчивое развитие сел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ских территорий на 2014-2017 годы и на п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риод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5 05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46432,2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5 05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46432,2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5 05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46432,2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«Охрана окружающей среды, воспр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изводство и рациональное использование природных ресурсов Саратовской области на период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«Совершенствование системы обращения с отходами производства и п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требления на территории Саратовской обл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сти» на 2016-2020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«Строительство м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сороперерабатывающего комплекса мощн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 xml:space="preserve">стью 150 тыс. тонн на территории  </w:t>
            </w:r>
            <w:proofErr w:type="spellStart"/>
            <w:r w:rsidRPr="0022651D">
              <w:rPr>
                <w:sz w:val="24"/>
                <w:szCs w:val="24"/>
              </w:rPr>
              <w:t>Балако</w:t>
            </w:r>
            <w:r w:rsidRPr="0022651D">
              <w:rPr>
                <w:sz w:val="24"/>
                <w:szCs w:val="24"/>
              </w:rPr>
              <w:t>в</w:t>
            </w:r>
            <w:r w:rsidRPr="0022651D">
              <w:rPr>
                <w:sz w:val="24"/>
                <w:szCs w:val="24"/>
              </w:rPr>
              <w:t>ского</w:t>
            </w:r>
            <w:proofErr w:type="spellEnd"/>
            <w:r w:rsidRPr="0022651D">
              <w:rPr>
                <w:sz w:val="24"/>
                <w:szCs w:val="24"/>
              </w:rPr>
              <w:t xml:space="preserve"> муниципального района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мероприятий по модернизации систем коммунальной инфраструктуры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62 4 01 09505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Капитальные вложения в объекты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62 4 01 09505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62 4 01 09505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исполнению отдельных обяз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80,1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просроченной кредиторской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80,1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80,1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Капитальные вложения в объекты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80,1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80,1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749815,8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«Обеспечение населения доступным жильем и развитие жилищно-коммунальной инфраструктуры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588792,3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«Жилищно-коммунальное х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зяйство и городская среда»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</w:t>
            </w:r>
            <w:proofErr w:type="gramStart"/>
            <w:r w:rsidRPr="0022651D">
              <w:rPr>
                <w:sz w:val="24"/>
                <w:szCs w:val="24"/>
              </w:rPr>
              <w:t xml:space="preserve"> В</w:t>
            </w:r>
            <w:proofErr w:type="gramEnd"/>
            <w:r w:rsidRPr="0022651D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588792,3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«Приоритетный пр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ект «Формирование комфортной городской среды»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</w:t>
            </w:r>
            <w:proofErr w:type="gramStart"/>
            <w:r w:rsidRPr="0022651D">
              <w:rPr>
                <w:sz w:val="24"/>
                <w:szCs w:val="24"/>
              </w:rPr>
              <w:t xml:space="preserve"> В</w:t>
            </w:r>
            <w:proofErr w:type="gramEnd"/>
            <w:r w:rsidRPr="0022651D">
              <w:rPr>
                <w:sz w:val="24"/>
                <w:szCs w:val="24"/>
              </w:rPr>
              <w:t xml:space="preserve"> П2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588792,3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Поддержка государственных программ суб</w:t>
            </w:r>
            <w:r w:rsidRPr="0022651D">
              <w:rPr>
                <w:sz w:val="24"/>
                <w:szCs w:val="24"/>
              </w:rPr>
              <w:t>ъ</w:t>
            </w:r>
            <w:r w:rsidRPr="0022651D">
              <w:rPr>
                <w:sz w:val="24"/>
                <w:szCs w:val="24"/>
              </w:rPr>
              <w:t>ектов Российской Федерации и 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 программ формирования современной городской среды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</w:t>
            </w:r>
            <w:proofErr w:type="gramStart"/>
            <w:r w:rsidRPr="0022651D">
              <w:rPr>
                <w:sz w:val="24"/>
                <w:szCs w:val="24"/>
              </w:rPr>
              <w:t xml:space="preserve"> В</w:t>
            </w:r>
            <w:proofErr w:type="gramEnd"/>
            <w:r w:rsidRPr="0022651D">
              <w:rPr>
                <w:sz w:val="24"/>
                <w:szCs w:val="24"/>
              </w:rPr>
              <w:t xml:space="preserve"> П2 R5550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588792,3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</w:t>
            </w:r>
            <w:proofErr w:type="gramStart"/>
            <w:r w:rsidRPr="0022651D">
              <w:rPr>
                <w:sz w:val="24"/>
                <w:szCs w:val="24"/>
              </w:rPr>
              <w:t xml:space="preserve"> В</w:t>
            </w:r>
            <w:proofErr w:type="gramEnd"/>
            <w:r w:rsidRPr="0022651D">
              <w:rPr>
                <w:sz w:val="24"/>
                <w:szCs w:val="24"/>
              </w:rPr>
              <w:t xml:space="preserve"> П2 R5550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588792,3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</w:t>
            </w:r>
            <w:proofErr w:type="gramStart"/>
            <w:r w:rsidRPr="0022651D">
              <w:rPr>
                <w:sz w:val="24"/>
                <w:szCs w:val="24"/>
              </w:rPr>
              <w:t xml:space="preserve"> В</w:t>
            </w:r>
            <w:proofErr w:type="gramEnd"/>
            <w:r w:rsidRPr="0022651D">
              <w:rPr>
                <w:sz w:val="24"/>
                <w:szCs w:val="24"/>
              </w:rPr>
              <w:t xml:space="preserve"> П2 R5550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588792,3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ной безопасности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66023,5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«Снижение рисков и смягч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ние последствий чрезвычайных ситуаций природного и техногенного характера»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66023,5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«Осуществление те</w:t>
            </w:r>
            <w:r w:rsidRPr="0022651D">
              <w:rPr>
                <w:sz w:val="24"/>
                <w:szCs w:val="24"/>
              </w:rPr>
              <w:t>х</w:t>
            </w:r>
            <w:r w:rsidRPr="0022651D">
              <w:rPr>
                <w:sz w:val="24"/>
                <w:szCs w:val="24"/>
              </w:rPr>
              <w:t>нической эксплуатации и текущего ремонта сооружений инженерной защиты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64 1 12 00000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66023,5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Возмещение затрат при осуществлении те</w:t>
            </w:r>
            <w:r w:rsidRPr="0022651D">
              <w:rPr>
                <w:sz w:val="24"/>
                <w:szCs w:val="24"/>
              </w:rPr>
              <w:t>х</w:t>
            </w:r>
            <w:r w:rsidRPr="0022651D">
              <w:rPr>
                <w:sz w:val="24"/>
                <w:szCs w:val="24"/>
              </w:rPr>
              <w:t>нической эксплуатации и текущего ремонта сооружений инженерной защиты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1 12 Г7100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66023,5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1 12 Г7100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66023,5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юридическим лицам (кроме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коммерческих организаций), индивидуал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1 12 Г7100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66023,5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исполнению отдельных обяз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95000,0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95000,0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межбюджетные трансферты в целях проведения работ по благоустройству наб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режной и строительству эллингов, а также для благоустройства пешеходной зоны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99 3 00 79100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95000,0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99 3 00 79100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95000,0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99 3 00 79100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95000,0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150004,2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«Обеспечение населения доступным жильем и развитие жилищно-коммунальной инфраструктуры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17093,0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«Жилищно-коммунальное х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зяйство и городская среда»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</w:t>
            </w:r>
            <w:proofErr w:type="gramStart"/>
            <w:r w:rsidRPr="0022651D">
              <w:rPr>
                <w:sz w:val="24"/>
                <w:szCs w:val="24"/>
              </w:rPr>
              <w:t xml:space="preserve"> В</w:t>
            </w:r>
            <w:proofErr w:type="gramEnd"/>
            <w:r w:rsidRPr="0022651D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17093,0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«Содействие об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стройству мест массового отдыха населения (городских парков)»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</w:t>
            </w:r>
            <w:proofErr w:type="gramStart"/>
            <w:r w:rsidRPr="0022651D">
              <w:rPr>
                <w:sz w:val="24"/>
                <w:szCs w:val="24"/>
              </w:rPr>
              <w:t xml:space="preserve"> В</w:t>
            </w:r>
            <w:proofErr w:type="gramEnd"/>
            <w:r w:rsidRPr="0022651D">
              <w:rPr>
                <w:sz w:val="24"/>
                <w:szCs w:val="24"/>
              </w:rPr>
              <w:t xml:space="preserve">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17093,0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Поддержка обустройства мест массового о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дыха населения (городских парков)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</w:t>
            </w:r>
            <w:proofErr w:type="gramStart"/>
            <w:r w:rsidRPr="0022651D">
              <w:rPr>
                <w:sz w:val="24"/>
                <w:szCs w:val="24"/>
              </w:rPr>
              <w:t xml:space="preserve"> В</w:t>
            </w:r>
            <w:proofErr w:type="gramEnd"/>
            <w:r w:rsidRPr="0022651D">
              <w:rPr>
                <w:sz w:val="24"/>
                <w:szCs w:val="24"/>
              </w:rPr>
              <w:t xml:space="preserve"> 02 R5600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17093,0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</w:t>
            </w:r>
            <w:proofErr w:type="gramStart"/>
            <w:r w:rsidRPr="0022651D">
              <w:rPr>
                <w:sz w:val="24"/>
                <w:szCs w:val="24"/>
              </w:rPr>
              <w:t xml:space="preserve"> В</w:t>
            </w:r>
            <w:proofErr w:type="gramEnd"/>
            <w:r w:rsidRPr="0022651D">
              <w:rPr>
                <w:sz w:val="24"/>
                <w:szCs w:val="24"/>
              </w:rPr>
              <w:t xml:space="preserve"> 02 R5600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17093,0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</w:t>
            </w:r>
            <w:proofErr w:type="gramStart"/>
            <w:r w:rsidRPr="0022651D">
              <w:rPr>
                <w:sz w:val="24"/>
                <w:szCs w:val="24"/>
              </w:rPr>
              <w:t xml:space="preserve"> В</w:t>
            </w:r>
            <w:proofErr w:type="gramEnd"/>
            <w:r w:rsidRPr="0022651D">
              <w:rPr>
                <w:sz w:val="24"/>
                <w:szCs w:val="24"/>
              </w:rPr>
              <w:t xml:space="preserve"> 02 R5600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17093,0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1080,0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конодательной власти Саратовской области, государственных органов Саратовской обл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1080,0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«Внедрение и сопр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вождение ведомственных информационных систем»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онно-технологической инфраструктуры орг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нов исполнительной власти области,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780,0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780,0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780,0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780,0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ной безопасности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22073,4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«Снижение рисков и смягч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ние последствий чрезвычайных ситуаций природного и техногенного характера»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22073,4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вести к нарушению функционирования об</w:t>
            </w:r>
            <w:r w:rsidRPr="0022651D">
              <w:rPr>
                <w:sz w:val="24"/>
                <w:szCs w:val="24"/>
              </w:rPr>
              <w:t>ъ</w:t>
            </w:r>
            <w:r w:rsidRPr="0022651D">
              <w:rPr>
                <w:sz w:val="24"/>
                <w:szCs w:val="24"/>
              </w:rPr>
              <w:t>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64 1 13 00000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21573,4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Возмещение затрат на предупреждение чре</w:t>
            </w:r>
            <w:r w:rsidRPr="0022651D">
              <w:rPr>
                <w:sz w:val="24"/>
                <w:szCs w:val="24"/>
              </w:rPr>
              <w:t>з</w:t>
            </w:r>
            <w:r w:rsidRPr="0022651D">
              <w:rPr>
                <w:sz w:val="24"/>
                <w:szCs w:val="24"/>
              </w:rPr>
              <w:t>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отведению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1 13 Г7200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21573,4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1 13 Г7200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21573,4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юридическим лицам (кроме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коммерческих организаций), индивидуал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1 13 Г7200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21573,4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«Обеспечение фун</w:t>
            </w:r>
            <w:r w:rsidRPr="0022651D">
              <w:rPr>
                <w:sz w:val="24"/>
                <w:szCs w:val="24"/>
              </w:rPr>
              <w:t>к</w:t>
            </w:r>
            <w:r w:rsidRPr="0022651D">
              <w:rPr>
                <w:sz w:val="24"/>
                <w:szCs w:val="24"/>
              </w:rPr>
              <w:t>ционирования региональной системы гос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дарственного учета и контроля радиоакти</w:t>
            </w:r>
            <w:r w:rsidRPr="0022651D">
              <w:rPr>
                <w:sz w:val="24"/>
                <w:szCs w:val="24"/>
              </w:rPr>
              <w:t>в</w:t>
            </w:r>
            <w:r w:rsidRPr="0022651D">
              <w:rPr>
                <w:sz w:val="24"/>
                <w:szCs w:val="24"/>
              </w:rPr>
              <w:t>ных веществ и радиоактивных отходов на территории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64 1 15 00000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функционирования регионал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ной системы государственного учета и ко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троля радиоактивных веществ и радиоакти</w:t>
            </w:r>
            <w:r w:rsidRPr="0022651D">
              <w:rPr>
                <w:sz w:val="24"/>
                <w:szCs w:val="24"/>
              </w:rPr>
              <w:t>в</w:t>
            </w:r>
            <w:r w:rsidRPr="0022651D">
              <w:rPr>
                <w:sz w:val="24"/>
                <w:szCs w:val="24"/>
              </w:rPr>
              <w:t>ных отходов на территории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1 15 Г7400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1 15 Г7400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1 15 Г7400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Выполнение функций органами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78898,6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деятельности органов исполн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78898,6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обеспечение функций централ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78875,5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75854,8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75854,8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3018,8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3018,8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земельного налога, налога на имущ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ство организаций и транспортного налога 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исполнению отдельных обяз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30859,2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просроченной кредиторской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726,3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666,1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166,1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юридическим лицам (кроме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коммерческих организаций), индивидуал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166,1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кредиторской задолженности прошлых лет по обеспечению деятельности органов государственной власти (иных гос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 xml:space="preserve">дарственных органов)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25713,0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25713,0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25713,0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юридическим лицам (кроме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коммерческих организаций), индивидуал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25713,0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4419,9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 по объектам строительства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08К00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4419,9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08К00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4419,9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08К00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4419,9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2651D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2651D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2651D">
              <w:rPr>
                <w:b/>
                <w:bCs/>
                <w:sz w:val="24"/>
                <w:szCs w:val="24"/>
              </w:rPr>
              <w:t xml:space="preserve">45528,9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10149,8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«Охрана окружающей среды, воспр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изводство и рациональное использование природных ресурсов Саратовской области на период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9597,9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9597,9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</w:t>
            </w:r>
            <w:r w:rsidRPr="0022651D">
              <w:rPr>
                <w:sz w:val="24"/>
                <w:szCs w:val="24"/>
              </w:rPr>
              <w:t>ю</w:t>
            </w:r>
            <w:r w:rsidRPr="0022651D">
              <w:rPr>
                <w:sz w:val="24"/>
                <w:szCs w:val="24"/>
              </w:rPr>
              <w:t>щей среды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Основное мероприятие «Осуществление </w:t>
            </w:r>
            <w:proofErr w:type="spellStart"/>
            <w:r w:rsidRPr="0022651D">
              <w:rPr>
                <w:sz w:val="24"/>
                <w:szCs w:val="24"/>
              </w:rPr>
              <w:t>эк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аналитического</w:t>
            </w:r>
            <w:proofErr w:type="spellEnd"/>
            <w:r w:rsidRPr="0022651D">
              <w:rPr>
                <w:sz w:val="24"/>
                <w:szCs w:val="24"/>
              </w:rPr>
              <w:t xml:space="preserve"> </w:t>
            </w:r>
            <w:proofErr w:type="gramStart"/>
            <w:r w:rsidRPr="0022651D">
              <w:rPr>
                <w:sz w:val="24"/>
                <w:szCs w:val="24"/>
              </w:rPr>
              <w:t>контроля за</w:t>
            </w:r>
            <w:proofErr w:type="gramEnd"/>
            <w:r w:rsidRPr="0022651D">
              <w:rPr>
                <w:sz w:val="24"/>
                <w:szCs w:val="24"/>
              </w:rPr>
              <w:t xml:space="preserve"> источниками а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тропогенного воздействия»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62 1 04 00000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8501,9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8501,9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8501,9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8501,9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«Экологическое обр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зование, просвещение и развитие экологич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ского движения»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62 1 09 00000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896,0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1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896,0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1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896,0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1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896,0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551,9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переданных полномочий Российской Федерации за счет единой су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венции из федерального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551,9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переданных органам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власти субъектов Российской Фед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рации в соответствии с частью первой ст</w:t>
            </w:r>
            <w:proofErr w:type="gramStart"/>
            <w:r w:rsidRPr="0022651D">
              <w:rPr>
                <w:sz w:val="24"/>
                <w:szCs w:val="24"/>
              </w:rPr>
              <w:t>а-</w:t>
            </w:r>
            <w:proofErr w:type="gramEnd"/>
            <w:r w:rsidRPr="0022651D">
              <w:rPr>
                <w:sz w:val="24"/>
                <w:szCs w:val="24"/>
              </w:rPr>
              <w:t xml:space="preserve"> </w:t>
            </w:r>
            <w:proofErr w:type="spellStart"/>
            <w:r w:rsidRPr="0022651D">
              <w:rPr>
                <w:sz w:val="24"/>
                <w:szCs w:val="24"/>
              </w:rPr>
              <w:t>тьи</w:t>
            </w:r>
            <w:proofErr w:type="spellEnd"/>
            <w:r w:rsidRPr="0022651D">
              <w:rPr>
                <w:sz w:val="24"/>
                <w:szCs w:val="24"/>
              </w:rPr>
              <w:t xml:space="preserve"> 6 Федерального закона от 24 апреля        1995 года № 52-ФЗ «О животном мире» по</w:t>
            </w:r>
            <w:r w:rsidRPr="0022651D">
              <w:rPr>
                <w:sz w:val="24"/>
                <w:szCs w:val="24"/>
              </w:rPr>
              <w:t>л</w:t>
            </w:r>
            <w:r w:rsidRPr="0022651D">
              <w:rPr>
                <w:sz w:val="24"/>
                <w:szCs w:val="24"/>
              </w:rPr>
              <w:t>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90 1 00 59200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156,9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90 1 00 59200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156,9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90 1 00 59200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156,9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Охрана и использование охотничьих ресу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сов (за исключением полномочий Российской Федерации по федеральному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ному охотничьему надзору, выдаче разреш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ний на добычу охотничьих ресурсов и закл</w:t>
            </w:r>
            <w:r w:rsidRPr="0022651D">
              <w:rPr>
                <w:sz w:val="24"/>
                <w:szCs w:val="24"/>
              </w:rPr>
              <w:t>ю</w:t>
            </w:r>
            <w:r w:rsidRPr="0022651D">
              <w:rPr>
                <w:sz w:val="24"/>
                <w:szCs w:val="24"/>
              </w:rPr>
              <w:t xml:space="preserve">чению </w:t>
            </w:r>
            <w:proofErr w:type="spellStart"/>
            <w:r w:rsidRPr="0022651D">
              <w:rPr>
                <w:sz w:val="24"/>
                <w:szCs w:val="24"/>
              </w:rPr>
              <w:t>охотхозяйственных</w:t>
            </w:r>
            <w:proofErr w:type="spellEnd"/>
            <w:r w:rsidRPr="0022651D">
              <w:rPr>
                <w:sz w:val="24"/>
                <w:szCs w:val="24"/>
              </w:rPr>
              <w:t xml:space="preserve"> соглашений)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90 1 00 59702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395,0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90 1 00 59702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395,0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90 1 00 59702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395,0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Прикладные научные исследования в области охраны окружающей среды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«Охрана окружающей среды, воспр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изводство и рациональное использование природных ресурсов Саратовской области на период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086FE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86FED">
              <w:rPr>
                <w:spacing w:val="-6"/>
                <w:sz w:val="24"/>
                <w:szCs w:val="24"/>
              </w:rPr>
              <w:lastRenderedPageBreak/>
              <w:t>Основное мероприятие «Ведение Красной кн</w:t>
            </w:r>
            <w:r w:rsidRPr="00086FED">
              <w:rPr>
                <w:spacing w:val="-6"/>
                <w:sz w:val="24"/>
                <w:szCs w:val="24"/>
              </w:rPr>
              <w:t>и</w:t>
            </w:r>
            <w:r w:rsidRPr="00086FED">
              <w:rPr>
                <w:spacing w:val="-6"/>
                <w:sz w:val="24"/>
                <w:szCs w:val="24"/>
              </w:rPr>
              <w:t>ги Саратовской области (выявление новых ре</w:t>
            </w:r>
            <w:r w:rsidRPr="00086FED">
              <w:rPr>
                <w:spacing w:val="-6"/>
                <w:sz w:val="24"/>
                <w:szCs w:val="24"/>
              </w:rPr>
              <w:t>д</w:t>
            </w:r>
            <w:r w:rsidRPr="00086FED">
              <w:rPr>
                <w:spacing w:val="-6"/>
                <w:sz w:val="24"/>
                <w:szCs w:val="24"/>
              </w:rPr>
              <w:t>ких видов и регистрация новых мест обитания видов растений и животных, занесенных в Красную книгу Саратовской обл</w:t>
            </w:r>
            <w:r w:rsidRPr="00086FED">
              <w:rPr>
                <w:spacing w:val="-6"/>
                <w:sz w:val="24"/>
                <w:szCs w:val="24"/>
              </w:rPr>
              <w:t>а</w:t>
            </w:r>
            <w:r w:rsidRPr="00086FED">
              <w:rPr>
                <w:spacing w:val="-6"/>
                <w:sz w:val="24"/>
                <w:szCs w:val="24"/>
              </w:rPr>
              <w:t>сти)»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Другие вопросы в области охраны окружа</w:t>
            </w:r>
            <w:r w:rsidRPr="0022651D">
              <w:rPr>
                <w:sz w:val="24"/>
                <w:szCs w:val="24"/>
              </w:rPr>
              <w:t>ю</w:t>
            </w:r>
            <w:r w:rsidRPr="0022651D">
              <w:rPr>
                <w:sz w:val="24"/>
                <w:szCs w:val="24"/>
              </w:rPr>
              <w:t>щей среды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35269,1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Выполнение функций органами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35189,1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деятельности органов исполн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35189,1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обеспечение функций централ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35136,1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32252,1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32252,1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2868,9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2868,9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земельного налога, налога на имущ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ство организаций и транспортного налога 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исполнению отдельных обяз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2651D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2651D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2651D">
              <w:rPr>
                <w:b/>
                <w:bCs/>
                <w:sz w:val="24"/>
                <w:szCs w:val="24"/>
              </w:rPr>
              <w:t xml:space="preserve">20296579,3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4260411,8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образования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4260411,8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«Развитие системы дошкол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4260411,8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Основное мероприятие «Развитие сети д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школьных образовательных организаций»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«Создание условий для повышения квалификации педагогич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ских и руководящих кадров в системе д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школьного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«Внедрение незав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симой системы оценки качества дошкольного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«Материальная по</w:t>
            </w:r>
            <w:r w:rsidRPr="0022651D">
              <w:rPr>
                <w:sz w:val="24"/>
                <w:szCs w:val="24"/>
              </w:rPr>
              <w:t>д</w:t>
            </w:r>
            <w:r w:rsidRPr="0022651D">
              <w:rPr>
                <w:sz w:val="24"/>
                <w:szCs w:val="24"/>
              </w:rPr>
              <w:t>держка воспитания и обучения детей, пос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щающих образовательные организации, ре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лизующие образовательную программу д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школьного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72401,0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Субвенция на частичное финансирование расходов на присмотр и уход за детьми д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школьного возраста в муниципальных обр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зовательных организациях, реализующих о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новную общеобразовательную программу дошкольного образования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51 1 05 76900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72401,0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51 1 05 76900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72401,0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51 1 05 76900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72401,0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«Обеспечение гос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дарственных гарантий на получение общед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ступного и бесплатного дошкольного образ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вания в муниципальных и частных дошкол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 образовательных организациях»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4175393,8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Субвенция на финансовое обеспечение обр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зовательной деятельности муниципальных дошкольных образовательных организаций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51 1 06 76700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4145570,8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51 1 06 76700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4145570,8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51 1 06 76700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4145570,8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086FE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86FED">
              <w:rPr>
                <w:spacing w:val="-6"/>
                <w:sz w:val="24"/>
                <w:szCs w:val="24"/>
              </w:rPr>
              <w:t>Субвенция на осуществление органами местн</w:t>
            </w:r>
            <w:r w:rsidRPr="00086FED">
              <w:rPr>
                <w:spacing w:val="-6"/>
                <w:sz w:val="24"/>
                <w:szCs w:val="24"/>
              </w:rPr>
              <w:t>о</w:t>
            </w:r>
            <w:r w:rsidRPr="00086FED">
              <w:rPr>
                <w:spacing w:val="-6"/>
                <w:sz w:val="24"/>
                <w:szCs w:val="24"/>
              </w:rPr>
              <w:t>го самоуправления отдельных госуда</w:t>
            </w:r>
            <w:r w:rsidRPr="00086FED">
              <w:rPr>
                <w:spacing w:val="-6"/>
                <w:sz w:val="24"/>
                <w:szCs w:val="24"/>
              </w:rPr>
              <w:t>р</w:t>
            </w:r>
            <w:r w:rsidRPr="00086FED">
              <w:rPr>
                <w:spacing w:val="-6"/>
                <w:sz w:val="24"/>
                <w:szCs w:val="24"/>
              </w:rPr>
              <w:t>ственных полномочий по предоставлению субсидий час</w:t>
            </w:r>
            <w:r w:rsidRPr="00086FED">
              <w:rPr>
                <w:spacing w:val="-6"/>
                <w:sz w:val="24"/>
                <w:szCs w:val="24"/>
              </w:rPr>
              <w:t>т</w:t>
            </w:r>
            <w:r w:rsidRPr="00086FED">
              <w:rPr>
                <w:spacing w:val="-6"/>
                <w:sz w:val="24"/>
                <w:szCs w:val="24"/>
              </w:rPr>
              <w:t>ным дошкольным образовательным организ</w:t>
            </w:r>
            <w:r w:rsidRPr="00086FED">
              <w:rPr>
                <w:spacing w:val="-6"/>
                <w:sz w:val="24"/>
                <w:szCs w:val="24"/>
              </w:rPr>
              <w:t>а</w:t>
            </w:r>
            <w:r w:rsidRPr="00086FED">
              <w:rPr>
                <w:spacing w:val="-6"/>
                <w:sz w:val="24"/>
                <w:szCs w:val="24"/>
              </w:rPr>
              <w:t>циям на возмещение затрат на обеспечение о</w:t>
            </w:r>
            <w:r w:rsidRPr="00086FED">
              <w:rPr>
                <w:spacing w:val="-6"/>
                <w:sz w:val="24"/>
                <w:szCs w:val="24"/>
              </w:rPr>
              <w:t>б</w:t>
            </w:r>
            <w:r w:rsidRPr="00086FED">
              <w:rPr>
                <w:spacing w:val="-6"/>
                <w:sz w:val="24"/>
                <w:szCs w:val="24"/>
              </w:rPr>
              <w:t>разовательной деятельн</w:t>
            </w:r>
            <w:r w:rsidRPr="00086FED">
              <w:rPr>
                <w:spacing w:val="-6"/>
                <w:sz w:val="24"/>
                <w:szCs w:val="24"/>
              </w:rPr>
              <w:t>о</w:t>
            </w:r>
            <w:r w:rsidRPr="00086FED">
              <w:rPr>
                <w:spacing w:val="-6"/>
                <w:sz w:val="24"/>
                <w:szCs w:val="24"/>
              </w:rPr>
              <w:t>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51 1 06 76800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29823,0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51 1 06 76800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29823,0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51 1 06 76800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29823,0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«Создание в д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школьных образовательных организациях (в том числе в организациях, осуществляющих образовательную деятельность по адаптир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10367,0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07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10367,0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07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10367,0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07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10367,0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12493053,5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образования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12381437,1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11797941,8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«Развитие сети общ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образовательных организаций и организаций дополнительного образования, соответств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ющих современным требованиям, развитие творческих способностей учащихся»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«Обеспечение усл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вий для обучения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15514,5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15514,5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15514,5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15514,5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«Развитие кадрового потенциала системы общего и дополнител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ного образования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1790,0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1790,0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690,0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690,0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«Развитие дополн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тельного и неформального образования и с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циализации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«Обеспечение соо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ветствия областных образовательных орган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заций требованиям федерального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4432,8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4432,8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1067,3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1067,3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3365,5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3365,5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«Создание в общео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разовательных организациях, расположенных в сельской местности, условий для занятий физической культурой и спортом»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23032,0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086FE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86FED">
              <w:rPr>
                <w:spacing w:val="-6"/>
                <w:sz w:val="24"/>
                <w:szCs w:val="24"/>
              </w:rPr>
              <w:t>Создание в общеобразовательных организ</w:t>
            </w:r>
            <w:r w:rsidRPr="00086FED">
              <w:rPr>
                <w:spacing w:val="-6"/>
                <w:sz w:val="24"/>
                <w:szCs w:val="24"/>
              </w:rPr>
              <w:t>а</w:t>
            </w:r>
            <w:r w:rsidRPr="00086FED">
              <w:rPr>
                <w:spacing w:val="-6"/>
                <w:sz w:val="24"/>
                <w:szCs w:val="24"/>
              </w:rPr>
              <w:t>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07 R0970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23032,0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07 R0970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23032,0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07 R0970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23032,0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«Поощрение лучших учителей»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22651D">
              <w:rPr>
                <w:sz w:val="24"/>
                <w:szCs w:val="24"/>
              </w:rPr>
              <w:t>Основное мероприятие «Оказание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услуг общеобразовательными орг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низациями, в том числе для обучающихся по адаптированным образовательным програ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мам, организациями дополнительного обр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зования, иными организациями в сфере оце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ки качества образования»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858820,0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858820,0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858820,0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858820,0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«Социальное обесп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чение обучающихся общеобразовательных областных государственных учреждений, за исключением детей-сирот и детей, оставши</w:t>
            </w:r>
            <w:r w:rsidRPr="0022651D">
              <w:rPr>
                <w:sz w:val="24"/>
                <w:szCs w:val="24"/>
              </w:rPr>
              <w:t>х</w:t>
            </w:r>
            <w:r w:rsidRPr="0022651D">
              <w:rPr>
                <w:sz w:val="24"/>
                <w:szCs w:val="24"/>
              </w:rPr>
              <w:t>ся без попечения родителей»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113745,0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113745,0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113745,0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113745,0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086FE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086FED">
              <w:rPr>
                <w:spacing w:val="-6"/>
                <w:sz w:val="24"/>
                <w:szCs w:val="24"/>
              </w:rPr>
              <w:t>Основное мероприятие «Организация пред</w:t>
            </w:r>
            <w:r w:rsidRPr="00086FED">
              <w:rPr>
                <w:spacing w:val="-6"/>
                <w:sz w:val="24"/>
                <w:szCs w:val="24"/>
              </w:rPr>
              <w:t>о</w:t>
            </w:r>
            <w:r w:rsidRPr="00086FED">
              <w:rPr>
                <w:spacing w:val="-6"/>
                <w:sz w:val="24"/>
                <w:szCs w:val="24"/>
              </w:rPr>
              <w:t>ставления питания отдельным категориям об</w:t>
            </w:r>
            <w:r w:rsidRPr="00086FED">
              <w:rPr>
                <w:spacing w:val="-6"/>
                <w:sz w:val="24"/>
                <w:szCs w:val="24"/>
              </w:rPr>
              <w:t>у</w:t>
            </w:r>
            <w:r w:rsidRPr="00086FED">
              <w:rPr>
                <w:spacing w:val="-6"/>
                <w:sz w:val="24"/>
                <w:szCs w:val="24"/>
              </w:rPr>
              <w:t>чающихся в муниципальных образов</w:t>
            </w:r>
            <w:r w:rsidRPr="00086FED">
              <w:rPr>
                <w:spacing w:val="-6"/>
                <w:sz w:val="24"/>
                <w:szCs w:val="24"/>
              </w:rPr>
              <w:t>а</w:t>
            </w:r>
            <w:r w:rsidRPr="00086FED">
              <w:rPr>
                <w:spacing w:val="-6"/>
                <w:sz w:val="24"/>
                <w:szCs w:val="24"/>
              </w:rPr>
              <w:t>тельных организациях, реализующих образ</w:t>
            </w:r>
            <w:r w:rsidRPr="00086FED">
              <w:rPr>
                <w:spacing w:val="-6"/>
                <w:sz w:val="24"/>
                <w:szCs w:val="24"/>
              </w:rPr>
              <w:t>о</w:t>
            </w:r>
            <w:r w:rsidRPr="00086FED">
              <w:rPr>
                <w:spacing w:val="-6"/>
                <w:sz w:val="24"/>
                <w:szCs w:val="24"/>
              </w:rPr>
              <w:t>вательные программы начального общего, основного о</w:t>
            </w:r>
            <w:r w:rsidRPr="00086FED">
              <w:rPr>
                <w:spacing w:val="-6"/>
                <w:sz w:val="24"/>
                <w:szCs w:val="24"/>
              </w:rPr>
              <w:t>б</w:t>
            </w:r>
            <w:r w:rsidRPr="00086FED">
              <w:rPr>
                <w:spacing w:val="-6"/>
                <w:sz w:val="24"/>
                <w:szCs w:val="24"/>
              </w:rPr>
              <w:t>щего и среднего общего образ</w:t>
            </w:r>
            <w:r w:rsidRPr="00086FED">
              <w:rPr>
                <w:spacing w:val="-6"/>
                <w:sz w:val="24"/>
                <w:szCs w:val="24"/>
              </w:rPr>
              <w:t>о</w:t>
            </w:r>
            <w:r w:rsidRPr="00086FED">
              <w:rPr>
                <w:spacing w:val="-6"/>
                <w:sz w:val="24"/>
                <w:szCs w:val="24"/>
              </w:rPr>
              <w:t>вания»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51 2 13 00000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268349,5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22651D">
              <w:rPr>
                <w:sz w:val="24"/>
                <w:szCs w:val="24"/>
              </w:rPr>
              <w:t>Субвенция на предоставление питания о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дельным категориям обучающихся в мун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51 2 13 77200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268349,5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51 2 13 77200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268349,5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51 2 13 77200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268349,5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086FED" w:rsidRDefault="00F94529" w:rsidP="00086FE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86FED">
              <w:rPr>
                <w:spacing w:val="-6"/>
                <w:sz w:val="24"/>
                <w:szCs w:val="24"/>
              </w:rPr>
              <w:t>Основное мероприятие «Обеспечение госуда</w:t>
            </w:r>
            <w:r w:rsidRPr="00086FED">
              <w:rPr>
                <w:spacing w:val="-6"/>
                <w:sz w:val="24"/>
                <w:szCs w:val="24"/>
              </w:rPr>
              <w:t>р</w:t>
            </w:r>
            <w:r w:rsidRPr="00086FED">
              <w:rPr>
                <w:spacing w:val="-6"/>
                <w:sz w:val="24"/>
                <w:szCs w:val="24"/>
              </w:rPr>
              <w:t>ственных гарантий на получение общедосту</w:t>
            </w:r>
            <w:r w:rsidRPr="00086FED">
              <w:rPr>
                <w:spacing w:val="-6"/>
                <w:sz w:val="24"/>
                <w:szCs w:val="24"/>
              </w:rPr>
              <w:t>п</w:t>
            </w:r>
            <w:r w:rsidRPr="00086FED">
              <w:rPr>
                <w:spacing w:val="-6"/>
                <w:sz w:val="24"/>
                <w:szCs w:val="24"/>
              </w:rPr>
              <w:t>ного и бесплатного дошкольного, начального общего, основного общего, сре</w:t>
            </w:r>
            <w:r w:rsidRPr="00086FED">
              <w:rPr>
                <w:spacing w:val="-6"/>
                <w:sz w:val="24"/>
                <w:szCs w:val="24"/>
              </w:rPr>
              <w:t>д</w:t>
            </w:r>
            <w:r w:rsidRPr="00086FED">
              <w:rPr>
                <w:spacing w:val="-6"/>
                <w:sz w:val="24"/>
                <w:szCs w:val="24"/>
              </w:rPr>
              <w:t>него общего образования в муниципальных и частных общ</w:t>
            </w:r>
            <w:r w:rsidRPr="00086FED">
              <w:rPr>
                <w:spacing w:val="-6"/>
                <w:sz w:val="24"/>
                <w:szCs w:val="24"/>
              </w:rPr>
              <w:t>е</w:t>
            </w:r>
            <w:r w:rsidRPr="00086FED">
              <w:rPr>
                <w:spacing w:val="-6"/>
                <w:sz w:val="24"/>
                <w:szCs w:val="24"/>
              </w:rPr>
              <w:t>образовательных организац</w:t>
            </w:r>
            <w:r w:rsidRPr="00086FED">
              <w:rPr>
                <w:spacing w:val="-6"/>
                <w:sz w:val="24"/>
                <w:szCs w:val="24"/>
              </w:rPr>
              <w:t>и</w:t>
            </w:r>
            <w:r w:rsidRPr="00086FED">
              <w:rPr>
                <w:spacing w:val="-6"/>
                <w:sz w:val="24"/>
                <w:szCs w:val="24"/>
              </w:rPr>
              <w:t>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51 2 14 00000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10497448,1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Субвенция на финансовое обеспечение обр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зовательной деятельности муниципальных общеобразовательных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51 2 14 77000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10423128,7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51 2 14 77000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10423128,7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51 2 14 77000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10423128,7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22651D">
              <w:rPr>
                <w:sz w:val="24"/>
                <w:szCs w:val="24"/>
              </w:rPr>
              <w:t>Субвенция на осуществление органами мес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ного самоуправления отдельных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полномочий по предоставлению субсидии частным общеобразовательным 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ганизациям, осуществляющим образовател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ную деятельность по имеющим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ственную аккредитацию основным общео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разовательным программам, на возмещение затрат на обеспечение образовательной де</w:t>
            </w:r>
            <w:r w:rsidRPr="0022651D">
              <w:rPr>
                <w:sz w:val="24"/>
                <w:szCs w:val="24"/>
              </w:rPr>
              <w:t>я</w:t>
            </w:r>
            <w:r w:rsidRPr="0022651D">
              <w:rPr>
                <w:sz w:val="24"/>
                <w:szCs w:val="24"/>
              </w:rPr>
              <w:t>тельности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51 2 14 77100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74319,4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51 2 14 77100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74319,4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51 2 14 77100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74319,4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«Создание в общео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разовательных организациях (в том числе в организациях, осуществляющих образов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тельную деятельность по адаптированным основным общеобразовательным програ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мам) условий для получения детьми-инвалидами качественного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51 2 15 00000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7499,9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2011 - 2020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15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7499,9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15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7499,9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15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7499,9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4223,2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«Оказание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поддержки, поощрение одаренных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51 3 01 00000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«Проведение реги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нального этапа всероссийских мероприятий с одаренными детьми»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51 3 02 00000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799,0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3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799,0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3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799,0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3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799,0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ластных мероприятий с одаренными детьми»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51 3 03 00000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1721,5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3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1721,5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3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1721,5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3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1721,5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«Участие одаренных детей во всероссийских мероприятиях»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51 3 04 00000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849,8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3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849,8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3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849,8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3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849,8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«Участие в провед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нии международного мероприятия с одаре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детьми»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105,3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105,3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105,3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105,3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«Разработка оли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пиадных заданий для муниципального этапа всероссийской олимпиады школьников»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51 3 08 00000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247,6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3 08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247,6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3 08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247,6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3 08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247,6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124813,8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«Развитие семейных форм устройства детей, оставшихся без поп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чения родителей, и успешная социализация детей, переданных на воспитание в замещ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ющие семьи»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«Создание условий для адаптации воспитанников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ных организаций из числа детей-сирот и д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тей, оставшихся без попечения родителей, в обществе»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4075,0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4075,0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3815,0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3815,0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«Социальная по</w:t>
            </w:r>
            <w:r w:rsidRPr="0022651D">
              <w:rPr>
                <w:sz w:val="24"/>
                <w:szCs w:val="24"/>
              </w:rPr>
              <w:t>д</w:t>
            </w:r>
            <w:r w:rsidRPr="0022651D">
              <w:rPr>
                <w:sz w:val="24"/>
                <w:szCs w:val="24"/>
              </w:rPr>
              <w:t>держка детей-сирот и детей, оставшихся без попечения родителей»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33366,0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33366,0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33366,0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33366,0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«Оказание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 xml:space="preserve">ственных услуг центрами психолого-педагогического и </w:t>
            </w:r>
            <w:proofErr w:type="gramStart"/>
            <w:r w:rsidRPr="0022651D">
              <w:rPr>
                <w:sz w:val="24"/>
                <w:szCs w:val="24"/>
              </w:rPr>
              <w:t>медико-социального</w:t>
            </w:r>
            <w:proofErr w:type="gramEnd"/>
            <w:r w:rsidRPr="0022651D">
              <w:rPr>
                <w:sz w:val="24"/>
                <w:szCs w:val="24"/>
              </w:rPr>
              <w:t xml:space="preserve"> с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провождения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86522,8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86522,8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86522,8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86522,8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 де</w:t>
            </w:r>
            <w:r w:rsidRPr="0022651D">
              <w:rPr>
                <w:sz w:val="24"/>
                <w:szCs w:val="24"/>
              </w:rPr>
              <w:t>я</w:t>
            </w:r>
            <w:r w:rsidRPr="0022651D">
              <w:rPr>
                <w:sz w:val="24"/>
                <w:szCs w:val="24"/>
              </w:rPr>
              <w:t xml:space="preserve">тельности </w:t>
            </w:r>
            <w:proofErr w:type="spellStart"/>
            <w:r w:rsidRPr="0022651D">
              <w:rPr>
                <w:sz w:val="24"/>
                <w:szCs w:val="24"/>
              </w:rPr>
              <w:t>стажировочных</w:t>
            </w:r>
            <w:proofErr w:type="spellEnd"/>
            <w:r w:rsidRPr="0022651D">
              <w:rPr>
                <w:sz w:val="24"/>
                <w:szCs w:val="24"/>
              </w:rPr>
              <w:t xml:space="preserve"> площадок по пр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филактике социального сиротства»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«Создание в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новых мест в общеобразовательных 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ганизациях»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51 8 00 00000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454458,3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«Строительство, р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конструкция и модернизация существующей инфраструктуры общего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51 8 01 00000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454458,3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мероприятий по содействию с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зданию в субъектах Российской Федерации новых мест в общеобразовательных орган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зациях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8 01 R5200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454458,3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8 01 R5200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454458,3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8 01 R5200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454458,3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208,4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208,4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«Оказание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услуг населению учреждениями социальной защиты»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208,4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208,4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208,4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208,4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сельского хозяйства и рег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94071,0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Подпрограмма «Устойчивое развитие сел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ских территорий Саратовской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94071,0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«Комплексное об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стройство объектами социальной и инжене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ной инфраструктуры населенных пунктов, расположенных в сельской местности, стро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тельство и реконструкция автомобильных дорог»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61 5 05 00000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94071,0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мероприятий федеральной цел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вой программы «Устойчивое развитие сел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ских территорий на 2014-2017 годы и на п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риод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5 05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94071,0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5 05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94071,0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5 05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94071,0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 xml:space="preserve">ласти «Повышение </w:t>
            </w:r>
            <w:proofErr w:type="spellStart"/>
            <w:r w:rsidRPr="0022651D">
              <w:rPr>
                <w:sz w:val="24"/>
                <w:szCs w:val="24"/>
              </w:rPr>
              <w:t>энергоэффективности</w:t>
            </w:r>
            <w:proofErr w:type="spellEnd"/>
            <w:r w:rsidRPr="0022651D">
              <w:rPr>
                <w:sz w:val="24"/>
                <w:szCs w:val="24"/>
              </w:rPr>
              <w:t xml:space="preserve"> и энергосбережения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«Энергосбережение и пов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шение </w:t>
            </w:r>
            <w:proofErr w:type="spellStart"/>
            <w:r w:rsidRPr="0022651D">
              <w:rPr>
                <w:sz w:val="24"/>
                <w:szCs w:val="24"/>
              </w:rPr>
              <w:t>энергоэффективности</w:t>
            </w:r>
            <w:proofErr w:type="spellEnd"/>
            <w:r w:rsidRPr="0022651D">
              <w:rPr>
                <w:sz w:val="24"/>
                <w:szCs w:val="24"/>
              </w:rPr>
              <w:t xml:space="preserve"> теплоснабжения и системы коммунальной инфраструктуры»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63 2 00 00000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22651D">
              <w:rPr>
                <w:sz w:val="24"/>
                <w:szCs w:val="24"/>
              </w:rPr>
              <w:t>эне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гоэффективности</w:t>
            </w:r>
            <w:proofErr w:type="spellEnd"/>
            <w:r w:rsidRPr="0022651D">
              <w:rPr>
                <w:sz w:val="24"/>
                <w:szCs w:val="24"/>
              </w:rPr>
              <w:t xml:space="preserve"> в образовательных учр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ждениях, подведомственных министерству образования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63 2 10 00000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63 2 10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63 2 10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63 2 10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«Профилактика правонарушений, те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роризма, экстремизма и противодействие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законному обороту наркотических средств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4100,0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«Усиление антите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рористической защищенности объектов с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циальной сферы»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4100,0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4100,0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3850,0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3850,0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«Противодействие злоуп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треблению наркотиками и их незаконному обороту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086F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Основное мероприятие «Проведение соци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логических исследований среди обучающи</w:t>
            </w:r>
            <w:r w:rsidRPr="0022651D">
              <w:rPr>
                <w:sz w:val="24"/>
                <w:szCs w:val="24"/>
              </w:rPr>
              <w:t>х</w:t>
            </w:r>
            <w:r w:rsidRPr="0022651D">
              <w:rPr>
                <w:sz w:val="24"/>
                <w:szCs w:val="24"/>
              </w:rPr>
              <w:t>ся общеобразовательных организаций, а та</w:t>
            </w:r>
            <w:r w:rsidRPr="0022651D">
              <w:rPr>
                <w:sz w:val="24"/>
                <w:szCs w:val="24"/>
              </w:rPr>
              <w:t>к</w:t>
            </w:r>
            <w:r w:rsidRPr="0022651D">
              <w:rPr>
                <w:sz w:val="24"/>
                <w:szCs w:val="24"/>
              </w:rPr>
              <w:t>же образовательных организаций высшего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65 3 07 00000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3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3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3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E6B71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E6B71">
              <w:rPr>
                <w:spacing w:val="-6"/>
                <w:sz w:val="24"/>
                <w:szCs w:val="24"/>
              </w:rPr>
              <w:t>Основное мероприятие «Проведение конку</w:t>
            </w:r>
            <w:r w:rsidRPr="002E6B71">
              <w:rPr>
                <w:spacing w:val="-6"/>
                <w:sz w:val="24"/>
                <w:szCs w:val="24"/>
              </w:rPr>
              <w:t>р</w:t>
            </w:r>
            <w:r w:rsidRPr="002E6B71">
              <w:rPr>
                <w:spacing w:val="-6"/>
                <w:sz w:val="24"/>
                <w:szCs w:val="24"/>
              </w:rPr>
              <w:t>са антинаркотических проектов обучающи</w:t>
            </w:r>
            <w:r w:rsidRPr="002E6B71">
              <w:rPr>
                <w:spacing w:val="-6"/>
                <w:sz w:val="24"/>
                <w:szCs w:val="24"/>
              </w:rPr>
              <w:t>х</w:t>
            </w:r>
            <w:r w:rsidRPr="002E6B71">
              <w:rPr>
                <w:spacing w:val="-6"/>
                <w:sz w:val="24"/>
                <w:szCs w:val="24"/>
              </w:rPr>
              <w:t>ся»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65 3 08 00000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3 08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3 08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3 08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исполнению отдельных обяз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12137,0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просроченной кредиторской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2834,5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2730,5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2730,5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2730,5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110,2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110,2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110,2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110,2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Средства резервных фондов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9192,3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межбюджетные трансферты за счет средств резервного фонда Президента Ро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сийской Федерации на капитальный ремонт зданий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99 4 00 56120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9192,3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99 4 00 56120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9192,3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99 4 00 56120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9192,3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170537,3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образования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48847,1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Подпрограмма «Развитие системы общего и дополнительного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48847,1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22651D">
              <w:rPr>
                <w:sz w:val="24"/>
                <w:szCs w:val="24"/>
              </w:rPr>
              <w:t>Основное мероприятие «Оказание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услуг общеобразовательными орг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низациями, в том числе для обучающихся по адаптированным образовательным програ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мам, организациями дополнительного обр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зования, иными организациями в сфере оце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ки качества образования»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45885,1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45885,1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45885,1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45885,1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«Создание в орган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зациях дополнительного образования детей (в том числе в организациях, осуществляющих образовательную деятельность по адаптир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51 2 16 00000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2962,0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2011 - 2020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16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2962,0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16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2962,0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16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2962,0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63544,5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61777,1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«Оказание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услуг населению учреждениями социальной защиты»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61777,1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61777,1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61777,1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61777,1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«Развитие системы социал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1767,4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359,4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359,4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359,4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359,4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«Проведение инфо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мационно-просветительской кампании по формированию у населения позитивного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раза инвалидов и пожилых людей, а также мероприятий, направленных на преодоление социальной разобщенности и социальной изоляции детей и подростков с ограниченн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>ми возможностями, воспитание толерантного отношения к проблемам инвалидов»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07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07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07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«Укрепление матер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 xml:space="preserve">ально-технической </w:t>
            </w:r>
            <w:proofErr w:type="gramStart"/>
            <w:r w:rsidRPr="0022651D">
              <w:rPr>
                <w:sz w:val="24"/>
                <w:szCs w:val="24"/>
              </w:rPr>
              <w:t>базы и благоустройство территорий государственных учреждений с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циальной защиты населения</w:t>
            </w:r>
            <w:proofErr w:type="gramEnd"/>
            <w:r w:rsidRPr="0022651D">
              <w:rPr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1258,0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1258,0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1258,0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1258,0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«Содействие занятости населения, с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вершенствование социально-трудовых отн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шений и регулирование трудовой миграции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«Улучшение условий и охр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ны труда»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 и пр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ведение специальной оценки условий труда в государственных учреждениях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54 7 06 00000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физической культуры, спо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54079,2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54079,2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«Подготовка спо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43823,2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43823,2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43823,2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32987,0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10836,2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«Развитие материал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но-технической базы областных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учреждений спортивной напра</w:t>
            </w:r>
            <w:r w:rsidRPr="0022651D">
              <w:rPr>
                <w:sz w:val="24"/>
                <w:szCs w:val="24"/>
              </w:rPr>
              <w:t>в</w:t>
            </w:r>
            <w:r w:rsidRPr="0022651D">
              <w:rPr>
                <w:sz w:val="24"/>
                <w:szCs w:val="24"/>
              </w:rPr>
              <w:t>ленности по адаптивной физической культуре и спорту»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10256,0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09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10256,0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09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10256,0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09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10256,0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ной безопасности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424,2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424,2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«Обеспечение пожа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ной безопасности объектов социальной сф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ры с массовым пребыванием людей»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424,2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424,2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424,2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424,2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исполнению отдельных обяз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3340,3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просроченной кредиторской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3338,2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437,7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437,7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437,7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2900,5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2900,5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2900,5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2433744,9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здравоохранения Сарато</w:t>
            </w:r>
            <w:r w:rsidRPr="0022651D">
              <w:rPr>
                <w:sz w:val="24"/>
                <w:szCs w:val="24"/>
              </w:rPr>
              <w:t>в</w:t>
            </w:r>
            <w:r w:rsidRPr="0022651D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124151,7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«Кадровое обеспечение с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стемы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124151,7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«Совершенствование механизмов и условий целевого приема аб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туриентов в образовательные организации, реализующие образовательные программы среднего профессионального образования и высшего образования, с целью последующего их трудоустройства в медицинские организ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ции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50 6 01 00000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124151,7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50 6 01 04100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124101,7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50 6 01 04100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124101,7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50 6 01 04100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124101,7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Укрепление материально-технической базы профессиональных образовательных учр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6 01 13К00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6 01 13К00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6 01 13К00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образования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1923038,0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1766659,5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«Формирование с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временной структуры сети профессионал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 образовательных организаций области, отражающей изменения в потребностях эк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номики и запросах населения и поддержив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ющей единое образовательное пространство, создание многофункциональных центров прикладных квалификаций»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1878,0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1878,0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1878,0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1878,0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Основное мероприятие «Модернизация и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фраструктуры образования и повышение ее инвестиционной привлекательности, ремонт, реконструкция зданий, сооружений и комм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нальной инфраструктуры, ликвидация ав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рийных ситуаций, обеспечение соответствия областных государственных профессионал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 образовательных организаций требов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ниям федерального государственного ста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дарта, санитарным нормам и правилам, об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рудование организаций в соответствии с тр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бованиями противопожарной и антитеррор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стической безопасности»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3155,0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3155,0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3155,0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1655,0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«Реализация образ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вательных программ профессиональной по</w:t>
            </w:r>
            <w:r w:rsidRPr="0022651D">
              <w:rPr>
                <w:sz w:val="24"/>
                <w:szCs w:val="24"/>
              </w:rPr>
              <w:t>д</w:t>
            </w:r>
            <w:r w:rsidRPr="0022651D">
              <w:rPr>
                <w:sz w:val="24"/>
                <w:szCs w:val="24"/>
              </w:rPr>
              <w:t>готовки и среднего профессионального обр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зования с учетом выхода на эффективный контракт с руководителями и педагогическ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ми работниками»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«Создание комплек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ной системы профессиональной ориентации молодежи, направленной на повышение пр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влекательности программ профессионального образования, востребованных на регионал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ном рынке труда, проведение ежегодных культурно-массовых и спортивных меропр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ятий для обучающихся и студентов профе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сиональных образовательных организаций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1120,0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1120,0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1120,0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1080,0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«Формирование рег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онального сегмента независимой системы оценки качества профессионального образ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вания, включая оценку и сертификацию кв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лификаций выпускников»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«Стипендиальное обеспечение и другие формы материальной поддержки обучающихся областных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профессиональных образовател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 организаций»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189854,5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Стипендиальное обеспечение и другие фо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мы материальной поддержки обучающихся областных государственных профессионал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51 4 07 91900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189854,5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51 4 07 91900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189854,5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51 4 07 91900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53535,2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51 4 07 91900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136319,3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«Оказание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услуг профессиональными образ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вательными организациями»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1566794,9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1566794,9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1566794,9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459427,2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1107367,7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«Повышение уровня профессионального развития и занятости и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3307,1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10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3307,1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10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3307,1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10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3307,1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156378,5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«Социальная по</w:t>
            </w:r>
            <w:r w:rsidRPr="0022651D">
              <w:rPr>
                <w:sz w:val="24"/>
                <w:szCs w:val="24"/>
              </w:rPr>
              <w:t>д</w:t>
            </w:r>
            <w:r w:rsidRPr="0022651D">
              <w:rPr>
                <w:sz w:val="24"/>
                <w:szCs w:val="24"/>
              </w:rPr>
              <w:t>держка детей-сирот и детей, оставшихся без попечения родителей»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156378,5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156378,5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156378,5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53432,7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102945,8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45000,4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43839,7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«Оказание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услуг населению учреждениями социальной защиты»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43839,7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43839,7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43839,7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23264,4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20575,3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«Социальная программа Сар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товской области, связанная с укреплением материально-технической базы учреждений социального обслуживания населения, оказ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нием адресной социальной помощи нераб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тающим пенсионерам, являющимся получ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телями страховых пенсий по старости и по инвалидности, и обучением компьютерной грамотности неработающих пенсионеров»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1160,7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E6B71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E6B71">
              <w:rPr>
                <w:spacing w:val="-6"/>
                <w:sz w:val="24"/>
                <w:szCs w:val="24"/>
              </w:rPr>
              <w:t>Основное мероприятие «Обучение компьюте</w:t>
            </w:r>
            <w:r w:rsidRPr="002E6B71">
              <w:rPr>
                <w:spacing w:val="-6"/>
                <w:sz w:val="24"/>
                <w:szCs w:val="24"/>
              </w:rPr>
              <w:t>р</w:t>
            </w:r>
            <w:r w:rsidRPr="002E6B71">
              <w:rPr>
                <w:spacing w:val="-6"/>
                <w:sz w:val="24"/>
                <w:szCs w:val="24"/>
              </w:rPr>
              <w:t>ной грамотности неработающих пенси</w:t>
            </w:r>
            <w:r w:rsidRPr="002E6B71">
              <w:rPr>
                <w:spacing w:val="-6"/>
                <w:sz w:val="24"/>
                <w:szCs w:val="24"/>
              </w:rPr>
              <w:t>о</w:t>
            </w:r>
            <w:r w:rsidRPr="002E6B71">
              <w:rPr>
                <w:spacing w:val="-6"/>
                <w:sz w:val="24"/>
                <w:szCs w:val="24"/>
              </w:rPr>
              <w:t>неров»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52 6 06 00000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1160,7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Софинансирование социальных программ субъектов Российской Федерации, связанных с укреплением материально-технической б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зы учреждений социального обслуживания населения, оказанием адресной социальной помощи неработающим пенсионерам, обуч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нием компьютерной грамотности неработ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ющих пенсионеров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6 06 R2090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1160,7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6 06 R2090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1160,7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6 06 R2090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567,2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6 06 R2090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593,5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«Культура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276729,9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276729,9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«Оказание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услуг населению областными обр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зовательными организациями в сфере кул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55 5 01 00000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261513,1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261513,1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261513,1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261513,1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«Обеспечение соц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альных гарантий участников образовательн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го процесса областных образовательных 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ганизаций»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55 5 05 00000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15216,8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55 5 05 91800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4241,8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55 5 05 91800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4241,8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55 5 05 91800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4241,8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Стипендиальное обеспечение и другие фо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мы материальной поддержки обучающихся областных государственных профессионал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55 5 05 91900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10975,0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55 5 05 91900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10975,0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55 5 05 91900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10975,0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физической культуры, спо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14897,1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14897,1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«Подготовка спо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14897,1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11774,5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11774,5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11774,5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56 1 05 91800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56 1 05 91800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56 1 05 91800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Стипендиальное обеспечение и другие фо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мы материальной поддержки обучающихся областных государственных профессионал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56 1 05 91900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2921,8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56 1 05 91900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2921,8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56 1 05 91900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2921,8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«Профилактика правонарушений, те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роризма, экстремизма и противодействие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законному обороту наркотических средств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«Усиление антите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рористической защищенности объектов с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циальной сферы»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997,0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997,0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97 0 00 00000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39799,2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97 1 00 00000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17526,3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97 1 00 91800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17526,3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97 1 00 91800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17526,3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97 1 00 91800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17526,3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97 2 00 00000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22272,9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Стипендиальное обеспечение и другие фо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мы материальной поддержки обучающихся областных государственных профессионал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97 2 00 91900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22272,9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97 2 00 91900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22272,9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97 2 00 91900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22272,9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исполнению отдельных обяз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8778,6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просроченной кредиторской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8773,1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8729,0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8729,0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5609,7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3119,3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Профессиональная подготовка, переподг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125418,1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здравоохранения Сарато</w:t>
            </w:r>
            <w:r w:rsidRPr="0022651D">
              <w:rPr>
                <w:sz w:val="24"/>
                <w:szCs w:val="24"/>
              </w:rPr>
              <w:t>в</w:t>
            </w:r>
            <w:r w:rsidRPr="0022651D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13410,7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«Кадровое обеспечение с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стемы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13410,7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«Формирование и расширение системы материальных и м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ральных стимулов медицинских работников»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50 6 02 00000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13410,7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50 6 02 04100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13410,7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50 6 02 04100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13410,7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50 6 02 04100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13410,7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образования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83540,8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83540,8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сионального образования, повышение квал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фикации и переподготовка кадров»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«Оказание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услуг профессиональными образ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вательными организациями»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83365,8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83365,8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83365,8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83365,8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«Развитие системы социал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 и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печение отдыха и оздоровления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«Культура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12440,3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12440,3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«Оказание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услуг населению областными обр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зовательными организациями в сфере кул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55 5 01 00000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12440,3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12440,3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12440,3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12440,3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деятельности учреждений (ок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7130,6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E6B71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E6B71">
              <w:rPr>
                <w:spacing w:val="-6"/>
                <w:sz w:val="24"/>
                <w:szCs w:val="24"/>
              </w:rPr>
              <w:t>Расходы на обеспечение деятельности облас</w:t>
            </w:r>
            <w:r w:rsidRPr="002E6B71">
              <w:rPr>
                <w:spacing w:val="-6"/>
                <w:sz w:val="24"/>
                <w:szCs w:val="24"/>
              </w:rPr>
              <w:t>т</w:t>
            </w:r>
            <w:r w:rsidRPr="002E6B71">
              <w:rPr>
                <w:spacing w:val="-6"/>
                <w:sz w:val="24"/>
                <w:szCs w:val="24"/>
              </w:rPr>
              <w:t>ных государственных казенных учрежд</w:t>
            </w:r>
            <w:r w:rsidRPr="002E6B71">
              <w:rPr>
                <w:spacing w:val="-6"/>
                <w:sz w:val="24"/>
                <w:szCs w:val="24"/>
              </w:rPr>
              <w:t>е</w:t>
            </w:r>
            <w:r w:rsidRPr="002E6B71">
              <w:rPr>
                <w:spacing w:val="-6"/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7115,1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6211,7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6211,7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903,4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903,4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земельного налога, налога на имущ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ство организаций и транспортного налога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исполнению отдельных обяз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8395,7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просроченной кредиторской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3467,8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3464,9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129,2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129,2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3335,7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3335,7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73,1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73,1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73,1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73,1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4854,8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Мероприятия по дополнительному професс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ональному образованию государственных гражданских служащих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3562,4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3562,4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3562,4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Мероприятия по профессиональной перепо</w:t>
            </w:r>
            <w:r w:rsidRPr="0022651D">
              <w:rPr>
                <w:sz w:val="24"/>
                <w:szCs w:val="24"/>
              </w:rPr>
              <w:t>д</w:t>
            </w:r>
            <w:r w:rsidRPr="0022651D">
              <w:rPr>
                <w:sz w:val="24"/>
                <w:szCs w:val="24"/>
              </w:rPr>
              <w:t>готовке и повышению квалификации мир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вых судей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08Л00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08Л00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08Л00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Подготовка управленческих кадров для орг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низаций народного хозяйства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R0660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1132,4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R0660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1132,4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R0660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1132,4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533613,0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здравоохранения Сарато</w:t>
            </w:r>
            <w:r w:rsidRPr="0022651D">
              <w:rPr>
                <w:sz w:val="24"/>
                <w:szCs w:val="24"/>
              </w:rPr>
              <w:t>в</w:t>
            </w:r>
            <w:r w:rsidRPr="0022651D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269124,4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«Развитие медицинской ре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билитации и санаторно-курортного лечения, в том числе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269124,4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E6B71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E6B71">
              <w:rPr>
                <w:spacing w:val="-6"/>
                <w:sz w:val="24"/>
                <w:szCs w:val="24"/>
              </w:rPr>
              <w:t>Основное мероприятие «Обеспечение санато</w:t>
            </w:r>
            <w:r w:rsidRPr="002E6B71">
              <w:rPr>
                <w:spacing w:val="-6"/>
                <w:sz w:val="24"/>
                <w:szCs w:val="24"/>
              </w:rPr>
              <w:t>р</w:t>
            </w:r>
            <w:r w:rsidRPr="002E6B71">
              <w:rPr>
                <w:spacing w:val="-6"/>
                <w:sz w:val="24"/>
                <w:szCs w:val="24"/>
              </w:rPr>
              <w:t>но-курортным лечением, в том числе д</w:t>
            </w:r>
            <w:r w:rsidRPr="002E6B71">
              <w:rPr>
                <w:spacing w:val="-6"/>
                <w:sz w:val="24"/>
                <w:szCs w:val="24"/>
              </w:rPr>
              <w:t>е</w:t>
            </w:r>
            <w:r w:rsidRPr="002E6B71">
              <w:rPr>
                <w:spacing w:val="-6"/>
                <w:sz w:val="24"/>
                <w:szCs w:val="24"/>
              </w:rPr>
              <w:t>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50 5 02 00000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269124,4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50 5 02 04100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55966,8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50 5 02 04100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55966,8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50 5 02 04100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55966,8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50 5 02 12810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213157,6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50 5 02 12810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640,0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50 5 02 12810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640,0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50 5 02 12810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212517,6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50 5 02 12810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212517,6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образования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1140,0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«Патриотическое воспитание детей и молодежи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1140,0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E6B71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E6B71">
              <w:rPr>
                <w:spacing w:val="-6"/>
                <w:sz w:val="24"/>
                <w:szCs w:val="24"/>
              </w:rPr>
              <w:t>Основное мероприятие «Организация гражда</w:t>
            </w:r>
            <w:r w:rsidRPr="002E6B71">
              <w:rPr>
                <w:spacing w:val="-6"/>
                <w:sz w:val="24"/>
                <w:szCs w:val="24"/>
              </w:rPr>
              <w:t>н</w:t>
            </w:r>
            <w:r w:rsidRPr="002E6B71">
              <w:rPr>
                <w:spacing w:val="-6"/>
                <w:sz w:val="24"/>
                <w:szCs w:val="24"/>
              </w:rPr>
              <w:t>ско-патриотического воспитания молод</w:t>
            </w:r>
            <w:r w:rsidRPr="002E6B71">
              <w:rPr>
                <w:spacing w:val="-6"/>
                <w:sz w:val="24"/>
                <w:szCs w:val="24"/>
              </w:rPr>
              <w:t>е</w:t>
            </w:r>
            <w:r w:rsidRPr="002E6B71">
              <w:rPr>
                <w:spacing w:val="-6"/>
                <w:sz w:val="24"/>
                <w:szCs w:val="24"/>
              </w:rPr>
              <w:t>жи»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51 6 03 00000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6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6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6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«Военно-</w:t>
            </w:r>
            <w:proofErr w:type="spellStart"/>
            <w:r w:rsidRPr="0022651D">
              <w:rPr>
                <w:sz w:val="24"/>
                <w:szCs w:val="24"/>
              </w:rPr>
              <w:t>патриоти</w:t>
            </w:r>
            <w:proofErr w:type="spellEnd"/>
            <w:r w:rsidRPr="0022651D">
              <w:rPr>
                <w:sz w:val="24"/>
                <w:szCs w:val="24"/>
              </w:rPr>
              <w:t>-</w:t>
            </w:r>
            <w:proofErr w:type="spellStart"/>
            <w:r w:rsidRPr="0022651D">
              <w:rPr>
                <w:sz w:val="24"/>
                <w:szCs w:val="24"/>
              </w:rPr>
              <w:t>ческая</w:t>
            </w:r>
            <w:proofErr w:type="spellEnd"/>
            <w:r w:rsidRPr="0022651D">
              <w:rPr>
                <w:sz w:val="24"/>
                <w:szCs w:val="24"/>
              </w:rPr>
              <w:t xml:space="preserve"> ориентация и подготовка молодежи к военной службе»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51 6 04 00000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320,0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6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320,0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6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320,0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6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320,0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 и пр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ведение областных конкурсов в сфере гра</w:t>
            </w:r>
            <w:r w:rsidRPr="0022651D">
              <w:rPr>
                <w:sz w:val="24"/>
                <w:szCs w:val="24"/>
              </w:rPr>
              <w:t>ж</w:t>
            </w:r>
            <w:r w:rsidRPr="0022651D">
              <w:rPr>
                <w:sz w:val="24"/>
                <w:szCs w:val="24"/>
              </w:rPr>
              <w:t>данско-патриотического и военно-</w:t>
            </w:r>
            <w:proofErr w:type="spellStart"/>
            <w:r w:rsidRPr="0022651D">
              <w:rPr>
                <w:sz w:val="24"/>
                <w:szCs w:val="24"/>
              </w:rPr>
              <w:t>патрио</w:t>
            </w:r>
            <w:proofErr w:type="spellEnd"/>
            <w:r w:rsidRPr="0022651D">
              <w:rPr>
                <w:sz w:val="24"/>
                <w:szCs w:val="24"/>
              </w:rPr>
              <w:t>-</w:t>
            </w:r>
            <w:proofErr w:type="spellStart"/>
            <w:r w:rsidRPr="0022651D">
              <w:rPr>
                <w:sz w:val="24"/>
                <w:szCs w:val="24"/>
              </w:rPr>
              <w:t>тического</w:t>
            </w:r>
            <w:proofErr w:type="spellEnd"/>
            <w:r w:rsidRPr="0022651D">
              <w:rPr>
                <w:sz w:val="24"/>
                <w:szCs w:val="24"/>
              </w:rPr>
              <w:t xml:space="preserve"> воспитания молодежи»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51 6 05 00000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6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6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6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E6B71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E6B71">
              <w:rPr>
                <w:spacing w:val="-6"/>
                <w:sz w:val="24"/>
                <w:szCs w:val="24"/>
              </w:rPr>
              <w:t>Основное мероприятие «Организация и пров</w:t>
            </w:r>
            <w:r w:rsidRPr="002E6B71">
              <w:rPr>
                <w:spacing w:val="-6"/>
                <w:sz w:val="24"/>
                <w:szCs w:val="24"/>
              </w:rPr>
              <w:t>е</w:t>
            </w:r>
            <w:r w:rsidRPr="002E6B71">
              <w:rPr>
                <w:spacing w:val="-6"/>
                <w:sz w:val="24"/>
                <w:szCs w:val="24"/>
              </w:rPr>
              <w:t>дение курсов по переподготовке и (или) пов</w:t>
            </w:r>
            <w:r w:rsidRPr="002E6B71">
              <w:rPr>
                <w:spacing w:val="-6"/>
                <w:sz w:val="24"/>
                <w:szCs w:val="24"/>
              </w:rPr>
              <w:t>ы</w:t>
            </w:r>
            <w:r w:rsidRPr="002E6B71">
              <w:rPr>
                <w:spacing w:val="-6"/>
                <w:sz w:val="24"/>
                <w:szCs w:val="24"/>
              </w:rPr>
              <w:t>шению квалификации преподавателей облас</w:t>
            </w:r>
            <w:r w:rsidRPr="002E6B71">
              <w:rPr>
                <w:spacing w:val="-6"/>
                <w:sz w:val="24"/>
                <w:szCs w:val="24"/>
              </w:rPr>
              <w:t>т</w:t>
            </w:r>
            <w:r w:rsidRPr="002E6B71">
              <w:rPr>
                <w:spacing w:val="-6"/>
                <w:sz w:val="24"/>
                <w:szCs w:val="24"/>
              </w:rPr>
              <w:t>ных государственных образовательных орган</w:t>
            </w:r>
            <w:r w:rsidRPr="002E6B71">
              <w:rPr>
                <w:spacing w:val="-6"/>
                <w:sz w:val="24"/>
                <w:szCs w:val="24"/>
              </w:rPr>
              <w:t>и</w:t>
            </w:r>
            <w:r w:rsidRPr="002E6B71">
              <w:rPr>
                <w:spacing w:val="-6"/>
                <w:sz w:val="24"/>
                <w:szCs w:val="24"/>
              </w:rPr>
              <w:t>заций и муниципальных образовательных орг</w:t>
            </w:r>
            <w:r w:rsidRPr="002E6B71">
              <w:rPr>
                <w:spacing w:val="-6"/>
                <w:sz w:val="24"/>
                <w:szCs w:val="24"/>
              </w:rPr>
              <w:t>а</w:t>
            </w:r>
            <w:r w:rsidRPr="002E6B71">
              <w:rPr>
                <w:spacing w:val="-6"/>
                <w:sz w:val="24"/>
                <w:szCs w:val="24"/>
              </w:rPr>
              <w:t>низаций, осуществляющих подготовку молод</w:t>
            </w:r>
            <w:r w:rsidRPr="002E6B71">
              <w:rPr>
                <w:spacing w:val="-6"/>
                <w:sz w:val="24"/>
                <w:szCs w:val="24"/>
              </w:rPr>
              <w:t>е</w:t>
            </w:r>
            <w:r w:rsidRPr="002E6B71">
              <w:rPr>
                <w:spacing w:val="-6"/>
                <w:sz w:val="24"/>
                <w:szCs w:val="24"/>
              </w:rPr>
              <w:t>жи по основам военной слу</w:t>
            </w:r>
            <w:r w:rsidRPr="002E6B71">
              <w:rPr>
                <w:spacing w:val="-6"/>
                <w:sz w:val="24"/>
                <w:szCs w:val="24"/>
              </w:rPr>
              <w:t>ж</w:t>
            </w:r>
            <w:r w:rsidRPr="002E6B71">
              <w:rPr>
                <w:spacing w:val="-6"/>
                <w:sz w:val="24"/>
                <w:szCs w:val="24"/>
              </w:rPr>
              <w:t>бы»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51 6 06 00000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6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6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6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239722,7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«Развитие системы социал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239722,7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 и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печение отдыха и оздоровления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239722,7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106436,3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106436,3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31031,8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75404,5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52 3 03 21510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15818,3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52 3 03 21510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15818,3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52 3 03 21510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52 3 03 21510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3818,3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117468,1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7613,6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7613,6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76073,0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76073,0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33781,5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11184,1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22597,4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физической культуры, спо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23625,9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23625,9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«Проведение облас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ных, межрегиональных, всероссийских и международных мероприятий в сфере мол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дежной политики на территории области; 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ганизация участия представителей молодежи области в мероприятиях областного, межр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гионального, всероссийского и междунаро</w:t>
            </w:r>
            <w:r w:rsidRPr="0022651D">
              <w:rPr>
                <w:sz w:val="24"/>
                <w:szCs w:val="24"/>
              </w:rPr>
              <w:t>д</w:t>
            </w:r>
            <w:r w:rsidRPr="0022651D">
              <w:rPr>
                <w:sz w:val="24"/>
                <w:szCs w:val="24"/>
              </w:rPr>
              <w:t>ного уровня»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56 3 01 00000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423,7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423,7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423,7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423,7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«Поддержка талан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ливой молодежи»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56 3 02 00000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755,2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3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755,2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3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755,2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3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755,2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56 3 03 00000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37,8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3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37,8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3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37,8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3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37,8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«Поддержка и разв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тие творческого потенциала молодежи»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56 3 04 00000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4577,8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Организация и проведение мероприятий ср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ди творческой молодежи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56 3 04 81700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1452,8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56 3 04 81700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1452,8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56 3 04 81700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1452,8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поддержка малого и средн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го предпринимательства, включая крестья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ские (фермерские) хозяйства, а также на ре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лизацию мероприятий по поддержке мол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дежного предпринимательства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3 04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3125,0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3 04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3125,0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3 04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3125,0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17831,4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56 3 05 04100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17831,4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56 3 05 04100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17831,4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56 3 05 04100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17831,4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279800,7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образования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167953,3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«Развитие системы дошкол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15344,0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«Материальная по</w:t>
            </w:r>
            <w:r w:rsidRPr="0022651D">
              <w:rPr>
                <w:sz w:val="24"/>
                <w:szCs w:val="24"/>
              </w:rPr>
              <w:t>д</w:t>
            </w:r>
            <w:r w:rsidRPr="0022651D">
              <w:rPr>
                <w:sz w:val="24"/>
                <w:szCs w:val="24"/>
              </w:rPr>
              <w:t>держка воспитания и обучения детей, пос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щающих образовательные организации, ре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лизующие образовательную программу д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школьного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15045,8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Субвенция на осуществление органами мес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ного самоуправления государственных по</w:t>
            </w:r>
            <w:r w:rsidRPr="0022651D">
              <w:rPr>
                <w:sz w:val="24"/>
                <w:szCs w:val="24"/>
              </w:rPr>
              <w:t>л</w:t>
            </w:r>
            <w:r w:rsidRPr="0022651D">
              <w:rPr>
                <w:sz w:val="24"/>
                <w:szCs w:val="24"/>
              </w:rPr>
              <w:t>номочий по организации предоставления компенсации родительской платы за пр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смотр и уход за детьми в образовательных организациях, реализующих основную общ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образовательную программу дошкольного образования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51 1 05 77800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15045,8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51 1 05 77800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15045,8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51 1 05 77800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15045,8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«Обеспечение гос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дарственных гарантий на получение общед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ступного и бесплатного дошкольного образ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вания в муниципальных и частных дошкол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 образовательных организациях»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298,2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Субвенция  на организацию осуществления органами местного самоуправления отдел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 государственных полномочий по пред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ставлению субсидий частным дошкольным образовательным организациям на возмещ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ние затрат на обеспечение образовательной деятельности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51 1 06 77400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298,2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51 1 06 77400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298,2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51 1 06 77400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298,2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105436,9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«Формирование и развитие региональной системы оценки кач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ства образования, в том числе развитие нац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онально-региональной системы независимой оценки качества общего образования через реализацию пилотных региональных прое</w:t>
            </w:r>
            <w:r w:rsidRPr="0022651D">
              <w:rPr>
                <w:sz w:val="24"/>
                <w:szCs w:val="24"/>
              </w:rPr>
              <w:t>к</w:t>
            </w:r>
            <w:r w:rsidRPr="0022651D">
              <w:rPr>
                <w:sz w:val="24"/>
                <w:szCs w:val="24"/>
              </w:rPr>
              <w:t>тов и создание национальных механизмов оценки качества»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E6B7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68798,2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Финансовое обеспечение мероприятий фед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ральной целевой программы развития обр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зования на 2016-2020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05 R4980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22767,0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05 R4980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22767,0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05 R4980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22767,0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46031,2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46031,2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46031,2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22651D">
              <w:rPr>
                <w:sz w:val="24"/>
                <w:szCs w:val="24"/>
              </w:rPr>
              <w:t>Основное мероприятие «Оказание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услуг общеобразовательными орг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низациями, в том числе для обучающихся по адаптированным образовательным програ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мам, организациями дополнительного обр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зования, иными организациями в сфере оце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ки качества образования»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18884,6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18884,6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18884,6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18884,6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E6B71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2E6B71">
              <w:rPr>
                <w:spacing w:val="-6"/>
                <w:sz w:val="24"/>
                <w:szCs w:val="24"/>
              </w:rPr>
              <w:t>Основное мероприятие «Организация пред</w:t>
            </w:r>
            <w:r w:rsidRPr="002E6B71">
              <w:rPr>
                <w:spacing w:val="-6"/>
                <w:sz w:val="24"/>
                <w:szCs w:val="24"/>
              </w:rPr>
              <w:t>о</w:t>
            </w:r>
            <w:r w:rsidRPr="002E6B71">
              <w:rPr>
                <w:spacing w:val="-6"/>
                <w:sz w:val="24"/>
                <w:szCs w:val="24"/>
              </w:rPr>
              <w:t>ставления питания отдельным категориям об</w:t>
            </w:r>
            <w:r w:rsidRPr="002E6B71">
              <w:rPr>
                <w:spacing w:val="-6"/>
                <w:sz w:val="24"/>
                <w:szCs w:val="24"/>
              </w:rPr>
              <w:t>у</w:t>
            </w:r>
            <w:r w:rsidRPr="002E6B71">
              <w:rPr>
                <w:spacing w:val="-6"/>
                <w:sz w:val="24"/>
                <w:szCs w:val="24"/>
              </w:rPr>
              <w:t>чающихся в муниципальных образов</w:t>
            </w:r>
            <w:r w:rsidRPr="002E6B71">
              <w:rPr>
                <w:spacing w:val="-6"/>
                <w:sz w:val="24"/>
                <w:szCs w:val="24"/>
              </w:rPr>
              <w:t>а</w:t>
            </w:r>
            <w:r w:rsidRPr="002E6B71">
              <w:rPr>
                <w:spacing w:val="-6"/>
                <w:sz w:val="24"/>
                <w:szCs w:val="24"/>
              </w:rPr>
              <w:t>тельных организациях, реализующих образ</w:t>
            </w:r>
            <w:r w:rsidRPr="002E6B71">
              <w:rPr>
                <w:spacing w:val="-6"/>
                <w:sz w:val="24"/>
                <w:szCs w:val="24"/>
              </w:rPr>
              <w:t>о</w:t>
            </w:r>
            <w:r w:rsidRPr="002E6B71">
              <w:rPr>
                <w:spacing w:val="-6"/>
                <w:sz w:val="24"/>
                <w:szCs w:val="24"/>
              </w:rPr>
              <w:t>вательные программы начального общего, основного о</w:t>
            </w:r>
            <w:r w:rsidRPr="002E6B71">
              <w:rPr>
                <w:spacing w:val="-6"/>
                <w:sz w:val="24"/>
                <w:szCs w:val="24"/>
              </w:rPr>
              <w:t>б</w:t>
            </w:r>
            <w:r w:rsidRPr="002E6B71">
              <w:rPr>
                <w:spacing w:val="-6"/>
                <w:sz w:val="24"/>
                <w:szCs w:val="24"/>
              </w:rPr>
              <w:t>щего и среднего общего образ</w:t>
            </w:r>
            <w:r w:rsidRPr="002E6B71">
              <w:rPr>
                <w:spacing w:val="-6"/>
                <w:sz w:val="24"/>
                <w:szCs w:val="24"/>
              </w:rPr>
              <w:t>о</w:t>
            </w:r>
            <w:r w:rsidRPr="002E6B71">
              <w:rPr>
                <w:spacing w:val="-6"/>
                <w:sz w:val="24"/>
                <w:szCs w:val="24"/>
              </w:rPr>
              <w:t>вания»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51 2 13 00000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17010,9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22651D">
              <w:rPr>
                <w:sz w:val="24"/>
                <w:szCs w:val="24"/>
              </w:rPr>
              <w:t>Субвенция на осуществление органами мес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ного самоуправления государственных по</w:t>
            </w:r>
            <w:r w:rsidRPr="0022651D">
              <w:rPr>
                <w:sz w:val="24"/>
                <w:szCs w:val="24"/>
              </w:rPr>
              <w:t>л</w:t>
            </w:r>
            <w:r w:rsidRPr="0022651D">
              <w:rPr>
                <w:sz w:val="24"/>
                <w:szCs w:val="24"/>
              </w:rPr>
              <w:t>номочий по организации предоставления п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тания отдельным категориям обучающихся в муниципальных образовательных организ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циях, реализующих образовательные пр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граммы начального общего, основного общ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го и среднего общего образования, и части</w:t>
            </w:r>
            <w:r w:rsidRPr="0022651D">
              <w:rPr>
                <w:sz w:val="24"/>
                <w:szCs w:val="24"/>
              </w:rPr>
              <w:t>ч</w:t>
            </w:r>
            <w:r w:rsidRPr="0022651D">
              <w:rPr>
                <w:sz w:val="24"/>
                <w:szCs w:val="24"/>
              </w:rPr>
              <w:t>ному  финансированию расходов на присмотр и уход за детьми дошкольного возраста в м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ниципальных образовательных организациях, реализующих основную общеобразовател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ную программу дошкольного образования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51 2 13 77300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17010,9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51 2 13 77300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17010,9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51 2 13 77300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17010,9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58760C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760C">
              <w:rPr>
                <w:spacing w:val="-6"/>
                <w:sz w:val="24"/>
                <w:szCs w:val="24"/>
              </w:rPr>
              <w:t>Основное мероприятие «Обеспечение госуда</w:t>
            </w:r>
            <w:r w:rsidRPr="0058760C">
              <w:rPr>
                <w:spacing w:val="-6"/>
                <w:sz w:val="24"/>
                <w:szCs w:val="24"/>
              </w:rPr>
              <w:t>р</w:t>
            </w:r>
            <w:r w:rsidRPr="0058760C">
              <w:rPr>
                <w:spacing w:val="-6"/>
                <w:sz w:val="24"/>
                <w:szCs w:val="24"/>
              </w:rPr>
              <w:t>ственных гарантий на получение общедосту</w:t>
            </w:r>
            <w:r w:rsidRPr="0058760C">
              <w:rPr>
                <w:spacing w:val="-6"/>
                <w:sz w:val="24"/>
                <w:szCs w:val="24"/>
              </w:rPr>
              <w:t>п</w:t>
            </w:r>
            <w:r w:rsidRPr="0058760C">
              <w:rPr>
                <w:spacing w:val="-6"/>
                <w:sz w:val="24"/>
                <w:szCs w:val="24"/>
              </w:rPr>
              <w:t>ного и бесплатного дошкольного, начального общего, основного общего, сре</w:t>
            </w:r>
            <w:r w:rsidRPr="0058760C">
              <w:rPr>
                <w:spacing w:val="-6"/>
                <w:sz w:val="24"/>
                <w:szCs w:val="24"/>
              </w:rPr>
              <w:t>д</w:t>
            </w:r>
            <w:r w:rsidRPr="0058760C">
              <w:rPr>
                <w:spacing w:val="-6"/>
                <w:sz w:val="24"/>
                <w:szCs w:val="24"/>
              </w:rPr>
              <w:t>него общего образования в муниципальных и частных общ</w:t>
            </w:r>
            <w:r w:rsidRPr="0058760C">
              <w:rPr>
                <w:spacing w:val="-6"/>
                <w:sz w:val="24"/>
                <w:szCs w:val="24"/>
              </w:rPr>
              <w:t>е</w:t>
            </w:r>
            <w:r w:rsidRPr="0058760C">
              <w:rPr>
                <w:spacing w:val="-6"/>
                <w:sz w:val="24"/>
                <w:szCs w:val="24"/>
              </w:rPr>
              <w:t>образовательных организац</w:t>
            </w:r>
            <w:r w:rsidRPr="0058760C">
              <w:rPr>
                <w:spacing w:val="-6"/>
                <w:sz w:val="24"/>
                <w:szCs w:val="24"/>
              </w:rPr>
              <w:t>и</w:t>
            </w:r>
            <w:r w:rsidRPr="0058760C">
              <w:rPr>
                <w:spacing w:val="-6"/>
                <w:sz w:val="24"/>
                <w:szCs w:val="24"/>
              </w:rPr>
              <w:t>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51 2 14 00000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743,2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22651D">
              <w:rPr>
                <w:sz w:val="24"/>
                <w:szCs w:val="24"/>
              </w:rPr>
              <w:lastRenderedPageBreak/>
              <w:t>Субвенция на организацию осуществления органами местного самоуправления отдел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 государственных полномочий по пред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ставлению субсидии частным общеобразов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тельным организациям, осуществляющим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разовательную деятельность по имеющим государственную аккредитацию основным общеобразовательным программам, на во</w:t>
            </w:r>
            <w:r w:rsidRPr="0022651D">
              <w:rPr>
                <w:sz w:val="24"/>
                <w:szCs w:val="24"/>
              </w:rPr>
              <w:t>з</w:t>
            </w:r>
            <w:r w:rsidRPr="0022651D">
              <w:rPr>
                <w:sz w:val="24"/>
                <w:szCs w:val="24"/>
              </w:rPr>
              <w:t>мещение затрат на обеспечение образов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тельной деятельности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51 2 14 77500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743,2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51 2 14 77500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743,2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51 2 14 77500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743,2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42172,4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«Мероприятия по борьбе с беспризорностью, по опеке и поп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чительству»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42172,4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Субвенция на осуществление органами мес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ного самоуправления отдельных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полномочий по осуществлению д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ятельности по опеке и попечительству в о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ношении несовершеннолетних граждан в ч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расходов на оплату труда, уплату страх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вых взносов по обязательному социальному страхованию в государственные внебюдже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ные фонды Российской Федерации, обесп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чение деятельности штатных работников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01 77Е00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42172,4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01 77Е00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42172,4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01 77Е00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42172,4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«Развитие финансовой гр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мотности населения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«Мониторинг и оце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ка уровня финансовой грамотности населения области и защиты прав потребителей фина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совых услуг»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51 7 01 00000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7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7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7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«Создание потенци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ла в области повышения финансовой грамо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51 7 02 00000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7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7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7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«Разработка и реал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зация образовательных программ и информ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ционных кампаний по повышению финанс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вой грамотности»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51 7 03 00000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3900,0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3900,0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3900,0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3900,0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«Совершенствование защиты прав потребителей финансовых услуг»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51 7 04 00000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7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7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7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конодательной власти Саратовской области, государственных органов Саратовской обл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«Использование и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формационно-коммуникационных технол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гий в образовании, науке и повышении кв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лификации»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17420,0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переданных полномочий Российской Федерации за счет единой су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венции из федерального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17420,0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переданных органам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власти субъектов Российской Фед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рации в соответствии с частью 1 статьи 7 Ф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дерального закона от 29 декабря 2012 года    № 273-ФЗ «Об образовании в Российской Федерации» полномочий Российской Фед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рации в сфере образования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90 1 00 59900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17420,0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90 1 00 59900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15520,0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90 1 00 59900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15520,0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90 1 00 59900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90 1 00 59900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Выполнение функций органами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38756,5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деятельности органов исполн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38756,5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обеспечение функций централ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37209,0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35600,8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35600,8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1608,2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1608,2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разовании, об ученых степенях и ученых зв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ниях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395,0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395,0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395,0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мероприятий по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ственному контролю (надзору) в сфере обр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зования, лицензированию и государственной аккредитации образовательной деятельности организаций, осуществляющих образов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тельную деятельность на территории Сар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товской области,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1080,0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1080,0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1080,0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земельного налога, налога на имущ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ство организаций и транспортного налога 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72,5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72,5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72,5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деятельности учреждений (ок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45355,8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18852,3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18852,3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18852,3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58760C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760C">
              <w:rPr>
                <w:spacing w:val="-6"/>
                <w:sz w:val="24"/>
                <w:szCs w:val="24"/>
              </w:rPr>
              <w:t>Расходы на обеспечение деятельности облас</w:t>
            </w:r>
            <w:r w:rsidRPr="0058760C">
              <w:rPr>
                <w:spacing w:val="-6"/>
                <w:sz w:val="24"/>
                <w:szCs w:val="24"/>
              </w:rPr>
              <w:t>т</w:t>
            </w:r>
            <w:r w:rsidRPr="0058760C">
              <w:rPr>
                <w:spacing w:val="-6"/>
                <w:sz w:val="24"/>
                <w:szCs w:val="24"/>
              </w:rPr>
              <w:t>ных государственных казенных учрежд</w:t>
            </w:r>
            <w:r w:rsidRPr="0058760C">
              <w:rPr>
                <w:spacing w:val="-6"/>
                <w:sz w:val="24"/>
                <w:szCs w:val="24"/>
              </w:rPr>
              <w:t>е</w:t>
            </w:r>
            <w:r w:rsidRPr="0058760C">
              <w:rPr>
                <w:spacing w:val="-6"/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26496,0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25105,4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25105,4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1380,4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1380,4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земельного налога, налога на имущ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ство организаций и транспортного налога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исполнению отдельных обяз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7815,1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просроченной кредиторской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7781,7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60,4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7497,7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6519,0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6519,0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978,7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978,7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Погашение кредиторской задолженности прошлых лет по обеспечению деятельности органов государственной власти (иных гос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 xml:space="preserve">дарственных органов)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223,6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223,6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223,6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2651D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2651D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2651D">
              <w:rPr>
                <w:b/>
                <w:bCs/>
                <w:sz w:val="24"/>
                <w:szCs w:val="24"/>
              </w:rPr>
              <w:t xml:space="preserve">1196271,1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1163557,5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1703,5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«Развитие системы социал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1703,5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1703,5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1468,5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1468,5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1468,5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«Содействие занятости населения, с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вершенствование социально-трудовых отн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шений и регулирование трудовой миграции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179,1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«Улучшение условий и охр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ны труда»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179,1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 и пр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ведение специальной оценки условий труда в государственных учреждениях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54 7 06 00000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179,1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179,1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179,1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119,1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«Культура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1126533,1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«Музеи»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88648,4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«Оказание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услуг населению музеями»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84368,4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55 1 01 04100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84368,4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55 1 01 04100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84368,4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55 1 01 04100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63246,9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55 1 01 04100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21121,5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«Обеспечение с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хранности музейных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55 1 02 04100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55 1 02 04100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55 1 02 04100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«Обеспечение попо</w:t>
            </w:r>
            <w:r w:rsidRPr="0022651D">
              <w:rPr>
                <w:sz w:val="24"/>
                <w:szCs w:val="24"/>
              </w:rPr>
              <w:t>л</w:t>
            </w:r>
            <w:r w:rsidRPr="0022651D">
              <w:rPr>
                <w:sz w:val="24"/>
                <w:szCs w:val="24"/>
              </w:rPr>
              <w:t>нения и комплектования фондов областных музеев новыми уникальными экспонатами»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55 1 03 00000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55 1 03 04100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55 1 03 04100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55 1 03 04100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55 1 03 04100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58760C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760C">
              <w:rPr>
                <w:spacing w:val="-6"/>
                <w:sz w:val="24"/>
                <w:szCs w:val="24"/>
              </w:rPr>
              <w:t>Основное мероприятие «Организация и пров</w:t>
            </w:r>
            <w:r w:rsidRPr="0058760C">
              <w:rPr>
                <w:spacing w:val="-6"/>
                <w:sz w:val="24"/>
                <w:szCs w:val="24"/>
              </w:rPr>
              <w:t>е</w:t>
            </w:r>
            <w:r w:rsidRPr="0058760C">
              <w:rPr>
                <w:spacing w:val="-6"/>
                <w:sz w:val="24"/>
                <w:szCs w:val="24"/>
              </w:rPr>
              <w:t>дение выставочной деятельности музеев на те</w:t>
            </w:r>
            <w:r w:rsidRPr="0058760C">
              <w:rPr>
                <w:spacing w:val="-6"/>
                <w:sz w:val="24"/>
                <w:szCs w:val="24"/>
              </w:rPr>
              <w:t>р</w:t>
            </w:r>
            <w:r w:rsidRPr="0058760C">
              <w:rPr>
                <w:spacing w:val="-6"/>
                <w:sz w:val="24"/>
                <w:szCs w:val="24"/>
              </w:rPr>
              <w:t>ритории Саратовской области, в субъектах Ро</w:t>
            </w:r>
            <w:r w:rsidRPr="0058760C">
              <w:rPr>
                <w:spacing w:val="-6"/>
                <w:sz w:val="24"/>
                <w:szCs w:val="24"/>
              </w:rPr>
              <w:t>с</w:t>
            </w:r>
            <w:r w:rsidRPr="0058760C">
              <w:rPr>
                <w:spacing w:val="-6"/>
                <w:sz w:val="24"/>
                <w:szCs w:val="24"/>
              </w:rPr>
              <w:t>сийской Федерации и в зарубежных стр</w:t>
            </w:r>
            <w:r w:rsidRPr="0058760C">
              <w:rPr>
                <w:spacing w:val="-6"/>
                <w:sz w:val="24"/>
                <w:szCs w:val="24"/>
              </w:rPr>
              <w:t>а</w:t>
            </w:r>
            <w:r w:rsidRPr="0058760C">
              <w:rPr>
                <w:spacing w:val="-6"/>
                <w:sz w:val="24"/>
                <w:szCs w:val="24"/>
              </w:rPr>
              <w:t>нах»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55 1 04 00000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55 1 04 04100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55 1 04 04100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55 1 04 04100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55 1 04 04100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Основное мероприятие «Организация и пр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ведение мероприятий по популяризации м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зейного дела»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Оказание государственной поддержки соц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ально ориентированным некоммерческим 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ганизациям в области культуры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55 1 05 68300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55 1 05 68300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55 1 05 68300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«Театры»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425623,9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«Оказание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услуг населению театрами»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380283,9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380283,9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380283,9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380283,9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55 2 02 00000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55 2 02 04100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55 2 02 04100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55 2 02 04100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58760C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58760C">
              <w:rPr>
                <w:spacing w:val="-10"/>
                <w:sz w:val="24"/>
                <w:szCs w:val="24"/>
              </w:rPr>
              <w:t>Основное мероприятие «Осуществление облас</w:t>
            </w:r>
            <w:r w:rsidRPr="0058760C">
              <w:rPr>
                <w:spacing w:val="-10"/>
                <w:sz w:val="24"/>
                <w:szCs w:val="24"/>
              </w:rPr>
              <w:t>т</w:t>
            </w:r>
            <w:r w:rsidRPr="0058760C">
              <w:rPr>
                <w:spacing w:val="-10"/>
                <w:sz w:val="24"/>
                <w:szCs w:val="24"/>
              </w:rPr>
              <w:t>ными театрами фестивальной деятельн</w:t>
            </w:r>
            <w:r w:rsidRPr="0058760C">
              <w:rPr>
                <w:spacing w:val="-10"/>
                <w:sz w:val="24"/>
                <w:szCs w:val="24"/>
              </w:rPr>
              <w:t>о</w:t>
            </w:r>
            <w:r w:rsidRPr="0058760C">
              <w:rPr>
                <w:spacing w:val="-10"/>
                <w:sz w:val="24"/>
                <w:szCs w:val="24"/>
              </w:rPr>
              <w:t>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55 2 03 00000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4600,0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55 2 03 04100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4600,0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55 2 03 04100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4600,0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55 2 03 04100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4600,0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«Осуществление г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строльной деятельности областных театров на территории Саратовской области, в суб</w:t>
            </w:r>
            <w:r w:rsidRPr="0022651D">
              <w:rPr>
                <w:sz w:val="24"/>
                <w:szCs w:val="24"/>
              </w:rPr>
              <w:t>ъ</w:t>
            </w:r>
            <w:r w:rsidRPr="0022651D">
              <w:rPr>
                <w:sz w:val="24"/>
                <w:szCs w:val="24"/>
              </w:rPr>
              <w:t>ектах Российской Федерации и в зарубежных странах»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3700,0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55 2 04 04100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3700,0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55 2 04 04100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3700,0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55 2 04 04100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3700,0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 и пр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ведение мероприятий по популяризации т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атрального дела»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55 2 05 00000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55 2 05 04100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55 2 05 04100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55 2 05 04100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Оказание государственной поддержки соц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ально ориентированным некоммерческим 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ганизациям в области культуры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55 2 05 68300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55 2 05 68300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55 2 05 68300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28690,0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развития и укрепления матер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ально-технической базы муниципальных д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мов культуры, поддержка творческой де</w:t>
            </w:r>
            <w:r w:rsidRPr="0022651D">
              <w:rPr>
                <w:sz w:val="24"/>
                <w:szCs w:val="24"/>
              </w:rPr>
              <w:t>я</w:t>
            </w:r>
            <w:r w:rsidRPr="0022651D">
              <w:rPr>
                <w:sz w:val="24"/>
                <w:szCs w:val="24"/>
              </w:rPr>
              <w:t>тельности муниципальных театров в городах с численностью населения до 300 тысяч 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ловек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2 06 R5580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28690,0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2 06 R5580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15690,0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2 06 R5580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15690,0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2 06 R5580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2 06 R5580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110207,0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«Оказание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услуг населению концертными 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ганизациями и коллективами»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55 3 01 00000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107207,0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55 3 01 04100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107207,0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55 3 01 04100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107207,0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55 3 01 04100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876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107207,0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Основное мероприятие «Создание новых концертных программ, спектаклей и иных зрелищных программ и мероприятий облас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ными концертными организациями»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55 3 02 00000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55 3 02 04100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55 3 02 04100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55 3 02 04100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«Осуществление ф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стивальной деятельности областными ко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цертными организациями»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55 3 03 00000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«Осуществление г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строльной деятельности областных концер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ных организаций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55 3 04 00000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55 3 04 04100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55 3 04 04100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55 3 04 04100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 и пр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ведение мероприятий по популяризации ко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цертной деятельности»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55 3 05 04100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55 3 05 04100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55 3 05 04100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Оказание государственной поддержки соц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ально ориентированным некоммерческим 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ганизациям в области культуры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55 3 05 68300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55 3 05 68300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55 3 05 68300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90665,6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Основное мероприятие «Оказание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услуг населению библиотеками»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81767,5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55 4 01 04100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81767,5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55 4 01 04100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81767,5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55 4 01 04100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81767,5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55 4 02 00000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3392,7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55 4 02 04100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55 4 02 04100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55 4 02 04100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Комплектование книжных фондов муниц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пальных общедоступных библиотек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4 02 R5191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2242,7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4 02 R5191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2242,7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4 02 R5191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2242,7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 и пр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ведение мероприятий, направленных на п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пуляризацию чтения и библиотечного дела»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55 4 03 00000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1565,0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55 4 03 04100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1515,0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55 4 03 04100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1515,0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55 4 03 04100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1515,0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Оказание государственной поддержки соц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ально ориентированным некоммерческим 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ганизациям в области культуры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55 4 03 68300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55 4 03 68300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55 4 03 68300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 и пр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ведение мероприятий по сохранности би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лиотечных фондов государственных библи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тек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55 4 04 00000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55 4 04 04100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55 4 04 04100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55 4 04 04100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Основное мероприятие «Подключение к сети «Интернет» общедоступных библиотек обл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55 4 05 00000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3755,4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Подключение муниципальных общедосту</w:t>
            </w:r>
            <w:r w:rsidRPr="0022651D">
              <w:rPr>
                <w:sz w:val="24"/>
                <w:szCs w:val="24"/>
              </w:rPr>
              <w:t>п</w:t>
            </w:r>
            <w:r w:rsidRPr="0022651D">
              <w:rPr>
                <w:sz w:val="24"/>
                <w:szCs w:val="24"/>
              </w:rPr>
              <w:t>ных библиотек к информационно-телеком-</w:t>
            </w:r>
            <w:proofErr w:type="spellStart"/>
            <w:r w:rsidRPr="0022651D">
              <w:rPr>
                <w:sz w:val="24"/>
                <w:szCs w:val="24"/>
              </w:rPr>
              <w:t>муникационной</w:t>
            </w:r>
            <w:proofErr w:type="spellEnd"/>
            <w:r w:rsidRPr="0022651D">
              <w:rPr>
                <w:sz w:val="24"/>
                <w:szCs w:val="24"/>
              </w:rPr>
              <w:t xml:space="preserve"> сети «Интернет» и развитие библиотечного дела с учетом задачи расш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рения информационных технологий и оци</w:t>
            </w:r>
            <w:r w:rsidRPr="0022651D">
              <w:rPr>
                <w:sz w:val="24"/>
                <w:szCs w:val="24"/>
              </w:rPr>
              <w:t>ф</w:t>
            </w:r>
            <w:r w:rsidRPr="0022651D">
              <w:rPr>
                <w:sz w:val="24"/>
                <w:szCs w:val="24"/>
              </w:rPr>
              <w:t>ровки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4 05 R5193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3755,4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4 05 R5193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3755,4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4 05 R5193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3755,4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«Культурно-досуговые учр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ждения»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109565,5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«Оказание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услуг населению культурно-досуговыми учреждениями»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55 6 01 00000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103550,5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55 6 01 04100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103550,5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55 6 01 04100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103550,5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55 6 01 04100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103550,5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«Организация, пров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дение и участие областных государственных учреждений культуры в областных, межрег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ональных, всероссийских и международных фестивалях, праздниках, выставках»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55 6 02 00000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3165,0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55 6 02 04100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3165,0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55 6 02 04100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3165,0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55 6 02 04100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3165,0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</w:t>
            </w:r>
            <w:r w:rsidRPr="0022651D">
              <w:rPr>
                <w:sz w:val="24"/>
                <w:szCs w:val="24"/>
              </w:rPr>
              <w:t>к</w:t>
            </w:r>
            <w:r w:rsidRPr="0022651D">
              <w:rPr>
                <w:sz w:val="24"/>
                <w:szCs w:val="24"/>
              </w:rPr>
              <w:t>тивов и их исполнителей в областных, ме</w:t>
            </w:r>
            <w:r w:rsidRPr="0022651D">
              <w:rPr>
                <w:sz w:val="24"/>
                <w:szCs w:val="24"/>
              </w:rPr>
              <w:t>ж</w:t>
            </w:r>
            <w:r w:rsidRPr="0022651D">
              <w:rPr>
                <w:sz w:val="24"/>
                <w:szCs w:val="24"/>
              </w:rPr>
              <w:t>региональных, всероссийских и междунаро</w:t>
            </w:r>
            <w:r w:rsidRPr="0022651D">
              <w:rPr>
                <w:sz w:val="24"/>
                <w:szCs w:val="24"/>
              </w:rPr>
              <w:t>д</w:t>
            </w:r>
            <w:r w:rsidRPr="0022651D">
              <w:rPr>
                <w:sz w:val="24"/>
                <w:szCs w:val="24"/>
              </w:rPr>
              <w:t>ных мероприятиях»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55 6 03 00000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55 6 03 04100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55 6 03 04100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55 6 03 04100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 и п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 xml:space="preserve">полнение фильмофонда ГАУК «Саратовский областной методический </w:t>
            </w:r>
            <w:proofErr w:type="spellStart"/>
            <w:r w:rsidRPr="0022651D">
              <w:rPr>
                <w:sz w:val="24"/>
                <w:szCs w:val="24"/>
              </w:rPr>
              <w:t>киновидеоцентр</w:t>
            </w:r>
            <w:proofErr w:type="spellEnd"/>
            <w:r w:rsidRPr="0022651D">
              <w:rPr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55 6 04 00000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55 6 04 04100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55 6 04 04100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55 6 04 04100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«Организация, пров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дение и участие государственных учрежд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 xml:space="preserve">ний культурно-досугового типа </w:t>
            </w:r>
            <w:proofErr w:type="gramStart"/>
            <w:r w:rsidRPr="0022651D">
              <w:rPr>
                <w:sz w:val="24"/>
                <w:szCs w:val="24"/>
              </w:rPr>
              <w:t>в</w:t>
            </w:r>
            <w:proofErr w:type="gramEnd"/>
            <w:r w:rsidRPr="0022651D">
              <w:rPr>
                <w:sz w:val="24"/>
                <w:szCs w:val="24"/>
              </w:rPr>
              <w:t xml:space="preserve"> областных, межрегиональных, всероссийских и межд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народных киномероприятиях»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55 6 05 00000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55 6 05 04100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55 6 05 04100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55 6 05 04100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Оказание государственной поддержки соц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ально ориентированным некоммерческим 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ганизациям в области культуры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55 6 05 68300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55 6 05 68300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55 6 05 68300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 и пр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55 6 06 00000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55 6 06 04100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55 6 06 04100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55 6 06 04100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«Государственная охрана, с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хранение и популяризация объектов культу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ного наследия»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7525,7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«Выполнение гос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дарственных работ в области охраны объе</w:t>
            </w:r>
            <w:r w:rsidRPr="0022651D">
              <w:rPr>
                <w:sz w:val="24"/>
                <w:szCs w:val="24"/>
              </w:rPr>
              <w:t>к</w:t>
            </w:r>
            <w:r w:rsidRPr="0022651D">
              <w:rPr>
                <w:sz w:val="24"/>
                <w:szCs w:val="24"/>
              </w:rPr>
              <w:t>тов культурного наследия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55 7 01 00000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7525,7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55 7 01 04100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7525,7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55 7 01 04100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7525,7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55 7 01 04100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7525,7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Основное мероприятие «Организация и пр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ведение мероприятий по обеспечению уч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стия детей и молодежи в творческих школах, творческих и интеллектуальных соревнов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тельных мероприятиях областного, межрег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онального, всероссийского и международн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го уровней»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55 9 02 00000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1984,0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55 9 02 04100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1984,0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55 9 02 04100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1984,0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55 9 02 04100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1984,0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«Обеспечение по</w:t>
            </w:r>
            <w:r w:rsidRPr="0022651D">
              <w:rPr>
                <w:sz w:val="24"/>
                <w:szCs w:val="24"/>
              </w:rPr>
              <w:t>д</w:t>
            </w:r>
            <w:r w:rsidRPr="0022651D">
              <w:rPr>
                <w:sz w:val="24"/>
                <w:szCs w:val="24"/>
              </w:rPr>
              <w:t>держки творчески одаренных детей, молод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жи и их преподавателей»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55 9 03 00000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3516,0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Выплаты стипендий одаренным детям и м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лодежи и поощрение педагогам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55 9 03 68200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3516,0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55 9 03 68200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3516,0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55 9 03 68200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3516,0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«Укрепление материально-технической базы учреждений в сфере кул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А</w:t>
            </w:r>
            <w:proofErr w:type="gramEnd"/>
            <w:r w:rsidRPr="0022651D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271227,0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«Укрепление матер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ально-технической базы областных учрежд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ний музейного типа»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А</w:t>
            </w:r>
            <w:proofErr w:type="gramEnd"/>
            <w:r w:rsidRPr="0022651D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4820,0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А</w:t>
            </w:r>
            <w:proofErr w:type="gramEnd"/>
            <w:r w:rsidRPr="0022651D">
              <w:rPr>
                <w:sz w:val="24"/>
                <w:szCs w:val="24"/>
              </w:rPr>
              <w:t xml:space="preserve">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4820,0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А</w:t>
            </w:r>
            <w:proofErr w:type="gramEnd"/>
            <w:r w:rsidRPr="0022651D">
              <w:rPr>
                <w:sz w:val="24"/>
                <w:szCs w:val="24"/>
              </w:rPr>
              <w:t xml:space="preserve">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4820,0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А</w:t>
            </w:r>
            <w:proofErr w:type="gramEnd"/>
            <w:r w:rsidRPr="0022651D">
              <w:rPr>
                <w:sz w:val="24"/>
                <w:szCs w:val="24"/>
              </w:rPr>
              <w:t xml:space="preserve">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4820,0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«Укрепление матер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ально-технической базы областных театров»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А</w:t>
            </w:r>
            <w:proofErr w:type="gramEnd"/>
            <w:r w:rsidRPr="0022651D">
              <w:rPr>
                <w:sz w:val="24"/>
                <w:szCs w:val="24"/>
              </w:rPr>
              <w:t xml:space="preserve">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3617,6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А</w:t>
            </w:r>
            <w:proofErr w:type="gramEnd"/>
            <w:r w:rsidRPr="0022651D">
              <w:rPr>
                <w:sz w:val="24"/>
                <w:szCs w:val="24"/>
              </w:rPr>
              <w:t xml:space="preserve">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3617,6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А</w:t>
            </w:r>
            <w:proofErr w:type="gramEnd"/>
            <w:r w:rsidRPr="0022651D">
              <w:rPr>
                <w:sz w:val="24"/>
                <w:szCs w:val="24"/>
              </w:rPr>
              <w:t xml:space="preserve">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3617,6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А</w:t>
            </w:r>
            <w:proofErr w:type="gramEnd"/>
            <w:r w:rsidRPr="0022651D">
              <w:rPr>
                <w:sz w:val="24"/>
                <w:szCs w:val="24"/>
              </w:rPr>
              <w:t xml:space="preserve">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3617,6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«Укрепление матер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ально-технической базы областных концер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ных организаций»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А</w:t>
            </w:r>
            <w:proofErr w:type="gramEnd"/>
            <w:r w:rsidRPr="0022651D">
              <w:rPr>
                <w:sz w:val="24"/>
                <w:szCs w:val="24"/>
              </w:rPr>
              <w:t xml:space="preserve">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А</w:t>
            </w:r>
            <w:proofErr w:type="gramEnd"/>
            <w:r w:rsidRPr="0022651D">
              <w:rPr>
                <w:sz w:val="24"/>
                <w:szCs w:val="24"/>
              </w:rPr>
              <w:t xml:space="preserve">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А</w:t>
            </w:r>
            <w:proofErr w:type="gramEnd"/>
            <w:r w:rsidRPr="0022651D">
              <w:rPr>
                <w:sz w:val="24"/>
                <w:szCs w:val="24"/>
              </w:rPr>
              <w:t xml:space="preserve">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А</w:t>
            </w:r>
            <w:proofErr w:type="gramEnd"/>
            <w:r w:rsidRPr="0022651D">
              <w:rPr>
                <w:sz w:val="24"/>
                <w:szCs w:val="24"/>
              </w:rPr>
              <w:t xml:space="preserve">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«Укрепление матер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ально-технической базы областных учрежд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ний библиотечного типа»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А</w:t>
            </w:r>
            <w:proofErr w:type="gramEnd"/>
            <w:r w:rsidRPr="0022651D">
              <w:rPr>
                <w:sz w:val="24"/>
                <w:szCs w:val="24"/>
              </w:rPr>
              <w:t xml:space="preserve">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2685,0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А</w:t>
            </w:r>
            <w:proofErr w:type="gramEnd"/>
            <w:r w:rsidRPr="0022651D">
              <w:rPr>
                <w:sz w:val="24"/>
                <w:szCs w:val="24"/>
              </w:rPr>
              <w:t xml:space="preserve">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2685,0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А</w:t>
            </w:r>
            <w:proofErr w:type="gramEnd"/>
            <w:r w:rsidRPr="0022651D">
              <w:rPr>
                <w:sz w:val="24"/>
                <w:szCs w:val="24"/>
              </w:rPr>
              <w:t xml:space="preserve">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2685,0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А</w:t>
            </w:r>
            <w:proofErr w:type="gramEnd"/>
            <w:r w:rsidRPr="0022651D">
              <w:rPr>
                <w:sz w:val="24"/>
                <w:szCs w:val="24"/>
              </w:rPr>
              <w:t xml:space="preserve">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2685,0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«Укрепление матер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ально-технической базы областных образов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тельных организаций в сфере культуры»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А</w:t>
            </w:r>
            <w:proofErr w:type="gramEnd"/>
            <w:r w:rsidRPr="0022651D">
              <w:rPr>
                <w:sz w:val="24"/>
                <w:szCs w:val="24"/>
              </w:rPr>
              <w:t xml:space="preserve">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6507,4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А</w:t>
            </w:r>
            <w:proofErr w:type="gramEnd"/>
            <w:r w:rsidRPr="0022651D">
              <w:rPr>
                <w:sz w:val="24"/>
                <w:szCs w:val="24"/>
              </w:rPr>
              <w:t xml:space="preserve">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6507,4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А</w:t>
            </w:r>
            <w:proofErr w:type="gramEnd"/>
            <w:r w:rsidRPr="0022651D">
              <w:rPr>
                <w:sz w:val="24"/>
                <w:szCs w:val="24"/>
              </w:rPr>
              <w:t xml:space="preserve">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6507,4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А</w:t>
            </w:r>
            <w:proofErr w:type="gramEnd"/>
            <w:r w:rsidRPr="0022651D">
              <w:rPr>
                <w:sz w:val="24"/>
                <w:szCs w:val="24"/>
              </w:rPr>
              <w:t xml:space="preserve">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6507,4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«Укрепление матер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ально-технической базы областных культу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но-досуговых учреждений»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А</w:t>
            </w:r>
            <w:proofErr w:type="gramEnd"/>
            <w:r w:rsidRPr="0022651D">
              <w:rPr>
                <w:sz w:val="24"/>
                <w:szCs w:val="24"/>
              </w:rPr>
              <w:t xml:space="preserve">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А</w:t>
            </w:r>
            <w:proofErr w:type="gramEnd"/>
            <w:r w:rsidRPr="0022651D">
              <w:rPr>
                <w:sz w:val="24"/>
                <w:szCs w:val="24"/>
              </w:rPr>
              <w:t xml:space="preserve">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А</w:t>
            </w:r>
            <w:proofErr w:type="gramEnd"/>
            <w:r w:rsidRPr="0022651D">
              <w:rPr>
                <w:sz w:val="24"/>
                <w:szCs w:val="24"/>
              </w:rPr>
              <w:t xml:space="preserve">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А</w:t>
            </w:r>
            <w:proofErr w:type="gramEnd"/>
            <w:r w:rsidRPr="0022651D">
              <w:rPr>
                <w:sz w:val="24"/>
                <w:szCs w:val="24"/>
              </w:rPr>
              <w:t xml:space="preserve">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«Поддержка муниц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пальных учреждений культуры»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А</w:t>
            </w:r>
            <w:proofErr w:type="gramEnd"/>
            <w:r w:rsidRPr="0022651D">
              <w:rPr>
                <w:sz w:val="24"/>
                <w:szCs w:val="24"/>
              </w:rPr>
              <w:t xml:space="preserve">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49042,0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развития и укрепления матер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ально-технической базы муниципальных д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мов культуры, поддержка творческой де</w:t>
            </w:r>
            <w:r w:rsidRPr="0022651D">
              <w:rPr>
                <w:sz w:val="24"/>
                <w:szCs w:val="24"/>
              </w:rPr>
              <w:t>я</w:t>
            </w:r>
            <w:r w:rsidRPr="0022651D">
              <w:rPr>
                <w:sz w:val="24"/>
                <w:szCs w:val="24"/>
              </w:rPr>
              <w:t>тельности муниципальных театров в городах с численностью населения до 300 тысяч 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 xml:space="preserve">ловек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А</w:t>
            </w:r>
            <w:proofErr w:type="gramEnd"/>
            <w:r w:rsidRPr="0022651D">
              <w:rPr>
                <w:sz w:val="24"/>
                <w:szCs w:val="24"/>
              </w:rPr>
              <w:t xml:space="preserve"> 12 R5580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49042,0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А</w:t>
            </w:r>
            <w:proofErr w:type="gramEnd"/>
            <w:r w:rsidRPr="0022651D">
              <w:rPr>
                <w:sz w:val="24"/>
                <w:szCs w:val="24"/>
              </w:rPr>
              <w:t xml:space="preserve"> 12 R5580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49042,0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А</w:t>
            </w:r>
            <w:proofErr w:type="gramEnd"/>
            <w:r w:rsidRPr="0022651D">
              <w:rPr>
                <w:sz w:val="24"/>
                <w:szCs w:val="24"/>
              </w:rPr>
              <w:t xml:space="preserve"> 12 R5580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49042,0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«Исторический парк «Россия. Моя история»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А</w:t>
            </w:r>
            <w:proofErr w:type="gramEnd"/>
            <w:r w:rsidRPr="0022651D">
              <w:rPr>
                <w:sz w:val="24"/>
                <w:szCs w:val="24"/>
              </w:rPr>
              <w:t xml:space="preserve"> 13 00000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гранта в форме субсидии Благотворительному фонду содействия де</w:t>
            </w:r>
            <w:r w:rsidRPr="0022651D">
              <w:rPr>
                <w:sz w:val="24"/>
                <w:szCs w:val="24"/>
              </w:rPr>
              <w:t>я</w:t>
            </w:r>
            <w:r w:rsidRPr="0022651D">
              <w:rPr>
                <w:sz w:val="24"/>
                <w:szCs w:val="24"/>
              </w:rPr>
              <w:t>тельности в сфере культуры и искусства «Звезда»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А</w:t>
            </w:r>
            <w:proofErr w:type="gramEnd"/>
            <w:r w:rsidRPr="0022651D">
              <w:rPr>
                <w:sz w:val="24"/>
                <w:szCs w:val="24"/>
              </w:rPr>
              <w:t xml:space="preserve"> 13 41Б00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А</w:t>
            </w:r>
            <w:proofErr w:type="gramEnd"/>
            <w:r w:rsidRPr="0022651D">
              <w:rPr>
                <w:sz w:val="24"/>
                <w:szCs w:val="24"/>
              </w:rPr>
              <w:t xml:space="preserve"> 13 41Б00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А</w:t>
            </w:r>
            <w:proofErr w:type="gramEnd"/>
            <w:r w:rsidRPr="0022651D">
              <w:rPr>
                <w:sz w:val="24"/>
                <w:szCs w:val="24"/>
              </w:rPr>
              <w:t xml:space="preserve"> 13 41Б00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«Развитие кадрового потенц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ала сферы культуры»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Б</w:t>
            </w:r>
            <w:proofErr w:type="gramEnd"/>
            <w:r w:rsidRPr="0022651D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7570,0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 и ос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ществление методического обеспечения де</w:t>
            </w:r>
            <w:r w:rsidRPr="0022651D">
              <w:rPr>
                <w:sz w:val="24"/>
                <w:szCs w:val="24"/>
              </w:rPr>
              <w:t>я</w:t>
            </w:r>
            <w:r w:rsidRPr="0022651D">
              <w:rPr>
                <w:sz w:val="24"/>
                <w:szCs w:val="24"/>
              </w:rPr>
              <w:t>тельности образовательных организаций, м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зеев, библиотек, культурно-досуговых учр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ждений»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Б</w:t>
            </w:r>
            <w:proofErr w:type="gramEnd"/>
            <w:r w:rsidRPr="0022651D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Б</w:t>
            </w:r>
            <w:proofErr w:type="gramEnd"/>
            <w:r w:rsidRPr="0022651D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Б</w:t>
            </w:r>
            <w:proofErr w:type="gramEnd"/>
            <w:r w:rsidRPr="0022651D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Б</w:t>
            </w:r>
            <w:proofErr w:type="gramEnd"/>
            <w:r w:rsidRPr="0022651D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Б</w:t>
            </w:r>
            <w:proofErr w:type="gramEnd"/>
            <w:r w:rsidRPr="0022651D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привлекател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ности профессий в сфере культуры»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Б</w:t>
            </w:r>
            <w:proofErr w:type="gramEnd"/>
            <w:r w:rsidRPr="0022651D">
              <w:rPr>
                <w:sz w:val="24"/>
                <w:szCs w:val="24"/>
              </w:rPr>
              <w:t xml:space="preserve">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Б</w:t>
            </w:r>
            <w:proofErr w:type="gramEnd"/>
            <w:r w:rsidRPr="0022651D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Б</w:t>
            </w:r>
            <w:proofErr w:type="gramEnd"/>
            <w:r w:rsidRPr="0022651D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Б</w:t>
            </w:r>
            <w:proofErr w:type="gramEnd"/>
            <w:r w:rsidRPr="0022651D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Б</w:t>
            </w:r>
            <w:proofErr w:type="gramEnd"/>
            <w:r w:rsidRPr="0022651D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3F1BF3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F1BF3">
              <w:rPr>
                <w:spacing w:val="-6"/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</w:t>
            </w:r>
            <w:r w:rsidRPr="003F1BF3">
              <w:rPr>
                <w:spacing w:val="-6"/>
                <w:sz w:val="24"/>
                <w:szCs w:val="24"/>
              </w:rPr>
              <w:t>е</w:t>
            </w:r>
            <w:r w:rsidRPr="003F1BF3">
              <w:rPr>
                <w:spacing w:val="-6"/>
                <w:sz w:val="24"/>
                <w:szCs w:val="24"/>
              </w:rPr>
              <w:t>лью повышения мотивации к совершенствов</w:t>
            </w:r>
            <w:r w:rsidRPr="003F1BF3">
              <w:rPr>
                <w:spacing w:val="-6"/>
                <w:sz w:val="24"/>
                <w:szCs w:val="24"/>
              </w:rPr>
              <w:t>а</w:t>
            </w:r>
            <w:r w:rsidRPr="003F1BF3">
              <w:rPr>
                <w:spacing w:val="-6"/>
                <w:sz w:val="24"/>
                <w:szCs w:val="24"/>
              </w:rPr>
              <w:t>нию их деятельности и повышения престижн</w:t>
            </w:r>
            <w:r w:rsidRPr="003F1BF3">
              <w:rPr>
                <w:spacing w:val="-6"/>
                <w:sz w:val="24"/>
                <w:szCs w:val="24"/>
              </w:rPr>
              <w:t>о</w:t>
            </w:r>
            <w:r w:rsidRPr="003F1BF3">
              <w:rPr>
                <w:spacing w:val="-6"/>
                <w:sz w:val="24"/>
                <w:szCs w:val="24"/>
              </w:rPr>
              <w:t>сти деятельности в сфере культ</w:t>
            </w:r>
            <w:r w:rsidRPr="003F1BF3">
              <w:rPr>
                <w:spacing w:val="-6"/>
                <w:sz w:val="24"/>
                <w:szCs w:val="24"/>
              </w:rPr>
              <w:t>у</w:t>
            </w:r>
            <w:r w:rsidRPr="003F1BF3">
              <w:rPr>
                <w:spacing w:val="-6"/>
                <w:sz w:val="24"/>
                <w:szCs w:val="24"/>
              </w:rPr>
              <w:t>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Б</w:t>
            </w:r>
            <w:proofErr w:type="gramEnd"/>
            <w:r w:rsidRPr="0022651D">
              <w:rPr>
                <w:sz w:val="24"/>
                <w:szCs w:val="24"/>
              </w:rPr>
              <w:t xml:space="preserve">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6370,0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Б</w:t>
            </w:r>
            <w:proofErr w:type="gramEnd"/>
            <w:r w:rsidRPr="0022651D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Б</w:t>
            </w:r>
            <w:proofErr w:type="gramEnd"/>
            <w:r w:rsidRPr="0022651D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Б</w:t>
            </w:r>
            <w:proofErr w:type="gramEnd"/>
            <w:r w:rsidRPr="0022651D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Б</w:t>
            </w:r>
            <w:proofErr w:type="gramEnd"/>
            <w:r w:rsidRPr="0022651D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Б</w:t>
            </w:r>
            <w:proofErr w:type="gramEnd"/>
            <w:r w:rsidRPr="0022651D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1770,0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Б</w:t>
            </w:r>
            <w:proofErr w:type="gramEnd"/>
            <w:r w:rsidRPr="0022651D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1770,0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Б</w:t>
            </w:r>
            <w:proofErr w:type="gramEnd"/>
            <w:r w:rsidRPr="0022651D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1770,0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поддержка муниципальных учреждений культуры, находящихся на те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ритории сельских поселений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Б</w:t>
            </w:r>
            <w:proofErr w:type="gramEnd"/>
            <w:r w:rsidRPr="0022651D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Б</w:t>
            </w:r>
            <w:proofErr w:type="gramEnd"/>
            <w:r w:rsidRPr="0022651D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Б</w:t>
            </w:r>
            <w:proofErr w:type="gramEnd"/>
            <w:r w:rsidRPr="0022651D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3F1BF3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F1BF3">
              <w:rPr>
                <w:spacing w:val="-6"/>
                <w:sz w:val="24"/>
                <w:szCs w:val="24"/>
              </w:rPr>
              <w:t>Государственная поддержка лучших рабо</w:t>
            </w:r>
            <w:r w:rsidRPr="003F1BF3">
              <w:rPr>
                <w:spacing w:val="-6"/>
                <w:sz w:val="24"/>
                <w:szCs w:val="24"/>
              </w:rPr>
              <w:t>т</w:t>
            </w:r>
            <w:r w:rsidRPr="003F1BF3">
              <w:rPr>
                <w:spacing w:val="-6"/>
                <w:sz w:val="24"/>
                <w:szCs w:val="24"/>
              </w:rPr>
              <w:t>ников муниципальных учреждений культуры, нах</w:t>
            </w:r>
            <w:r w:rsidRPr="003F1BF3">
              <w:rPr>
                <w:spacing w:val="-6"/>
                <w:sz w:val="24"/>
                <w:szCs w:val="24"/>
              </w:rPr>
              <w:t>о</w:t>
            </w:r>
            <w:r w:rsidRPr="003F1BF3">
              <w:rPr>
                <w:spacing w:val="-6"/>
                <w:sz w:val="24"/>
                <w:szCs w:val="24"/>
              </w:rPr>
              <w:t>дящихся на территории сельских посел</w:t>
            </w:r>
            <w:r w:rsidRPr="003F1BF3">
              <w:rPr>
                <w:spacing w:val="-6"/>
                <w:sz w:val="24"/>
                <w:szCs w:val="24"/>
              </w:rPr>
              <w:t>е</w:t>
            </w:r>
            <w:r w:rsidRPr="003F1BF3">
              <w:rPr>
                <w:spacing w:val="-6"/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Б</w:t>
            </w:r>
            <w:proofErr w:type="gramEnd"/>
            <w:r w:rsidRPr="0022651D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Б</w:t>
            </w:r>
            <w:proofErr w:type="gramEnd"/>
            <w:r w:rsidRPr="0022651D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</w:t>
            </w:r>
            <w:proofErr w:type="gramStart"/>
            <w:r w:rsidRPr="0022651D">
              <w:rPr>
                <w:sz w:val="24"/>
                <w:szCs w:val="24"/>
              </w:rPr>
              <w:t xml:space="preserve"> Б</w:t>
            </w:r>
            <w:proofErr w:type="gramEnd"/>
            <w:r w:rsidRPr="0022651D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Г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 и пр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ведение мероприятий, посвященных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Г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Г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Г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Г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Г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55 Г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 xml:space="preserve">ласти «Повышение </w:t>
            </w:r>
            <w:proofErr w:type="spellStart"/>
            <w:r w:rsidRPr="0022651D">
              <w:rPr>
                <w:sz w:val="24"/>
                <w:szCs w:val="24"/>
              </w:rPr>
              <w:t>энергоэффективности</w:t>
            </w:r>
            <w:proofErr w:type="spellEnd"/>
            <w:r w:rsidRPr="0022651D">
              <w:rPr>
                <w:sz w:val="24"/>
                <w:szCs w:val="24"/>
              </w:rPr>
              <w:t xml:space="preserve"> и энергосбережения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«Энергосбережение и пов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шение </w:t>
            </w:r>
            <w:proofErr w:type="spellStart"/>
            <w:r w:rsidRPr="0022651D">
              <w:rPr>
                <w:sz w:val="24"/>
                <w:szCs w:val="24"/>
              </w:rPr>
              <w:t>энергоэффективности</w:t>
            </w:r>
            <w:proofErr w:type="spellEnd"/>
            <w:r w:rsidRPr="0022651D">
              <w:rPr>
                <w:sz w:val="24"/>
                <w:szCs w:val="24"/>
              </w:rPr>
              <w:t xml:space="preserve"> теплоснабжения и системы коммунальной инфраструктуры»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63 2 00 00000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22651D">
              <w:rPr>
                <w:sz w:val="24"/>
                <w:szCs w:val="24"/>
              </w:rPr>
              <w:t>эне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гоэффективности</w:t>
            </w:r>
            <w:proofErr w:type="spellEnd"/>
            <w:r w:rsidRPr="0022651D">
              <w:rPr>
                <w:sz w:val="24"/>
                <w:szCs w:val="24"/>
              </w:rPr>
              <w:t xml:space="preserve"> областных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ных учреждений в сфере культуры»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63 2 07 00000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63 2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63 2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63 2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ной безопасности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4417,4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4417,4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«Обеспечение пожа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ной безопасности объектов социальной сф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ры с массовым пребыванием людей»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4417,4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4417,4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4417,4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4417,4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деятельности учреждений (ок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3486,6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3F1BF3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F1BF3">
              <w:rPr>
                <w:spacing w:val="-6"/>
                <w:sz w:val="24"/>
                <w:szCs w:val="24"/>
              </w:rPr>
              <w:t>Расходы на обеспечение деятельности облас</w:t>
            </w:r>
            <w:r w:rsidRPr="003F1BF3">
              <w:rPr>
                <w:spacing w:val="-6"/>
                <w:sz w:val="24"/>
                <w:szCs w:val="24"/>
              </w:rPr>
              <w:t>т</w:t>
            </w:r>
            <w:r w:rsidRPr="003F1BF3">
              <w:rPr>
                <w:spacing w:val="-6"/>
                <w:sz w:val="24"/>
                <w:szCs w:val="24"/>
              </w:rPr>
              <w:t>ных государственных казенных учрежд</w:t>
            </w:r>
            <w:r w:rsidRPr="003F1BF3">
              <w:rPr>
                <w:spacing w:val="-6"/>
                <w:sz w:val="24"/>
                <w:szCs w:val="24"/>
              </w:rPr>
              <w:t>е</w:t>
            </w:r>
            <w:r w:rsidRPr="003F1BF3">
              <w:rPr>
                <w:spacing w:val="-6"/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3359,5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2239,7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2239,7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1117,2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1117,2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земельного налога, налога на имущ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ство организаций и транспортного налога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127,1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127,1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127,1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исполнению отдельных обяз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24737,8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просроченной кредиторской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21737,8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21720,9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Капитальные вложения в объекты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6334,0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6334,0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15386,9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9627,8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5759,1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Внепрограммные мероприятия по соде</w:t>
            </w:r>
            <w:r w:rsidRPr="0022651D">
              <w:rPr>
                <w:sz w:val="24"/>
                <w:szCs w:val="24"/>
              </w:rPr>
              <w:t>й</w:t>
            </w:r>
            <w:r w:rsidRPr="0022651D">
              <w:rPr>
                <w:sz w:val="24"/>
                <w:szCs w:val="24"/>
              </w:rPr>
              <w:t>ствию деятельности в сфере культуры и и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кусства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08И00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08И00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08И00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Другие вопросы в области культуры, кинем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тографии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32713,6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конодательной власти Саратовской области, государственных органов Саратовской обл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Основное мероприятие «Формирование и обеспечение функционирования информац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онно-технологической инфраструктуры орг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нов исполнительной власти области,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634,1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переданных полномочий Российской Федерации за счет единой су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венции из федерального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634,1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переданных органам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власти субъектов Российской Фед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рации в соответствии с пунктом 1 статьи 9</w:t>
            </w:r>
            <w:r w:rsidRPr="0022651D">
              <w:rPr>
                <w:sz w:val="24"/>
                <w:szCs w:val="24"/>
                <w:vertAlign w:val="superscript"/>
              </w:rPr>
              <w:t>1</w:t>
            </w:r>
            <w:r w:rsidRPr="0022651D">
              <w:rPr>
                <w:sz w:val="24"/>
                <w:szCs w:val="24"/>
              </w:rPr>
              <w:t xml:space="preserve"> Федерального закона от 25 июня 2002 года  № 73-ФЗ «Об объектах культурного наследия (памятниках истории и культуры) народов Российской Федерации» полномочий Росси</w:t>
            </w:r>
            <w:r w:rsidRPr="0022651D">
              <w:rPr>
                <w:sz w:val="24"/>
                <w:szCs w:val="24"/>
              </w:rPr>
              <w:t>й</w:t>
            </w:r>
            <w:r w:rsidRPr="0022651D">
              <w:rPr>
                <w:sz w:val="24"/>
                <w:szCs w:val="24"/>
              </w:rPr>
              <w:t>ской Федерации в отношении объектов кул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турного наследия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90 1 00 59500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634,1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90 1 00 59500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597,7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90 1 00 59500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597,7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90 1 00 59500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36,4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90 1 00 59500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36,4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Выполнение функций органами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31929,5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деятельности органов исполн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31929,5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обеспечение функций централ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31883,2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30639,0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30639,0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1244,2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1244,2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земельного налога, налога на имущ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ство организаций и транспортного налога 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46,3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46,3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46,3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2651D">
              <w:rPr>
                <w:b/>
                <w:bCs/>
                <w:sz w:val="24"/>
                <w:szCs w:val="24"/>
              </w:rPr>
              <w:t>Здравоохранение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2651D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2651D">
              <w:rPr>
                <w:b/>
                <w:bCs/>
                <w:sz w:val="24"/>
                <w:szCs w:val="24"/>
              </w:rPr>
              <w:t xml:space="preserve">3808715,2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1911188,4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здравоохранения Сарато</w:t>
            </w:r>
            <w:r w:rsidRPr="0022651D">
              <w:rPr>
                <w:sz w:val="24"/>
                <w:szCs w:val="24"/>
              </w:rPr>
              <w:t>в</w:t>
            </w:r>
            <w:r w:rsidRPr="0022651D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1907137,9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Подпрограмма «Совершенствование оказания специализированной, включая </w:t>
            </w:r>
            <w:proofErr w:type="gramStart"/>
            <w:r w:rsidRPr="0022651D">
              <w:rPr>
                <w:sz w:val="24"/>
                <w:szCs w:val="24"/>
              </w:rPr>
              <w:t>высокотехн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логичную</w:t>
            </w:r>
            <w:proofErr w:type="gramEnd"/>
            <w:r w:rsidRPr="0022651D">
              <w:rPr>
                <w:sz w:val="24"/>
                <w:szCs w:val="24"/>
              </w:rPr>
              <w:t>, медицинской помощи, скорой, в том числе скорой специализированной, м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дицинской помощи, медицинской эвакуации»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152066,8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«Совершенствование системы оказания высокотехнологичной м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дицинской помощи, развитие новых эффе</w:t>
            </w:r>
            <w:r w:rsidRPr="0022651D">
              <w:rPr>
                <w:sz w:val="24"/>
                <w:szCs w:val="24"/>
              </w:rPr>
              <w:t>к</w:t>
            </w:r>
            <w:r w:rsidRPr="0022651D">
              <w:rPr>
                <w:sz w:val="24"/>
                <w:szCs w:val="24"/>
              </w:rPr>
              <w:t>тивных методов лечения»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50 2 11 00000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135735,1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тельного медицинского страхования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11 R4020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135735,1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11 R4020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135735,1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11 R4020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91351,1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11 R4020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44384,0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 мед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цинской деятельности, связанной с доно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ством органов человека»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50 2 15 00000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16331,7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отдельных мероприятий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программы Российской Федерации «Развитие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15 R3820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4432,6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15 R3820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4432,6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15 R3820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4432,6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15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11899,1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15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11899,1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15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11899,1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«Охрана здоровья матери и ребенка»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22101,3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«Совершенствование службы родовспоможения и детства на осн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ве трехуровневой системы оказания мед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6092,5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Сбор, обработка, хранение и предоставление информации, обеспечивающей оценку де</w:t>
            </w:r>
            <w:r w:rsidRPr="0022651D">
              <w:rPr>
                <w:sz w:val="24"/>
                <w:szCs w:val="24"/>
              </w:rPr>
              <w:t>я</w:t>
            </w:r>
            <w:r w:rsidRPr="0022651D">
              <w:rPr>
                <w:sz w:val="24"/>
                <w:szCs w:val="24"/>
              </w:rPr>
              <w:t>тельности системы здравоохранения и здор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 xml:space="preserve">вья населения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4 01 11В00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6092,5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4 01 11В00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6092,5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4 01 11В00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6092,5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«Создание системы раннего выявления и коррекции нарушений развития ребенка»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50 4 03 00000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15958,8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4 03 12Д00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15958,8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4 03 12Д00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15958,8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4 03 12Д00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15958,8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«Развитие специал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зированной медицинской помощи детям и пациенткам акушерско-гинекологического профиля»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50 4 05 00000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4 05 12К00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4 05 12К00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4 05 12К00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«Развитие медицинской ре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билитации и санаторно-курортного лечения, в том числе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«Развитие медици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ской реабилитации, в том числе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50 5 01 00000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5 01 12К00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5 01 12К00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5 01 12К00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1732869,8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 оказ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ния и обеспечения медицинской помощи населению медицинскими организациями в рамках территориальной программы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гарантий бесплатного оказания гражданам медицинской помощи в Сарато</w:t>
            </w:r>
            <w:r w:rsidRPr="0022651D">
              <w:rPr>
                <w:sz w:val="24"/>
                <w:szCs w:val="24"/>
              </w:rPr>
              <w:t>в</w:t>
            </w:r>
            <w:r w:rsidRPr="0022651D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1732869,8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1715454,7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1715454,7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1652957,7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62497,0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Оказание медицинской помощи не застрах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ванным по обязательному медицинскому страхованию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17415,1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17415,1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13716,9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3698,2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2343,7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«Развитие системы социал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2343,7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2343,7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2343,7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2343,7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2343,7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 xml:space="preserve">ласти «Повышение </w:t>
            </w:r>
            <w:proofErr w:type="spellStart"/>
            <w:r w:rsidRPr="0022651D">
              <w:rPr>
                <w:sz w:val="24"/>
                <w:szCs w:val="24"/>
              </w:rPr>
              <w:t>энергоэффективности</w:t>
            </w:r>
            <w:proofErr w:type="spellEnd"/>
            <w:r w:rsidRPr="0022651D">
              <w:rPr>
                <w:sz w:val="24"/>
                <w:szCs w:val="24"/>
              </w:rPr>
              <w:t xml:space="preserve"> и энергосбережения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265,8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«Энергосбережение и пов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шение </w:t>
            </w:r>
            <w:proofErr w:type="spellStart"/>
            <w:r w:rsidRPr="0022651D">
              <w:rPr>
                <w:sz w:val="24"/>
                <w:szCs w:val="24"/>
              </w:rPr>
              <w:t>энергоэффективности</w:t>
            </w:r>
            <w:proofErr w:type="spellEnd"/>
            <w:r w:rsidRPr="0022651D">
              <w:rPr>
                <w:sz w:val="24"/>
                <w:szCs w:val="24"/>
              </w:rPr>
              <w:t xml:space="preserve"> теплоснабжения и системы коммунальной инфраструктуры»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63 2 00 00000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265,8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22651D">
              <w:rPr>
                <w:sz w:val="24"/>
                <w:szCs w:val="24"/>
              </w:rPr>
              <w:t>эне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гоэффективности</w:t>
            </w:r>
            <w:proofErr w:type="spellEnd"/>
            <w:r w:rsidRPr="0022651D">
              <w:rPr>
                <w:sz w:val="24"/>
                <w:szCs w:val="24"/>
              </w:rPr>
              <w:t xml:space="preserve"> в учреждениях здравоохр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нения, подведомственных министерству здравоохранения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63 2 09 00000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265,8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63 2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265,8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63 2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265,8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63 2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265,8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исполнению отдельных обяз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1441,0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просроченной кредиторской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1441,0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82,3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82,3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82,3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3F1B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1358,7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1358,7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1358,7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77438,9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здравоохранения Сарато</w:t>
            </w:r>
            <w:r w:rsidRPr="0022651D">
              <w:rPr>
                <w:sz w:val="24"/>
                <w:szCs w:val="24"/>
              </w:rPr>
              <w:t>в</w:t>
            </w:r>
            <w:r w:rsidRPr="0022651D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69784,1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3F1BF3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F1BF3">
              <w:rPr>
                <w:spacing w:val="-6"/>
                <w:sz w:val="24"/>
                <w:szCs w:val="24"/>
              </w:rPr>
              <w:t>Подпрограмма «Профилактика заболеваний и формирование здорового образа жизни. Разв</w:t>
            </w:r>
            <w:r w:rsidRPr="003F1BF3">
              <w:rPr>
                <w:spacing w:val="-6"/>
                <w:sz w:val="24"/>
                <w:szCs w:val="24"/>
              </w:rPr>
              <w:t>и</w:t>
            </w:r>
            <w:r w:rsidRPr="003F1BF3">
              <w:rPr>
                <w:spacing w:val="-6"/>
                <w:sz w:val="24"/>
                <w:szCs w:val="24"/>
              </w:rPr>
              <w:t>тие первичной медико-санитарной пом</w:t>
            </w:r>
            <w:r w:rsidRPr="003F1BF3">
              <w:rPr>
                <w:spacing w:val="-6"/>
                <w:sz w:val="24"/>
                <w:szCs w:val="24"/>
              </w:rPr>
              <w:t>о</w:t>
            </w:r>
            <w:r w:rsidRPr="003F1BF3">
              <w:rPr>
                <w:spacing w:val="-6"/>
                <w:sz w:val="24"/>
                <w:szCs w:val="24"/>
              </w:rPr>
              <w:t>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3F1BF3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F1BF3">
              <w:rPr>
                <w:spacing w:val="-6"/>
                <w:sz w:val="24"/>
                <w:szCs w:val="24"/>
              </w:rPr>
              <w:t>Основное мероприятие «Развитие первичной медико-санитарной помощи, в том числе сел</w:t>
            </w:r>
            <w:r w:rsidRPr="003F1BF3">
              <w:rPr>
                <w:spacing w:val="-6"/>
                <w:sz w:val="24"/>
                <w:szCs w:val="24"/>
              </w:rPr>
              <w:t>ь</w:t>
            </w:r>
            <w:r w:rsidRPr="003F1BF3">
              <w:rPr>
                <w:spacing w:val="-6"/>
                <w:sz w:val="24"/>
                <w:szCs w:val="24"/>
              </w:rPr>
              <w:t>ским жителям. Развитие системы раннего выя</w:t>
            </w:r>
            <w:r w:rsidRPr="003F1BF3">
              <w:rPr>
                <w:spacing w:val="-6"/>
                <w:sz w:val="24"/>
                <w:szCs w:val="24"/>
              </w:rPr>
              <w:t>в</w:t>
            </w:r>
            <w:r w:rsidRPr="003F1BF3">
              <w:rPr>
                <w:spacing w:val="-6"/>
                <w:sz w:val="24"/>
                <w:szCs w:val="24"/>
              </w:rPr>
              <w:t>ления заболеваний, патологических с</w:t>
            </w:r>
            <w:r w:rsidRPr="003F1BF3">
              <w:rPr>
                <w:spacing w:val="-6"/>
                <w:sz w:val="24"/>
                <w:szCs w:val="24"/>
              </w:rPr>
              <w:t>о</w:t>
            </w:r>
            <w:r w:rsidRPr="003F1BF3">
              <w:rPr>
                <w:spacing w:val="-6"/>
                <w:sz w:val="24"/>
                <w:szCs w:val="24"/>
              </w:rPr>
              <w:t>стояний и факторов риска их развития, включая провед</w:t>
            </w:r>
            <w:r w:rsidRPr="003F1BF3">
              <w:rPr>
                <w:spacing w:val="-6"/>
                <w:sz w:val="24"/>
                <w:szCs w:val="24"/>
              </w:rPr>
              <w:t>е</w:t>
            </w:r>
            <w:r w:rsidRPr="003F1BF3">
              <w:rPr>
                <w:spacing w:val="-6"/>
                <w:sz w:val="24"/>
                <w:szCs w:val="24"/>
              </w:rPr>
              <w:t>ние медицинских осмотров и диспансеризации населения, в том числе у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50 1 04 00000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1 04 12К00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1 04 12К00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1 04 12К00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69634,1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 оказ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ния и обеспечения медицинской помощи населению медицинскими организациями в рамках территориальной программы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гарантий бесплатного оказания гражданам медицинской помощи в Сарато</w:t>
            </w:r>
            <w:r w:rsidRPr="0022651D">
              <w:rPr>
                <w:sz w:val="24"/>
                <w:szCs w:val="24"/>
              </w:rPr>
              <w:t>в</w:t>
            </w:r>
            <w:r w:rsidRPr="0022651D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69634,1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68287,3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68287,3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68287,3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Оказание медицинской помощи не застрах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ванным по обязательному медицинскому страхованию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1346,8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1346,8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1286,7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60,1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сельского хозяйства и рег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5472,5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Подпрограмма «Устойчивое развитие сел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ских территорий Саратовской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5472,5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915648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15648">
              <w:rPr>
                <w:spacing w:val="-6"/>
                <w:sz w:val="24"/>
                <w:szCs w:val="24"/>
              </w:rPr>
              <w:t>Основное мероприятие «Развитие сети фель</w:t>
            </w:r>
            <w:r w:rsidRPr="00915648">
              <w:rPr>
                <w:spacing w:val="-6"/>
                <w:sz w:val="24"/>
                <w:szCs w:val="24"/>
              </w:rPr>
              <w:t>д</w:t>
            </w:r>
            <w:r w:rsidRPr="00915648">
              <w:rPr>
                <w:spacing w:val="-6"/>
                <w:sz w:val="24"/>
                <w:szCs w:val="24"/>
              </w:rPr>
              <w:t>шерско-акушерских пунктов и (или) офисов врачей общей практики в сельской местн</w:t>
            </w:r>
            <w:r w:rsidRPr="00915648">
              <w:rPr>
                <w:spacing w:val="-6"/>
                <w:sz w:val="24"/>
                <w:szCs w:val="24"/>
              </w:rPr>
              <w:t>о</w:t>
            </w:r>
            <w:r w:rsidRPr="00915648">
              <w:rPr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61 5 02 00000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5472,5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мероприятий федеральной цел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вой программы «Устойчивое развитие сел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ских территорий на 2014-2017 годы и на п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риод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5 02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5472,5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Капитальные вложения в объекты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5 02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5472,5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5 02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5472,5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ной безопасности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«Обеспечение пожа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ной безопасности объектов социальной сф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ры с массовым пребыванием людей»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исполнению отдельных обяз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2082,3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просроченной кредиторской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2082,3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2082,3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Капитальные вложения в объекты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2082,3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2082,3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Скорая медицинская помощь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36290,6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здравоохранения Сарато</w:t>
            </w:r>
            <w:r w:rsidRPr="0022651D">
              <w:rPr>
                <w:sz w:val="24"/>
                <w:szCs w:val="24"/>
              </w:rPr>
              <w:t>в</w:t>
            </w:r>
            <w:r w:rsidRPr="0022651D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36290,6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36290,6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 оказ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ния и обеспечения медицинской помощи населению медицинскими организациями в рамках территориальной программы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гарантий бесплатного оказания гражданам медицинской помощи в Сарато</w:t>
            </w:r>
            <w:r w:rsidRPr="0022651D">
              <w:rPr>
                <w:sz w:val="24"/>
                <w:szCs w:val="24"/>
              </w:rPr>
              <w:t>в</w:t>
            </w:r>
            <w:r w:rsidRPr="0022651D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36290,6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23379,6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23379,6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23379,6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Оказание медицинской помощи не застрах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ванным по обязательному медицинскому страхованию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12911,0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12911,0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12911,0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70338,7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здравоохранения Сарато</w:t>
            </w:r>
            <w:r w:rsidRPr="0022651D">
              <w:rPr>
                <w:sz w:val="24"/>
                <w:szCs w:val="24"/>
              </w:rPr>
              <w:t>в</w:t>
            </w:r>
            <w:r w:rsidRPr="0022651D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69383,7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Подпрограмма «Совершенствование оказания специализированной, включая </w:t>
            </w:r>
            <w:proofErr w:type="gramStart"/>
            <w:r w:rsidRPr="0022651D">
              <w:rPr>
                <w:sz w:val="24"/>
                <w:szCs w:val="24"/>
              </w:rPr>
              <w:t>высокотехн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логичную</w:t>
            </w:r>
            <w:proofErr w:type="gramEnd"/>
            <w:r w:rsidRPr="0022651D">
              <w:rPr>
                <w:sz w:val="24"/>
                <w:szCs w:val="24"/>
              </w:rPr>
              <w:t>, медицинской помощи, скорой, в том числе скорой специализированной, м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дицинской помощи, медицинской эвакуации»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496,8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496,8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Совершенствование системы оказания мед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цинской помощи больным туберкулезом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01 11Д00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496,8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01 11Д00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496,8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01 11Д00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496,8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68886,9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 оказ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ния и обеспечения медицинской помощи населению медицинскими организациями в рамках территориальной программы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гарантий бесплатного оказания гражданам медицинской помощи в Сарато</w:t>
            </w:r>
            <w:r w:rsidRPr="0022651D">
              <w:rPr>
                <w:sz w:val="24"/>
                <w:szCs w:val="24"/>
              </w:rPr>
              <w:t>в</w:t>
            </w:r>
            <w:r w:rsidRPr="0022651D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68886,9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68886,9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68886,9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68886,9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919,5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«Развитие системы социал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919,5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919,5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919,5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919,5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919,5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исполнению отдельных обяз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просроченной кредиторской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Заготовка, переработка, хранение и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ние безопасности донорской крови и ее ко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понентов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122978,2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здравоохранения Сарато</w:t>
            </w:r>
            <w:r w:rsidRPr="0022651D">
              <w:rPr>
                <w:sz w:val="24"/>
                <w:szCs w:val="24"/>
              </w:rPr>
              <w:t>в</w:t>
            </w:r>
            <w:r w:rsidRPr="0022651D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122978,2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Подпрограмма «Совершенствование оказания специализированной, включая </w:t>
            </w:r>
            <w:proofErr w:type="gramStart"/>
            <w:r w:rsidRPr="0022651D">
              <w:rPr>
                <w:sz w:val="24"/>
                <w:szCs w:val="24"/>
              </w:rPr>
              <w:t>высокотехн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логичную</w:t>
            </w:r>
            <w:proofErr w:type="gramEnd"/>
            <w:r w:rsidRPr="0022651D">
              <w:rPr>
                <w:sz w:val="24"/>
                <w:szCs w:val="24"/>
              </w:rPr>
              <w:t>, медицинской помощи, скорой, в том числе скорой специализированной, м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дицинской помощи, медицинской эвакуации»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5060,5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«Развитие службы крови»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5060,5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12 11А00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5060,5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12 11А00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5060,5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12 11А00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5060,5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117917,7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 оказ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ния и обеспечения медицинской помощи населению медицинскими организациями в рамках территориальной программы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гарантий бесплатного оказания гражданам медицинской помощи в Сарато</w:t>
            </w:r>
            <w:r w:rsidRPr="0022651D">
              <w:rPr>
                <w:sz w:val="24"/>
                <w:szCs w:val="24"/>
              </w:rPr>
              <w:t>в</w:t>
            </w:r>
            <w:r w:rsidRPr="0022651D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117917,7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117917,7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117917,7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117917,7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Санитарно-эпидемиологическое благопол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чие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5861,1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здравоохранения Сарато</w:t>
            </w:r>
            <w:r w:rsidRPr="0022651D">
              <w:rPr>
                <w:sz w:val="24"/>
                <w:szCs w:val="24"/>
              </w:rPr>
              <w:t>в</w:t>
            </w:r>
            <w:r w:rsidRPr="0022651D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5861,1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5861,1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 оказ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ния и обеспечения медицинской помощи населению медицинскими организациями в рамках территориальной программы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гарантий бесплатного оказания гражданам медицинской помощи в Сарато</w:t>
            </w:r>
            <w:r w:rsidRPr="0022651D">
              <w:rPr>
                <w:sz w:val="24"/>
                <w:szCs w:val="24"/>
              </w:rPr>
              <w:t>в</w:t>
            </w:r>
            <w:r w:rsidRPr="0022651D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5861,1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5861,1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5861,1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5861,1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1584619,3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здравоохранения Сарато</w:t>
            </w:r>
            <w:r w:rsidRPr="0022651D">
              <w:rPr>
                <w:sz w:val="24"/>
                <w:szCs w:val="24"/>
              </w:rPr>
              <w:t>в</w:t>
            </w:r>
            <w:r w:rsidRPr="0022651D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1496412,8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915648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15648">
              <w:rPr>
                <w:spacing w:val="-6"/>
                <w:sz w:val="24"/>
                <w:szCs w:val="24"/>
              </w:rPr>
              <w:t>Подпрограмма «Профилактика заболеваний и формирование здорового образа жизни. Разв</w:t>
            </w:r>
            <w:r w:rsidRPr="00915648">
              <w:rPr>
                <w:spacing w:val="-6"/>
                <w:sz w:val="24"/>
                <w:szCs w:val="24"/>
              </w:rPr>
              <w:t>и</w:t>
            </w:r>
            <w:r w:rsidRPr="00915648">
              <w:rPr>
                <w:spacing w:val="-6"/>
                <w:sz w:val="24"/>
                <w:szCs w:val="24"/>
              </w:rPr>
              <w:t>тие первичной медико-санитарной пом</w:t>
            </w:r>
            <w:r w:rsidRPr="00915648">
              <w:rPr>
                <w:spacing w:val="-6"/>
                <w:sz w:val="24"/>
                <w:szCs w:val="24"/>
              </w:rPr>
              <w:t>о</w:t>
            </w:r>
            <w:r w:rsidRPr="00915648">
              <w:rPr>
                <w:spacing w:val="-6"/>
                <w:sz w:val="24"/>
                <w:szCs w:val="24"/>
              </w:rPr>
              <w:t>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58690,5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«Развитие системы медицинской профилактики неинфекционных заболеваний и формирования здорового обр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 xml:space="preserve">за жизни, в том числе у детей. Профилактика развития зависимостей, включая сокращение потребления табака, алкоголя, наркотических средств и </w:t>
            </w:r>
            <w:proofErr w:type="spellStart"/>
            <w:r w:rsidRPr="0022651D">
              <w:rPr>
                <w:sz w:val="24"/>
                <w:szCs w:val="24"/>
              </w:rPr>
              <w:t>психоактивных</w:t>
            </w:r>
            <w:proofErr w:type="spellEnd"/>
            <w:r w:rsidRPr="0022651D">
              <w:rPr>
                <w:sz w:val="24"/>
                <w:szCs w:val="24"/>
              </w:rPr>
              <w:t xml:space="preserve"> веществ, в том чи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ле у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«Профилактика и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фекционных заболеваний, включая иммун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профилактику»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Приобретение медицинских иммунобиолог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ческих препаратов для проведения иммун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1 02 12Д00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1 02 12Д00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1 02 12Д00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«Профилактика  ВИЧ-инфекции, вирусных гепатитов B и C»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50 1 03 00000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41190,5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отдельных мероприятий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программы Российской Федерации «Развитие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1 03 R3820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41190,5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1 03 R3820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41190,5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1 03 R3820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41190,5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Подпрограмма «Совершенствование оказания специализированной, включая </w:t>
            </w:r>
            <w:proofErr w:type="gramStart"/>
            <w:r w:rsidRPr="0022651D">
              <w:rPr>
                <w:sz w:val="24"/>
                <w:szCs w:val="24"/>
              </w:rPr>
              <w:t>высокотехн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логичную</w:t>
            </w:r>
            <w:proofErr w:type="gramEnd"/>
            <w:r w:rsidRPr="0022651D">
              <w:rPr>
                <w:sz w:val="24"/>
                <w:szCs w:val="24"/>
              </w:rPr>
              <w:t>, медицинской помощи, скорой, в том числе скорой специализированной, м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дицинской помощи, медицинской эвакуации»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62222,6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53137,9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Совершенствование системы оказания мед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цинской помощи больным туберкулезом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01 11Д00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33657,0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01 11Д00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33657,0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01 11Д00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33657,0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отдельных мероприятий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программы Российской Федерации «Развитие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01 R3820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19480,9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01 R3820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19480,9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01 R3820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19480,9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л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цам, инфицированным вирусом иммунод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фицита человека, гепатитами B и C»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наркологическим больным»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932,0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932,0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932,0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932,0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п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страдавшим при дорожно-транспортных пр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исшествиях»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954,7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08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954,7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08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954,7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08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954,7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хроническими вирусными гепат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тами»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6130,0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Приобретение противовирусных лекарстве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ных препаратов для детей, страдающих хр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ническими вирусными гепатитами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09 11Б00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3250,0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09 11Б00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3250,0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09 11Б00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3250,0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Приобретение противовирусных лекарстве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ных препаратов для больных, страдающих хроническими вирусными гепатитами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09 11Г00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2880,0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09 11Г00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2880,0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09 11Г00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2880,0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с инфекциями, передаваемыми п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ловым путем»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868,0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10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868,0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10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868,0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10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868,0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«Охрана здоровья матери и ребенка»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22599,8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«Создание системы раннего выявления и коррекции нарушений развития ребенка»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50 4 03 00000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22599,8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4 03 12А00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3540,4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4 03 12А00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3540,4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4 03 12А00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3540,4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 xml:space="preserve">Приобретение расходных материалов для </w:t>
            </w:r>
            <w:proofErr w:type="spellStart"/>
            <w:r w:rsidRPr="0022651D">
              <w:rPr>
                <w:sz w:val="24"/>
                <w:szCs w:val="24"/>
              </w:rPr>
              <w:t>аудиологического</w:t>
            </w:r>
            <w:proofErr w:type="spellEnd"/>
            <w:r w:rsidRPr="0022651D">
              <w:rPr>
                <w:sz w:val="24"/>
                <w:szCs w:val="24"/>
              </w:rPr>
              <w:t xml:space="preserve"> скрининга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4 03 12Б00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59,4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4 03 12Б00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59,4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4 03 12Б00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59,4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Приобретение тест-систем для </w:t>
            </w:r>
            <w:proofErr w:type="spellStart"/>
            <w:r w:rsidRPr="0022651D">
              <w:rPr>
                <w:sz w:val="24"/>
                <w:szCs w:val="24"/>
              </w:rPr>
              <w:t>пренатальной</w:t>
            </w:r>
            <w:proofErr w:type="spellEnd"/>
            <w:r w:rsidRPr="0022651D">
              <w:rPr>
                <w:sz w:val="24"/>
                <w:szCs w:val="24"/>
              </w:rPr>
              <w:t xml:space="preserve"> диагностики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4 03 12В00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4 03 12В00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4 03 12В00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болезнями обмена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4 03 12Г00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4 03 12Г00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4 03 12Г00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«Кадровое обеспечение с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стемы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50240,0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«Совершенствование механизмов и условий целевого приема аб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туриентов в образовательные организации, реализующие образовательные программы среднего профессионального образования и высшего образования, с целью последующего их трудоустройства в медицинские организ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ции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50 6 01 00000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Ежемесячные выплаты студентам професс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ональных образовательных учреждений, по</w:t>
            </w:r>
            <w:r w:rsidRPr="0022651D">
              <w:rPr>
                <w:sz w:val="24"/>
                <w:szCs w:val="24"/>
              </w:rPr>
              <w:t>д</w:t>
            </w:r>
            <w:r w:rsidRPr="0022651D">
              <w:rPr>
                <w:sz w:val="24"/>
                <w:szCs w:val="24"/>
              </w:rPr>
              <w:t>ведомственных министерству здравоохран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6 01 13Е00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6 01 13Е00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6 01 13Е00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«Формирование и расширение системы материальных и м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ральных стимулов медицинских работников»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50 6 02 00000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цинской помощи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6 02 13Д00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6 02 13Д00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6 02 13Д00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единовременных выплат м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дицинским работникам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50 6 02 51360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29400,0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50 6 02 51360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29400,0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50 6 02 51360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29400,0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Формирование и расширение системы мат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риальных и моральных стимулов медици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ских работников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6 02 Z1360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19600,0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6 02 Z1360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19600,0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6 02 Z1360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19600,0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«Совершенствование системы лекарственного обеспечения, в том числе в амбулаторных условиях»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980022,8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«Обеспечение бол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 лекарственными препаратами, специал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зированными продуктами лечебного питания и медицинскими изделиями, в том числе в амбулаторных условиях»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980022,8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</w:t>
            </w:r>
            <w:r w:rsidRPr="0022651D">
              <w:rPr>
                <w:sz w:val="24"/>
                <w:szCs w:val="24"/>
              </w:rPr>
              <w:t>ю</w:t>
            </w:r>
            <w:r w:rsidRPr="0022651D">
              <w:rPr>
                <w:sz w:val="24"/>
                <w:szCs w:val="24"/>
              </w:rPr>
              <w:t>щих психическими и наркологическими ра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стройствами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50 7 01 13100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50 7 01 13100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50 7 01 13100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лекарственными препаратами для купирования боли у амбулаторных онк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логических больных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50 7 01 13120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5177,5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50 7 01 13120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5177,5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50 7 01 13120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5177,5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Обеспечение </w:t>
            </w:r>
            <w:proofErr w:type="spellStart"/>
            <w:r w:rsidRPr="0022651D">
              <w:rPr>
                <w:sz w:val="24"/>
                <w:szCs w:val="24"/>
              </w:rPr>
              <w:t>сахароснижающими</w:t>
            </w:r>
            <w:proofErr w:type="spellEnd"/>
            <w:r w:rsidRPr="0022651D">
              <w:rPr>
                <w:sz w:val="24"/>
                <w:szCs w:val="24"/>
              </w:rPr>
              <w:t xml:space="preserve"> лека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ственными средствами: современные преп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 xml:space="preserve">раты инсулина и </w:t>
            </w:r>
            <w:proofErr w:type="spellStart"/>
            <w:r w:rsidRPr="0022651D">
              <w:rPr>
                <w:sz w:val="24"/>
                <w:szCs w:val="24"/>
              </w:rPr>
              <w:t>таблетированные</w:t>
            </w:r>
            <w:proofErr w:type="spellEnd"/>
            <w:r w:rsidRPr="0022651D">
              <w:rPr>
                <w:sz w:val="24"/>
                <w:szCs w:val="24"/>
              </w:rPr>
              <w:t xml:space="preserve"> </w:t>
            </w:r>
            <w:proofErr w:type="spellStart"/>
            <w:r w:rsidRPr="0022651D">
              <w:rPr>
                <w:sz w:val="24"/>
                <w:szCs w:val="24"/>
              </w:rPr>
              <w:t>сах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роснижающие</w:t>
            </w:r>
            <w:proofErr w:type="spellEnd"/>
            <w:r w:rsidRPr="0022651D">
              <w:rPr>
                <w:sz w:val="24"/>
                <w:szCs w:val="24"/>
              </w:rPr>
              <w:t xml:space="preserve"> препараты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50 7 01 13130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300718,5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50 7 01 13130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300718,5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50 7 01 13130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300718,5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Обеспечение средствами введения инсулина: инсулиновые шприцы, иглы к </w:t>
            </w:r>
            <w:proofErr w:type="gramStart"/>
            <w:r w:rsidRPr="0022651D">
              <w:rPr>
                <w:sz w:val="24"/>
                <w:szCs w:val="24"/>
              </w:rPr>
              <w:t>шприц-ручкам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50 7 01 13140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50 7 01 13140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50 7 01 13140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 xml:space="preserve">Обеспечение средствами самоконтроля: </w:t>
            </w:r>
            <w:proofErr w:type="gramStart"/>
            <w:r w:rsidRPr="0022651D">
              <w:rPr>
                <w:sz w:val="24"/>
                <w:szCs w:val="24"/>
              </w:rPr>
              <w:t>тест-полоски</w:t>
            </w:r>
            <w:proofErr w:type="gramEnd"/>
            <w:r w:rsidRPr="0022651D">
              <w:rPr>
                <w:sz w:val="24"/>
                <w:szCs w:val="24"/>
              </w:rPr>
              <w:t xml:space="preserve"> для </w:t>
            </w:r>
            <w:proofErr w:type="spellStart"/>
            <w:r w:rsidRPr="0022651D">
              <w:rPr>
                <w:sz w:val="24"/>
                <w:szCs w:val="24"/>
              </w:rPr>
              <w:t>глюкометра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50 7 01 13150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17600,0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50 7 01 13150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17600,0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50 7 01 13150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17600,0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Бесплатное лекарственное обеспечение о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дельных категорий граждан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50 7 01 13160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111000,7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50 7 01 13160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111000,7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50 7 01 13160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111000,7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Льготное лекарственное обеспечение мног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детных семей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50 7 01 13170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3303,5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50 7 01 13170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3303,5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50 7 01 13170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3303,5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Бесплатное лекарственное обеспечение гра</w:t>
            </w:r>
            <w:r w:rsidRPr="0022651D">
              <w:rPr>
                <w:sz w:val="24"/>
                <w:szCs w:val="24"/>
              </w:rPr>
              <w:t>ж</w:t>
            </w:r>
            <w:r w:rsidRPr="0022651D">
              <w:rPr>
                <w:sz w:val="24"/>
                <w:szCs w:val="24"/>
              </w:rPr>
              <w:t>дан, страдающих заболеваниями, включе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 xml:space="preserve">ными в перечень </w:t>
            </w:r>
            <w:proofErr w:type="spellStart"/>
            <w:r w:rsidRPr="0022651D">
              <w:rPr>
                <w:sz w:val="24"/>
                <w:szCs w:val="24"/>
              </w:rPr>
              <w:t>жизнеугрожающих</w:t>
            </w:r>
            <w:proofErr w:type="spellEnd"/>
            <w:r w:rsidRPr="0022651D">
              <w:rPr>
                <w:sz w:val="24"/>
                <w:szCs w:val="24"/>
              </w:rPr>
              <w:t xml:space="preserve"> и хрон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ческих прогрессирующих редких (</w:t>
            </w:r>
            <w:proofErr w:type="spellStart"/>
            <w:r w:rsidRPr="0022651D">
              <w:rPr>
                <w:sz w:val="24"/>
                <w:szCs w:val="24"/>
              </w:rPr>
              <w:t>орфанных</w:t>
            </w:r>
            <w:proofErr w:type="spellEnd"/>
            <w:r w:rsidRPr="0022651D">
              <w:rPr>
                <w:sz w:val="24"/>
                <w:szCs w:val="24"/>
              </w:rPr>
              <w:t>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50 7 01 13180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115245,4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50 7 01 13180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115245,4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50 7 01 13180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115245,4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организационных меропри</w:t>
            </w:r>
            <w:r w:rsidRPr="0022651D">
              <w:rPr>
                <w:sz w:val="24"/>
                <w:szCs w:val="24"/>
              </w:rPr>
              <w:t>я</w:t>
            </w:r>
            <w:r w:rsidRPr="0022651D">
              <w:rPr>
                <w:sz w:val="24"/>
                <w:szCs w:val="24"/>
              </w:rPr>
              <w:t>тий по обеспечению больных лекарственн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>ми препаратами и медицинскими изделиями в соответствии с Законом Саратовской обл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от 2 декабря 1999 года № 60-ЗСО «О л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карственном обеспечении населения Сар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50 7 01 13190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19574,9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50 7 01 13190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19574,9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50 7 01 13190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19574,9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Информационно-аналитическое сопровожд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ние лекарственного обеспечения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50 7 01 13200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15371,2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50 7 01 13200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15371,2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50 7 01 13200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15371,2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50 7 01 51610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102483,2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50 7 01 51610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97133,2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50 7 01 51610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97133,2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50 7 01 51610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5350,0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50 7 01 51610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5350,0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отдельных полномочий в области лекарственного обеспечения населения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крытых административно-территориальных образований, обслуживаемых федеральными государственными бюджетными учрежден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ями здравоохранения, находящимися в вед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нии Федерального медико-биологического агентства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50 7 01 51970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714,1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50 7 01 51970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714,1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50 7 01 51970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714,1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Оказание отдельным категориям граждан с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циальной услуги по обеспечению лека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ственными препаратами для медицинского применения по рецептам на лекарственные препараты, медицинскими изделиями по р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цептам на медицинские изделия, а также сп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циализированными продуктами лечебного питания для детей-инвалидов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50 7 01 54600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264874,6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50 7 01 54600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253624,6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50 7 01 54600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253624,6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50 7 01 54600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11250,0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50 7 01 54600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11250,0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отдельных мероприятий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программы Российской Федерации «Развитие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R3820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12459,2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R3820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12459,2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7 01 R3820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12459,2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«Развитие информатизации в здравоохранении»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50 8 00 00000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23330,8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«Создание, модерн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зация и техническое обслуживание информ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ционно-технологической инфраструктуры министерства здравоохранения области и учреждений здравоохранения области, нео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ходимой для внедрения и функционирования прикладных информационных систем в здр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воохранении, защита информации»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50 8 01 00000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20330,8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Приобретение услуг по защите персональных данных, обрабатываемых в информационных системах в сфере здравоохранения,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 xml:space="preserve">нию </w:t>
            </w:r>
            <w:proofErr w:type="gramStart"/>
            <w:r w:rsidRPr="0022651D">
              <w:rPr>
                <w:sz w:val="24"/>
                <w:szCs w:val="24"/>
              </w:rPr>
              <w:t>функционирования защищенной сети передачи данных учреждений здравоохран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</w:t>
            </w:r>
            <w:proofErr w:type="gramEnd"/>
            <w:r w:rsidRPr="0022651D">
              <w:rPr>
                <w:sz w:val="24"/>
                <w:szCs w:val="24"/>
              </w:rPr>
              <w:t xml:space="preserve"> области (программно-аппаратных средств), приобретение услуг связи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8 01 13А00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3825,0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8 01 13А00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3825,0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8 01 13А00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3825,0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Создание, модернизация и техническое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служивание информационно-</w:t>
            </w:r>
            <w:proofErr w:type="spellStart"/>
            <w:r w:rsidRPr="0022651D">
              <w:rPr>
                <w:sz w:val="24"/>
                <w:szCs w:val="24"/>
              </w:rPr>
              <w:t>технологиче</w:t>
            </w:r>
            <w:proofErr w:type="spellEnd"/>
            <w:r w:rsidRPr="0022651D">
              <w:rPr>
                <w:sz w:val="24"/>
                <w:szCs w:val="24"/>
              </w:rPr>
              <w:t>-</w:t>
            </w:r>
            <w:proofErr w:type="spellStart"/>
            <w:r w:rsidRPr="0022651D">
              <w:rPr>
                <w:sz w:val="24"/>
                <w:szCs w:val="24"/>
              </w:rPr>
              <w:t>ской</w:t>
            </w:r>
            <w:proofErr w:type="spellEnd"/>
            <w:r w:rsidRPr="0022651D">
              <w:rPr>
                <w:sz w:val="24"/>
                <w:szCs w:val="24"/>
              </w:rPr>
              <w:t xml:space="preserve"> инфраструктуры министерства здрав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охранения области и подведомственных учреждений, необходимой для внедрения и функционирования прикладных информац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онных систем в здравоохранении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8 01 13Б00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3047,0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8 01 13Б00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3047,0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8 01 13Б00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3047,0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Медицинская статистика, создание и внедр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ние информационных технологий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8 01 13Г00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13458,8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8 01 13Г00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13458,8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8 01 13Г00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13458,8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«Развитие и обесп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чение функционирования информационных систем в сфере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50 8 02 00000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8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8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8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299306,3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 оказ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ния и обеспечения медицинской помощи населению медицинскими организациями в рамках территориальной программы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гарантий бесплатного оказания гражданам медицинской помощи в Сарато</w:t>
            </w:r>
            <w:r w:rsidRPr="0022651D">
              <w:rPr>
                <w:sz w:val="24"/>
                <w:szCs w:val="24"/>
              </w:rPr>
              <w:t>в</w:t>
            </w:r>
            <w:r w:rsidRPr="0022651D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190407,3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190407,3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9156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190407,3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190407,3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 оказ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ния медицинской помощи на территории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ласти, формирование, хранение и обслужив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ние материального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108899,0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04A3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04A3D">
              <w:rPr>
                <w:spacing w:val="-6"/>
                <w:sz w:val="24"/>
                <w:szCs w:val="24"/>
              </w:rPr>
              <w:t>Расходы на обеспечение деятельности облас</w:t>
            </w:r>
            <w:r w:rsidRPr="00204A3D">
              <w:rPr>
                <w:spacing w:val="-6"/>
                <w:sz w:val="24"/>
                <w:szCs w:val="24"/>
              </w:rPr>
              <w:t>т</w:t>
            </w:r>
            <w:r w:rsidRPr="00204A3D">
              <w:rPr>
                <w:spacing w:val="-6"/>
                <w:sz w:val="24"/>
                <w:szCs w:val="24"/>
              </w:rPr>
              <w:t>ных государственных казенных учрежд</w:t>
            </w:r>
            <w:r w:rsidRPr="00204A3D">
              <w:rPr>
                <w:spacing w:val="-6"/>
                <w:sz w:val="24"/>
                <w:szCs w:val="24"/>
              </w:rPr>
              <w:t>е</w:t>
            </w:r>
            <w:r w:rsidRPr="00204A3D">
              <w:rPr>
                <w:spacing w:val="-6"/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107078,6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83821,9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83821,9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23254,7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23254,7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земельного налога, налога на имущ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ство организаций и транспортного налога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50 9 02 06200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709,7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50 9 02 06200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709,7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50 9 02 06200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709,7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государственной политики в сфере здравоохранения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02 14А00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1110,7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02 14А00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1110,7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02 14А00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1110,7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3739,4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«Развитие системы социал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3739,4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3739,4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3739,4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3739,4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3739,4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государственного и муниц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пального управления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1449,2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Подпрограмма «Создание условий для реал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зации установленных полномочий (функций) управления делами Правительства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1449,2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Ведомственная целевая программа «Обесп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чение эффективного осуществления полн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мочий управления делами Правительства С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ратовской области» на 2016-2017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66 2 02 00000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1449,2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мероприятий ведомственной ц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левой программы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2 02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1449,2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2 02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1449,2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2 02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1449,2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2254,6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переданных полномочий Российской Федерации за счет единой су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венции из федерального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2254,6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переданных органам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власти субъектов Российской Фед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рации в соответствии с частью 1 статьи 15 Федерального закона от 21 ноября 2011 года № 323-ФЗ «Об основах охраны здоровья граждан в Российской Федерации» полном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чий Российской Федерации в сфере охраны здоровья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90 1 00 59800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2254,6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90 1 00 59800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2193,1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90 1 00 59800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2193,1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90 1 00 59800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61,5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90 1 00 59800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61,5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Выполнение функций органами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58434,2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деятельности органов исполн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58434,2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обеспечение функций централ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58333,5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54640,0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54640,0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3633,0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3633,0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60,5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60,5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земельного налога, налога на имущ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ство организаций и транспортного налога 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исполнению отдельных обяз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22329,1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просроченной кредиторской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21679,1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245,6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243,6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243,6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21387,5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19333,8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19333,8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1938,4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1938,4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115,3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115,3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кредиторской задолженности прошлых лет по обеспечению деятельности органов государственной власти (иных гос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 xml:space="preserve">дарственных органов)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46,0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46,0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46,0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Внепрограммные мероприятия в области здравоохранения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2651D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2651D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2651D">
              <w:rPr>
                <w:b/>
                <w:bCs/>
                <w:sz w:val="24"/>
                <w:szCs w:val="24"/>
              </w:rPr>
              <w:t xml:space="preserve">27561414,6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111374,0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81374,0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81374,0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«Региональные д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платы к пенсии, дополнительное пенсионное обеспечение»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81374,0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Доплаты к пенсии государственным гражда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ским служащим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67087,0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1006,3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1006,3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66080,7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66080,7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Доплаты к пенсии лицам, замещавшим дол</w:t>
            </w:r>
            <w:r w:rsidRPr="0022651D">
              <w:rPr>
                <w:sz w:val="24"/>
                <w:szCs w:val="24"/>
              </w:rPr>
              <w:t>ж</w:t>
            </w:r>
            <w:r w:rsidRPr="0022651D">
              <w:rPr>
                <w:sz w:val="24"/>
                <w:szCs w:val="24"/>
              </w:rPr>
              <w:t>ности в органах государственной власти и управления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14287,0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214,3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214,3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14072,7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14072,7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«Содействие занятости населения, с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вершенствование социально-трудовых отн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шений и регулирование трудовой миграции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«Содействие занятости нас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ления и социальная поддержка безработных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безработным гражданам»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54 1 04 00000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безработным гражд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нам в соответствии с Законом Российской Федерации от 19 апреля 1991 года № 1032-I «О занятости населения в Российской Фед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Межбюджетные трансферты бюджету Пе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сионного фонда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570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3633108,3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3594362,2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3514059,4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«Оказание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услуг населению учреждениями социальной защиты»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3503558,2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3503558,2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3503558,2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790077,8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2713480,4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«Оказание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услуг населению отдельными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щественными и иными некоммерческими 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ганизациями, предоставляющими социальные услуги населению»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52 2 02 00000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10501,2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возмещение затрат отдельных общественных и иных некоммерческих орг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низаций, предоставляющих гражданам соц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альные услуги, предусмотренные индивид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альной программой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52 2 02 21100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10501,2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52 2 02 21100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10501,2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52 2 02 21100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10501,2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«Развитие системы социал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55163,5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12753,3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11739,1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11739,1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1328,7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10410,4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1014,2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1014,2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1014,2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«Укрепление матер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 xml:space="preserve">ально-технической </w:t>
            </w:r>
            <w:proofErr w:type="gramStart"/>
            <w:r w:rsidRPr="0022651D">
              <w:rPr>
                <w:sz w:val="24"/>
                <w:szCs w:val="24"/>
              </w:rPr>
              <w:t>базы и благоустройство территорий государственных учреждений с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циальной защиты населения</w:t>
            </w:r>
            <w:proofErr w:type="gramEnd"/>
            <w:r w:rsidRPr="0022651D">
              <w:rPr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42312,6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42312,6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42312,6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35204,5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7108,1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«Обучение, профе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сиональная подготовка, повышение квалиф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кации»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97,6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12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97,6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12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97,6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12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86,5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12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«Социальная программа Сар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товской области, связанная с укреплением материально-технической базы учреждений социального обслуживания населения, оказ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нием адресной социальной помощи нераб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тающим пенсионерам, являющимся получ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телями страховых пенсий по старости и по инвалидности, и обучением компьютерной грамотности неработающих пенсионеров»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25139,3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«Проведение кап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тального ремонта учреждений социального обслуживания населения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52 6 02 00000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25139,3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Софинансирование социальных программ субъектов Российской Федерации, связанных с укреплением материально-технической б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зы учреждений социального обслуживания населения, оказанием адресной социальной помощи неработающим пенсионерам, обуч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нием компьютерной грамотности неработ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ющих пенсионеров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6 02 R2090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25139,3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6 02 R2090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25139,3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6 02 R2090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8900,0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6 02 R2090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16239,3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«Содействие занятости населения, с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вершенствование социально-трудовых отн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шений и регулирование трудовой миграции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1784,8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Подпрограмма «Улучшение условий и охр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ны труда»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1784,8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«Непрерывная подг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товка работников по охране труда на основе современных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54 7 03 00000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49,4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 и пр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ведение специальной оценки условий труда в государственных учреждениях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54 7 06 00000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1699,8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1699,8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1699,8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563,3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1136,5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ной безопасности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20230,6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20230,6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«Обеспечение пожа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ной безопасности объектов социальной сф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ры с массовым пребыванием людей»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20230,6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20230,6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20230,6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10405,5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9825,1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«Профилактика правонарушений, те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роризма, экстремизма и противодействие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законному обороту наркотических средств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455,4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455,4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«Усиление антите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рористической защищенности объектов с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циальной сферы»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455,4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455,4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455,4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455,4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97 0 00 00000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1009,7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97 2 00 00000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1009,7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Стипендиальное обеспечение и другие фо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мы материальной поддержки обучающихся областных государственных профессионал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97 2 00 91900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1009,7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97 2 00 91900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1009,7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97 2 00 91900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1009,7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исполнению отдельных обяз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15265,6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просроченной кредиторской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15265,6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1095,3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1095,3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527,0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568,3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14170,3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Капитальные вложения в объекты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2320,5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2320,5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11849,8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5514,5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6335,3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20548144,2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здравоохранения Сарато</w:t>
            </w:r>
            <w:r w:rsidRPr="0022651D">
              <w:rPr>
                <w:sz w:val="24"/>
                <w:szCs w:val="24"/>
              </w:rPr>
              <w:t>в</w:t>
            </w:r>
            <w:r w:rsidRPr="0022651D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9202479,3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Подпрограмма «Совершенствование оказания специализированной, включая </w:t>
            </w:r>
            <w:proofErr w:type="gramStart"/>
            <w:r w:rsidRPr="0022651D">
              <w:rPr>
                <w:sz w:val="24"/>
                <w:szCs w:val="24"/>
              </w:rPr>
              <w:t>высокотехн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логичную</w:t>
            </w:r>
            <w:proofErr w:type="gramEnd"/>
            <w:r w:rsidRPr="0022651D">
              <w:rPr>
                <w:sz w:val="24"/>
                <w:szCs w:val="24"/>
              </w:rPr>
              <w:t>, медицинской помощи, скорой, в том числе скорой специализированной, м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дицинской помощи, медицинской эвакуации»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27337,7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«Развитие службы крови»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27337,7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Единовременные выплаты донорам, безво</w:t>
            </w:r>
            <w:r w:rsidRPr="0022651D">
              <w:rPr>
                <w:sz w:val="24"/>
                <w:szCs w:val="24"/>
              </w:rPr>
              <w:t>з</w:t>
            </w:r>
            <w:r w:rsidRPr="0022651D">
              <w:rPr>
                <w:sz w:val="24"/>
                <w:szCs w:val="24"/>
              </w:rPr>
              <w:t>мездно сдавшим кровь и (или) ее компоненты в государственных учреждениях здравоохр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нения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50 2 12 11900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27337,7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50 2 12 11900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27337,7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50 2 12 11900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27337,7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«Развитие медицинской ре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билитации и санаторно-курортного лечения, в том числе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46838,0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Основное мероприятие «Обеспечение сан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торно-курортным лечением, в том числе д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50 5 02 00000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46838,0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Оказание государственной социальной п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50 5 02 51940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46838,0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50 5 02 51940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46838,0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50 5 02 51940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46838,0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9128303,6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 оказ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ния и обеспечения медицинской помощи населению медицинскими организациями в рамках территориальной программы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гарантий бесплатного оказания гражданам медицинской помощи в Сарато</w:t>
            </w:r>
            <w:r w:rsidRPr="0022651D">
              <w:rPr>
                <w:sz w:val="24"/>
                <w:szCs w:val="24"/>
              </w:rPr>
              <w:t>в</w:t>
            </w:r>
            <w:r w:rsidRPr="0022651D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9128303,6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50 9 01 08150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9128303,6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50 9 01 08150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9128303,6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50 9 01 08150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9128303,6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образования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9185,5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«Государственная поддержка выпускников профессиональных образовательных организаций и образов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тельных организаций высшего образования, прибывших на работу в образовательные 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ганизации, расположенные в сельской мес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Единовременное денежное пособие выпус</w:t>
            </w:r>
            <w:r w:rsidRPr="0022651D">
              <w:rPr>
                <w:sz w:val="24"/>
                <w:szCs w:val="24"/>
              </w:rPr>
              <w:t>к</w:t>
            </w:r>
            <w:r w:rsidRPr="0022651D">
              <w:rPr>
                <w:sz w:val="24"/>
                <w:szCs w:val="24"/>
              </w:rPr>
              <w:t>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ные в сельской местности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08 9А200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08 9А200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4 08 9А200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4185,5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Основное мероприятие «Социальная по</w:t>
            </w:r>
            <w:r w:rsidRPr="0022651D">
              <w:rPr>
                <w:sz w:val="24"/>
                <w:szCs w:val="24"/>
              </w:rPr>
              <w:t>д</w:t>
            </w:r>
            <w:r w:rsidRPr="0022651D">
              <w:rPr>
                <w:sz w:val="24"/>
                <w:szCs w:val="24"/>
              </w:rPr>
              <w:t>держка лиц из числа детей-сирот и детей, оставшихся без попечения родителей, в пер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од получения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4185,5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04 9А100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4185,5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04 9А100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4185,5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04 9А100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4185,5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10272887,2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10272887,2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Основное мероприятие «Обеспечение </w:t>
            </w:r>
            <w:proofErr w:type="gramStart"/>
            <w:r w:rsidRPr="0022651D">
              <w:rPr>
                <w:sz w:val="24"/>
                <w:szCs w:val="24"/>
              </w:rPr>
              <w:t>инв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лидов</w:t>
            </w:r>
            <w:proofErr w:type="gramEnd"/>
            <w:r w:rsidRPr="0022651D">
              <w:rPr>
                <w:sz w:val="24"/>
                <w:szCs w:val="24"/>
              </w:rPr>
              <w:t xml:space="preserve"> техническими средствами реабилит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ции, включая изготовление и ремонт проте</w:t>
            </w:r>
            <w:r w:rsidRPr="0022651D">
              <w:rPr>
                <w:sz w:val="24"/>
                <w:szCs w:val="24"/>
              </w:rPr>
              <w:t>з</w:t>
            </w:r>
            <w:r w:rsidRPr="0022651D">
              <w:rPr>
                <w:sz w:val="24"/>
                <w:szCs w:val="24"/>
              </w:rPr>
              <w:t>но-ортопедических изделий»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387948,7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22651D">
              <w:rPr>
                <w:sz w:val="24"/>
                <w:szCs w:val="24"/>
              </w:rPr>
              <w:t>инвалидов</w:t>
            </w:r>
            <w:proofErr w:type="gramEnd"/>
            <w:r w:rsidRPr="0022651D">
              <w:rPr>
                <w:sz w:val="24"/>
                <w:szCs w:val="24"/>
              </w:rPr>
              <w:t xml:space="preserve"> техническими сре</w:t>
            </w:r>
            <w:r w:rsidRPr="0022651D">
              <w:rPr>
                <w:sz w:val="24"/>
                <w:szCs w:val="24"/>
              </w:rPr>
              <w:t>д</w:t>
            </w:r>
            <w:r w:rsidRPr="0022651D">
              <w:rPr>
                <w:sz w:val="24"/>
                <w:szCs w:val="24"/>
              </w:rPr>
              <w:t>ствами реабилитации, включая изготовление и ремонт протезно-ортопедических изделий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52 1 01 51300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387948,7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52 1 01 51300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52 1 01 51300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52 1 01 51300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387848,7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52 1 01 51300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34504,0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52 1 01 51300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353344,7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«Региональные д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платы к пенсии, дополнительное пенсионное обеспечение»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144130,4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Ежемесячная доплата к пенсии лицам, пр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нимавшим участие в военно-стратегической операции «Анадырь»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448,2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441,5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441,5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Доплата к пенсии Героям Советского Союза, Героям Российской Федерации и полным к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валерам ордена Славы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48,4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0,7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0,7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47,7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47,7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Доплата к пенсии Почетным гражданам С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3471,3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52,1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52,1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3419,2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3419,2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Доплата к пенсии инвалидам вследствие 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нения, контузии, увечья или заболевания, п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лученных при исполнении обязанностей в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енной службы, службы в органах внутренних дел в районах боевых действий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1764,0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1737,5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1737,5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Доплата к пенсии гражданам, имеющим ос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бые заслуги перед Саратовской областью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65041,2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975,6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975,6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64065,6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64065,6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Ежемесячная доплата к пенсии лицам, зам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щавшим государственные должности Сар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товской области, в соответствии с Законом Саратовской области от 5 сентября 1996 года «О Правительстве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25782,6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386,7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386,7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25395,9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25395,9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Ежемесячная доплата к пенсии лицам, зам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щавшим государственные должности, в соо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13483,3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202,2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202,2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13281,1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13281,1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Ежемесячная доплата к пенсии лицам, зам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щавшим государственные должности Сар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товской области, в соответствии с Законом Саратовской области от 27 сентября 2011 г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да № 125-ЗСО «О Счетной палате Сарато</w:t>
            </w:r>
            <w:r w:rsidRPr="0022651D">
              <w:rPr>
                <w:sz w:val="24"/>
                <w:szCs w:val="24"/>
              </w:rPr>
              <w:t>в</w:t>
            </w:r>
            <w:r w:rsidRPr="0022651D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3039,0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3039,0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3039,0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Ежемесячная доплата к пенсии лицам, зам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щавшим государственную должность Упо</w:t>
            </w:r>
            <w:r w:rsidRPr="0022651D">
              <w:rPr>
                <w:sz w:val="24"/>
                <w:szCs w:val="24"/>
              </w:rPr>
              <w:t>л</w:t>
            </w:r>
            <w:r w:rsidRPr="0022651D">
              <w:rPr>
                <w:sz w:val="24"/>
                <w:szCs w:val="24"/>
              </w:rPr>
              <w:t>номоченного по правам человека в Сарато</w:t>
            </w:r>
            <w:r w:rsidRPr="0022651D">
              <w:rPr>
                <w:sz w:val="24"/>
                <w:szCs w:val="24"/>
              </w:rPr>
              <w:t>в</w:t>
            </w:r>
            <w:r w:rsidRPr="0022651D">
              <w:rPr>
                <w:sz w:val="24"/>
                <w:szCs w:val="24"/>
              </w:rPr>
              <w:t>ской области, в соответствии с Законом Сар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товской области от 12 октября 1998 года             № 50-ЗСО «Об Уполномоченном по правам человека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1442,8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1442,8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1442,8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Ежемесячная доплата к пенсии лицам, зам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щавшим государственные должности Сар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товской области, в соответствии с Законом Саратовской области от 5 марта 2004 года           № 12-ЗСО «Об избирательной комиссии С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02 200Д0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2207,0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02 200Д0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02 200Д0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02 200Д0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2173,9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02 200Д0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2173,9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Ежемесячная доплата к пенсии лицам, зам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щавшим государственные должности Сар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товской области, в соответствии с Законом Саратовской области от 3 марта 2004 года             № 10-ЗСО «О статусе депутата Саратовской областной Думы»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25724,2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385,9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385,9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25338,3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25338,3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Ежемесячная доплата к пенсии в соотве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ствии с Законом Саратовской области от               5 мая 2004 года № 22-ЗСО «О территориал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1622,4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1598,1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1598,1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Ежемесячная доплата к пенсии спасателям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56,0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0,8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0,8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55,2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02 200Л0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55,2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отдельным категориям граждан на оплату жилого помещения и коммунальных услуг»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2778256,8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Выплаты на оплату жилого помещения и коммунальных услуг семьям, имеющим д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тей-инвалидов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7713,2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115,7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115,7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7597,5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7597,5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Компенсация расходов  на оплату жилого помещения, отопления (топлива) и электр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энергии педагогическим работникам образ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вательных организаций, проживающим и 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ботающим в сельской местности, рабочих п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селках (поселках городского типа)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375100,0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5226,5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5226,5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369873,5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369873,5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</w:t>
            </w:r>
            <w:r w:rsidRPr="0022651D">
              <w:rPr>
                <w:sz w:val="24"/>
                <w:szCs w:val="24"/>
              </w:rPr>
              <w:t>ж</w:t>
            </w:r>
            <w:r w:rsidRPr="0022651D">
              <w:rPr>
                <w:sz w:val="24"/>
                <w:szCs w:val="24"/>
              </w:rPr>
              <w:t>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25345,0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380,2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380,2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24964,8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24964,8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прожива</w:t>
            </w:r>
            <w:r w:rsidRPr="0022651D">
              <w:rPr>
                <w:sz w:val="24"/>
                <w:szCs w:val="24"/>
              </w:rPr>
              <w:t>ю</w:t>
            </w:r>
            <w:r w:rsidRPr="0022651D">
              <w:rPr>
                <w:sz w:val="24"/>
                <w:szCs w:val="24"/>
              </w:rPr>
              <w:t>щих и работающих в сельской местности, 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бочих поселках (поселках городского типа)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201330,2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2720,0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2720,0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198610,2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198610,2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64932,6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974,0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974,0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63958,6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63958,6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Выплаты на оплату жилого помещения и коммунальных услуг ветеранам труда Сар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709626,3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10137,4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10137,4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699488,9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699488,9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ранам военной службы, ветеранам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службы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1347651,2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19386,5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19386,5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1328264,7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1328264,7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46248,7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543,7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543,7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45705,0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45705,0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Ежемесячная компенсация расходов на упл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ту взноса на капитальный ремонт общего имущества в многоквартирном доме одиноко проживающим неработающим собственн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кам жилых помещений, достигшим возраста семидесяти лет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194,3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Ежемесячная компенсация расходов на упл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ту взноса на капитальный ремонт общего имущества в многоквартирном доме одиноко проживающим неработающим собственн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кам жилых помещений, достигшим возраста восьмидесяти лет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03 201К0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63,9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03 201К0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03 201К0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03 201К0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62,7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03 201К0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62,7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Ежемесячная компенсация расходов на упл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ту взноса на капитальный ремонт общего имущества в многоквартирном доме прож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вающим в составе семьи, состоящей только из совместно проживающих неработающих граждан пенсионного возраста, собственн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кам жилых помещений, достигшим возраста семидесяти лет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40,7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39,4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39,4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Ежемесячная компенсация расходов на упл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ту взноса на капитальный ремонт общего имущества в многоквартирном доме прож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вающим в составе семьи, состоящей только из совместно проживающих неработающих граждан пенсионного возраста, собственн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кам жилых помещений, достигшим возраста восьмидесяти лет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03 201М0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03 201М0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0,4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03 201М0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0,4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03 201М0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03 201М0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«Социальная по</w:t>
            </w:r>
            <w:r w:rsidRPr="0022651D">
              <w:rPr>
                <w:sz w:val="24"/>
                <w:szCs w:val="24"/>
              </w:rPr>
              <w:t>д</w:t>
            </w:r>
            <w:r w:rsidRPr="0022651D">
              <w:rPr>
                <w:sz w:val="24"/>
                <w:szCs w:val="24"/>
              </w:rPr>
              <w:t>держка многодетных семей»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46964,7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Денежные средства на приобретение ко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плекта школьной одежды, спортивной оде</w:t>
            </w:r>
            <w:r w:rsidRPr="0022651D">
              <w:rPr>
                <w:sz w:val="24"/>
                <w:szCs w:val="24"/>
              </w:rPr>
              <w:t>ж</w:t>
            </w:r>
            <w:r w:rsidRPr="0022651D">
              <w:rPr>
                <w:sz w:val="24"/>
                <w:szCs w:val="24"/>
              </w:rPr>
              <w:t>ды и обуви на детей из многодетных семей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52 1 04 20210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21044,1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52 1 04 20210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315,7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52 1 04 20210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315,7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52 1 04 20210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20728,4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52 1 04 20210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20728,4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Денежные средства на детей из многодетных семей, посещающих занятия  в физкультурно-спортивных сооружениях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52 1 04 20220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8870,4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52 1 04 20220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133,1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52 1 04 20220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133,1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52 1 04 20220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8737,3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52 1 04 20220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8737,3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Денежные средства на каждого члена мног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детной семьи для посещения театров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52 1 04 20230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8723,5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52 1 04 20230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130,9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52 1 04 20230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130,9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52 1 04 20230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8592,6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52 1 04 20230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8592,6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52 1 04 20240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8326,7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52 1 04 20240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124,9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52 1 04 20240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124,9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52 1 04 20240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8201,8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52 1 04 20240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8201,8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Основное мероприятие «Меры социальной поддержки отдельных категорий граждан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2291165,2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204649,8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2814,7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2814,7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201835,1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201835,1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Ежемесячная денежная выплата ветеранам труда, ветеранам военной службы, ветеранам государственной службы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311915,7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4361,2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4361,2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307554,5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307554,5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83555,0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1253,3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1253,3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82301,7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82301,7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Ежемесячная денежная выплата реабилит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рованным лицам и лицам, признанным п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страдавшими от политических репрессий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17436,5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201,5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201,5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17235,0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17235,0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Возмещение расходов на установку телефона реабилитированным лицам и лицам, пр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0,4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0,4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Возмещение расходов на проезд один раз в год  реабилитированным лицам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3165,7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46,8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46,8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3118,9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3118,9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Возмещение расходов на погребение  реаб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литированным лицам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284,2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280,0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280,0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Возмещение расходов по оплате услуг тел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фонной связи и за пользование радио  ветер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нам труда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123835,6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1627,5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1627,5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122208,1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122208,1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Возмещение расходов по оплате услуг тел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фонной связи и за пользование радио ветер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нам труда, ветеранам военной службы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243732,9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3581,0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3581,0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240151,9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240151,9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107602,0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107602,0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107602,0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Возмещение расходов по оплате услуг тел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фонной связи и за пользование радио труж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никам тыла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15001,2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225,4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225,4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14775,8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14775,8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05 203В0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990,0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05 203В0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990,0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05 203В0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990,0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Возмещение расходов по оплате услуг тел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фонной связи и за пользование радио  реаб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литированным лицам и лицам, признанным пострадавшими от политических репрессий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4389,4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63,8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63,8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4325,6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4325,6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Меры социальной поддержки по изготовл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нию и ремонту зубных протезов ветеранам труда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05 203Д0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132403,5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05 203Д0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132403,5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05 203Д0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132403,5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Меры социальной поддержки по изготовл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нию и ремонту зубных протезов ветеранам труда, ветеранам военной службы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211352,7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211352,7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211352,7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Меры социальной поддержки по изготовл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нию и ремонту зубных протезов труженикам тыла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4126,1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4126,1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4126,1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городного сообщения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05 203К0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568768,7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05 203К0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568768,7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05 203К0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568768,7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Меры социальной поддержки по изготовл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нию и ремонту зубных протезов реабилит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рованным лицам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2198,6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2198,6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2198,6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05 203М0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255732,2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05 203М0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255732,2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05 203М0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255732,2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1543078,7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Гарантии членам семей погибших (умерших) военнослужащих, сотрудников милиции и полиции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52 1 07 20510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913,5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52 1 07 20510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52 1 07 20510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52 1 07 20510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52 1 07 20510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Социальная выплата на обустройство пред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ставленного жилого помещения детям-сиротам и детям, оставшимся без попечения родителей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52 1 07 20520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11977,0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52 1 07 20520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179,7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52 1 07 20520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179,7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52 1 07 20520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11797,3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52 1 07 20520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11797,3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Меры социальной поддержки беременных женщин, кормящих матерей и детей в во</w:t>
            </w:r>
            <w:r w:rsidRPr="0022651D">
              <w:rPr>
                <w:sz w:val="24"/>
                <w:szCs w:val="24"/>
              </w:rPr>
              <w:t>з</w:t>
            </w:r>
            <w:r w:rsidRPr="0022651D">
              <w:rPr>
                <w:sz w:val="24"/>
                <w:szCs w:val="24"/>
              </w:rPr>
              <w:t>расте до трех лет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52 1 07 20530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142900,0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52 1 07 20530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142900,0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52 1 07 20530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142900,0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Ежемесячное пособие на ребенка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52 1 07 20550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1282309,0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52 1 07 20550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3083,1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52 1 07 20550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3083,1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52 1 07 20550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1279225,9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52 1 07 20550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1279225,9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52 1 07 20560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101500,0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52 1 07 20560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52 1 07 20560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52 1 07 20560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52 1 07 20560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Единовременное пособие членам семьи умершего лица, замещающего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ную должность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07 205А0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1364,0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07 205А0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07 205А0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07 205А0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1343,5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07 205А0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1343,5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Единовременное пособие членам семьи умершего государственного гражданского служащего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07 205Б0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2115,2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07 205Б0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07 205Б0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31,3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07 205Б0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2083,9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07 205Б0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2083,9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«Оказание других в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дов социальной поддержки»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108520,5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12043,0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11865,0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11865,0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Возмещение расходов на погребение уме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ших, в отношении которых гарантии обесп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чиваются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24673,6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364,6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364,6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24309,0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24309,0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55825,0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825,0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825,0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55000,0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55000,0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ратовской области от 28 июля 1997 года                № 51-ЗСО «О Почетном гражданине Сар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828,2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815,8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815,8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Пожизненное ежемесячное денежное соде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жание спортсменам-инвалидам, имеющим высокие награды и звания, и их тренерам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1132,7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1115,7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1115,7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Меры социальной поддержки  по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нию граждан, не имеющих группу инвали</w:t>
            </w:r>
            <w:r w:rsidRPr="0022651D">
              <w:rPr>
                <w:sz w:val="24"/>
                <w:szCs w:val="24"/>
              </w:rPr>
              <w:t>д</w:t>
            </w:r>
            <w:r w:rsidRPr="0022651D">
              <w:rPr>
                <w:sz w:val="24"/>
                <w:szCs w:val="24"/>
              </w:rPr>
              <w:t>ности, протезами, ортопедическими, корр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гирующими изделиями и иными специал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ными средствами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3700,0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3700,0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3700,0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Меры социальной поддержки по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нию граждан, не имеющих группу инвали</w:t>
            </w:r>
            <w:r w:rsidRPr="0022651D">
              <w:rPr>
                <w:sz w:val="24"/>
                <w:szCs w:val="24"/>
              </w:rPr>
              <w:t>д</w:t>
            </w:r>
            <w:r w:rsidRPr="0022651D">
              <w:rPr>
                <w:sz w:val="24"/>
                <w:szCs w:val="24"/>
              </w:rPr>
              <w:t>ности, слуховыми аппаратами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Ежемесячное пособие вдове погибшего при исполнении служебных обязанностей прок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 xml:space="preserve">рора Саратовской области </w:t>
            </w:r>
            <w:proofErr w:type="spellStart"/>
            <w:r w:rsidRPr="0022651D">
              <w:rPr>
                <w:sz w:val="24"/>
                <w:szCs w:val="24"/>
              </w:rPr>
              <w:t>Е.Ф.Григорьева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360,0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360,0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360,0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Единовременная социальная выплата на ч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стичное возмещение расходов, связанных с газификацией жилых помещений в сельских населенных пунктах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492,5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492,5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Оказание государственной социальной п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мощи отдельным категориям граждан в части компенсации за проезд на междугородном транспорте к месту лечения и обратно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1970,0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1970,0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социальная помощь, оказ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>ваемая малоимущим семьям и малоимущим одиноко проживающим гражданам на осн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вании социального контракта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6108,0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6016,0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08 206И0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6016,0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«Осуществление п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реданных полномочий Российской Федер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ции по предоставлению отдельных мер соц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альной поддержки граждан, подвергшихся воздействию радиации»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32809,7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переданных полномочий Российской Федерации по предоставлению отдельных мер социальной поддержки гра</w:t>
            </w:r>
            <w:r w:rsidRPr="0022651D">
              <w:rPr>
                <w:sz w:val="24"/>
                <w:szCs w:val="24"/>
              </w:rPr>
              <w:t>ж</w:t>
            </w:r>
            <w:r w:rsidRPr="0022651D">
              <w:rPr>
                <w:sz w:val="24"/>
                <w:szCs w:val="24"/>
              </w:rPr>
              <w:t>дан, подвергшихся воздействию радиации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52 1 12 51370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32809,7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52 1 12 51370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462,0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52 1 12 51370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462,0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52 1 12 51370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32347,7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52 1 12 51370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32347,7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«Осуществление п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реданного полномочия Российской Федер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100992,2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100992,2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100982,2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100982,2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«Выплата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ственного единовременного пособия и еж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Выплата государственного единовременного пособия и ежемесячной денежной компенс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ции гражданам при возникновении поства</w:t>
            </w:r>
            <w:r w:rsidRPr="0022651D">
              <w:rPr>
                <w:sz w:val="24"/>
                <w:szCs w:val="24"/>
              </w:rPr>
              <w:t>к</w:t>
            </w:r>
            <w:r w:rsidRPr="0022651D">
              <w:rPr>
                <w:sz w:val="24"/>
                <w:szCs w:val="24"/>
              </w:rPr>
              <w:t>цинальных осложнений в соответствии с Ф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деральным законом от 17 сентября 1998 года № 157-ФЗ «Об иммунопрофилактике инфе</w:t>
            </w:r>
            <w:r w:rsidRPr="0022651D">
              <w:rPr>
                <w:sz w:val="24"/>
                <w:szCs w:val="24"/>
              </w:rPr>
              <w:t>к</w:t>
            </w:r>
            <w:r w:rsidRPr="0022651D">
              <w:rPr>
                <w:sz w:val="24"/>
                <w:szCs w:val="24"/>
              </w:rPr>
              <w:t>ционных болезней»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52 1 14 52400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52 1 14 52400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52 1 14 52400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907994,8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Оплата жилищно-коммунальных услуг о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дельным категориям граждан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907994,8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13439,3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13439,3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894555,5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894555,5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рам обязательного страхования гражданской ответственности владельцев транспортных сре</w:t>
            </w:r>
            <w:proofErr w:type="gramStart"/>
            <w:r w:rsidRPr="0022651D">
              <w:rPr>
                <w:sz w:val="24"/>
                <w:szCs w:val="24"/>
              </w:rPr>
              <w:t>дств в с</w:t>
            </w:r>
            <w:proofErr w:type="gramEnd"/>
            <w:r w:rsidRPr="0022651D">
              <w:rPr>
                <w:sz w:val="24"/>
                <w:szCs w:val="24"/>
              </w:rPr>
              <w:t>оответствии с Федеральным зак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 от 25 апреля 2002 года № 40-ФЗ «Об об</w:t>
            </w:r>
            <w:r w:rsidRPr="0022651D">
              <w:rPr>
                <w:sz w:val="24"/>
                <w:szCs w:val="24"/>
              </w:rPr>
              <w:t>я</w:t>
            </w:r>
            <w:r w:rsidRPr="0022651D">
              <w:rPr>
                <w:sz w:val="24"/>
                <w:szCs w:val="24"/>
              </w:rPr>
              <w:t>зательном страховании гражданской отве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ственности владельцев транспортных средств»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04A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848,3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Выплаты инвалидам компенсаций страховых премий по договорам обязательного страх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вания гражданской ответственности владел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цев транспортных сре</w:t>
            </w:r>
            <w:proofErr w:type="gramStart"/>
            <w:r w:rsidRPr="0022651D">
              <w:rPr>
                <w:sz w:val="24"/>
                <w:szCs w:val="24"/>
              </w:rPr>
              <w:t>дств в с</w:t>
            </w:r>
            <w:proofErr w:type="gramEnd"/>
            <w:r w:rsidRPr="0022651D">
              <w:rPr>
                <w:sz w:val="24"/>
                <w:szCs w:val="24"/>
              </w:rPr>
              <w:t>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52 1 17 52800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848,3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52 1 17 52800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0,8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52 1 17 52800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0,8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52 1 17 52800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847,5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52 1 17 52800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847,5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«Осуществление п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реданных полномочий Российской Федер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ции по выплате пособий по уходу за ребе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ком до достижения им возраста полутора лет гражданам, не подлежащим обязательному социальному страхованию на случай време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ной нетрудоспособности и в связи с матери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ством»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973165,6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переданных органам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власти субъектов Российской Фед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рации полномочий Российской Федерации по выплате пособий по уходу за ребенком до д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стижения им возраста полутора лет гражд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нам, не подлежащим обязательному социал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ному страхованию на случай временной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трудоспособности и в связи с материнством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52 1 19 53810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973165,6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52 1 19 53810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52 1 19 53810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52 1 19 53810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972965,6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52 1 19 53810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972965,6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«Осуществление п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реданных полномочий Российской Федер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ции по выплате пособий при рождении р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бенка гражданам, не подлежащим обязател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ному социальному страхованию на случай временной нетрудоспособности и в связи с материнством»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52 1 20 00000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120040,0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52067E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2067E">
              <w:rPr>
                <w:spacing w:val="-6"/>
                <w:sz w:val="24"/>
                <w:szCs w:val="24"/>
              </w:rPr>
              <w:t>Осуществление переданных органам госуда</w:t>
            </w:r>
            <w:r w:rsidRPr="0052067E">
              <w:rPr>
                <w:spacing w:val="-6"/>
                <w:sz w:val="24"/>
                <w:szCs w:val="24"/>
              </w:rPr>
              <w:t>р</w:t>
            </w:r>
            <w:r w:rsidRPr="0052067E">
              <w:rPr>
                <w:spacing w:val="-6"/>
                <w:sz w:val="24"/>
                <w:szCs w:val="24"/>
              </w:rPr>
              <w:t>ственной власти субъектов Российской Федер</w:t>
            </w:r>
            <w:r w:rsidRPr="0052067E">
              <w:rPr>
                <w:spacing w:val="-6"/>
                <w:sz w:val="24"/>
                <w:szCs w:val="24"/>
              </w:rPr>
              <w:t>а</w:t>
            </w:r>
            <w:r w:rsidRPr="0052067E">
              <w:rPr>
                <w:spacing w:val="-6"/>
                <w:sz w:val="24"/>
                <w:szCs w:val="24"/>
              </w:rPr>
              <w:t>ции полномочий Российской Федерации по в</w:t>
            </w:r>
            <w:r w:rsidRPr="0052067E">
              <w:rPr>
                <w:spacing w:val="-6"/>
                <w:sz w:val="24"/>
                <w:szCs w:val="24"/>
              </w:rPr>
              <w:t>ы</w:t>
            </w:r>
            <w:r w:rsidRPr="0052067E">
              <w:rPr>
                <w:spacing w:val="-6"/>
                <w:sz w:val="24"/>
                <w:szCs w:val="24"/>
              </w:rPr>
              <w:t>плате пособий при рождении ребенка гражд</w:t>
            </w:r>
            <w:r w:rsidRPr="0052067E">
              <w:rPr>
                <w:spacing w:val="-6"/>
                <w:sz w:val="24"/>
                <w:szCs w:val="24"/>
              </w:rPr>
              <w:t>а</w:t>
            </w:r>
            <w:r w:rsidRPr="0052067E">
              <w:rPr>
                <w:spacing w:val="-6"/>
                <w:sz w:val="24"/>
                <w:szCs w:val="24"/>
              </w:rPr>
              <w:t>нам, не подлежащим обязательному социальн</w:t>
            </w:r>
            <w:r w:rsidRPr="0052067E">
              <w:rPr>
                <w:spacing w:val="-6"/>
                <w:sz w:val="24"/>
                <w:szCs w:val="24"/>
              </w:rPr>
              <w:t>о</w:t>
            </w:r>
            <w:r w:rsidRPr="0052067E">
              <w:rPr>
                <w:spacing w:val="-6"/>
                <w:sz w:val="24"/>
                <w:szCs w:val="24"/>
              </w:rPr>
              <w:t>му страхованию на случай временной нетруд</w:t>
            </w:r>
            <w:r w:rsidRPr="0052067E">
              <w:rPr>
                <w:spacing w:val="-6"/>
                <w:sz w:val="24"/>
                <w:szCs w:val="24"/>
              </w:rPr>
              <w:t>о</w:t>
            </w:r>
            <w:r w:rsidRPr="0052067E">
              <w:rPr>
                <w:spacing w:val="-6"/>
                <w:sz w:val="24"/>
                <w:szCs w:val="24"/>
              </w:rPr>
              <w:t>способности и в связи с матери</w:t>
            </w:r>
            <w:r w:rsidRPr="0052067E">
              <w:rPr>
                <w:spacing w:val="-6"/>
                <w:sz w:val="24"/>
                <w:szCs w:val="24"/>
              </w:rPr>
              <w:t>н</w:t>
            </w:r>
            <w:r w:rsidRPr="0052067E">
              <w:rPr>
                <w:spacing w:val="-6"/>
                <w:sz w:val="24"/>
                <w:szCs w:val="24"/>
              </w:rPr>
              <w:t>ством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52 1 20 53830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120040,0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52 1 20 53830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52 1 20 53830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52 1 20 53830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52 1 20 53830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«Осуществление п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реданных полномочий Российской Федер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ции по выплате единовременных пособий женщинам, вставшим на учет в медицинских учреждениях в ранние сроки беременности, уволенным в связи с ликвидацией организ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ций, прекращением деятельности (полном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чий) физическими лицами в установленном порядке»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52 1 21 00000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переданных органам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власти субъектов Российской Фед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рации полномочий Российской Федерации по выплате единовременных пособий женщ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нам, вставшим на учет в медицинских учр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ждениях в ранние сроки беременности, ув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ленным в связи с ликвидацией организаций, прекращением деятельности (полномочий) физическими лицами в установленном п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рядке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52 1 21 53840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52 1 21 53840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52 1 21 53840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«Осуществление п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реданных полномочий Российской Федер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ции по выплате пособий по беременности и родам женщинам, уволенным в связи с ли</w:t>
            </w:r>
            <w:r w:rsidRPr="0022651D">
              <w:rPr>
                <w:sz w:val="24"/>
                <w:szCs w:val="24"/>
              </w:rPr>
              <w:t>к</w:t>
            </w:r>
            <w:r w:rsidRPr="0022651D">
              <w:rPr>
                <w:sz w:val="24"/>
                <w:szCs w:val="24"/>
              </w:rPr>
              <w:t>видацией организаций, прекращением де</w:t>
            </w:r>
            <w:r w:rsidRPr="0022651D">
              <w:rPr>
                <w:sz w:val="24"/>
                <w:szCs w:val="24"/>
              </w:rPr>
              <w:t>я</w:t>
            </w:r>
            <w:r w:rsidRPr="0022651D">
              <w:rPr>
                <w:sz w:val="24"/>
                <w:szCs w:val="24"/>
              </w:rPr>
              <w:t>тельности (полномочий) физическими лиц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ми в установленном порядке»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52 1 22 00000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переданных органам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власти субъектов Российской Фед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рации полномочий Российской Федерации по выплате пособий по беременности и родам женщинам, уволенным в связи с ликвидацией организаций, прекращением деятельности (полномочий) физическими лицами в уст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новленном порядке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52 1 22 53850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52 1 22 53850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52 1 22 53850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 пред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ставления гражданам субсидий на оплату ж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лого помещения и коммунальных услуг»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52 1 23 00000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39006,0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Субвенция на осуществление органами мес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ного самоуправления государственных по</w:t>
            </w:r>
            <w:r w:rsidRPr="0022651D">
              <w:rPr>
                <w:sz w:val="24"/>
                <w:szCs w:val="24"/>
              </w:rPr>
              <w:t>л</w:t>
            </w:r>
            <w:r w:rsidRPr="0022651D">
              <w:rPr>
                <w:sz w:val="24"/>
                <w:szCs w:val="24"/>
              </w:rPr>
              <w:t>номочий по организации предоставления гражданам субсидий на оплату жилого п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23 77Б00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39006,0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23 77Б00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39006,0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23 77Б00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39006,0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«Предоставление гражданам субсидий на оплату жилого п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мещения и коммунальных услуг»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52 1 24 00000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737705,9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Субвенция на осуществление органами мес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ного самоуправления государственных по</w:t>
            </w:r>
            <w:r w:rsidRPr="0022651D">
              <w:rPr>
                <w:sz w:val="24"/>
                <w:szCs w:val="24"/>
              </w:rPr>
              <w:t>л</w:t>
            </w:r>
            <w:r w:rsidRPr="0022651D">
              <w:rPr>
                <w:sz w:val="24"/>
                <w:szCs w:val="24"/>
              </w:rPr>
              <w:t>номочий по предоставлению гражданам су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сидий на оплату жилого помещения и комм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 xml:space="preserve">нальных услуг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24 77В00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737705,9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24 77В00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737705,9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24 77В00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737705,9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«Компенсация о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дельным категориям граждан оплаты взноса на капитальный ремонт общего имущества в многоквартирном доме»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52 1 27 00000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60234,4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Оплата услуг по зачислению, доставке и п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 xml:space="preserve">ресылке </w:t>
            </w:r>
            <w:proofErr w:type="gramStart"/>
            <w:r w:rsidRPr="0022651D">
              <w:rPr>
                <w:sz w:val="24"/>
                <w:szCs w:val="24"/>
              </w:rPr>
              <w:t>компенсации</w:t>
            </w:r>
            <w:proofErr w:type="gramEnd"/>
            <w:r w:rsidRPr="0022651D">
              <w:rPr>
                <w:sz w:val="24"/>
                <w:szCs w:val="24"/>
              </w:rPr>
              <w:t xml:space="preserve"> отдельным категориям граждан оплаты взноса на капитальный р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монт общего имущества в многоквартирном доме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52 1 27 20420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890,2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52 1 27 20420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890,2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52 1 27 20420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890,2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го имущества  в многоквартирном доме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27 R4620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59344,2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27 R4620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59344,2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27 R4620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59344,2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«Обеспечение населения доступным жильем и развитие жилищно-коммунальной инфраструктуры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399619,0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«Обеспечение жилыми пом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щениями молодых семей»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66139,0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«Государственная поддержка при рождении (усыновлении) д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53 3 01 00000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565,2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3 01 40Б00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565,2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3 01 40Б00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565,2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3 01 40Б00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565,2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Основное мероприятие «Обеспечение жильем молодых семей»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53 3 02 00000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65573,8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жильем молодых семей в ра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ках федеральной целевой программы «Ж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лище» на 2015-2020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3 02 R0200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65573,8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3 02 R0200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65573,8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3 02 R0200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65573,8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«Обеспечение жилыми пом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щениями детей-сирот и детей, оставшихся без попечения родителей»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2469,5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«Предоставление компенсаций взамен предоставления жилого помещения детям-сиротам и детям, оста</w:t>
            </w:r>
            <w:r w:rsidRPr="0022651D">
              <w:rPr>
                <w:sz w:val="24"/>
                <w:szCs w:val="24"/>
              </w:rPr>
              <w:t>в</w:t>
            </w:r>
            <w:r w:rsidRPr="0022651D">
              <w:rPr>
                <w:sz w:val="24"/>
                <w:szCs w:val="24"/>
              </w:rPr>
              <w:t>шимся без попечения родителей, лицам из числа детей-сирот и детей, оставшихся без попечения родителей»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53 4 02 00000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2469,5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53 4 02 94100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2469,5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53 4 02 94100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2469,5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53 4 02 94100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2469,5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«Обеспечение жилыми пом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щениями отдельных категорий граждан, установленных законодательством Сарато</w:t>
            </w:r>
            <w:r w:rsidRPr="0022651D">
              <w:rPr>
                <w:sz w:val="24"/>
                <w:szCs w:val="24"/>
              </w:rPr>
              <w:t>в</w:t>
            </w:r>
            <w:r w:rsidRPr="0022651D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11304,3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«Государственная поддержка работников бюджетной сферы при строительстве (приобретении) жилого пом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щения»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53 5 01 00000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2763,6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щения работникам бюджетной сферы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53 5 01 40300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2763,6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53 5 01 40300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2763,6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53 5 01 40300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2763,6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«Государственная поддержка многодетных семей при стро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тельстве (приобретении) жилого помещения»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53 5 02 00000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5726,4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на строительство (пр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обретение) жилого помещения многодетным семьям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53 5 02 40400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5726,4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53 5 02 40400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5726,4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53 5 02 40400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5726,4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«Предоставление д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нежных компенсаций взамен предоставления жилых помещений по договорам социального найма гражданам, страдающим тяжелой фо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мой хронических заболеваний, во исполнение судебных актов»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53 5 06 00000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1914,3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53 5 06 94100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1914,3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53 5 06 94100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1914,3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53 5 06 94100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1914,3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«Государственная поддержка участников строительства мног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квартирных домов, признанных в устано</w:t>
            </w:r>
            <w:r w:rsidRPr="0022651D">
              <w:rPr>
                <w:sz w:val="24"/>
                <w:szCs w:val="24"/>
              </w:rPr>
              <w:t>в</w:t>
            </w:r>
            <w:r w:rsidRPr="0022651D">
              <w:rPr>
                <w:sz w:val="24"/>
                <w:szCs w:val="24"/>
              </w:rPr>
              <w:t>ленном порядке пострадавшими от действий (бездействия) строительной организации»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53 5 09 00000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на приобретение (стр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ительство) жилого помещения участникам строительства многоквартирных домов, кот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рые признаны пострадавшими от действий (бездействия) строительной организации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5 09 41И00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5 09 41И00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5 09 41И00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«Развитие ипотечного ж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лищного кредитования»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285730,6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«Возмещение гра</w:t>
            </w:r>
            <w:r w:rsidRPr="0022651D">
              <w:rPr>
                <w:sz w:val="24"/>
                <w:szCs w:val="24"/>
              </w:rPr>
              <w:t>ж</w:t>
            </w:r>
            <w:r w:rsidRPr="0022651D">
              <w:rPr>
                <w:sz w:val="24"/>
                <w:szCs w:val="24"/>
              </w:rPr>
              <w:t>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53 6 01 00000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271509,2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 на возм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53 6 01 41600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271509,2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53 6 01 41600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889,4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53 6 01 41600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889,4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53 6 01 41600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270619,8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53 6 01 41600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270619,8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«Государственная поддержка осуществления первоначального взноса при получении ипотечного займа (кредита) на приобретение (строительство) жилых помещений отдельных категорий п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дагогических работников»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53 6 02 00000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322,2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педагогическим рабо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никам, проживающим и работающим в Сар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товской области, на осуществление первон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чального взноса при получении ипотечного займа (кредита) на приобретение (строител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ство)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53 6 02 41500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322,2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53 6 02 41500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322,2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53 6 02 41500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322,2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Основное мероприятие «Частичное возмещ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ние расходов на оплату процентов по ипоте</w:t>
            </w:r>
            <w:r w:rsidRPr="0022651D">
              <w:rPr>
                <w:sz w:val="24"/>
                <w:szCs w:val="24"/>
              </w:rPr>
              <w:t>ч</w:t>
            </w:r>
            <w:r w:rsidRPr="0022651D">
              <w:rPr>
                <w:sz w:val="24"/>
                <w:szCs w:val="24"/>
              </w:rPr>
              <w:t>ному займу (кредиту) на приобретение (стр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ительство) жилых помещений отдельным к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тегориям педагогических работников»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53 6 03 00000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2594,8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педагогическим рабо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никам, проживающим и работающим в Сар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товской области, на частичное возмещение расходов на оплату процентов по ипотечному займу (кредиту) на приобретение (строител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ство)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53 6 03 41200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2594,8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53 6 03 41200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53 6 03 41200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53 6 03 41200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2587,0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53 6 03 41200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2587,0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«Частичное возмещ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ние расходов на оплату процентов по ипоте</w:t>
            </w:r>
            <w:r w:rsidRPr="0022651D">
              <w:rPr>
                <w:sz w:val="24"/>
                <w:szCs w:val="24"/>
              </w:rPr>
              <w:t>ч</w:t>
            </w:r>
            <w:r w:rsidRPr="0022651D">
              <w:rPr>
                <w:sz w:val="24"/>
                <w:szCs w:val="24"/>
              </w:rPr>
              <w:t>ному займу (кредиту) на приобретение (стр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ительство) жилых помещений  работникам бюджетной сферы»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53 6 04 00000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5981,5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53 6 04 41300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5981,5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53 6 04 41300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53 6 04 41300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53 6 04 41300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5963,6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53 6 04 41300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5963,6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«Возмещение части расходов на оплату процентов по займам на строительство жилых помещений гражданам, участвующим в строительстве жилых пом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щений с привлечением заемных средств»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53 6 05 00000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4072,9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участву</w:t>
            </w:r>
            <w:r w:rsidRPr="0022651D">
              <w:rPr>
                <w:sz w:val="24"/>
                <w:szCs w:val="24"/>
              </w:rPr>
              <w:t>ю</w:t>
            </w:r>
            <w:r w:rsidRPr="0022651D">
              <w:rPr>
                <w:sz w:val="24"/>
                <w:szCs w:val="24"/>
              </w:rPr>
              <w:t>щим в строительстве жилых помещений с привлечением заемных средств, на возмещ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ние части расходов на оплату процентов по займам на строительство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53 6 05 41400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4072,9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53 6 05 41400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53 6 05 41400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53 6 05 41400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4060,7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53 6 05 41400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4060,7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«Обеспечение работы автоматизированной системы обслуживания операций, связанных с программным ко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плексом по ведению учета граждан, участв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ющих в ипотечном кредитовании»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53 6 06 00000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6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6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6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«Обеспечение жильем о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дельных категорий граждан в соответствии с федеральным законодательством»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33975,6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«Осуществление по</w:t>
            </w:r>
            <w:r w:rsidRPr="0022651D">
              <w:rPr>
                <w:sz w:val="24"/>
                <w:szCs w:val="24"/>
              </w:rPr>
              <w:t>л</w:t>
            </w:r>
            <w:r w:rsidRPr="0022651D">
              <w:rPr>
                <w:sz w:val="24"/>
                <w:szCs w:val="24"/>
              </w:rPr>
              <w:t>номочий по обеспечению жильем отдельных категорий граждан, установленных Фед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ральным законом от 12 января 1995 года       № 5-ФЗ «О ветеранах», в соответствии с Ук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зом Президента Российской Федерации от                  7 мая 2008 года № 714 «Об обеспечении ж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льем ветеранов Великой Отечественной во</w:t>
            </w:r>
            <w:r w:rsidRPr="0022651D">
              <w:rPr>
                <w:sz w:val="24"/>
                <w:szCs w:val="24"/>
              </w:rPr>
              <w:t>й</w:t>
            </w:r>
            <w:r w:rsidRPr="0022651D">
              <w:rPr>
                <w:sz w:val="24"/>
                <w:szCs w:val="24"/>
              </w:rPr>
              <w:t>ны 1941-1945 годов»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53 7 01 00000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5399,9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новленных Федеральным законом от 12 янв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ря 1995 года № 5-ФЗ «О ветеранах», в соо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ветствии с Указом Президента Российской Федерации от 7 мая 2008 года № 714                          «Об обеспечении жильем ветеранов Великой Отечественной войны 1941-1945 годов»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53 7 01 51340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5399,9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53 7 01 51340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5399,9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53 7 01 51340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5399,9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«Осуществление по</w:t>
            </w:r>
            <w:r w:rsidRPr="0022651D">
              <w:rPr>
                <w:sz w:val="24"/>
                <w:szCs w:val="24"/>
              </w:rPr>
              <w:t>л</w:t>
            </w:r>
            <w:r w:rsidRPr="0022651D">
              <w:rPr>
                <w:sz w:val="24"/>
                <w:szCs w:val="24"/>
              </w:rPr>
              <w:t>номочий по обеспечению жильем отдельных категорий граждан, установленных Фед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ральными законами от 12 января 1995 года   № 5-ФЗ «О ветеранах» и от 24 ноября                   1995 года № 181-ФЗ «О социальной защите инвалидов в Российской Федерации»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53 7 02 00000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22095,7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новленных Федеральными законами от                  12 января 1995 года № 5-ФЗ «О ветеранах» и от 24 ноября 1995 года № 181-ФЗ «О соц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альной защите инвалидов в Российской Ф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дерации»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53 7 02 51350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22095,7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53 7 02 51350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22095,7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53 7 02 51350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22095,7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«Обеспечение жильем граждан, уволенных с военной службы (службы), и приравненных к ним лиц»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53 7 05 00000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6480,0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53 7 05 54850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6480,0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53 7 05 54850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6480,0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53 7 05 54850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6480,0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«Содействие занятости населения, с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вершенствование социально-трудовых отн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шений и регулирование трудовой миграции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600842,7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«Содействие занятости нас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ления и социальная поддержка безработных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600762,7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безработным гражданам»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54 1 04 00000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600762,7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безработным гражд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нам в соответствии с Законом Российской Федерации от 19 апреля 1991 года № 1032-I «О занятости населения в Российской Фед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600762,7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597762,7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580032,7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Стипендии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17730,0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«Совершенствование соц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ального партнерства»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54 6 01 00000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6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6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6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«Мониторинг состо</w:t>
            </w:r>
            <w:r w:rsidRPr="0022651D">
              <w:rPr>
                <w:sz w:val="24"/>
                <w:szCs w:val="24"/>
              </w:rPr>
              <w:t>я</w:t>
            </w:r>
            <w:r w:rsidRPr="0022651D">
              <w:rPr>
                <w:sz w:val="24"/>
                <w:szCs w:val="24"/>
              </w:rPr>
              <w:t>ния и разработка прогнозных оценок в сфере социального партнерства»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54 6 02 00000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6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6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6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«Улучшение условий и охр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ны труда»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54 7 02 00000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34,5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7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34,5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7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34,5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7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34,5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54 7 04 00000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7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7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7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физической культуры, спо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1522,8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1522,8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«Материальное ст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мулирование спортсменов и их тренеров»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1522,8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выплаты ежемесячного п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жизненного денежного содержания спорт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56 1 06 80610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1522,8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56 1 06 80610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1522,8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56 1 06 80610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1522,8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сельского хозяйства и рег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«Техническая  и технологич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ская  модернизация, научно-инновационное развитие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52067E" w:rsidRDefault="00F94529" w:rsidP="0052067E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2067E">
              <w:rPr>
                <w:spacing w:val="-6"/>
                <w:sz w:val="24"/>
                <w:szCs w:val="24"/>
              </w:rPr>
              <w:lastRenderedPageBreak/>
              <w:t>Основное мероприятие «Государственная по</w:t>
            </w:r>
            <w:r w:rsidRPr="0052067E">
              <w:rPr>
                <w:spacing w:val="-6"/>
                <w:sz w:val="24"/>
                <w:szCs w:val="24"/>
              </w:rPr>
              <w:t>д</w:t>
            </w:r>
            <w:r w:rsidRPr="0052067E">
              <w:rPr>
                <w:spacing w:val="-6"/>
                <w:sz w:val="24"/>
                <w:szCs w:val="24"/>
              </w:rPr>
              <w:t>держка кадрового потенциала агропромышле</w:t>
            </w:r>
            <w:r w:rsidRPr="0052067E">
              <w:rPr>
                <w:spacing w:val="-6"/>
                <w:sz w:val="24"/>
                <w:szCs w:val="24"/>
              </w:rPr>
              <w:t>н</w:t>
            </w:r>
            <w:r w:rsidRPr="0052067E">
              <w:rPr>
                <w:spacing w:val="-6"/>
                <w:sz w:val="24"/>
                <w:szCs w:val="24"/>
              </w:rPr>
              <w:t>ного комплекса Саратовской обл</w:t>
            </w:r>
            <w:r w:rsidRPr="0052067E">
              <w:rPr>
                <w:spacing w:val="-6"/>
                <w:sz w:val="24"/>
                <w:szCs w:val="24"/>
              </w:rPr>
              <w:t>а</w:t>
            </w:r>
            <w:r w:rsidRPr="0052067E">
              <w:rPr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61 4 04 00000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4 04 Б4600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3800,0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4 04 Б4600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3800,0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4 04 Б4600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3800,0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ежегодного денежного пос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бия молодым специалистам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4 04 Б4700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4 04 Б4700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4 04 Б4700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97 0 00 00000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5474,8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97 3 00 00000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5474,8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Социальная поддержка Героев Советского Союза, Героев Российской Федерации и по</w:t>
            </w:r>
            <w:r w:rsidRPr="0022651D">
              <w:rPr>
                <w:sz w:val="24"/>
                <w:szCs w:val="24"/>
              </w:rPr>
              <w:t>л</w:t>
            </w:r>
            <w:r w:rsidRPr="0022651D">
              <w:rPr>
                <w:sz w:val="24"/>
                <w:szCs w:val="24"/>
              </w:rPr>
              <w:t>ных кавалеров ордена Славы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97 3 00 30090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71,4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97 3 00 30090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71,4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97 3 00 30090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71,4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Социальная поддержка Героев Социалист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ческого Труда, Героев Труда Российской Ф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дерации и полных кавалеров ордена Труд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вой Славы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97 3 00 51980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97 3 00 51980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0,1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97 3 00 51980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0,1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97 3 00 51980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97 3 00 51980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97 3 00 93100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5400,0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97 3 00 93100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5400,0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97 3 00 93100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5400,0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исполнению отдельных обяз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43132,9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просроченной кредиторской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132,9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132,9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132,9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132,9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43000,0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43000,0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43000,0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43000,0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2411605,5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образования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1093036,8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«Развитие системы дошкол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342108,7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«Материальная по</w:t>
            </w:r>
            <w:r w:rsidRPr="0022651D">
              <w:rPr>
                <w:sz w:val="24"/>
                <w:szCs w:val="24"/>
              </w:rPr>
              <w:t>д</w:t>
            </w:r>
            <w:r w:rsidRPr="0022651D">
              <w:rPr>
                <w:sz w:val="24"/>
                <w:szCs w:val="24"/>
              </w:rPr>
              <w:t>держка воспитания и обучения детей, пос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щающих образовательные организации, ре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лизующие образовательную программу д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школьного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342108,7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Компенсация родительской платы за пр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05 13И00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636,9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05 13И00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636,9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05 13И00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636,9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Субвенция на компенсацию родительской платы за присмотр и уход за детьми  в обр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зовательных организациях, реализующих о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новную общеобразовательную программу дошкольного образования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51 1 05 77900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330427,1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51 1 05 77900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330427,1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51 1 05 77900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330427,1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ние и обучение которого по общеобразов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тельной программе дошкольного образования осуществляется на дому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51 1 05 91300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11044,7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51 1 05 91300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11044,7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51 1 05 91300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11044,7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750928,1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Основное мероприятие «Мероприятия по борьбе с беспризорностью, по опеке и поп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чительству»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1797,0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шеннолетних, самовольно ушедших из де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01 08А00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01 08А00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01 08А00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Субвенция на осуществление органами мес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ного самоуправления отдельных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полномочий по осуществлению д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ятельности по опеке и попечительству в о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ношении несовершеннолетних граждан в ч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расходов на обеспечение деятельности по сохранению, содержанию и ремонту пуст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01 77И00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1763,7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01 77И00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1763,7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01 77И00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1763,7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«Государственная поддержка при усыновлении (удочерении) детей-сирот и детей, оставшихся без попеч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родителей»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949,2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 xml:space="preserve">тельского попечения, в семью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05 9А400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949,2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05 9А400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949,2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05 9А400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949,2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«Выплаты приемной семье на содержание подопечных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110742,8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Ежемесячные денежные средства на соде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жание ребенка (детей) в приемной семье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06 9А500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110742,8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06 9А500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110742,8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06 9А500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110742,8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«Меры социальной поддержки и материальное обеспечение пр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емных семей»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108689,9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ных семей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07 9А600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108689,9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07 9А600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108689,9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Социальные выплаты гражданам, кроме пу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07 9А600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108689,9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«Выплаты семьям опекунов на содержание подопечных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510320,1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Ежемесячные денежные выплаты на соде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08 9А700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510320,1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08 9А700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510320,1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08 9А700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510320,1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«Выплата единовр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51 5 11 00000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18429,1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тельского попечения, в семью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51 5 11 52600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18429,1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51 5 11 52600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18429,1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51 5 11 52600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18429,1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986578,7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984431,2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«Государственная поддержка граждан в случае рождения трет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его ребенка или последующих детей до д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стижения ребенком возраста трех лет»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969411,1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осуществление ежемесячной д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нежной выплаты, назначаемой в случае ро</w:t>
            </w:r>
            <w:r w:rsidRPr="0022651D">
              <w:rPr>
                <w:sz w:val="24"/>
                <w:szCs w:val="24"/>
              </w:rPr>
              <w:t>ж</w:t>
            </w:r>
            <w:r w:rsidRPr="0022651D">
              <w:rPr>
                <w:sz w:val="24"/>
                <w:szCs w:val="24"/>
              </w:rPr>
              <w:t>дения третьего ребенка или последующих д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 xml:space="preserve">тей до достижения ребенком возраста трех лет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52 1 06 20410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85493,5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52 1 06 20410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15193,6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52 1 06 20410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15193,6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52 1 06 20410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70299,9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52 1 06 20410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70299,9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Ежемесячная денежная выплата, назначаемая в случае рождения третьего ребенка или п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следующих детей до достижения ребенком возраста трех лет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06 R0840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883917,6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06 R0840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883917,6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06 R0840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883917,6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Единовременное пособие лицам, награжде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 орденом «Родительская слава»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52 1 07 20540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52 1 07 20540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0,5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52 1 07 20540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0,5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52 1 07 20540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52 1 07 20540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«Осуществление п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реданных полномочий Российской Федер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ции по выплате единовременного пособия беременной жене военнослужащего, прох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дящего военную службу по призыву, а также ежемесячного пособия на ребенка военн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служащего, проходящего военную службу по призыву, в соответствии с Федеральным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коном от 19 мая 1995 года № 81-ФЗ «О гос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дарственных пособиях гражданам, имеющим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14989,6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Выплата единовременного пособия береме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ной жене военнослужащего, проходящего в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енную службу по призыву, а также ежем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сячного пособия на ребенка военнослужащ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го, проходящего военную службу по приз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>ву, в соответствии с Федеральным законом от 19 мая 1995 года № 81-ФЗ «О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ных пособиях гражданам, имеющим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52 1 16 52700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14989,6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52 1 16 52700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52 1 16 52700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52 1 16 52700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14979,6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Публичные нормативные социальные выпл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52 1 16 52700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14979,6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«Развитие системы социал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2147,5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«Проведение соц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ально значимых мероприятий»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2147,5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2147,5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2147,5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2147,5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«Обеспечение населения доступным жильем и развитие жилищно-коммунальной инфраструктуры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330906,9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«Обеспечение жилыми пом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щениями детей-сирот и детей, оставшихся без попечения родителей»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330906,9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52067E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52067E">
              <w:rPr>
                <w:spacing w:val="-6"/>
                <w:sz w:val="24"/>
                <w:szCs w:val="24"/>
              </w:rPr>
              <w:t>Основное мероприятие «Предоставление ж</w:t>
            </w:r>
            <w:r w:rsidRPr="0052067E">
              <w:rPr>
                <w:spacing w:val="-6"/>
                <w:sz w:val="24"/>
                <w:szCs w:val="24"/>
              </w:rPr>
              <w:t>и</w:t>
            </w:r>
            <w:r w:rsidRPr="0052067E">
              <w:rPr>
                <w:spacing w:val="-6"/>
                <w:sz w:val="24"/>
                <w:szCs w:val="24"/>
              </w:rPr>
              <w:t>лых помещений детям-сиротам и детям, оставшимся без попечения родителей, лицам из числа детей-сирот и детей, оставшихся без попечения род</w:t>
            </w:r>
            <w:r w:rsidRPr="0052067E">
              <w:rPr>
                <w:spacing w:val="-6"/>
                <w:sz w:val="24"/>
                <w:szCs w:val="24"/>
              </w:rPr>
              <w:t>и</w:t>
            </w:r>
            <w:r w:rsidRPr="0052067E">
              <w:rPr>
                <w:spacing w:val="-6"/>
                <w:sz w:val="24"/>
                <w:szCs w:val="24"/>
              </w:rPr>
              <w:t>телей, из специализированного государственн</w:t>
            </w:r>
            <w:r w:rsidRPr="0052067E">
              <w:rPr>
                <w:spacing w:val="-6"/>
                <w:sz w:val="24"/>
                <w:szCs w:val="24"/>
              </w:rPr>
              <w:t>о</w:t>
            </w:r>
            <w:r w:rsidRPr="0052067E">
              <w:rPr>
                <w:spacing w:val="-6"/>
                <w:sz w:val="24"/>
                <w:szCs w:val="24"/>
              </w:rPr>
              <w:t>го жилищного фонда по договорам найма сп</w:t>
            </w:r>
            <w:r w:rsidRPr="0052067E">
              <w:rPr>
                <w:spacing w:val="-6"/>
                <w:sz w:val="24"/>
                <w:szCs w:val="24"/>
              </w:rPr>
              <w:t>е</w:t>
            </w:r>
            <w:r w:rsidRPr="0052067E">
              <w:rPr>
                <w:spacing w:val="-6"/>
                <w:sz w:val="24"/>
                <w:szCs w:val="24"/>
              </w:rPr>
              <w:t>циализированных жилых помещений»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330906,9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22651D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тей, оставшихся без попечения родителей, из специализированного государственного ж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лищного фонда по договорам найма специ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лизированных жилых помещений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53 4 01 42200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171590,4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Капитальные вложения в объекты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53 4 01 42200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171590,4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53 4 01 42200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171590,4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52067E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2067E">
              <w:rPr>
                <w:spacing w:val="-6"/>
                <w:sz w:val="24"/>
                <w:szCs w:val="24"/>
              </w:rPr>
              <w:t>Предоставление жилых помещений детям-сиротам и детям, оставшимся без попечения р</w:t>
            </w:r>
            <w:r w:rsidRPr="0052067E">
              <w:rPr>
                <w:spacing w:val="-6"/>
                <w:sz w:val="24"/>
                <w:szCs w:val="24"/>
              </w:rPr>
              <w:t>о</w:t>
            </w:r>
            <w:r w:rsidRPr="0052067E">
              <w:rPr>
                <w:spacing w:val="-6"/>
                <w:sz w:val="24"/>
                <w:szCs w:val="24"/>
              </w:rPr>
              <w:t>дителей, лицам из  их числа по договорам найма специализированных жилых помещ</w:t>
            </w:r>
            <w:r w:rsidRPr="0052067E">
              <w:rPr>
                <w:spacing w:val="-6"/>
                <w:sz w:val="24"/>
                <w:szCs w:val="24"/>
              </w:rPr>
              <w:t>е</w:t>
            </w:r>
            <w:r w:rsidRPr="0052067E">
              <w:rPr>
                <w:spacing w:val="-6"/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4 01 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159316,5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Капитальные вложения в объекты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4 01 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159316,5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4 01 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159316,5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107,9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переданных полномочий Российской Федерации за счет единой су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венции из федерального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107,9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22651D">
              <w:rPr>
                <w:sz w:val="24"/>
                <w:szCs w:val="24"/>
              </w:rPr>
              <w:t>Осуществление переданных органам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власти субъектов Российской Фед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рации в соответствии с пунктом 3 статьи 25 Федерального закона от 24 июня 1999 года  № 120-ФЗ «Об основах системы профилакт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ки безнадзорности и правонарушений нес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жества Независимых Государств несове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шеннолетних, самовольно ушедших из семей, организаций</w:t>
            </w:r>
            <w:proofErr w:type="gramEnd"/>
            <w:r w:rsidRPr="0022651D">
              <w:rPr>
                <w:sz w:val="24"/>
                <w:szCs w:val="24"/>
              </w:rPr>
              <w:t xml:space="preserve"> для детей-сирот и детей, оста</w:t>
            </w:r>
            <w:r w:rsidRPr="0022651D">
              <w:rPr>
                <w:sz w:val="24"/>
                <w:szCs w:val="24"/>
              </w:rPr>
              <w:t>в</w:t>
            </w:r>
            <w:r w:rsidRPr="0022651D">
              <w:rPr>
                <w:sz w:val="24"/>
                <w:szCs w:val="24"/>
              </w:rPr>
              <w:t>шихся без попечения родителей, образов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тельных организаций и иных организаций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90 1 00 59400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107,9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90 1 00 59400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107,9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90 1 00 59400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107,9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исполнению отдельных обяз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975,2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просроченной кредиторской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957,2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957,2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Капитальные вложения в объекты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957,2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957,2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99 3 00 08500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Другие вопросы в области социальной пол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тики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857182,6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547497,4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514620,7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Основное мероприятие «Обеспечение </w:t>
            </w:r>
            <w:proofErr w:type="gramStart"/>
            <w:r w:rsidRPr="0022651D">
              <w:rPr>
                <w:sz w:val="24"/>
                <w:szCs w:val="24"/>
              </w:rPr>
              <w:t>инв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лидов</w:t>
            </w:r>
            <w:proofErr w:type="gramEnd"/>
            <w:r w:rsidRPr="0022651D">
              <w:rPr>
                <w:sz w:val="24"/>
                <w:szCs w:val="24"/>
              </w:rPr>
              <w:t xml:space="preserve"> техническими средствами реабилит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ции, включая изготовление и ремонт проте</w:t>
            </w:r>
            <w:r w:rsidRPr="0022651D">
              <w:rPr>
                <w:sz w:val="24"/>
                <w:szCs w:val="24"/>
              </w:rPr>
              <w:t>з</w:t>
            </w:r>
            <w:r w:rsidRPr="0022651D">
              <w:rPr>
                <w:sz w:val="24"/>
                <w:szCs w:val="24"/>
              </w:rPr>
              <w:t>но-ортопедических изделий»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22651D">
              <w:rPr>
                <w:sz w:val="24"/>
                <w:szCs w:val="24"/>
              </w:rPr>
              <w:t>инвалидов</w:t>
            </w:r>
            <w:proofErr w:type="gramEnd"/>
            <w:r w:rsidRPr="0022651D">
              <w:rPr>
                <w:sz w:val="24"/>
                <w:szCs w:val="24"/>
              </w:rPr>
              <w:t xml:space="preserve"> техническими сре</w:t>
            </w:r>
            <w:r w:rsidRPr="0022651D">
              <w:rPr>
                <w:sz w:val="24"/>
                <w:szCs w:val="24"/>
              </w:rPr>
              <w:t>д</w:t>
            </w:r>
            <w:r w:rsidRPr="0022651D">
              <w:rPr>
                <w:sz w:val="24"/>
                <w:szCs w:val="24"/>
              </w:rPr>
              <w:t>ствами реабилитации, включая изготовление и ремонт протезно-ортопедических изделий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52 1 01 51300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52 1 01 51300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6780,0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52 1 01 51300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6780,0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52 1 01 51300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3220,0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52 1 01 51300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3220,0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«Компенсация расх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дов, связанных с оказанием бесплатной юр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дической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3700,1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3700,1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3700,1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3700,1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«Обеспечение работы автоматизированной системы обслуживания операций, связанных с предоставлением гражданам субсидий на оплату жилого п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мещения и коммунальных услуг»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10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10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10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«Осуществление п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реданного полномочия Российской Федер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Оплата жилищно-коммунальных услуг о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дельным категориям граждан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 пред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ставления мер социальной поддержки о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дельным категориям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52 1 26 00000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498150,6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26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498150,6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26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498150,6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1 26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498150,6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«Развитие системы социал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29173,1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«Методическое и кадровое обеспечение областных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учреждений социальной защиты населения и министерства социального ра</w:t>
            </w:r>
            <w:r w:rsidRPr="0022651D">
              <w:rPr>
                <w:sz w:val="24"/>
                <w:szCs w:val="24"/>
              </w:rPr>
              <w:t>з</w:t>
            </w:r>
            <w:r w:rsidRPr="0022651D">
              <w:rPr>
                <w:sz w:val="24"/>
                <w:szCs w:val="24"/>
              </w:rPr>
              <w:t>вития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1225,9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52 3 01 98720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52 3 01 98720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52 3 01 98720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575,9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575,9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575,9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«Проведение соц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ально значимых мероприятий»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27241,7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Организация и проведение социально знач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мых мероприятий, направленных на улучш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ние социально-экономического положения семей и детей, а также посвященных офиц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альным праздникам, мероприятиям, памя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ным датам и событиям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02 21Г00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26480,4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02 21Г00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26480,4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02 21Г00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26480,4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52067E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2067E">
              <w:rPr>
                <w:spacing w:val="-6"/>
                <w:sz w:val="24"/>
                <w:szCs w:val="24"/>
              </w:rPr>
              <w:t>Единовременное поощрение лиц, награжде</w:t>
            </w:r>
            <w:r w:rsidRPr="0052067E">
              <w:rPr>
                <w:spacing w:val="-6"/>
                <w:sz w:val="24"/>
                <w:szCs w:val="24"/>
              </w:rPr>
              <w:t>н</w:t>
            </w:r>
            <w:r w:rsidRPr="0052067E">
              <w:rPr>
                <w:spacing w:val="-6"/>
                <w:sz w:val="24"/>
                <w:szCs w:val="24"/>
              </w:rPr>
              <w:t>ных Почетным знаком Губернатора Саратовской о</w:t>
            </w:r>
            <w:r w:rsidRPr="0052067E">
              <w:rPr>
                <w:spacing w:val="-6"/>
                <w:sz w:val="24"/>
                <w:szCs w:val="24"/>
              </w:rPr>
              <w:t>б</w:t>
            </w:r>
            <w:r w:rsidRPr="0052067E">
              <w:rPr>
                <w:spacing w:val="-6"/>
                <w:sz w:val="24"/>
                <w:szCs w:val="24"/>
              </w:rPr>
              <w:t>ласти «За достойное воспитание д</w:t>
            </w:r>
            <w:r w:rsidRPr="0052067E">
              <w:rPr>
                <w:spacing w:val="-6"/>
                <w:sz w:val="24"/>
                <w:szCs w:val="24"/>
              </w:rPr>
              <w:t>е</w:t>
            </w:r>
            <w:r w:rsidRPr="0052067E">
              <w:rPr>
                <w:spacing w:val="-6"/>
                <w:sz w:val="24"/>
                <w:szCs w:val="24"/>
              </w:rPr>
              <w:t>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02 21Е00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761,3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02 21Е00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761,3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02 21Е00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761,3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«Проведение инфо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мационно-просветительской кампании по формированию у населения позитивного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раза инвалидов и пожилых людей, а также мероприятий, направленных на преодоление социальной разобщенности и социальной изоляции детей и подростков с ограниченн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>ми возможностями, воспитание толерантного отношения к проблемам инвалидов»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07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07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07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«Обучение, профе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сиональная подготовка, повышение квалиф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кации»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12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12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12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3353,0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«Укрепление здор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вья пожилых людей»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52 4 03 00000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 св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бодного времени и культурного досуга пож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лых людей»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52 4 06 00000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3290,0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4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3290,0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4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3290,0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4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3290,0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«Развитие институтов гра</w:t>
            </w:r>
            <w:r w:rsidRPr="0022651D">
              <w:rPr>
                <w:sz w:val="24"/>
                <w:szCs w:val="24"/>
              </w:rPr>
              <w:t>ж</w:t>
            </w:r>
            <w:r w:rsidRPr="0022651D">
              <w:rPr>
                <w:sz w:val="24"/>
                <w:szCs w:val="24"/>
              </w:rPr>
              <w:t>данского общества и поддержка социально ориентированных некоммерческих организ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ций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350,6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коммерческих организаций, связанных с ре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лизацией общественно полезных (социал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проектов»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52 5 01 00000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350,6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Мероприятия по поддержке социально ор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ентированных некоммерческих организаций, связанных с реализацией общественно поле</w:t>
            </w:r>
            <w:r w:rsidRPr="0022651D">
              <w:rPr>
                <w:sz w:val="24"/>
                <w:szCs w:val="24"/>
              </w:rPr>
              <w:t>з</w:t>
            </w:r>
            <w:r w:rsidRPr="0022651D">
              <w:rPr>
                <w:sz w:val="24"/>
                <w:szCs w:val="24"/>
              </w:rPr>
              <w:t>ных (социальных) проектов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5 01 R0850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350,6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5 01 R0850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5 01 R0850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5 01 R0850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5 01 R0850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«Содействие занятости населения, с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вершенствование социально-трудовых отн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шений и регулирование трудовой миграции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486,8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Подпрограмма «Улучшение условий и охр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ны труда»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486,8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«Непрерывная подг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товка работников по охране труда на основе современных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54 7 03 00000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 и пр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ведение специальной оценки условий труда в государственных учреждениях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54 7 06 00000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474,5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474,5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390,5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390,5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конодательной власти Саратовской области, государственных органов Саратовской обл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«Внедрение и сопр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вождение ведомственных информационных систем»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ной безопасности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339,1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339,1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«Обеспечение пожа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ной безопасности объектов социальной сф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ры с массовым пребыванием людей»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339,1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339,1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106,0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106,0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233,1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233,1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Выполнение функций органами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223123,4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деятельности органов исполн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223123,4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обеспечение функций централ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131888,2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128826,6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128826,6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2938,6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2938,6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обеспечение функций территор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альных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91090,7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86517,4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86517,4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4567,3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4567,3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земельного налога, налога на имущ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ство организаций и транспортного налога 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144,5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144,5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144,5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деятельности учреждений (ок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52851,1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Расходы на обеспечение деятельности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ластных государственных казенных учрежд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52549,4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25041,3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25041,3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27423,8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27423,8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84,3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84,3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земельного налога, налога на имущ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ство организаций и транспортного налога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301,7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301,7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301,7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13623,2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13623,2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Субвенция на осуществление органами мес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ного самоуправления отдельных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полномочий по осуществлению д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ятельности по опеке и попечительству в о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ношении совершеннолетних граждан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96 1 00 76400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13623,2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96 1 00 76400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13623,2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96 1 00 76400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13623,2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исполнению отдельных обяз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14061,6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просроченной кредиторской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14061,6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13590,5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5640,6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5640,6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7949,9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7650,0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299,9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кредиторской задолженности прошлых лет по обеспечению деятельности органов государственной власти (иных гос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 xml:space="preserve">дарственных органов)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212,1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212,1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212,1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2651D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2651D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2651D">
              <w:rPr>
                <w:b/>
                <w:bCs/>
                <w:sz w:val="24"/>
                <w:szCs w:val="24"/>
              </w:rPr>
              <w:t xml:space="preserve">904884,6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441363,8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1637,6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«Развитие системы социал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1637,6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1637,6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1637,6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1637,6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818,8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818,8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физической культуры, спо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429302,5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373658,2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«Учебно-</w:t>
            </w:r>
            <w:proofErr w:type="spellStart"/>
            <w:r w:rsidRPr="0022651D">
              <w:rPr>
                <w:sz w:val="24"/>
                <w:szCs w:val="24"/>
              </w:rPr>
              <w:t>методиче</w:t>
            </w:r>
            <w:proofErr w:type="spellEnd"/>
            <w:r w:rsidRPr="0022651D">
              <w:rPr>
                <w:sz w:val="24"/>
                <w:szCs w:val="24"/>
              </w:rPr>
              <w:t>-</w:t>
            </w:r>
            <w:proofErr w:type="spellStart"/>
            <w:r w:rsidRPr="0022651D">
              <w:rPr>
                <w:sz w:val="24"/>
                <w:szCs w:val="24"/>
              </w:rPr>
              <w:t>ское</w:t>
            </w:r>
            <w:proofErr w:type="spellEnd"/>
            <w:r w:rsidRPr="0022651D">
              <w:rPr>
                <w:sz w:val="24"/>
                <w:szCs w:val="24"/>
              </w:rPr>
              <w:t xml:space="preserve"> и информационное обеспечение»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499,0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56 1 01 98720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499,0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56 1 01 98720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56 1 01 98720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59,0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56 1 01 98720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56 1 01 98720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«Подготовка спо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365159,2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365159,2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365159,2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250209,8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114949,4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«Государственная поддержка организаций, предоставляющих физкультурно-спортивные услуги»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Компенсация части затрат по предоставл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нию физкультурно-спортивных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56 1 08 80800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56 1 08 80800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юридическим лицам (кроме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коммерческих организаций), индивидуал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56 1 08 80800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Оказание государственной поддержки соц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ально ориентированным некоммерческим 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ганизациям в области физической культуры и массового спорта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56 1 08 80900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56 1 08 80900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56 1 08 80900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55644,3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«Предоставление су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сидии бюджетам муниципальных районов области из областного бюджета на закупку комплектов искусственных покрытий для футбольных полей для спортивных детско-юношеских школ области, включая их д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ставку и сертификацию полей»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56 4 05 00000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11858,5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Финансовое обеспечение мероприятий фед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ральной целевой программы «Развитие физ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ческой культуры и спорта в Российской Ф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дерации на 2016-2020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4 05 R4950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11858,5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4 05 R4950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11858,5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4 05 R4950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11858,5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22651D">
              <w:rPr>
                <w:spacing w:val="-4"/>
                <w:sz w:val="24"/>
                <w:szCs w:val="24"/>
              </w:rPr>
              <w:t>Основное мероприятие «Предоставление су</w:t>
            </w:r>
            <w:r w:rsidRPr="0022651D">
              <w:rPr>
                <w:spacing w:val="-4"/>
                <w:sz w:val="24"/>
                <w:szCs w:val="24"/>
              </w:rPr>
              <w:t>б</w:t>
            </w:r>
            <w:r w:rsidRPr="0022651D">
              <w:rPr>
                <w:spacing w:val="-4"/>
                <w:sz w:val="24"/>
                <w:szCs w:val="24"/>
              </w:rPr>
              <w:t>сидии общественным организациям на прио</w:t>
            </w:r>
            <w:r w:rsidRPr="0022651D">
              <w:rPr>
                <w:spacing w:val="-4"/>
                <w:sz w:val="24"/>
                <w:szCs w:val="24"/>
              </w:rPr>
              <w:t>б</w:t>
            </w:r>
            <w:r w:rsidRPr="0022651D">
              <w:rPr>
                <w:spacing w:val="-4"/>
                <w:sz w:val="24"/>
                <w:szCs w:val="24"/>
              </w:rPr>
              <w:t>ретение для спортивных сооружений стро</w:t>
            </w:r>
            <w:r w:rsidRPr="0022651D">
              <w:rPr>
                <w:spacing w:val="-4"/>
                <w:sz w:val="24"/>
                <w:szCs w:val="24"/>
              </w:rPr>
              <w:t>и</w:t>
            </w:r>
            <w:r w:rsidRPr="0022651D">
              <w:rPr>
                <w:spacing w:val="-4"/>
                <w:sz w:val="24"/>
                <w:szCs w:val="24"/>
              </w:rPr>
              <w:t>тельных конструкций и оборудования, включая монтажные и пусконаладочные работы и об</w:t>
            </w:r>
            <w:r w:rsidRPr="0022651D">
              <w:rPr>
                <w:spacing w:val="-4"/>
                <w:sz w:val="24"/>
                <w:szCs w:val="24"/>
              </w:rPr>
              <w:t>у</w:t>
            </w:r>
            <w:r w:rsidRPr="0022651D">
              <w:rPr>
                <w:spacing w:val="-4"/>
                <w:sz w:val="24"/>
                <w:szCs w:val="24"/>
              </w:rPr>
              <w:t>чение штатного персонала объекта»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56 4 06 00000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42700,0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4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42700,0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4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42700,0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4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42700,0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«Укрепление матер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ально-технической базы государственных учреждений»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56 4 07 00000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1085,8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4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1085,8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4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1085,8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4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740,0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4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345,8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сельского хозяйства и рег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7138,6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«Устойчивое развитие сел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ских территорий Саратовской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7138,6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«Комплексное об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стройство объектами социальной и инжене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ной инфраструктуры населенных пунктов, расположенных в сельской местности, стро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тельство и реконструкция автомобильных дорог»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61 5 05 00000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7138,6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мероприятий федеральной цел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вой программы «Устойчивое развитие сел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ских территорий на 2014-2017 годы и на п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риод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5 05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7138,6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5 05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7138,6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 5 05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7138,6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исполнению отдельных обяз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3285,1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просроченной кредиторской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3285,1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3285,1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3285,1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2651,0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634,1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164018,4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физической культуры, спо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163962,9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43962,9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 и пр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ведение физкультурных и спортивно-массовых мероприятий»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11962,1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56 1 02 98720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56 1 02 98720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56 1 02 98720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11628,1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11628,1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11628,1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 и пр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ведение физкультурно-массовых и спорти</w:t>
            </w:r>
            <w:r w:rsidRPr="0022651D">
              <w:rPr>
                <w:sz w:val="24"/>
                <w:szCs w:val="24"/>
              </w:rPr>
              <w:t>в</w:t>
            </w:r>
            <w:r w:rsidRPr="0022651D">
              <w:rPr>
                <w:sz w:val="24"/>
                <w:szCs w:val="24"/>
              </w:rPr>
              <w:t>ных мероприятий среди инвалидов и лиц с ограниченными возможностями здоровья»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2252,9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2252,9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2252,9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2252,9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«Подготовка спо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27872,9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27872,9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27872,9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27872,9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«Развитие материал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но-технической базы областных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учреждений спортивной напра</w:t>
            </w:r>
            <w:r w:rsidRPr="0022651D">
              <w:rPr>
                <w:sz w:val="24"/>
                <w:szCs w:val="24"/>
              </w:rPr>
              <w:t>в</w:t>
            </w:r>
            <w:r w:rsidRPr="0022651D">
              <w:rPr>
                <w:sz w:val="24"/>
                <w:szCs w:val="24"/>
              </w:rPr>
              <w:t>ленности по адаптивной физической культуре и спорту»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1875,0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09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1875,0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09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1875,0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09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1875,0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«Строительство фи</w:t>
            </w:r>
            <w:r w:rsidRPr="0022651D">
              <w:rPr>
                <w:sz w:val="24"/>
                <w:szCs w:val="24"/>
              </w:rPr>
              <w:t>з</w:t>
            </w:r>
            <w:r w:rsidRPr="0022651D">
              <w:rPr>
                <w:sz w:val="24"/>
                <w:szCs w:val="24"/>
              </w:rPr>
              <w:t>культурно-оздоровительных комплексов»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56 4 10 00000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22651D">
              <w:rPr>
                <w:sz w:val="24"/>
                <w:szCs w:val="24"/>
              </w:rPr>
              <w:t>р.п</w:t>
            </w:r>
            <w:proofErr w:type="gramStart"/>
            <w:r w:rsidRPr="0022651D">
              <w:rPr>
                <w:sz w:val="24"/>
                <w:szCs w:val="24"/>
              </w:rPr>
              <w:t>.Т</w:t>
            </w:r>
            <w:proofErr w:type="gramEnd"/>
            <w:r w:rsidRPr="0022651D">
              <w:rPr>
                <w:sz w:val="24"/>
                <w:szCs w:val="24"/>
              </w:rPr>
              <w:t>атищево</w:t>
            </w:r>
            <w:proofErr w:type="spellEnd"/>
            <w:r w:rsidRPr="0022651D">
              <w:rPr>
                <w:sz w:val="24"/>
                <w:szCs w:val="24"/>
              </w:rPr>
              <w:t>. Строительство многофункци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нального физкультурно-оздоровительного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56 4 10 80650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2067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Капитальные вложения в объекты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56 4 10 80650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56 4 10 80650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120000,0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исполнению отдельных обяз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просроченной кредиторской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Капитальные вложения в объекты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279246,9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физической культуры, спо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279099,7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279099,7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Основное мероприятие «Олимпийская, </w:t>
            </w:r>
            <w:proofErr w:type="spellStart"/>
            <w:r w:rsidRPr="0022651D">
              <w:rPr>
                <w:sz w:val="24"/>
                <w:szCs w:val="24"/>
              </w:rPr>
              <w:t>пар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лимпийская</w:t>
            </w:r>
            <w:proofErr w:type="spellEnd"/>
            <w:r w:rsidRPr="0022651D">
              <w:rPr>
                <w:sz w:val="24"/>
                <w:szCs w:val="24"/>
              </w:rPr>
              <w:t xml:space="preserve"> и </w:t>
            </w:r>
            <w:proofErr w:type="spellStart"/>
            <w:r w:rsidRPr="0022651D">
              <w:rPr>
                <w:sz w:val="24"/>
                <w:szCs w:val="24"/>
              </w:rPr>
              <w:t>сурдлимпийская</w:t>
            </w:r>
            <w:proofErr w:type="spellEnd"/>
            <w:r w:rsidRPr="0022651D">
              <w:rPr>
                <w:sz w:val="24"/>
                <w:szCs w:val="24"/>
              </w:rPr>
              <w:t xml:space="preserve"> подготовка»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13427,4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3427,4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3427,4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3427,4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«Подготовка спо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81686,1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72400,3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72400,3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49626,8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22773,5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Участие, организация и проведение на терр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тории области тренировочных сборов, спо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тивных и физкультурно-массовых меропри</w:t>
            </w:r>
            <w:r w:rsidRPr="0022651D">
              <w:rPr>
                <w:sz w:val="24"/>
                <w:szCs w:val="24"/>
              </w:rPr>
              <w:t>я</w:t>
            </w:r>
            <w:r w:rsidRPr="0022651D">
              <w:rPr>
                <w:sz w:val="24"/>
                <w:szCs w:val="24"/>
              </w:rPr>
              <w:t>тий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05 80Г00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05 80Г00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05 80Г00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Адресная финансовая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05 R0810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7285,8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05 R0810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7285,8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05 R0810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7285,8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«Материальное ст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мулирование спортсменов и их тренеров»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8986,2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Выплата ежемесячных специальных стипе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дий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5986,2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66,2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66,2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5920,0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5920,0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Осуществление материального стимулиров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ния отдельных спортсменов и тренеров за высокие спортивные результаты и призовые места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56 1 06 80630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56 1 06 80630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56 1 06 80630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22651D">
              <w:rPr>
                <w:sz w:val="24"/>
                <w:szCs w:val="24"/>
              </w:rPr>
              <w:t>Грантовая</w:t>
            </w:r>
            <w:proofErr w:type="spellEnd"/>
            <w:r w:rsidRPr="0022651D">
              <w:rPr>
                <w:sz w:val="24"/>
                <w:szCs w:val="24"/>
              </w:rPr>
              <w:t xml:space="preserve"> поддер</w:t>
            </w:r>
            <w:r w:rsidRPr="0022651D">
              <w:rPr>
                <w:sz w:val="24"/>
                <w:szCs w:val="24"/>
              </w:rPr>
              <w:t>ж</w:t>
            </w:r>
            <w:r w:rsidRPr="0022651D">
              <w:rPr>
                <w:sz w:val="24"/>
                <w:szCs w:val="24"/>
              </w:rPr>
              <w:t>ка развития на территории области отдел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 видов спорта (спортивных дисциплин)»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175000,0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175000,0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175000,0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56 1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167000,0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по исполнению отдельных обяз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147,2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просроченной кредиторской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147,2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147,2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147,2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74,0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73,2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Другие вопросы в области физической кул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туры и спорта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20255,5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Выполнение функций органами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20255,5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деятельности органов исполн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20255,5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обеспечение функций централ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20246,9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19347,7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19347,7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899,2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899,2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земельного налога, налога на имущ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ство организаций и транспортного налога 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2651D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2651D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2651D">
              <w:rPr>
                <w:b/>
                <w:bCs/>
                <w:sz w:val="24"/>
                <w:szCs w:val="24"/>
              </w:rPr>
              <w:t xml:space="preserve">51500,1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10240,0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10240,0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553F3E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53F3E">
              <w:rPr>
                <w:spacing w:val="-6"/>
                <w:sz w:val="24"/>
                <w:szCs w:val="24"/>
              </w:rPr>
              <w:t>Подпрограмма «Информационное партне</w:t>
            </w:r>
            <w:r w:rsidRPr="00553F3E">
              <w:rPr>
                <w:spacing w:val="-6"/>
                <w:sz w:val="24"/>
                <w:szCs w:val="24"/>
              </w:rPr>
              <w:t>р</w:t>
            </w:r>
            <w:r w:rsidRPr="00553F3E">
              <w:rPr>
                <w:spacing w:val="-6"/>
                <w:sz w:val="24"/>
                <w:szCs w:val="24"/>
              </w:rPr>
              <w:t>ство органов государственной власти со средствами массовой информации и издат</w:t>
            </w:r>
            <w:r w:rsidRPr="00553F3E">
              <w:rPr>
                <w:spacing w:val="-6"/>
                <w:sz w:val="24"/>
                <w:szCs w:val="24"/>
              </w:rPr>
              <w:t>е</w:t>
            </w:r>
            <w:r w:rsidRPr="00553F3E">
              <w:rPr>
                <w:spacing w:val="-6"/>
                <w:sz w:val="24"/>
                <w:szCs w:val="24"/>
              </w:rPr>
              <w:t>лями»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10240,0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«Обеспечение офиц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ального опубликования нормативных прав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вых актов органов государственной власти области в средствах массовой информации»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59 5 19 00000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 в сфере информацио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ного освещения деятельности органов гос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дарственной власти и поддержки 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59 5 19 98710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59 5 19 98710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59 5 19 98710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«Размещение офиц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альной информации в средствах массовой информации»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59 5 20 00000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5740,0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 в сфере информацио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ного освещения деятельности органов гос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дарственной власти и поддержки 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59 5 20 98710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5740,0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59 5 20 98710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5740,0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59 5 20 98710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5740,0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17898,6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16813,2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«Информационное партне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ство органов государственной власти со средствами массовой информации и издат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лями»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16813,2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«Комплектование библиотечных фондов литературно-художественными журналами и краеведч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ской литературой»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59 5 16 00000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 в сфере информацио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ного освещения деятельности органов гос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дарственной власти и поддержки 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59 5 16 98710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59 5 16 98710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59 5 16 98710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«Обеспечение офиц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ального опубликования нормативных прав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вых актов органов государственной власти области в средствах массовой информации»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59 5 19 00000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1886,1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 в сфере информацио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ного освещения деятельности органов гос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дарственной власти и поддержки 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59 5 19 98710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1886,1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59 5 19 98710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1886,1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59 5 19 98710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1886,1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«Размещение офиц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альной информации в средствах массовой информации»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59 5 20 00000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14477,1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выполнение государственных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даний областными бюджетными и автоно</w:t>
            </w:r>
            <w:r w:rsidRPr="0022651D">
              <w:rPr>
                <w:sz w:val="24"/>
                <w:szCs w:val="24"/>
              </w:rPr>
              <w:t>м</w:t>
            </w:r>
            <w:r w:rsidRPr="0022651D">
              <w:rPr>
                <w:sz w:val="24"/>
                <w:szCs w:val="24"/>
              </w:rPr>
              <w:t>ными учреждениями в сфере информацио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ного освещения деятельности органов гос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дарственной власти и поддержки 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59 5 20 98710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14477,1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59 5 20 98710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14477,1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59 5 20 98710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14477,1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Расходы по исполнению отдельных обяз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1085,4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Погашение просроченной кредиторской з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1085,4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1085,4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Предоставление субсидий бюджетным, авт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номным учреждениям и иным некоммерч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1085,4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99 1 00 98720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1085,4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23361,5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6713,5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«Информационное партне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ство органов государственной власти со средствами массовой информации и издат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лями»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6713,5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«Организация серии «переговорных площадок» при участии пр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фессиональных общественных организаций»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«Проведение творч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ских конкурсов в сфере журналистики»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«Присуждение пр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мии имени журналиста Александра Никитина для представителей средств массовой инфо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мации»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53,5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Выплата премии и организация награждения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59 5 04 88700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53,5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59 5 04 88700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59 5 04 88700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59 5 04 88700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59 5 04 88700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«Присуждение пр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мии и стипендии Губернатора области в сф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ре журналистики»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187,7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Выплата премий, стипендий и организация награждения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59 5 05 88900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187,7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59 5 05 88900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59 5 05 88900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59 5 05 88900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180,0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59 5 05 88900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59 5 05 88900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59 5 11 00000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59 5 11 88200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59 5 11 88200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юридическим лицам (кроме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коммерческих организаций), индивидуал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59 5 11 88200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500,0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«Издание Книги п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мяти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1405,7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1405,7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1405,7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1405,7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«Проведение облас</w:t>
            </w:r>
            <w:r w:rsidRPr="0022651D">
              <w:rPr>
                <w:sz w:val="24"/>
                <w:szCs w:val="24"/>
              </w:rPr>
              <w:t>т</w:t>
            </w:r>
            <w:r w:rsidRPr="0022651D">
              <w:rPr>
                <w:sz w:val="24"/>
                <w:szCs w:val="24"/>
              </w:rPr>
              <w:t>ного конкурса «Лучшие книги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59 5 13 00000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Выплата премии лауреатам конкурса и орг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низация награждения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59 5 13 89100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59 5 13 89100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59 5 13 89100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59 5 13 89100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59 5 13 89100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132,0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Основное мероприятие «Проведение конку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са для определения региональных телеканала и радиоканала, освещающих деятельность политических партий, представленных в С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ратовской областной Думе»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59 5 14 00000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3603,6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59 5 14 98720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3603,6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59 5 14 98720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3603,6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 юридическим лицам (кроме н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коммерческих организаций), индивидуал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59 5 14 98720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3603,6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Выполнение функций органами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16648,0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Обеспечение деятельности органов исполн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16648,0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обеспечение функций централ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16647,6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в целях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печения выполнения функций государстве</w:t>
            </w:r>
            <w:r w:rsidRPr="0022651D">
              <w:rPr>
                <w:sz w:val="24"/>
                <w:szCs w:val="24"/>
              </w:rPr>
              <w:t>н</w:t>
            </w:r>
            <w:r w:rsidRPr="0022651D">
              <w:rPr>
                <w:sz w:val="24"/>
                <w:szCs w:val="24"/>
              </w:rPr>
              <w:t>ными (муниципальными) органами, казенн</w:t>
            </w:r>
            <w:r w:rsidRPr="0022651D">
              <w:rPr>
                <w:sz w:val="24"/>
                <w:szCs w:val="24"/>
              </w:rPr>
              <w:t>ы</w:t>
            </w:r>
            <w:r w:rsidRPr="0022651D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22651D">
              <w:rPr>
                <w:sz w:val="24"/>
                <w:szCs w:val="24"/>
              </w:rPr>
              <w:t>го-сударственными</w:t>
            </w:r>
            <w:proofErr w:type="spellEnd"/>
            <w:proofErr w:type="gramEnd"/>
            <w:r w:rsidRPr="0022651D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16134,1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Расходы на выплаты персоналу госуда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16134,1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Закупка товаров, работ и услуг для обеспеч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510,5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510,5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земельного налога, налога на имущ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ство организаций и транспортного налога о</w:t>
            </w:r>
            <w:r w:rsidRPr="0022651D">
              <w:rPr>
                <w:sz w:val="24"/>
                <w:szCs w:val="24"/>
              </w:rPr>
              <w:t>р</w:t>
            </w:r>
            <w:r w:rsidRPr="0022651D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0,4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0,4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0,4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2651D">
              <w:rPr>
                <w:b/>
                <w:bCs/>
                <w:sz w:val="24"/>
                <w:szCs w:val="24"/>
              </w:rPr>
              <w:t>Обслуживание государственного и мун</w:t>
            </w:r>
            <w:r w:rsidRPr="0022651D">
              <w:rPr>
                <w:b/>
                <w:bCs/>
                <w:sz w:val="24"/>
                <w:szCs w:val="24"/>
              </w:rPr>
              <w:t>и</w:t>
            </w:r>
            <w:r w:rsidRPr="0022651D">
              <w:rPr>
                <w:b/>
                <w:bCs/>
                <w:sz w:val="24"/>
                <w:szCs w:val="24"/>
              </w:rPr>
              <w:t xml:space="preserve">ципального долга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2651D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2651D">
              <w:rPr>
                <w:b/>
                <w:bCs/>
                <w:sz w:val="24"/>
                <w:szCs w:val="24"/>
              </w:rPr>
              <w:t xml:space="preserve">3325908,8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3325908,8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государственного и муниц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пального управления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3325908,8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3325908,8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«Управление долг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выми обязательствами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3325908,8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66 4 02 09710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3323663,5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Обслуживание государственного (муниц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пального) долга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66 4 02 09710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700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3323663,5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Обслуживание государственного долга суб</w:t>
            </w:r>
            <w:r w:rsidRPr="0022651D">
              <w:rPr>
                <w:sz w:val="24"/>
                <w:szCs w:val="24"/>
              </w:rPr>
              <w:t>ъ</w:t>
            </w:r>
            <w:r w:rsidRPr="0022651D">
              <w:rPr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66 4 02 09710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720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3323663,5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Обслуживание долговых обязательств обл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сти, связанных с использованием бюджетных кредитов, полученных из федерального бю</w:t>
            </w:r>
            <w:r w:rsidRPr="0022651D">
              <w:rPr>
                <w:sz w:val="24"/>
                <w:szCs w:val="24"/>
              </w:rPr>
              <w:t>д</w:t>
            </w:r>
            <w:r w:rsidRPr="0022651D">
              <w:rPr>
                <w:sz w:val="24"/>
                <w:szCs w:val="24"/>
              </w:rPr>
              <w:t>жета на строительство (реконструкцию), к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питальный ремонт, ремонт и содержание а</w:t>
            </w:r>
            <w:r w:rsidRPr="0022651D">
              <w:rPr>
                <w:sz w:val="24"/>
                <w:szCs w:val="24"/>
              </w:rPr>
              <w:t>в</w:t>
            </w:r>
            <w:r w:rsidRPr="0022651D">
              <w:rPr>
                <w:sz w:val="24"/>
                <w:szCs w:val="24"/>
              </w:rPr>
              <w:t>томобильных дорог общего пользования (за исключением автомобильных дорог фед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рального значения), за счет средств областн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02 D9720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2245,3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Обслуживание государственного (муниц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пального) долга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02 D9720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700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2245,3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Обслуживание государственного долга суб</w:t>
            </w:r>
            <w:r w:rsidRPr="0022651D">
              <w:rPr>
                <w:sz w:val="24"/>
                <w:szCs w:val="24"/>
              </w:rPr>
              <w:t>ъ</w:t>
            </w:r>
            <w:r w:rsidRPr="0022651D">
              <w:rPr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02 D9720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720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2245,3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2651D">
              <w:rPr>
                <w:b/>
                <w:bCs/>
                <w:sz w:val="24"/>
                <w:szCs w:val="24"/>
              </w:rPr>
              <w:t>Межбюджетные трансферты общего х</w:t>
            </w:r>
            <w:r w:rsidRPr="0022651D">
              <w:rPr>
                <w:b/>
                <w:bCs/>
                <w:sz w:val="24"/>
                <w:szCs w:val="24"/>
              </w:rPr>
              <w:t>а</w:t>
            </w:r>
            <w:r w:rsidRPr="0022651D">
              <w:rPr>
                <w:b/>
                <w:bCs/>
                <w:sz w:val="24"/>
                <w:szCs w:val="24"/>
              </w:rPr>
              <w:t>рактера бюджетам субъектов Российской Федерации и муниципальных образований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2651D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2651D">
              <w:rPr>
                <w:b/>
                <w:bCs/>
                <w:sz w:val="24"/>
                <w:szCs w:val="24"/>
              </w:rPr>
              <w:t xml:space="preserve">4337735,7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Дотации на выравнивание бюджетной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печенности субъектов Российской Федерации и муниципальных образований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2399422,5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государственного и муниц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пального управления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2399422,5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2399422,5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 «Организация ме</w:t>
            </w:r>
            <w:r w:rsidRPr="0022651D">
              <w:rPr>
                <w:sz w:val="24"/>
                <w:szCs w:val="24"/>
              </w:rPr>
              <w:t>ж</w:t>
            </w:r>
            <w:r w:rsidRPr="0022651D">
              <w:rPr>
                <w:sz w:val="24"/>
                <w:szCs w:val="24"/>
              </w:rPr>
              <w:t>бюджетных отношений с муниципальными образованиями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2399422,5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Дотации на выравнивание бюджетной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печенности поселений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66 4 01 70100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36906,5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66 4 01 70100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36906,5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Дотации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66 4 01 70100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36906,5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Дотации на выравнивание бюджетной обе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печенности муниципальных районов (горо</w:t>
            </w:r>
            <w:r w:rsidRPr="0022651D">
              <w:rPr>
                <w:sz w:val="24"/>
                <w:szCs w:val="24"/>
              </w:rPr>
              <w:t>д</w:t>
            </w:r>
            <w:r w:rsidRPr="0022651D">
              <w:rPr>
                <w:sz w:val="24"/>
                <w:szCs w:val="24"/>
              </w:rPr>
              <w:t>ских округов)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66 4 01 70200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2362516,0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66 4 01 70200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2362516,0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Дотации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66 4 01 70200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2362516,0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дотации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382106,2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государственного и муниц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пального управления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382106,2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382106,2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 «Организация ме</w:t>
            </w:r>
            <w:r w:rsidRPr="0022651D">
              <w:rPr>
                <w:sz w:val="24"/>
                <w:szCs w:val="24"/>
              </w:rPr>
              <w:t>ж</w:t>
            </w:r>
            <w:r w:rsidRPr="0022651D">
              <w:rPr>
                <w:sz w:val="24"/>
                <w:szCs w:val="24"/>
              </w:rPr>
              <w:t>бюджетных отношений с муниципальными образованиями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382106,2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Дотации, связанные с особым режимом бе</w:t>
            </w:r>
            <w:r w:rsidRPr="0022651D">
              <w:rPr>
                <w:sz w:val="24"/>
                <w:szCs w:val="24"/>
              </w:rPr>
              <w:t>з</w:t>
            </w:r>
            <w:r w:rsidRPr="0022651D">
              <w:rPr>
                <w:sz w:val="24"/>
                <w:szCs w:val="24"/>
              </w:rPr>
              <w:t>опасного функционирования закрытых адм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нистративно-территориальных образований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66 4 01 50100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114636,0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66 4 01 50100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114636,0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Дотации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66 4 01 50100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114636,0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Дотации на поддержку мер по обеспечению сбалансированности бюджетов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66 4 01 70300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267470,2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66 4 01 70300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267470,2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Дотации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66 4 01 70300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267470,2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1556207,0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19128,2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«Развитие системы социал</w:t>
            </w:r>
            <w:r w:rsidRPr="0022651D">
              <w:rPr>
                <w:sz w:val="24"/>
                <w:szCs w:val="24"/>
              </w:rPr>
              <w:t>ь</w:t>
            </w:r>
            <w:r w:rsidRPr="0022651D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19128,2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8853,6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8853,6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8853,6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8853,6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«Обеспечение тран</w:t>
            </w:r>
            <w:r w:rsidRPr="0022651D">
              <w:rPr>
                <w:sz w:val="24"/>
                <w:szCs w:val="24"/>
              </w:rPr>
              <w:t>с</w:t>
            </w:r>
            <w:r w:rsidRPr="0022651D">
              <w:rPr>
                <w:sz w:val="24"/>
                <w:szCs w:val="24"/>
              </w:rPr>
              <w:t>портной и пешеходной доступности»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52 3 11 00000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10274,6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11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10274,6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11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10274,6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 3 11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10274,6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«Обеспечение населения доступным жильем и развитие жилищно-коммунальной инфраструктуры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701080,8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«Комплексное освоение и ра</w:t>
            </w:r>
            <w:r w:rsidRPr="0022651D">
              <w:rPr>
                <w:sz w:val="24"/>
                <w:szCs w:val="24"/>
              </w:rPr>
              <w:t>з</w:t>
            </w:r>
            <w:r w:rsidRPr="0022651D">
              <w:rPr>
                <w:sz w:val="24"/>
                <w:szCs w:val="24"/>
              </w:rPr>
              <w:t>витие территорий в целях жилищного стро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тельства»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701080,8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«Приоритетный пр</w:t>
            </w:r>
            <w:r w:rsidRPr="0022651D">
              <w:rPr>
                <w:sz w:val="24"/>
                <w:szCs w:val="24"/>
              </w:rPr>
              <w:t>о</w:t>
            </w:r>
            <w:r w:rsidRPr="0022651D">
              <w:rPr>
                <w:sz w:val="24"/>
                <w:szCs w:val="24"/>
              </w:rPr>
              <w:t>ект «Ипотека и арендное жилье»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1 П3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701080,8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Мероприятие подпрограммы «Стимулиров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ние программ развития жилищного стро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тельства субъектов Российской Федерации» федеральной целевой программы «Жилище» на 2015-2020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1 П3 R0210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701080,8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1 П3 R0210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701080,8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 1 П3 R0210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701080,8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Государственная программа Саратовской о</w:t>
            </w:r>
            <w:r w:rsidRPr="0022651D">
              <w:rPr>
                <w:sz w:val="24"/>
                <w:szCs w:val="24"/>
              </w:rPr>
              <w:t>б</w:t>
            </w:r>
            <w:r w:rsidRPr="0022651D">
              <w:rPr>
                <w:sz w:val="24"/>
                <w:szCs w:val="24"/>
              </w:rPr>
              <w:t>ласти «Развитие государственного и муниц</w:t>
            </w:r>
            <w:r w:rsidRPr="0022651D">
              <w:rPr>
                <w:sz w:val="24"/>
                <w:szCs w:val="24"/>
              </w:rPr>
              <w:t>и</w:t>
            </w:r>
            <w:r w:rsidRPr="0022651D">
              <w:rPr>
                <w:sz w:val="24"/>
                <w:szCs w:val="24"/>
              </w:rPr>
              <w:t>пального управления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835998,0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835998,0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Основное мероприятие  «Организация ме</w:t>
            </w:r>
            <w:r w:rsidRPr="0022651D">
              <w:rPr>
                <w:sz w:val="24"/>
                <w:szCs w:val="24"/>
              </w:rPr>
              <w:t>ж</w:t>
            </w:r>
            <w:r w:rsidRPr="0022651D">
              <w:rPr>
                <w:sz w:val="24"/>
                <w:szCs w:val="24"/>
              </w:rPr>
              <w:t>бюджетных отношений с муниципальными образованиями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835998,0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lastRenderedPageBreak/>
              <w:t>Субсидия на выравнивание возможностей местных бюджетов по обеспечению повыш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ния оплаты труда отдельным категориям р</w:t>
            </w:r>
            <w:r w:rsidRPr="0022651D">
              <w:rPr>
                <w:sz w:val="24"/>
                <w:szCs w:val="24"/>
              </w:rPr>
              <w:t>а</w:t>
            </w:r>
            <w:r w:rsidRPr="0022651D">
              <w:rPr>
                <w:sz w:val="24"/>
                <w:szCs w:val="24"/>
              </w:rPr>
              <w:t>ботников бюджетной сферы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66 4 01 71800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553F3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445387,4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66 4 01 71800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445387,4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66 4 01 71800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445387,4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Субвенция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66 4 01 76100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69295,6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66 4 01 76100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69295,6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66 4 01 76100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69295,6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межбюджетные трансферты  бюджетам муниципальных районов и  городских окр</w:t>
            </w:r>
            <w:r w:rsidRPr="0022651D">
              <w:rPr>
                <w:sz w:val="24"/>
                <w:szCs w:val="24"/>
              </w:rPr>
              <w:t>у</w:t>
            </w:r>
            <w:r w:rsidRPr="0022651D">
              <w:rPr>
                <w:sz w:val="24"/>
                <w:szCs w:val="24"/>
              </w:rPr>
              <w:t>гов области в целях обеспечения надлежащ</w:t>
            </w:r>
            <w:r w:rsidRPr="0022651D">
              <w:rPr>
                <w:sz w:val="24"/>
                <w:szCs w:val="24"/>
              </w:rPr>
              <w:t>е</w:t>
            </w:r>
            <w:r w:rsidRPr="0022651D">
              <w:rPr>
                <w:sz w:val="24"/>
                <w:szCs w:val="24"/>
              </w:rPr>
              <w:t>го осуществления полномочий по решению вопросов местного значения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66 4 01 79200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321315,0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66 4 01 79200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321315,0 </w:t>
            </w:r>
          </w:p>
        </w:tc>
      </w:tr>
      <w:tr w:rsidR="00F94529" w:rsidRPr="0022651D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66 4 01 79200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2651D">
              <w:rPr>
                <w:sz w:val="24"/>
                <w:szCs w:val="24"/>
              </w:rPr>
              <w:t xml:space="preserve">321315,0 </w:t>
            </w:r>
          </w:p>
        </w:tc>
      </w:tr>
      <w:tr w:rsidR="00F94529" w:rsidRPr="00850E2C" w:rsidTr="0022651D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2651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94529" w:rsidRPr="0022651D" w:rsidRDefault="00F94529" w:rsidP="002265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94529" w:rsidRPr="00850E2C" w:rsidRDefault="00F94529" w:rsidP="0022651D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Times New Roman Полужирный" w:hAnsi="Times New Roman Полужирный"/>
                <w:sz w:val="24"/>
                <w:szCs w:val="24"/>
              </w:rPr>
            </w:pPr>
            <w:r w:rsidRPr="0022651D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81944215,6</w:t>
            </w:r>
          </w:p>
        </w:tc>
      </w:tr>
    </w:tbl>
    <w:p w:rsidR="006E684F" w:rsidRDefault="006E684F"/>
    <w:sectPr w:rsidR="006E684F" w:rsidSect="00ED7A23">
      <w:headerReference w:type="default" r:id="rId9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5526" w:rsidRDefault="00865526" w:rsidP="004F5335">
      <w:r>
        <w:separator/>
      </w:r>
    </w:p>
  </w:endnote>
  <w:endnote w:type="continuationSeparator" w:id="0">
    <w:p w:rsidR="00865526" w:rsidRDefault="00865526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5526" w:rsidRDefault="00865526" w:rsidP="004F5335">
      <w:r>
        <w:separator/>
      </w:r>
    </w:p>
  </w:footnote>
  <w:footnote w:type="continuationSeparator" w:id="0">
    <w:p w:rsidR="00865526" w:rsidRDefault="00865526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5526" w:rsidRDefault="00865526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53F3E">
      <w:rPr>
        <w:noProof/>
      </w:rPr>
      <w:t>9</w:t>
    </w:r>
    <w:r>
      <w:rPr>
        <w:noProof/>
      </w:rPr>
      <w:fldChar w:fldCharType="end"/>
    </w:r>
  </w:p>
  <w:p w:rsidR="00865526" w:rsidRDefault="0086552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4">
    <w:nsid w:val="097926FA"/>
    <w:multiLevelType w:val="hybridMultilevel"/>
    <w:tmpl w:val="33DA8FC8"/>
    <w:lvl w:ilvl="0" w:tplc="A48031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7">
    <w:nsid w:val="0EEB7EEE"/>
    <w:multiLevelType w:val="hybridMultilevel"/>
    <w:tmpl w:val="09B24C8E"/>
    <w:lvl w:ilvl="0" w:tplc="261418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2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3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E5F35B7"/>
    <w:multiLevelType w:val="hybridMultilevel"/>
    <w:tmpl w:val="204EB4F0"/>
    <w:lvl w:ilvl="0" w:tplc="FB9AEFD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6">
    <w:nsid w:val="34B37087"/>
    <w:multiLevelType w:val="hybridMultilevel"/>
    <w:tmpl w:val="F0B88612"/>
    <w:lvl w:ilvl="0" w:tplc="332C8F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8">
    <w:nsid w:val="369352F0"/>
    <w:multiLevelType w:val="hybridMultilevel"/>
    <w:tmpl w:val="884A0410"/>
    <w:lvl w:ilvl="0" w:tplc="1A407B3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21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5">
    <w:nsid w:val="46777969"/>
    <w:multiLevelType w:val="hybridMultilevel"/>
    <w:tmpl w:val="CF209732"/>
    <w:lvl w:ilvl="0" w:tplc="668469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7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6D86052"/>
    <w:multiLevelType w:val="singleLevel"/>
    <w:tmpl w:val="E5188FB2"/>
    <w:lvl w:ilvl="0">
      <w:start w:val="1"/>
      <w:numFmt w:val="decimal"/>
      <w:lvlText w:val="%1)"/>
      <w:legacy w:legacy="1" w:legacySpace="0" w:legacyIndent="849"/>
      <w:lvlJc w:val="left"/>
      <w:rPr>
        <w:rFonts w:ascii="Times New Roman" w:hAnsi="Times New Roman" w:cs="Times New Roman" w:hint="default"/>
      </w:rPr>
    </w:lvl>
  </w:abstractNum>
  <w:abstractNum w:abstractNumId="33">
    <w:nsid w:val="5833670F"/>
    <w:multiLevelType w:val="hybridMultilevel"/>
    <w:tmpl w:val="D5FEF992"/>
    <w:lvl w:ilvl="0" w:tplc="109C7C7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4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6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8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9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3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24"/>
  </w:num>
  <w:num w:numId="3">
    <w:abstractNumId w:val="29"/>
  </w:num>
  <w:num w:numId="4">
    <w:abstractNumId w:val="20"/>
  </w:num>
  <w:num w:numId="5">
    <w:abstractNumId w:val="27"/>
  </w:num>
  <w:num w:numId="6">
    <w:abstractNumId w:val="35"/>
  </w:num>
  <w:num w:numId="7">
    <w:abstractNumId w:val="12"/>
  </w:num>
  <w:num w:numId="8">
    <w:abstractNumId w:val="45"/>
  </w:num>
  <w:num w:numId="9">
    <w:abstractNumId w:val="44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1"/>
  </w:num>
  <w:num w:numId="12">
    <w:abstractNumId w:val="42"/>
  </w:num>
  <w:num w:numId="13">
    <w:abstractNumId w:val="11"/>
  </w:num>
  <w:num w:numId="14">
    <w:abstractNumId w:val="19"/>
  </w:num>
  <w:num w:numId="15">
    <w:abstractNumId w:val="34"/>
  </w:num>
  <w:num w:numId="16">
    <w:abstractNumId w:val="28"/>
  </w:num>
  <w:num w:numId="17">
    <w:abstractNumId w:val="5"/>
  </w:num>
  <w:num w:numId="18">
    <w:abstractNumId w:val="6"/>
  </w:num>
  <w:num w:numId="19">
    <w:abstractNumId w:val="13"/>
  </w:num>
  <w:num w:numId="20">
    <w:abstractNumId w:val="15"/>
  </w:num>
  <w:num w:numId="21">
    <w:abstractNumId w:val="26"/>
  </w:num>
  <w:num w:numId="22">
    <w:abstractNumId w:val="8"/>
  </w:num>
  <w:num w:numId="23">
    <w:abstractNumId w:val="37"/>
  </w:num>
  <w:num w:numId="24">
    <w:abstractNumId w:val="0"/>
  </w:num>
  <w:num w:numId="25">
    <w:abstractNumId w:val="1"/>
  </w:num>
  <w:num w:numId="26">
    <w:abstractNumId w:val="41"/>
  </w:num>
  <w:num w:numId="27">
    <w:abstractNumId w:val="46"/>
  </w:num>
  <w:num w:numId="28">
    <w:abstractNumId w:val="36"/>
  </w:num>
  <w:num w:numId="29">
    <w:abstractNumId w:val="23"/>
  </w:num>
  <w:num w:numId="30">
    <w:abstractNumId w:val="2"/>
  </w:num>
  <w:num w:numId="31">
    <w:abstractNumId w:val="47"/>
  </w:num>
  <w:num w:numId="32">
    <w:abstractNumId w:val="10"/>
  </w:num>
  <w:num w:numId="33">
    <w:abstractNumId w:val="39"/>
  </w:num>
  <w:num w:numId="34">
    <w:abstractNumId w:val="40"/>
  </w:num>
  <w:num w:numId="35">
    <w:abstractNumId w:val="30"/>
  </w:num>
  <w:num w:numId="36">
    <w:abstractNumId w:val="48"/>
  </w:num>
  <w:num w:numId="37">
    <w:abstractNumId w:val="17"/>
  </w:num>
  <w:num w:numId="38">
    <w:abstractNumId w:val="38"/>
  </w:num>
  <w:num w:numId="39">
    <w:abstractNumId w:val="43"/>
  </w:num>
  <w:num w:numId="40">
    <w:abstractNumId w:val="9"/>
  </w:num>
  <w:num w:numId="41">
    <w:abstractNumId w:val="21"/>
  </w:num>
  <w:num w:numId="4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25"/>
  </w:num>
  <w:num w:numId="45">
    <w:abstractNumId w:val="16"/>
  </w:num>
  <w:num w:numId="46">
    <w:abstractNumId w:val="14"/>
  </w:num>
  <w:num w:numId="47">
    <w:abstractNumId w:val="7"/>
  </w:num>
  <w:num w:numId="48">
    <w:abstractNumId w:val="4"/>
  </w:num>
  <w:num w:numId="49">
    <w:abstractNumId w:val="22"/>
  </w:num>
  <w:num w:numId="5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2800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1698E"/>
    <w:rsid w:val="000217A8"/>
    <w:rsid w:val="000230C0"/>
    <w:rsid w:val="00030AD0"/>
    <w:rsid w:val="00040FA9"/>
    <w:rsid w:val="00047532"/>
    <w:rsid w:val="0005019F"/>
    <w:rsid w:val="00055189"/>
    <w:rsid w:val="000608D2"/>
    <w:rsid w:val="000655B4"/>
    <w:rsid w:val="00066572"/>
    <w:rsid w:val="000722B1"/>
    <w:rsid w:val="00074516"/>
    <w:rsid w:val="0007545A"/>
    <w:rsid w:val="00075878"/>
    <w:rsid w:val="00082307"/>
    <w:rsid w:val="00082D23"/>
    <w:rsid w:val="00086FED"/>
    <w:rsid w:val="00096C48"/>
    <w:rsid w:val="000A00D4"/>
    <w:rsid w:val="000A184A"/>
    <w:rsid w:val="000A4B74"/>
    <w:rsid w:val="000B3094"/>
    <w:rsid w:val="000D45BF"/>
    <w:rsid w:val="000D6EE7"/>
    <w:rsid w:val="000E3BE7"/>
    <w:rsid w:val="000E40E8"/>
    <w:rsid w:val="000F3A3C"/>
    <w:rsid w:val="000F4005"/>
    <w:rsid w:val="000F5DCF"/>
    <w:rsid w:val="001012B0"/>
    <w:rsid w:val="00103370"/>
    <w:rsid w:val="0010631C"/>
    <w:rsid w:val="001145FE"/>
    <w:rsid w:val="001146E0"/>
    <w:rsid w:val="001239D7"/>
    <w:rsid w:val="00137935"/>
    <w:rsid w:val="00140D9B"/>
    <w:rsid w:val="001457F7"/>
    <w:rsid w:val="00146B4B"/>
    <w:rsid w:val="001502F1"/>
    <w:rsid w:val="00162139"/>
    <w:rsid w:val="00163558"/>
    <w:rsid w:val="001671C0"/>
    <w:rsid w:val="0017201A"/>
    <w:rsid w:val="001733D1"/>
    <w:rsid w:val="00173B6C"/>
    <w:rsid w:val="00177938"/>
    <w:rsid w:val="001808C5"/>
    <w:rsid w:val="00182E04"/>
    <w:rsid w:val="001967C3"/>
    <w:rsid w:val="001A3247"/>
    <w:rsid w:val="001A61D5"/>
    <w:rsid w:val="001B3DBA"/>
    <w:rsid w:val="001B7230"/>
    <w:rsid w:val="001C4BD3"/>
    <w:rsid w:val="001C6CD2"/>
    <w:rsid w:val="001E07A8"/>
    <w:rsid w:val="001E2B42"/>
    <w:rsid w:val="001E6031"/>
    <w:rsid w:val="001E7755"/>
    <w:rsid w:val="001F0DE6"/>
    <w:rsid w:val="001F26E1"/>
    <w:rsid w:val="001F6EBA"/>
    <w:rsid w:val="00204A3D"/>
    <w:rsid w:val="00204EBB"/>
    <w:rsid w:val="0021446B"/>
    <w:rsid w:val="00214BC5"/>
    <w:rsid w:val="00222C6F"/>
    <w:rsid w:val="0022651D"/>
    <w:rsid w:val="00232A9D"/>
    <w:rsid w:val="00237999"/>
    <w:rsid w:val="00244136"/>
    <w:rsid w:val="00252611"/>
    <w:rsid w:val="00286873"/>
    <w:rsid w:val="00290267"/>
    <w:rsid w:val="00291752"/>
    <w:rsid w:val="002A7653"/>
    <w:rsid w:val="002A7E69"/>
    <w:rsid w:val="002B382E"/>
    <w:rsid w:val="002B54D6"/>
    <w:rsid w:val="002B5B49"/>
    <w:rsid w:val="002B6AE9"/>
    <w:rsid w:val="002C0678"/>
    <w:rsid w:val="002C4AF3"/>
    <w:rsid w:val="002C4B60"/>
    <w:rsid w:val="002C5659"/>
    <w:rsid w:val="002C6FFB"/>
    <w:rsid w:val="002C7DE3"/>
    <w:rsid w:val="002D3703"/>
    <w:rsid w:val="002D3F28"/>
    <w:rsid w:val="002E4A90"/>
    <w:rsid w:val="002E5E16"/>
    <w:rsid w:val="002E6B71"/>
    <w:rsid w:val="002E6F15"/>
    <w:rsid w:val="002E7018"/>
    <w:rsid w:val="002F0F8D"/>
    <w:rsid w:val="00311033"/>
    <w:rsid w:val="00312C2D"/>
    <w:rsid w:val="003146B4"/>
    <w:rsid w:val="0032058C"/>
    <w:rsid w:val="00327D69"/>
    <w:rsid w:val="00330068"/>
    <w:rsid w:val="0033006B"/>
    <w:rsid w:val="00331968"/>
    <w:rsid w:val="00331D2F"/>
    <w:rsid w:val="0033719F"/>
    <w:rsid w:val="003427D5"/>
    <w:rsid w:val="00345A7E"/>
    <w:rsid w:val="003564DD"/>
    <w:rsid w:val="0036030A"/>
    <w:rsid w:val="00370B57"/>
    <w:rsid w:val="0037733F"/>
    <w:rsid w:val="003810B6"/>
    <w:rsid w:val="003905BE"/>
    <w:rsid w:val="0039137B"/>
    <w:rsid w:val="003921E5"/>
    <w:rsid w:val="003927BB"/>
    <w:rsid w:val="0039281C"/>
    <w:rsid w:val="00395305"/>
    <w:rsid w:val="003976B3"/>
    <w:rsid w:val="003A5357"/>
    <w:rsid w:val="003B09E9"/>
    <w:rsid w:val="003B2EF5"/>
    <w:rsid w:val="003B5904"/>
    <w:rsid w:val="003F1BF3"/>
    <w:rsid w:val="003F3727"/>
    <w:rsid w:val="003F771C"/>
    <w:rsid w:val="00403BFE"/>
    <w:rsid w:val="00404BD1"/>
    <w:rsid w:val="0043174F"/>
    <w:rsid w:val="00433416"/>
    <w:rsid w:val="0043384D"/>
    <w:rsid w:val="00437C09"/>
    <w:rsid w:val="00444010"/>
    <w:rsid w:val="004474E2"/>
    <w:rsid w:val="004530AE"/>
    <w:rsid w:val="0045416C"/>
    <w:rsid w:val="004570FE"/>
    <w:rsid w:val="00480FCF"/>
    <w:rsid w:val="00481BCD"/>
    <w:rsid w:val="00482ECE"/>
    <w:rsid w:val="0048462B"/>
    <w:rsid w:val="00485576"/>
    <w:rsid w:val="004915BC"/>
    <w:rsid w:val="00497233"/>
    <w:rsid w:val="004C52FD"/>
    <w:rsid w:val="004C56E6"/>
    <w:rsid w:val="004C6CB1"/>
    <w:rsid w:val="004C7067"/>
    <w:rsid w:val="004D2C29"/>
    <w:rsid w:val="004D3C6D"/>
    <w:rsid w:val="004D722D"/>
    <w:rsid w:val="004E0266"/>
    <w:rsid w:val="004E1342"/>
    <w:rsid w:val="004E39A2"/>
    <w:rsid w:val="004E67CE"/>
    <w:rsid w:val="004E7C6E"/>
    <w:rsid w:val="004F5335"/>
    <w:rsid w:val="004F7EF5"/>
    <w:rsid w:val="00504C28"/>
    <w:rsid w:val="00505EAA"/>
    <w:rsid w:val="00505FAA"/>
    <w:rsid w:val="0052067E"/>
    <w:rsid w:val="00536255"/>
    <w:rsid w:val="00542B86"/>
    <w:rsid w:val="005436F8"/>
    <w:rsid w:val="00546BBA"/>
    <w:rsid w:val="00552FEC"/>
    <w:rsid w:val="00553F3E"/>
    <w:rsid w:val="0055570F"/>
    <w:rsid w:val="0055714C"/>
    <w:rsid w:val="005636C6"/>
    <w:rsid w:val="00564539"/>
    <w:rsid w:val="00571DC3"/>
    <w:rsid w:val="0057394C"/>
    <w:rsid w:val="00573A42"/>
    <w:rsid w:val="00573DAD"/>
    <w:rsid w:val="00575E38"/>
    <w:rsid w:val="0058760C"/>
    <w:rsid w:val="005B20A1"/>
    <w:rsid w:val="005C5E0A"/>
    <w:rsid w:val="005D196D"/>
    <w:rsid w:val="005D6A6B"/>
    <w:rsid w:val="005E0C02"/>
    <w:rsid w:val="005E0DFD"/>
    <w:rsid w:val="005E1D3C"/>
    <w:rsid w:val="005E5BD6"/>
    <w:rsid w:val="005F0E1D"/>
    <w:rsid w:val="005F2F1E"/>
    <w:rsid w:val="005F661B"/>
    <w:rsid w:val="005F66B6"/>
    <w:rsid w:val="005F6C75"/>
    <w:rsid w:val="00604A55"/>
    <w:rsid w:val="00616783"/>
    <w:rsid w:val="006210FC"/>
    <w:rsid w:val="00642314"/>
    <w:rsid w:val="00651458"/>
    <w:rsid w:val="0065712B"/>
    <w:rsid w:val="00660A35"/>
    <w:rsid w:val="00662EBE"/>
    <w:rsid w:val="006709D3"/>
    <w:rsid w:val="00672A46"/>
    <w:rsid w:val="00674C7E"/>
    <w:rsid w:val="00675D9F"/>
    <w:rsid w:val="00680C68"/>
    <w:rsid w:val="006835E1"/>
    <w:rsid w:val="006953AC"/>
    <w:rsid w:val="006A2C9A"/>
    <w:rsid w:val="006A439A"/>
    <w:rsid w:val="006A45EB"/>
    <w:rsid w:val="006A6C3E"/>
    <w:rsid w:val="006A6F87"/>
    <w:rsid w:val="006B23E5"/>
    <w:rsid w:val="006B50EC"/>
    <w:rsid w:val="006C4062"/>
    <w:rsid w:val="006D3009"/>
    <w:rsid w:val="006E0E87"/>
    <w:rsid w:val="006E0F0D"/>
    <w:rsid w:val="006E684F"/>
    <w:rsid w:val="006F70E7"/>
    <w:rsid w:val="00703562"/>
    <w:rsid w:val="007069F1"/>
    <w:rsid w:val="00714441"/>
    <w:rsid w:val="00714F28"/>
    <w:rsid w:val="00715DF3"/>
    <w:rsid w:val="00716C24"/>
    <w:rsid w:val="007222CF"/>
    <w:rsid w:val="00727E48"/>
    <w:rsid w:val="007319EF"/>
    <w:rsid w:val="00736B77"/>
    <w:rsid w:val="007409EE"/>
    <w:rsid w:val="007413B3"/>
    <w:rsid w:val="00750AE4"/>
    <w:rsid w:val="00751A26"/>
    <w:rsid w:val="00761315"/>
    <w:rsid w:val="007644A1"/>
    <w:rsid w:val="0076621C"/>
    <w:rsid w:val="00770309"/>
    <w:rsid w:val="007724DB"/>
    <w:rsid w:val="00774BF1"/>
    <w:rsid w:val="00786739"/>
    <w:rsid w:val="007876B4"/>
    <w:rsid w:val="00790B70"/>
    <w:rsid w:val="00791F5E"/>
    <w:rsid w:val="00793A81"/>
    <w:rsid w:val="007B42DA"/>
    <w:rsid w:val="007C059B"/>
    <w:rsid w:val="007C3E7D"/>
    <w:rsid w:val="007E486F"/>
    <w:rsid w:val="007E51C0"/>
    <w:rsid w:val="007E7991"/>
    <w:rsid w:val="007F6096"/>
    <w:rsid w:val="0080433A"/>
    <w:rsid w:val="00806F77"/>
    <w:rsid w:val="008179A3"/>
    <w:rsid w:val="00820332"/>
    <w:rsid w:val="00823960"/>
    <w:rsid w:val="00833EF6"/>
    <w:rsid w:val="008345A4"/>
    <w:rsid w:val="00847A31"/>
    <w:rsid w:val="00853B23"/>
    <w:rsid w:val="00854A77"/>
    <w:rsid w:val="00862A85"/>
    <w:rsid w:val="00864BAE"/>
    <w:rsid w:val="00865526"/>
    <w:rsid w:val="00873CF1"/>
    <w:rsid w:val="00880020"/>
    <w:rsid w:val="0088407F"/>
    <w:rsid w:val="0088438C"/>
    <w:rsid w:val="008867A9"/>
    <w:rsid w:val="008905EE"/>
    <w:rsid w:val="00892665"/>
    <w:rsid w:val="00893315"/>
    <w:rsid w:val="008A15D5"/>
    <w:rsid w:val="008A6743"/>
    <w:rsid w:val="008A7736"/>
    <w:rsid w:val="008C0148"/>
    <w:rsid w:val="008C0638"/>
    <w:rsid w:val="008D026B"/>
    <w:rsid w:val="008D0C16"/>
    <w:rsid w:val="008D67AE"/>
    <w:rsid w:val="008E070E"/>
    <w:rsid w:val="008E0F11"/>
    <w:rsid w:val="008E2273"/>
    <w:rsid w:val="008E2DCC"/>
    <w:rsid w:val="008E6140"/>
    <w:rsid w:val="008E66AF"/>
    <w:rsid w:val="008F1ED1"/>
    <w:rsid w:val="00900F4B"/>
    <w:rsid w:val="009112D5"/>
    <w:rsid w:val="00915648"/>
    <w:rsid w:val="009156C8"/>
    <w:rsid w:val="00915EB6"/>
    <w:rsid w:val="0092204B"/>
    <w:rsid w:val="00926419"/>
    <w:rsid w:val="00934419"/>
    <w:rsid w:val="009349D2"/>
    <w:rsid w:val="009463C2"/>
    <w:rsid w:val="009467EE"/>
    <w:rsid w:val="00953E06"/>
    <w:rsid w:val="009609AD"/>
    <w:rsid w:val="0096317C"/>
    <w:rsid w:val="00966F6B"/>
    <w:rsid w:val="009703D6"/>
    <w:rsid w:val="009735D0"/>
    <w:rsid w:val="009736CF"/>
    <w:rsid w:val="00981420"/>
    <w:rsid w:val="0098535C"/>
    <w:rsid w:val="00995E4B"/>
    <w:rsid w:val="0099635E"/>
    <w:rsid w:val="00996F5E"/>
    <w:rsid w:val="009A1EF2"/>
    <w:rsid w:val="009A3D15"/>
    <w:rsid w:val="009B3785"/>
    <w:rsid w:val="009C157C"/>
    <w:rsid w:val="009C34D8"/>
    <w:rsid w:val="009C767A"/>
    <w:rsid w:val="009D0000"/>
    <w:rsid w:val="009D7167"/>
    <w:rsid w:val="009D7ECF"/>
    <w:rsid w:val="009E6569"/>
    <w:rsid w:val="009E7544"/>
    <w:rsid w:val="009F0F6A"/>
    <w:rsid w:val="009F242B"/>
    <w:rsid w:val="009F5150"/>
    <w:rsid w:val="00A00606"/>
    <w:rsid w:val="00A00752"/>
    <w:rsid w:val="00A14982"/>
    <w:rsid w:val="00A14F5A"/>
    <w:rsid w:val="00A20527"/>
    <w:rsid w:val="00A24766"/>
    <w:rsid w:val="00A3426D"/>
    <w:rsid w:val="00A3550D"/>
    <w:rsid w:val="00A426D1"/>
    <w:rsid w:val="00A46FC5"/>
    <w:rsid w:val="00A47AAB"/>
    <w:rsid w:val="00A509DC"/>
    <w:rsid w:val="00A529BA"/>
    <w:rsid w:val="00A73F95"/>
    <w:rsid w:val="00A81D81"/>
    <w:rsid w:val="00A837A4"/>
    <w:rsid w:val="00A83A34"/>
    <w:rsid w:val="00A92202"/>
    <w:rsid w:val="00A94157"/>
    <w:rsid w:val="00A96412"/>
    <w:rsid w:val="00AA2CC6"/>
    <w:rsid w:val="00AA5AF4"/>
    <w:rsid w:val="00AA5B53"/>
    <w:rsid w:val="00AA6820"/>
    <w:rsid w:val="00AB398F"/>
    <w:rsid w:val="00AB42B0"/>
    <w:rsid w:val="00AC3766"/>
    <w:rsid w:val="00AC38D2"/>
    <w:rsid w:val="00AC3AE1"/>
    <w:rsid w:val="00AD2D8B"/>
    <w:rsid w:val="00AD462B"/>
    <w:rsid w:val="00AD4851"/>
    <w:rsid w:val="00AD70CA"/>
    <w:rsid w:val="00AE2E90"/>
    <w:rsid w:val="00AE3B10"/>
    <w:rsid w:val="00AE4ACB"/>
    <w:rsid w:val="00AE66CD"/>
    <w:rsid w:val="00AF2CD2"/>
    <w:rsid w:val="00AF5764"/>
    <w:rsid w:val="00B01D85"/>
    <w:rsid w:val="00B05F21"/>
    <w:rsid w:val="00B063D7"/>
    <w:rsid w:val="00B22745"/>
    <w:rsid w:val="00B22811"/>
    <w:rsid w:val="00B247E8"/>
    <w:rsid w:val="00B306F4"/>
    <w:rsid w:val="00B32D15"/>
    <w:rsid w:val="00B338CA"/>
    <w:rsid w:val="00B55921"/>
    <w:rsid w:val="00B6182D"/>
    <w:rsid w:val="00B64722"/>
    <w:rsid w:val="00B649D7"/>
    <w:rsid w:val="00B71FA7"/>
    <w:rsid w:val="00B75E84"/>
    <w:rsid w:val="00B76C18"/>
    <w:rsid w:val="00B809F8"/>
    <w:rsid w:val="00B81783"/>
    <w:rsid w:val="00B8773E"/>
    <w:rsid w:val="00B93A91"/>
    <w:rsid w:val="00B969B9"/>
    <w:rsid w:val="00BA0980"/>
    <w:rsid w:val="00BC151D"/>
    <w:rsid w:val="00BD0F14"/>
    <w:rsid w:val="00BD1336"/>
    <w:rsid w:val="00BD310C"/>
    <w:rsid w:val="00BD49A5"/>
    <w:rsid w:val="00BD4FDD"/>
    <w:rsid w:val="00BD5439"/>
    <w:rsid w:val="00BD649E"/>
    <w:rsid w:val="00BE09DB"/>
    <w:rsid w:val="00BE13FD"/>
    <w:rsid w:val="00BE4FD3"/>
    <w:rsid w:val="00BE56F9"/>
    <w:rsid w:val="00BF7345"/>
    <w:rsid w:val="00BF75F7"/>
    <w:rsid w:val="00C018B6"/>
    <w:rsid w:val="00C05F38"/>
    <w:rsid w:val="00C065CF"/>
    <w:rsid w:val="00C1086C"/>
    <w:rsid w:val="00C14FC3"/>
    <w:rsid w:val="00C1704A"/>
    <w:rsid w:val="00C21F1C"/>
    <w:rsid w:val="00C2378E"/>
    <w:rsid w:val="00C23922"/>
    <w:rsid w:val="00C315EE"/>
    <w:rsid w:val="00C42571"/>
    <w:rsid w:val="00C46144"/>
    <w:rsid w:val="00C72E68"/>
    <w:rsid w:val="00C73CB4"/>
    <w:rsid w:val="00C73D17"/>
    <w:rsid w:val="00C75878"/>
    <w:rsid w:val="00C7789A"/>
    <w:rsid w:val="00C77F44"/>
    <w:rsid w:val="00C825CF"/>
    <w:rsid w:val="00C83B78"/>
    <w:rsid w:val="00C85ABF"/>
    <w:rsid w:val="00C927F0"/>
    <w:rsid w:val="00CA08D7"/>
    <w:rsid w:val="00CA0CF6"/>
    <w:rsid w:val="00CA3EBC"/>
    <w:rsid w:val="00CB6590"/>
    <w:rsid w:val="00CB6F2C"/>
    <w:rsid w:val="00CC677F"/>
    <w:rsid w:val="00CC6DDA"/>
    <w:rsid w:val="00CD2583"/>
    <w:rsid w:val="00CD262E"/>
    <w:rsid w:val="00CD3BDD"/>
    <w:rsid w:val="00CE0ED0"/>
    <w:rsid w:val="00CE31B2"/>
    <w:rsid w:val="00CE32A6"/>
    <w:rsid w:val="00CE59E6"/>
    <w:rsid w:val="00CE5BCD"/>
    <w:rsid w:val="00CE5ED2"/>
    <w:rsid w:val="00CF17DF"/>
    <w:rsid w:val="00CF49B0"/>
    <w:rsid w:val="00D00F19"/>
    <w:rsid w:val="00D029F6"/>
    <w:rsid w:val="00D034A0"/>
    <w:rsid w:val="00D052DF"/>
    <w:rsid w:val="00D10A4D"/>
    <w:rsid w:val="00D157C8"/>
    <w:rsid w:val="00D16F0A"/>
    <w:rsid w:val="00D23AA0"/>
    <w:rsid w:val="00D41B8D"/>
    <w:rsid w:val="00D4598A"/>
    <w:rsid w:val="00D4754E"/>
    <w:rsid w:val="00D50412"/>
    <w:rsid w:val="00D5079E"/>
    <w:rsid w:val="00D52969"/>
    <w:rsid w:val="00D54031"/>
    <w:rsid w:val="00D55944"/>
    <w:rsid w:val="00D60792"/>
    <w:rsid w:val="00D63A3C"/>
    <w:rsid w:val="00D6553F"/>
    <w:rsid w:val="00D677E4"/>
    <w:rsid w:val="00D7183E"/>
    <w:rsid w:val="00D739CE"/>
    <w:rsid w:val="00D80125"/>
    <w:rsid w:val="00D84018"/>
    <w:rsid w:val="00D846FD"/>
    <w:rsid w:val="00D84AC3"/>
    <w:rsid w:val="00D858C7"/>
    <w:rsid w:val="00D917D3"/>
    <w:rsid w:val="00DA50D6"/>
    <w:rsid w:val="00DC72F9"/>
    <w:rsid w:val="00DD20EF"/>
    <w:rsid w:val="00DD397C"/>
    <w:rsid w:val="00DE4226"/>
    <w:rsid w:val="00DE669E"/>
    <w:rsid w:val="00DE7BA8"/>
    <w:rsid w:val="00DF0AB5"/>
    <w:rsid w:val="00DF4519"/>
    <w:rsid w:val="00E10790"/>
    <w:rsid w:val="00E14788"/>
    <w:rsid w:val="00E15197"/>
    <w:rsid w:val="00E15D85"/>
    <w:rsid w:val="00E328F0"/>
    <w:rsid w:val="00E358CB"/>
    <w:rsid w:val="00E35CD3"/>
    <w:rsid w:val="00E5122E"/>
    <w:rsid w:val="00E51D0C"/>
    <w:rsid w:val="00E6140D"/>
    <w:rsid w:val="00E66DC1"/>
    <w:rsid w:val="00E678D3"/>
    <w:rsid w:val="00E71BFE"/>
    <w:rsid w:val="00E7695F"/>
    <w:rsid w:val="00E91876"/>
    <w:rsid w:val="00E91EB3"/>
    <w:rsid w:val="00E96E54"/>
    <w:rsid w:val="00EA0AAA"/>
    <w:rsid w:val="00EA3BD9"/>
    <w:rsid w:val="00EA655A"/>
    <w:rsid w:val="00EA674A"/>
    <w:rsid w:val="00EA7A08"/>
    <w:rsid w:val="00EB3C9E"/>
    <w:rsid w:val="00EB3D7C"/>
    <w:rsid w:val="00EC20EA"/>
    <w:rsid w:val="00ED68A7"/>
    <w:rsid w:val="00ED7A23"/>
    <w:rsid w:val="00ED7F4C"/>
    <w:rsid w:val="00EE3489"/>
    <w:rsid w:val="00EE6F43"/>
    <w:rsid w:val="00EF1AEA"/>
    <w:rsid w:val="00F06F4A"/>
    <w:rsid w:val="00F16F35"/>
    <w:rsid w:val="00F22056"/>
    <w:rsid w:val="00F25B89"/>
    <w:rsid w:val="00F443DD"/>
    <w:rsid w:val="00F53B60"/>
    <w:rsid w:val="00F62812"/>
    <w:rsid w:val="00F632DE"/>
    <w:rsid w:val="00F704D1"/>
    <w:rsid w:val="00F869C0"/>
    <w:rsid w:val="00F91AB2"/>
    <w:rsid w:val="00F94529"/>
    <w:rsid w:val="00F972BE"/>
    <w:rsid w:val="00FA4579"/>
    <w:rsid w:val="00FA4E06"/>
    <w:rsid w:val="00FC2F59"/>
    <w:rsid w:val="00FC7C14"/>
    <w:rsid w:val="00FD1B04"/>
    <w:rsid w:val="00FE0E6F"/>
    <w:rsid w:val="00FE1EFF"/>
    <w:rsid w:val="00FE34BE"/>
    <w:rsid w:val="00FE4B11"/>
    <w:rsid w:val="00FE5533"/>
    <w:rsid w:val="00FE57D3"/>
    <w:rsid w:val="00FE5B00"/>
    <w:rsid w:val="00FF0000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80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rsid w:val="008A15D5"/>
    <w:rPr>
      <w:sz w:val="16"/>
    </w:rPr>
  </w:style>
  <w:style w:type="paragraph" w:styleId="23">
    <w:name w:val="Body Text 2"/>
    <w:basedOn w:val="a"/>
    <w:link w:val="24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A15D5"/>
    <w:rPr>
      <w:sz w:val="16"/>
      <w:szCs w:val="16"/>
    </w:rPr>
  </w:style>
  <w:style w:type="paragraph" w:styleId="25">
    <w:name w:val="Body Text Indent 2"/>
    <w:basedOn w:val="a"/>
    <w:link w:val="26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8A15D5"/>
  </w:style>
  <w:style w:type="paragraph" w:customStyle="1" w:styleId="af8">
    <w:name w:val="Êîãäà ïðèíÿò"/>
    <w:basedOn w:val="a"/>
    <w:next w:val="ab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A15D5"/>
    <w:rPr>
      <w:sz w:val="16"/>
      <w:szCs w:val="16"/>
    </w:rPr>
  </w:style>
  <w:style w:type="paragraph" w:styleId="afd">
    <w:name w:val="Title"/>
    <w:basedOn w:val="a"/>
    <w:link w:val="afe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rsid w:val="008A15D5"/>
    <w:rPr>
      <w:b/>
      <w:sz w:val="32"/>
    </w:rPr>
  </w:style>
  <w:style w:type="character" w:customStyle="1" w:styleId="Heading2Char">
    <w:name w:val="Heading 2 Char"/>
    <w:basedOn w:val="a0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locked/>
    <w:rsid w:val="008A15D5"/>
    <w:rPr>
      <w:rFonts w:cs="Times New Roman"/>
    </w:rPr>
  </w:style>
  <w:style w:type="character" w:customStyle="1" w:styleId="BodyTextChar">
    <w:name w:val="Body Text Char"/>
    <w:basedOn w:val="a0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rsid w:val="008A15D5"/>
  </w:style>
  <w:style w:type="character" w:customStyle="1" w:styleId="aff4">
    <w:name w:val="Текст сноски Знак"/>
    <w:basedOn w:val="a0"/>
    <w:link w:val="aff3"/>
    <w:rsid w:val="008A15D5"/>
  </w:style>
  <w:style w:type="character" w:styleId="aff5">
    <w:name w:val="footnote reference"/>
    <w:basedOn w:val="a0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EA3BD9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EA3B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EA3B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395305"/>
    <w:rPr>
      <w:b/>
      <w:bCs/>
      <w:color w:val="26282F"/>
      <w:sz w:val="26"/>
      <w:szCs w:val="26"/>
    </w:rPr>
  </w:style>
  <w:style w:type="paragraph" w:customStyle="1" w:styleId="Standard">
    <w:name w:val="Standard"/>
    <w:rsid w:val="00395305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DE422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affd">
    <w:name w:val="Прижатый влево"/>
    <w:basedOn w:val="a"/>
    <w:next w:val="a"/>
    <w:uiPriority w:val="99"/>
    <w:rsid w:val="00DE4226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affe">
    <w:name w:val="Гипертекстовая ссылка"/>
    <w:basedOn w:val="a0"/>
    <w:uiPriority w:val="99"/>
    <w:rsid w:val="00DE4226"/>
    <w:rPr>
      <w:color w:val="106BBE"/>
    </w:rPr>
  </w:style>
  <w:style w:type="paragraph" w:styleId="afff">
    <w:name w:val="No Spacing"/>
    <w:uiPriority w:val="1"/>
    <w:qFormat/>
    <w:rsid w:val="00DE4226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0">
    <w:name w:val="a"/>
    <w:basedOn w:val="a"/>
    <w:rsid w:val="00DE422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e">
    <w:name w:val="Гиперссылка1"/>
    <w:basedOn w:val="a0"/>
    <w:uiPriority w:val="99"/>
    <w:semiHidden/>
    <w:unhideWhenUsed/>
    <w:rsid w:val="00DE4226"/>
    <w:rPr>
      <w:color w:val="0000FF"/>
      <w:u w:val="single"/>
    </w:rPr>
  </w:style>
  <w:style w:type="character" w:customStyle="1" w:styleId="afff1">
    <w:name w:val="Основной текст_"/>
    <w:basedOn w:val="a0"/>
    <w:link w:val="1f"/>
    <w:rsid w:val="009D7167"/>
    <w:rPr>
      <w:spacing w:val="-1"/>
      <w:sz w:val="25"/>
      <w:szCs w:val="25"/>
      <w:shd w:val="clear" w:color="auto" w:fill="FFFFFF"/>
    </w:rPr>
  </w:style>
  <w:style w:type="paragraph" w:customStyle="1" w:styleId="1f">
    <w:name w:val="Основной текст1"/>
    <w:basedOn w:val="a"/>
    <w:link w:val="afff1"/>
    <w:rsid w:val="009D7167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spacing w:val="-1"/>
      <w:sz w:val="25"/>
      <w:szCs w:val="25"/>
    </w:rPr>
  </w:style>
  <w:style w:type="paragraph" w:customStyle="1" w:styleId="2b">
    <w:name w:val="Основной текст2"/>
    <w:basedOn w:val="a"/>
    <w:rsid w:val="00F94529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rsid w:val="008A15D5"/>
    <w:rPr>
      <w:sz w:val="16"/>
    </w:rPr>
  </w:style>
  <w:style w:type="paragraph" w:styleId="23">
    <w:name w:val="Body Text 2"/>
    <w:basedOn w:val="a"/>
    <w:link w:val="24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A15D5"/>
    <w:rPr>
      <w:sz w:val="16"/>
      <w:szCs w:val="16"/>
    </w:rPr>
  </w:style>
  <w:style w:type="paragraph" w:styleId="25">
    <w:name w:val="Body Text Indent 2"/>
    <w:basedOn w:val="a"/>
    <w:link w:val="26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8A15D5"/>
  </w:style>
  <w:style w:type="paragraph" w:customStyle="1" w:styleId="af8">
    <w:name w:val="Êîãäà ïðèíÿò"/>
    <w:basedOn w:val="a"/>
    <w:next w:val="ab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A15D5"/>
    <w:rPr>
      <w:sz w:val="16"/>
      <w:szCs w:val="16"/>
    </w:rPr>
  </w:style>
  <w:style w:type="paragraph" w:styleId="afd">
    <w:name w:val="Title"/>
    <w:basedOn w:val="a"/>
    <w:link w:val="afe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rsid w:val="008A15D5"/>
    <w:rPr>
      <w:b/>
      <w:sz w:val="32"/>
    </w:rPr>
  </w:style>
  <w:style w:type="character" w:customStyle="1" w:styleId="Heading2Char">
    <w:name w:val="Heading 2 Char"/>
    <w:basedOn w:val="a0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locked/>
    <w:rsid w:val="008A15D5"/>
    <w:rPr>
      <w:rFonts w:cs="Times New Roman"/>
    </w:rPr>
  </w:style>
  <w:style w:type="character" w:customStyle="1" w:styleId="BodyTextChar">
    <w:name w:val="Body Text Char"/>
    <w:basedOn w:val="a0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rsid w:val="008A15D5"/>
  </w:style>
  <w:style w:type="character" w:customStyle="1" w:styleId="aff4">
    <w:name w:val="Текст сноски Знак"/>
    <w:basedOn w:val="a0"/>
    <w:link w:val="aff3"/>
    <w:rsid w:val="008A15D5"/>
  </w:style>
  <w:style w:type="character" w:styleId="aff5">
    <w:name w:val="footnote reference"/>
    <w:basedOn w:val="a0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EA3BD9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EA3B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EA3B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395305"/>
    <w:rPr>
      <w:b/>
      <w:bCs/>
      <w:color w:val="26282F"/>
      <w:sz w:val="26"/>
      <w:szCs w:val="26"/>
    </w:rPr>
  </w:style>
  <w:style w:type="paragraph" w:customStyle="1" w:styleId="Standard">
    <w:name w:val="Standard"/>
    <w:rsid w:val="00395305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DE422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affd">
    <w:name w:val="Прижатый влево"/>
    <w:basedOn w:val="a"/>
    <w:next w:val="a"/>
    <w:uiPriority w:val="99"/>
    <w:rsid w:val="00DE4226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affe">
    <w:name w:val="Гипертекстовая ссылка"/>
    <w:basedOn w:val="a0"/>
    <w:uiPriority w:val="99"/>
    <w:rsid w:val="00DE4226"/>
    <w:rPr>
      <w:color w:val="106BBE"/>
    </w:rPr>
  </w:style>
  <w:style w:type="paragraph" w:styleId="afff">
    <w:name w:val="No Spacing"/>
    <w:uiPriority w:val="1"/>
    <w:qFormat/>
    <w:rsid w:val="00DE4226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0">
    <w:name w:val="a"/>
    <w:basedOn w:val="a"/>
    <w:rsid w:val="00DE422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e">
    <w:name w:val="Гиперссылка1"/>
    <w:basedOn w:val="a0"/>
    <w:uiPriority w:val="99"/>
    <w:semiHidden/>
    <w:unhideWhenUsed/>
    <w:rsid w:val="00DE4226"/>
    <w:rPr>
      <w:color w:val="0000FF"/>
      <w:u w:val="single"/>
    </w:rPr>
  </w:style>
  <w:style w:type="character" w:customStyle="1" w:styleId="afff1">
    <w:name w:val="Основной текст_"/>
    <w:basedOn w:val="a0"/>
    <w:link w:val="1f"/>
    <w:rsid w:val="009D7167"/>
    <w:rPr>
      <w:spacing w:val="-1"/>
      <w:sz w:val="25"/>
      <w:szCs w:val="25"/>
      <w:shd w:val="clear" w:color="auto" w:fill="FFFFFF"/>
    </w:rPr>
  </w:style>
  <w:style w:type="paragraph" w:customStyle="1" w:styleId="1f">
    <w:name w:val="Основной текст1"/>
    <w:basedOn w:val="a"/>
    <w:link w:val="afff1"/>
    <w:rsid w:val="009D7167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spacing w:val="-1"/>
      <w:sz w:val="25"/>
      <w:szCs w:val="25"/>
    </w:rPr>
  </w:style>
  <w:style w:type="paragraph" w:customStyle="1" w:styleId="2b">
    <w:name w:val="Основной текст2"/>
    <w:basedOn w:val="a"/>
    <w:rsid w:val="00F94529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CFD573-EE5D-40E1-94BF-76A9B8995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191</Pages>
  <Words>65048</Words>
  <Characters>395726</Characters>
  <Application>Microsoft Office Word</Application>
  <DocSecurity>0</DocSecurity>
  <Lines>3297</Lines>
  <Paragraphs>919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459855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subject/>
  <dc:creator>Уполовникова</dc:creator>
  <cp:keywords/>
  <dc:description/>
  <cp:lastModifiedBy>Уполовникова</cp:lastModifiedBy>
  <cp:revision>4</cp:revision>
  <cp:lastPrinted>2016-12-13T07:28:00Z</cp:lastPrinted>
  <dcterms:created xsi:type="dcterms:W3CDTF">2016-12-09T05:11:00Z</dcterms:created>
  <dcterms:modified xsi:type="dcterms:W3CDTF">2017-06-23T14:01:00Z</dcterms:modified>
</cp:coreProperties>
</file>